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2AD86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117210" wp14:editId="7651A2C1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7C8F2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0294A889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1C12413A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35CFD0F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2164C84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264C6A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68AB21ED" w14:textId="77777777" w:rsidTr="00F4447B">
        <w:tc>
          <w:tcPr>
            <w:tcW w:w="1506" w:type="pct"/>
          </w:tcPr>
          <w:p w14:paraId="5F25D39A" w14:textId="2C7B9AEE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B70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14.02.2024</w:t>
            </w:r>
          </w:p>
        </w:tc>
        <w:tc>
          <w:tcPr>
            <w:tcW w:w="1823" w:type="pct"/>
          </w:tcPr>
          <w:p w14:paraId="49339A1B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657B1862" w14:textId="77777777" w:rsidR="00934BB7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1B70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33-р</w:t>
            </w:r>
          </w:p>
          <w:p w14:paraId="5BABCB82" w14:textId="555CD598" w:rsidR="001B707A" w:rsidRPr="00A04416" w:rsidRDefault="001B707A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084169ED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508960FE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415ADD72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5EE2AD7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A63F07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A63F0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A63F0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3D3E0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2CEE5E70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4FA9AA7B" w14:textId="77777777"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3AFE0893" w14:textId="77777777"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>
        <w:rPr>
          <w:rFonts w:ascii="Times New Roman" w:hAnsi="Times New Roman"/>
          <w:sz w:val="24"/>
          <w:szCs w:val="24"/>
        </w:rPr>
        <w:t xml:space="preserve">2.  </w:t>
      </w:r>
      <w:r w:rsidR="00CB0BEB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D40919">
        <w:rPr>
          <w:rFonts w:ascii="Times New Roman" w:hAnsi="Times New Roman"/>
          <w:sz w:val="24"/>
          <w:szCs w:val="24"/>
        </w:rPr>
        <w:t>ачальник</w:t>
      </w:r>
      <w:proofErr w:type="spellEnd"/>
      <w:r w:rsidR="008F7EF9">
        <w:rPr>
          <w:rFonts w:ascii="Times New Roman" w:hAnsi="Times New Roman"/>
          <w:sz w:val="24"/>
          <w:szCs w:val="24"/>
          <w:lang w:val="uk-UA"/>
        </w:rPr>
        <w:t>у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CB0BEB">
        <w:rPr>
          <w:rFonts w:ascii="Times New Roman" w:hAnsi="Times New Roman"/>
          <w:sz w:val="24"/>
          <w:szCs w:val="24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CB0BEB">
        <w:rPr>
          <w:rFonts w:ascii="Times New Roman" w:hAnsi="Times New Roman"/>
          <w:sz w:val="24"/>
          <w:szCs w:val="24"/>
        </w:rPr>
        <w:t>(</w:t>
      </w:r>
      <w:r w:rsidR="00CB0BEB">
        <w:rPr>
          <w:rFonts w:ascii="Times New Roman" w:hAnsi="Times New Roman"/>
          <w:sz w:val="24"/>
          <w:szCs w:val="24"/>
          <w:lang w:val="uk-UA"/>
        </w:rPr>
        <w:t>Власюк</w:t>
      </w:r>
      <w:r w:rsidR="00CB0BEB">
        <w:rPr>
          <w:rFonts w:ascii="Times New Roman" w:hAnsi="Times New Roman"/>
          <w:sz w:val="24"/>
          <w:szCs w:val="24"/>
        </w:rPr>
        <w:t xml:space="preserve"> </w:t>
      </w:r>
      <w:r w:rsidR="00CB0BEB">
        <w:rPr>
          <w:rFonts w:ascii="Times New Roman" w:hAnsi="Times New Roman"/>
          <w:sz w:val="24"/>
          <w:szCs w:val="24"/>
          <w:lang w:val="uk-UA"/>
        </w:rPr>
        <w:t>М</w:t>
      </w:r>
      <w:r w:rsidR="00CB0BEB">
        <w:rPr>
          <w:rFonts w:ascii="Times New Roman" w:hAnsi="Times New Roman"/>
          <w:sz w:val="24"/>
          <w:szCs w:val="24"/>
        </w:rPr>
        <w:t xml:space="preserve">. </w:t>
      </w:r>
      <w:r w:rsidR="00CB0BEB">
        <w:rPr>
          <w:rFonts w:ascii="Times New Roman" w:hAnsi="Times New Roman"/>
          <w:sz w:val="24"/>
          <w:szCs w:val="24"/>
          <w:lang w:val="uk-UA"/>
        </w:rPr>
        <w:t>В</w:t>
      </w:r>
      <w:r w:rsidRPr="00D40919">
        <w:rPr>
          <w:rFonts w:ascii="Times New Roman" w:hAnsi="Times New Roman"/>
          <w:sz w:val="24"/>
          <w:szCs w:val="24"/>
        </w:rPr>
        <w:t xml:space="preserve">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профінансувати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витрати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0919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  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0213242  КЕКВ 2730 </w:t>
      </w:r>
      <w:r w:rsidR="00CB0B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="00CB0BEB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63F07">
        <w:rPr>
          <w:rFonts w:ascii="Times New Roman" w:hAnsi="Times New Roman"/>
          <w:color w:val="000000" w:themeColor="text1"/>
          <w:sz w:val="24"/>
          <w:szCs w:val="24"/>
          <w:lang w:val="uk-UA"/>
        </w:rPr>
        <w:t>98</w:t>
      </w:r>
      <w:r w:rsidR="003D3E0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5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00,00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r w:rsidR="00A63F07">
        <w:rPr>
          <w:rFonts w:ascii="Times New Roman" w:hAnsi="Times New Roman"/>
          <w:color w:val="000000" w:themeColor="text1"/>
          <w:sz w:val="24"/>
          <w:szCs w:val="24"/>
          <w:lang w:val="uk-UA"/>
        </w:rPr>
        <w:t>дев’яносто вісім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="003D3E0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3E9BCBB7" w14:textId="77777777"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Начальнику відділу бухгалтерського обліку та звітності,  головному  бухгалтеру апарату міської ради та виконкому (Куйбіді М.В. ) провести відповідні виплати.</w:t>
      </w:r>
    </w:p>
    <w:p w14:paraId="79E2FCED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140DFAF3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60F0A6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5CFD0F3B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733E3F3E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0D348C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3A59EA0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3C329B4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23C678" w14:textId="77777777"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481A89B" w14:textId="77777777"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D2E394C" w14:textId="77777777" w:rsidR="0064197C" w:rsidRDefault="0064197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158DD2B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9299C2E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C595738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4A73D643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58EF96CA" w14:textId="218D219A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1B707A">
        <w:rPr>
          <w:rFonts w:ascii="Times New Roman" w:hAnsi="Times New Roman"/>
          <w:sz w:val="24"/>
          <w:szCs w:val="24"/>
          <w:lang w:val="uk-UA" w:eastAsia="ru-RU"/>
        </w:rPr>
        <w:t>14.02.2024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B707A">
        <w:rPr>
          <w:rFonts w:ascii="Times New Roman" w:hAnsi="Times New Roman"/>
          <w:sz w:val="24"/>
          <w:szCs w:val="24"/>
          <w:lang w:val="uk-UA" w:eastAsia="ru-RU"/>
        </w:rPr>
        <w:t xml:space="preserve"> 33-р</w:t>
      </w:r>
    </w:p>
    <w:p w14:paraId="7A78A409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0139F99D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2829B7C1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45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1968"/>
        <w:gridCol w:w="1661"/>
        <w:gridCol w:w="1625"/>
        <w:gridCol w:w="1494"/>
        <w:gridCol w:w="1761"/>
        <w:gridCol w:w="1352"/>
      </w:tblGrid>
      <w:tr w:rsidR="00A63F07" w:rsidRPr="0070373C" w14:paraId="4A723BC9" w14:textId="77777777" w:rsidTr="0051312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7B3809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219D35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98B3A6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30C664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37B10F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907846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6C62D784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F2C4BD" w14:textId="77777777" w:rsidR="00A63F07" w:rsidRPr="00A63F07" w:rsidRDefault="00A63F07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A63F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A63F07" w:rsidRPr="002B45EF" w14:paraId="2C159C24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C5F8B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A22F3" w14:textId="4AA419D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Таваліка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9ABE" w14:textId="3CF2758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C5C65" w14:textId="7EAC8EE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13B59" w14:textId="662A452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EA90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89B9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5D795891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3D1F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6AD61C" w14:textId="7B5AD6B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Кривенчук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4C0CB" w14:textId="191BDE4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516AB" w14:textId="60AAF23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37FC2" w14:textId="3C92A40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08DC9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35FA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148EFAB4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796C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043E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Войтович Валерій Васильович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9FF89" w14:textId="2C38093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D05F5" w14:textId="3F43EF1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A6404" w14:textId="5D2A6A7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3BC96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9D64C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67C645F9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347DBE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8BE43" w14:textId="73669D4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Чумак Є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Є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7DAD1" w14:textId="53831C2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272E6" w14:textId="06A3C32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E957B" w14:textId="7CC758B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0964CD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F380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A63F07" w:rsidRPr="002B45EF" w14:paraId="3D96DD69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73E72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A35ED9" w14:textId="34339AD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Пащук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A96F5" w14:textId="44E0C6DF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DEC9A" w14:textId="0D2AFAB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AA13E" w14:textId="67DC656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B8A46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91929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A63F07" w:rsidRPr="002B45EF" w14:paraId="43FA024F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B8E2B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DEF4C0" w14:textId="746AAAE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Василик Н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05B44" w14:textId="6C2038F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A20A9" w14:textId="1BB7901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3CEE1" w14:textId="7E3A400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4859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71693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A63F07" w:rsidRPr="002B45EF" w14:paraId="75FE40B9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762BE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40F42" w14:textId="6713329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Кривий А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A1099" w14:textId="2DAD808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B8B36" w14:textId="3BAE6D8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850FD" w14:textId="2B356D4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27C07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07FA9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29D46202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05F13E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04B111" w14:textId="289F6B8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Шевчук В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EA361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98EF9" w14:textId="429FDAF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ED056" w14:textId="3393A7F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B199C" w14:textId="7427BD3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22292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17F7B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7CDB7372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C0B5C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0A5EF9" w14:textId="33298AD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Колоцінська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A3B77" w14:textId="5A3B957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8293C" w14:textId="0267913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2B6F1" w14:textId="09A10C7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114B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Як багатодітній матері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4902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A63F07" w:rsidRPr="002B45EF" w14:paraId="4391C198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8D49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0D8E9" w14:textId="4E0952B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Івахін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E28A1" w14:textId="78D420B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974FD" w14:textId="2FFC304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9F935" w14:textId="3AE2F5CB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9A444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AA32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A63F07" w:rsidRPr="002B45EF" w14:paraId="0BE2225B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CC780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3E46D3" w14:textId="5A0BD5F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Карплюк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FF7DF" w14:textId="4438752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52371" w14:textId="3C0C702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D8297" w14:textId="7CF7733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379AD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C2EF4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A63F07" w:rsidRPr="002B45EF" w14:paraId="544AF09D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CBD1E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0033B8" w14:textId="41D85BAF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Котовська Н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CCB39" w14:textId="1E181E3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D1815" w14:textId="3428D8F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1B752" w14:textId="44F2DD8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2888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C5E4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52130726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D90D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ABB30B" w14:textId="6044EDF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Мардагіза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Б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0ACC0" w14:textId="498B719B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0100D" w14:textId="4AC6D94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49572" w14:textId="1E4B534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5FE4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87E53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38023706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6243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7D234" w14:textId="63B0FEE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Ткач О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803A2" w14:textId="61AD515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04987" w14:textId="54C3414F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17431" w14:textId="0592333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1365D3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62A52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A63F07" w:rsidRPr="002B45EF" w14:paraId="4F8F306E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05B39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C7ED4B" w14:textId="3D95F97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Притуляк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721A0" w14:textId="2C1589A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C6A0" w14:textId="7D2268A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DB741" w14:textId="5117123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DBE4E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90C71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555794AE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1BC9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EC8B0D" w14:textId="75C1A39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Костенюк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4312B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F5347" w14:textId="38DA6C7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AB7AB" w14:textId="39EC49D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4CBAD" w14:textId="514E0A4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B67A4D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E9645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2D695718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EFB93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A1634C" w14:textId="5D707BA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Драгомерецький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B3F2B" w14:textId="6965203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2FEF5" w14:textId="2191974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C889" w14:textId="2E80E30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8E6D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CB359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53F24D2C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EED90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C8FD8" w14:textId="785F3798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Мельник В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725D6" w14:textId="04749E1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370D0" w14:textId="5697466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BAEF5" w14:textId="679191E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53CD3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після поранення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4732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730B6EF3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77F0F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220F69" w14:textId="4830583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Чумак А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5E206" w14:textId="6ADD1BC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CC077" w14:textId="48972E6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08F96" w14:textId="08E15C1B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15F1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908E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68F132CD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AC588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46BFA3" w14:textId="77777777" w:rsidR="00513127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Кордонець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14:paraId="26CD6E24" w14:textId="050BBC6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Ф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723E9" w14:textId="322F39AA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6A66" w14:textId="7EA2449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3B335" w14:textId="3F7ECD9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AEBE2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216CB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A63F07" w:rsidRPr="002B45EF" w14:paraId="56A9C30C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36C023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5B424" w14:textId="2D9EF6B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Крикливий І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01C" w14:textId="7DF24B50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16381" w14:textId="736828C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323D4" w14:textId="58C407B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125F4B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EB3F0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0E4181A4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C7A6D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E183FB" w14:textId="02E2FCA1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Лошак Є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132F5" w14:textId="3BA46D8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EE19" w14:textId="5FEDAA20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6E9C2" w14:textId="53402C3B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E2858D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A5667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A63F07" w:rsidRPr="002B45EF" w14:paraId="0649C895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172A5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073E5" w14:textId="2C70ED2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Кириловська</w:t>
            </w:r>
            <w:proofErr w:type="spellEnd"/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AF0AF" w14:textId="5772995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047E8" w14:textId="735D257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3837F" w14:textId="2E0AE76E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C86E69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092B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A63F07" w:rsidRPr="002B45EF" w14:paraId="56DA3182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A0BBE4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5509C5" w14:textId="592C969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Болгар О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4B2A4" w14:textId="079C094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622E2" w14:textId="42CB2D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501C1" w14:textId="6271CCD0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13829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437B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01CC9E17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A33C1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01954" w14:textId="400E59F6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Король Г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Ф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8776C" w14:textId="1622773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A1DC8" w14:textId="4520CB4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580AA" w14:textId="081C6A25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B5BFA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6C8A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A63F07" w:rsidRPr="002B45EF" w14:paraId="17C9B0B8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D98FA8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8D575" w14:textId="4B10E864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Олійник Н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1C789" w14:textId="6B447479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0D166" w14:textId="135CD42D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E0EFF" w14:textId="4343994C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22176A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чоловіка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921FC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3500,00</w:t>
            </w:r>
          </w:p>
        </w:tc>
      </w:tr>
      <w:tr w:rsidR="00A63F07" w:rsidRPr="002B45EF" w14:paraId="554F31D7" w14:textId="77777777" w:rsidTr="00F27650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8D332D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F0FEE4" w14:textId="7A8D6F6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Олійник В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51312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F5DD9" w14:textId="301BBD13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032B0" w14:textId="600B6482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5504B" w14:textId="3C3533A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63C96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F438C" w14:textId="77777777" w:rsidR="00A63F07" w:rsidRPr="002B45EF" w:rsidRDefault="00A63F07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B45E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3500,00</w:t>
            </w:r>
          </w:p>
        </w:tc>
      </w:tr>
    </w:tbl>
    <w:p w14:paraId="5A37F918" w14:textId="77777777" w:rsidR="00A72598" w:rsidRDefault="008758CC" w:rsidP="0097229B">
      <w:pPr>
        <w:spacing w:after="0" w:line="240" w:lineRule="auto"/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                          </w:t>
      </w:r>
    </w:p>
    <w:p w14:paraId="305BEE74" w14:textId="77777777" w:rsidR="0018754C" w:rsidRPr="006E2B18" w:rsidRDefault="00A72598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3D3E0D">
        <w:rPr>
          <w:b/>
          <w:color w:val="000000" w:themeColor="text1"/>
          <w:sz w:val="24"/>
          <w:szCs w:val="24"/>
          <w:lang w:val="uk-UA"/>
        </w:rPr>
        <w:t xml:space="preserve">     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A63F07">
        <w:rPr>
          <w:rFonts w:ascii="Times New Roman" w:hAnsi="Times New Roman"/>
          <w:b/>
          <w:sz w:val="24"/>
          <w:szCs w:val="24"/>
          <w:lang w:val="uk-UA"/>
        </w:rPr>
        <w:t>98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D3E0D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51D79EB9" w14:textId="77777777" w:rsidR="003D4E9E" w:rsidRDefault="00724105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A63F0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D3E0D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A63F0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дев’яносто вісім</w:t>
      </w:r>
      <w:r w:rsidR="008758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D3E0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п’ятсот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57F0FD17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32A4C0C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8B44965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77063C8" w14:textId="77777777" w:rsidR="008F7EF9" w:rsidRP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p w14:paraId="0DB0E36D" w14:textId="77777777" w:rsidR="00FD13DF" w:rsidRPr="006E2B18" w:rsidRDefault="00FD13DF" w:rsidP="008F7E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032909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04E4"/>
    <w:rsid w:val="000314AD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365B"/>
    <w:rsid w:val="001B707A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D456D"/>
    <w:rsid w:val="002E2ACE"/>
    <w:rsid w:val="002F0C25"/>
    <w:rsid w:val="002F2DB6"/>
    <w:rsid w:val="003004F9"/>
    <w:rsid w:val="00313EAD"/>
    <w:rsid w:val="00330A7F"/>
    <w:rsid w:val="00337E42"/>
    <w:rsid w:val="00347529"/>
    <w:rsid w:val="00383400"/>
    <w:rsid w:val="003A71C4"/>
    <w:rsid w:val="003B15C9"/>
    <w:rsid w:val="003D13CC"/>
    <w:rsid w:val="003D3E0D"/>
    <w:rsid w:val="003D4E9E"/>
    <w:rsid w:val="003F521E"/>
    <w:rsid w:val="004023FA"/>
    <w:rsid w:val="00412356"/>
    <w:rsid w:val="00431250"/>
    <w:rsid w:val="004312BF"/>
    <w:rsid w:val="0046719E"/>
    <w:rsid w:val="00494786"/>
    <w:rsid w:val="004C3AD8"/>
    <w:rsid w:val="004F03AB"/>
    <w:rsid w:val="00513127"/>
    <w:rsid w:val="005132AF"/>
    <w:rsid w:val="005362CA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3BFD"/>
    <w:rsid w:val="0063594A"/>
    <w:rsid w:val="0064197C"/>
    <w:rsid w:val="0064776F"/>
    <w:rsid w:val="00662772"/>
    <w:rsid w:val="006848D7"/>
    <w:rsid w:val="006C43CB"/>
    <w:rsid w:val="006E1779"/>
    <w:rsid w:val="006E2B18"/>
    <w:rsid w:val="006E4A5B"/>
    <w:rsid w:val="006F01C0"/>
    <w:rsid w:val="006F49C1"/>
    <w:rsid w:val="00712CBA"/>
    <w:rsid w:val="00724105"/>
    <w:rsid w:val="00745B5F"/>
    <w:rsid w:val="00770278"/>
    <w:rsid w:val="0078329C"/>
    <w:rsid w:val="007839FC"/>
    <w:rsid w:val="007A7A6F"/>
    <w:rsid w:val="007D48DD"/>
    <w:rsid w:val="007F1A4A"/>
    <w:rsid w:val="007F42EC"/>
    <w:rsid w:val="00811F99"/>
    <w:rsid w:val="008220CC"/>
    <w:rsid w:val="00835040"/>
    <w:rsid w:val="00845D0E"/>
    <w:rsid w:val="008758CC"/>
    <w:rsid w:val="008A791C"/>
    <w:rsid w:val="008B1B08"/>
    <w:rsid w:val="008C5BD2"/>
    <w:rsid w:val="008D4AFF"/>
    <w:rsid w:val="008F7EF9"/>
    <w:rsid w:val="00904ECD"/>
    <w:rsid w:val="00934BB7"/>
    <w:rsid w:val="00945078"/>
    <w:rsid w:val="00961001"/>
    <w:rsid w:val="00962907"/>
    <w:rsid w:val="0097229B"/>
    <w:rsid w:val="00972D3A"/>
    <w:rsid w:val="009A2E91"/>
    <w:rsid w:val="009E0619"/>
    <w:rsid w:val="009E5D14"/>
    <w:rsid w:val="009E5E4C"/>
    <w:rsid w:val="009E7200"/>
    <w:rsid w:val="00A00A67"/>
    <w:rsid w:val="00A02F4B"/>
    <w:rsid w:val="00A07F8F"/>
    <w:rsid w:val="00A16410"/>
    <w:rsid w:val="00A27B29"/>
    <w:rsid w:val="00A404D9"/>
    <w:rsid w:val="00A44975"/>
    <w:rsid w:val="00A529D9"/>
    <w:rsid w:val="00A63F07"/>
    <w:rsid w:val="00A72598"/>
    <w:rsid w:val="00A729E4"/>
    <w:rsid w:val="00A953E3"/>
    <w:rsid w:val="00A9709F"/>
    <w:rsid w:val="00AA5C79"/>
    <w:rsid w:val="00AB6BAB"/>
    <w:rsid w:val="00AF111A"/>
    <w:rsid w:val="00AF1304"/>
    <w:rsid w:val="00B06320"/>
    <w:rsid w:val="00B06D7C"/>
    <w:rsid w:val="00B2218A"/>
    <w:rsid w:val="00B418B6"/>
    <w:rsid w:val="00B45A1B"/>
    <w:rsid w:val="00B578DD"/>
    <w:rsid w:val="00BD41EB"/>
    <w:rsid w:val="00BD43E5"/>
    <w:rsid w:val="00BE397C"/>
    <w:rsid w:val="00C05C03"/>
    <w:rsid w:val="00C36DD1"/>
    <w:rsid w:val="00C72C1E"/>
    <w:rsid w:val="00C74DF2"/>
    <w:rsid w:val="00C878EA"/>
    <w:rsid w:val="00CA0F2A"/>
    <w:rsid w:val="00CB0BEB"/>
    <w:rsid w:val="00CB658D"/>
    <w:rsid w:val="00CD4F8F"/>
    <w:rsid w:val="00CF2D61"/>
    <w:rsid w:val="00CF5A4A"/>
    <w:rsid w:val="00D017EC"/>
    <w:rsid w:val="00D055A7"/>
    <w:rsid w:val="00D16374"/>
    <w:rsid w:val="00D34809"/>
    <w:rsid w:val="00D40919"/>
    <w:rsid w:val="00D63049"/>
    <w:rsid w:val="00D9673B"/>
    <w:rsid w:val="00D96B43"/>
    <w:rsid w:val="00DB21A8"/>
    <w:rsid w:val="00DE0F90"/>
    <w:rsid w:val="00E237AB"/>
    <w:rsid w:val="00E440BA"/>
    <w:rsid w:val="00E87FCD"/>
    <w:rsid w:val="00E904A6"/>
    <w:rsid w:val="00EA361E"/>
    <w:rsid w:val="00EA674E"/>
    <w:rsid w:val="00ED120B"/>
    <w:rsid w:val="00ED13A3"/>
    <w:rsid w:val="00ED31BB"/>
    <w:rsid w:val="00F27155"/>
    <w:rsid w:val="00F27650"/>
    <w:rsid w:val="00F309A4"/>
    <w:rsid w:val="00F4447B"/>
    <w:rsid w:val="00F508E3"/>
    <w:rsid w:val="00F708DB"/>
    <w:rsid w:val="00F804E9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FE34"/>
  <w15:docId w15:val="{9901D9BB-5907-44D0-AF8A-EE27978D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F4B64-FF5A-42EB-91A6-8D10F904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2803</Words>
  <Characters>1599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144</cp:revision>
  <cp:lastPrinted>2024-02-05T07:53:00Z</cp:lastPrinted>
  <dcterms:created xsi:type="dcterms:W3CDTF">2022-02-21T08:36:00Z</dcterms:created>
  <dcterms:modified xsi:type="dcterms:W3CDTF">2024-02-14T07:30:00Z</dcterms:modified>
</cp:coreProperties>
</file>