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AE45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7D5F18" wp14:editId="39B5EE5E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7BBD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14B9C014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350A7E82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A4006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24AFDAE4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096D194D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5012F4A8" w14:textId="77777777" w:rsidTr="00F4447B">
        <w:tc>
          <w:tcPr>
            <w:tcW w:w="1506" w:type="pct"/>
          </w:tcPr>
          <w:p w14:paraId="3970427D" w14:textId="0675678D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71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10.07.2023</w:t>
            </w:r>
          </w:p>
        </w:tc>
        <w:tc>
          <w:tcPr>
            <w:tcW w:w="1823" w:type="pct"/>
          </w:tcPr>
          <w:p w14:paraId="22B392FF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5E1B1574" w14:textId="0E308CEF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671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204-р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0240B1FE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06F91267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1C43A495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6A0DA436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7A7A6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56708A"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56708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10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="0020609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28619023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1E348B6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47693839" w14:textId="2D393BDD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7C27F9">
        <w:rPr>
          <w:rFonts w:ascii="Times New Roman" w:hAnsi="Times New Roman"/>
          <w:sz w:val="24"/>
          <w:szCs w:val="24"/>
          <w:lang w:val="uk-UA"/>
        </w:rPr>
        <w:t>92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0619">
        <w:rPr>
          <w:rFonts w:ascii="Times New Roman" w:hAnsi="Times New Roman"/>
          <w:sz w:val="24"/>
          <w:szCs w:val="24"/>
          <w:lang w:val="uk-UA"/>
        </w:rPr>
        <w:t>0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 (</w:t>
      </w:r>
      <w:r w:rsidR="007C27F9">
        <w:rPr>
          <w:rFonts w:ascii="Times New Roman" w:hAnsi="Times New Roman"/>
          <w:color w:val="000000" w:themeColor="text1"/>
          <w:sz w:val="24"/>
          <w:szCs w:val="24"/>
          <w:lang w:val="uk-UA"/>
        </w:rPr>
        <w:t>дев’яносто дві</w:t>
      </w:r>
      <w:r w:rsidR="009E061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тисяч</w:t>
      </w:r>
      <w:r w:rsidR="007C27F9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7A7A6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2A9EAED6" w14:textId="77777777" w:rsidR="0018754C" w:rsidRPr="00FD7167" w:rsidRDefault="001D605F" w:rsidP="001D605F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34809" w:rsidRPr="006E2B1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Hlk126328505"/>
      <w:r w:rsidR="00AA5C79">
        <w:rPr>
          <w:rFonts w:ascii="Times New Roman" w:hAnsi="Times New Roman"/>
          <w:sz w:val="24"/>
          <w:szCs w:val="24"/>
          <w:lang w:val="uk-UA"/>
        </w:rPr>
        <w:t>Н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ачальник</w:t>
      </w:r>
      <w:r w:rsidR="00AA5C79">
        <w:rPr>
          <w:rFonts w:ascii="Times New Roman" w:hAnsi="Times New Roman"/>
          <w:sz w:val="24"/>
          <w:szCs w:val="24"/>
          <w:lang w:val="uk-UA"/>
        </w:rPr>
        <w:t>у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 </w:t>
      </w:r>
      <w:r w:rsidR="00AA5C79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(</w:t>
      </w:r>
      <w:r w:rsidR="00AA5C79">
        <w:rPr>
          <w:rFonts w:ascii="Times New Roman" w:hAnsi="Times New Roman"/>
          <w:sz w:val="24"/>
          <w:szCs w:val="24"/>
          <w:lang w:val="uk-UA"/>
        </w:rPr>
        <w:t>Куйбіді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C79">
        <w:rPr>
          <w:rFonts w:ascii="Times New Roman" w:hAnsi="Times New Roman"/>
          <w:sz w:val="24"/>
          <w:szCs w:val="24"/>
          <w:lang w:val="uk-UA"/>
        </w:rPr>
        <w:t>М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.</w:t>
      </w:r>
      <w:r w:rsidR="00AA5C79">
        <w:rPr>
          <w:rFonts w:ascii="Times New Roman" w:hAnsi="Times New Roman"/>
          <w:sz w:val="24"/>
          <w:szCs w:val="24"/>
          <w:lang w:val="uk-UA"/>
        </w:rPr>
        <w:t>В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. ) провести відповідні виплати.</w:t>
      </w:r>
      <w:bookmarkEnd w:id="0"/>
    </w:p>
    <w:p w14:paraId="24A61033" w14:textId="77777777" w:rsidR="006E2B18" w:rsidRDefault="0018754C" w:rsidP="00A404D9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11C840CF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6AF53A" w14:textId="77777777" w:rsidR="009E0619" w:rsidRPr="009E0619" w:rsidRDefault="009E0619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4E9C79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56D57EBC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576BD5A7" w14:textId="77777777" w:rsidR="006E2B18" w:rsidRPr="009E0619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</w:rPr>
      </w:pPr>
    </w:p>
    <w:p w14:paraId="5EF03BF6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1393378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A785A09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622E423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396D687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CB0BB47" w14:textId="77777777" w:rsidR="005E33A9" w:rsidRDefault="005E33A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30D8283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854AEC3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53C13A24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36E065F9" w14:textId="0479B0F0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671E4C">
        <w:rPr>
          <w:rFonts w:ascii="Times New Roman" w:hAnsi="Times New Roman"/>
          <w:sz w:val="24"/>
          <w:szCs w:val="24"/>
          <w:lang w:val="uk-UA" w:eastAsia="ru-RU"/>
        </w:rPr>
        <w:t>10.07.2023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671E4C">
        <w:rPr>
          <w:rFonts w:ascii="Times New Roman" w:hAnsi="Times New Roman"/>
          <w:sz w:val="24"/>
          <w:szCs w:val="24"/>
          <w:lang w:val="uk-UA" w:eastAsia="ru-RU"/>
        </w:rPr>
        <w:t>204-р</w:t>
      </w:r>
    </w:p>
    <w:p w14:paraId="59B4D4B3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0950CFAA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7C3B712A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98"/>
        <w:gridCol w:w="2114"/>
        <w:gridCol w:w="1829"/>
        <w:gridCol w:w="1691"/>
        <w:gridCol w:w="1833"/>
      </w:tblGrid>
      <w:tr w:rsidR="0056708A" w:rsidRPr="0070373C" w14:paraId="6373C878" w14:textId="77777777" w:rsidTr="00912D57">
        <w:trPr>
          <w:trHeight w:val="13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1523F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bookmarkStart w:id="1" w:name="_Hlk131084622"/>
            <w:bookmarkStart w:id="2" w:name="_Hlk130457364"/>
            <w:bookmarkStart w:id="3" w:name="_Hlk130456416"/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CE347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Прізвище, ім'я, по-батькові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7CA99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Серія та номер паспорта, 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br/>
              <w:t>Іде</w:t>
            </w: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нти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фікаційний номер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42514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Адреса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0F2D69" w14:textId="77777777" w:rsidR="0056708A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Причина надання матеріальної</w:t>
            </w:r>
          </w:p>
          <w:p w14:paraId="034DD104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 допомоги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83EF3" w14:textId="77777777" w:rsidR="0056708A" w:rsidRPr="0070373C" w:rsidRDefault="0056708A" w:rsidP="00912D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Сума, грн</w:t>
            </w:r>
          </w:p>
        </w:tc>
      </w:tr>
      <w:tr w:rsidR="0056708A" w:rsidRPr="003A6D2F" w14:paraId="7DB7C0D5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8C6B" w14:textId="77777777" w:rsidR="0056708A" w:rsidRPr="000D4826" w:rsidRDefault="0056708A" w:rsidP="00912D57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C321" w14:textId="302884A1" w:rsidR="0056708A" w:rsidRDefault="0056708A" w:rsidP="00912D57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Хмельовська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</w:t>
            </w:r>
            <w:r w:rsidR="003A2309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В</w:t>
            </w:r>
            <w:r w:rsidR="003A2309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CF0F" w14:textId="648A34C2" w:rsidR="0056708A" w:rsidRPr="0027026B" w:rsidRDefault="003A2309" w:rsidP="00912D57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74E7" w14:textId="026AFD2A" w:rsidR="0056708A" w:rsidRPr="0027026B" w:rsidRDefault="003A2309" w:rsidP="00912D57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7E89" w14:textId="77777777" w:rsidR="0056708A" w:rsidRDefault="0056708A" w:rsidP="00912D57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На лікування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596" w14:textId="77777777" w:rsidR="0056708A" w:rsidRPr="00DD5DD8" w:rsidRDefault="0056708A" w:rsidP="00912D57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bookmarkEnd w:id="1"/>
      <w:tr w:rsidR="0027026B" w:rsidRPr="0070373C" w14:paraId="33111B31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A750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C53" w14:textId="48971E3C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Бурмістенко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І. 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5BC" w14:textId="238F3155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02B6" w14:textId="47644F56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030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96E2" w14:textId="77777777" w:rsidR="0027026B" w:rsidRPr="00DD5DD8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27026B" w:rsidRPr="0070373C" w14:paraId="0E363393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FE65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921" w14:textId="482AD6F4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Гончар Г. 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F8B8" w14:textId="6E447EB1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93AC" w14:textId="54BD2E15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E562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A769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4000,00</w:t>
            </w:r>
          </w:p>
        </w:tc>
      </w:tr>
      <w:tr w:rsidR="0027026B" w:rsidRPr="0070373C" w14:paraId="6655B69F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4C5E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944E" w14:textId="54675DCF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Блажко О.В.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2962" w14:textId="789DB71D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60C" w14:textId="5586CB6B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C53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  <w:p w14:paraId="207B5CD8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519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1C090A33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EA1A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8FFB" w14:textId="7950E85D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Кавецька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В.М.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399" w14:textId="2F36B9B0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B0D1" w14:textId="617E6B67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2C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82D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212F771D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14AE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1BFF" w14:textId="5C8BB5F0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Василенко Л.В.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6DCE" w14:textId="49EB3FC9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4FE1" w14:textId="60FAD50A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E9F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дитини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795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4000,00</w:t>
            </w:r>
          </w:p>
        </w:tc>
      </w:tr>
      <w:tr w:rsidR="0027026B" w:rsidRPr="0070373C" w14:paraId="1A0208BE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6715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5869" w14:textId="39E75898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Хливнюк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Л.Л.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0D71" w14:textId="11CBC45E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8F13" w14:textId="5138F48F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C2BE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9A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74A50FF9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26C8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A49D" w14:textId="347A3EAF" w:rsidR="0027026B" w:rsidRPr="008C3030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Заремба З.О.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13A6" w14:textId="110AE473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B11C" w14:textId="69EAC2BA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1E91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EA2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587B2953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BEDC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046C" w14:textId="47297529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Мельник М. П.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52B0" w14:textId="6E3D4730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D27" w14:textId="3FE0F2AD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20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424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5D48FFE0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439A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1462" w14:textId="0E0563A4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Гавриш Г. 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E52" w14:textId="33CAA29A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88A" w14:textId="7FCCB9EB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DD94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поховання сина захисника України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294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7E7562C4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1CF9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C2D" w14:textId="588D85BB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Яжемська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В.В.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32A0" w14:textId="6C05739D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64C" w14:textId="283148FF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E7F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A0B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60D91A0B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F342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2722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Панчохін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Сергій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Самуїлович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F3C5" w14:textId="05CA14F7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270" w14:textId="3492EF4B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387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712A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DE2D14" w14:paraId="456E8E7B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0445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9099" w14:textId="0AFFB862" w:rsidR="0027026B" w:rsidRPr="004F72AE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К</w:t>
            </w:r>
            <w:r w:rsidRPr="004F72AE">
              <w:rPr>
                <w:rFonts w:ascii="Times New Roman" w:hAnsi="Times New Roman"/>
                <w:color w:val="000000" w:themeColor="text1"/>
                <w:lang w:val="uk-UA" w:eastAsia="uk-UA"/>
              </w:rPr>
              <w:t>утняк</w:t>
            </w:r>
            <w:proofErr w:type="spellEnd"/>
            <w:r w:rsidRPr="004F72AE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.</w:t>
            </w:r>
            <w:r w:rsidRPr="004F72AE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6A8" w14:textId="03F2E67E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CD2F" w14:textId="188125E0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4B2F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  <w:p w14:paraId="41120C03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A2EF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DE2D14" w14:paraId="1B3E94B4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CEA3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7C5" w14:textId="24AD4403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Капацин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Л.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D93C" w14:textId="2D96BB66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9DF" w14:textId="0A9FF44D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6E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поховання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297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528E3097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798F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3751" w14:textId="753BF9FF" w:rsidR="0027026B" w:rsidRPr="0098089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Шиманська Н.А.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775" w14:textId="356BE2F3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5CBE" w14:textId="06EE47DE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CBAD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  <w:p w14:paraId="17B27FD8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4CB3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489D118B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E839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49A" w14:textId="112EA192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Чайковська Л.М.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8A63" w14:textId="7E47BCFA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4D8" w14:textId="2129BEE7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53E1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CE89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20BA5C3D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EF0A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41E7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Чернецова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199B" w14:textId="598D75F7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3BF4" w14:textId="22F35A9A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E803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BC4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27026B" w:rsidRPr="0070373C" w14:paraId="6327B27A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5A57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EB4" w14:textId="384FEDE4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Остапчук Р.І.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338" w14:textId="6CE77F90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495" w14:textId="0815AB4E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7790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1F6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27026B" w:rsidRPr="0070373C" w14:paraId="13035815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D2AF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2752" w14:textId="56CB26A3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Плішко Г.М.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20B" w14:textId="425989B5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C46" w14:textId="0004AB57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FD2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5B0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540902F9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DAA0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DA0E" w14:textId="0AACC94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Бойко І.С.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9E1" w14:textId="4E2DE020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2E6" w14:textId="50FC1C51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8CA0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C5B2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7A016A40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E4F8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E81F" w14:textId="3CC0BCF3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Животько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Л.Т.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2C8" w14:textId="72D73E51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411C" w14:textId="467EA309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8978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037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20BE1521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179D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703" w14:textId="7B9CFD5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Ткаченко С.А.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D8B" w14:textId="0341629F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C337" w14:textId="7E7112C6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E707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CD6A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69946C54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609D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7C4" w14:textId="64F951DE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Савчук А.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EAB0" w14:textId="52EA2BCB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52A2" w14:textId="7C9EF0DF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CB85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8FC6" w14:textId="11449424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6DF730C9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4B4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6B3" w14:textId="18EC7B7A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Апостолюк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К. А.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326" w14:textId="788B8AF4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76CE" w14:textId="1C5E9ADE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9A0D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6B4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7026B" w:rsidRPr="0070373C" w14:paraId="52780D4A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6E1B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89F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Пшенична Валентина Іванівна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7FFB" w14:textId="74680399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DCF" w14:textId="555EF353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7C8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FC96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1E0DD581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A107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7EE2" w14:textId="550C46FB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Ксенчук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Ю. В.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CB1" w14:textId="36A9A2FA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B6EF" w14:textId="24DE12E9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A021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96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7026B" w:rsidRPr="0070373C" w14:paraId="62F705E3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793A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4DB" w14:textId="157DEE53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Королюк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Н. І.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AD5C" w14:textId="7688300F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89E6" w14:textId="61A8B139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1079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DC95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3000,00</w:t>
            </w:r>
          </w:p>
        </w:tc>
      </w:tr>
      <w:tr w:rsidR="0027026B" w:rsidRPr="0070373C" w14:paraId="3752C793" w14:textId="77777777" w:rsidTr="00912D57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B36D" w14:textId="77777777" w:rsidR="0027026B" w:rsidRPr="000D4826" w:rsidRDefault="0027026B" w:rsidP="0027026B">
            <w:p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DE5" w14:textId="1FE69301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Тацюк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В. Г.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D346" w14:textId="1FA3C8A0" w:rsidR="0027026B" w:rsidRPr="0027026B" w:rsidRDefault="0027026B" w:rsidP="0027026B">
            <w:pPr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4AC" w14:textId="695471B2" w:rsidR="0027026B" w:rsidRPr="0027026B" w:rsidRDefault="0027026B" w:rsidP="0027026B">
            <w:pPr>
              <w:spacing w:after="0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27026B">
              <w:rPr>
                <w:rFonts w:ascii="Times New Roman" w:hAnsi="Times New Roman"/>
                <w:color w:val="FF0000"/>
                <w:lang w:val="uk-UA" w:eastAsia="uk-UA"/>
              </w:rPr>
              <w:t>Персональні дані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811" w14:textId="77777777" w:rsidR="0027026B" w:rsidRDefault="0027026B" w:rsidP="0027026B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 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CF5B" w14:textId="77777777" w:rsidR="0027026B" w:rsidRDefault="0027026B" w:rsidP="0027026B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</w:tbl>
    <w:bookmarkEnd w:id="2"/>
    <w:bookmarkEnd w:id="3"/>
    <w:p w14:paraId="7DBF335B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B222BE9" w14:textId="40FE5459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7C27F9">
        <w:rPr>
          <w:rFonts w:ascii="Times New Roman" w:hAnsi="Times New Roman"/>
          <w:b/>
          <w:sz w:val="24"/>
          <w:szCs w:val="24"/>
          <w:lang w:val="uk-UA"/>
        </w:rPr>
        <w:t>92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0619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FB5B3E" w14:textId="416AE9EA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961001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6477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156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64776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1B365B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F2715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060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7C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20609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6708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дев’я</w:t>
      </w:r>
      <w:r w:rsidR="007C27F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носто дві</w:t>
      </w:r>
      <w:r w:rsid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7C27F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3DE82BF2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EEAB543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D3896B7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EFAE057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A3214"/>
    <w:rsid w:val="000C658E"/>
    <w:rsid w:val="000D0F98"/>
    <w:rsid w:val="000F2798"/>
    <w:rsid w:val="00104DA2"/>
    <w:rsid w:val="0018754C"/>
    <w:rsid w:val="0019026E"/>
    <w:rsid w:val="001B365B"/>
    <w:rsid w:val="001D605F"/>
    <w:rsid w:val="0020609D"/>
    <w:rsid w:val="00227CCA"/>
    <w:rsid w:val="0023002C"/>
    <w:rsid w:val="0023099D"/>
    <w:rsid w:val="00251CFF"/>
    <w:rsid w:val="00260CBC"/>
    <w:rsid w:val="00265FA9"/>
    <w:rsid w:val="0027026B"/>
    <w:rsid w:val="00276914"/>
    <w:rsid w:val="0027788A"/>
    <w:rsid w:val="002E2ACE"/>
    <w:rsid w:val="003004F9"/>
    <w:rsid w:val="00313EAD"/>
    <w:rsid w:val="00330A7F"/>
    <w:rsid w:val="00383400"/>
    <w:rsid w:val="003A2309"/>
    <w:rsid w:val="003B15C9"/>
    <w:rsid w:val="003D13CC"/>
    <w:rsid w:val="00412356"/>
    <w:rsid w:val="00431250"/>
    <w:rsid w:val="0046719E"/>
    <w:rsid w:val="00494786"/>
    <w:rsid w:val="004C3AD8"/>
    <w:rsid w:val="004F03AB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594A"/>
    <w:rsid w:val="0064776F"/>
    <w:rsid w:val="00671E4C"/>
    <w:rsid w:val="006848D7"/>
    <w:rsid w:val="006C43CB"/>
    <w:rsid w:val="006E1779"/>
    <w:rsid w:val="006E2B18"/>
    <w:rsid w:val="006E4A5B"/>
    <w:rsid w:val="006F01C0"/>
    <w:rsid w:val="006F49C1"/>
    <w:rsid w:val="00724105"/>
    <w:rsid w:val="00745B5F"/>
    <w:rsid w:val="0078329C"/>
    <w:rsid w:val="007A7A6F"/>
    <w:rsid w:val="007C27F9"/>
    <w:rsid w:val="007F1A4A"/>
    <w:rsid w:val="00835040"/>
    <w:rsid w:val="00845D0E"/>
    <w:rsid w:val="008A791C"/>
    <w:rsid w:val="008C5BD2"/>
    <w:rsid w:val="00934BB7"/>
    <w:rsid w:val="00945078"/>
    <w:rsid w:val="00961001"/>
    <w:rsid w:val="00962907"/>
    <w:rsid w:val="009A2E91"/>
    <w:rsid w:val="009E0619"/>
    <w:rsid w:val="009E5D14"/>
    <w:rsid w:val="009E5E4C"/>
    <w:rsid w:val="009E7200"/>
    <w:rsid w:val="00A07F8F"/>
    <w:rsid w:val="00A27B29"/>
    <w:rsid w:val="00A404D9"/>
    <w:rsid w:val="00A529D9"/>
    <w:rsid w:val="00A953E3"/>
    <w:rsid w:val="00A9709F"/>
    <w:rsid w:val="00AA5C79"/>
    <w:rsid w:val="00AB6BAB"/>
    <w:rsid w:val="00AF111A"/>
    <w:rsid w:val="00B06320"/>
    <w:rsid w:val="00B06D7C"/>
    <w:rsid w:val="00B418B6"/>
    <w:rsid w:val="00B45A1B"/>
    <w:rsid w:val="00BD41EB"/>
    <w:rsid w:val="00BE397C"/>
    <w:rsid w:val="00C05C03"/>
    <w:rsid w:val="00C72C1E"/>
    <w:rsid w:val="00C74DF2"/>
    <w:rsid w:val="00C878EA"/>
    <w:rsid w:val="00CA0F2A"/>
    <w:rsid w:val="00CB658D"/>
    <w:rsid w:val="00D017EC"/>
    <w:rsid w:val="00D34809"/>
    <w:rsid w:val="00D63049"/>
    <w:rsid w:val="00D9673B"/>
    <w:rsid w:val="00DA6A67"/>
    <w:rsid w:val="00DB21A8"/>
    <w:rsid w:val="00E237AB"/>
    <w:rsid w:val="00E440BA"/>
    <w:rsid w:val="00E87FCD"/>
    <w:rsid w:val="00EA674E"/>
    <w:rsid w:val="00ED13A3"/>
    <w:rsid w:val="00F27155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37A6"/>
  <w15:docId w15:val="{F171185A-0A1C-4B11-909F-F32D6BF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E49E-75F4-4F9B-B9D8-0A7ADB8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3346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Бєдін</cp:lastModifiedBy>
  <cp:revision>104</cp:revision>
  <cp:lastPrinted>2023-07-10T11:23:00Z</cp:lastPrinted>
  <dcterms:created xsi:type="dcterms:W3CDTF">2022-02-21T08:36:00Z</dcterms:created>
  <dcterms:modified xsi:type="dcterms:W3CDTF">2023-07-17T12:00:00Z</dcterms:modified>
</cp:coreProperties>
</file>