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1CC" w:rsidRPr="00A70849" w:rsidRDefault="003641CC" w:rsidP="003641CC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70849"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38150" cy="581025"/>
            <wp:effectExtent l="0" t="0" r="0" b="9525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1CD2" w:rsidRPr="008A1083" w:rsidRDefault="00101CD2" w:rsidP="00101CD2">
      <w:pPr>
        <w:pStyle w:val="a6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УКРАЇНА</w:t>
      </w:r>
    </w:p>
    <w:p w:rsidR="00101CD2" w:rsidRPr="00BD36E8" w:rsidRDefault="00101CD2" w:rsidP="00101CD2">
      <w:pPr>
        <w:pStyle w:val="a6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75161">
        <w:rPr>
          <w:rFonts w:ascii="Times New Roman" w:hAnsi="Times New Roman"/>
          <w:color w:val="000000"/>
          <w:sz w:val="28"/>
          <w:szCs w:val="28"/>
        </w:rPr>
        <w:t>МОГИЛІВ-ПОДІЛЬСЬКА МІСЬКА РАДА</w:t>
      </w:r>
      <w:r w:rsidRPr="00E75161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  <w:lang w:val="uk-UA"/>
        </w:rPr>
        <w:t>ВІННИЦЬКОЇ ОБЛАСТІ</w:t>
      </w:r>
    </w:p>
    <w:p w:rsidR="00101CD2" w:rsidRPr="00E75161" w:rsidRDefault="00101CD2" w:rsidP="00101CD2">
      <w:pPr>
        <w:pStyle w:val="a6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101CD2" w:rsidRPr="00E75161" w:rsidRDefault="00101CD2" w:rsidP="00101CD2">
      <w:pPr>
        <w:pStyle w:val="a6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E75161">
        <w:rPr>
          <w:rFonts w:ascii="Times New Roman" w:hAnsi="Times New Roman"/>
          <w:b/>
          <w:color w:val="000000"/>
          <w:sz w:val="36"/>
          <w:szCs w:val="36"/>
        </w:rPr>
        <w:t xml:space="preserve">Р О З П О Р Я Д Ж Е Н </w:t>
      </w:r>
      <w:proofErr w:type="spellStart"/>
      <w:r w:rsidRPr="00E75161">
        <w:rPr>
          <w:rFonts w:ascii="Times New Roman" w:hAnsi="Times New Roman"/>
          <w:b/>
          <w:color w:val="000000"/>
          <w:sz w:val="36"/>
          <w:szCs w:val="36"/>
        </w:rPr>
        <w:t>Н</w:t>
      </w:r>
      <w:proofErr w:type="spellEnd"/>
      <w:r w:rsidRPr="00E75161">
        <w:rPr>
          <w:rFonts w:ascii="Times New Roman" w:hAnsi="Times New Roman"/>
          <w:b/>
          <w:color w:val="000000"/>
          <w:sz w:val="36"/>
          <w:szCs w:val="36"/>
        </w:rPr>
        <w:t xml:space="preserve"> Я</w:t>
      </w:r>
    </w:p>
    <w:p w:rsidR="00101CD2" w:rsidRPr="00E75161" w:rsidRDefault="00101CD2" w:rsidP="00101CD2">
      <w:pPr>
        <w:pStyle w:val="a6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75161">
        <w:rPr>
          <w:rFonts w:ascii="Times New Roman" w:hAnsi="Times New Roman"/>
          <w:b/>
          <w:color w:val="000000"/>
          <w:sz w:val="28"/>
          <w:szCs w:val="28"/>
        </w:rPr>
        <w:t>МІСЬКОГО ГОЛОВИ</w:t>
      </w:r>
    </w:p>
    <w:p w:rsidR="00101CD2" w:rsidRPr="00E75161" w:rsidRDefault="00101CD2" w:rsidP="00101CD2">
      <w:pPr>
        <w:pStyle w:val="a6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pPr w:leftFromText="180" w:rightFromText="180" w:vertAnchor="text" w:horzAnchor="margin" w:tblpY="115"/>
        <w:tblW w:w="5535" w:type="pct"/>
        <w:tblLook w:val="04A0" w:firstRow="1" w:lastRow="0" w:firstColumn="1" w:lastColumn="0" w:noHBand="0" w:noVBand="1"/>
      </w:tblPr>
      <w:tblGrid>
        <w:gridCol w:w="3191"/>
        <w:gridCol w:w="3863"/>
        <w:gridCol w:w="3541"/>
      </w:tblGrid>
      <w:tr w:rsidR="00101CD2" w:rsidRPr="00E75161" w:rsidTr="00D644BD">
        <w:tc>
          <w:tcPr>
            <w:tcW w:w="1506" w:type="pct"/>
          </w:tcPr>
          <w:p w:rsidR="00101CD2" w:rsidRPr="00A04416" w:rsidRDefault="00101CD2" w:rsidP="00D644BD">
            <w:pPr>
              <w:pStyle w:val="a6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0441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Від ______________</w:t>
            </w:r>
          </w:p>
        </w:tc>
        <w:tc>
          <w:tcPr>
            <w:tcW w:w="1823" w:type="pct"/>
          </w:tcPr>
          <w:p w:rsidR="00101CD2" w:rsidRPr="00A04416" w:rsidRDefault="00101CD2" w:rsidP="00D644BD">
            <w:pPr>
              <w:pStyle w:val="a6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0441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м. Могилів-Подільський</w:t>
            </w:r>
          </w:p>
        </w:tc>
        <w:tc>
          <w:tcPr>
            <w:tcW w:w="1671" w:type="pct"/>
          </w:tcPr>
          <w:p w:rsidR="00101CD2" w:rsidRPr="00A04416" w:rsidRDefault="00101CD2" w:rsidP="00D644BD">
            <w:pPr>
              <w:pStyle w:val="a6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0441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   №________</w:t>
            </w:r>
          </w:p>
        </w:tc>
      </w:tr>
      <w:tr w:rsidR="00101CD2" w:rsidRPr="00E75161" w:rsidTr="00D644BD">
        <w:tc>
          <w:tcPr>
            <w:tcW w:w="1506" w:type="pct"/>
          </w:tcPr>
          <w:p w:rsidR="00101CD2" w:rsidRPr="00A04416" w:rsidRDefault="00101CD2" w:rsidP="00D644BD">
            <w:pPr>
              <w:pStyle w:val="a6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23" w:type="pct"/>
          </w:tcPr>
          <w:p w:rsidR="00101CD2" w:rsidRPr="00A04416" w:rsidRDefault="00101CD2" w:rsidP="00D644BD">
            <w:pPr>
              <w:pStyle w:val="a6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671" w:type="pct"/>
          </w:tcPr>
          <w:p w:rsidR="00101CD2" w:rsidRPr="00A04416" w:rsidRDefault="00101CD2" w:rsidP="00D644BD">
            <w:pPr>
              <w:pStyle w:val="a6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3641CC" w:rsidRPr="00A70849" w:rsidRDefault="003641CC" w:rsidP="003641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A7084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 надання матеріальної допомоги</w:t>
      </w:r>
    </w:p>
    <w:p w:rsidR="003641CC" w:rsidRPr="00A70849" w:rsidRDefault="003641CC" w:rsidP="003641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:rsidR="00B5048F" w:rsidRPr="00B5048F" w:rsidRDefault="005212F0" w:rsidP="00B5048F">
      <w:pPr>
        <w:tabs>
          <w:tab w:val="left" w:pos="9214"/>
        </w:tabs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B5048F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          </w:t>
      </w:r>
      <w:r w:rsidR="00B5048F" w:rsidRPr="00B5048F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          Керуючись  ст. 42 Закону України «Про  місцеве  самоврядування  в Україні»,  рішенням 2 сесії міської ради 8 скликання від 23.12.2020р. № 31 «Про затвердження міської Програми «Соціальний захист та соціальне забезпечення громадян на 2021 рік»»,</w:t>
      </w:r>
      <w:r w:rsidR="00B5048F" w:rsidRPr="00B5048F">
        <w:rPr>
          <w:rFonts w:ascii="Times New Roman" w:hAnsi="Times New Roman" w:cs="Times New Roman"/>
          <w:sz w:val="26"/>
          <w:szCs w:val="26"/>
          <w:lang w:val="uk-UA"/>
        </w:rPr>
        <w:t xml:space="preserve"> рішенням 4 сесії міської ради 8 скликання від 18.02.2021р. № 91 « Про внесення змін до рішення 2 сесії міської ради 8 скликання від 23.12.2020р. № 31»,  рішенням 4 сесії міської ради 8 скликання від 18.02.2021р. № 86 «Про затвердження Положення про порядок надання матеріальної грошової допомоги жителям Могилів-Подільської міської територіальної громади  Могилів-Подільського району Вінницької області», розпорядженням міського голови від 18.02.2021р. №   39 «Про затвердження </w:t>
      </w:r>
      <w:r w:rsidR="00B5048F" w:rsidRPr="00B5048F">
        <w:rPr>
          <w:rFonts w:ascii="Times New Roman" w:eastAsia="Calibri" w:hAnsi="Times New Roman" w:cs="Times New Roman"/>
          <w:sz w:val="26"/>
          <w:szCs w:val="26"/>
          <w:lang w:val="uk-UA"/>
        </w:rPr>
        <w:t>Положення про Комісію  та її особового складу з розгляду питань надання</w:t>
      </w:r>
      <w:r w:rsidR="00B5048F" w:rsidRPr="00B5048F">
        <w:rPr>
          <w:rFonts w:ascii="Times New Roman" w:eastAsia="Calibri" w:hAnsi="Times New Roman" w:cs="Times New Roman"/>
          <w:sz w:val="26"/>
          <w:szCs w:val="26"/>
        </w:rPr>
        <w:t>  </w:t>
      </w:r>
      <w:r w:rsidR="00B5048F" w:rsidRPr="00B5048F">
        <w:rPr>
          <w:rFonts w:ascii="Times New Roman" w:eastAsia="Calibri" w:hAnsi="Times New Roman" w:cs="Times New Roman"/>
          <w:sz w:val="26"/>
          <w:szCs w:val="26"/>
          <w:lang w:val="uk-UA"/>
        </w:rPr>
        <w:t>матеріальної</w:t>
      </w:r>
      <w:r w:rsidR="00B5048F" w:rsidRPr="00B5048F">
        <w:rPr>
          <w:rFonts w:ascii="Times New Roman" w:eastAsia="Calibri" w:hAnsi="Times New Roman" w:cs="Times New Roman"/>
          <w:sz w:val="26"/>
          <w:szCs w:val="26"/>
        </w:rPr>
        <w:t> </w:t>
      </w:r>
      <w:r w:rsidR="00B5048F" w:rsidRPr="00B5048F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допомоги</w:t>
      </w:r>
      <w:r w:rsidR="00B5048F" w:rsidRPr="00B5048F">
        <w:rPr>
          <w:rFonts w:ascii="Times New Roman" w:eastAsia="Calibri" w:hAnsi="Times New Roman" w:cs="Times New Roman"/>
          <w:sz w:val="26"/>
          <w:szCs w:val="26"/>
        </w:rPr>
        <w:t> </w:t>
      </w:r>
      <w:r w:rsidR="00B5048F" w:rsidRPr="00B5048F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жителям Могилів-Подільської міської територіальної громади </w:t>
      </w:r>
      <w:r w:rsidR="00B5048F" w:rsidRPr="00B5048F">
        <w:rPr>
          <w:rFonts w:ascii="Times New Roman" w:hAnsi="Times New Roman" w:cs="Times New Roman"/>
          <w:sz w:val="26"/>
          <w:szCs w:val="26"/>
          <w:lang w:val="uk-UA"/>
        </w:rPr>
        <w:t>Могилів-Подільського району Вінницької області», відповідно Протоколу № 1</w:t>
      </w:r>
      <w:r w:rsidR="00D13028">
        <w:rPr>
          <w:rFonts w:ascii="Times New Roman" w:hAnsi="Times New Roman" w:cs="Times New Roman"/>
          <w:sz w:val="26"/>
          <w:szCs w:val="26"/>
          <w:lang w:val="uk-UA"/>
        </w:rPr>
        <w:t>2</w:t>
      </w:r>
      <w:r w:rsidR="00B5048F" w:rsidRPr="00B5048F">
        <w:rPr>
          <w:rFonts w:ascii="Times New Roman" w:hAnsi="Times New Roman" w:cs="Times New Roman"/>
          <w:sz w:val="26"/>
          <w:szCs w:val="26"/>
          <w:lang w:val="uk-UA"/>
        </w:rPr>
        <w:t xml:space="preserve">  від </w:t>
      </w:r>
      <w:r w:rsidR="00D13028">
        <w:rPr>
          <w:rFonts w:ascii="Times New Roman" w:hAnsi="Times New Roman" w:cs="Times New Roman"/>
          <w:sz w:val="26"/>
          <w:szCs w:val="26"/>
          <w:lang w:val="uk-UA"/>
        </w:rPr>
        <w:t>15</w:t>
      </w:r>
      <w:r w:rsidR="00B5048F" w:rsidRPr="00B5048F">
        <w:rPr>
          <w:rFonts w:ascii="Times New Roman" w:hAnsi="Times New Roman" w:cs="Times New Roman"/>
          <w:sz w:val="26"/>
          <w:szCs w:val="26"/>
          <w:lang w:val="uk-UA"/>
        </w:rPr>
        <w:t>.0</w:t>
      </w:r>
      <w:r w:rsidR="00D13028">
        <w:rPr>
          <w:rFonts w:ascii="Times New Roman" w:hAnsi="Times New Roman" w:cs="Times New Roman"/>
          <w:sz w:val="26"/>
          <w:szCs w:val="26"/>
          <w:lang w:val="uk-UA"/>
        </w:rPr>
        <w:t>7</w:t>
      </w:r>
      <w:r w:rsidR="00B5048F" w:rsidRPr="00B5048F">
        <w:rPr>
          <w:rFonts w:ascii="Times New Roman" w:hAnsi="Times New Roman" w:cs="Times New Roman"/>
          <w:sz w:val="26"/>
          <w:szCs w:val="26"/>
          <w:lang w:val="uk-UA"/>
        </w:rPr>
        <w:t xml:space="preserve">.2021 р. засідання Комісії </w:t>
      </w:r>
      <w:r w:rsidR="00B5048F" w:rsidRPr="00B5048F">
        <w:rPr>
          <w:rFonts w:ascii="Times New Roman" w:eastAsia="Calibri" w:hAnsi="Times New Roman" w:cs="Times New Roman"/>
          <w:sz w:val="26"/>
          <w:szCs w:val="26"/>
          <w:lang w:val="uk-UA"/>
        </w:rPr>
        <w:t>з розгляду питань надання</w:t>
      </w:r>
      <w:r w:rsidR="00B5048F" w:rsidRPr="00B5048F">
        <w:rPr>
          <w:rFonts w:ascii="Times New Roman" w:eastAsia="Calibri" w:hAnsi="Times New Roman" w:cs="Times New Roman"/>
          <w:sz w:val="26"/>
          <w:szCs w:val="26"/>
        </w:rPr>
        <w:t>  </w:t>
      </w:r>
      <w:r w:rsidR="00B5048F" w:rsidRPr="00B5048F">
        <w:rPr>
          <w:rFonts w:ascii="Times New Roman" w:eastAsia="Calibri" w:hAnsi="Times New Roman" w:cs="Times New Roman"/>
          <w:sz w:val="26"/>
          <w:szCs w:val="26"/>
          <w:lang w:val="uk-UA"/>
        </w:rPr>
        <w:t>матеріальної</w:t>
      </w:r>
      <w:r w:rsidR="00B5048F" w:rsidRPr="00B5048F">
        <w:rPr>
          <w:rFonts w:ascii="Times New Roman" w:eastAsia="Calibri" w:hAnsi="Times New Roman" w:cs="Times New Roman"/>
          <w:sz w:val="26"/>
          <w:szCs w:val="26"/>
        </w:rPr>
        <w:t> </w:t>
      </w:r>
      <w:r w:rsidR="00B5048F" w:rsidRPr="00B5048F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допомоги</w:t>
      </w:r>
      <w:r w:rsidR="00B5048F" w:rsidRPr="00B5048F">
        <w:rPr>
          <w:rFonts w:ascii="Times New Roman" w:eastAsia="Calibri" w:hAnsi="Times New Roman" w:cs="Times New Roman"/>
          <w:sz w:val="26"/>
          <w:szCs w:val="26"/>
        </w:rPr>
        <w:t> </w:t>
      </w:r>
      <w:r w:rsidR="00B5048F" w:rsidRPr="00B5048F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жителям Могилів-Подільської міської територіальної громади </w:t>
      </w:r>
      <w:r w:rsidR="00B5048F" w:rsidRPr="00B5048F">
        <w:rPr>
          <w:rFonts w:ascii="Times New Roman" w:hAnsi="Times New Roman" w:cs="Times New Roman"/>
          <w:sz w:val="26"/>
          <w:szCs w:val="26"/>
          <w:lang w:val="uk-UA"/>
        </w:rPr>
        <w:t>Могилів-Подільського району Вінницької області</w:t>
      </w:r>
      <w:r w:rsidR="00B5048F" w:rsidRPr="00B5048F">
        <w:rPr>
          <w:rFonts w:ascii="Times New Roman" w:eastAsia="Calibri" w:hAnsi="Times New Roman" w:cs="Times New Roman"/>
          <w:sz w:val="26"/>
          <w:szCs w:val="26"/>
          <w:lang w:val="uk-UA"/>
        </w:rPr>
        <w:t>:</w:t>
      </w:r>
    </w:p>
    <w:p w:rsidR="00B5048F" w:rsidRPr="00B5048F" w:rsidRDefault="00B5048F" w:rsidP="00B5048F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</w:p>
    <w:p w:rsidR="00B5048F" w:rsidRPr="00B5048F" w:rsidRDefault="00B5048F" w:rsidP="00B5048F">
      <w:pPr>
        <w:spacing w:after="0" w:line="240" w:lineRule="auto"/>
        <w:ind w:firstLine="708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B5048F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1. Надати матеріальну допомогу жителям </w:t>
      </w:r>
      <w:r w:rsidRPr="00B5048F">
        <w:rPr>
          <w:rFonts w:ascii="Times New Roman" w:hAnsi="Times New Roman" w:cs="Times New Roman"/>
          <w:sz w:val="26"/>
          <w:szCs w:val="26"/>
          <w:lang w:val="uk-UA"/>
        </w:rPr>
        <w:t>Могилів-Подільської міської територіальної громади  Могилів-Подільського району Вінницької області</w:t>
      </w:r>
      <w:r w:rsidRPr="00B5048F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Подільського, згідно додатку.</w:t>
      </w:r>
    </w:p>
    <w:p w:rsidR="00B5048F" w:rsidRPr="002D2F9B" w:rsidRDefault="00B5048F" w:rsidP="00B5048F">
      <w:pPr>
        <w:spacing w:after="0" w:line="240" w:lineRule="auto"/>
        <w:ind w:firstLine="708"/>
        <w:rPr>
          <w:rFonts w:ascii="Times New Roman" w:eastAsia="Calibri" w:hAnsi="Times New Roman" w:cs="Times New Roman"/>
          <w:color w:val="FF0000"/>
          <w:sz w:val="26"/>
          <w:szCs w:val="26"/>
          <w:lang w:val="uk-UA"/>
        </w:rPr>
      </w:pPr>
      <w:r w:rsidRPr="00B5048F">
        <w:rPr>
          <w:rFonts w:ascii="Times New Roman" w:eastAsia="Calibri" w:hAnsi="Times New Roman" w:cs="Times New Roman"/>
          <w:sz w:val="26"/>
          <w:szCs w:val="26"/>
          <w:lang w:val="uk-UA"/>
        </w:rPr>
        <w:t>2. Фінансово - економічному управлінню (</w:t>
      </w:r>
      <w:proofErr w:type="spellStart"/>
      <w:r w:rsidRPr="00B5048F">
        <w:rPr>
          <w:rFonts w:ascii="Times New Roman" w:eastAsia="Calibri" w:hAnsi="Times New Roman" w:cs="Times New Roman"/>
          <w:sz w:val="26"/>
          <w:szCs w:val="26"/>
          <w:lang w:val="uk-UA"/>
        </w:rPr>
        <w:t>Ротар</w:t>
      </w:r>
      <w:proofErr w:type="spellEnd"/>
      <w:r w:rsidRPr="00B5048F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В.І) міської ради профінансувати витрати, пов’язані з   наданням матеріальної допомоги по КПКВ 0213242  КЕКВ 2730 в сумі </w:t>
      </w:r>
      <w:r w:rsidR="006F019F" w:rsidRPr="006F019F">
        <w:rPr>
          <w:rFonts w:ascii="Times New Roman" w:eastAsia="Calibri" w:hAnsi="Times New Roman" w:cs="Times New Roman"/>
          <w:sz w:val="26"/>
          <w:szCs w:val="26"/>
          <w:lang w:val="uk-UA"/>
        </w:rPr>
        <w:t>31</w:t>
      </w:r>
      <w:r w:rsidRPr="006F019F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000,00 грн. (</w:t>
      </w:r>
      <w:r w:rsidR="006F019F" w:rsidRPr="006F019F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тридцять одна тисяча </w:t>
      </w:r>
      <w:r w:rsidRPr="006F019F">
        <w:rPr>
          <w:rFonts w:ascii="Times New Roman" w:eastAsia="Calibri" w:hAnsi="Times New Roman" w:cs="Times New Roman"/>
          <w:sz w:val="26"/>
          <w:szCs w:val="26"/>
          <w:lang w:val="uk-UA"/>
        </w:rPr>
        <w:t>гривень 00 коп.)</w:t>
      </w:r>
    </w:p>
    <w:p w:rsidR="00B5048F" w:rsidRPr="00B5048F" w:rsidRDefault="00B5048F" w:rsidP="00B5048F">
      <w:pPr>
        <w:spacing w:after="0" w:line="240" w:lineRule="auto"/>
        <w:ind w:firstLine="708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B5048F">
        <w:rPr>
          <w:rFonts w:ascii="Times New Roman" w:eastAsia="Calibri" w:hAnsi="Times New Roman" w:cs="Times New Roman"/>
          <w:sz w:val="26"/>
          <w:szCs w:val="26"/>
          <w:lang w:val="uk-UA"/>
        </w:rPr>
        <w:t>3. Начальнику відділу бухгалтерського обліку та звітності,  головному  бухгалтеру апарату міської ради та виконкому (Куйбіда М.В. ) провести відповідні виплати.</w:t>
      </w:r>
    </w:p>
    <w:p w:rsidR="00B5048F" w:rsidRDefault="00B5048F" w:rsidP="00B5048F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B5048F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        </w:t>
      </w:r>
      <w:r w:rsidRPr="00B5048F">
        <w:rPr>
          <w:rFonts w:ascii="Times New Roman" w:eastAsia="Calibri" w:hAnsi="Times New Roman" w:cs="Times New Roman"/>
          <w:sz w:val="26"/>
          <w:szCs w:val="26"/>
        </w:rPr>
        <w:t xml:space="preserve">4. Контроль за </w:t>
      </w:r>
      <w:proofErr w:type="spellStart"/>
      <w:r w:rsidRPr="00B5048F">
        <w:rPr>
          <w:rFonts w:ascii="Times New Roman" w:eastAsia="Calibri" w:hAnsi="Times New Roman" w:cs="Times New Roman"/>
          <w:sz w:val="26"/>
          <w:szCs w:val="26"/>
        </w:rPr>
        <w:t>виконання</w:t>
      </w:r>
      <w:proofErr w:type="spellEnd"/>
      <w:r w:rsidRPr="00B5048F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Pr="00B5048F">
        <w:rPr>
          <w:rFonts w:ascii="Times New Roman" w:eastAsia="Calibri" w:hAnsi="Times New Roman" w:cs="Times New Roman"/>
          <w:sz w:val="26"/>
          <w:szCs w:val="26"/>
        </w:rPr>
        <w:t>даного</w:t>
      </w:r>
      <w:proofErr w:type="spellEnd"/>
      <w:r w:rsidRPr="00B5048F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Pr="00B5048F">
        <w:rPr>
          <w:rFonts w:ascii="Times New Roman" w:eastAsia="Calibri" w:hAnsi="Times New Roman" w:cs="Times New Roman"/>
          <w:sz w:val="26"/>
          <w:szCs w:val="26"/>
        </w:rPr>
        <w:t>розпорядження</w:t>
      </w:r>
      <w:proofErr w:type="spellEnd"/>
      <w:r w:rsidRPr="00B5048F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Pr="00B5048F">
        <w:rPr>
          <w:rFonts w:ascii="Times New Roman" w:eastAsia="Calibri" w:hAnsi="Times New Roman" w:cs="Times New Roman"/>
          <w:sz w:val="26"/>
          <w:szCs w:val="26"/>
        </w:rPr>
        <w:t>залишаю</w:t>
      </w:r>
      <w:proofErr w:type="spellEnd"/>
      <w:r w:rsidRPr="00B5048F">
        <w:rPr>
          <w:rFonts w:ascii="Times New Roman" w:eastAsia="Calibri" w:hAnsi="Times New Roman" w:cs="Times New Roman"/>
          <w:sz w:val="26"/>
          <w:szCs w:val="26"/>
        </w:rPr>
        <w:t xml:space="preserve"> за собою.</w:t>
      </w:r>
    </w:p>
    <w:p w:rsidR="00B5048F" w:rsidRDefault="00B5048F" w:rsidP="00B5048F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p w:rsidR="00B5048F" w:rsidRPr="00B5048F" w:rsidRDefault="00B5048F" w:rsidP="00B5048F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</w:p>
    <w:p w:rsidR="00484D62" w:rsidRPr="00B5048F" w:rsidRDefault="00484D62" w:rsidP="00B5048F">
      <w:pPr>
        <w:tabs>
          <w:tab w:val="left" w:pos="9214"/>
        </w:tabs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:rsidR="00B5048F" w:rsidRDefault="003641CC" w:rsidP="003641CC">
      <w:pPr>
        <w:tabs>
          <w:tab w:val="left" w:pos="0"/>
        </w:tabs>
        <w:spacing w:after="24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A70849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Міський голова</w:t>
      </w:r>
      <w:r w:rsidRPr="00A70849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</w:r>
      <w:r w:rsidRPr="00A70849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</w:r>
      <w:r w:rsidRPr="00A70849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</w:r>
      <w:r w:rsidRPr="00A70849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</w:r>
      <w:r w:rsidRPr="00A70849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</w:r>
      <w:r w:rsidRPr="00A70849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  <w:t xml:space="preserve">     Геннадій ГЛУХМАНЮК</w:t>
      </w:r>
    </w:p>
    <w:p w:rsidR="00B5048F" w:rsidRPr="00A70849" w:rsidRDefault="00B5048F" w:rsidP="003641CC">
      <w:pPr>
        <w:tabs>
          <w:tab w:val="left" w:pos="0"/>
        </w:tabs>
        <w:spacing w:after="24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3641CC" w:rsidRPr="00A70849" w:rsidRDefault="003641CC" w:rsidP="003641CC">
      <w:pPr>
        <w:tabs>
          <w:tab w:val="left" w:pos="0"/>
        </w:tabs>
        <w:spacing w:after="240" w:line="240" w:lineRule="auto"/>
        <w:rPr>
          <w:rFonts w:ascii="Times New Roman" w:eastAsia="Calibri" w:hAnsi="Times New Roman" w:cs="Times New Roman"/>
          <w:b/>
          <w:sz w:val="18"/>
          <w:szCs w:val="18"/>
          <w:lang w:val="uk-UA" w:eastAsia="ru-RU"/>
        </w:rPr>
      </w:pPr>
      <w:r w:rsidRPr="00A70849">
        <w:rPr>
          <w:rFonts w:ascii="Times New Roman" w:eastAsia="Calibri" w:hAnsi="Times New Roman" w:cs="Times New Roman"/>
          <w:sz w:val="18"/>
          <w:szCs w:val="18"/>
          <w:lang w:val="uk-UA"/>
        </w:rPr>
        <w:t>Вик.: О.Служалюк</w:t>
      </w:r>
      <w:r w:rsidRPr="00A70849">
        <w:rPr>
          <w:rFonts w:ascii="Times New Roman" w:eastAsia="Calibri" w:hAnsi="Times New Roman" w:cs="Times New Roman"/>
          <w:b/>
          <w:sz w:val="18"/>
          <w:szCs w:val="18"/>
          <w:lang w:val="uk-UA" w:eastAsia="ru-RU"/>
        </w:rPr>
        <w:t xml:space="preserve">  </w:t>
      </w:r>
    </w:p>
    <w:p w:rsidR="003641CC" w:rsidRDefault="003641CC" w:rsidP="00B5048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3641CC" w:rsidRDefault="003641CC" w:rsidP="00B5048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3641CC" w:rsidRPr="00A70849" w:rsidRDefault="003641CC" w:rsidP="003641C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708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Додаток</w:t>
      </w:r>
    </w:p>
    <w:p w:rsidR="003641CC" w:rsidRPr="00A70849" w:rsidRDefault="003641CC" w:rsidP="003641C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708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 w:rsidRPr="00A708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 w:rsidRPr="00A708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 w:rsidRPr="00A708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 w:rsidRPr="00A708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 w:rsidRPr="00A708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 w:rsidRPr="00A708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>до розпорядження міського голови</w:t>
      </w:r>
    </w:p>
    <w:p w:rsidR="003641CC" w:rsidRPr="00A70849" w:rsidRDefault="003641CC" w:rsidP="003641C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708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 w:rsidRPr="00A708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 w:rsidRPr="00A708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 w:rsidRPr="00A708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 w:rsidRPr="00A708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 w:rsidRPr="00A708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 xml:space="preserve">          від ____________№________</w:t>
      </w:r>
    </w:p>
    <w:p w:rsidR="003641CC" w:rsidRPr="00A70849" w:rsidRDefault="003641CC" w:rsidP="003641C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3641CC" w:rsidRPr="00A70849" w:rsidRDefault="003641CC" w:rsidP="003641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A7084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Список </w:t>
      </w:r>
    </w:p>
    <w:p w:rsidR="003641CC" w:rsidRPr="005212F0" w:rsidRDefault="003641CC" w:rsidP="005212F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/>
        </w:rPr>
      </w:pPr>
      <w:r w:rsidRPr="00A7084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на наданн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я матеріальної допомоги жителям</w:t>
      </w:r>
      <w:r w:rsidRPr="00A7084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A7084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Могилів-Подільської міської територіальної громади  </w:t>
      </w:r>
      <w:r w:rsidRPr="003641C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Вінницької області</w:t>
      </w:r>
      <w:r w:rsidRPr="003641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tbl>
      <w:tblPr>
        <w:tblStyle w:val="11"/>
        <w:tblpPr w:leftFromText="180" w:rightFromText="180" w:vertAnchor="text" w:horzAnchor="page" w:tblpXSpec="center" w:tblpY="416"/>
        <w:tblW w:w="10343" w:type="dxa"/>
        <w:jc w:val="center"/>
        <w:tblLayout w:type="fixed"/>
        <w:tblLook w:val="04A0" w:firstRow="1" w:lastRow="0" w:firstColumn="1" w:lastColumn="0" w:noHBand="0" w:noVBand="1"/>
      </w:tblPr>
      <w:tblGrid>
        <w:gridCol w:w="817"/>
        <w:gridCol w:w="2269"/>
        <w:gridCol w:w="1701"/>
        <w:gridCol w:w="1700"/>
        <w:gridCol w:w="2268"/>
        <w:gridCol w:w="1588"/>
      </w:tblGrid>
      <w:tr w:rsidR="00D13028" w:rsidRPr="002075E8" w:rsidTr="00586546">
        <w:trPr>
          <w:trHeight w:val="401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028" w:rsidRPr="002075E8" w:rsidRDefault="00D13028" w:rsidP="00586546">
            <w:pPr>
              <w:ind w:right="-675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2075E8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№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028" w:rsidRPr="002075E8" w:rsidRDefault="00D13028" w:rsidP="000E1291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2075E8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Прізвище, ім'я, по-батькові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28" w:rsidRPr="002075E8" w:rsidRDefault="00D13028" w:rsidP="000E1291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2075E8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Серія та номер паспорта,</w:t>
            </w:r>
          </w:p>
          <w:p w:rsidR="00D13028" w:rsidRPr="002075E8" w:rsidRDefault="00D13028" w:rsidP="000E1291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proofErr w:type="spellStart"/>
            <w:r w:rsidRPr="002075E8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Індефікаційний</w:t>
            </w:r>
            <w:proofErr w:type="spellEnd"/>
            <w:r w:rsidRPr="002075E8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 xml:space="preserve"> номер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28" w:rsidRPr="002075E8" w:rsidRDefault="00D13028" w:rsidP="000E1291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2075E8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Причина надання матеріальної допомоги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28" w:rsidRPr="002075E8" w:rsidRDefault="00D13028" w:rsidP="000E1291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2075E8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Адреса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28" w:rsidRPr="002075E8" w:rsidRDefault="00D13028" w:rsidP="000E1291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2075E8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Нарахована сума, грн</w:t>
            </w:r>
          </w:p>
        </w:tc>
      </w:tr>
      <w:tr w:rsidR="00D13028" w:rsidRPr="002075E8" w:rsidTr="00586546">
        <w:trPr>
          <w:trHeight w:val="339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028" w:rsidRPr="00586546" w:rsidRDefault="00D13028" w:rsidP="00586546">
            <w:pPr>
              <w:pStyle w:val="a8"/>
              <w:numPr>
                <w:ilvl w:val="0"/>
                <w:numId w:val="2"/>
              </w:numPr>
              <w:ind w:right="-675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028" w:rsidRPr="0039761C" w:rsidRDefault="0039761C" w:rsidP="000E1291">
            <w:pPr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 w:rsidRPr="0039761C"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  <w:t>Персональні дані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028" w:rsidRPr="0039761C" w:rsidRDefault="0039761C" w:rsidP="000E1291">
            <w:pPr>
              <w:rPr>
                <w:rFonts w:ascii="Times New Roman" w:hAnsi="Times New Roman"/>
                <w:b/>
                <w:color w:val="FF0000"/>
                <w:sz w:val="24"/>
                <w:szCs w:val="24"/>
                <w:lang w:val="uk-UA"/>
              </w:rPr>
            </w:pPr>
            <w:r w:rsidRPr="0039761C"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  <w:t>Персональні дані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3028" w:rsidRPr="005774F8" w:rsidRDefault="00E5195F" w:rsidP="000E129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</w:t>
            </w:r>
            <w:r w:rsidR="00D13028">
              <w:rPr>
                <w:rFonts w:ascii="Times New Roman" w:hAnsi="Times New Roman"/>
                <w:sz w:val="24"/>
                <w:szCs w:val="24"/>
                <w:lang w:val="uk-UA"/>
              </w:rPr>
              <w:t>а лікування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3028" w:rsidRPr="0039761C" w:rsidRDefault="0039761C" w:rsidP="000E1291">
            <w:pPr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 w:rsidRPr="0039761C"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  <w:t>Персональні дані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28" w:rsidRPr="005774F8" w:rsidRDefault="00D13028" w:rsidP="000E129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2000,00</w:t>
            </w:r>
          </w:p>
        </w:tc>
      </w:tr>
      <w:tr w:rsidR="0039761C" w:rsidRPr="00435BB8" w:rsidTr="001D3242">
        <w:trPr>
          <w:trHeight w:val="384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61C" w:rsidRPr="00586546" w:rsidRDefault="0039761C" w:rsidP="0039761C">
            <w:pPr>
              <w:pStyle w:val="a8"/>
              <w:numPr>
                <w:ilvl w:val="0"/>
                <w:numId w:val="2"/>
              </w:numPr>
              <w:ind w:right="-675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61C" w:rsidRDefault="0039761C" w:rsidP="0039761C">
            <w:r w:rsidRPr="00FA2577"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  <w:t>Персональні дані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61C" w:rsidRDefault="0039761C" w:rsidP="0039761C">
            <w:r w:rsidRPr="00EA44B0"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  <w:t>Персональні дані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61C" w:rsidRPr="005774F8" w:rsidRDefault="0039761C" w:rsidP="0039761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 лікування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61C" w:rsidRDefault="0039761C" w:rsidP="0039761C">
            <w:r w:rsidRPr="007A404E"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  <w:t>Персональні дані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1C" w:rsidRPr="005774F8" w:rsidRDefault="0039761C" w:rsidP="0039761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2000,00</w:t>
            </w:r>
          </w:p>
        </w:tc>
      </w:tr>
      <w:tr w:rsidR="0039761C" w:rsidRPr="00F04A63" w:rsidTr="001D3242">
        <w:trPr>
          <w:trHeight w:val="401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61C" w:rsidRPr="00586546" w:rsidRDefault="0039761C" w:rsidP="0039761C">
            <w:pPr>
              <w:pStyle w:val="a8"/>
              <w:numPr>
                <w:ilvl w:val="0"/>
                <w:numId w:val="2"/>
              </w:numPr>
              <w:ind w:right="-675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61C" w:rsidRDefault="0039761C" w:rsidP="0039761C">
            <w:r w:rsidRPr="00FA2577"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  <w:t>Персональні дані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61C" w:rsidRDefault="0039761C" w:rsidP="0039761C">
            <w:r w:rsidRPr="00EA44B0"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  <w:t>Персональні дані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61C" w:rsidRPr="00F04A63" w:rsidRDefault="0039761C" w:rsidP="0039761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 лікування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61C" w:rsidRDefault="0039761C" w:rsidP="0039761C">
            <w:r w:rsidRPr="007A404E"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  <w:t>Персональні дані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1C" w:rsidRPr="005774F8" w:rsidRDefault="0039761C" w:rsidP="0039761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2000,00</w:t>
            </w:r>
          </w:p>
        </w:tc>
      </w:tr>
      <w:tr w:rsidR="0039761C" w:rsidRPr="00F04A63" w:rsidTr="001D3242">
        <w:trPr>
          <w:trHeight w:val="384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61C" w:rsidRPr="00586546" w:rsidRDefault="0039761C" w:rsidP="0039761C">
            <w:pPr>
              <w:pStyle w:val="a8"/>
              <w:numPr>
                <w:ilvl w:val="0"/>
                <w:numId w:val="2"/>
              </w:numPr>
              <w:ind w:right="-675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61C" w:rsidRDefault="0039761C" w:rsidP="0039761C">
            <w:r w:rsidRPr="00FA2577"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  <w:t>Персональні дані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61C" w:rsidRDefault="0039761C" w:rsidP="0039761C">
            <w:r w:rsidRPr="00EA44B0"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  <w:t>Персональні дані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61C" w:rsidRPr="00147575" w:rsidRDefault="0039761C" w:rsidP="0039761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 лікування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61C" w:rsidRDefault="0039761C" w:rsidP="0039761C">
            <w:r w:rsidRPr="007A404E"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  <w:t>Персональні дані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1C" w:rsidRPr="00147575" w:rsidRDefault="0039761C" w:rsidP="0039761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2000,00</w:t>
            </w:r>
          </w:p>
        </w:tc>
      </w:tr>
      <w:tr w:rsidR="0039761C" w:rsidRPr="00F04A63" w:rsidTr="001D3242">
        <w:trPr>
          <w:trHeight w:val="401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61C" w:rsidRPr="00586546" w:rsidRDefault="0039761C" w:rsidP="0039761C">
            <w:pPr>
              <w:pStyle w:val="a8"/>
              <w:numPr>
                <w:ilvl w:val="0"/>
                <w:numId w:val="2"/>
              </w:numPr>
              <w:ind w:right="-675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61C" w:rsidRDefault="0039761C" w:rsidP="0039761C">
            <w:r w:rsidRPr="00FA2577"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  <w:t>Персональні дані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61C" w:rsidRDefault="0039761C" w:rsidP="0039761C">
            <w:r w:rsidRPr="00EA44B0"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  <w:t>Персональні дані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61C" w:rsidRPr="00147575" w:rsidRDefault="0039761C" w:rsidP="0039761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 лікування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61C" w:rsidRDefault="0039761C" w:rsidP="0039761C">
            <w:r w:rsidRPr="007A404E"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  <w:t>Персональні дані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1C" w:rsidRPr="00147575" w:rsidRDefault="0039761C" w:rsidP="0039761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2000,00</w:t>
            </w:r>
          </w:p>
        </w:tc>
      </w:tr>
      <w:tr w:rsidR="0039761C" w:rsidRPr="00F04A63" w:rsidTr="001D3242">
        <w:trPr>
          <w:trHeight w:val="401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61C" w:rsidRPr="00586546" w:rsidRDefault="0039761C" w:rsidP="0039761C">
            <w:pPr>
              <w:pStyle w:val="a8"/>
              <w:numPr>
                <w:ilvl w:val="0"/>
                <w:numId w:val="2"/>
              </w:numPr>
              <w:ind w:right="-675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61C" w:rsidRDefault="0039761C" w:rsidP="0039761C">
            <w:r w:rsidRPr="00FA2577"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  <w:t>Персональні дані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61C" w:rsidRDefault="0039761C" w:rsidP="0039761C">
            <w:r w:rsidRPr="00EA44B0"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  <w:t>Персональні дані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61C" w:rsidRPr="00147575" w:rsidRDefault="0039761C" w:rsidP="0039761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 лікування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61C" w:rsidRDefault="0039761C" w:rsidP="0039761C">
            <w:r w:rsidRPr="007A404E"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  <w:t>Персональні дані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1C" w:rsidRPr="00147575" w:rsidRDefault="0039761C" w:rsidP="0039761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1500,00</w:t>
            </w:r>
          </w:p>
        </w:tc>
      </w:tr>
      <w:tr w:rsidR="0039761C" w:rsidRPr="00F04A63" w:rsidTr="001D3242">
        <w:trPr>
          <w:trHeight w:val="384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61C" w:rsidRPr="00586546" w:rsidRDefault="0039761C" w:rsidP="0039761C">
            <w:pPr>
              <w:pStyle w:val="a8"/>
              <w:numPr>
                <w:ilvl w:val="0"/>
                <w:numId w:val="2"/>
              </w:numPr>
              <w:ind w:right="-675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61C" w:rsidRDefault="0039761C" w:rsidP="0039761C">
            <w:r w:rsidRPr="00FA2577"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  <w:t>Персональні дані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61C" w:rsidRDefault="0039761C" w:rsidP="0039761C">
            <w:r w:rsidRPr="00EA44B0"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  <w:t>Персональні дані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61C" w:rsidRPr="00147575" w:rsidRDefault="0039761C" w:rsidP="0039761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багатодітна сім’я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61C" w:rsidRDefault="0039761C" w:rsidP="0039761C">
            <w:r w:rsidRPr="007A404E"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  <w:t>Персональні дані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1C" w:rsidRPr="00147575" w:rsidRDefault="0039761C" w:rsidP="0039761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2500,00</w:t>
            </w:r>
          </w:p>
        </w:tc>
      </w:tr>
      <w:tr w:rsidR="0039761C" w:rsidRPr="00F04A63" w:rsidTr="001D3242">
        <w:trPr>
          <w:trHeight w:val="401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61C" w:rsidRPr="00586546" w:rsidRDefault="0039761C" w:rsidP="0039761C">
            <w:pPr>
              <w:pStyle w:val="a8"/>
              <w:numPr>
                <w:ilvl w:val="0"/>
                <w:numId w:val="2"/>
              </w:numPr>
              <w:ind w:right="-675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61C" w:rsidRDefault="0039761C" w:rsidP="0039761C">
            <w:r w:rsidRPr="00FA2577"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  <w:t>Персональні дані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61C" w:rsidRDefault="0039761C" w:rsidP="0039761C">
            <w:r w:rsidRPr="00EA44B0"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  <w:t>Персональні дані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61C" w:rsidRPr="00147575" w:rsidRDefault="0039761C" w:rsidP="0039761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 лікування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61C" w:rsidRDefault="0039761C" w:rsidP="0039761C">
            <w:r w:rsidRPr="007A404E"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  <w:t>Персональн</w:t>
            </w:r>
            <w:bookmarkStart w:id="0" w:name="_GoBack"/>
            <w:bookmarkEnd w:id="0"/>
            <w:r w:rsidRPr="007A404E"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  <w:t>і дані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1C" w:rsidRPr="00147575" w:rsidRDefault="0039761C" w:rsidP="0039761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3000,00</w:t>
            </w:r>
          </w:p>
        </w:tc>
      </w:tr>
      <w:tr w:rsidR="0039761C" w:rsidRPr="00F04A63" w:rsidTr="001D3242">
        <w:trPr>
          <w:trHeight w:val="401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61C" w:rsidRPr="00586546" w:rsidRDefault="0039761C" w:rsidP="0039761C">
            <w:pPr>
              <w:pStyle w:val="a8"/>
              <w:numPr>
                <w:ilvl w:val="0"/>
                <w:numId w:val="2"/>
              </w:numPr>
              <w:ind w:right="-675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61C" w:rsidRDefault="0039761C" w:rsidP="0039761C">
            <w:r w:rsidRPr="00FA2577"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  <w:t>Персональні дані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61C" w:rsidRDefault="0039761C" w:rsidP="0039761C">
            <w:r w:rsidRPr="00EA44B0"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  <w:t>Персональні дані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61C" w:rsidRPr="00147575" w:rsidRDefault="0039761C" w:rsidP="0039761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 лікування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61C" w:rsidRDefault="0039761C" w:rsidP="0039761C">
            <w:r w:rsidRPr="007A404E"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  <w:t>Персональні дані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1C" w:rsidRPr="00147575" w:rsidRDefault="0039761C" w:rsidP="0039761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3000,00</w:t>
            </w:r>
          </w:p>
        </w:tc>
      </w:tr>
      <w:tr w:rsidR="0039761C" w:rsidRPr="00F04A63" w:rsidTr="001D3242">
        <w:trPr>
          <w:trHeight w:val="70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61C" w:rsidRPr="00586546" w:rsidRDefault="0039761C" w:rsidP="0039761C">
            <w:pPr>
              <w:pStyle w:val="a8"/>
              <w:numPr>
                <w:ilvl w:val="0"/>
                <w:numId w:val="2"/>
              </w:numPr>
              <w:ind w:right="-675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61C" w:rsidRDefault="0039761C" w:rsidP="0039761C">
            <w:r w:rsidRPr="00FA2577"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  <w:t>Персональні дані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61C" w:rsidRDefault="0039761C" w:rsidP="0039761C">
            <w:r w:rsidRPr="00EA44B0"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  <w:t>Персональні дані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61C" w:rsidRPr="00147575" w:rsidRDefault="0039761C" w:rsidP="0039761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 лікування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61C" w:rsidRDefault="0039761C" w:rsidP="0039761C">
            <w:r w:rsidRPr="007A404E"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  <w:t>Персональні дані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1C" w:rsidRPr="00147575" w:rsidRDefault="0039761C" w:rsidP="0039761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1000,00</w:t>
            </w:r>
          </w:p>
        </w:tc>
      </w:tr>
      <w:tr w:rsidR="0039761C" w:rsidRPr="00F04A63" w:rsidTr="001D3242">
        <w:trPr>
          <w:trHeight w:val="70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61C" w:rsidRPr="00586546" w:rsidRDefault="0039761C" w:rsidP="0039761C">
            <w:pPr>
              <w:pStyle w:val="a8"/>
              <w:numPr>
                <w:ilvl w:val="0"/>
                <w:numId w:val="2"/>
              </w:numPr>
              <w:ind w:right="-675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61C" w:rsidRDefault="0039761C" w:rsidP="0039761C">
            <w:r w:rsidRPr="00FA2577"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  <w:t>Персональні дані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61C" w:rsidRDefault="0039761C" w:rsidP="0039761C">
            <w:r w:rsidRPr="00EA44B0"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  <w:t>Персональні дані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61C" w:rsidRDefault="0039761C" w:rsidP="0039761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 лікування дитини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61C" w:rsidRDefault="0039761C" w:rsidP="0039761C">
            <w:r w:rsidRPr="007A404E"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  <w:t>Персональні дані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1C" w:rsidRDefault="0039761C" w:rsidP="0039761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3000,00</w:t>
            </w:r>
          </w:p>
        </w:tc>
      </w:tr>
      <w:tr w:rsidR="0039761C" w:rsidRPr="00F04A63" w:rsidTr="00586546">
        <w:trPr>
          <w:trHeight w:val="70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61C" w:rsidRPr="00586546" w:rsidRDefault="0039761C" w:rsidP="0039761C">
            <w:pPr>
              <w:pStyle w:val="a8"/>
              <w:numPr>
                <w:ilvl w:val="0"/>
                <w:numId w:val="2"/>
              </w:numPr>
              <w:ind w:right="-675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61C" w:rsidRDefault="0039761C" w:rsidP="0039761C">
            <w:r w:rsidRPr="00FA2577"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  <w:t>Персональні дані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61C" w:rsidRDefault="0039761C" w:rsidP="0039761C">
            <w:r w:rsidRPr="00EA44B0"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  <w:t>Персональні дані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61C" w:rsidRDefault="0039761C" w:rsidP="0039761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 поховання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61C" w:rsidRDefault="0039761C" w:rsidP="0039761C">
            <w:r w:rsidRPr="007A404E"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  <w:t>Персональні дані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61C" w:rsidRDefault="0039761C" w:rsidP="0039761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1000,00</w:t>
            </w:r>
          </w:p>
        </w:tc>
      </w:tr>
      <w:tr w:rsidR="0039761C" w:rsidRPr="00F04A63" w:rsidTr="001D3242">
        <w:trPr>
          <w:trHeight w:val="70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61C" w:rsidRPr="00586546" w:rsidRDefault="0039761C" w:rsidP="0039761C">
            <w:pPr>
              <w:pStyle w:val="a8"/>
              <w:numPr>
                <w:ilvl w:val="0"/>
                <w:numId w:val="2"/>
              </w:numPr>
              <w:ind w:right="-675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61C" w:rsidRDefault="0039761C" w:rsidP="0039761C">
            <w:r w:rsidRPr="00FA2577"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  <w:t>Персональні дані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61C" w:rsidRDefault="0039761C" w:rsidP="0039761C">
            <w:r w:rsidRPr="00EA44B0"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  <w:t>Персональні дані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61C" w:rsidRDefault="0039761C" w:rsidP="0039761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 лікування дитини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61C" w:rsidRDefault="0039761C" w:rsidP="0039761C">
            <w:r w:rsidRPr="007A404E"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  <w:t>Персональні дані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1C" w:rsidRDefault="0039761C" w:rsidP="0039761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3000,00</w:t>
            </w:r>
          </w:p>
        </w:tc>
      </w:tr>
      <w:tr w:rsidR="0039761C" w:rsidRPr="00F04A63" w:rsidTr="001D3242">
        <w:trPr>
          <w:trHeight w:val="70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61C" w:rsidRPr="00586546" w:rsidRDefault="0039761C" w:rsidP="0039761C">
            <w:pPr>
              <w:pStyle w:val="a8"/>
              <w:numPr>
                <w:ilvl w:val="0"/>
                <w:numId w:val="2"/>
              </w:numPr>
              <w:ind w:right="-675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61C" w:rsidRDefault="0039761C" w:rsidP="0039761C">
            <w:r w:rsidRPr="00FA2577"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  <w:t>Персональні дані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61C" w:rsidRDefault="0039761C" w:rsidP="0039761C">
            <w:r w:rsidRPr="00EA44B0"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  <w:t>Персональні дані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61C" w:rsidRDefault="0039761C" w:rsidP="0039761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 лікування дитини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61C" w:rsidRDefault="0039761C" w:rsidP="0039761C">
            <w:r w:rsidRPr="007A404E"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  <w:t>Персональні дані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1C" w:rsidRDefault="0039761C" w:rsidP="0039761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3000,00</w:t>
            </w:r>
          </w:p>
        </w:tc>
      </w:tr>
    </w:tbl>
    <w:p w:rsidR="00B5048F" w:rsidRDefault="00B5048F" w:rsidP="005212F0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212F0" w:rsidRPr="00B5048F" w:rsidRDefault="00484D62" w:rsidP="005212F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</w:t>
      </w:r>
      <w:r w:rsidR="00B5048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r w:rsidR="005212F0" w:rsidRPr="00484D6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 w:rsidR="005212F0" w:rsidRPr="00B5048F">
        <w:rPr>
          <w:rFonts w:ascii="Times New Roman" w:hAnsi="Times New Roman" w:cs="Times New Roman"/>
          <w:b/>
          <w:sz w:val="28"/>
          <w:szCs w:val="28"/>
        </w:rPr>
        <w:t>Разом:</w:t>
      </w:r>
      <w:r w:rsidR="005212F0" w:rsidRPr="00B5048F">
        <w:rPr>
          <w:rFonts w:ascii="Times New Roman" w:hAnsi="Times New Roman" w:cs="Times New Roman"/>
          <w:sz w:val="28"/>
          <w:szCs w:val="28"/>
        </w:rPr>
        <w:t xml:space="preserve"> </w:t>
      </w:r>
      <w:r w:rsidR="006F019F">
        <w:rPr>
          <w:rFonts w:ascii="Times New Roman" w:hAnsi="Times New Roman" w:cs="Times New Roman"/>
          <w:b/>
          <w:sz w:val="28"/>
          <w:szCs w:val="28"/>
          <w:lang w:val="uk-UA"/>
        </w:rPr>
        <w:t>31</w:t>
      </w:r>
      <w:r w:rsidR="002D2F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212F0" w:rsidRPr="00B5048F">
        <w:rPr>
          <w:rFonts w:ascii="Times New Roman" w:hAnsi="Times New Roman" w:cs="Times New Roman"/>
          <w:b/>
          <w:sz w:val="28"/>
          <w:szCs w:val="28"/>
        </w:rPr>
        <w:t>000</w:t>
      </w:r>
      <w:r w:rsidR="005212F0" w:rsidRPr="00B5048F">
        <w:rPr>
          <w:rFonts w:ascii="Times New Roman" w:hAnsi="Times New Roman" w:cs="Times New Roman"/>
          <w:sz w:val="28"/>
          <w:szCs w:val="28"/>
        </w:rPr>
        <w:t xml:space="preserve"> </w:t>
      </w:r>
      <w:r w:rsidR="005212F0" w:rsidRPr="00B5048F">
        <w:rPr>
          <w:rFonts w:ascii="Times New Roman" w:hAnsi="Times New Roman" w:cs="Times New Roman"/>
          <w:b/>
          <w:sz w:val="28"/>
          <w:szCs w:val="28"/>
        </w:rPr>
        <w:t xml:space="preserve"> грн.00 коп.</w:t>
      </w:r>
    </w:p>
    <w:p w:rsidR="003641CC" w:rsidRPr="00484D62" w:rsidRDefault="003641CC" w:rsidP="003641CC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3641CC" w:rsidRPr="00A70849" w:rsidRDefault="003641CC" w:rsidP="003641CC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</w:p>
    <w:p w:rsidR="003641CC" w:rsidRPr="00A70849" w:rsidRDefault="003641CC" w:rsidP="003641CC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7084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Керуючий справами виконкому                                  Володимир ВЕРБОВИЙ</w:t>
      </w:r>
    </w:p>
    <w:p w:rsidR="003641CC" w:rsidRPr="00BE002F" w:rsidRDefault="00B5048F" w:rsidP="003641CC">
      <w:pPr>
        <w:rPr>
          <w:lang w:val="uk-UA"/>
        </w:rPr>
      </w:pPr>
      <w:r>
        <w:rPr>
          <w:lang w:val="uk-UA"/>
        </w:rPr>
        <w:t xml:space="preserve"> </w:t>
      </w:r>
    </w:p>
    <w:p w:rsidR="00533F9C" w:rsidRDefault="00533F9C"/>
    <w:sectPr w:rsidR="00533F9C" w:rsidSect="00A70849">
      <w:pgSz w:w="11906" w:h="16838"/>
      <w:pgMar w:top="28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72A18"/>
    <w:multiLevelType w:val="hybridMultilevel"/>
    <w:tmpl w:val="09F8EA7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F73AF0"/>
    <w:multiLevelType w:val="hybridMultilevel"/>
    <w:tmpl w:val="AE1025AE"/>
    <w:lvl w:ilvl="0" w:tplc="F6FE0A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EB6C6E"/>
    <w:rsid w:val="00066A1F"/>
    <w:rsid w:val="001019AB"/>
    <w:rsid w:val="00101CD2"/>
    <w:rsid w:val="00110BF2"/>
    <w:rsid w:val="001A3DB6"/>
    <w:rsid w:val="001F1F00"/>
    <w:rsid w:val="0025489A"/>
    <w:rsid w:val="00267BBB"/>
    <w:rsid w:val="002D2F9B"/>
    <w:rsid w:val="00351954"/>
    <w:rsid w:val="003641CC"/>
    <w:rsid w:val="003668E2"/>
    <w:rsid w:val="00383A14"/>
    <w:rsid w:val="00384664"/>
    <w:rsid w:val="0039761C"/>
    <w:rsid w:val="003D490E"/>
    <w:rsid w:val="0041173E"/>
    <w:rsid w:val="00484D62"/>
    <w:rsid w:val="004A5F14"/>
    <w:rsid w:val="005212F0"/>
    <w:rsid w:val="00533F9C"/>
    <w:rsid w:val="00586546"/>
    <w:rsid w:val="00597A06"/>
    <w:rsid w:val="006121FC"/>
    <w:rsid w:val="00624AC0"/>
    <w:rsid w:val="00681E34"/>
    <w:rsid w:val="006D1B12"/>
    <w:rsid w:val="006F019F"/>
    <w:rsid w:val="00790A38"/>
    <w:rsid w:val="008350DA"/>
    <w:rsid w:val="0089629F"/>
    <w:rsid w:val="00954140"/>
    <w:rsid w:val="00A12202"/>
    <w:rsid w:val="00A21943"/>
    <w:rsid w:val="00A66549"/>
    <w:rsid w:val="00B051DB"/>
    <w:rsid w:val="00B5048F"/>
    <w:rsid w:val="00BD1A2E"/>
    <w:rsid w:val="00BF0D24"/>
    <w:rsid w:val="00C0436C"/>
    <w:rsid w:val="00C33171"/>
    <w:rsid w:val="00C41669"/>
    <w:rsid w:val="00C461B1"/>
    <w:rsid w:val="00CB58F0"/>
    <w:rsid w:val="00D13028"/>
    <w:rsid w:val="00D23791"/>
    <w:rsid w:val="00DA2E05"/>
    <w:rsid w:val="00DB4BF7"/>
    <w:rsid w:val="00DE257F"/>
    <w:rsid w:val="00DF3FE9"/>
    <w:rsid w:val="00E5195F"/>
    <w:rsid w:val="00E854AA"/>
    <w:rsid w:val="00EB6C6E"/>
    <w:rsid w:val="00F2794E"/>
    <w:rsid w:val="00FE5D6A"/>
    <w:rsid w:val="00FF6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1DC66"/>
  <w15:docId w15:val="{AC7C3801-7AA7-40D2-9773-BA0E011B2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41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ітка таблиці11"/>
    <w:basedOn w:val="a1"/>
    <w:next w:val="a3"/>
    <w:uiPriority w:val="59"/>
    <w:rsid w:val="003641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3641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641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41CC"/>
    <w:rPr>
      <w:rFonts w:ascii="Tahoma" w:hAnsi="Tahoma" w:cs="Tahoma"/>
      <w:sz w:val="16"/>
      <w:szCs w:val="16"/>
    </w:rPr>
  </w:style>
  <w:style w:type="paragraph" w:styleId="a6">
    <w:name w:val="No Spacing"/>
    <w:link w:val="a7"/>
    <w:uiPriority w:val="99"/>
    <w:qFormat/>
    <w:rsid w:val="00101CD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99"/>
    <w:locked/>
    <w:rsid w:val="00101CD2"/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5865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601</TotalTime>
  <Pages>2</Pages>
  <Words>551</Words>
  <Characters>3143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3687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25</cp:revision>
  <cp:lastPrinted>2021-07-15T12:00:00Z</cp:lastPrinted>
  <dcterms:created xsi:type="dcterms:W3CDTF">2021-06-14T11:38:00Z</dcterms:created>
  <dcterms:modified xsi:type="dcterms:W3CDTF">2021-07-19T06:43:00Z</dcterms:modified>
</cp:coreProperties>
</file>