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FD4" w14:textId="77777777" w:rsidR="003224B2" w:rsidRPr="0016606F" w:rsidRDefault="00026437" w:rsidP="0021115E">
      <w:pPr>
        <w:pStyle w:val="12"/>
        <w:keepNext/>
        <w:keepLines/>
        <w:shd w:val="clear" w:color="auto" w:fill="auto"/>
        <w:tabs>
          <w:tab w:val="left" w:pos="1560"/>
          <w:tab w:val="left" w:pos="3402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6606F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16606F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16606F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16606F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16606F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16606F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16606F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4BBC632A" w14:textId="77777777" w:rsidR="003224B2" w:rsidRPr="0016606F" w:rsidRDefault="003224B2" w:rsidP="00211705">
      <w:pPr>
        <w:pStyle w:val="12"/>
        <w:keepNext/>
        <w:keepLines/>
        <w:shd w:val="clear" w:color="auto" w:fill="auto"/>
        <w:tabs>
          <w:tab w:val="left" w:pos="3402"/>
        </w:tabs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1535125C" w14:textId="77777777" w:rsidR="00E96CE4" w:rsidRPr="0016606F" w:rsidRDefault="003224B2" w:rsidP="00211705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B4058" w:rsidRPr="0016606F">
        <w:rPr>
          <w:rFonts w:ascii="Times New Roman" w:hAnsi="Times New Roman"/>
          <w:color w:val="000000"/>
          <w:sz w:val="28"/>
          <w:szCs w:val="28"/>
          <w:lang w:val="ru-RU" w:eastAsia="uk-UA"/>
        </w:rPr>
        <w:t>27</w:t>
      </w:r>
      <w:r w:rsidR="008F7163"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802CC"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>лютого</w:t>
      </w:r>
      <w:r w:rsidR="004445D8"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6606F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816A84" w:rsidRPr="0016606F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1660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300E0D91" w14:textId="77777777" w:rsidR="00E32C12" w:rsidRPr="0016606F" w:rsidRDefault="00E32C12" w:rsidP="00211705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62B4BB8" w14:textId="77777777" w:rsidR="00E32C12" w:rsidRPr="0016606F" w:rsidRDefault="00E32C12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1.</w:t>
      </w:r>
      <w:r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Про спільні дії державних органів, установ і організацій у вирішенні питань </w:t>
      </w:r>
    </w:p>
    <w:p w14:paraId="660495BA" w14:textId="77777777" w:rsidR="00E32C12" w:rsidRPr="0016606F" w:rsidRDefault="00E32C12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захисту житлових і майнових прав неповнолітніх. </w:t>
      </w:r>
    </w:p>
    <w:p w14:paraId="58F0F023" w14:textId="77777777" w:rsidR="00FE12E3" w:rsidRPr="0016606F" w:rsidRDefault="00357A30" w:rsidP="00FE12E3">
      <w:pPr>
        <w:rPr>
          <w:rFonts w:eastAsia="Times New Roman"/>
          <w:iCs/>
          <w:color w:val="000000"/>
          <w:szCs w:val="28"/>
          <w:lang w:val="uk-UA"/>
        </w:rPr>
      </w:pPr>
      <w:r w:rsidRPr="0016606F">
        <w:rPr>
          <w:color w:val="000000"/>
          <w:szCs w:val="28"/>
          <w:lang w:val="uk-UA" w:eastAsia="uk-UA"/>
        </w:rPr>
        <w:t>2.</w:t>
      </w:r>
      <w:r w:rsidR="00FE12E3" w:rsidRPr="0016606F">
        <w:rPr>
          <w:rFonts w:eastAsia="Times New Roman"/>
          <w:iCs/>
          <w:color w:val="000000"/>
          <w:szCs w:val="28"/>
          <w:lang w:val="uk-UA"/>
        </w:rPr>
        <w:t xml:space="preserve"> Про надання статусу дитини, яка постраждала внаслідок воєнних дій та </w:t>
      </w:r>
    </w:p>
    <w:p w14:paraId="2E395A50" w14:textId="77777777" w:rsidR="00357A30" w:rsidRPr="0016606F" w:rsidRDefault="00FE12E3" w:rsidP="00FE12E3">
      <w:pPr>
        <w:rPr>
          <w:rFonts w:eastAsia="Times New Roman"/>
          <w:iCs/>
          <w:color w:val="000000"/>
          <w:szCs w:val="28"/>
          <w:lang w:val="uk-UA"/>
        </w:rPr>
      </w:pPr>
      <w:r w:rsidRPr="0016606F">
        <w:rPr>
          <w:rFonts w:eastAsia="Times New Roman"/>
          <w:iCs/>
          <w:color w:val="000000"/>
          <w:szCs w:val="28"/>
          <w:lang w:val="uk-UA"/>
        </w:rPr>
        <w:t xml:space="preserve">    збройних конфліктів.</w:t>
      </w:r>
    </w:p>
    <w:p w14:paraId="694A829B" w14:textId="77777777" w:rsidR="000F4F76" w:rsidRPr="0016606F" w:rsidRDefault="00357A30" w:rsidP="000F4F76">
      <w:pPr>
        <w:pStyle w:val="a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>3.</w:t>
      </w:r>
      <w:bookmarkStart w:id="1" w:name="_Hlk174616909"/>
      <w:r w:rsidR="000F4F76" w:rsidRPr="001660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F4F76" w:rsidRPr="0016606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вчинення правочину по відчуженню нерухомого </w:t>
      </w:r>
    </w:p>
    <w:p w14:paraId="6A816273" w14:textId="77777777" w:rsidR="00357A30" w:rsidRPr="0016606F" w:rsidRDefault="000F4F76" w:rsidP="000F4F76">
      <w:pPr>
        <w:pStyle w:val="a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606F">
        <w:rPr>
          <w:rFonts w:ascii="Times New Roman" w:hAnsi="Times New Roman"/>
          <w:color w:val="000000"/>
          <w:sz w:val="28"/>
          <w:szCs w:val="28"/>
          <w:lang w:val="uk-UA"/>
        </w:rPr>
        <w:t xml:space="preserve">    майна.</w:t>
      </w:r>
      <w:bookmarkEnd w:id="1"/>
    </w:p>
    <w:p w14:paraId="00AAD66F" w14:textId="77777777" w:rsidR="00357A30" w:rsidRPr="0016606F" w:rsidRDefault="00357A30" w:rsidP="00271339">
      <w:pPr>
        <w:tabs>
          <w:tab w:val="left" w:pos="4138"/>
        </w:tabs>
        <w:rPr>
          <w:rFonts w:eastAsia="Times New Roman"/>
          <w:color w:val="000000"/>
          <w:szCs w:val="28"/>
          <w:lang w:val="uk-UA"/>
        </w:rPr>
      </w:pPr>
      <w:r w:rsidRPr="0016606F">
        <w:rPr>
          <w:color w:val="000000"/>
          <w:szCs w:val="28"/>
          <w:lang w:val="uk-UA" w:eastAsia="uk-UA"/>
        </w:rPr>
        <w:t>4.</w:t>
      </w:r>
      <w:r w:rsidR="002171E7" w:rsidRPr="0016606F">
        <w:rPr>
          <w:color w:val="000000"/>
          <w:szCs w:val="28"/>
          <w:lang w:val="uk-UA" w:eastAsia="uk-UA"/>
        </w:rPr>
        <w:t xml:space="preserve"> </w:t>
      </w:r>
      <w:r w:rsidR="00271339" w:rsidRPr="0016606F">
        <w:rPr>
          <w:rFonts w:eastAsia="Times New Roman"/>
          <w:color w:val="000000"/>
          <w:szCs w:val="28"/>
          <w:lang w:val="uk-UA"/>
        </w:rPr>
        <w:t>Про надання висновку про доцільність позбавлення батьківських прав.</w:t>
      </w:r>
    </w:p>
    <w:p w14:paraId="34F10F15" w14:textId="77777777" w:rsidR="00612D5A" w:rsidRPr="0016606F" w:rsidRDefault="00357A30" w:rsidP="00612D5A">
      <w:pPr>
        <w:rPr>
          <w:rFonts w:eastAsia="Calibri"/>
          <w:color w:val="000000"/>
          <w:szCs w:val="28"/>
          <w:lang w:val="uk-UA" w:eastAsia="en-US"/>
        </w:rPr>
      </w:pPr>
      <w:r w:rsidRPr="0016606F">
        <w:rPr>
          <w:color w:val="000000"/>
          <w:szCs w:val="28"/>
          <w:lang w:val="uk-UA" w:eastAsia="uk-UA"/>
        </w:rPr>
        <w:t>5.</w:t>
      </w:r>
      <w:bookmarkStart w:id="2" w:name="_Hlk190934043"/>
      <w:r w:rsidR="00612D5A" w:rsidRPr="0016606F">
        <w:rPr>
          <w:rFonts w:eastAsia="Calibri"/>
          <w:color w:val="000000"/>
          <w:szCs w:val="28"/>
          <w:lang w:val="uk-UA" w:eastAsia="en-US"/>
        </w:rPr>
        <w:t xml:space="preserve"> Про вибуття особи із числа дітей-сиріт, дітей, позбавлених батьківського </w:t>
      </w:r>
    </w:p>
    <w:p w14:paraId="26044F31" w14:textId="77777777" w:rsidR="00A32D2D" w:rsidRDefault="00612D5A" w:rsidP="00612D5A">
      <w:pPr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lang w:val="uk-UA" w:eastAsia="en-US"/>
        </w:rPr>
        <w:t xml:space="preserve">    піклування, </w:t>
      </w:r>
      <w:r w:rsidR="00A32D2D">
        <w:rPr>
          <w:rFonts w:eastAsia="Times New Roman"/>
          <w:color w:val="000000"/>
          <w:szCs w:val="28"/>
          <w:lang w:val="uk-UA" w:eastAsia="en-US"/>
        </w:rPr>
        <w:t>______________</w:t>
      </w:r>
      <w:r w:rsidRPr="0016606F">
        <w:rPr>
          <w:rFonts w:eastAsia="Calibri"/>
          <w:color w:val="000000"/>
          <w:szCs w:val="28"/>
          <w:lang w:val="uk-UA" w:eastAsia="en-US"/>
        </w:rPr>
        <w:t xml:space="preserve"> з дитячого будинку сімейного типу Ткачука </w:t>
      </w:r>
    </w:p>
    <w:p w14:paraId="065A6E39" w14:textId="48B96BB1" w:rsidR="00357A30" w:rsidRPr="0016606F" w:rsidRDefault="00A32D2D" w:rsidP="00612D5A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</w:t>
      </w:r>
      <w:r w:rsidR="00612D5A" w:rsidRPr="0016606F">
        <w:rPr>
          <w:rFonts w:eastAsia="Calibri"/>
          <w:color w:val="000000"/>
          <w:szCs w:val="28"/>
          <w:lang w:val="uk-UA" w:eastAsia="en-US"/>
        </w:rPr>
        <w:t>Руслана Леонідовича та Ткачук Арчани.</w:t>
      </w:r>
      <w:bookmarkEnd w:id="2"/>
    </w:p>
    <w:p w14:paraId="564345FA" w14:textId="77777777" w:rsidR="00E32C12" w:rsidRPr="0016606F" w:rsidRDefault="00E32C12" w:rsidP="00E32C12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color w:val="000000"/>
          <w:szCs w:val="28"/>
          <w:lang w:val="uk-UA" w:eastAsia="uk-UA"/>
        </w:rPr>
        <w:t xml:space="preserve">                             </w:t>
      </w:r>
      <w:r w:rsidRPr="0016606F">
        <w:rPr>
          <w:rFonts w:eastAsia="SimSun"/>
          <w:color w:val="000000"/>
          <w:szCs w:val="28"/>
          <w:lang w:val="uk-UA"/>
        </w:rPr>
        <w:t xml:space="preserve">Доповідає: Гаврильченко Наталія - начальник служби у справах </w:t>
      </w:r>
    </w:p>
    <w:p w14:paraId="6DE07207" w14:textId="77777777" w:rsidR="00E32C12" w:rsidRPr="0016606F" w:rsidRDefault="00E32C12" w:rsidP="00E32C12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дітей Могилів-Подільської міської ради.</w:t>
      </w:r>
    </w:p>
    <w:p w14:paraId="568375C5" w14:textId="77777777" w:rsidR="00E32C12" w:rsidRPr="0016606F" w:rsidRDefault="00E32C12" w:rsidP="00E32C12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color w:val="000000"/>
          <w:szCs w:val="28"/>
          <w:lang w:val="uk-UA" w:eastAsia="uk-UA"/>
        </w:rPr>
      </w:pPr>
      <w:r w:rsidRPr="0016606F">
        <w:rPr>
          <w:color w:val="000000"/>
          <w:szCs w:val="28"/>
          <w:lang w:val="uk-UA" w:eastAsia="uk-UA"/>
        </w:rPr>
        <w:t xml:space="preserve"> </w:t>
      </w:r>
    </w:p>
    <w:p w14:paraId="0C49F0E5" w14:textId="77777777" w:rsidR="00E32C12" w:rsidRPr="0016606F" w:rsidRDefault="00EC6CCC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6</w:t>
      </w:r>
      <w:r w:rsidR="00E32C12"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. Про роботу управління житлово-комунального господарства Могилів-</w:t>
      </w:r>
    </w:p>
    <w:p w14:paraId="0BAB2B01" w14:textId="77777777" w:rsidR="00E32C12" w:rsidRPr="0016606F" w:rsidRDefault="00E32C12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Подільської міської ради за 2024 рік.</w:t>
      </w:r>
    </w:p>
    <w:p w14:paraId="409D867A" w14:textId="77777777" w:rsidR="00C37EA4" w:rsidRPr="0016606F" w:rsidRDefault="00C37EA4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7.</w:t>
      </w:r>
      <w:r w:rsidR="00A22922"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Про надання дозволу на приєднання до газорозподільної системи.</w:t>
      </w:r>
    </w:p>
    <w:p w14:paraId="763CCA3D" w14:textId="77777777" w:rsidR="00E32C12" w:rsidRPr="0016606F" w:rsidRDefault="00E32C12" w:rsidP="00E32C12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Стратійчук Ігор - начальник управління </w:t>
      </w:r>
    </w:p>
    <w:p w14:paraId="152770C9" w14:textId="77777777" w:rsidR="00E32C12" w:rsidRPr="0016606F" w:rsidRDefault="00E32C12" w:rsidP="00E32C12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Могилів-         </w:t>
      </w:r>
    </w:p>
    <w:p w14:paraId="251E94C8" w14:textId="77777777" w:rsidR="00E32C12" w:rsidRPr="0016606F" w:rsidRDefault="00E32C12" w:rsidP="00E32C12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  Подільської міської ради.</w:t>
      </w:r>
    </w:p>
    <w:p w14:paraId="213E7441" w14:textId="77777777" w:rsidR="00E32C12" w:rsidRPr="0016606F" w:rsidRDefault="00E32C12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</w:p>
    <w:p w14:paraId="73FEB2E8" w14:textId="77777777" w:rsidR="00E32C12" w:rsidRPr="0016606F" w:rsidRDefault="00C37EA4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8</w:t>
      </w:r>
      <w:r w:rsidR="00E32C12"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. Про фінансово-господарську діяльність Могилів-Подільського міського </w:t>
      </w:r>
    </w:p>
    <w:p w14:paraId="0D22718F" w14:textId="77777777" w:rsidR="00E32C12" w:rsidRPr="0016606F" w:rsidRDefault="00E32C12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комунального підприємства «Теплоенергетик» за 2024 рік.</w:t>
      </w:r>
    </w:p>
    <w:p w14:paraId="7D6B376A" w14:textId="77777777" w:rsidR="008F112E" w:rsidRPr="0016606F" w:rsidRDefault="00C37EA4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9</w:t>
      </w:r>
      <w:r w:rsidR="00E32C12"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. </w:t>
      </w:r>
      <w:r w:rsidR="00241BFC"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Про затвердження звіту про виконання фінансового </w:t>
      </w:r>
      <w:r w:rsidR="008F112E"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плану Могилів-   </w:t>
      </w:r>
    </w:p>
    <w:p w14:paraId="1539CDC1" w14:textId="77777777" w:rsidR="008F112E" w:rsidRPr="0016606F" w:rsidRDefault="008F112E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Подільського міського комунального підприємства «Теплоенергетик» </w:t>
      </w:r>
    </w:p>
    <w:p w14:paraId="65971C7C" w14:textId="77777777" w:rsidR="00E32C12" w:rsidRPr="0016606F" w:rsidRDefault="008F112E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за 2024 рік.</w:t>
      </w:r>
    </w:p>
    <w:p w14:paraId="712CA3CD" w14:textId="77777777" w:rsidR="00E32C12" w:rsidRPr="0016606F" w:rsidRDefault="00E32C12" w:rsidP="00E32C12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</w:t>
      </w:r>
      <w:bookmarkStart w:id="3" w:name="_Hlk174611398"/>
      <w:r w:rsidRPr="0016606F">
        <w:rPr>
          <w:rFonts w:eastAsia="SimSun"/>
          <w:color w:val="000000"/>
          <w:szCs w:val="28"/>
          <w:lang w:val="uk-UA"/>
        </w:rPr>
        <w:t xml:space="preserve">Бойко Сергій </w:t>
      </w:r>
      <w:bookmarkEnd w:id="3"/>
      <w:r w:rsidRPr="0016606F">
        <w:rPr>
          <w:rFonts w:eastAsia="SimSun"/>
          <w:color w:val="000000"/>
          <w:szCs w:val="28"/>
          <w:lang w:val="uk-UA"/>
        </w:rPr>
        <w:t xml:space="preserve">- директор Могилів-Подільського             </w:t>
      </w:r>
    </w:p>
    <w:p w14:paraId="5894D8BF" w14:textId="77777777" w:rsidR="00E32C12" w:rsidRPr="0016606F" w:rsidRDefault="00E32C12" w:rsidP="00E32C12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міського комунального підприємства </w:t>
      </w:r>
    </w:p>
    <w:p w14:paraId="614BF92B" w14:textId="77777777" w:rsidR="00E32C12" w:rsidRPr="0016606F" w:rsidRDefault="00E32C12" w:rsidP="00306B9E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«Теплоенергетик».</w:t>
      </w:r>
    </w:p>
    <w:p w14:paraId="3AA2C209" w14:textId="77777777" w:rsidR="00E32C12" w:rsidRPr="0016606F" w:rsidRDefault="00E32C12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</w:p>
    <w:p w14:paraId="10FA9DD4" w14:textId="77777777" w:rsidR="00E32C12" w:rsidRPr="0016606F" w:rsidRDefault="00C37EA4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10</w:t>
      </w:r>
      <w:r w:rsidR="00E32C12"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. Про роботу архівного відділу Могилів-Подільської міської ради за 2024 рік.</w:t>
      </w:r>
    </w:p>
    <w:p w14:paraId="79857739" w14:textId="77777777" w:rsidR="00E32C12" w:rsidRPr="0016606F" w:rsidRDefault="00E32C12" w:rsidP="00E32C12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Доповідає: Гринчук Михайло - начальник архівного відділу  </w:t>
      </w:r>
    </w:p>
    <w:p w14:paraId="103BC22B" w14:textId="77777777" w:rsidR="00E32C12" w:rsidRPr="0016606F" w:rsidRDefault="00E32C12" w:rsidP="00E32C12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Могилів-Подільської міської ради. </w:t>
      </w:r>
    </w:p>
    <w:p w14:paraId="5F9493DB" w14:textId="77777777" w:rsidR="00E32C12" w:rsidRPr="0016606F" w:rsidRDefault="00E32C12" w:rsidP="00E32C12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</w:p>
    <w:p w14:paraId="61F92727" w14:textId="77777777" w:rsidR="00C37EA4" w:rsidRPr="0016606F" w:rsidRDefault="00C37EA4" w:rsidP="00E32C12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11</w:t>
      </w:r>
      <w:r w:rsidR="00E32C12"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. Про роботу відділу з питань фізичної культури та спорту Могилів-</w:t>
      </w:r>
    </w:p>
    <w:p w14:paraId="2E5FE0E8" w14:textId="77777777" w:rsidR="00EF2D62" w:rsidRPr="0016606F" w:rsidRDefault="00C37EA4" w:rsidP="00263E6A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  </w:t>
      </w:r>
      <w:r w:rsidR="00E32C12" w:rsidRPr="0016606F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Подільської міської ради за 2024 рік.</w:t>
      </w:r>
    </w:p>
    <w:p w14:paraId="2F43E0AD" w14:textId="77777777" w:rsidR="00146278" w:rsidRPr="0016606F" w:rsidRDefault="00090CF2" w:rsidP="00146278">
      <w:pPr>
        <w:tabs>
          <w:tab w:val="left" w:pos="3402"/>
        </w:tabs>
        <w:jc w:val="center"/>
        <w:rPr>
          <w:rFonts w:eastAsia="Calibri"/>
          <w:color w:val="000000"/>
          <w:szCs w:val="28"/>
          <w:lang w:val="uk-UA" w:eastAsia="en-US"/>
        </w:rPr>
      </w:pPr>
      <w:bookmarkStart w:id="4" w:name="_Hlk190766948"/>
      <w:bookmarkStart w:id="5" w:name="_Hlk187049961"/>
      <w:r w:rsidRPr="0016606F">
        <w:rPr>
          <w:rFonts w:eastAsia="Times New Roman"/>
          <w:bCs/>
          <w:color w:val="000000"/>
          <w:szCs w:val="28"/>
          <w:lang w:val="uk-UA"/>
        </w:rPr>
        <w:t xml:space="preserve">                    </w:t>
      </w:r>
      <w:r w:rsidR="00E32C12" w:rsidRPr="0016606F">
        <w:rPr>
          <w:rFonts w:eastAsia="SimSun"/>
          <w:color w:val="000000"/>
          <w:szCs w:val="28"/>
          <w:lang w:val="uk-UA"/>
        </w:rPr>
        <w:t xml:space="preserve">Доповідає: </w:t>
      </w:r>
      <w:r w:rsidR="00CE09A5" w:rsidRPr="0016606F">
        <w:rPr>
          <w:rFonts w:eastAsia="SimSun"/>
          <w:color w:val="000000"/>
          <w:szCs w:val="28"/>
          <w:lang w:val="uk-UA"/>
        </w:rPr>
        <w:t>Савков Дмитро</w:t>
      </w:r>
      <w:r w:rsidR="00E32C12" w:rsidRPr="0016606F">
        <w:rPr>
          <w:rFonts w:eastAsia="SimSun"/>
          <w:color w:val="000000"/>
          <w:szCs w:val="28"/>
          <w:lang w:val="uk-UA"/>
        </w:rPr>
        <w:t xml:space="preserve"> </w:t>
      </w:r>
      <w:r w:rsidR="00146278" w:rsidRPr="0016606F">
        <w:rPr>
          <w:rFonts w:eastAsia="SimSun"/>
          <w:color w:val="000000"/>
          <w:szCs w:val="28"/>
          <w:lang w:val="uk-UA"/>
        </w:rPr>
        <w:t>-</w:t>
      </w:r>
      <w:r w:rsidR="00E32C12" w:rsidRPr="0016606F">
        <w:rPr>
          <w:rFonts w:eastAsia="SimSun"/>
          <w:color w:val="000000"/>
          <w:szCs w:val="28"/>
          <w:lang w:val="uk-UA"/>
        </w:rPr>
        <w:t xml:space="preserve"> </w:t>
      </w:r>
      <w:r w:rsidR="00146278" w:rsidRPr="0016606F">
        <w:rPr>
          <w:rFonts w:eastAsia="Calibri"/>
          <w:color w:val="000000"/>
          <w:szCs w:val="28"/>
          <w:lang w:val="uk-UA" w:eastAsia="en-US"/>
        </w:rPr>
        <w:t xml:space="preserve">начальник відділу сім’ї, молоді </w:t>
      </w:r>
    </w:p>
    <w:p w14:paraId="5A0F0FC2" w14:textId="77777777" w:rsidR="00146278" w:rsidRPr="0016606F" w:rsidRDefault="00146278" w:rsidP="00146278">
      <w:pPr>
        <w:jc w:val="center"/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lang w:val="uk-UA" w:eastAsia="en-US"/>
        </w:rPr>
        <w:t xml:space="preserve">                                        та спорту управління культури</w:t>
      </w:r>
      <w:r w:rsidRPr="0016606F">
        <w:rPr>
          <w:rFonts w:ascii="Calibri" w:eastAsia="Calibri" w:hAnsi="Calibri"/>
          <w:color w:val="000000"/>
          <w:szCs w:val="28"/>
          <w:lang w:val="uk-UA" w:eastAsia="en-US"/>
        </w:rPr>
        <w:t xml:space="preserve"> </w:t>
      </w:r>
      <w:r w:rsidRPr="0016606F">
        <w:rPr>
          <w:rFonts w:eastAsia="Calibri"/>
          <w:color w:val="000000"/>
          <w:szCs w:val="28"/>
          <w:lang w:val="uk-UA" w:eastAsia="en-US"/>
        </w:rPr>
        <w:t xml:space="preserve">та інформаційної      </w:t>
      </w:r>
    </w:p>
    <w:p w14:paraId="0EDC6730" w14:textId="77777777" w:rsidR="00146278" w:rsidRPr="0016606F" w:rsidRDefault="00146278" w:rsidP="00306B9E">
      <w:pPr>
        <w:tabs>
          <w:tab w:val="left" w:pos="284"/>
          <w:tab w:val="left" w:pos="3402"/>
        </w:tabs>
        <w:jc w:val="center"/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lang w:val="uk-UA" w:eastAsia="en-US"/>
        </w:rPr>
        <w:t xml:space="preserve">                                    діяльності Могилів-Подільської міської ради.</w:t>
      </w:r>
    </w:p>
    <w:p w14:paraId="386F4A85" w14:textId="77777777" w:rsidR="00C35E89" w:rsidRPr="0016606F" w:rsidRDefault="00C35E89" w:rsidP="00E6363A">
      <w:pPr>
        <w:tabs>
          <w:tab w:val="left" w:pos="284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208A9EFE" w14:textId="77777777" w:rsidR="00D265ED" w:rsidRPr="0016606F" w:rsidRDefault="00D265ED" w:rsidP="00E6363A">
      <w:pPr>
        <w:tabs>
          <w:tab w:val="left" w:pos="284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0102457A" w14:textId="77777777" w:rsidR="00AD1E5D" w:rsidRPr="0016606F" w:rsidRDefault="00AD1E5D" w:rsidP="00E6363A">
      <w:pPr>
        <w:tabs>
          <w:tab w:val="left" w:pos="284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4F300C92" w14:textId="77777777" w:rsidR="00C36A8F" w:rsidRPr="0016606F" w:rsidRDefault="00C36A8F" w:rsidP="00E6363A">
      <w:pPr>
        <w:tabs>
          <w:tab w:val="left" w:pos="284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015F202D" w14:textId="77777777" w:rsidR="00D32C0A" w:rsidRPr="0016606F" w:rsidRDefault="00D32C0A" w:rsidP="00D32C0A">
      <w:pPr>
        <w:tabs>
          <w:tab w:val="left" w:pos="284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396202D7" w14:textId="77777777" w:rsidR="00C36A8F" w:rsidRPr="0016606F" w:rsidRDefault="005622FE" w:rsidP="00C36A8F">
      <w:pPr>
        <w:tabs>
          <w:tab w:val="left" w:pos="284"/>
          <w:tab w:val="left" w:pos="426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Calibri"/>
          <w:color w:val="000000"/>
          <w:szCs w:val="28"/>
          <w:lang w:val="uk-UA" w:eastAsia="en-US"/>
        </w:rPr>
        <w:lastRenderedPageBreak/>
        <w:t>12.</w:t>
      </w:r>
      <w:r w:rsidR="0049694E" w:rsidRPr="0016606F">
        <w:rPr>
          <w:rFonts w:eastAsia="Calibri"/>
          <w:color w:val="000000"/>
          <w:szCs w:val="28"/>
          <w:lang w:val="uk-UA" w:eastAsia="en-US"/>
        </w:rPr>
        <w:t xml:space="preserve"> </w:t>
      </w:r>
      <w:r w:rsidR="00C36A8F" w:rsidRPr="0016606F">
        <w:rPr>
          <w:rFonts w:eastAsia="Times New Roman"/>
          <w:color w:val="000000"/>
          <w:szCs w:val="28"/>
          <w:lang w:val="uk-UA" w:eastAsia="en-US"/>
        </w:rPr>
        <w:t>Про затвердження звіту про виконання фінансового плану</w:t>
      </w:r>
      <w:r w:rsidR="00BA1FC0" w:rsidRPr="0016606F">
        <w:rPr>
          <w:rFonts w:eastAsia="SimSun"/>
          <w:color w:val="000000"/>
          <w:szCs w:val="28"/>
          <w:lang w:val="uk-UA"/>
        </w:rPr>
        <w:t xml:space="preserve"> </w:t>
      </w:r>
      <w:r w:rsidR="00C36A8F" w:rsidRPr="0016606F">
        <w:rPr>
          <w:rFonts w:eastAsia="SimSun"/>
          <w:color w:val="000000"/>
          <w:szCs w:val="28"/>
          <w:lang w:val="uk-UA"/>
        </w:rPr>
        <w:t xml:space="preserve">комунального </w:t>
      </w:r>
    </w:p>
    <w:p w14:paraId="0013B732" w14:textId="77777777" w:rsidR="00C36A8F" w:rsidRPr="0016606F" w:rsidRDefault="00C36A8F" w:rsidP="00C36A8F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некомерційного підприємства «Могилів-Подільська окружна лікарня </w:t>
      </w:r>
    </w:p>
    <w:p w14:paraId="0F67A3E0" w14:textId="77777777" w:rsidR="00C36A8F" w:rsidRPr="0016606F" w:rsidRDefault="00C36A8F" w:rsidP="00C36A8F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інтенсивного лікування» Могилів-Подільської міської ради за 2024 рік.</w:t>
      </w:r>
    </w:p>
    <w:p w14:paraId="16069063" w14:textId="77777777" w:rsidR="00425445" w:rsidRPr="0016606F" w:rsidRDefault="00BA1FC0" w:rsidP="00C36A8F">
      <w:pPr>
        <w:tabs>
          <w:tab w:val="left" w:pos="284"/>
          <w:tab w:val="left" w:pos="426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Доповідає: Онофрійчук Олександр </w:t>
      </w:r>
      <w:r w:rsidR="00425445" w:rsidRPr="0016606F">
        <w:rPr>
          <w:rFonts w:eastAsia="SimSun"/>
          <w:color w:val="000000"/>
          <w:szCs w:val="28"/>
          <w:lang w:val="uk-UA"/>
        </w:rPr>
        <w:t>-</w:t>
      </w:r>
      <w:r w:rsidRPr="0016606F">
        <w:rPr>
          <w:rFonts w:eastAsia="SimSun"/>
          <w:color w:val="000000"/>
          <w:szCs w:val="28"/>
          <w:lang w:val="uk-UA"/>
        </w:rPr>
        <w:t xml:space="preserve"> директор</w:t>
      </w:r>
      <w:r w:rsidR="00425445" w:rsidRPr="0016606F">
        <w:rPr>
          <w:rFonts w:eastAsia="SimSun"/>
          <w:color w:val="000000"/>
          <w:szCs w:val="28"/>
          <w:lang w:val="uk-UA"/>
        </w:rPr>
        <w:t xml:space="preserve"> </w:t>
      </w:r>
      <w:r w:rsidRPr="0016606F">
        <w:rPr>
          <w:rFonts w:eastAsia="SimSun"/>
          <w:color w:val="000000"/>
          <w:szCs w:val="28"/>
          <w:lang w:val="uk-UA"/>
        </w:rPr>
        <w:t xml:space="preserve">комунального </w:t>
      </w:r>
    </w:p>
    <w:p w14:paraId="14DDD617" w14:textId="77777777" w:rsidR="00425445" w:rsidRPr="0016606F" w:rsidRDefault="00425445" w:rsidP="00425445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</w:t>
      </w:r>
      <w:r w:rsidR="00BA1FC0" w:rsidRPr="0016606F">
        <w:rPr>
          <w:rFonts w:eastAsia="SimSun"/>
          <w:color w:val="000000"/>
          <w:szCs w:val="28"/>
          <w:lang w:val="uk-UA"/>
        </w:rPr>
        <w:t xml:space="preserve">некомерційного підприємства «Могилів-Подільська </w:t>
      </w:r>
    </w:p>
    <w:p w14:paraId="1D6AF383" w14:textId="77777777" w:rsidR="00425445" w:rsidRPr="0016606F" w:rsidRDefault="00425445" w:rsidP="00425445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</w:t>
      </w:r>
      <w:r w:rsidR="00BA1FC0" w:rsidRPr="0016606F">
        <w:rPr>
          <w:rFonts w:eastAsia="SimSun"/>
          <w:color w:val="000000"/>
          <w:szCs w:val="28"/>
          <w:lang w:val="uk-UA"/>
        </w:rPr>
        <w:t>окружна лікарня інтенсивного лікування» Могилів-</w:t>
      </w:r>
    </w:p>
    <w:p w14:paraId="2B0CB0FE" w14:textId="77777777" w:rsidR="00BA1FC0" w:rsidRPr="0016606F" w:rsidRDefault="00425445" w:rsidP="00425445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</w:t>
      </w:r>
      <w:r w:rsidR="00BA1FC0" w:rsidRPr="0016606F">
        <w:rPr>
          <w:rFonts w:eastAsia="SimSun"/>
          <w:color w:val="000000"/>
          <w:szCs w:val="28"/>
          <w:lang w:val="uk-UA"/>
        </w:rPr>
        <w:t>Подільської міської ради.</w:t>
      </w:r>
    </w:p>
    <w:p w14:paraId="20EEBDB8" w14:textId="77777777" w:rsidR="005622FE" w:rsidRPr="0016606F" w:rsidRDefault="005622FE" w:rsidP="00CB58BD">
      <w:pPr>
        <w:tabs>
          <w:tab w:val="left" w:pos="284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01F0ED3A" w14:textId="77777777" w:rsidR="00C36A8F" w:rsidRPr="0016606F" w:rsidRDefault="005622FE" w:rsidP="00C36A8F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>13.</w:t>
      </w:r>
      <w:r w:rsidR="0049694E" w:rsidRPr="0016606F">
        <w:rPr>
          <w:rFonts w:eastAsia="Calibri"/>
          <w:color w:val="000000"/>
          <w:szCs w:val="28"/>
          <w:lang w:val="uk-UA" w:eastAsia="en-US"/>
        </w:rPr>
        <w:t xml:space="preserve"> </w:t>
      </w:r>
      <w:bookmarkStart w:id="6" w:name="_Hlk191030149"/>
      <w:r w:rsidR="00C36A8F" w:rsidRPr="0016606F">
        <w:rPr>
          <w:rFonts w:eastAsia="Times New Roman"/>
          <w:color w:val="000000"/>
          <w:szCs w:val="28"/>
          <w:lang w:val="uk-UA" w:eastAsia="en-US"/>
        </w:rPr>
        <w:t>Про затвердження звіту про виконання фінансового плану</w:t>
      </w:r>
      <w:r w:rsidR="00C36A8F" w:rsidRPr="0016606F">
        <w:rPr>
          <w:rFonts w:eastAsia="SimSun"/>
          <w:color w:val="000000"/>
          <w:szCs w:val="28"/>
          <w:lang w:val="uk-UA"/>
        </w:rPr>
        <w:t xml:space="preserve"> </w:t>
      </w:r>
      <w:bookmarkEnd w:id="6"/>
      <w:r w:rsidR="00C36A8F" w:rsidRPr="0016606F">
        <w:rPr>
          <w:rFonts w:eastAsia="SimSun"/>
          <w:color w:val="000000"/>
          <w:szCs w:val="28"/>
          <w:lang w:val="uk-UA"/>
        </w:rPr>
        <w:t xml:space="preserve">комунального </w:t>
      </w:r>
    </w:p>
    <w:p w14:paraId="12C97216" w14:textId="77777777" w:rsidR="00C36A8F" w:rsidRPr="0016606F" w:rsidRDefault="00C36A8F" w:rsidP="00C36A8F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некомерційного підприємства «Могилів-Подільський міський Центр </w:t>
      </w:r>
    </w:p>
    <w:p w14:paraId="552A6952" w14:textId="77777777" w:rsidR="00C36A8F" w:rsidRPr="0016606F" w:rsidRDefault="00C36A8F" w:rsidP="00C36A8F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первинної медико-санітарної допомоги» Могилів-Подільської міської ради       </w:t>
      </w:r>
    </w:p>
    <w:p w14:paraId="57174987" w14:textId="77777777" w:rsidR="005622FE" w:rsidRPr="0016606F" w:rsidRDefault="00C36A8F" w:rsidP="00C36A8F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за 2024 рік.</w:t>
      </w:r>
    </w:p>
    <w:p w14:paraId="336C989C" w14:textId="77777777" w:rsidR="00425445" w:rsidRPr="0016606F" w:rsidRDefault="00425445" w:rsidP="00425445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Череватова Наталя - директор комунального </w:t>
      </w:r>
    </w:p>
    <w:p w14:paraId="682766F8" w14:textId="77777777" w:rsidR="00425445" w:rsidRPr="0016606F" w:rsidRDefault="00425445" w:rsidP="00425445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некомерційного підприємства «Могилів-Подільський </w:t>
      </w:r>
    </w:p>
    <w:p w14:paraId="4AA6312D" w14:textId="77777777" w:rsidR="00425445" w:rsidRPr="0016606F" w:rsidRDefault="00425445" w:rsidP="00425445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міський Центр первинної медико</w:t>
      </w:r>
      <w:r w:rsidR="00C36A8F" w:rsidRPr="0016606F">
        <w:rPr>
          <w:rFonts w:eastAsia="SimSun"/>
          <w:color w:val="000000"/>
          <w:szCs w:val="28"/>
          <w:lang w:val="uk-UA"/>
        </w:rPr>
        <w:t>-</w:t>
      </w:r>
      <w:r w:rsidRPr="0016606F">
        <w:rPr>
          <w:rFonts w:eastAsia="SimSun"/>
          <w:color w:val="000000"/>
          <w:szCs w:val="28"/>
          <w:lang w:val="uk-UA"/>
        </w:rPr>
        <w:t xml:space="preserve">санітарної                     </w:t>
      </w:r>
    </w:p>
    <w:p w14:paraId="64B97991" w14:textId="77777777" w:rsidR="00425445" w:rsidRPr="0016606F" w:rsidRDefault="00425445" w:rsidP="00425445">
      <w:pPr>
        <w:tabs>
          <w:tab w:val="left" w:pos="284"/>
          <w:tab w:val="left" w:pos="851"/>
          <w:tab w:val="left" w:pos="2977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допомоги» Могилів-Подільської міської ради.</w:t>
      </w:r>
    </w:p>
    <w:p w14:paraId="3A7990EF" w14:textId="77777777" w:rsidR="00BA1FC0" w:rsidRPr="0016606F" w:rsidRDefault="00BA1FC0" w:rsidP="0049694E">
      <w:pPr>
        <w:tabs>
          <w:tab w:val="left" w:pos="284"/>
          <w:tab w:val="left" w:pos="2410"/>
          <w:tab w:val="left" w:pos="3402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64B9F1D2" w14:textId="77777777" w:rsidR="00C81382" w:rsidRPr="0016606F" w:rsidRDefault="005622FE" w:rsidP="00C81382">
      <w:pPr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SimSun"/>
          <w:color w:val="000000"/>
          <w:szCs w:val="28"/>
          <w:lang w:val="uk-UA"/>
        </w:rPr>
        <w:t>14.</w:t>
      </w:r>
      <w:r w:rsidR="00C81382" w:rsidRPr="0016606F">
        <w:rPr>
          <w:rFonts w:eastAsia="Times New Roman"/>
          <w:color w:val="000000"/>
          <w:szCs w:val="28"/>
          <w:lang w:val="uk-UA" w:eastAsia="en-US"/>
        </w:rPr>
        <w:t xml:space="preserve"> Про затвердження звіту про виконання фінансового плану Могилів-</w:t>
      </w:r>
    </w:p>
    <w:p w14:paraId="4C7EECB1" w14:textId="77777777" w:rsidR="00BA1FC0" w:rsidRPr="0016606F" w:rsidRDefault="00C81382" w:rsidP="00C81382">
      <w:pPr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Times New Roman"/>
          <w:color w:val="000000"/>
          <w:szCs w:val="28"/>
          <w:lang w:val="uk-UA" w:eastAsia="en-US"/>
        </w:rPr>
        <w:t xml:space="preserve">      Подільського міського комунального підприємства «Водоканал»</w:t>
      </w:r>
      <w:r w:rsidRPr="0016606F">
        <w:rPr>
          <w:rFonts w:ascii="Calibri" w:eastAsia="Times New Roman" w:hAnsi="Calibri"/>
          <w:color w:val="000000"/>
          <w:szCs w:val="28"/>
          <w:lang w:val="uk-UA" w:eastAsia="en-US"/>
        </w:rPr>
        <w:t xml:space="preserve"> </w:t>
      </w:r>
      <w:r w:rsidRPr="0016606F">
        <w:rPr>
          <w:rFonts w:eastAsia="Times New Roman"/>
          <w:color w:val="000000"/>
          <w:szCs w:val="28"/>
          <w:lang w:val="uk-UA" w:eastAsia="en-US"/>
        </w:rPr>
        <w:t>за 2024 рік.</w:t>
      </w:r>
    </w:p>
    <w:p w14:paraId="3C4B0F41" w14:textId="77777777" w:rsidR="00AA4CE6" w:rsidRPr="0016606F" w:rsidRDefault="00AA4CE6" w:rsidP="00C81382">
      <w:pPr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Times New Roman"/>
          <w:color w:val="000000"/>
          <w:szCs w:val="28"/>
          <w:lang w:val="uk-UA" w:eastAsia="en-US"/>
        </w:rPr>
        <w:t xml:space="preserve">15. Про надання погодження КП «Водоканал» на проведення господарської </w:t>
      </w:r>
    </w:p>
    <w:p w14:paraId="2694F8FF" w14:textId="77777777" w:rsidR="00AA4CE6" w:rsidRPr="0016606F" w:rsidRDefault="00AA4CE6" w:rsidP="00C81382">
      <w:pPr>
        <w:rPr>
          <w:rFonts w:ascii="Calibri" w:eastAsia="Times New Roman" w:hAnsi="Calibri"/>
          <w:color w:val="000000"/>
          <w:szCs w:val="28"/>
          <w:lang w:val="uk-UA" w:eastAsia="en-US"/>
        </w:rPr>
      </w:pPr>
      <w:r w:rsidRPr="0016606F">
        <w:rPr>
          <w:rFonts w:eastAsia="Times New Roman"/>
          <w:color w:val="000000"/>
          <w:szCs w:val="28"/>
          <w:lang w:val="uk-UA" w:eastAsia="en-US"/>
        </w:rPr>
        <w:t xml:space="preserve">      операції з придбання послуг.</w:t>
      </w:r>
    </w:p>
    <w:p w14:paraId="3C2113F2" w14:textId="77777777" w:rsidR="00425445" w:rsidRPr="0016606F" w:rsidRDefault="00BA1FC0" w:rsidP="001D437C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Бойко Сергій - в.о. директора Могилів-Подільського </w:t>
      </w:r>
      <w:r w:rsidR="00425445" w:rsidRPr="0016606F">
        <w:rPr>
          <w:rFonts w:eastAsia="SimSun"/>
          <w:color w:val="000000"/>
          <w:szCs w:val="28"/>
          <w:lang w:val="uk-UA"/>
        </w:rPr>
        <w:t xml:space="preserve"> </w:t>
      </w:r>
    </w:p>
    <w:p w14:paraId="5C07056D" w14:textId="77777777" w:rsidR="00BA1FC0" w:rsidRPr="0016606F" w:rsidRDefault="00425445" w:rsidP="00425445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BA1FC0" w:rsidRPr="0016606F">
        <w:rPr>
          <w:rFonts w:eastAsia="SimSun"/>
          <w:color w:val="000000"/>
          <w:szCs w:val="28"/>
          <w:lang w:val="uk-UA"/>
        </w:rPr>
        <w:t>міського комунального підприємства «Водоканал».</w:t>
      </w:r>
    </w:p>
    <w:p w14:paraId="146810A0" w14:textId="77777777" w:rsidR="005622FE" w:rsidRPr="0016606F" w:rsidRDefault="005622FE" w:rsidP="00C81382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bookmarkEnd w:id="4"/>
    <w:p w14:paraId="77527E6C" w14:textId="77777777" w:rsidR="00C36A8F" w:rsidRPr="0016606F" w:rsidRDefault="00E6363A" w:rsidP="00C36A8F">
      <w:pPr>
        <w:tabs>
          <w:tab w:val="left" w:pos="709"/>
          <w:tab w:val="left" w:pos="3402"/>
        </w:tabs>
        <w:rPr>
          <w:rFonts w:eastAsia="Calibri"/>
          <w:color w:val="000000"/>
          <w:szCs w:val="28"/>
          <w:shd w:val="clear" w:color="auto" w:fill="FFFFFF"/>
          <w:lang w:val="uk-UA"/>
        </w:rPr>
      </w:pPr>
      <w:r w:rsidRPr="0016606F">
        <w:rPr>
          <w:rFonts w:eastAsia="Calibri"/>
          <w:color w:val="000000"/>
          <w:szCs w:val="28"/>
          <w:lang w:val="uk-UA" w:eastAsia="en-US"/>
        </w:rPr>
        <w:t>1</w:t>
      </w:r>
      <w:r w:rsidR="00907022" w:rsidRPr="0016606F">
        <w:rPr>
          <w:rFonts w:eastAsia="Calibri"/>
          <w:color w:val="000000"/>
          <w:szCs w:val="28"/>
          <w:lang w:val="uk-UA" w:eastAsia="en-US"/>
        </w:rPr>
        <w:t>6</w:t>
      </w:r>
      <w:r w:rsidRPr="0016606F">
        <w:rPr>
          <w:rFonts w:eastAsia="Calibri"/>
          <w:color w:val="000000"/>
          <w:szCs w:val="28"/>
          <w:lang w:val="uk-UA" w:eastAsia="en-US"/>
        </w:rPr>
        <w:t>.</w:t>
      </w:r>
      <w:r w:rsidR="00C36A8F" w:rsidRPr="0016606F">
        <w:rPr>
          <w:rFonts w:eastAsia="Times New Roman"/>
          <w:color w:val="000000"/>
          <w:szCs w:val="28"/>
          <w:lang w:val="uk-UA" w:eastAsia="en-US"/>
        </w:rPr>
        <w:t xml:space="preserve"> Про затвердження звіту про виконання фінансового плану</w:t>
      </w:r>
      <w:r w:rsidR="00C36A8F" w:rsidRPr="0016606F">
        <w:rPr>
          <w:rFonts w:eastAsia="Calibri"/>
          <w:color w:val="000000"/>
          <w:szCs w:val="28"/>
          <w:shd w:val="clear" w:color="auto" w:fill="FFFFFF"/>
          <w:lang w:val="uk-UA"/>
        </w:rPr>
        <w:t xml:space="preserve"> комунального </w:t>
      </w:r>
    </w:p>
    <w:p w14:paraId="32C8ED32" w14:textId="77777777" w:rsidR="00C36A8F" w:rsidRPr="0016606F" w:rsidRDefault="00C36A8F" w:rsidP="00C36A8F">
      <w:pPr>
        <w:tabs>
          <w:tab w:val="left" w:pos="709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shd w:val="clear" w:color="auto" w:fill="FFFFFF"/>
          <w:lang w:val="uk-UA"/>
        </w:rPr>
        <w:t xml:space="preserve">      підприємства </w:t>
      </w:r>
      <w:r w:rsidRPr="0016606F">
        <w:rPr>
          <w:rFonts w:eastAsia="Calibri"/>
          <w:color w:val="000000"/>
          <w:szCs w:val="28"/>
          <w:lang w:val="uk-UA" w:eastAsia="en-US"/>
        </w:rPr>
        <w:t xml:space="preserve">«Тірас» Могилів-Подільської міської ради Вінницької області </w:t>
      </w:r>
    </w:p>
    <w:p w14:paraId="614069A9" w14:textId="77777777" w:rsidR="00E6363A" w:rsidRPr="0016606F" w:rsidRDefault="00C36A8F" w:rsidP="007B3557">
      <w:pPr>
        <w:tabs>
          <w:tab w:val="left" w:pos="709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lang w:val="uk-UA" w:eastAsia="en-US"/>
        </w:rPr>
        <w:t xml:space="preserve">      за 2024 рік.</w:t>
      </w:r>
    </w:p>
    <w:p w14:paraId="7F2251B5" w14:textId="77777777" w:rsidR="00E6363A" w:rsidRPr="0016606F" w:rsidRDefault="00E6363A" w:rsidP="00E6363A">
      <w:pPr>
        <w:tabs>
          <w:tab w:val="left" w:pos="709"/>
        </w:tabs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shd w:val="clear" w:color="auto" w:fill="FFFFFF"/>
          <w:lang w:val="uk-UA"/>
        </w:rPr>
        <w:t>1</w:t>
      </w:r>
      <w:r w:rsidR="00907022" w:rsidRPr="0016606F">
        <w:rPr>
          <w:rFonts w:eastAsia="Calibri"/>
          <w:color w:val="000000"/>
          <w:szCs w:val="28"/>
          <w:shd w:val="clear" w:color="auto" w:fill="FFFFFF"/>
          <w:lang w:val="uk-UA"/>
        </w:rPr>
        <w:t>7</w:t>
      </w:r>
      <w:r w:rsidRPr="0016606F">
        <w:rPr>
          <w:rFonts w:eastAsia="Calibri"/>
          <w:color w:val="000000"/>
          <w:szCs w:val="28"/>
          <w:shd w:val="clear" w:color="auto" w:fill="FFFFFF"/>
          <w:lang w:val="uk-UA"/>
        </w:rPr>
        <w:t>. Про надання погодження комунальному підприємству</w:t>
      </w:r>
      <w:r w:rsidRPr="0016606F">
        <w:rPr>
          <w:rFonts w:eastAsia="Calibri"/>
          <w:color w:val="000000"/>
          <w:szCs w:val="28"/>
          <w:lang w:val="uk-UA" w:eastAsia="en-US"/>
        </w:rPr>
        <w:t xml:space="preserve"> «Тірас» Могилів-</w:t>
      </w:r>
    </w:p>
    <w:p w14:paraId="62A57A5F" w14:textId="77777777" w:rsidR="00E6363A" w:rsidRPr="0016606F" w:rsidRDefault="00E6363A" w:rsidP="00E6363A">
      <w:pPr>
        <w:tabs>
          <w:tab w:val="left" w:pos="709"/>
        </w:tabs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lang w:val="uk-UA" w:eastAsia="en-US"/>
        </w:rPr>
        <w:t xml:space="preserve">      Подільської міської ради Вінницької області на проведення господарської </w:t>
      </w:r>
    </w:p>
    <w:p w14:paraId="015484D4" w14:textId="77777777" w:rsidR="00E6363A" w:rsidRPr="0016606F" w:rsidRDefault="00E6363A" w:rsidP="00E6363A">
      <w:pPr>
        <w:tabs>
          <w:tab w:val="left" w:pos="709"/>
        </w:tabs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lang w:val="uk-UA" w:eastAsia="en-US"/>
        </w:rPr>
        <w:t xml:space="preserve">      операції з придбання товарів.</w:t>
      </w:r>
    </w:p>
    <w:p w14:paraId="2278653A" w14:textId="77777777" w:rsidR="00E6363A" w:rsidRPr="0016606F" w:rsidRDefault="00E6363A" w:rsidP="001B5E83">
      <w:pPr>
        <w:tabs>
          <w:tab w:val="left" w:pos="709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 xml:space="preserve">                             </w:t>
      </w:r>
      <w:r w:rsidRPr="0016606F">
        <w:rPr>
          <w:rFonts w:eastAsia="SimSun"/>
          <w:color w:val="000000"/>
          <w:szCs w:val="28"/>
          <w:lang w:val="uk-UA"/>
        </w:rPr>
        <w:t xml:space="preserve">Доповідає: Іванов Ігор - </w:t>
      </w:r>
      <w:r w:rsidRPr="0016606F">
        <w:rPr>
          <w:rFonts w:eastAsia="Calibri"/>
          <w:color w:val="000000"/>
          <w:szCs w:val="28"/>
          <w:lang w:val="uk-UA" w:eastAsia="en-US"/>
        </w:rPr>
        <w:t xml:space="preserve">начальник </w:t>
      </w:r>
      <w:r w:rsidRPr="0016606F">
        <w:rPr>
          <w:rFonts w:eastAsia="Calibri"/>
          <w:color w:val="000000"/>
          <w:szCs w:val="28"/>
          <w:shd w:val="clear" w:color="auto" w:fill="FFFFFF"/>
          <w:lang w:val="uk-UA"/>
        </w:rPr>
        <w:t>комунального підприємства</w:t>
      </w:r>
      <w:r w:rsidRPr="0016606F">
        <w:rPr>
          <w:rFonts w:eastAsia="Calibri"/>
          <w:color w:val="000000"/>
          <w:szCs w:val="28"/>
          <w:lang w:val="uk-UA" w:eastAsia="en-US"/>
        </w:rPr>
        <w:t xml:space="preserve"> </w:t>
      </w:r>
    </w:p>
    <w:p w14:paraId="7FD01BFD" w14:textId="77777777" w:rsidR="00E6363A" w:rsidRPr="0016606F" w:rsidRDefault="00E6363A" w:rsidP="001B5E83">
      <w:pPr>
        <w:tabs>
          <w:tab w:val="left" w:pos="709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«Тірас» Могилів-Подільської міської ради </w:t>
      </w:r>
    </w:p>
    <w:p w14:paraId="6DCEADE9" w14:textId="77777777" w:rsidR="00E6363A" w:rsidRPr="0016606F" w:rsidRDefault="00E6363A" w:rsidP="001B5E83">
      <w:pPr>
        <w:tabs>
          <w:tab w:val="left" w:pos="709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16606F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Вінницької області.</w:t>
      </w:r>
    </w:p>
    <w:p w14:paraId="2CF2A295" w14:textId="77777777" w:rsidR="00494DD2" w:rsidRPr="0016606F" w:rsidRDefault="00494DD2" w:rsidP="00990D84">
      <w:pPr>
        <w:tabs>
          <w:tab w:val="left" w:pos="709"/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7353E6FF" w14:textId="77777777" w:rsidR="00494DD2" w:rsidRPr="0016606F" w:rsidRDefault="00E11EF5" w:rsidP="00494DD2">
      <w:pPr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</w:t>
      </w:r>
      <w:r w:rsidR="0003487D" w:rsidRPr="0016606F">
        <w:rPr>
          <w:rFonts w:eastAsia="SimSun"/>
          <w:color w:val="000000"/>
          <w:szCs w:val="28"/>
          <w:lang w:val="uk-UA"/>
        </w:rPr>
        <w:t>18</w:t>
      </w:r>
      <w:r w:rsidR="00494DD2" w:rsidRPr="0016606F">
        <w:rPr>
          <w:rFonts w:eastAsia="SimSun"/>
          <w:color w:val="000000"/>
          <w:szCs w:val="28"/>
          <w:lang w:val="uk-UA"/>
        </w:rPr>
        <w:t>.</w:t>
      </w:r>
      <w:r w:rsidR="00494DD2" w:rsidRPr="0016606F">
        <w:rPr>
          <w:rFonts w:ascii="Calibri" w:eastAsia="Times New Roman" w:hAnsi="Calibri"/>
          <w:color w:val="000000"/>
          <w:szCs w:val="28"/>
          <w:lang w:val="uk-UA" w:eastAsia="en-US"/>
        </w:rPr>
        <w:t xml:space="preserve"> </w:t>
      </w:r>
      <w:bookmarkStart w:id="7" w:name="_Hlk190960448"/>
      <w:r w:rsidR="00494DD2" w:rsidRPr="0016606F">
        <w:rPr>
          <w:rFonts w:eastAsia="Times New Roman"/>
          <w:color w:val="000000"/>
          <w:szCs w:val="28"/>
          <w:lang w:val="uk-UA" w:eastAsia="en-US"/>
        </w:rPr>
        <w:t>Про затвердження звіту про виконання фінансового плану Могилів-</w:t>
      </w:r>
    </w:p>
    <w:p w14:paraId="74D1BFAB" w14:textId="77777777" w:rsidR="00494DD2" w:rsidRPr="0016606F" w:rsidRDefault="00494DD2" w:rsidP="00494DD2">
      <w:pPr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Times New Roman"/>
          <w:color w:val="000000"/>
          <w:szCs w:val="28"/>
          <w:lang w:val="uk-UA" w:eastAsia="en-US"/>
        </w:rPr>
        <w:t xml:space="preserve">      </w:t>
      </w:r>
      <w:r w:rsidR="004B71B6" w:rsidRPr="0016606F">
        <w:rPr>
          <w:rFonts w:eastAsia="Times New Roman"/>
          <w:color w:val="000000"/>
          <w:szCs w:val="28"/>
          <w:lang w:val="uk-UA" w:eastAsia="en-US"/>
        </w:rPr>
        <w:t xml:space="preserve"> </w:t>
      </w:r>
      <w:r w:rsidRPr="0016606F">
        <w:rPr>
          <w:rFonts w:eastAsia="Times New Roman"/>
          <w:color w:val="000000"/>
          <w:szCs w:val="28"/>
          <w:lang w:val="uk-UA" w:eastAsia="en-US"/>
        </w:rPr>
        <w:t xml:space="preserve">Подільського міського комунального підприємства «Комбінат комунальних </w:t>
      </w:r>
    </w:p>
    <w:p w14:paraId="2DB2E6DA" w14:textId="77777777" w:rsidR="00494DD2" w:rsidRPr="0016606F" w:rsidRDefault="00494DD2" w:rsidP="00D32C0A">
      <w:pPr>
        <w:tabs>
          <w:tab w:val="left" w:pos="3402"/>
        </w:tabs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Times New Roman"/>
          <w:color w:val="000000"/>
          <w:szCs w:val="28"/>
          <w:lang w:val="uk-UA" w:eastAsia="en-US"/>
        </w:rPr>
        <w:t xml:space="preserve">      </w:t>
      </w:r>
      <w:r w:rsidR="004B71B6" w:rsidRPr="0016606F">
        <w:rPr>
          <w:rFonts w:eastAsia="Times New Roman"/>
          <w:color w:val="000000"/>
          <w:szCs w:val="28"/>
          <w:lang w:val="uk-UA" w:eastAsia="en-US"/>
        </w:rPr>
        <w:t xml:space="preserve"> </w:t>
      </w:r>
      <w:r w:rsidRPr="0016606F">
        <w:rPr>
          <w:rFonts w:eastAsia="Times New Roman"/>
          <w:color w:val="000000"/>
          <w:szCs w:val="28"/>
          <w:lang w:val="uk-UA" w:eastAsia="en-US"/>
        </w:rPr>
        <w:t>підприємств»</w:t>
      </w:r>
      <w:r w:rsidRPr="0016606F">
        <w:rPr>
          <w:rFonts w:ascii="Calibri" w:eastAsia="Times New Roman" w:hAnsi="Calibri"/>
          <w:color w:val="000000"/>
          <w:szCs w:val="28"/>
          <w:lang w:val="uk-UA" w:eastAsia="en-US"/>
        </w:rPr>
        <w:t xml:space="preserve"> </w:t>
      </w:r>
      <w:r w:rsidRPr="0016606F">
        <w:rPr>
          <w:rFonts w:eastAsia="Times New Roman"/>
          <w:color w:val="000000"/>
          <w:szCs w:val="28"/>
          <w:lang w:val="uk-UA" w:eastAsia="en-US"/>
        </w:rPr>
        <w:t>за 2024 рік.</w:t>
      </w:r>
      <w:bookmarkEnd w:id="7"/>
    </w:p>
    <w:p w14:paraId="434F0A0B" w14:textId="77777777" w:rsidR="00494DD2" w:rsidRPr="0016606F" w:rsidRDefault="00494DD2" w:rsidP="00494DD2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Поцелуйко Олег - директор Могилів-Подільського </w:t>
      </w:r>
    </w:p>
    <w:p w14:paraId="4A412176" w14:textId="77777777" w:rsidR="00494DD2" w:rsidRPr="0016606F" w:rsidRDefault="00494DD2" w:rsidP="00494DD2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 міського комунального підприємства «Комбінат </w:t>
      </w:r>
    </w:p>
    <w:p w14:paraId="3FAD8110" w14:textId="77777777" w:rsidR="00494DD2" w:rsidRPr="0016606F" w:rsidRDefault="00494DD2" w:rsidP="00494DD2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 комунальних підприємств».</w:t>
      </w:r>
    </w:p>
    <w:p w14:paraId="7E3D0A71" w14:textId="77777777" w:rsidR="00C36A8F" w:rsidRPr="0016606F" w:rsidRDefault="00C36A8F" w:rsidP="008B6ABA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</w:p>
    <w:p w14:paraId="06C683C5" w14:textId="77777777" w:rsidR="009E785F" w:rsidRPr="0016606F" w:rsidRDefault="009E785F" w:rsidP="00DE226E">
      <w:pPr>
        <w:tabs>
          <w:tab w:val="left" w:pos="3402"/>
        </w:tabs>
        <w:rPr>
          <w:rFonts w:eastAsia="Calibri"/>
          <w:bCs/>
          <w:color w:val="000000"/>
          <w:szCs w:val="28"/>
          <w:lang w:val="uk-UA" w:eastAsia="en-US"/>
        </w:rPr>
      </w:pPr>
      <w:r w:rsidRPr="0016606F">
        <w:rPr>
          <w:rFonts w:eastAsia="Calibri"/>
          <w:bCs/>
          <w:color w:val="000000"/>
          <w:szCs w:val="28"/>
          <w:lang w:val="uk-UA" w:eastAsia="en-US"/>
        </w:rPr>
        <w:t>1</w:t>
      </w:r>
      <w:r w:rsidR="0003487D" w:rsidRPr="0016606F">
        <w:rPr>
          <w:rFonts w:eastAsia="Calibri"/>
          <w:bCs/>
          <w:color w:val="000000"/>
          <w:szCs w:val="28"/>
          <w:lang w:val="uk-UA" w:eastAsia="en-US"/>
        </w:rPr>
        <w:t>9</w:t>
      </w:r>
      <w:r w:rsidRPr="0016606F">
        <w:rPr>
          <w:rFonts w:eastAsia="Calibri"/>
          <w:bCs/>
          <w:color w:val="000000"/>
          <w:szCs w:val="28"/>
          <w:lang w:val="uk-UA" w:eastAsia="en-US"/>
        </w:rPr>
        <w:t xml:space="preserve">. Про затвердження звіту про виконання фінансового плану міського </w:t>
      </w:r>
    </w:p>
    <w:p w14:paraId="08B9D3A4" w14:textId="77777777" w:rsidR="009E785F" w:rsidRPr="0016606F" w:rsidRDefault="009E785F" w:rsidP="00425445">
      <w:pPr>
        <w:tabs>
          <w:tab w:val="left" w:pos="3402"/>
        </w:tabs>
        <w:rPr>
          <w:rFonts w:eastAsia="Calibri"/>
          <w:bCs/>
          <w:color w:val="000000"/>
          <w:szCs w:val="28"/>
          <w:lang w:val="uk-UA" w:eastAsia="en-US"/>
        </w:rPr>
      </w:pPr>
      <w:r w:rsidRPr="0016606F">
        <w:rPr>
          <w:rFonts w:eastAsia="Calibri"/>
          <w:bCs/>
          <w:color w:val="000000"/>
          <w:szCs w:val="28"/>
          <w:lang w:val="uk-UA" w:eastAsia="en-US"/>
        </w:rPr>
        <w:t xml:space="preserve">      комунального підприємства «Могилів-Подільський парк культури та </w:t>
      </w:r>
    </w:p>
    <w:p w14:paraId="5BF90175" w14:textId="77777777" w:rsidR="00531FDB" w:rsidRPr="0016606F" w:rsidRDefault="009E785F" w:rsidP="00703DE2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Calibri"/>
          <w:bCs/>
          <w:color w:val="000000"/>
          <w:szCs w:val="28"/>
          <w:lang w:val="uk-UA" w:eastAsia="en-US"/>
        </w:rPr>
        <w:t xml:space="preserve">      відпочинку ім. Лесі Українки» за 2024 рік.</w:t>
      </w:r>
      <w:r w:rsidRPr="0016606F">
        <w:rPr>
          <w:rFonts w:eastAsia="Calibri"/>
          <w:bCs/>
          <w:color w:val="000000"/>
          <w:szCs w:val="28"/>
          <w:lang w:val="uk-UA" w:eastAsia="en-US"/>
        </w:rPr>
        <w:br/>
      </w:r>
      <w:r w:rsidR="00C278BA"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Авдєєв Геннадій - директор </w:t>
      </w:r>
      <w:r w:rsidR="00531FDB" w:rsidRPr="0016606F">
        <w:rPr>
          <w:rFonts w:eastAsia="SimSun"/>
          <w:color w:val="000000"/>
          <w:szCs w:val="28"/>
          <w:lang w:val="uk-UA"/>
        </w:rPr>
        <w:t xml:space="preserve">міського комунального  </w:t>
      </w:r>
    </w:p>
    <w:p w14:paraId="7AB9DF42" w14:textId="77777777" w:rsidR="00531FDB" w:rsidRPr="0016606F" w:rsidRDefault="00531FDB" w:rsidP="00C278BA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підприємства</w:t>
      </w:r>
      <w:r w:rsidR="00C278BA" w:rsidRPr="0016606F">
        <w:rPr>
          <w:rFonts w:eastAsia="SimSun"/>
          <w:color w:val="000000"/>
          <w:szCs w:val="28"/>
          <w:lang w:val="uk-UA"/>
        </w:rPr>
        <w:t xml:space="preserve"> «Могилів-Подільський парк культури </w:t>
      </w:r>
      <w:r w:rsidRPr="0016606F">
        <w:rPr>
          <w:rFonts w:eastAsia="SimSun"/>
          <w:color w:val="000000"/>
          <w:szCs w:val="28"/>
          <w:lang w:val="uk-UA"/>
        </w:rPr>
        <w:t xml:space="preserve"> </w:t>
      </w:r>
    </w:p>
    <w:p w14:paraId="47B6ED8C" w14:textId="77777777" w:rsidR="00AD1E5D" w:rsidRPr="0016606F" w:rsidRDefault="00531FDB" w:rsidP="009E79D6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</w:t>
      </w:r>
      <w:r w:rsidR="00C278BA" w:rsidRPr="0016606F">
        <w:rPr>
          <w:rFonts w:eastAsia="SimSun"/>
          <w:color w:val="000000"/>
          <w:szCs w:val="28"/>
          <w:lang w:val="uk-UA"/>
        </w:rPr>
        <w:t>та відпочинку ім. Лесі Українки».</w:t>
      </w:r>
    </w:p>
    <w:p w14:paraId="4FC3F664" w14:textId="77777777" w:rsidR="00D32C0A" w:rsidRPr="0016606F" w:rsidRDefault="00D32C0A" w:rsidP="007D17C6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</w:p>
    <w:p w14:paraId="2BD02EB3" w14:textId="77777777" w:rsidR="0049694E" w:rsidRPr="0016606F" w:rsidRDefault="0003487D" w:rsidP="0049694E">
      <w:pPr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SimSun"/>
          <w:color w:val="000000"/>
          <w:szCs w:val="28"/>
          <w:lang w:val="uk-UA"/>
        </w:rPr>
        <w:t>20</w:t>
      </w:r>
      <w:r w:rsidR="00BA1FC0" w:rsidRPr="0016606F">
        <w:rPr>
          <w:rFonts w:eastAsia="SimSun"/>
          <w:color w:val="000000"/>
          <w:szCs w:val="28"/>
          <w:lang w:val="uk-UA"/>
        </w:rPr>
        <w:t>.</w:t>
      </w:r>
      <w:r w:rsidR="0049694E" w:rsidRPr="0016606F">
        <w:rPr>
          <w:rFonts w:eastAsia="Times New Roman"/>
          <w:color w:val="000000"/>
          <w:szCs w:val="28"/>
          <w:lang w:val="uk-UA" w:eastAsia="en-US"/>
        </w:rPr>
        <w:t xml:space="preserve"> Про затвердження звіту про виконання фінансового плану Могилів-</w:t>
      </w:r>
    </w:p>
    <w:p w14:paraId="6C9C50BB" w14:textId="77777777" w:rsidR="0049694E" w:rsidRPr="0016606F" w:rsidRDefault="0049694E" w:rsidP="0049694E">
      <w:pPr>
        <w:rPr>
          <w:rFonts w:ascii="Calibri" w:eastAsia="Times New Roman" w:hAnsi="Calibri"/>
          <w:color w:val="000000"/>
          <w:szCs w:val="28"/>
          <w:lang w:val="uk-UA" w:eastAsia="en-US"/>
        </w:rPr>
      </w:pPr>
      <w:r w:rsidRPr="0016606F">
        <w:rPr>
          <w:rFonts w:eastAsia="Times New Roman"/>
          <w:color w:val="000000"/>
          <w:szCs w:val="28"/>
          <w:lang w:val="uk-UA" w:eastAsia="en-US"/>
        </w:rPr>
        <w:t xml:space="preserve">      Подільського міського комунального підприємства «Житловокомунгосп»</w:t>
      </w:r>
      <w:r w:rsidRPr="0016606F">
        <w:rPr>
          <w:rFonts w:ascii="Calibri" w:eastAsia="Times New Roman" w:hAnsi="Calibri"/>
          <w:color w:val="000000"/>
          <w:szCs w:val="28"/>
          <w:lang w:val="uk-UA" w:eastAsia="en-US"/>
        </w:rPr>
        <w:t xml:space="preserve"> </w:t>
      </w:r>
    </w:p>
    <w:p w14:paraId="43D20F9E" w14:textId="77777777" w:rsidR="00BA1FC0" w:rsidRPr="0016606F" w:rsidRDefault="0049694E" w:rsidP="0049694E">
      <w:pPr>
        <w:rPr>
          <w:rFonts w:eastAsia="SimSun"/>
          <w:color w:val="000000"/>
          <w:szCs w:val="28"/>
          <w:lang w:val="uk-UA"/>
        </w:rPr>
      </w:pPr>
      <w:r w:rsidRPr="0016606F">
        <w:rPr>
          <w:rFonts w:ascii="Calibri" w:eastAsia="Times New Roman" w:hAnsi="Calibri"/>
          <w:color w:val="000000"/>
          <w:szCs w:val="28"/>
          <w:lang w:val="uk-UA" w:eastAsia="en-US"/>
        </w:rPr>
        <w:t xml:space="preserve">       </w:t>
      </w:r>
      <w:r w:rsidRPr="0016606F">
        <w:rPr>
          <w:rFonts w:eastAsia="Times New Roman"/>
          <w:color w:val="000000"/>
          <w:szCs w:val="28"/>
          <w:lang w:val="uk-UA" w:eastAsia="en-US"/>
        </w:rPr>
        <w:t>за 2024 рік.</w:t>
      </w:r>
    </w:p>
    <w:p w14:paraId="6CADF9A3" w14:textId="77777777" w:rsidR="00BA1FC0" w:rsidRPr="0016606F" w:rsidRDefault="00BA1FC0" w:rsidP="00BA1FC0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Авдєєв Геннадій - в.о. директора Могилів-</w:t>
      </w:r>
    </w:p>
    <w:p w14:paraId="694EC8DD" w14:textId="77777777" w:rsidR="00BA1FC0" w:rsidRPr="0016606F" w:rsidRDefault="00BA1FC0" w:rsidP="00BA1FC0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Подільського міського комунального підприємства </w:t>
      </w:r>
    </w:p>
    <w:p w14:paraId="0E7CC0CC" w14:textId="77777777" w:rsidR="00BA1FC0" w:rsidRPr="0016606F" w:rsidRDefault="00BA1FC0" w:rsidP="00BA1FC0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«Житловокомунгосп».</w:t>
      </w:r>
    </w:p>
    <w:p w14:paraId="62FD04E9" w14:textId="77777777" w:rsidR="00494DD2" w:rsidRPr="0016606F" w:rsidRDefault="00494DD2" w:rsidP="0042544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1FB23E55" w14:textId="77777777" w:rsidR="00482FE1" w:rsidRPr="0016606F" w:rsidRDefault="005622FE" w:rsidP="0042544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>2</w:t>
      </w:r>
      <w:r w:rsidR="00907022" w:rsidRPr="0016606F">
        <w:rPr>
          <w:rFonts w:eastAsia="SimSun"/>
          <w:color w:val="000000"/>
          <w:szCs w:val="28"/>
          <w:lang w:val="uk-UA"/>
        </w:rPr>
        <w:t>1</w:t>
      </w:r>
      <w:r w:rsidR="00425445" w:rsidRPr="0016606F">
        <w:rPr>
          <w:rFonts w:eastAsia="SimSun"/>
          <w:color w:val="000000"/>
          <w:szCs w:val="28"/>
          <w:lang w:val="uk-UA"/>
        </w:rPr>
        <w:t>.</w:t>
      </w:r>
      <w:r w:rsidR="00482FE1" w:rsidRPr="0016606F">
        <w:rPr>
          <w:rFonts w:eastAsia="SimSun"/>
          <w:color w:val="000000"/>
          <w:szCs w:val="28"/>
          <w:lang w:val="uk-UA"/>
        </w:rPr>
        <w:t xml:space="preserve"> Про затвердження звіту про виконання фінансового плану комунального </w:t>
      </w:r>
    </w:p>
    <w:p w14:paraId="140DF4A2" w14:textId="77777777" w:rsidR="00482FE1" w:rsidRPr="0016606F" w:rsidRDefault="00482FE1" w:rsidP="0042544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підприємства ритуального обслуговування «Скорбота» Могилів-Подільської </w:t>
      </w:r>
    </w:p>
    <w:p w14:paraId="766EB5B4" w14:textId="77777777" w:rsidR="00425445" w:rsidRPr="0016606F" w:rsidRDefault="00482FE1" w:rsidP="0042544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міської ради за 2024 рік.</w:t>
      </w:r>
    </w:p>
    <w:p w14:paraId="103DA5D7" w14:textId="77777777" w:rsidR="00425445" w:rsidRPr="0016606F" w:rsidRDefault="00425445" w:rsidP="00425445">
      <w:pPr>
        <w:tabs>
          <w:tab w:val="left" w:pos="284"/>
          <w:tab w:val="left" w:pos="851"/>
          <w:tab w:val="left" w:pos="2127"/>
          <w:tab w:val="left" w:pos="2552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Calibri"/>
          <w:color w:val="000000"/>
          <w:szCs w:val="28"/>
          <w:lang w:val="uk-UA" w:eastAsia="uk-UA"/>
        </w:rPr>
        <w:t xml:space="preserve">                             Доповідає: Сергієнко Володимир - директор </w:t>
      </w:r>
      <w:r w:rsidRPr="0016606F">
        <w:rPr>
          <w:rFonts w:eastAsia="SimSun"/>
          <w:color w:val="000000"/>
          <w:szCs w:val="28"/>
          <w:lang w:val="uk-UA"/>
        </w:rPr>
        <w:t xml:space="preserve">комунального </w:t>
      </w:r>
    </w:p>
    <w:p w14:paraId="280FEEDE" w14:textId="77777777" w:rsidR="00425445" w:rsidRPr="0016606F" w:rsidRDefault="00425445" w:rsidP="00425445">
      <w:pPr>
        <w:tabs>
          <w:tab w:val="left" w:pos="284"/>
          <w:tab w:val="left" w:pos="851"/>
          <w:tab w:val="left" w:pos="2127"/>
          <w:tab w:val="left" w:pos="2552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 підприємства ритуального обслуговування </w:t>
      </w:r>
    </w:p>
    <w:p w14:paraId="064B7240" w14:textId="77777777" w:rsidR="00425445" w:rsidRPr="0016606F" w:rsidRDefault="00425445" w:rsidP="00425445">
      <w:pPr>
        <w:tabs>
          <w:tab w:val="left" w:pos="284"/>
          <w:tab w:val="left" w:pos="851"/>
          <w:tab w:val="left" w:pos="2127"/>
          <w:tab w:val="left" w:pos="2552"/>
          <w:tab w:val="left" w:pos="3402"/>
          <w:tab w:val="left" w:pos="3544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 «Скорбота» Могилів-Подільської міської ради.</w:t>
      </w:r>
    </w:p>
    <w:p w14:paraId="176AAC30" w14:textId="77777777" w:rsidR="00494DD2" w:rsidRPr="0016606F" w:rsidRDefault="00494DD2" w:rsidP="0042544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725C63FC" w14:textId="77777777" w:rsidR="00E92DB4" w:rsidRPr="0016606F" w:rsidRDefault="00425445" w:rsidP="00E92DB4">
      <w:pPr>
        <w:pStyle w:val="a9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  <w:r w:rsidRPr="0016606F">
        <w:rPr>
          <w:rFonts w:ascii="Times New Roman" w:eastAsia="SimSun" w:hAnsi="Times New Roman"/>
          <w:color w:val="000000"/>
          <w:sz w:val="28"/>
          <w:szCs w:val="28"/>
          <w:lang w:val="uk-UA"/>
        </w:rPr>
        <w:t>2</w:t>
      </w:r>
      <w:r w:rsidR="00907022" w:rsidRPr="0016606F">
        <w:rPr>
          <w:rFonts w:ascii="Times New Roman" w:eastAsia="SimSun" w:hAnsi="Times New Roman"/>
          <w:color w:val="000000"/>
          <w:sz w:val="28"/>
          <w:szCs w:val="28"/>
          <w:lang w:val="uk-UA"/>
        </w:rPr>
        <w:t>2</w:t>
      </w:r>
      <w:r w:rsidRPr="0016606F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C36A8F" w:rsidRPr="0016606F">
        <w:rPr>
          <w:rFonts w:ascii="Times New Roman" w:eastAsia="SimSun" w:hAnsi="Times New Roman"/>
          <w:color w:val="000000"/>
          <w:sz w:val="28"/>
          <w:szCs w:val="28"/>
          <w:lang w:val="uk-UA"/>
        </w:rPr>
        <w:t xml:space="preserve"> </w:t>
      </w:r>
      <w:r w:rsidR="00E92DB4" w:rsidRPr="0016606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звіту про виконання фінансового плану </w:t>
      </w:r>
      <w:r w:rsidR="00E92DB4" w:rsidRPr="0016606F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комунального </w:t>
      </w:r>
    </w:p>
    <w:p w14:paraId="5D749D60" w14:textId="77777777" w:rsidR="00425445" w:rsidRPr="0016606F" w:rsidRDefault="00E92DB4" w:rsidP="00E92DB4">
      <w:pPr>
        <w:pStyle w:val="a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606F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     підприємства «Престелерадіоцентр «Краяни» за 2024 рік.</w:t>
      </w:r>
    </w:p>
    <w:p w14:paraId="5DC65C31" w14:textId="77777777" w:rsidR="00425445" w:rsidRPr="0016606F" w:rsidRDefault="00425445" w:rsidP="00425445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Дмитрук Марина - директор комунального </w:t>
      </w:r>
    </w:p>
    <w:p w14:paraId="1DCBA85B" w14:textId="77777777" w:rsidR="00425445" w:rsidRPr="0016606F" w:rsidRDefault="00425445" w:rsidP="00425445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підприємства «Престелерадіоцентр «Краяни».</w:t>
      </w:r>
    </w:p>
    <w:p w14:paraId="29067BC2" w14:textId="77777777" w:rsidR="00AA4CE6" w:rsidRPr="0016606F" w:rsidRDefault="0007715E" w:rsidP="00962521">
      <w:pPr>
        <w:tabs>
          <w:tab w:val="left" w:pos="426"/>
          <w:tab w:val="left" w:pos="3402"/>
        </w:tabs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ab/>
        <w:t xml:space="preserve">   </w:t>
      </w:r>
    </w:p>
    <w:p w14:paraId="78C68D00" w14:textId="77777777" w:rsidR="00962521" w:rsidRPr="0016606F" w:rsidRDefault="0007715E" w:rsidP="00962521">
      <w:pPr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>2</w:t>
      </w:r>
      <w:r w:rsidR="00907022" w:rsidRPr="0016606F">
        <w:rPr>
          <w:rFonts w:eastAsia="Times New Roman"/>
          <w:bCs/>
          <w:color w:val="000000"/>
          <w:szCs w:val="28"/>
          <w:lang w:val="uk-UA"/>
        </w:rPr>
        <w:t>3</w:t>
      </w:r>
      <w:r w:rsidRPr="0016606F">
        <w:rPr>
          <w:rFonts w:eastAsia="Times New Roman"/>
          <w:bCs/>
          <w:color w:val="000000"/>
          <w:szCs w:val="28"/>
          <w:lang w:val="uk-UA"/>
        </w:rPr>
        <w:t>.</w:t>
      </w:r>
      <w:r w:rsidR="002A3639" w:rsidRPr="0016606F">
        <w:rPr>
          <w:rFonts w:eastAsia="Times New Roman"/>
          <w:bCs/>
          <w:color w:val="000000"/>
          <w:szCs w:val="28"/>
          <w:lang w:val="uk-UA"/>
        </w:rPr>
        <w:t xml:space="preserve"> </w:t>
      </w:r>
      <w:r w:rsidR="00962521" w:rsidRPr="0016606F">
        <w:rPr>
          <w:rFonts w:eastAsia="Times New Roman"/>
          <w:bCs/>
          <w:color w:val="000000"/>
          <w:szCs w:val="28"/>
          <w:lang w:val="uk-UA"/>
        </w:rPr>
        <w:t xml:space="preserve">Про безоплатну передачу майна з балансу управління праці та соціального </w:t>
      </w:r>
    </w:p>
    <w:p w14:paraId="741C3CCC" w14:textId="77777777" w:rsidR="00962521" w:rsidRPr="0016606F" w:rsidRDefault="00962521" w:rsidP="00962521">
      <w:pPr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 xml:space="preserve">      захисту населення Могилів-Подільської міської ради на баланс управління </w:t>
      </w:r>
    </w:p>
    <w:p w14:paraId="7A554B6D" w14:textId="77777777" w:rsidR="0007715E" w:rsidRPr="0016606F" w:rsidRDefault="00962521" w:rsidP="00962521">
      <w:pPr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 xml:space="preserve">      культури та інформаційної діяльності Могилів-Подільської міської ради.</w:t>
      </w:r>
    </w:p>
    <w:p w14:paraId="353B9566" w14:textId="77777777" w:rsidR="001552E8" w:rsidRPr="0016606F" w:rsidRDefault="005D0D7D" w:rsidP="001552E8">
      <w:pPr>
        <w:pStyle w:val="40"/>
        <w:shd w:val="clear" w:color="auto" w:fill="auto"/>
        <w:spacing w:before="0" w:line="240" w:lineRule="auto"/>
        <w:ind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2</w:t>
      </w:r>
      <w:r w:rsidR="00907022" w:rsidRPr="0016606F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4</w:t>
      </w:r>
      <w:r w:rsidRPr="0016606F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.</w:t>
      </w:r>
      <w:r w:rsidR="002A3639" w:rsidRPr="0016606F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1552E8" w:rsidRPr="0016606F"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uk-UA"/>
        </w:rPr>
        <w:t xml:space="preserve">Про затвердження подання щодо призначення опікуна/піклувальника для </w:t>
      </w:r>
    </w:p>
    <w:p w14:paraId="49DF4D2F" w14:textId="77777777" w:rsidR="001552E8" w:rsidRPr="0016606F" w:rsidRDefault="001552E8" w:rsidP="001552E8">
      <w:pPr>
        <w:pStyle w:val="40"/>
        <w:shd w:val="clear" w:color="auto" w:fill="auto"/>
        <w:spacing w:before="0" w:line="240" w:lineRule="auto"/>
        <w:ind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uk-UA"/>
        </w:rPr>
      </w:pPr>
      <w:r w:rsidRPr="0016606F">
        <w:rPr>
          <w:rFonts w:ascii="Times New Roman" w:eastAsia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недієздатної особи/обмежено дієздатної особи.</w:t>
      </w:r>
    </w:p>
    <w:p w14:paraId="16A0E9D4" w14:textId="77777777" w:rsidR="0007715E" w:rsidRPr="0016606F" w:rsidRDefault="0007715E" w:rsidP="001552E8">
      <w:pPr>
        <w:tabs>
          <w:tab w:val="left" w:pos="3402"/>
        </w:tabs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 xml:space="preserve">                            Доповідає: Дейнега Людмила - начальник управління праці та  </w:t>
      </w:r>
    </w:p>
    <w:p w14:paraId="3637371E" w14:textId="77777777" w:rsidR="0007715E" w:rsidRPr="0016606F" w:rsidRDefault="0007715E" w:rsidP="0007715E">
      <w:pPr>
        <w:tabs>
          <w:tab w:val="left" w:pos="3402"/>
          <w:tab w:val="left" w:pos="3544"/>
        </w:tabs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соціального захисту населення Могилів- </w:t>
      </w:r>
    </w:p>
    <w:p w14:paraId="7F4A5036" w14:textId="77777777" w:rsidR="0007715E" w:rsidRPr="0016606F" w:rsidRDefault="0007715E" w:rsidP="0007715E">
      <w:pPr>
        <w:widowControl w:val="0"/>
        <w:tabs>
          <w:tab w:val="left" w:pos="3402"/>
          <w:tab w:val="left" w:pos="3544"/>
          <w:tab w:val="left" w:pos="3686"/>
        </w:tabs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Подільської міської ради.</w:t>
      </w:r>
    </w:p>
    <w:p w14:paraId="60F43169" w14:textId="77777777" w:rsidR="00CE1F9E" w:rsidRPr="0016606F" w:rsidRDefault="00CE1F9E" w:rsidP="00531FDB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</w:p>
    <w:p w14:paraId="1318647C" w14:textId="77777777" w:rsidR="00CE1F9E" w:rsidRPr="0016606F" w:rsidRDefault="00CE1F9E" w:rsidP="00B11E4B">
      <w:pPr>
        <w:tabs>
          <w:tab w:val="left" w:pos="284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606F">
        <w:rPr>
          <w:rFonts w:eastAsia="Times New Roman"/>
          <w:color w:val="000000"/>
          <w:szCs w:val="28"/>
          <w:lang w:val="uk-UA"/>
        </w:rPr>
        <w:t>2</w:t>
      </w:r>
      <w:r w:rsidR="00907022" w:rsidRPr="0016606F">
        <w:rPr>
          <w:rFonts w:eastAsia="Times New Roman"/>
          <w:color w:val="000000"/>
          <w:szCs w:val="28"/>
          <w:lang w:val="uk-UA"/>
        </w:rPr>
        <w:t>5</w:t>
      </w:r>
      <w:r w:rsidRPr="0016606F">
        <w:rPr>
          <w:rFonts w:eastAsia="Times New Roman"/>
          <w:color w:val="000000"/>
          <w:szCs w:val="28"/>
          <w:lang w:val="uk-UA"/>
        </w:rPr>
        <w:t xml:space="preserve">. Про внесення змін до рішення виконавчого комітету міської ради </w:t>
      </w:r>
    </w:p>
    <w:p w14:paraId="29D3ACA2" w14:textId="77777777" w:rsidR="00CE1F9E" w:rsidRPr="0016606F" w:rsidRDefault="00CE1F9E" w:rsidP="00B11E4B">
      <w:pPr>
        <w:tabs>
          <w:tab w:val="left" w:pos="284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606F">
        <w:rPr>
          <w:rFonts w:eastAsia="Times New Roman"/>
          <w:color w:val="000000"/>
          <w:szCs w:val="28"/>
          <w:lang w:val="uk-UA"/>
        </w:rPr>
        <w:t xml:space="preserve">      від 11 лютого 2025 року №37.  </w:t>
      </w:r>
    </w:p>
    <w:p w14:paraId="3892968C" w14:textId="77777777" w:rsidR="00CE1F9E" w:rsidRPr="0016606F" w:rsidRDefault="00CE1F9E" w:rsidP="00864D19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Доповідає: Рибак Алла - в.о. начальника юридичного відділу </w:t>
      </w:r>
    </w:p>
    <w:p w14:paraId="6AA64E93" w14:textId="77777777" w:rsidR="00CE1F9E" w:rsidRPr="0016606F" w:rsidRDefault="00CE1F9E" w:rsidP="00B11E4B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апарату міської ради та виконкому, головний </w:t>
      </w:r>
    </w:p>
    <w:p w14:paraId="092155D1" w14:textId="77777777" w:rsidR="00CE1F9E" w:rsidRPr="0016606F" w:rsidRDefault="00CE1F9E" w:rsidP="00B11E4B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спеціаліст.</w:t>
      </w:r>
    </w:p>
    <w:p w14:paraId="5EE5E26E" w14:textId="77777777" w:rsidR="00DF1FA7" w:rsidRPr="0016606F" w:rsidRDefault="00DF1FA7" w:rsidP="00DF1FA7">
      <w:pPr>
        <w:rPr>
          <w:rFonts w:eastAsia="SimSun"/>
          <w:color w:val="000000"/>
          <w:szCs w:val="28"/>
          <w:lang w:val="uk-UA"/>
        </w:rPr>
      </w:pPr>
    </w:p>
    <w:p w14:paraId="342C75F2" w14:textId="77777777" w:rsidR="00DF1FA7" w:rsidRPr="0016606F" w:rsidRDefault="00DF1FA7" w:rsidP="00DF1FA7">
      <w:pPr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>2</w:t>
      </w:r>
      <w:r w:rsidR="00907022" w:rsidRPr="0016606F">
        <w:rPr>
          <w:rFonts w:eastAsia="Times New Roman"/>
          <w:bCs/>
          <w:color w:val="000000"/>
          <w:szCs w:val="28"/>
          <w:lang w:val="uk-UA"/>
        </w:rPr>
        <w:t>6</w:t>
      </w:r>
      <w:r w:rsidRPr="0016606F">
        <w:rPr>
          <w:rFonts w:eastAsia="Times New Roman"/>
          <w:bCs/>
          <w:color w:val="000000"/>
          <w:szCs w:val="28"/>
          <w:lang w:val="uk-UA"/>
        </w:rPr>
        <w:t xml:space="preserve">. Про затвердження проєктної пропозиції на встановлення меморіальних </w:t>
      </w:r>
    </w:p>
    <w:p w14:paraId="28B5928B" w14:textId="77777777" w:rsidR="00DF1FA7" w:rsidRPr="0016606F" w:rsidRDefault="00DF1FA7" w:rsidP="00DF1FA7">
      <w:pPr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 xml:space="preserve">      дощок. </w:t>
      </w:r>
    </w:p>
    <w:p w14:paraId="58C398DD" w14:textId="77777777" w:rsidR="00DF1FA7" w:rsidRPr="0016606F" w:rsidRDefault="00DF1FA7" w:rsidP="00DF1FA7">
      <w:pPr>
        <w:tabs>
          <w:tab w:val="left" w:pos="426"/>
          <w:tab w:val="left" w:pos="3402"/>
        </w:tabs>
        <w:rPr>
          <w:rFonts w:eastAsia="Times New Roman"/>
          <w:bCs/>
          <w:color w:val="000000"/>
          <w:szCs w:val="28"/>
          <w:lang w:val="uk-UA"/>
        </w:rPr>
      </w:pPr>
      <w:r w:rsidRPr="0016606F">
        <w:rPr>
          <w:rFonts w:eastAsia="Times New Roman"/>
          <w:bCs/>
          <w:color w:val="000000"/>
          <w:szCs w:val="28"/>
          <w:lang w:val="uk-UA"/>
        </w:rPr>
        <w:t>2</w:t>
      </w:r>
      <w:r w:rsidR="00907022" w:rsidRPr="0016606F">
        <w:rPr>
          <w:rFonts w:eastAsia="Times New Roman"/>
          <w:bCs/>
          <w:color w:val="000000"/>
          <w:szCs w:val="28"/>
          <w:lang w:val="uk-UA"/>
        </w:rPr>
        <w:t>7</w:t>
      </w:r>
      <w:r w:rsidRPr="0016606F">
        <w:rPr>
          <w:rFonts w:eastAsia="Times New Roman"/>
          <w:bCs/>
          <w:color w:val="000000"/>
          <w:szCs w:val="28"/>
          <w:lang w:val="uk-UA"/>
        </w:rPr>
        <w:t>. Про затвердження охоронного договору на пам’ятку культурної спадщини.</w:t>
      </w:r>
    </w:p>
    <w:p w14:paraId="62CC433B" w14:textId="77777777" w:rsidR="00DF1FA7" w:rsidRPr="0016606F" w:rsidRDefault="00DF1FA7" w:rsidP="00DF1FA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Дунський Юрій - начальник управління   </w:t>
      </w:r>
    </w:p>
    <w:p w14:paraId="513C0C51" w14:textId="77777777" w:rsidR="00DF1FA7" w:rsidRPr="0016606F" w:rsidRDefault="00DF1FA7" w:rsidP="00DF1FA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містобудування та архітектури Могилів-Подільської </w:t>
      </w:r>
    </w:p>
    <w:p w14:paraId="07B1701F" w14:textId="77777777" w:rsidR="00DF1FA7" w:rsidRPr="0016606F" w:rsidRDefault="00DF1FA7" w:rsidP="00DF1FA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міської ради.</w:t>
      </w:r>
    </w:p>
    <w:p w14:paraId="3D270FEE" w14:textId="77777777" w:rsidR="00E92DB4" w:rsidRPr="0016606F" w:rsidRDefault="00CE1F9E" w:rsidP="00E92DB4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</w:t>
      </w:r>
    </w:p>
    <w:p w14:paraId="1E9AFFEB" w14:textId="77777777" w:rsidR="00E94876" w:rsidRPr="0016606F" w:rsidRDefault="005622FE" w:rsidP="00531FDB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>2</w:t>
      </w:r>
      <w:r w:rsidR="00907022" w:rsidRPr="0016606F">
        <w:rPr>
          <w:rFonts w:eastAsia="SimSun"/>
          <w:color w:val="000000"/>
          <w:szCs w:val="28"/>
          <w:lang w:val="uk-UA"/>
        </w:rPr>
        <w:t>8</w:t>
      </w:r>
      <w:r w:rsidR="003D087A" w:rsidRPr="0016606F">
        <w:rPr>
          <w:rFonts w:eastAsia="SimSun"/>
          <w:color w:val="000000"/>
          <w:szCs w:val="28"/>
          <w:lang w:val="uk-UA"/>
        </w:rPr>
        <w:t xml:space="preserve">. </w:t>
      </w:r>
      <w:r w:rsidR="00E94876" w:rsidRPr="0016606F">
        <w:rPr>
          <w:rFonts w:eastAsia="SimSun"/>
          <w:color w:val="000000"/>
          <w:szCs w:val="28"/>
          <w:lang w:val="uk-UA"/>
        </w:rPr>
        <w:t xml:space="preserve">Про оновлення складу постійно діючої комісії із встановлення факту </w:t>
      </w:r>
    </w:p>
    <w:p w14:paraId="3B58A7C6" w14:textId="77777777" w:rsidR="00E94876" w:rsidRPr="0016606F" w:rsidRDefault="00E94876" w:rsidP="00531FDB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отруєння бджіл на території Могилів-Подільської міської територіальної </w:t>
      </w:r>
    </w:p>
    <w:p w14:paraId="532922C2" w14:textId="77777777" w:rsidR="003D087A" w:rsidRPr="0016606F" w:rsidRDefault="00E94876" w:rsidP="00E94876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громади.</w:t>
      </w:r>
    </w:p>
    <w:p w14:paraId="6C273F6B" w14:textId="77777777" w:rsidR="00C76E2D" w:rsidRPr="0016606F" w:rsidRDefault="00C76E2D" w:rsidP="00E94876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</w:p>
    <w:p w14:paraId="38B8EEFF" w14:textId="77777777" w:rsidR="00462C6D" w:rsidRPr="0016606F" w:rsidRDefault="00462C6D" w:rsidP="00E94876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</w:p>
    <w:p w14:paraId="29B581AF" w14:textId="77777777" w:rsidR="00C76E2D" w:rsidRPr="0016606F" w:rsidRDefault="00C76E2D" w:rsidP="00E94876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</w:p>
    <w:p w14:paraId="333CD045" w14:textId="77777777" w:rsidR="00610085" w:rsidRPr="0016606F" w:rsidRDefault="00DF1FA7" w:rsidP="00703DE2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>2</w:t>
      </w:r>
      <w:r w:rsidR="00907022" w:rsidRPr="0016606F">
        <w:rPr>
          <w:rFonts w:eastAsia="SimSun"/>
          <w:color w:val="000000"/>
          <w:szCs w:val="28"/>
          <w:lang w:val="uk-UA"/>
        </w:rPr>
        <w:t>9</w:t>
      </w:r>
      <w:r w:rsidRPr="0016606F">
        <w:rPr>
          <w:rFonts w:eastAsia="SimSun"/>
          <w:color w:val="000000"/>
          <w:szCs w:val="28"/>
          <w:lang w:val="uk-UA"/>
        </w:rPr>
        <w:t>.</w:t>
      </w:r>
      <w:r w:rsidR="00610085" w:rsidRPr="0016606F">
        <w:rPr>
          <w:rFonts w:eastAsia="SimSun"/>
          <w:color w:val="000000"/>
          <w:szCs w:val="28"/>
          <w:lang w:val="uk-UA"/>
        </w:rPr>
        <w:t xml:space="preserve"> Про підсумки виконання Програми соціально-економічного розвитку </w:t>
      </w:r>
    </w:p>
    <w:p w14:paraId="3F0EBBA9" w14:textId="77777777" w:rsidR="00610085" w:rsidRPr="0016606F" w:rsidRDefault="00610085" w:rsidP="00703DE2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Могилів-Подільської міської територіальної громади Могилів-Подільського </w:t>
      </w:r>
    </w:p>
    <w:p w14:paraId="33421F02" w14:textId="77777777" w:rsidR="00DF1FA7" w:rsidRPr="0016606F" w:rsidRDefault="00610085" w:rsidP="00610085">
      <w:pPr>
        <w:tabs>
          <w:tab w:val="left" w:pos="284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району Вінницької області на 2022-2024 роки за 2024 рік.</w:t>
      </w:r>
    </w:p>
    <w:p w14:paraId="0AAC56B0" w14:textId="77777777" w:rsidR="003D087A" w:rsidRPr="0016606F" w:rsidRDefault="003D087A" w:rsidP="003D087A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Доповідає: Власюк Марина - начальник фінансово-   </w:t>
      </w:r>
    </w:p>
    <w:p w14:paraId="108651F1" w14:textId="77777777" w:rsidR="003D087A" w:rsidRPr="0016606F" w:rsidRDefault="003D087A" w:rsidP="003D087A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економічного управління Могилів-Подільської  </w:t>
      </w:r>
    </w:p>
    <w:p w14:paraId="0C024047" w14:textId="77777777" w:rsidR="00B477CB" w:rsidRPr="0016606F" w:rsidRDefault="003D087A" w:rsidP="00D265ED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міської ради.</w:t>
      </w:r>
      <w:bookmarkEnd w:id="5"/>
      <w:r w:rsidR="00B477CB" w:rsidRPr="0016606F">
        <w:rPr>
          <w:rFonts w:eastAsia="SimSun"/>
          <w:color w:val="000000"/>
          <w:szCs w:val="28"/>
          <w:lang w:val="uk-UA"/>
        </w:rPr>
        <w:t xml:space="preserve">                          </w:t>
      </w:r>
    </w:p>
    <w:p w14:paraId="4D68A056" w14:textId="77777777" w:rsidR="00A9556D" w:rsidRPr="0016606F" w:rsidRDefault="00A9556D" w:rsidP="00B477CB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1DBD417" w14:textId="77777777" w:rsidR="00C36A8F" w:rsidRPr="0016606F" w:rsidRDefault="00610085" w:rsidP="00EA0E4A">
      <w:pPr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SimSun"/>
          <w:color w:val="000000"/>
          <w:szCs w:val="28"/>
          <w:lang w:val="uk-UA"/>
        </w:rPr>
        <w:t>30.</w:t>
      </w:r>
      <w:r w:rsidR="00EA0E4A" w:rsidRPr="0016606F">
        <w:rPr>
          <w:rFonts w:eastAsia="Times New Roman"/>
          <w:color w:val="000000"/>
          <w:szCs w:val="28"/>
          <w:lang w:val="uk-UA" w:eastAsia="en-US"/>
        </w:rPr>
        <w:t xml:space="preserve"> Про видачу дубліката свідоцтва про право власності на житло.</w:t>
      </w:r>
    </w:p>
    <w:p w14:paraId="29644FD2" w14:textId="77777777" w:rsidR="00EA0E4A" w:rsidRPr="0016606F" w:rsidRDefault="00610085" w:rsidP="00EA0E4A">
      <w:pPr>
        <w:rPr>
          <w:rFonts w:eastAsia="Times New Roma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>31.</w:t>
      </w:r>
      <w:r w:rsidR="00EA0E4A" w:rsidRPr="0016606F">
        <w:rPr>
          <w:rFonts w:eastAsia="Times New Roman"/>
          <w:color w:val="000000"/>
          <w:szCs w:val="28"/>
          <w:lang w:val="uk-UA"/>
        </w:rPr>
        <w:t xml:space="preserve"> Про доцільність передачі майна комунальної власності в оренду та </w:t>
      </w:r>
    </w:p>
    <w:p w14:paraId="0857007C" w14:textId="77777777" w:rsidR="00610085" w:rsidRPr="0016606F" w:rsidRDefault="00EA0E4A" w:rsidP="00EA0E4A">
      <w:pPr>
        <w:rPr>
          <w:rFonts w:eastAsia="Times New Roman"/>
          <w:color w:val="000000"/>
          <w:szCs w:val="28"/>
          <w:lang w:val="uk-UA"/>
        </w:rPr>
      </w:pPr>
      <w:r w:rsidRPr="0016606F">
        <w:rPr>
          <w:rFonts w:eastAsia="Times New Roman"/>
          <w:color w:val="000000"/>
          <w:szCs w:val="28"/>
          <w:lang w:val="uk-UA"/>
        </w:rPr>
        <w:t xml:space="preserve">      включення його до Переліку першого типу.</w:t>
      </w:r>
    </w:p>
    <w:p w14:paraId="0CBA5CAF" w14:textId="77777777" w:rsidR="00EA0E4A" w:rsidRPr="0016606F" w:rsidRDefault="00610085" w:rsidP="00EA0E4A">
      <w:pPr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SimSun"/>
          <w:color w:val="000000"/>
          <w:szCs w:val="28"/>
          <w:lang w:val="uk-UA"/>
        </w:rPr>
        <w:t>32.</w:t>
      </w:r>
      <w:r w:rsidR="00EA0E4A" w:rsidRPr="0016606F">
        <w:rPr>
          <w:rFonts w:eastAsia="Times New Roman"/>
          <w:color w:val="000000"/>
          <w:szCs w:val="28"/>
          <w:lang w:val="uk-UA" w:eastAsia="en-US"/>
        </w:rPr>
        <w:t xml:space="preserve"> Про взяття громадян на квартирний облік та зняття громадянки з </w:t>
      </w:r>
    </w:p>
    <w:p w14:paraId="64824B90" w14:textId="77777777" w:rsidR="00610085" w:rsidRPr="0016606F" w:rsidRDefault="00EA0E4A" w:rsidP="00EA0E4A">
      <w:pPr>
        <w:tabs>
          <w:tab w:val="left" w:pos="426"/>
        </w:tabs>
        <w:rPr>
          <w:rFonts w:eastAsia="Times New Roman"/>
          <w:color w:val="000000"/>
          <w:szCs w:val="28"/>
          <w:lang w:val="uk-UA" w:eastAsia="en-US"/>
        </w:rPr>
      </w:pPr>
      <w:r w:rsidRPr="0016606F">
        <w:rPr>
          <w:rFonts w:eastAsia="Times New Roman"/>
          <w:color w:val="000000"/>
          <w:szCs w:val="28"/>
          <w:lang w:val="uk-UA" w:eastAsia="en-US"/>
        </w:rPr>
        <w:t xml:space="preserve">      квартирного обліку.</w:t>
      </w:r>
    </w:p>
    <w:p w14:paraId="7599B0AC" w14:textId="77777777" w:rsidR="00610085" w:rsidRPr="0016606F" w:rsidRDefault="00610085" w:rsidP="003D7AFE">
      <w:pPr>
        <w:tabs>
          <w:tab w:val="left" w:pos="284"/>
          <w:tab w:val="left" w:pos="426"/>
          <w:tab w:val="left" w:pos="1985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Доповідає: Стратійчук Ігор - начальник управління </w:t>
      </w:r>
    </w:p>
    <w:p w14:paraId="241B9CC3" w14:textId="77777777" w:rsidR="00610085" w:rsidRPr="0016606F" w:rsidRDefault="00610085" w:rsidP="00610085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Могилів-         </w:t>
      </w:r>
    </w:p>
    <w:p w14:paraId="5259BC6E" w14:textId="77777777" w:rsidR="00610085" w:rsidRPr="0016606F" w:rsidRDefault="00610085" w:rsidP="00610085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6606F">
        <w:rPr>
          <w:rFonts w:eastAsia="SimSun"/>
          <w:color w:val="000000"/>
          <w:szCs w:val="28"/>
          <w:lang w:val="uk-UA"/>
        </w:rPr>
        <w:t xml:space="preserve">                                                  Подільської міської ради.</w:t>
      </w:r>
    </w:p>
    <w:p w14:paraId="579EAEC3" w14:textId="77777777" w:rsidR="00C36A8F" w:rsidRPr="0016606F" w:rsidRDefault="00C36A8F" w:rsidP="00B477CB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7DA350C5" w14:textId="77777777" w:rsidR="00C36A8F" w:rsidRPr="0016606F" w:rsidRDefault="00C36A8F" w:rsidP="00B477CB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7D5E7EEA" w14:textId="77777777" w:rsidR="00610085" w:rsidRPr="0016606F" w:rsidRDefault="00610085" w:rsidP="00B477CB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2D37BFD5" w14:textId="77777777" w:rsidR="00610085" w:rsidRPr="0016606F" w:rsidRDefault="00610085" w:rsidP="00610085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EC72CB7" w14:textId="77777777" w:rsidR="00C36A8F" w:rsidRPr="0016606F" w:rsidRDefault="00C36A8F" w:rsidP="00B477CB">
      <w:pPr>
        <w:tabs>
          <w:tab w:val="left" w:pos="284"/>
          <w:tab w:val="left" w:pos="851"/>
          <w:tab w:val="left" w:pos="2127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A0B3641" w14:textId="77777777" w:rsidR="005622FE" w:rsidRPr="0016606F" w:rsidRDefault="001A22F0" w:rsidP="00D265ED">
      <w:pPr>
        <w:tabs>
          <w:tab w:val="left" w:pos="284"/>
          <w:tab w:val="left" w:pos="851"/>
          <w:tab w:val="left" w:pos="3402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16606F">
        <w:rPr>
          <w:rFonts w:eastAsia="Calibri"/>
          <w:color w:val="000000"/>
          <w:szCs w:val="28"/>
          <w:lang w:val="uk-UA"/>
        </w:rPr>
        <w:t xml:space="preserve">Міський голова                                                    </w:t>
      </w:r>
      <w:r w:rsidR="005027E5" w:rsidRPr="0016606F">
        <w:rPr>
          <w:rFonts w:eastAsia="Calibri"/>
          <w:color w:val="000000"/>
          <w:szCs w:val="28"/>
          <w:lang w:val="uk-UA"/>
        </w:rPr>
        <w:t xml:space="preserve">    </w:t>
      </w:r>
      <w:r w:rsidRPr="0016606F">
        <w:rPr>
          <w:rFonts w:eastAsia="Calibri"/>
          <w:color w:val="000000"/>
          <w:szCs w:val="28"/>
          <w:lang w:val="uk-UA"/>
        </w:rPr>
        <w:t xml:space="preserve"> </w:t>
      </w:r>
      <w:r w:rsidR="0060383B" w:rsidRPr="0016606F">
        <w:rPr>
          <w:rFonts w:eastAsia="Calibri"/>
          <w:color w:val="000000"/>
          <w:szCs w:val="28"/>
          <w:lang w:val="uk-UA"/>
        </w:rPr>
        <w:t xml:space="preserve"> </w:t>
      </w:r>
      <w:r w:rsidR="00DC0413" w:rsidRPr="0016606F">
        <w:rPr>
          <w:rFonts w:eastAsia="Calibri"/>
          <w:color w:val="000000"/>
          <w:szCs w:val="28"/>
          <w:lang w:val="uk-UA"/>
        </w:rPr>
        <w:t xml:space="preserve"> </w:t>
      </w:r>
      <w:r w:rsidR="0030298B" w:rsidRPr="0016606F">
        <w:rPr>
          <w:rFonts w:eastAsia="Calibri"/>
          <w:color w:val="000000"/>
          <w:szCs w:val="28"/>
          <w:lang w:val="uk-UA"/>
        </w:rPr>
        <w:t xml:space="preserve">  </w:t>
      </w:r>
      <w:r w:rsidR="004F5884" w:rsidRPr="0016606F">
        <w:rPr>
          <w:rFonts w:eastAsia="Calibri"/>
          <w:color w:val="000000"/>
          <w:szCs w:val="28"/>
          <w:lang w:val="uk-UA"/>
        </w:rPr>
        <w:t xml:space="preserve">       </w:t>
      </w:r>
      <w:r w:rsidR="0030298B" w:rsidRPr="0016606F">
        <w:rPr>
          <w:rFonts w:eastAsia="Calibri"/>
          <w:color w:val="000000"/>
          <w:szCs w:val="28"/>
          <w:lang w:val="uk-UA"/>
        </w:rPr>
        <w:t xml:space="preserve"> </w:t>
      </w:r>
      <w:r w:rsidRPr="0016606F">
        <w:rPr>
          <w:rFonts w:eastAsia="Calibri"/>
          <w:color w:val="000000"/>
          <w:szCs w:val="28"/>
          <w:lang w:val="uk-UA"/>
        </w:rPr>
        <w:t>Геннадій ГЛУХМАНЮК</w:t>
      </w:r>
      <w:r w:rsidR="005622FE" w:rsidRPr="0016606F">
        <w:rPr>
          <w:rFonts w:eastAsia="SimSun"/>
          <w:color w:val="000000"/>
          <w:szCs w:val="28"/>
          <w:lang w:val="uk-UA"/>
        </w:rPr>
        <w:t xml:space="preserve">                       </w:t>
      </w:r>
    </w:p>
    <w:sectPr w:rsidR="005622FE" w:rsidRPr="0016606F" w:rsidSect="00D32C0A">
      <w:pgSz w:w="11906" w:h="16838"/>
      <w:pgMar w:top="993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13E4D"/>
    <w:rsid w:val="00020419"/>
    <w:rsid w:val="00020C26"/>
    <w:rsid w:val="00022422"/>
    <w:rsid w:val="00022A1C"/>
    <w:rsid w:val="000235CE"/>
    <w:rsid w:val="00023C3C"/>
    <w:rsid w:val="00024606"/>
    <w:rsid w:val="0002543B"/>
    <w:rsid w:val="0002556F"/>
    <w:rsid w:val="00026437"/>
    <w:rsid w:val="000271EB"/>
    <w:rsid w:val="000276B0"/>
    <w:rsid w:val="00034054"/>
    <w:rsid w:val="0003487D"/>
    <w:rsid w:val="00034966"/>
    <w:rsid w:val="00035301"/>
    <w:rsid w:val="00037C5B"/>
    <w:rsid w:val="0004150A"/>
    <w:rsid w:val="00043CBE"/>
    <w:rsid w:val="00047A37"/>
    <w:rsid w:val="000513A8"/>
    <w:rsid w:val="00052976"/>
    <w:rsid w:val="00052AB3"/>
    <w:rsid w:val="00052F5B"/>
    <w:rsid w:val="00053129"/>
    <w:rsid w:val="00055777"/>
    <w:rsid w:val="00055E5A"/>
    <w:rsid w:val="000562F3"/>
    <w:rsid w:val="0005676E"/>
    <w:rsid w:val="0006005E"/>
    <w:rsid w:val="000606BC"/>
    <w:rsid w:val="00061DEC"/>
    <w:rsid w:val="0006235B"/>
    <w:rsid w:val="00063501"/>
    <w:rsid w:val="000646D6"/>
    <w:rsid w:val="00065BD9"/>
    <w:rsid w:val="00067423"/>
    <w:rsid w:val="0007097C"/>
    <w:rsid w:val="00072045"/>
    <w:rsid w:val="00073BD4"/>
    <w:rsid w:val="00074E5B"/>
    <w:rsid w:val="00074EE6"/>
    <w:rsid w:val="000763E8"/>
    <w:rsid w:val="0007715E"/>
    <w:rsid w:val="00080D49"/>
    <w:rsid w:val="00081286"/>
    <w:rsid w:val="00081921"/>
    <w:rsid w:val="00085CFB"/>
    <w:rsid w:val="000860FD"/>
    <w:rsid w:val="00087599"/>
    <w:rsid w:val="00090CF2"/>
    <w:rsid w:val="00090E07"/>
    <w:rsid w:val="00091A58"/>
    <w:rsid w:val="00091F3C"/>
    <w:rsid w:val="00092990"/>
    <w:rsid w:val="00093162"/>
    <w:rsid w:val="00093F77"/>
    <w:rsid w:val="000953D4"/>
    <w:rsid w:val="000A1827"/>
    <w:rsid w:val="000A4D68"/>
    <w:rsid w:val="000A5282"/>
    <w:rsid w:val="000A67C3"/>
    <w:rsid w:val="000A728C"/>
    <w:rsid w:val="000A7FE6"/>
    <w:rsid w:val="000B0C67"/>
    <w:rsid w:val="000B0D63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6AF"/>
    <w:rsid w:val="000D1DA2"/>
    <w:rsid w:val="000D2CC4"/>
    <w:rsid w:val="000D2DDB"/>
    <w:rsid w:val="000D4020"/>
    <w:rsid w:val="000D47C4"/>
    <w:rsid w:val="000D49D5"/>
    <w:rsid w:val="000D5C96"/>
    <w:rsid w:val="000D5DB7"/>
    <w:rsid w:val="000D5FF9"/>
    <w:rsid w:val="000E00AF"/>
    <w:rsid w:val="000E0882"/>
    <w:rsid w:val="000E2B87"/>
    <w:rsid w:val="000E397F"/>
    <w:rsid w:val="000E5AFB"/>
    <w:rsid w:val="000E5F01"/>
    <w:rsid w:val="000F0C67"/>
    <w:rsid w:val="000F0C98"/>
    <w:rsid w:val="000F10D4"/>
    <w:rsid w:val="000F1214"/>
    <w:rsid w:val="000F1E83"/>
    <w:rsid w:val="000F217A"/>
    <w:rsid w:val="000F2187"/>
    <w:rsid w:val="000F2796"/>
    <w:rsid w:val="000F49B6"/>
    <w:rsid w:val="000F4DD6"/>
    <w:rsid w:val="000F4F76"/>
    <w:rsid w:val="000F5711"/>
    <w:rsid w:val="000F5A5C"/>
    <w:rsid w:val="000F6EBD"/>
    <w:rsid w:val="000F78B9"/>
    <w:rsid w:val="00100CAB"/>
    <w:rsid w:val="0010103F"/>
    <w:rsid w:val="00103E70"/>
    <w:rsid w:val="0010771C"/>
    <w:rsid w:val="00110406"/>
    <w:rsid w:val="001106C0"/>
    <w:rsid w:val="00111221"/>
    <w:rsid w:val="00111E4B"/>
    <w:rsid w:val="0011332F"/>
    <w:rsid w:val="0011471F"/>
    <w:rsid w:val="00114E06"/>
    <w:rsid w:val="00115379"/>
    <w:rsid w:val="001159FD"/>
    <w:rsid w:val="001176E8"/>
    <w:rsid w:val="00121D08"/>
    <w:rsid w:val="00123286"/>
    <w:rsid w:val="00124880"/>
    <w:rsid w:val="00126845"/>
    <w:rsid w:val="001301EB"/>
    <w:rsid w:val="00130D7E"/>
    <w:rsid w:val="00131A9A"/>
    <w:rsid w:val="00131ED0"/>
    <w:rsid w:val="001323F2"/>
    <w:rsid w:val="0013251B"/>
    <w:rsid w:val="00132EB8"/>
    <w:rsid w:val="00133072"/>
    <w:rsid w:val="00133A9A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278"/>
    <w:rsid w:val="00146307"/>
    <w:rsid w:val="00146317"/>
    <w:rsid w:val="00150063"/>
    <w:rsid w:val="00150B47"/>
    <w:rsid w:val="00151389"/>
    <w:rsid w:val="00151BF0"/>
    <w:rsid w:val="00151E1C"/>
    <w:rsid w:val="00152B8D"/>
    <w:rsid w:val="001545CB"/>
    <w:rsid w:val="001552E8"/>
    <w:rsid w:val="00157417"/>
    <w:rsid w:val="0016025D"/>
    <w:rsid w:val="00160A18"/>
    <w:rsid w:val="00161B10"/>
    <w:rsid w:val="00161BC2"/>
    <w:rsid w:val="0016288F"/>
    <w:rsid w:val="00162EFE"/>
    <w:rsid w:val="00163EFF"/>
    <w:rsid w:val="00165D19"/>
    <w:rsid w:val="0016606F"/>
    <w:rsid w:val="0016732F"/>
    <w:rsid w:val="00170E03"/>
    <w:rsid w:val="00170E46"/>
    <w:rsid w:val="00172437"/>
    <w:rsid w:val="0017416C"/>
    <w:rsid w:val="00174E9F"/>
    <w:rsid w:val="00176D8E"/>
    <w:rsid w:val="001770C8"/>
    <w:rsid w:val="00182E3B"/>
    <w:rsid w:val="0018560A"/>
    <w:rsid w:val="00185639"/>
    <w:rsid w:val="00187E2B"/>
    <w:rsid w:val="001902FD"/>
    <w:rsid w:val="001912F3"/>
    <w:rsid w:val="0019197F"/>
    <w:rsid w:val="001943BE"/>
    <w:rsid w:val="00194E93"/>
    <w:rsid w:val="00196185"/>
    <w:rsid w:val="00197D6B"/>
    <w:rsid w:val="001A123F"/>
    <w:rsid w:val="001A187C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5E83"/>
    <w:rsid w:val="001B639E"/>
    <w:rsid w:val="001B6637"/>
    <w:rsid w:val="001B7783"/>
    <w:rsid w:val="001C266B"/>
    <w:rsid w:val="001C2C6B"/>
    <w:rsid w:val="001C2F66"/>
    <w:rsid w:val="001C339A"/>
    <w:rsid w:val="001C4459"/>
    <w:rsid w:val="001C450E"/>
    <w:rsid w:val="001C61F0"/>
    <w:rsid w:val="001C786D"/>
    <w:rsid w:val="001C7C15"/>
    <w:rsid w:val="001D06F9"/>
    <w:rsid w:val="001D0CDA"/>
    <w:rsid w:val="001D38AA"/>
    <w:rsid w:val="001D437C"/>
    <w:rsid w:val="001D4A46"/>
    <w:rsid w:val="001D4F8D"/>
    <w:rsid w:val="001D6787"/>
    <w:rsid w:val="001D7C37"/>
    <w:rsid w:val="001E0B59"/>
    <w:rsid w:val="001E3F40"/>
    <w:rsid w:val="001E4C80"/>
    <w:rsid w:val="001E64C8"/>
    <w:rsid w:val="001F0B3C"/>
    <w:rsid w:val="001F1471"/>
    <w:rsid w:val="001F359B"/>
    <w:rsid w:val="001F42D9"/>
    <w:rsid w:val="001F468B"/>
    <w:rsid w:val="001F73D2"/>
    <w:rsid w:val="00201824"/>
    <w:rsid w:val="002048CD"/>
    <w:rsid w:val="00204C44"/>
    <w:rsid w:val="00204EDC"/>
    <w:rsid w:val="00207253"/>
    <w:rsid w:val="00207936"/>
    <w:rsid w:val="0021115E"/>
    <w:rsid w:val="00211705"/>
    <w:rsid w:val="00211B04"/>
    <w:rsid w:val="00211E4A"/>
    <w:rsid w:val="00212B7B"/>
    <w:rsid w:val="002149FD"/>
    <w:rsid w:val="002150AA"/>
    <w:rsid w:val="002171E7"/>
    <w:rsid w:val="002200E2"/>
    <w:rsid w:val="002222F8"/>
    <w:rsid w:val="00224017"/>
    <w:rsid w:val="00225085"/>
    <w:rsid w:val="002252BE"/>
    <w:rsid w:val="00231615"/>
    <w:rsid w:val="0023453B"/>
    <w:rsid w:val="002350E4"/>
    <w:rsid w:val="00235767"/>
    <w:rsid w:val="00235DA2"/>
    <w:rsid w:val="00236927"/>
    <w:rsid w:val="002379DA"/>
    <w:rsid w:val="00237C45"/>
    <w:rsid w:val="002409C7"/>
    <w:rsid w:val="002416C0"/>
    <w:rsid w:val="00241BFC"/>
    <w:rsid w:val="0024237C"/>
    <w:rsid w:val="00243FE2"/>
    <w:rsid w:val="00244360"/>
    <w:rsid w:val="00246467"/>
    <w:rsid w:val="0024656C"/>
    <w:rsid w:val="00252E49"/>
    <w:rsid w:val="0025301C"/>
    <w:rsid w:val="0025345A"/>
    <w:rsid w:val="00254B3B"/>
    <w:rsid w:val="00257690"/>
    <w:rsid w:val="0025786A"/>
    <w:rsid w:val="002623BD"/>
    <w:rsid w:val="00262DC3"/>
    <w:rsid w:val="0026397B"/>
    <w:rsid w:val="00263BEC"/>
    <w:rsid w:val="00263E6A"/>
    <w:rsid w:val="0026464F"/>
    <w:rsid w:val="00266F07"/>
    <w:rsid w:val="00271011"/>
    <w:rsid w:val="00271339"/>
    <w:rsid w:val="002724FB"/>
    <w:rsid w:val="00272682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3639"/>
    <w:rsid w:val="002A4475"/>
    <w:rsid w:val="002A4F29"/>
    <w:rsid w:val="002A7632"/>
    <w:rsid w:val="002A7F07"/>
    <w:rsid w:val="002A7F85"/>
    <w:rsid w:val="002B16D8"/>
    <w:rsid w:val="002B276B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5CD1"/>
    <w:rsid w:val="002C6320"/>
    <w:rsid w:val="002C7522"/>
    <w:rsid w:val="002D0583"/>
    <w:rsid w:val="002D2FC5"/>
    <w:rsid w:val="002D566E"/>
    <w:rsid w:val="002D689A"/>
    <w:rsid w:val="002D6FD7"/>
    <w:rsid w:val="002E06FA"/>
    <w:rsid w:val="002E0DD0"/>
    <w:rsid w:val="002E1298"/>
    <w:rsid w:val="002E13ED"/>
    <w:rsid w:val="002E22AE"/>
    <w:rsid w:val="002E23F6"/>
    <w:rsid w:val="002E2AC4"/>
    <w:rsid w:val="002E4980"/>
    <w:rsid w:val="002E4C0E"/>
    <w:rsid w:val="002E688C"/>
    <w:rsid w:val="002F05A1"/>
    <w:rsid w:val="002F17C2"/>
    <w:rsid w:val="002F2812"/>
    <w:rsid w:val="002F3915"/>
    <w:rsid w:val="002F5602"/>
    <w:rsid w:val="002F5ED6"/>
    <w:rsid w:val="002F603C"/>
    <w:rsid w:val="002F6887"/>
    <w:rsid w:val="002F68B4"/>
    <w:rsid w:val="002F78F5"/>
    <w:rsid w:val="00300F47"/>
    <w:rsid w:val="0030298B"/>
    <w:rsid w:val="00306B9E"/>
    <w:rsid w:val="003076BC"/>
    <w:rsid w:val="003133AA"/>
    <w:rsid w:val="00315AB8"/>
    <w:rsid w:val="00315C9C"/>
    <w:rsid w:val="0031613B"/>
    <w:rsid w:val="00316544"/>
    <w:rsid w:val="00321EBD"/>
    <w:rsid w:val="003224B2"/>
    <w:rsid w:val="00322CCC"/>
    <w:rsid w:val="00323266"/>
    <w:rsid w:val="0032334A"/>
    <w:rsid w:val="00323DCA"/>
    <w:rsid w:val="00325733"/>
    <w:rsid w:val="003262E4"/>
    <w:rsid w:val="00326D56"/>
    <w:rsid w:val="003272B7"/>
    <w:rsid w:val="00327B11"/>
    <w:rsid w:val="00327C4E"/>
    <w:rsid w:val="00330EEF"/>
    <w:rsid w:val="00332B79"/>
    <w:rsid w:val="00332EDF"/>
    <w:rsid w:val="00335053"/>
    <w:rsid w:val="003354D6"/>
    <w:rsid w:val="00335C2D"/>
    <w:rsid w:val="003400CC"/>
    <w:rsid w:val="0034103C"/>
    <w:rsid w:val="00341786"/>
    <w:rsid w:val="00343F27"/>
    <w:rsid w:val="003441C6"/>
    <w:rsid w:val="0034464A"/>
    <w:rsid w:val="00344877"/>
    <w:rsid w:val="00345D8B"/>
    <w:rsid w:val="003515ED"/>
    <w:rsid w:val="00351631"/>
    <w:rsid w:val="003543F8"/>
    <w:rsid w:val="003568CD"/>
    <w:rsid w:val="00357A30"/>
    <w:rsid w:val="003604A6"/>
    <w:rsid w:val="00361734"/>
    <w:rsid w:val="003640B8"/>
    <w:rsid w:val="003640D1"/>
    <w:rsid w:val="0036438A"/>
    <w:rsid w:val="00364812"/>
    <w:rsid w:val="00365AE1"/>
    <w:rsid w:val="0036648D"/>
    <w:rsid w:val="00366E2B"/>
    <w:rsid w:val="00367C9E"/>
    <w:rsid w:val="00372C4E"/>
    <w:rsid w:val="00376518"/>
    <w:rsid w:val="00377634"/>
    <w:rsid w:val="0037765C"/>
    <w:rsid w:val="00380DF3"/>
    <w:rsid w:val="00381476"/>
    <w:rsid w:val="00382B1B"/>
    <w:rsid w:val="00385533"/>
    <w:rsid w:val="00390D69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95BEA"/>
    <w:rsid w:val="00396156"/>
    <w:rsid w:val="003A0842"/>
    <w:rsid w:val="003A093D"/>
    <w:rsid w:val="003A1926"/>
    <w:rsid w:val="003A2B32"/>
    <w:rsid w:val="003A335C"/>
    <w:rsid w:val="003A3785"/>
    <w:rsid w:val="003A4931"/>
    <w:rsid w:val="003A64EA"/>
    <w:rsid w:val="003A6657"/>
    <w:rsid w:val="003B13D4"/>
    <w:rsid w:val="003B531B"/>
    <w:rsid w:val="003B7029"/>
    <w:rsid w:val="003B70ED"/>
    <w:rsid w:val="003B74C1"/>
    <w:rsid w:val="003C2273"/>
    <w:rsid w:val="003C2643"/>
    <w:rsid w:val="003C3253"/>
    <w:rsid w:val="003C6917"/>
    <w:rsid w:val="003C746E"/>
    <w:rsid w:val="003C7C0F"/>
    <w:rsid w:val="003D087A"/>
    <w:rsid w:val="003D0984"/>
    <w:rsid w:val="003D15EE"/>
    <w:rsid w:val="003D2832"/>
    <w:rsid w:val="003D382C"/>
    <w:rsid w:val="003D3B56"/>
    <w:rsid w:val="003D5F70"/>
    <w:rsid w:val="003D6449"/>
    <w:rsid w:val="003D7AFE"/>
    <w:rsid w:val="003E1748"/>
    <w:rsid w:val="003E2CA9"/>
    <w:rsid w:val="003E3996"/>
    <w:rsid w:val="003E444D"/>
    <w:rsid w:val="003E5084"/>
    <w:rsid w:val="003E6D5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00AC"/>
    <w:rsid w:val="00401073"/>
    <w:rsid w:val="00403438"/>
    <w:rsid w:val="0040374C"/>
    <w:rsid w:val="00405CD9"/>
    <w:rsid w:val="00410F32"/>
    <w:rsid w:val="00412719"/>
    <w:rsid w:val="00412BB3"/>
    <w:rsid w:val="004130A0"/>
    <w:rsid w:val="00413EAF"/>
    <w:rsid w:val="00414195"/>
    <w:rsid w:val="00414894"/>
    <w:rsid w:val="00417EF5"/>
    <w:rsid w:val="00421542"/>
    <w:rsid w:val="0042377B"/>
    <w:rsid w:val="00424075"/>
    <w:rsid w:val="00424303"/>
    <w:rsid w:val="00425445"/>
    <w:rsid w:val="00426619"/>
    <w:rsid w:val="00426824"/>
    <w:rsid w:val="00426D39"/>
    <w:rsid w:val="00431273"/>
    <w:rsid w:val="00433ECB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56C7E"/>
    <w:rsid w:val="00460143"/>
    <w:rsid w:val="00461455"/>
    <w:rsid w:val="004617B5"/>
    <w:rsid w:val="00462C6D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3C1A"/>
    <w:rsid w:val="004745F0"/>
    <w:rsid w:val="00474919"/>
    <w:rsid w:val="00474CF6"/>
    <w:rsid w:val="00475256"/>
    <w:rsid w:val="004779D3"/>
    <w:rsid w:val="00477D26"/>
    <w:rsid w:val="00477D35"/>
    <w:rsid w:val="00481067"/>
    <w:rsid w:val="00482FE1"/>
    <w:rsid w:val="00483EA2"/>
    <w:rsid w:val="00485158"/>
    <w:rsid w:val="00485FDA"/>
    <w:rsid w:val="004863DE"/>
    <w:rsid w:val="004873A9"/>
    <w:rsid w:val="004874CE"/>
    <w:rsid w:val="004907F6"/>
    <w:rsid w:val="004918A6"/>
    <w:rsid w:val="00491B04"/>
    <w:rsid w:val="0049260B"/>
    <w:rsid w:val="00492649"/>
    <w:rsid w:val="004931EB"/>
    <w:rsid w:val="00494C03"/>
    <w:rsid w:val="00494DD2"/>
    <w:rsid w:val="004950F8"/>
    <w:rsid w:val="004957C8"/>
    <w:rsid w:val="004967B1"/>
    <w:rsid w:val="0049694E"/>
    <w:rsid w:val="00497178"/>
    <w:rsid w:val="00497347"/>
    <w:rsid w:val="00497999"/>
    <w:rsid w:val="004A0715"/>
    <w:rsid w:val="004A087A"/>
    <w:rsid w:val="004A0E81"/>
    <w:rsid w:val="004A1025"/>
    <w:rsid w:val="004A1B3E"/>
    <w:rsid w:val="004A3B6F"/>
    <w:rsid w:val="004A429A"/>
    <w:rsid w:val="004A5666"/>
    <w:rsid w:val="004A584F"/>
    <w:rsid w:val="004A5BD3"/>
    <w:rsid w:val="004B03B5"/>
    <w:rsid w:val="004B077F"/>
    <w:rsid w:val="004B1AF1"/>
    <w:rsid w:val="004B3404"/>
    <w:rsid w:val="004B3983"/>
    <w:rsid w:val="004B46DA"/>
    <w:rsid w:val="004B71B6"/>
    <w:rsid w:val="004B7A58"/>
    <w:rsid w:val="004C109C"/>
    <w:rsid w:val="004C31B4"/>
    <w:rsid w:val="004C3A36"/>
    <w:rsid w:val="004C42E7"/>
    <w:rsid w:val="004C79E5"/>
    <w:rsid w:val="004D0072"/>
    <w:rsid w:val="004D2004"/>
    <w:rsid w:val="004D2D24"/>
    <w:rsid w:val="004D34D6"/>
    <w:rsid w:val="004D50D7"/>
    <w:rsid w:val="004D519F"/>
    <w:rsid w:val="004D669B"/>
    <w:rsid w:val="004D7CC2"/>
    <w:rsid w:val="004E1FA3"/>
    <w:rsid w:val="004E258C"/>
    <w:rsid w:val="004E2806"/>
    <w:rsid w:val="004E40D7"/>
    <w:rsid w:val="004E637B"/>
    <w:rsid w:val="004E6E15"/>
    <w:rsid w:val="004E7929"/>
    <w:rsid w:val="004E7AD6"/>
    <w:rsid w:val="004F1F9D"/>
    <w:rsid w:val="004F3D8A"/>
    <w:rsid w:val="004F3E2D"/>
    <w:rsid w:val="004F5884"/>
    <w:rsid w:val="004F7C88"/>
    <w:rsid w:val="0050192B"/>
    <w:rsid w:val="00501D2A"/>
    <w:rsid w:val="005027E5"/>
    <w:rsid w:val="00502A00"/>
    <w:rsid w:val="00505683"/>
    <w:rsid w:val="00506940"/>
    <w:rsid w:val="00507594"/>
    <w:rsid w:val="00507CC2"/>
    <w:rsid w:val="00507DB2"/>
    <w:rsid w:val="00512FEF"/>
    <w:rsid w:val="00513651"/>
    <w:rsid w:val="00514E33"/>
    <w:rsid w:val="00515E13"/>
    <w:rsid w:val="005161A8"/>
    <w:rsid w:val="00516221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1FDB"/>
    <w:rsid w:val="00532959"/>
    <w:rsid w:val="00532DA1"/>
    <w:rsid w:val="00533E06"/>
    <w:rsid w:val="00534839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2FE"/>
    <w:rsid w:val="00562C5C"/>
    <w:rsid w:val="005652B7"/>
    <w:rsid w:val="005662CB"/>
    <w:rsid w:val="00566A3F"/>
    <w:rsid w:val="0056715B"/>
    <w:rsid w:val="005709CB"/>
    <w:rsid w:val="00571124"/>
    <w:rsid w:val="00571320"/>
    <w:rsid w:val="00572002"/>
    <w:rsid w:val="0057243B"/>
    <w:rsid w:val="00573B42"/>
    <w:rsid w:val="00573C60"/>
    <w:rsid w:val="00574434"/>
    <w:rsid w:val="00574F4F"/>
    <w:rsid w:val="00575424"/>
    <w:rsid w:val="0057601A"/>
    <w:rsid w:val="005766EF"/>
    <w:rsid w:val="00576876"/>
    <w:rsid w:val="005770FB"/>
    <w:rsid w:val="00577BB3"/>
    <w:rsid w:val="00580A44"/>
    <w:rsid w:val="0058333E"/>
    <w:rsid w:val="005860C1"/>
    <w:rsid w:val="00586288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3D17"/>
    <w:rsid w:val="005A7A8A"/>
    <w:rsid w:val="005B02B2"/>
    <w:rsid w:val="005B0B24"/>
    <w:rsid w:val="005B1541"/>
    <w:rsid w:val="005B1C4C"/>
    <w:rsid w:val="005B20EB"/>
    <w:rsid w:val="005B2481"/>
    <w:rsid w:val="005B2539"/>
    <w:rsid w:val="005B4BAD"/>
    <w:rsid w:val="005B4E84"/>
    <w:rsid w:val="005B68C4"/>
    <w:rsid w:val="005B7E51"/>
    <w:rsid w:val="005C0453"/>
    <w:rsid w:val="005C0C8E"/>
    <w:rsid w:val="005C1CA8"/>
    <w:rsid w:val="005C2AA5"/>
    <w:rsid w:val="005C2C8F"/>
    <w:rsid w:val="005C3C36"/>
    <w:rsid w:val="005C3EC9"/>
    <w:rsid w:val="005C4159"/>
    <w:rsid w:val="005C508C"/>
    <w:rsid w:val="005C7D59"/>
    <w:rsid w:val="005C7F81"/>
    <w:rsid w:val="005D0D7D"/>
    <w:rsid w:val="005D11F6"/>
    <w:rsid w:val="005D422A"/>
    <w:rsid w:val="005D5BEA"/>
    <w:rsid w:val="005D6667"/>
    <w:rsid w:val="005D749B"/>
    <w:rsid w:val="005D7B45"/>
    <w:rsid w:val="005D7BE5"/>
    <w:rsid w:val="005D7C48"/>
    <w:rsid w:val="005E0289"/>
    <w:rsid w:val="005E0BBB"/>
    <w:rsid w:val="005E33D9"/>
    <w:rsid w:val="005E4DAB"/>
    <w:rsid w:val="005E71F9"/>
    <w:rsid w:val="005F1798"/>
    <w:rsid w:val="005F41FF"/>
    <w:rsid w:val="005F4A1D"/>
    <w:rsid w:val="005F4DF5"/>
    <w:rsid w:val="005F7762"/>
    <w:rsid w:val="005F7AE5"/>
    <w:rsid w:val="00600437"/>
    <w:rsid w:val="00600EE2"/>
    <w:rsid w:val="00602E51"/>
    <w:rsid w:val="0060383B"/>
    <w:rsid w:val="00604E8C"/>
    <w:rsid w:val="00610085"/>
    <w:rsid w:val="006113A2"/>
    <w:rsid w:val="00611ACD"/>
    <w:rsid w:val="00611AF6"/>
    <w:rsid w:val="00611BBF"/>
    <w:rsid w:val="00612906"/>
    <w:rsid w:val="00612D5A"/>
    <w:rsid w:val="0061319A"/>
    <w:rsid w:val="0061485B"/>
    <w:rsid w:val="00614AA1"/>
    <w:rsid w:val="006153C2"/>
    <w:rsid w:val="00616B57"/>
    <w:rsid w:val="00617315"/>
    <w:rsid w:val="006203C4"/>
    <w:rsid w:val="0062158E"/>
    <w:rsid w:val="00622252"/>
    <w:rsid w:val="0062232C"/>
    <w:rsid w:val="006232CE"/>
    <w:rsid w:val="006236D9"/>
    <w:rsid w:val="00624F77"/>
    <w:rsid w:val="0062519C"/>
    <w:rsid w:val="00625AC0"/>
    <w:rsid w:val="00627413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47AE5"/>
    <w:rsid w:val="00650E08"/>
    <w:rsid w:val="006510B0"/>
    <w:rsid w:val="00652745"/>
    <w:rsid w:val="006564C3"/>
    <w:rsid w:val="0066086E"/>
    <w:rsid w:val="006615A8"/>
    <w:rsid w:val="0066404A"/>
    <w:rsid w:val="00664EFD"/>
    <w:rsid w:val="0066661F"/>
    <w:rsid w:val="00666DF7"/>
    <w:rsid w:val="006672E3"/>
    <w:rsid w:val="00667CCA"/>
    <w:rsid w:val="00667E7A"/>
    <w:rsid w:val="00670150"/>
    <w:rsid w:val="006758B5"/>
    <w:rsid w:val="00675A55"/>
    <w:rsid w:val="00676D7A"/>
    <w:rsid w:val="00677D69"/>
    <w:rsid w:val="006802CC"/>
    <w:rsid w:val="00680B44"/>
    <w:rsid w:val="00681ED9"/>
    <w:rsid w:val="00684B61"/>
    <w:rsid w:val="0068560E"/>
    <w:rsid w:val="00685BA7"/>
    <w:rsid w:val="00685DA2"/>
    <w:rsid w:val="006903ED"/>
    <w:rsid w:val="00690462"/>
    <w:rsid w:val="006905E4"/>
    <w:rsid w:val="00690900"/>
    <w:rsid w:val="0069110A"/>
    <w:rsid w:val="006928A0"/>
    <w:rsid w:val="00693B9A"/>
    <w:rsid w:val="00693E0F"/>
    <w:rsid w:val="00694E57"/>
    <w:rsid w:val="006974B1"/>
    <w:rsid w:val="006976DE"/>
    <w:rsid w:val="006A006F"/>
    <w:rsid w:val="006A03D2"/>
    <w:rsid w:val="006A1114"/>
    <w:rsid w:val="006A1517"/>
    <w:rsid w:val="006A3E3A"/>
    <w:rsid w:val="006A78E7"/>
    <w:rsid w:val="006B020D"/>
    <w:rsid w:val="006B0C0D"/>
    <w:rsid w:val="006B2402"/>
    <w:rsid w:val="006B314D"/>
    <w:rsid w:val="006B4058"/>
    <w:rsid w:val="006B5966"/>
    <w:rsid w:val="006B72F2"/>
    <w:rsid w:val="006B78AB"/>
    <w:rsid w:val="006C0D37"/>
    <w:rsid w:val="006C184F"/>
    <w:rsid w:val="006C1C27"/>
    <w:rsid w:val="006C20D7"/>
    <w:rsid w:val="006C2A64"/>
    <w:rsid w:val="006C33BB"/>
    <w:rsid w:val="006C47AB"/>
    <w:rsid w:val="006D1616"/>
    <w:rsid w:val="006D16E5"/>
    <w:rsid w:val="006D1C9B"/>
    <w:rsid w:val="006D2C9B"/>
    <w:rsid w:val="006D5EA7"/>
    <w:rsid w:val="006D7BF4"/>
    <w:rsid w:val="006E03DD"/>
    <w:rsid w:val="006E175E"/>
    <w:rsid w:val="006E2A78"/>
    <w:rsid w:val="006E2C00"/>
    <w:rsid w:val="006E3BF1"/>
    <w:rsid w:val="006E47CF"/>
    <w:rsid w:val="006F1B19"/>
    <w:rsid w:val="006F2478"/>
    <w:rsid w:val="006F56F2"/>
    <w:rsid w:val="006F7117"/>
    <w:rsid w:val="00700268"/>
    <w:rsid w:val="0070067A"/>
    <w:rsid w:val="00701931"/>
    <w:rsid w:val="007030EC"/>
    <w:rsid w:val="00703DE2"/>
    <w:rsid w:val="007046E7"/>
    <w:rsid w:val="00705874"/>
    <w:rsid w:val="00705F52"/>
    <w:rsid w:val="0071038C"/>
    <w:rsid w:val="00710503"/>
    <w:rsid w:val="00710A94"/>
    <w:rsid w:val="00712225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477F"/>
    <w:rsid w:val="007256A9"/>
    <w:rsid w:val="0072676C"/>
    <w:rsid w:val="00727444"/>
    <w:rsid w:val="00731D52"/>
    <w:rsid w:val="00732FC0"/>
    <w:rsid w:val="007351AD"/>
    <w:rsid w:val="007364B1"/>
    <w:rsid w:val="00736792"/>
    <w:rsid w:val="00736A1B"/>
    <w:rsid w:val="0074296A"/>
    <w:rsid w:val="00742AFE"/>
    <w:rsid w:val="00743351"/>
    <w:rsid w:val="00744BFA"/>
    <w:rsid w:val="00744EFF"/>
    <w:rsid w:val="0074779C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5E20"/>
    <w:rsid w:val="00766350"/>
    <w:rsid w:val="00767FCB"/>
    <w:rsid w:val="00770F99"/>
    <w:rsid w:val="00772C6C"/>
    <w:rsid w:val="007744F8"/>
    <w:rsid w:val="007755EF"/>
    <w:rsid w:val="00780E6C"/>
    <w:rsid w:val="00782B33"/>
    <w:rsid w:val="007854ED"/>
    <w:rsid w:val="00790064"/>
    <w:rsid w:val="00790F52"/>
    <w:rsid w:val="007932A5"/>
    <w:rsid w:val="0079445D"/>
    <w:rsid w:val="0079639D"/>
    <w:rsid w:val="00796DAC"/>
    <w:rsid w:val="007A0327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3557"/>
    <w:rsid w:val="007B6403"/>
    <w:rsid w:val="007B7EDF"/>
    <w:rsid w:val="007C43EF"/>
    <w:rsid w:val="007C45A1"/>
    <w:rsid w:val="007C56CE"/>
    <w:rsid w:val="007C69E7"/>
    <w:rsid w:val="007C71EF"/>
    <w:rsid w:val="007D0D4F"/>
    <w:rsid w:val="007D0F7C"/>
    <w:rsid w:val="007D17C6"/>
    <w:rsid w:val="007D2250"/>
    <w:rsid w:val="007D291D"/>
    <w:rsid w:val="007D3031"/>
    <w:rsid w:val="007D4A4A"/>
    <w:rsid w:val="007D530E"/>
    <w:rsid w:val="007D63FB"/>
    <w:rsid w:val="007D6886"/>
    <w:rsid w:val="007D6D67"/>
    <w:rsid w:val="007D755C"/>
    <w:rsid w:val="007E04D5"/>
    <w:rsid w:val="007E14B3"/>
    <w:rsid w:val="007E164E"/>
    <w:rsid w:val="007E3753"/>
    <w:rsid w:val="007E392E"/>
    <w:rsid w:val="007E4375"/>
    <w:rsid w:val="007E4FF6"/>
    <w:rsid w:val="007E6C4A"/>
    <w:rsid w:val="007F0E4F"/>
    <w:rsid w:val="007F133C"/>
    <w:rsid w:val="007F2ECE"/>
    <w:rsid w:val="007F338D"/>
    <w:rsid w:val="007F4BCF"/>
    <w:rsid w:val="007F4C0C"/>
    <w:rsid w:val="007F5223"/>
    <w:rsid w:val="007F7771"/>
    <w:rsid w:val="007F78A0"/>
    <w:rsid w:val="008028D8"/>
    <w:rsid w:val="00803EC1"/>
    <w:rsid w:val="00804DF5"/>
    <w:rsid w:val="00805C26"/>
    <w:rsid w:val="00807212"/>
    <w:rsid w:val="00812AA8"/>
    <w:rsid w:val="008141F4"/>
    <w:rsid w:val="008150E5"/>
    <w:rsid w:val="00815AB7"/>
    <w:rsid w:val="00816A84"/>
    <w:rsid w:val="008173D7"/>
    <w:rsid w:val="00820476"/>
    <w:rsid w:val="00823690"/>
    <w:rsid w:val="0082399D"/>
    <w:rsid w:val="00825254"/>
    <w:rsid w:val="0082546E"/>
    <w:rsid w:val="00825B8C"/>
    <w:rsid w:val="00827C7B"/>
    <w:rsid w:val="0083135C"/>
    <w:rsid w:val="00832BE5"/>
    <w:rsid w:val="00832ECE"/>
    <w:rsid w:val="00833768"/>
    <w:rsid w:val="00834547"/>
    <w:rsid w:val="008420B2"/>
    <w:rsid w:val="008424EA"/>
    <w:rsid w:val="008427D2"/>
    <w:rsid w:val="008440D7"/>
    <w:rsid w:val="008441A9"/>
    <w:rsid w:val="0084573B"/>
    <w:rsid w:val="0084595A"/>
    <w:rsid w:val="0084681D"/>
    <w:rsid w:val="00846EFB"/>
    <w:rsid w:val="00850A6B"/>
    <w:rsid w:val="008511F3"/>
    <w:rsid w:val="00851240"/>
    <w:rsid w:val="00851BAB"/>
    <w:rsid w:val="00852380"/>
    <w:rsid w:val="008533F7"/>
    <w:rsid w:val="00853E7A"/>
    <w:rsid w:val="00853EBF"/>
    <w:rsid w:val="008629F1"/>
    <w:rsid w:val="00863510"/>
    <w:rsid w:val="00864214"/>
    <w:rsid w:val="00864D19"/>
    <w:rsid w:val="00866BEA"/>
    <w:rsid w:val="008701D8"/>
    <w:rsid w:val="00870B1C"/>
    <w:rsid w:val="008714C5"/>
    <w:rsid w:val="00873810"/>
    <w:rsid w:val="00873A94"/>
    <w:rsid w:val="0087727C"/>
    <w:rsid w:val="008837BE"/>
    <w:rsid w:val="00883E31"/>
    <w:rsid w:val="00883F36"/>
    <w:rsid w:val="00886FB4"/>
    <w:rsid w:val="00887785"/>
    <w:rsid w:val="00890679"/>
    <w:rsid w:val="00891442"/>
    <w:rsid w:val="00892752"/>
    <w:rsid w:val="00893822"/>
    <w:rsid w:val="00894E99"/>
    <w:rsid w:val="00895ED5"/>
    <w:rsid w:val="0089653D"/>
    <w:rsid w:val="00896F20"/>
    <w:rsid w:val="00897D3D"/>
    <w:rsid w:val="008A128B"/>
    <w:rsid w:val="008A1527"/>
    <w:rsid w:val="008A18DB"/>
    <w:rsid w:val="008A1AF5"/>
    <w:rsid w:val="008A2783"/>
    <w:rsid w:val="008A2B24"/>
    <w:rsid w:val="008A5415"/>
    <w:rsid w:val="008A6CA2"/>
    <w:rsid w:val="008B0D34"/>
    <w:rsid w:val="008B296E"/>
    <w:rsid w:val="008B5228"/>
    <w:rsid w:val="008B6921"/>
    <w:rsid w:val="008B6ABA"/>
    <w:rsid w:val="008B7618"/>
    <w:rsid w:val="008C08A6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D73B1"/>
    <w:rsid w:val="008E028C"/>
    <w:rsid w:val="008E3ED5"/>
    <w:rsid w:val="008E45DD"/>
    <w:rsid w:val="008E7E13"/>
    <w:rsid w:val="008F06D6"/>
    <w:rsid w:val="008F112E"/>
    <w:rsid w:val="008F1576"/>
    <w:rsid w:val="008F2089"/>
    <w:rsid w:val="008F2D9B"/>
    <w:rsid w:val="008F5B36"/>
    <w:rsid w:val="008F6F29"/>
    <w:rsid w:val="008F7163"/>
    <w:rsid w:val="00901B55"/>
    <w:rsid w:val="0090551E"/>
    <w:rsid w:val="009065B4"/>
    <w:rsid w:val="00907022"/>
    <w:rsid w:val="00907F23"/>
    <w:rsid w:val="009105C2"/>
    <w:rsid w:val="00912E24"/>
    <w:rsid w:val="00913BCA"/>
    <w:rsid w:val="009148CB"/>
    <w:rsid w:val="0091534E"/>
    <w:rsid w:val="00920BEC"/>
    <w:rsid w:val="00922D5A"/>
    <w:rsid w:val="009240CB"/>
    <w:rsid w:val="00924122"/>
    <w:rsid w:val="009244B0"/>
    <w:rsid w:val="0092597F"/>
    <w:rsid w:val="00925B5D"/>
    <w:rsid w:val="00925D21"/>
    <w:rsid w:val="00926C2F"/>
    <w:rsid w:val="009273FC"/>
    <w:rsid w:val="00931981"/>
    <w:rsid w:val="00931C17"/>
    <w:rsid w:val="00932394"/>
    <w:rsid w:val="00934909"/>
    <w:rsid w:val="00934E5C"/>
    <w:rsid w:val="00937646"/>
    <w:rsid w:val="00937C03"/>
    <w:rsid w:val="00940523"/>
    <w:rsid w:val="00940CDC"/>
    <w:rsid w:val="00945F18"/>
    <w:rsid w:val="00947873"/>
    <w:rsid w:val="00950D02"/>
    <w:rsid w:val="00950F3D"/>
    <w:rsid w:val="00952FA0"/>
    <w:rsid w:val="0095575F"/>
    <w:rsid w:val="009558F4"/>
    <w:rsid w:val="00955B76"/>
    <w:rsid w:val="00956F9E"/>
    <w:rsid w:val="00960D69"/>
    <w:rsid w:val="00962521"/>
    <w:rsid w:val="00964531"/>
    <w:rsid w:val="009658AB"/>
    <w:rsid w:val="00965B31"/>
    <w:rsid w:val="0096603F"/>
    <w:rsid w:val="00966275"/>
    <w:rsid w:val="00966461"/>
    <w:rsid w:val="009664A5"/>
    <w:rsid w:val="00966A23"/>
    <w:rsid w:val="00966E82"/>
    <w:rsid w:val="00971166"/>
    <w:rsid w:val="00973876"/>
    <w:rsid w:val="009738A0"/>
    <w:rsid w:val="00973AD9"/>
    <w:rsid w:val="00974BB5"/>
    <w:rsid w:val="00980334"/>
    <w:rsid w:val="00980CB7"/>
    <w:rsid w:val="00982020"/>
    <w:rsid w:val="00983242"/>
    <w:rsid w:val="00983C3B"/>
    <w:rsid w:val="00983D29"/>
    <w:rsid w:val="00985B3A"/>
    <w:rsid w:val="009902F1"/>
    <w:rsid w:val="00990D84"/>
    <w:rsid w:val="00991ABB"/>
    <w:rsid w:val="00992830"/>
    <w:rsid w:val="00992C3E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2B94"/>
    <w:rsid w:val="009D305E"/>
    <w:rsid w:val="009D4D41"/>
    <w:rsid w:val="009D4DE3"/>
    <w:rsid w:val="009D54FF"/>
    <w:rsid w:val="009D58B9"/>
    <w:rsid w:val="009D6519"/>
    <w:rsid w:val="009D6D9C"/>
    <w:rsid w:val="009D7331"/>
    <w:rsid w:val="009E0A15"/>
    <w:rsid w:val="009E0BB8"/>
    <w:rsid w:val="009E0C21"/>
    <w:rsid w:val="009E45DB"/>
    <w:rsid w:val="009E51E1"/>
    <w:rsid w:val="009E54B3"/>
    <w:rsid w:val="009E611A"/>
    <w:rsid w:val="009E785F"/>
    <w:rsid w:val="009E79D6"/>
    <w:rsid w:val="009F0A6D"/>
    <w:rsid w:val="009F0B9A"/>
    <w:rsid w:val="009F0E90"/>
    <w:rsid w:val="009F1848"/>
    <w:rsid w:val="009F2566"/>
    <w:rsid w:val="009F2C71"/>
    <w:rsid w:val="009F3BA1"/>
    <w:rsid w:val="009F4EF4"/>
    <w:rsid w:val="009F5E69"/>
    <w:rsid w:val="009F7434"/>
    <w:rsid w:val="009F7C48"/>
    <w:rsid w:val="00A028B6"/>
    <w:rsid w:val="00A02C74"/>
    <w:rsid w:val="00A03E06"/>
    <w:rsid w:val="00A06759"/>
    <w:rsid w:val="00A07F9E"/>
    <w:rsid w:val="00A1090F"/>
    <w:rsid w:val="00A1173F"/>
    <w:rsid w:val="00A13DB5"/>
    <w:rsid w:val="00A13EDB"/>
    <w:rsid w:val="00A1493A"/>
    <w:rsid w:val="00A161CB"/>
    <w:rsid w:val="00A16B83"/>
    <w:rsid w:val="00A16D67"/>
    <w:rsid w:val="00A20D6F"/>
    <w:rsid w:val="00A21EAC"/>
    <w:rsid w:val="00A22511"/>
    <w:rsid w:val="00A22922"/>
    <w:rsid w:val="00A24148"/>
    <w:rsid w:val="00A24B2E"/>
    <w:rsid w:val="00A24D57"/>
    <w:rsid w:val="00A25C86"/>
    <w:rsid w:val="00A32116"/>
    <w:rsid w:val="00A32D2D"/>
    <w:rsid w:val="00A34058"/>
    <w:rsid w:val="00A346A3"/>
    <w:rsid w:val="00A34D33"/>
    <w:rsid w:val="00A418DD"/>
    <w:rsid w:val="00A420E4"/>
    <w:rsid w:val="00A47454"/>
    <w:rsid w:val="00A47B02"/>
    <w:rsid w:val="00A51978"/>
    <w:rsid w:val="00A5393F"/>
    <w:rsid w:val="00A55F36"/>
    <w:rsid w:val="00A616E3"/>
    <w:rsid w:val="00A61F27"/>
    <w:rsid w:val="00A620FC"/>
    <w:rsid w:val="00A621C4"/>
    <w:rsid w:val="00A62F19"/>
    <w:rsid w:val="00A65F30"/>
    <w:rsid w:val="00A66CA2"/>
    <w:rsid w:val="00A67A43"/>
    <w:rsid w:val="00A731D0"/>
    <w:rsid w:val="00A7422B"/>
    <w:rsid w:val="00A7446F"/>
    <w:rsid w:val="00A7484D"/>
    <w:rsid w:val="00A75523"/>
    <w:rsid w:val="00A7785D"/>
    <w:rsid w:val="00A81A45"/>
    <w:rsid w:val="00A81F9E"/>
    <w:rsid w:val="00A8241A"/>
    <w:rsid w:val="00A83220"/>
    <w:rsid w:val="00A8586B"/>
    <w:rsid w:val="00A864C0"/>
    <w:rsid w:val="00A86900"/>
    <w:rsid w:val="00A8694D"/>
    <w:rsid w:val="00A878F2"/>
    <w:rsid w:val="00A87C74"/>
    <w:rsid w:val="00A87E1A"/>
    <w:rsid w:val="00A912FA"/>
    <w:rsid w:val="00A9151C"/>
    <w:rsid w:val="00A91FFC"/>
    <w:rsid w:val="00A92A46"/>
    <w:rsid w:val="00A93BEA"/>
    <w:rsid w:val="00A9556D"/>
    <w:rsid w:val="00A95901"/>
    <w:rsid w:val="00A95B4E"/>
    <w:rsid w:val="00A96EC9"/>
    <w:rsid w:val="00A97454"/>
    <w:rsid w:val="00AA06D1"/>
    <w:rsid w:val="00AA0F51"/>
    <w:rsid w:val="00AA190A"/>
    <w:rsid w:val="00AA1D4A"/>
    <w:rsid w:val="00AA1D4C"/>
    <w:rsid w:val="00AA2A7E"/>
    <w:rsid w:val="00AA4761"/>
    <w:rsid w:val="00AA4CE6"/>
    <w:rsid w:val="00AA58E7"/>
    <w:rsid w:val="00AA71F0"/>
    <w:rsid w:val="00AB0021"/>
    <w:rsid w:val="00AB2E57"/>
    <w:rsid w:val="00AB396B"/>
    <w:rsid w:val="00AB4246"/>
    <w:rsid w:val="00AB525D"/>
    <w:rsid w:val="00AB54E2"/>
    <w:rsid w:val="00AC1294"/>
    <w:rsid w:val="00AC2750"/>
    <w:rsid w:val="00AC327D"/>
    <w:rsid w:val="00AC5696"/>
    <w:rsid w:val="00AC569B"/>
    <w:rsid w:val="00AC5711"/>
    <w:rsid w:val="00AC6ED7"/>
    <w:rsid w:val="00AC7632"/>
    <w:rsid w:val="00AD0B24"/>
    <w:rsid w:val="00AD1E5D"/>
    <w:rsid w:val="00AD2A0F"/>
    <w:rsid w:val="00AD366F"/>
    <w:rsid w:val="00AD540B"/>
    <w:rsid w:val="00AD7EB4"/>
    <w:rsid w:val="00AE000B"/>
    <w:rsid w:val="00AE0A47"/>
    <w:rsid w:val="00AE105F"/>
    <w:rsid w:val="00AE1BFF"/>
    <w:rsid w:val="00AE4C0A"/>
    <w:rsid w:val="00AE5271"/>
    <w:rsid w:val="00AE589D"/>
    <w:rsid w:val="00AE6635"/>
    <w:rsid w:val="00AE69A2"/>
    <w:rsid w:val="00AE7F53"/>
    <w:rsid w:val="00AF020F"/>
    <w:rsid w:val="00AF0318"/>
    <w:rsid w:val="00AF210C"/>
    <w:rsid w:val="00AF298F"/>
    <w:rsid w:val="00AF4443"/>
    <w:rsid w:val="00AF51F7"/>
    <w:rsid w:val="00AF58FE"/>
    <w:rsid w:val="00B00CC6"/>
    <w:rsid w:val="00B03376"/>
    <w:rsid w:val="00B0364B"/>
    <w:rsid w:val="00B03DD0"/>
    <w:rsid w:val="00B04DD5"/>
    <w:rsid w:val="00B05395"/>
    <w:rsid w:val="00B05948"/>
    <w:rsid w:val="00B059D6"/>
    <w:rsid w:val="00B07D9A"/>
    <w:rsid w:val="00B101D4"/>
    <w:rsid w:val="00B113C1"/>
    <w:rsid w:val="00B117C9"/>
    <w:rsid w:val="00B11E4B"/>
    <w:rsid w:val="00B125FA"/>
    <w:rsid w:val="00B14498"/>
    <w:rsid w:val="00B14583"/>
    <w:rsid w:val="00B14AD2"/>
    <w:rsid w:val="00B14EF0"/>
    <w:rsid w:val="00B157C3"/>
    <w:rsid w:val="00B167C6"/>
    <w:rsid w:val="00B16BC6"/>
    <w:rsid w:val="00B17808"/>
    <w:rsid w:val="00B205D4"/>
    <w:rsid w:val="00B219F7"/>
    <w:rsid w:val="00B23CCB"/>
    <w:rsid w:val="00B2541B"/>
    <w:rsid w:val="00B2546A"/>
    <w:rsid w:val="00B26ED0"/>
    <w:rsid w:val="00B32DEE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477CB"/>
    <w:rsid w:val="00B57E6D"/>
    <w:rsid w:val="00B60735"/>
    <w:rsid w:val="00B60F83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396F"/>
    <w:rsid w:val="00B744AD"/>
    <w:rsid w:val="00B7486E"/>
    <w:rsid w:val="00B74884"/>
    <w:rsid w:val="00B77587"/>
    <w:rsid w:val="00B82A97"/>
    <w:rsid w:val="00B832C9"/>
    <w:rsid w:val="00B844D4"/>
    <w:rsid w:val="00B8561D"/>
    <w:rsid w:val="00B87D75"/>
    <w:rsid w:val="00B9059E"/>
    <w:rsid w:val="00B90D5B"/>
    <w:rsid w:val="00B91236"/>
    <w:rsid w:val="00B91348"/>
    <w:rsid w:val="00B931DC"/>
    <w:rsid w:val="00B93E1E"/>
    <w:rsid w:val="00B9416E"/>
    <w:rsid w:val="00B96957"/>
    <w:rsid w:val="00BA059C"/>
    <w:rsid w:val="00BA1FC0"/>
    <w:rsid w:val="00BA2F73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2D73"/>
    <w:rsid w:val="00BB53B1"/>
    <w:rsid w:val="00BB59DA"/>
    <w:rsid w:val="00BB7973"/>
    <w:rsid w:val="00BC0611"/>
    <w:rsid w:val="00BC1D60"/>
    <w:rsid w:val="00BC1DFC"/>
    <w:rsid w:val="00BC2C8C"/>
    <w:rsid w:val="00BC2F50"/>
    <w:rsid w:val="00BC3457"/>
    <w:rsid w:val="00BC4DB8"/>
    <w:rsid w:val="00BC4DDF"/>
    <w:rsid w:val="00BC655D"/>
    <w:rsid w:val="00BC65F4"/>
    <w:rsid w:val="00BC733C"/>
    <w:rsid w:val="00BC74A1"/>
    <w:rsid w:val="00BC74FB"/>
    <w:rsid w:val="00BC7F2B"/>
    <w:rsid w:val="00BD0E7F"/>
    <w:rsid w:val="00BD110E"/>
    <w:rsid w:val="00BD383F"/>
    <w:rsid w:val="00BD6073"/>
    <w:rsid w:val="00BD7F1F"/>
    <w:rsid w:val="00BE58D3"/>
    <w:rsid w:val="00BE5F01"/>
    <w:rsid w:val="00BE677D"/>
    <w:rsid w:val="00BE716A"/>
    <w:rsid w:val="00BE727E"/>
    <w:rsid w:val="00BF0156"/>
    <w:rsid w:val="00BF0368"/>
    <w:rsid w:val="00BF087D"/>
    <w:rsid w:val="00BF0993"/>
    <w:rsid w:val="00BF0EE5"/>
    <w:rsid w:val="00BF1727"/>
    <w:rsid w:val="00BF3418"/>
    <w:rsid w:val="00BF3AB6"/>
    <w:rsid w:val="00BF493E"/>
    <w:rsid w:val="00BF4C94"/>
    <w:rsid w:val="00BF625A"/>
    <w:rsid w:val="00BF6376"/>
    <w:rsid w:val="00BF6EEC"/>
    <w:rsid w:val="00BF7277"/>
    <w:rsid w:val="00BF7556"/>
    <w:rsid w:val="00BF75EA"/>
    <w:rsid w:val="00C01078"/>
    <w:rsid w:val="00C01472"/>
    <w:rsid w:val="00C017E7"/>
    <w:rsid w:val="00C024CE"/>
    <w:rsid w:val="00C044C8"/>
    <w:rsid w:val="00C04709"/>
    <w:rsid w:val="00C064B3"/>
    <w:rsid w:val="00C07530"/>
    <w:rsid w:val="00C076C2"/>
    <w:rsid w:val="00C07B9B"/>
    <w:rsid w:val="00C10BD1"/>
    <w:rsid w:val="00C116C0"/>
    <w:rsid w:val="00C119D4"/>
    <w:rsid w:val="00C1246E"/>
    <w:rsid w:val="00C13DD3"/>
    <w:rsid w:val="00C14958"/>
    <w:rsid w:val="00C14CFD"/>
    <w:rsid w:val="00C1517C"/>
    <w:rsid w:val="00C15A3D"/>
    <w:rsid w:val="00C15AC5"/>
    <w:rsid w:val="00C170A2"/>
    <w:rsid w:val="00C2019E"/>
    <w:rsid w:val="00C20FB0"/>
    <w:rsid w:val="00C21913"/>
    <w:rsid w:val="00C21D9C"/>
    <w:rsid w:val="00C22E83"/>
    <w:rsid w:val="00C236D8"/>
    <w:rsid w:val="00C245EC"/>
    <w:rsid w:val="00C24C4E"/>
    <w:rsid w:val="00C25E05"/>
    <w:rsid w:val="00C270AA"/>
    <w:rsid w:val="00C278BA"/>
    <w:rsid w:val="00C278F5"/>
    <w:rsid w:val="00C30FA4"/>
    <w:rsid w:val="00C32F8E"/>
    <w:rsid w:val="00C35039"/>
    <w:rsid w:val="00C35AB2"/>
    <w:rsid w:val="00C35E89"/>
    <w:rsid w:val="00C36A8F"/>
    <w:rsid w:val="00C37EA4"/>
    <w:rsid w:val="00C40A89"/>
    <w:rsid w:val="00C42477"/>
    <w:rsid w:val="00C43785"/>
    <w:rsid w:val="00C452AD"/>
    <w:rsid w:val="00C461B3"/>
    <w:rsid w:val="00C4646A"/>
    <w:rsid w:val="00C46894"/>
    <w:rsid w:val="00C47985"/>
    <w:rsid w:val="00C508D3"/>
    <w:rsid w:val="00C50C11"/>
    <w:rsid w:val="00C50F04"/>
    <w:rsid w:val="00C52175"/>
    <w:rsid w:val="00C527E1"/>
    <w:rsid w:val="00C55BFE"/>
    <w:rsid w:val="00C5609B"/>
    <w:rsid w:val="00C561EA"/>
    <w:rsid w:val="00C5670A"/>
    <w:rsid w:val="00C60D0F"/>
    <w:rsid w:val="00C61D3F"/>
    <w:rsid w:val="00C62EE0"/>
    <w:rsid w:val="00C6636F"/>
    <w:rsid w:val="00C664F6"/>
    <w:rsid w:val="00C705DB"/>
    <w:rsid w:val="00C716CA"/>
    <w:rsid w:val="00C71766"/>
    <w:rsid w:val="00C738A3"/>
    <w:rsid w:val="00C73E55"/>
    <w:rsid w:val="00C7450D"/>
    <w:rsid w:val="00C76013"/>
    <w:rsid w:val="00C76E2D"/>
    <w:rsid w:val="00C77DF3"/>
    <w:rsid w:val="00C80021"/>
    <w:rsid w:val="00C80B7F"/>
    <w:rsid w:val="00C81382"/>
    <w:rsid w:val="00C82057"/>
    <w:rsid w:val="00C827F0"/>
    <w:rsid w:val="00C878D6"/>
    <w:rsid w:val="00C910D7"/>
    <w:rsid w:val="00C9337F"/>
    <w:rsid w:val="00C93A42"/>
    <w:rsid w:val="00C93EB4"/>
    <w:rsid w:val="00C94BCF"/>
    <w:rsid w:val="00C95445"/>
    <w:rsid w:val="00CA05CB"/>
    <w:rsid w:val="00CA363E"/>
    <w:rsid w:val="00CA47D5"/>
    <w:rsid w:val="00CA6068"/>
    <w:rsid w:val="00CA6151"/>
    <w:rsid w:val="00CA6216"/>
    <w:rsid w:val="00CA74AE"/>
    <w:rsid w:val="00CB05F8"/>
    <w:rsid w:val="00CB1758"/>
    <w:rsid w:val="00CB3261"/>
    <w:rsid w:val="00CB376C"/>
    <w:rsid w:val="00CB3C56"/>
    <w:rsid w:val="00CB58BD"/>
    <w:rsid w:val="00CB6401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7239"/>
    <w:rsid w:val="00CD7A48"/>
    <w:rsid w:val="00CE09A5"/>
    <w:rsid w:val="00CE1F9E"/>
    <w:rsid w:val="00CE3666"/>
    <w:rsid w:val="00CE5E63"/>
    <w:rsid w:val="00CE7176"/>
    <w:rsid w:val="00CF0D18"/>
    <w:rsid w:val="00CF2480"/>
    <w:rsid w:val="00CF3291"/>
    <w:rsid w:val="00CF52A2"/>
    <w:rsid w:val="00CF590D"/>
    <w:rsid w:val="00CF5EA9"/>
    <w:rsid w:val="00D00697"/>
    <w:rsid w:val="00D0225C"/>
    <w:rsid w:val="00D02543"/>
    <w:rsid w:val="00D04366"/>
    <w:rsid w:val="00D05431"/>
    <w:rsid w:val="00D12595"/>
    <w:rsid w:val="00D13470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5355"/>
    <w:rsid w:val="00D255A9"/>
    <w:rsid w:val="00D265ED"/>
    <w:rsid w:val="00D26883"/>
    <w:rsid w:val="00D27D7E"/>
    <w:rsid w:val="00D3116B"/>
    <w:rsid w:val="00D32C0A"/>
    <w:rsid w:val="00D340AA"/>
    <w:rsid w:val="00D36587"/>
    <w:rsid w:val="00D36920"/>
    <w:rsid w:val="00D37CD6"/>
    <w:rsid w:val="00D40D6E"/>
    <w:rsid w:val="00D41246"/>
    <w:rsid w:val="00D41941"/>
    <w:rsid w:val="00D437DD"/>
    <w:rsid w:val="00D44024"/>
    <w:rsid w:val="00D44FEB"/>
    <w:rsid w:val="00D45963"/>
    <w:rsid w:val="00D46168"/>
    <w:rsid w:val="00D474B4"/>
    <w:rsid w:val="00D51AC4"/>
    <w:rsid w:val="00D51B7A"/>
    <w:rsid w:val="00D52C1C"/>
    <w:rsid w:val="00D538A2"/>
    <w:rsid w:val="00D5414E"/>
    <w:rsid w:val="00D5460C"/>
    <w:rsid w:val="00D55304"/>
    <w:rsid w:val="00D600D9"/>
    <w:rsid w:val="00D60B02"/>
    <w:rsid w:val="00D60EFC"/>
    <w:rsid w:val="00D6190E"/>
    <w:rsid w:val="00D63782"/>
    <w:rsid w:val="00D63EDE"/>
    <w:rsid w:val="00D659D7"/>
    <w:rsid w:val="00D737BB"/>
    <w:rsid w:val="00D74005"/>
    <w:rsid w:val="00D76A3D"/>
    <w:rsid w:val="00D76A67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46BE"/>
    <w:rsid w:val="00DA58E8"/>
    <w:rsid w:val="00DA5B97"/>
    <w:rsid w:val="00DA5E91"/>
    <w:rsid w:val="00DA69D1"/>
    <w:rsid w:val="00DA74A9"/>
    <w:rsid w:val="00DA7795"/>
    <w:rsid w:val="00DB01B0"/>
    <w:rsid w:val="00DB05B8"/>
    <w:rsid w:val="00DB546F"/>
    <w:rsid w:val="00DB57EE"/>
    <w:rsid w:val="00DB632B"/>
    <w:rsid w:val="00DB66EE"/>
    <w:rsid w:val="00DC0413"/>
    <w:rsid w:val="00DC0B64"/>
    <w:rsid w:val="00DC2599"/>
    <w:rsid w:val="00DC2D8F"/>
    <w:rsid w:val="00DC320F"/>
    <w:rsid w:val="00DC40BB"/>
    <w:rsid w:val="00DC49F6"/>
    <w:rsid w:val="00DC578F"/>
    <w:rsid w:val="00DC5A27"/>
    <w:rsid w:val="00DC70DC"/>
    <w:rsid w:val="00DC7B42"/>
    <w:rsid w:val="00DC7EF3"/>
    <w:rsid w:val="00DD20EF"/>
    <w:rsid w:val="00DD230B"/>
    <w:rsid w:val="00DD3571"/>
    <w:rsid w:val="00DD4D0F"/>
    <w:rsid w:val="00DD691A"/>
    <w:rsid w:val="00DD7D33"/>
    <w:rsid w:val="00DE15BB"/>
    <w:rsid w:val="00DE226E"/>
    <w:rsid w:val="00DE3E3A"/>
    <w:rsid w:val="00DE5088"/>
    <w:rsid w:val="00DE5395"/>
    <w:rsid w:val="00DE5F74"/>
    <w:rsid w:val="00DE6745"/>
    <w:rsid w:val="00DE67BF"/>
    <w:rsid w:val="00DE6E83"/>
    <w:rsid w:val="00DE7305"/>
    <w:rsid w:val="00DF0DF1"/>
    <w:rsid w:val="00DF18CE"/>
    <w:rsid w:val="00DF1FA7"/>
    <w:rsid w:val="00DF2E31"/>
    <w:rsid w:val="00DF34CC"/>
    <w:rsid w:val="00DF5EB4"/>
    <w:rsid w:val="00E011B7"/>
    <w:rsid w:val="00E0170A"/>
    <w:rsid w:val="00E01D51"/>
    <w:rsid w:val="00E0326A"/>
    <w:rsid w:val="00E03C8C"/>
    <w:rsid w:val="00E043BD"/>
    <w:rsid w:val="00E04E90"/>
    <w:rsid w:val="00E05D7D"/>
    <w:rsid w:val="00E065D4"/>
    <w:rsid w:val="00E06620"/>
    <w:rsid w:val="00E06CA4"/>
    <w:rsid w:val="00E10810"/>
    <w:rsid w:val="00E11A5F"/>
    <w:rsid w:val="00E11EF5"/>
    <w:rsid w:val="00E13EE0"/>
    <w:rsid w:val="00E14081"/>
    <w:rsid w:val="00E17D19"/>
    <w:rsid w:val="00E200EA"/>
    <w:rsid w:val="00E202E5"/>
    <w:rsid w:val="00E20557"/>
    <w:rsid w:val="00E20D07"/>
    <w:rsid w:val="00E211C7"/>
    <w:rsid w:val="00E22C35"/>
    <w:rsid w:val="00E23441"/>
    <w:rsid w:val="00E26F5B"/>
    <w:rsid w:val="00E27E35"/>
    <w:rsid w:val="00E30002"/>
    <w:rsid w:val="00E32C12"/>
    <w:rsid w:val="00E3308C"/>
    <w:rsid w:val="00E33A5B"/>
    <w:rsid w:val="00E33F3D"/>
    <w:rsid w:val="00E345AE"/>
    <w:rsid w:val="00E34690"/>
    <w:rsid w:val="00E351E5"/>
    <w:rsid w:val="00E36BDE"/>
    <w:rsid w:val="00E36D73"/>
    <w:rsid w:val="00E36FCF"/>
    <w:rsid w:val="00E3777C"/>
    <w:rsid w:val="00E4004E"/>
    <w:rsid w:val="00E400C6"/>
    <w:rsid w:val="00E43056"/>
    <w:rsid w:val="00E46081"/>
    <w:rsid w:val="00E46118"/>
    <w:rsid w:val="00E5025B"/>
    <w:rsid w:val="00E50AFC"/>
    <w:rsid w:val="00E50D8D"/>
    <w:rsid w:val="00E51464"/>
    <w:rsid w:val="00E53B87"/>
    <w:rsid w:val="00E53DAD"/>
    <w:rsid w:val="00E53E18"/>
    <w:rsid w:val="00E54877"/>
    <w:rsid w:val="00E54C57"/>
    <w:rsid w:val="00E56918"/>
    <w:rsid w:val="00E62378"/>
    <w:rsid w:val="00E6363A"/>
    <w:rsid w:val="00E63B67"/>
    <w:rsid w:val="00E63EB9"/>
    <w:rsid w:val="00E65B28"/>
    <w:rsid w:val="00E65C2D"/>
    <w:rsid w:val="00E66A51"/>
    <w:rsid w:val="00E66B19"/>
    <w:rsid w:val="00E6760A"/>
    <w:rsid w:val="00E67756"/>
    <w:rsid w:val="00E67764"/>
    <w:rsid w:val="00E71304"/>
    <w:rsid w:val="00E71D25"/>
    <w:rsid w:val="00E7277F"/>
    <w:rsid w:val="00E72DB4"/>
    <w:rsid w:val="00E74BA1"/>
    <w:rsid w:val="00E75426"/>
    <w:rsid w:val="00E76014"/>
    <w:rsid w:val="00E76407"/>
    <w:rsid w:val="00E81983"/>
    <w:rsid w:val="00E82151"/>
    <w:rsid w:val="00E82414"/>
    <w:rsid w:val="00E83958"/>
    <w:rsid w:val="00E844F8"/>
    <w:rsid w:val="00E8466D"/>
    <w:rsid w:val="00E90CA4"/>
    <w:rsid w:val="00E912B0"/>
    <w:rsid w:val="00E91464"/>
    <w:rsid w:val="00E9161D"/>
    <w:rsid w:val="00E92DB4"/>
    <w:rsid w:val="00E94805"/>
    <w:rsid w:val="00E94876"/>
    <w:rsid w:val="00E957A2"/>
    <w:rsid w:val="00E96CE4"/>
    <w:rsid w:val="00EA0E4A"/>
    <w:rsid w:val="00EA2B01"/>
    <w:rsid w:val="00EA2D47"/>
    <w:rsid w:val="00EA457A"/>
    <w:rsid w:val="00EA4613"/>
    <w:rsid w:val="00EA4845"/>
    <w:rsid w:val="00EA48D0"/>
    <w:rsid w:val="00EA612D"/>
    <w:rsid w:val="00EB4771"/>
    <w:rsid w:val="00EB4BDC"/>
    <w:rsid w:val="00EB4C0E"/>
    <w:rsid w:val="00EB5A60"/>
    <w:rsid w:val="00EB66DA"/>
    <w:rsid w:val="00EB712A"/>
    <w:rsid w:val="00EB7DBF"/>
    <w:rsid w:val="00EC0D14"/>
    <w:rsid w:val="00EC25FC"/>
    <w:rsid w:val="00EC27FC"/>
    <w:rsid w:val="00EC2ADB"/>
    <w:rsid w:val="00EC3BD4"/>
    <w:rsid w:val="00EC3DD9"/>
    <w:rsid w:val="00EC50D9"/>
    <w:rsid w:val="00EC536F"/>
    <w:rsid w:val="00EC65EA"/>
    <w:rsid w:val="00EC6CCC"/>
    <w:rsid w:val="00EC725E"/>
    <w:rsid w:val="00ED0D7A"/>
    <w:rsid w:val="00ED1D2D"/>
    <w:rsid w:val="00ED21F7"/>
    <w:rsid w:val="00ED33DE"/>
    <w:rsid w:val="00ED34F2"/>
    <w:rsid w:val="00ED50B5"/>
    <w:rsid w:val="00ED573A"/>
    <w:rsid w:val="00ED5DDE"/>
    <w:rsid w:val="00ED61DD"/>
    <w:rsid w:val="00ED6364"/>
    <w:rsid w:val="00ED7705"/>
    <w:rsid w:val="00ED776C"/>
    <w:rsid w:val="00ED782B"/>
    <w:rsid w:val="00ED79D5"/>
    <w:rsid w:val="00ED7A42"/>
    <w:rsid w:val="00EE2022"/>
    <w:rsid w:val="00EE29A1"/>
    <w:rsid w:val="00EE3C42"/>
    <w:rsid w:val="00EE5CB5"/>
    <w:rsid w:val="00EE7B9F"/>
    <w:rsid w:val="00EF034D"/>
    <w:rsid w:val="00EF1741"/>
    <w:rsid w:val="00EF25A2"/>
    <w:rsid w:val="00EF2972"/>
    <w:rsid w:val="00EF2D62"/>
    <w:rsid w:val="00EF40B1"/>
    <w:rsid w:val="00F003A4"/>
    <w:rsid w:val="00F045C8"/>
    <w:rsid w:val="00F04B63"/>
    <w:rsid w:val="00F0502E"/>
    <w:rsid w:val="00F051E7"/>
    <w:rsid w:val="00F054DA"/>
    <w:rsid w:val="00F06047"/>
    <w:rsid w:val="00F070D1"/>
    <w:rsid w:val="00F10DE3"/>
    <w:rsid w:val="00F124C9"/>
    <w:rsid w:val="00F13F41"/>
    <w:rsid w:val="00F143A6"/>
    <w:rsid w:val="00F14EB9"/>
    <w:rsid w:val="00F153B8"/>
    <w:rsid w:val="00F15CE6"/>
    <w:rsid w:val="00F17761"/>
    <w:rsid w:val="00F17A2B"/>
    <w:rsid w:val="00F20EA1"/>
    <w:rsid w:val="00F24824"/>
    <w:rsid w:val="00F24E56"/>
    <w:rsid w:val="00F25604"/>
    <w:rsid w:val="00F25690"/>
    <w:rsid w:val="00F260CF"/>
    <w:rsid w:val="00F308CF"/>
    <w:rsid w:val="00F30A4F"/>
    <w:rsid w:val="00F327AB"/>
    <w:rsid w:val="00F33713"/>
    <w:rsid w:val="00F34346"/>
    <w:rsid w:val="00F360E3"/>
    <w:rsid w:val="00F36F30"/>
    <w:rsid w:val="00F37CB7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3E02"/>
    <w:rsid w:val="00F6535F"/>
    <w:rsid w:val="00F653BF"/>
    <w:rsid w:val="00F6614E"/>
    <w:rsid w:val="00F66F00"/>
    <w:rsid w:val="00F67353"/>
    <w:rsid w:val="00F67801"/>
    <w:rsid w:val="00F679F1"/>
    <w:rsid w:val="00F70461"/>
    <w:rsid w:val="00F70792"/>
    <w:rsid w:val="00F71078"/>
    <w:rsid w:val="00F722B5"/>
    <w:rsid w:val="00F72E81"/>
    <w:rsid w:val="00F74F4B"/>
    <w:rsid w:val="00F75E1E"/>
    <w:rsid w:val="00F75FFA"/>
    <w:rsid w:val="00F766E3"/>
    <w:rsid w:val="00F77534"/>
    <w:rsid w:val="00F80501"/>
    <w:rsid w:val="00F82712"/>
    <w:rsid w:val="00F82737"/>
    <w:rsid w:val="00F84563"/>
    <w:rsid w:val="00F85526"/>
    <w:rsid w:val="00F86737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94F1B"/>
    <w:rsid w:val="00F9551F"/>
    <w:rsid w:val="00FA00CE"/>
    <w:rsid w:val="00FA05A0"/>
    <w:rsid w:val="00FA0833"/>
    <w:rsid w:val="00FA0D60"/>
    <w:rsid w:val="00FA0D78"/>
    <w:rsid w:val="00FA0E8C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187"/>
    <w:rsid w:val="00FE12E3"/>
    <w:rsid w:val="00FE19FC"/>
    <w:rsid w:val="00FE2D03"/>
    <w:rsid w:val="00FE35DC"/>
    <w:rsid w:val="00FE478A"/>
    <w:rsid w:val="00FE4D37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90DD"/>
  <w15:chartTrackingRefBased/>
  <w15:docId w15:val="{F32F31B2-4613-46AE-8069-0537A810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6068</Words>
  <Characters>3459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2025-01-27T12:26:00Z</cp:lastPrinted>
  <dcterms:created xsi:type="dcterms:W3CDTF">2025-03-03T13:16:00Z</dcterms:created>
  <dcterms:modified xsi:type="dcterms:W3CDTF">2025-03-03T13:56:00Z</dcterms:modified>
</cp:coreProperties>
</file>