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5B77" w14:textId="70881F08" w:rsidR="001A6D38" w:rsidRPr="001A6D38" w:rsidRDefault="001A6D38" w:rsidP="001A6D38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1A6D38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3AB8429" wp14:editId="75FA04CA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CA5C" w14:textId="77777777" w:rsidR="001A6D38" w:rsidRPr="001A6D38" w:rsidRDefault="001A6D38" w:rsidP="001A6D3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A6D38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610AF500" w14:textId="77777777" w:rsidR="001A6D38" w:rsidRPr="001A6D38" w:rsidRDefault="001A6D38" w:rsidP="001A6D38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1A6D38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7C65E912" w14:textId="77777777" w:rsidR="001A6D38" w:rsidRPr="001A6D38" w:rsidRDefault="001A6D38" w:rsidP="001A6D38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1A6D3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CAB6334" w14:textId="77777777" w:rsidR="001A6D38" w:rsidRPr="001A6D38" w:rsidRDefault="001A6D38" w:rsidP="001A6D38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1A6D38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0609B1EA" w14:textId="77777777" w:rsidR="001A6D38" w:rsidRPr="001A6D38" w:rsidRDefault="001A6D38" w:rsidP="001A6D38">
      <w:pPr>
        <w:rPr>
          <w:sz w:val="20"/>
          <w:szCs w:val="20"/>
          <w:lang w:val="uk-UA"/>
        </w:rPr>
      </w:pPr>
    </w:p>
    <w:p w14:paraId="3CFB0067" w14:textId="7BF8D5E4" w:rsidR="001A6D38" w:rsidRPr="001A6D38" w:rsidRDefault="001A6D38" w:rsidP="001A6D38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1A6D38">
        <w:rPr>
          <w:rFonts w:eastAsia="Calibri"/>
          <w:b/>
          <w:bCs/>
          <w:sz w:val="32"/>
          <w:szCs w:val="32"/>
          <w:lang w:val="uk-UA"/>
        </w:rPr>
        <w:t>Р І Ш Е Н Н Я  №</w:t>
      </w:r>
      <w:r w:rsidR="00D756A7">
        <w:rPr>
          <w:rFonts w:eastAsia="Calibri"/>
          <w:b/>
          <w:bCs/>
          <w:sz w:val="32"/>
          <w:szCs w:val="32"/>
          <w:lang w:val="uk-UA"/>
        </w:rPr>
        <w:t>60</w:t>
      </w:r>
    </w:p>
    <w:p w14:paraId="044B3135" w14:textId="77777777" w:rsidR="001A6D38" w:rsidRPr="001A6D38" w:rsidRDefault="001A6D38" w:rsidP="001A6D38">
      <w:pPr>
        <w:rPr>
          <w:rFonts w:eastAsia="Calibri"/>
          <w:sz w:val="28"/>
          <w:szCs w:val="28"/>
          <w:lang w:val="uk-UA"/>
        </w:rPr>
      </w:pPr>
      <w:r w:rsidRPr="001A6D38">
        <w:rPr>
          <w:rFonts w:eastAsia="Calibri"/>
          <w:sz w:val="28"/>
          <w:szCs w:val="28"/>
          <w:lang w:val="uk-UA"/>
        </w:rPr>
        <w:t>27 лютого 2025 року</w:t>
      </w:r>
      <w:r w:rsidRPr="001A6D38">
        <w:rPr>
          <w:rFonts w:eastAsia="Calibri"/>
          <w:b/>
          <w:bCs/>
          <w:sz w:val="28"/>
          <w:szCs w:val="28"/>
          <w:lang w:val="uk-UA"/>
        </w:rPr>
        <w:tab/>
      </w:r>
      <w:r w:rsidRPr="001A6D38">
        <w:rPr>
          <w:rFonts w:eastAsia="Calibri"/>
          <w:b/>
          <w:bCs/>
          <w:sz w:val="32"/>
          <w:szCs w:val="32"/>
          <w:lang w:val="uk-UA"/>
        </w:rPr>
        <w:tab/>
      </w:r>
      <w:r w:rsidRPr="001A6D38">
        <w:rPr>
          <w:rFonts w:eastAsia="Calibri"/>
          <w:b/>
          <w:bCs/>
          <w:sz w:val="32"/>
          <w:szCs w:val="32"/>
          <w:lang w:val="uk-UA"/>
        </w:rPr>
        <w:tab/>
      </w:r>
      <w:r w:rsidRPr="001A6D38">
        <w:rPr>
          <w:rFonts w:eastAsia="Calibri"/>
          <w:b/>
          <w:bCs/>
          <w:sz w:val="32"/>
          <w:szCs w:val="32"/>
          <w:lang w:val="uk-UA"/>
        </w:rPr>
        <w:tab/>
      </w:r>
      <w:r w:rsidRPr="001A6D38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1A6D38">
        <w:rPr>
          <w:rFonts w:eastAsia="Calibri"/>
          <w:sz w:val="28"/>
          <w:szCs w:val="28"/>
          <w:lang w:val="uk-UA"/>
        </w:rPr>
        <w:t>м. Могилів-Подільський</w:t>
      </w:r>
    </w:p>
    <w:p w14:paraId="55BA2C52" w14:textId="1A98BC9A" w:rsidR="00EA753B" w:rsidRPr="00835420" w:rsidRDefault="00EA753B" w:rsidP="005E026A">
      <w:pPr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624325FF" w14:textId="77777777" w:rsidR="00EA753B" w:rsidRPr="00950E75" w:rsidRDefault="00EA753B" w:rsidP="00EA753B">
      <w:pPr>
        <w:jc w:val="center"/>
        <w:rPr>
          <w:b/>
          <w:sz w:val="28"/>
          <w:szCs w:val="28"/>
          <w:lang w:val="uk-UA"/>
        </w:rPr>
      </w:pPr>
      <w:bookmarkStart w:id="0" w:name="_Hlk157593378"/>
      <w:bookmarkStart w:id="1" w:name="_Hlk142907260"/>
      <w:r w:rsidRPr="00950E75">
        <w:rPr>
          <w:b/>
          <w:sz w:val="28"/>
          <w:szCs w:val="28"/>
          <w:lang w:val="uk-UA"/>
        </w:rPr>
        <w:t>Про затвердження звіту про виконання фінансового плану</w:t>
      </w:r>
      <w:bookmarkStart w:id="2" w:name="_Hlk165895548"/>
    </w:p>
    <w:bookmarkEnd w:id="0"/>
    <w:bookmarkEnd w:id="1"/>
    <w:bookmarkEnd w:id="2"/>
    <w:p w14:paraId="45158A2B" w14:textId="6F4A458D" w:rsidR="00EA753B" w:rsidRPr="00950E75" w:rsidRDefault="00EA753B" w:rsidP="00EA753B">
      <w:pPr>
        <w:contextualSpacing/>
        <w:jc w:val="center"/>
        <w:rPr>
          <w:b/>
          <w:sz w:val="28"/>
          <w:szCs w:val="28"/>
          <w:lang w:val="uk-UA"/>
        </w:rPr>
      </w:pPr>
      <w:r w:rsidRPr="00950E75">
        <w:rPr>
          <w:b/>
          <w:sz w:val="28"/>
          <w:szCs w:val="28"/>
          <w:lang w:val="uk-UA"/>
        </w:rPr>
        <w:t xml:space="preserve">комунального підприємства ритуального обслуговування «Скорбота» Могилів-Подільської міської ради за </w:t>
      </w:r>
      <w:r w:rsidR="007A1B01" w:rsidRPr="00950E75">
        <w:rPr>
          <w:b/>
          <w:sz w:val="28"/>
          <w:szCs w:val="28"/>
          <w:lang w:val="uk-UA"/>
        </w:rPr>
        <w:t>2024 рік</w:t>
      </w:r>
    </w:p>
    <w:p w14:paraId="666267FD" w14:textId="77777777" w:rsidR="00EA753B" w:rsidRPr="00950E75" w:rsidRDefault="00EA753B" w:rsidP="00EA753B">
      <w:pPr>
        <w:contextualSpacing/>
        <w:jc w:val="both"/>
        <w:rPr>
          <w:b/>
          <w:sz w:val="28"/>
          <w:szCs w:val="28"/>
          <w:lang w:val="uk-UA"/>
        </w:rPr>
      </w:pPr>
    </w:p>
    <w:p w14:paraId="683C42FA" w14:textId="688F6BF5" w:rsidR="00EA753B" w:rsidRPr="00835420" w:rsidRDefault="00EA753B" w:rsidP="00950E75">
      <w:pPr>
        <w:ind w:firstLine="709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статт</w:t>
      </w:r>
      <w:r>
        <w:rPr>
          <w:bCs/>
          <w:sz w:val="28"/>
          <w:szCs w:val="28"/>
          <w:lang w:val="uk-UA"/>
        </w:rPr>
        <w:t>ею</w:t>
      </w:r>
      <w:r w:rsidRPr="00835420">
        <w:rPr>
          <w:bCs/>
          <w:sz w:val="28"/>
          <w:szCs w:val="28"/>
          <w:lang w:val="uk-UA"/>
        </w:rPr>
        <w:t xml:space="preserve"> 52 Закону України «Про місцеве самоврядування в Україні», </w:t>
      </w:r>
      <w:r>
        <w:rPr>
          <w:bCs/>
          <w:sz w:val="28"/>
          <w:szCs w:val="28"/>
          <w:lang w:val="uk-UA"/>
        </w:rPr>
        <w:t xml:space="preserve">відповідно до </w:t>
      </w:r>
      <w:r w:rsidRPr="00835420">
        <w:rPr>
          <w:bCs/>
          <w:sz w:val="28"/>
          <w:szCs w:val="28"/>
          <w:lang w:val="uk-UA"/>
        </w:rPr>
        <w:t>наказ</w:t>
      </w:r>
      <w:r>
        <w:rPr>
          <w:bCs/>
          <w:sz w:val="28"/>
          <w:szCs w:val="28"/>
          <w:lang w:val="uk-UA"/>
        </w:rPr>
        <w:t>у</w:t>
      </w:r>
      <w:r w:rsidRPr="00835420">
        <w:rPr>
          <w:bCs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</w:t>
      </w:r>
      <w:r w:rsidR="009836FE">
        <w:rPr>
          <w:bCs/>
          <w:sz w:val="28"/>
          <w:szCs w:val="28"/>
          <w:lang w:val="uk-UA"/>
        </w:rPr>
        <w:t>П</w:t>
      </w:r>
      <w:r w:rsidRPr="00835420">
        <w:rPr>
          <w:bCs/>
          <w:sz w:val="28"/>
          <w:szCs w:val="28"/>
          <w:lang w:val="uk-UA"/>
        </w:rPr>
        <w:t>орядку складання, затвердження та контролю виконання фінансового плану суб</w:t>
      </w:r>
      <w:r w:rsidRPr="00882320">
        <w:rPr>
          <w:bCs/>
          <w:sz w:val="28"/>
          <w:szCs w:val="28"/>
          <w:lang w:val="uk-UA"/>
        </w:rPr>
        <w:t>’</w:t>
      </w:r>
      <w:r w:rsidRPr="00835420">
        <w:rPr>
          <w:bCs/>
          <w:sz w:val="28"/>
          <w:szCs w:val="28"/>
          <w:lang w:val="uk-UA"/>
        </w:rPr>
        <w:t>єкт</w:t>
      </w:r>
      <w:r>
        <w:rPr>
          <w:bCs/>
          <w:sz w:val="28"/>
          <w:szCs w:val="28"/>
          <w:lang w:val="uk-UA"/>
        </w:rPr>
        <w:t>а</w:t>
      </w:r>
      <w:r w:rsidRPr="00835420">
        <w:rPr>
          <w:bCs/>
          <w:sz w:val="28"/>
          <w:szCs w:val="28"/>
          <w:lang w:val="uk-UA"/>
        </w:rPr>
        <w:t xml:space="preserve"> господарювання державного сектору економіки», </w:t>
      </w:r>
      <w:r>
        <w:rPr>
          <w:bCs/>
          <w:sz w:val="28"/>
          <w:szCs w:val="28"/>
          <w:lang w:val="uk-UA"/>
        </w:rPr>
        <w:t>рішення 36</w:t>
      </w:r>
      <w:r w:rsidR="007664A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сесії Могилів-Подільської міської ради 8 скликання від 03.10.2023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громади»,</w:t>
      </w:r>
      <w:r w:rsidR="007664A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рішення виконавчого комітету Могилів-Подільської міської ради від 28.12.2023 №378 «Про затвердження фінансового плану комунального підприємства ритуального обслуговування</w:t>
      </w:r>
      <w:r w:rsidR="007664A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«Скорбота» Могилів-Подільської міської ради на 2024 рік», рішення виконавчого комітету Могилів-Подільської міської ради від 28.03.2024 №77 «Про внесення змін до рішення виконавчого комітету міської ради від 28.12.2023 №378 «Про затвердження фінансового плану комунального підприємства ритуального обслуговування</w:t>
      </w:r>
      <w:r w:rsidR="007664A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«Скорбота» Могилів-Подільської міської ради на 2024 рік», заслухавши звіт директора</w:t>
      </w:r>
      <w:r w:rsidR="00FD681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комунального </w:t>
      </w:r>
      <w:r w:rsidRPr="00835420">
        <w:rPr>
          <w:bCs/>
          <w:sz w:val="28"/>
          <w:szCs w:val="28"/>
          <w:lang w:val="uk-UA"/>
        </w:rPr>
        <w:t>підприємства</w:t>
      </w:r>
      <w:r>
        <w:rPr>
          <w:bCs/>
          <w:sz w:val="28"/>
          <w:szCs w:val="28"/>
          <w:lang w:val="uk-UA"/>
        </w:rPr>
        <w:t xml:space="preserve"> ритуального</w:t>
      </w:r>
      <w:r w:rsidR="00FD681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обслуговування</w:t>
      </w:r>
      <w:r w:rsidR="007664A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</w:t>
      </w:r>
      <w:r w:rsidRPr="00835420">
        <w:rPr>
          <w:bCs/>
          <w:sz w:val="28"/>
          <w:szCs w:val="28"/>
          <w:lang w:val="uk-UA"/>
        </w:rPr>
        <w:t xml:space="preserve">» Могилів-Подільської міської ради </w:t>
      </w:r>
      <w:r w:rsidR="007664A3">
        <w:rPr>
          <w:bCs/>
          <w:sz w:val="28"/>
          <w:szCs w:val="28"/>
          <w:lang w:val="uk-UA"/>
        </w:rPr>
        <w:t xml:space="preserve">Володимира </w:t>
      </w:r>
      <w:r>
        <w:rPr>
          <w:bCs/>
          <w:sz w:val="28"/>
          <w:szCs w:val="28"/>
          <w:lang w:val="uk-UA"/>
        </w:rPr>
        <w:t xml:space="preserve">Сергієнка про виконання фінансового плану комунального </w:t>
      </w:r>
      <w:r w:rsidRPr="00835420">
        <w:rPr>
          <w:bCs/>
          <w:sz w:val="28"/>
          <w:szCs w:val="28"/>
          <w:lang w:val="uk-UA"/>
        </w:rPr>
        <w:t>підприємства</w:t>
      </w:r>
      <w:r>
        <w:rPr>
          <w:bCs/>
          <w:sz w:val="28"/>
          <w:szCs w:val="28"/>
          <w:lang w:val="uk-UA"/>
        </w:rPr>
        <w:t xml:space="preserve"> ритуального обслуговування «Скорбота</w:t>
      </w:r>
      <w:r w:rsidRPr="00835420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Могилів-Подільської міської ради з</w:t>
      </w:r>
      <w:r w:rsidRPr="00835420">
        <w:rPr>
          <w:bCs/>
          <w:sz w:val="28"/>
          <w:szCs w:val="28"/>
          <w:lang w:val="uk-UA"/>
        </w:rPr>
        <w:t>а</w:t>
      </w:r>
      <w:r w:rsidR="007A1B01">
        <w:rPr>
          <w:bCs/>
          <w:sz w:val="28"/>
          <w:szCs w:val="28"/>
          <w:lang w:val="uk-UA"/>
        </w:rPr>
        <w:t xml:space="preserve"> 2024 рік</w:t>
      </w:r>
      <w:r>
        <w:rPr>
          <w:bCs/>
          <w:sz w:val="28"/>
          <w:szCs w:val="28"/>
          <w:lang w:val="uk-UA"/>
        </w:rPr>
        <w:t xml:space="preserve">, </w:t>
      </w:r>
      <w:r w:rsidRPr="00835420">
        <w:rPr>
          <w:bCs/>
          <w:sz w:val="28"/>
          <w:szCs w:val="28"/>
          <w:lang w:val="uk-UA"/>
        </w:rPr>
        <w:t>-</w:t>
      </w:r>
    </w:p>
    <w:p w14:paraId="6AE26A80" w14:textId="77777777" w:rsidR="00914609" w:rsidRPr="00835420" w:rsidRDefault="00914609" w:rsidP="00EA753B">
      <w:pPr>
        <w:contextualSpacing/>
        <w:jc w:val="both"/>
        <w:rPr>
          <w:bCs/>
          <w:sz w:val="28"/>
          <w:szCs w:val="28"/>
          <w:lang w:val="uk-UA"/>
        </w:rPr>
      </w:pPr>
    </w:p>
    <w:p w14:paraId="0B1CB01B" w14:textId="77777777" w:rsidR="00914609" w:rsidRPr="00950E75" w:rsidRDefault="00914609" w:rsidP="00914609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950E75">
        <w:rPr>
          <w:b/>
          <w:bCs/>
          <w:sz w:val="28"/>
          <w:szCs w:val="28"/>
          <w:lang w:val="uk-UA"/>
        </w:rPr>
        <w:t>виконавчий комітет міської ради ВИРІШИВ:</w:t>
      </w:r>
    </w:p>
    <w:p w14:paraId="669CBC2C" w14:textId="77777777" w:rsidR="00914609" w:rsidRPr="00950E75" w:rsidRDefault="00914609" w:rsidP="00914609">
      <w:pPr>
        <w:contextualSpacing/>
        <w:jc w:val="center"/>
        <w:rPr>
          <w:b/>
          <w:bCs/>
          <w:sz w:val="28"/>
          <w:szCs w:val="28"/>
          <w:lang w:val="uk-UA"/>
        </w:rPr>
      </w:pPr>
    </w:p>
    <w:p w14:paraId="25EBBEF3" w14:textId="713BA335" w:rsidR="00914609" w:rsidRDefault="00914609" w:rsidP="00EA753B">
      <w:pPr>
        <w:pStyle w:val="a6"/>
        <w:ind w:left="0" w:firstLine="708"/>
        <w:rPr>
          <w:bCs/>
          <w:sz w:val="28"/>
          <w:szCs w:val="28"/>
          <w:lang w:val="uk-UA"/>
        </w:rPr>
      </w:pPr>
      <w:r w:rsidRPr="006E7D95">
        <w:rPr>
          <w:b/>
          <w:sz w:val="28"/>
          <w:szCs w:val="28"/>
          <w:lang w:val="uk-UA"/>
        </w:rPr>
        <w:t>1.</w:t>
      </w:r>
      <w:r w:rsidR="00950E75">
        <w:rPr>
          <w:b/>
          <w:sz w:val="28"/>
          <w:szCs w:val="28"/>
          <w:lang w:val="uk-UA"/>
        </w:rPr>
        <w:t xml:space="preserve"> </w:t>
      </w:r>
      <w:r w:rsidRPr="00835420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>атвердити з</w:t>
      </w:r>
      <w:r w:rsidRPr="00835420">
        <w:rPr>
          <w:bCs/>
          <w:sz w:val="28"/>
          <w:szCs w:val="28"/>
          <w:lang w:val="uk-UA"/>
        </w:rPr>
        <w:t>віт</w:t>
      </w:r>
      <w:r w:rsidR="00835054" w:rsidRPr="00835054">
        <w:rPr>
          <w:bCs/>
          <w:sz w:val="28"/>
          <w:szCs w:val="28"/>
        </w:rPr>
        <w:t xml:space="preserve"> </w:t>
      </w:r>
      <w:r w:rsidRPr="00835420">
        <w:rPr>
          <w:bCs/>
          <w:sz w:val="28"/>
          <w:szCs w:val="28"/>
          <w:lang w:val="uk-UA"/>
        </w:rPr>
        <w:t>про виконання фінансового п</w:t>
      </w:r>
      <w:r w:rsidR="00F84CE7">
        <w:rPr>
          <w:bCs/>
          <w:sz w:val="28"/>
          <w:szCs w:val="28"/>
          <w:lang w:val="uk-UA"/>
        </w:rPr>
        <w:t xml:space="preserve">лану комунального </w:t>
      </w:r>
      <w:r w:rsidRPr="00835420">
        <w:rPr>
          <w:bCs/>
          <w:sz w:val="28"/>
          <w:szCs w:val="28"/>
          <w:lang w:val="uk-UA"/>
        </w:rPr>
        <w:t xml:space="preserve"> підприємства </w:t>
      </w:r>
      <w:r w:rsidR="00F84CE7">
        <w:rPr>
          <w:bCs/>
          <w:sz w:val="28"/>
          <w:szCs w:val="28"/>
          <w:lang w:val="uk-UA"/>
        </w:rPr>
        <w:t>ритуального обслуговування</w:t>
      </w:r>
      <w:r w:rsidR="00950E75">
        <w:rPr>
          <w:bCs/>
          <w:sz w:val="28"/>
          <w:szCs w:val="28"/>
          <w:lang w:val="uk-UA"/>
        </w:rPr>
        <w:t xml:space="preserve"> </w:t>
      </w:r>
      <w:r w:rsidR="00F84CE7">
        <w:rPr>
          <w:bCs/>
          <w:sz w:val="28"/>
          <w:szCs w:val="28"/>
          <w:lang w:val="uk-UA"/>
        </w:rPr>
        <w:t>«Скорбота</w:t>
      </w:r>
      <w:r w:rsidRPr="00835420">
        <w:rPr>
          <w:bCs/>
          <w:sz w:val="28"/>
          <w:szCs w:val="28"/>
          <w:lang w:val="uk-UA"/>
        </w:rPr>
        <w:t>»</w:t>
      </w:r>
      <w:r w:rsidR="00950E7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Могилів-Подільської міської ради</w:t>
      </w:r>
      <w:r w:rsidR="00FD6815">
        <w:rPr>
          <w:bCs/>
          <w:sz w:val="28"/>
          <w:szCs w:val="28"/>
          <w:lang w:val="uk-UA"/>
        </w:rPr>
        <w:t xml:space="preserve"> </w:t>
      </w:r>
      <w:r w:rsidRPr="006E7D95">
        <w:rPr>
          <w:bCs/>
          <w:sz w:val="28"/>
          <w:szCs w:val="28"/>
          <w:lang w:val="uk-UA"/>
        </w:rPr>
        <w:t xml:space="preserve">за </w:t>
      </w:r>
      <w:r w:rsidR="007A1B01">
        <w:rPr>
          <w:bCs/>
          <w:sz w:val="28"/>
          <w:szCs w:val="28"/>
          <w:lang w:val="uk-UA"/>
        </w:rPr>
        <w:t>2024 рік</w:t>
      </w:r>
      <w:r w:rsidR="00950E75">
        <w:rPr>
          <w:bCs/>
          <w:sz w:val="28"/>
          <w:szCs w:val="28"/>
          <w:lang w:val="uk-UA"/>
        </w:rPr>
        <w:t xml:space="preserve"> </w:t>
      </w:r>
      <w:r w:rsidRPr="006E7D95">
        <w:rPr>
          <w:bCs/>
          <w:sz w:val="28"/>
          <w:szCs w:val="28"/>
          <w:lang w:val="uk-UA"/>
        </w:rPr>
        <w:t>згідно з додатком.</w:t>
      </w:r>
    </w:p>
    <w:p w14:paraId="79435D89" w14:textId="77777777" w:rsidR="00950E75" w:rsidRPr="005E026A" w:rsidRDefault="00950E75" w:rsidP="005E026A">
      <w:pPr>
        <w:rPr>
          <w:bCs/>
          <w:sz w:val="28"/>
          <w:szCs w:val="28"/>
          <w:lang w:val="uk-UA"/>
        </w:rPr>
      </w:pPr>
    </w:p>
    <w:p w14:paraId="352316F2" w14:textId="4963F41C" w:rsidR="00741072" w:rsidRDefault="00EA753B" w:rsidP="005E026A">
      <w:pPr>
        <w:ind w:firstLine="708"/>
        <w:contextualSpacing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914609" w:rsidRPr="006E7D95">
        <w:rPr>
          <w:b/>
          <w:sz w:val="28"/>
          <w:szCs w:val="28"/>
          <w:lang w:val="uk-UA"/>
        </w:rPr>
        <w:t xml:space="preserve">. </w:t>
      </w:r>
      <w:r w:rsidR="00914609" w:rsidRPr="00835420">
        <w:rPr>
          <w:bCs/>
          <w:sz w:val="28"/>
          <w:szCs w:val="28"/>
          <w:lang w:val="uk-UA"/>
        </w:rPr>
        <w:t>Контроль за виконанням даного рішення покласти на</w:t>
      </w:r>
      <w:r>
        <w:rPr>
          <w:bCs/>
          <w:sz w:val="28"/>
          <w:szCs w:val="28"/>
          <w:lang w:val="uk-UA"/>
        </w:rPr>
        <w:t xml:space="preserve"> першого</w:t>
      </w:r>
      <w:r w:rsidR="00914609" w:rsidRPr="00835420">
        <w:rPr>
          <w:bCs/>
          <w:sz w:val="28"/>
          <w:szCs w:val="28"/>
          <w:lang w:val="uk-UA"/>
        </w:rPr>
        <w:t xml:space="preserve"> заступника міського голови </w:t>
      </w:r>
      <w:r w:rsidR="007664A3">
        <w:rPr>
          <w:bCs/>
          <w:sz w:val="28"/>
          <w:szCs w:val="28"/>
          <w:lang w:val="uk-UA"/>
        </w:rPr>
        <w:t xml:space="preserve">Петра </w:t>
      </w:r>
      <w:r>
        <w:rPr>
          <w:bCs/>
          <w:sz w:val="28"/>
          <w:szCs w:val="28"/>
          <w:lang w:val="uk-UA"/>
        </w:rPr>
        <w:t>Безмещука.</w:t>
      </w:r>
    </w:p>
    <w:p w14:paraId="10BA3BC6" w14:textId="77777777" w:rsidR="00741072" w:rsidRDefault="00741072" w:rsidP="00914609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22D9464D" w14:textId="2A4FA84B" w:rsidR="00914609" w:rsidRDefault="00914609" w:rsidP="00A81D70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sectPr w:rsidR="00914609" w:rsidSect="005E026A">
          <w:pgSz w:w="11906" w:h="16838"/>
          <w:pgMar w:top="851" w:right="709" w:bottom="426" w:left="1701" w:header="709" w:footer="709" w:gutter="0"/>
          <w:cols w:space="708"/>
          <w:docGrid w:linePitch="360"/>
        </w:sectPr>
      </w:pPr>
      <w:r w:rsidRPr="001A6D38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Міський голова                                                 </w:t>
      </w:r>
      <w:r w:rsidR="005E328C" w:rsidRPr="001A6D38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     </w:t>
      </w:r>
      <w:r w:rsidR="001A6D38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</w:t>
      </w:r>
      <w:r w:rsidR="005E328C" w:rsidRPr="001A6D38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</w:t>
      </w:r>
      <w:r w:rsidRPr="001A6D38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Геннадій ГЛУХМАНЮК</w:t>
      </w:r>
      <w:bookmarkStart w:id="3" w:name="_Hlk166508913"/>
    </w:p>
    <w:bookmarkEnd w:id="3"/>
    <w:p w14:paraId="046ACCCC" w14:textId="682F7F59" w:rsidR="00914609" w:rsidRDefault="00914609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p w14:paraId="013575DE" w14:textId="77777777" w:rsidR="005E026A" w:rsidRDefault="005E026A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</w:p>
    <w:p w14:paraId="103F52E7" w14:textId="1AA99935" w:rsidR="000534CB" w:rsidRPr="007664A3" w:rsidRDefault="007664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Pr="007664A3">
        <w:rPr>
          <w:sz w:val="28"/>
          <w:szCs w:val="28"/>
          <w:lang w:val="uk-UA"/>
        </w:rPr>
        <w:t>Додаток</w:t>
      </w:r>
    </w:p>
    <w:p w14:paraId="2456C2B9" w14:textId="2CF3D2D4" w:rsidR="007664A3" w:rsidRPr="007664A3" w:rsidRDefault="007664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1A6D38">
        <w:rPr>
          <w:sz w:val="28"/>
          <w:szCs w:val="28"/>
          <w:lang w:val="uk-UA"/>
        </w:rPr>
        <w:t xml:space="preserve">     </w:t>
      </w:r>
      <w:r w:rsidRPr="007664A3">
        <w:rPr>
          <w:sz w:val="28"/>
          <w:szCs w:val="28"/>
          <w:lang w:val="uk-UA"/>
        </w:rPr>
        <w:t xml:space="preserve">до рішення виконавчого </w:t>
      </w:r>
    </w:p>
    <w:p w14:paraId="50136CC2" w14:textId="661A30FE" w:rsidR="007664A3" w:rsidRPr="007664A3" w:rsidRDefault="007664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1A6D38">
        <w:rPr>
          <w:sz w:val="28"/>
          <w:szCs w:val="28"/>
          <w:lang w:val="uk-UA"/>
        </w:rPr>
        <w:t xml:space="preserve">     </w:t>
      </w:r>
      <w:r w:rsidRPr="007664A3">
        <w:rPr>
          <w:sz w:val="28"/>
          <w:szCs w:val="28"/>
          <w:lang w:val="uk-UA"/>
        </w:rPr>
        <w:t xml:space="preserve">комітету міської ради </w:t>
      </w:r>
    </w:p>
    <w:p w14:paraId="2BDAB349" w14:textId="7024D83E" w:rsidR="007664A3" w:rsidRDefault="007664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1A6D38">
        <w:rPr>
          <w:sz w:val="28"/>
          <w:szCs w:val="28"/>
          <w:lang w:val="uk-UA"/>
        </w:rPr>
        <w:t xml:space="preserve">     </w:t>
      </w:r>
      <w:r w:rsidRPr="007664A3">
        <w:rPr>
          <w:sz w:val="28"/>
          <w:szCs w:val="28"/>
          <w:lang w:val="uk-UA"/>
        </w:rPr>
        <w:t>від</w:t>
      </w:r>
      <w:r w:rsidR="001A6D38">
        <w:rPr>
          <w:sz w:val="28"/>
          <w:szCs w:val="28"/>
          <w:lang w:val="uk-UA"/>
        </w:rPr>
        <w:t xml:space="preserve"> 27 лютого</w:t>
      </w:r>
      <w:r w:rsidRPr="007664A3">
        <w:rPr>
          <w:sz w:val="28"/>
          <w:szCs w:val="28"/>
          <w:lang w:val="uk-UA"/>
        </w:rPr>
        <w:t xml:space="preserve"> 2025 року №</w:t>
      </w:r>
      <w:r w:rsidR="00D756A7">
        <w:rPr>
          <w:sz w:val="28"/>
          <w:szCs w:val="28"/>
          <w:lang w:val="uk-UA"/>
        </w:rPr>
        <w:t>60</w:t>
      </w:r>
    </w:p>
    <w:p w14:paraId="00F91D6E" w14:textId="77777777" w:rsidR="00D85B5E" w:rsidRDefault="00D85B5E">
      <w:pPr>
        <w:rPr>
          <w:sz w:val="28"/>
          <w:szCs w:val="28"/>
          <w:lang w:val="uk-UA"/>
        </w:rPr>
      </w:pPr>
    </w:p>
    <w:p w14:paraId="5C2C399D" w14:textId="77777777" w:rsidR="007664A3" w:rsidRPr="007664A3" w:rsidRDefault="007664A3">
      <w:pPr>
        <w:rPr>
          <w:sz w:val="28"/>
          <w:szCs w:val="28"/>
        </w:rPr>
      </w:pPr>
    </w:p>
    <w:tbl>
      <w:tblPr>
        <w:tblW w:w="1463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428"/>
        <w:gridCol w:w="1134"/>
        <w:gridCol w:w="1842"/>
        <w:gridCol w:w="1276"/>
        <w:gridCol w:w="1809"/>
        <w:gridCol w:w="2268"/>
        <w:gridCol w:w="1877"/>
      </w:tblGrid>
      <w:tr w:rsidR="00914609" w:rsidRPr="007664A3" w14:paraId="7BDBD3FA" w14:textId="77777777" w:rsidTr="00121826">
        <w:trPr>
          <w:trHeight w:val="20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235C" w14:textId="005A8631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6F04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CA30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7632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1F3A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D5A" w14:textId="77777777" w:rsidR="00914609" w:rsidRPr="007664A3" w:rsidRDefault="0081518F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F1E5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</w:tr>
      <w:tr w:rsidR="00914609" w:rsidRPr="007664A3" w14:paraId="32B2A832" w14:textId="77777777" w:rsidTr="00121826">
        <w:trPr>
          <w:trHeight w:val="236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0C57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3C72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CF42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FBE9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C076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25CA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Уточнений</w:t>
            </w:r>
            <w:r w:rsidR="0081518F" w:rsidRPr="007664A3">
              <w:rPr>
                <w:color w:val="000000"/>
                <w:sz w:val="28"/>
                <w:szCs w:val="28"/>
                <w:lang w:val="uk-UA"/>
              </w:rPr>
              <w:t xml:space="preserve"> звіт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A131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914609" w:rsidRPr="007664A3" w14:paraId="737F6F5C" w14:textId="77777777" w:rsidTr="00121826">
        <w:trPr>
          <w:trHeight w:val="27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6660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2D0C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D35D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84DB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98F5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A8D9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зробити позначку "Х"</w:t>
            </w:r>
          </w:p>
        </w:tc>
      </w:tr>
      <w:tr w:rsidR="00914609" w:rsidRPr="007664A3" w14:paraId="01E52164" w14:textId="77777777" w:rsidTr="00121826">
        <w:trPr>
          <w:trHeight w:val="375"/>
        </w:trPr>
        <w:tc>
          <w:tcPr>
            <w:tcW w:w="14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D5A8" w14:textId="77777777" w:rsidR="0091460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  <w:p w14:paraId="7AE01727" w14:textId="34038C3D" w:rsidR="00741072" w:rsidRPr="007664A3" w:rsidRDefault="00741072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4609" w:rsidRPr="007664A3" w14:paraId="325C9E17" w14:textId="77777777" w:rsidTr="00121826">
        <w:trPr>
          <w:trHeight w:val="21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B44C" w14:textId="55A8F4FC" w:rsidR="00914609" w:rsidRPr="007664A3" w:rsidRDefault="007664A3" w:rsidP="0091460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Рік - </w:t>
            </w:r>
            <w:r w:rsidR="00914609" w:rsidRPr="007664A3">
              <w:rPr>
                <w:color w:val="000000"/>
                <w:sz w:val="28"/>
                <w:szCs w:val="28"/>
                <w:lang w:val="uk-UA"/>
              </w:rPr>
              <w:t>2024</w:t>
            </w:r>
            <w:r w:rsidR="0009223F" w:rsidRPr="007664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79F94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1C4B0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35833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B6236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3889C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Коди</w:t>
            </w:r>
          </w:p>
        </w:tc>
      </w:tr>
      <w:tr w:rsidR="00914609" w:rsidRPr="007664A3" w14:paraId="56260DE0" w14:textId="77777777" w:rsidTr="00121826">
        <w:trPr>
          <w:trHeight w:val="106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B4E5" w14:textId="48CCF172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 xml:space="preserve">Назва підприємства </w:t>
            </w:r>
            <w:r w:rsidR="007664A3">
              <w:rPr>
                <w:color w:val="000000"/>
                <w:sz w:val="28"/>
                <w:szCs w:val="28"/>
                <w:lang w:val="uk-UA"/>
              </w:rPr>
              <w:t>-</w:t>
            </w:r>
            <w:r w:rsidR="00510B30" w:rsidRPr="007664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664A3">
              <w:rPr>
                <w:color w:val="000000"/>
                <w:sz w:val="28"/>
                <w:szCs w:val="28"/>
                <w:lang w:val="uk-UA"/>
              </w:rPr>
              <w:t>к</w:t>
            </w:r>
            <w:r w:rsidR="00510B30" w:rsidRPr="007664A3">
              <w:rPr>
                <w:color w:val="000000"/>
                <w:sz w:val="28"/>
                <w:szCs w:val="28"/>
                <w:lang w:val="uk-UA"/>
              </w:rPr>
              <w:t xml:space="preserve">омунальне </w:t>
            </w:r>
            <w:r w:rsidRPr="007664A3">
              <w:rPr>
                <w:color w:val="000000"/>
                <w:sz w:val="28"/>
                <w:szCs w:val="28"/>
                <w:lang w:val="uk-UA"/>
              </w:rPr>
              <w:t>підприємство</w:t>
            </w:r>
            <w:r w:rsidR="00510B30" w:rsidRPr="007664A3">
              <w:rPr>
                <w:color w:val="000000"/>
                <w:sz w:val="28"/>
                <w:szCs w:val="28"/>
                <w:lang w:val="uk-UA"/>
              </w:rPr>
              <w:t xml:space="preserve"> ритуального обслуговування «Скорбота</w:t>
            </w:r>
            <w:r w:rsidRPr="007664A3">
              <w:rPr>
                <w:color w:val="000000"/>
                <w:sz w:val="28"/>
                <w:szCs w:val="28"/>
                <w:lang w:val="uk-UA"/>
              </w:rPr>
              <w:t>» Могилів-Подільської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D752F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 xml:space="preserve">за ЄДРПОУ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4433" w14:textId="77777777" w:rsidR="00914609" w:rsidRPr="007664A3" w:rsidRDefault="00510B30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30006195</w:t>
            </w:r>
          </w:p>
        </w:tc>
      </w:tr>
      <w:tr w:rsidR="00914609" w:rsidRPr="007664A3" w14:paraId="028D8ABE" w14:textId="77777777" w:rsidTr="00121826">
        <w:trPr>
          <w:trHeight w:val="26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30CE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00DED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за КОПФГ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4B1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914609" w:rsidRPr="007664A3" w14:paraId="7E4AFBE6" w14:textId="77777777" w:rsidTr="00121826">
        <w:trPr>
          <w:trHeight w:val="284"/>
        </w:trPr>
        <w:tc>
          <w:tcPr>
            <w:tcW w:w="104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05699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6D3B5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за КОАТУУ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80B9" w14:textId="77777777" w:rsidR="00914609" w:rsidRPr="007664A3" w:rsidRDefault="00914609" w:rsidP="00510B3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4609" w:rsidRPr="007664A3" w14:paraId="2D78EA35" w14:textId="77777777" w:rsidTr="00121826">
        <w:trPr>
          <w:trHeight w:val="145"/>
        </w:trPr>
        <w:tc>
          <w:tcPr>
            <w:tcW w:w="104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EA8F8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4FE72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за КОДУ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38C5" w14:textId="77777777" w:rsidR="00914609" w:rsidRPr="007664A3" w:rsidRDefault="00914609" w:rsidP="00510B3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14609" w:rsidRPr="007664A3" w14:paraId="43F396FC" w14:textId="77777777" w:rsidTr="00741072">
        <w:trPr>
          <w:trHeight w:val="70"/>
        </w:trPr>
        <w:tc>
          <w:tcPr>
            <w:tcW w:w="104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DCAD9" w14:textId="77777777" w:rsidR="00914609" w:rsidRPr="007664A3" w:rsidRDefault="00510B30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Галузь - комунальна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BA746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за ЗКГНГ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E400" w14:textId="77777777" w:rsidR="00914609" w:rsidRPr="007664A3" w:rsidRDefault="00914609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914609" w:rsidRPr="007664A3" w14:paraId="0DF624AF" w14:textId="77777777" w:rsidTr="00741072">
        <w:trPr>
          <w:trHeight w:val="19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42A38" w14:textId="02FD1EAB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Вид економічної діяльност</w:t>
            </w:r>
            <w:r w:rsidR="00510B30" w:rsidRPr="007664A3">
              <w:rPr>
                <w:color w:val="000000"/>
                <w:sz w:val="28"/>
                <w:szCs w:val="28"/>
                <w:lang w:val="uk-UA"/>
              </w:rPr>
              <w:t xml:space="preserve">і </w:t>
            </w:r>
            <w:r w:rsidR="007664A3">
              <w:rPr>
                <w:color w:val="000000"/>
                <w:sz w:val="28"/>
                <w:szCs w:val="28"/>
                <w:lang w:val="uk-UA"/>
              </w:rPr>
              <w:t>-</w:t>
            </w:r>
            <w:r w:rsidR="00510B30" w:rsidRPr="007664A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664A3">
              <w:rPr>
                <w:color w:val="000000"/>
                <w:sz w:val="28"/>
                <w:szCs w:val="28"/>
                <w:lang w:val="uk-UA"/>
              </w:rPr>
              <w:t>о</w:t>
            </w:r>
            <w:r w:rsidR="00510B30" w:rsidRPr="007664A3">
              <w:rPr>
                <w:color w:val="000000"/>
                <w:sz w:val="28"/>
                <w:szCs w:val="28"/>
                <w:lang w:val="uk-UA"/>
              </w:rPr>
              <w:t>рганізування поховання і надання суміжних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49D08" w14:textId="77777777" w:rsidR="00914609" w:rsidRPr="007664A3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 xml:space="preserve">за КВЕД 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0AF4" w14:textId="77777777" w:rsidR="00914609" w:rsidRPr="007664A3" w:rsidRDefault="00510B30" w:rsidP="0091460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96.03</w:t>
            </w:r>
          </w:p>
        </w:tc>
      </w:tr>
      <w:tr w:rsidR="00741072" w:rsidRPr="007664A3" w14:paraId="0869D6F8" w14:textId="77777777" w:rsidTr="00741072">
        <w:trPr>
          <w:trHeight w:val="205"/>
        </w:trPr>
        <w:tc>
          <w:tcPr>
            <w:tcW w:w="1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7F6" w14:textId="33C7EF13" w:rsidR="00741072" w:rsidRPr="007664A3" w:rsidRDefault="00741072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Одиниця виміру - тис. грн</w:t>
            </w:r>
          </w:p>
        </w:tc>
      </w:tr>
      <w:tr w:rsidR="00741072" w:rsidRPr="007664A3" w14:paraId="37F01039" w14:textId="77777777" w:rsidTr="00741072">
        <w:trPr>
          <w:trHeight w:val="231"/>
        </w:trPr>
        <w:tc>
          <w:tcPr>
            <w:tcW w:w="1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3DE3" w14:textId="7CF37B28" w:rsidR="00741072" w:rsidRPr="007664A3" w:rsidRDefault="00741072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 xml:space="preserve">Форма власності 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7664A3">
              <w:rPr>
                <w:color w:val="000000"/>
                <w:sz w:val="28"/>
                <w:szCs w:val="28"/>
                <w:lang w:val="uk-UA"/>
              </w:rPr>
              <w:t xml:space="preserve"> комунальна</w:t>
            </w:r>
          </w:p>
        </w:tc>
      </w:tr>
      <w:tr w:rsidR="00741072" w:rsidRPr="007664A3" w14:paraId="29559841" w14:textId="77777777" w:rsidTr="00741072">
        <w:trPr>
          <w:trHeight w:val="236"/>
        </w:trPr>
        <w:tc>
          <w:tcPr>
            <w:tcW w:w="1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81B" w14:textId="47184CFF" w:rsidR="00741072" w:rsidRPr="007664A3" w:rsidRDefault="00741072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 xml:space="preserve">Середньооблікова кількість штатних працівників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7664A3">
              <w:rPr>
                <w:color w:val="000000"/>
                <w:sz w:val="28"/>
                <w:szCs w:val="28"/>
                <w:lang w:val="uk-UA"/>
              </w:rPr>
              <w:t xml:space="preserve">3 </w:t>
            </w:r>
          </w:p>
        </w:tc>
      </w:tr>
      <w:tr w:rsidR="00741072" w:rsidRPr="007664A3" w14:paraId="525E713E" w14:textId="77777777" w:rsidTr="00741072">
        <w:trPr>
          <w:trHeight w:val="267"/>
        </w:trPr>
        <w:tc>
          <w:tcPr>
            <w:tcW w:w="1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A15" w14:textId="5210E06E" w:rsidR="00741072" w:rsidRPr="007664A3" w:rsidRDefault="00741072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Місцезнаходження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Pr="007664A3">
              <w:rPr>
                <w:color w:val="000000"/>
                <w:sz w:val="28"/>
                <w:szCs w:val="28"/>
                <w:lang w:val="uk-UA"/>
              </w:rPr>
              <w:t>24000, Вінницька область, м. Могилів-Подільський, вул.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664A3">
              <w:rPr>
                <w:color w:val="000000"/>
                <w:sz w:val="28"/>
                <w:szCs w:val="28"/>
                <w:lang w:val="uk-UA"/>
              </w:rPr>
              <w:t>Володимирська,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664A3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</w:tr>
      <w:tr w:rsidR="00741072" w:rsidRPr="007664A3" w14:paraId="56AE4256" w14:textId="77777777" w:rsidTr="00741072">
        <w:trPr>
          <w:trHeight w:val="130"/>
        </w:trPr>
        <w:tc>
          <w:tcPr>
            <w:tcW w:w="1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E6B" w14:textId="3AD3B4D2" w:rsidR="00741072" w:rsidRPr="007664A3" w:rsidRDefault="00741072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7664A3">
              <w:rPr>
                <w:color w:val="000000"/>
                <w:sz w:val="28"/>
                <w:szCs w:val="28"/>
                <w:lang w:val="uk-UA"/>
              </w:rPr>
              <w:t>Телефон +380971102993</w:t>
            </w:r>
          </w:p>
        </w:tc>
      </w:tr>
      <w:tr w:rsidR="00741072" w:rsidRPr="007664A3" w14:paraId="039DC665" w14:textId="77777777" w:rsidTr="00741072">
        <w:trPr>
          <w:trHeight w:val="289"/>
        </w:trPr>
        <w:tc>
          <w:tcPr>
            <w:tcW w:w="1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840" w14:textId="3B1BC93A" w:rsidR="00741072" w:rsidRPr="007664A3" w:rsidRDefault="00741072" w:rsidP="0091460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Власне ім’я та прізвище</w:t>
            </w:r>
            <w:r w:rsidRPr="007664A3">
              <w:rPr>
                <w:color w:val="000000"/>
                <w:sz w:val="28"/>
                <w:szCs w:val="28"/>
                <w:lang w:val="uk-UA"/>
              </w:rPr>
              <w:t xml:space="preserve"> керівника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Володимир </w:t>
            </w:r>
            <w:r w:rsidRPr="007664A3">
              <w:rPr>
                <w:color w:val="000000"/>
                <w:sz w:val="28"/>
                <w:szCs w:val="28"/>
                <w:lang w:val="uk-UA"/>
              </w:rPr>
              <w:t>Сергієнко</w:t>
            </w:r>
          </w:p>
        </w:tc>
      </w:tr>
    </w:tbl>
    <w:p w14:paraId="56D0CDAF" w14:textId="77777777" w:rsidR="00914609" w:rsidRPr="007664A3" w:rsidRDefault="00914609" w:rsidP="00914609">
      <w:pPr>
        <w:spacing w:after="160" w:line="25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14:paraId="236F86DF" w14:textId="77777777" w:rsidR="00914609" w:rsidRPr="00914609" w:rsidRDefault="00914609" w:rsidP="00914609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895D9C1" w14:textId="350C6D9D" w:rsidR="00DD0774" w:rsidRDefault="007664A3" w:rsidP="00914609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  <w:r>
        <w:rPr>
          <w:rFonts w:ascii="Calibri" w:eastAsia="Calibri" w:hAnsi="Calibri"/>
          <w:sz w:val="22"/>
          <w:szCs w:val="22"/>
          <w:lang w:val="uk-UA" w:eastAsia="en-US"/>
        </w:rPr>
        <w:t xml:space="preserve">     </w:t>
      </w:r>
    </w:p>
    <w:p w14:paraId="38D5E9C4" w14:textId="606782DE" w:rsidR="007664A3" w:rsidRPr="007664A3" w:rsidRDefault="007664A3" w:rsidP="007664A3">
      <w:pPr>
        <w:spacing w:after="160" w:line="256" w:lineRule="auto"/>
        <w:jc w:val="right"/>
        <w:rPr>
          <w:rFonts w:eastAsia="Calibri"/>
          <w:i/>
          <w:iCs/>
          <w:sz w:val="28"/>
          <w:szCs w:val="28"/>
          <w:lang w:val="uk-UA" w:eastAsia="en-US"/>
        </w:rPr>
      </w:pPr>
      <w:r w:rsidRPr="007664A3">
        <w:rPr>
          <w:rFonts w:eastAsia="Calibri"/>
          <w:i/>
          <w:iCs/>
          <w:sz w:val="28"/>
          <w:szCs w:val="28"/>
          <w:lang w:val="uk-UA" w:eastAsia="en-US"/>
        </w:rPr>
        <w:lastRenderedPageBreak/>
        <w:t>Продовження додатка</w:t>
      </w:r>
    </w:p>
    <w:tbl>
      <w:tblPr>
        <w:tblW w:w="15014" w:type="dxa"/>
        <w:jc w:val="center"/>
        <w:tblLayout w:type="fixed"/>
        <w:tblLook w:val="04A0" w:firstRow="1" w:lastRow="0" w:firstColumn="1" w:lastColumn="0" w:noHBand="0" w:noVBand="1"/>
      </w:tblPr>
      <w:tblGrid>
        <w:gridCol w:w="5174"/>
        <w:gridCol w:w="1701"/>
        <w:gridCol w:w="2079"/>
        <w:gridCol w:w="1701"/>
        <w:gridCol w:w="2184"/>
        <w:gridCol w:w="2175"/>
      </w:tblGrid>
      <w:tr w:rsidR="00914609" w:rsidRPr="00914609" w14:paraId="02392BFF" w14:textId="77777777" w:rsidTr="001A6D38">
        <w:trPr>
          <w:trHeight w:val="568"/>
          <w:jc w:val="center"/>
        </w:trPr>
        <w:tc>
          <w:tcPr>
            <w:tcW w:w="15014" w:type="dxa"/>
            <w:gridSpan w:val="6"/>
            <w:vAlign w:val="center"/>
            <w:hideMark/>
          </w:tcPr>
          <w:p w14:paraId="77CF7230" w14:textId="77777777" w:rsidR="00DD0774" w:rsidRPr="00DD0774" w:rsidRDefault="00914609" w:rsidP="00DD0774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914609">
              <w:rPr>
                <w:b/>
                <w:bCs/>
                <w:sz w:val="28"/>
                <w:szCs w:val="28"/>
                <w:lang w:val="uk-UA" w:eastAsia="uk-UA"/>
              </w:rPr>
              <w:t xml:space="preserve">ЗВІТ </w:t>
            </w:r>
          </w:p>
          <w:p w14:paraId="6BE3F005" w14:textId="77777777" w:rsidR="00D85B5E" w:rsidRDefault="00DD0774" w:rsidP="007664A3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DD0774">
              <w:rPr>
                <w:b/>
                <w:bCs/>
                <w:sz w:val="28"/>
                <w:szCs w:val="28"/>
                <w:lang w:val="uk-UA" w:eastAsia="uk-UA"/>
              </w:rPr>
              <w:t xml:space="preserve">про виконання фінансового плану 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>комунального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підприємства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ритуального обслуговування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«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>Скорбота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» </w:t>
            </w:r>
          </w:p>
          <w:p w14:paraId="034133E2" w14:textId="030511C2" w:rsidR="00914609" w:rsidRPr="00D85B5E" w:rsidRDefault="00914609" w:rsidP="00D85B5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>Могилів</w:t>
            </w:r>
            <w:r w:rsidRPr="00914609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r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>Подільської міської ради за</w:t>
            </w:r>
            <w:r w:rsidR="00D85B5E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="007A1B01">
              <w:rPr>
                <w:rFonts w:eastAsia="Calibri"/>
                <w:b/>
                <w:bCs/>
                <w:sz w:val="28"/>
                <w:szCs w:val="28"/>
                <w:lang w:val="uk-UA"/>
              </w:rPr>
              <w:t>2024 рік</w:t>
            </w:r>
          </w:p>
          <w:p w14:paraId="777006D1" w14:textId="77777777" w:rsidR="00DD0774" w:rsidRPr="00DD0774" w:rsidRDefault="00DD0774" w:rsidP="00DD077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14:paraId="1FC27618" w14:textId="77777777" w:rsidR="00DD0774" w:rsidRPr="00914609" w:rsidRDefault="00DD0774" w:rsidP="00DD077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14609" w:rsidRPr="00914609" w14:paraId="22C088AC" w14:textId="77777777" w:rsidTr="001A6D38">
        <w:trPr>
          <w:trHeight w:val="490"/>
          <w:jc w:val="center"/>
        </w:trPr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8EBB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8583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BA71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DD0774" w:rsidRPr="00914609" w14:paraId="225A164F" w14:textId="77777777" w:rsidTr="001A6D38">
        <w:trPr>
          <w:trHeight w:val="356"/>
          <w:jc w:val="center"/>
        </w:trPr>
        <w:tc>
          <w:tcPr>
            <w:tcW w:w="5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FA2" w14:textId="77777777" w:rsidR="00914609" w:rsidRPr="00914609" w:rsidRDefault="00914609" w:rsidP="00914609">
            <w:pPr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B8D4" w14:textId="77777777" w:rsidR="00914609" w:rsidRPr="00914609" w:rsidRDefault="00914609" w:rsidP="00914609">
            <w:pPr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61BA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E5B3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E8A8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4CC6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DD0774" w:rsidRPr="00914609" w14:paraId="122EB489" w14:textId="77777777" w:rsidTr="001A6D38">
        <w:trPr>
          <w:trHeight w:val="36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8806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3846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DD6E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6C27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C792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F6BF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</w:t>
            </w:r>
          </w:p>
        </w:tc>
      </w:tr>
      <w:tr w:rsidR="00914609" w:rsidRPr="00914609" w14:paraId="766DD808" w14:textId="77777777" w:rsidTr="001A6D38">
        <w:trPr>
          <w:trHeight w:val="360"/>
          <w:jc w:val="center"/>
        </w:trPr>
        <w:tc>
          <w:tcPr>
            <w:tcW w:w="1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B99F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914609" w:rsidRPr="00914609" w14:paraId="4884D747" w14:textId="77777777" w:rsidTr="001A6D38">
        <w:trPr>
          <w:trHeight w:val="402"/>
          <w:jc w:val="center"/>
        </w:trPr>
        <w:tc>
          <w:tcPr>
            <w:tcW w:w="1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B1D9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DD0774" w:rsidRPr="00914609" w14:paraId="408437EB" w14:textId="77777777" w:rsidTr="001A6D38">
        <w:trPr>
          <w:trHeight w:val="429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ABF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EF28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B5DC" w14:textId="77777777" w:rsidR="00914609" w:rsidRPr="007A1B01" w:rsidRDefault="007A1B01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9B14" w14:textId="77777777" w:rsidR="00914609" w:rsidRPr="005514AE" w:rsidRDefault="007A1B01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799,5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62628" w14:textId="77777777" w:rsidR="00914609" w:rsidRPr="008D41E8" w:rsidRDefault="007A1B01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+29,5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2A8D7" w14:textId="77777777" w:rsidR="00914609" w:rsidRPr="005514AE" w:rsidRDefault="007A1B01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+1,0</w:t>
            </w:r>
          </w:p>
        </w:tc>
      </w:tr>
      <w:tr w:rsidR="00DD0774" w:rsidRPr="00914609" w14:paraId="6C462D7F" w14:textId="77777777" w:rsidTr="001A6D38">
        <w:trPr>
          <w:trHeight w:val="309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1F6DB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0A2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E6F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5EDE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3C9F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6EA9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0E5A62B4" w14:textId="77777777" w:rsidTr="001A6D38">
        <w:trPr>
          <w:trHeight w:val="37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54C0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2E1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0976C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E220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8C1F1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E5A3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2A4125AD" w14:textId="77777777" w:rsidTr="001A6D38">
        <w:trPr>
          <w:trHeight w:val="304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79E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430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3A16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300A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C581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69F7D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7133378F" w14:textId="77777777" w:rsidTr="001A6D38">
        <w:trPr>
          <w:trHeight w:val="21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838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Субвенція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0E2E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7BFC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3CE1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73E6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1FE3D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4C691878" w14:textId="77777777" w:rsidTr="001A6D38">
        <w:trPr>
          <w:trHeight w:val="37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5B24" w14:textId="44D9146B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7664A3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0470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18DF2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F2B71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868A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299B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42A888C0" w14:textId="77777777" w:rsidTr="001A6D38">
        <w:trPr>
          <w:trHeight w:val="37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826A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200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1041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BE2C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888D5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62DF7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E4DB9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6049A5C6" w14:textId="77777777" w:rsidTr="001A6D38">
        <w:trPr>
          <w:trHeight w:val="31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FFB8" w14:textId="56F11E2B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доходи, у т.</w:t>
            </w:r>
            <w:r w:rsidR="007664A3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2B1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78EEA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7442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2EC3C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6E9F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713DB5CE" w14:textId="77777777" w:rsidTr="001A6D38">
        <w:trPr>
          <w:trHeight w:val="26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78DF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B19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D37D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3B20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F16DD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CE6C4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2FEE5EE5" w14:textId="77777777" w:rsidTr="001A6D38">
        <w:trPr>
          <w:trHeight w:val="37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A069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D0A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3A82D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BCCF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402C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8BD7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7D1D5B8A" w14:textId="77777777" w:rsidTr="001A6D38">
        <w:trPr>
          <w:trHeight w:val="37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B5EB" w14:textId="1E3C4B2D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7D8E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07C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478A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68B4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86B3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15567AE9" w14:textId="77777777" w:rsidTr="001A6D38">
        <w:trPr>
          <w:trHeight w:val="75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A72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2844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923A2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CC2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CC6E3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E0A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</w:tbl>
    <w:p w14:paraId="153C38BC" w14:textId="1111D397" w:rsidR="00D85B5E" w:rsidRPr="00D85B5E" w:rsidRDefault="007664A3" w:rsidP="00D85B5E">
      <w:pPr>
        <w:spacing w:after="200" w:line="276" w:lineRule="auto"/>
        <w:jc w:val="right"/>
      </w:pPr>
      <w:r>
        <w:br w:type="page"/>
      </w:r>
    </w:p>
    <w:p w14:paraId="6FEB1B29" w14:textId="60073F3C" w:rsidR="007664A3" w:rsidRPr="00D85B5E" w:rsidRDefault="00D85B5E" w:rsidP="00D85B5E">
      <w:pPr>
        <w:tabs>
          <w:tab w:val="left" w:pos="3975"/>
        </w:tabs>
        <w:spacing w:after="200" w:line="276" w:lineRule="auto"/>
        <w:jc w:val="right"/>
        <w:rPr>
          <w:i/>
          <w:iCs/>
          <w:sz w:val="28"/>
          <w:szCs w:val="28"/>
          <w:lang w:val="uk-UA"/>
        </w:rPr>
      </w:pPr>
      <w:r w:rsidRPr="00D85B5E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tbl>
      <w:tblPr>
        <w:tblW w:w="15088" w:type="dxa"/>
        <w:jc w:val="center"/>
        <w:tblLayout w:type="fixed"/>
        <w:tblLook w:val="04A0" w:firstRow="1" w:lastRow="0" w:firstColumn="1" w:lastColumn="0" w:noHBand="0" w:noVBand="1"/>
      </w:tblPr>
      <w:tblGrid>
        <w:gridCol w:w="5434"/>
        <w:gridCol w:w="1701"/>
        <w:gridCol w:w="2079"/>
        <w:gridCol w:w="1701"/>
        <w:gridCol w:w="1985"/>
        <w:gridCol w:w="2188"/>
      </w:tblGrid>
      <w:tr w:rsidR="00D85B5E" w:rsidRPr="00914609" w14:paraId="48CAA727" w14:textId="77777777" w:rsidTr="004B4D68">
        <w:trPr>
          <w:trHeight w:val="375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EE40" w14:textId="41BF3E38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1CA2B" w14:textId="60C2C66E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A0F3" w14:textId="2B434CDE" w:rsidR="00D85B5E" w:rsidRPr="005514AE" w:rsidRDefault="00D85B5E" w:rsidP="00D85B5E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C4F22" w14:textId="4FE8B17F" w:rsidR="00D85B5E" w:rsidRPr="005514AE" w:rsidRDefault="00D85B5E" w:rsidP="00D85B5E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C8C8" w14:textId="2CEE2E9A" w:rsidR="00D85B5E" w:rsidRPr="005514AE" w:rsidRDefault="00D85B5E" w:rsidP="00D85B5E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7D32" w14:textId="487E9F23" w:rsidR="00D85B5E" w:rsidRPr="005514AE" w:rsidRDefault="00D85B5E" w:rsidP="00D85B5E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6</w:t>
            </w:r>
          </w:p>
        </w:tc>
      </w:tr>
      <w:tr w:rsidR="00D85B5E" w:rsidRPr="00914609" w14:paraId="0763E664" w14:textId="77777777" w:rsidTr="007664A3">
        <w:trPr>
          <w:trHeight w:val="375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5C54" w14:textId="03A0887E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 від операційної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E0809" w14:textId="40A0F59B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357B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A565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FB3D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5490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</w:tr>
      <w:tr w:rsidR="00D85B5E" w:rsidRPr="00914609" w14:paraId="155E2AD9" w14:textId="77777777" w:rsidTr="007664A3">
        <w:trPr>
          <w:trHeight w:val="402"/>
          <w:jc w:val="center"/>
        </w:trPr>
        <w:tc>
          <w:tcPr>
            <w:tcW w:w="1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61A8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D85B5E" w:rsidRPr="00914609" w14:paraId="57F05D46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7EE1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Заробітна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6527B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1060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7233A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7383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446,4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43C7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76,4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8054E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+0,8</w:t>
            </w:r>
          </w:p>
        </w:tc>
      </w:tr>
      <w:tr w:rsidR="00D85B5E" w:rsidRPr="00914609" w14:paraId="2C47DED6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1B66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F125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F127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67C5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ABB1F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+16,8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63D6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+0,8</w:t>
            </w:r>
          </w:p>
        </w:tc>
      </w:tr>
      <w:tr w:rsidR="00D85B5E" w:rsidRPr="00914609" w14:paraId="177B423D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8644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C655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1080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0665E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42CE4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B13B3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+18,0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9105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+0,9</w:t>
            </w:r>
          </w:p>
        </w:tc>
      </w:tr>
      <w:tr w:rsidR="00D85B5E" w:rsidRPr="00914609" w14:paraId="2B0C7965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D455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6A73B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1090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6111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AB2D3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B26FC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385AF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</w:tr>
      <w:tr w:rsidR="00D85B5E" w:rsidRPr="00914609" w14:paraId="7D164291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E3F9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B777C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BA72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47E8F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7F0F1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21D9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  <w:tr w:rsidR="00D85B5E" w:rsidRPr="00914609" w14:paraId="132CAE56" w14:textId="77777777" w:rsidTr="007664A3">
        <w:trPr>
          <w:trHeight w:val="304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B27B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F1A1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551E8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3EF65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F149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+9,4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C5BDB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+0,5</w:t>
            </w:r>
          </w:p>
        </w:tc>
      </w:tr>
      <w:tr w:rsidR="00D85B5E" w:rsidRPr="00914609" w14:paraId="6AD204EF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E18D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19C91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01EF2" w14:textId="77777777" w:rsidR="00D85B5E" w:rsidRPr="005514AE" w:rsidRDefault="00D85B5E" w:rsidP="00D85B5E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01391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59A7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0315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</w:tr>
      <w:tr w:rsidR="00D85B5E" w:rsidRPr="00914609" w14:paraId="49C6FD3E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C55B" w14:textId="77777777" w:rsidR="00D85B5E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Оплата комунальних послуг та енергоносіїв, </w:t>
            </w:r>
          </w:p>
          <w:p w14:paraId="16142988" w14:textId="334AB183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у т.</w:t>
            </w:r>
            <w:r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9FEAE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C1C7F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1253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B9FE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915D3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</w:tr>
      <w:tr w:rsidR="00D85B5E" w:rsidRPr="00914609" w14:paraId="3B105E9A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1933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A606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0E9E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4A673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8EEE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EB66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</w:tr>
      <w:tr w:rsidR="00D85B5E" w:rsidRPr="00914609" w14:paraId="5D4DE804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1CC6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C82C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21DB9" w14:textId="77777777" w:rsidR="00D85B5E" w:rsidRPr="005514AE" w:rsidRDefault="00D85B5E" w:rsidP="00D85B5E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FE99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61CDB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DF57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</w:tr>
      <w:tr w:rsidR="00D85B5E" w:rsidRPr="00914609" w14:paraId="2EBA724B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D260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5616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6017" w14:textId="77777777" w:rsidR="00D85B5E" w:rsidRPr="005514AE" w:rsidRDefault="00D85B5E" w:rsidP="00D85B5E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6FA84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8193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EC9F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</w:tr>
      <w:tr w:rsidR="00D85B5E" w:rsidRPr="00914609" w14:paraId="2FEBB81F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7B9E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241A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3F322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123B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21B9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D8A35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</w:tr>
      <w:tr w:rsidR="00D85B5E" w:rsidRPr="00914609" w14:paraId="2D5F072C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3ED4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FC04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A1DB8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2C906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D953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1F71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</w:tr>
      <w:tr w:rsidR="00D85B5E" w:rsidRPr="00914609" w14:paraId="648BF4F4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E3A6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енергосервісу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27C7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DA48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BF98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EFFA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27C7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  <w:tr w:rsidR="00D85B5E" w:rsidRPr="00914609" w14:paraId="762B2896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118D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B310E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5AFF8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C7450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1C3F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680A" w14:textId="77777777" w:rsidR="00D85B5E" w:rsidRPr="005514AE" w:rsidRDefault="00D85B5E" w:rsidP="00D85B5E">
            <w:pPr>
              <w:jc w:val="center"/>
              <w:rPr>
                <w:lang w:val="uk-UA"/>
              </w:rPr>
            </w:pPr>
          </w:p>
        </w:tc>
      </w:tr>
      <w:tr w:rsidR="00D85B5E" w:rsidRPr="00914609" w14:paraId="2226894E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0457" w14:textId="2E6B72F8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виплат</w:t>
            </w:r>
            <w:r>
              <w:rPr>
                <w:lang w:val="uk-UA" w:eastAsia="uk-UA"/>
              </w:rPr>
              <w:t>и</w:t>
            </w:r>
            <w:r w:rsidRPr="00914609">
              <w:rPr>
                <w:lang w:val="uk-UA" w:eastAsia="uk-UA"/>
              </w:rPr>
              <w:t xml:space="preserve"> населенн</w:t>
            </w:r>
            <w:r w:rsidR="00E73A97">
              <w:rPr>
                <w:lang w:val="uk-UA" w:eastAsia="uk-UA"/>
              </w:rPr>
              <w:t>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07591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B0E2C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874D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25C3B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134F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  <w:tr w:rsidR="00D85B5E" w:rsidRPr="00914609" w14:paraId="393BDA56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3361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D301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1160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7AC6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B441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EF8A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5760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  <w:tr w:rsidR="00D85B5E" w:rsidRPr="00914609" w14:paraId="710EFCB9" w14:textId="77777777" w:rsidTr="007664A3">
        <w:trPr>
          <w:trHeight w:val="40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F4A0" w14:textId="608093B1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Придбання основного капіталу, у т.</w:t>
            </w:r>
            <w:r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</w:t>
            </w:r>
            <w:r>
              <w:rPr>
                <w:lang w:val="uk-UA" w:eastAsia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80BC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6146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77E04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3326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0E86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</w:tbl>
    <w:p w14:paraId="6EFE2BB9" w14:textId="27E03D70" w:rsidR="00D85B5E" w:rsidRDefault="00D85B5E">
      <w:r>
        <w:br w:type="page"/>
      </w:r>
    </w:p>
    <w:p w14:paraId="3BCDFB3F" w14:textId="77777777" w:rsidR="00D85B5E" w:rsidRPr="00D85B5E" w:rsidRDefault="00D85B5E" w:rsidP="00D85B5E">
      <w:pPr>
        <w:tabs>
          <w:tab w:val="left" w:pos="3975"/>
        </w:tabs>
        <w:spacing w:after="200" w:line="276" w:lineRule="auto"/>
        <w:jc w:val="right"/>
        <w:rPr>
          <w:i/>
          <w:iCs/>
          <w:sz w:val="28"/>
          <w:szCs w:val="28"/>
          <w:lang w:val="uk-UA"/>
        </w:rPr>
      </w:pPr>
      <w:r w:rsidRPr="00D85B5E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tbl>
      <w:tblPr>
        <w:tblW w:w="14970" w:type="dxa"/>
        <w:jc w:val="center"/>
        <w:tblLayout w:type="fixed"/>
        <w:tblLook w:val="04A0" w:firstRow="1" w:lastRow="0" w:firstColumn="1" w:lastColumn="0" w:noHBand="0" w:noVBand="1"/>
      </w:tblPr>
      <w:tblGrid>
        <w:gridCol w:w="5316"/>
        <w:gridCol w:w="1701"/>
        <w:gridCol w:w="2079"/>
        <w:gridCol w:w="1701"/>
        <w:gridCol w:w="1985"/>
        <w:gridCol w:w="2188"/>
      </w:tblGrid>
      <w:tr w:rsidR="00D85B5E" w:rsidRPr="00914609" w14:paraId="49E68098" w14:textId="77777777" w:rsidTr="00D85B5E">
        <w:trPr>
          <w:trHeight w:val="375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8410" w14:textId="77777777" w:rsidR="00D85B5E" w:rsidRPr="00914609" w:rsidRDefault="00D85B5E" w:rsidP="00A60F5D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35466" w14:textId="77777777" w:rsidR="00D85B5E" w:rsidRPr="00914609" w:rsidRDefault="00D85B5E" w:rsidP="00A60F5D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86D3" w14:textId="77777777" w:rsidR="00D85B5E" w:rsidRPr="005514AE" w:rsidRDefault="00D85B5E" w:rsidP="00A60F5D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2836" w14:textId="77777777" w:rsidR="00D85B5E" w:rsidRPr="005514AE" w:rsidRDefault="00D85B5E" w:rsidP="00A60F5D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19E79" w14:textId="77777777" w:rsidR="00D85B5E" w:rsidRPr="005514AE" w:rsidRDefault="00D85B5E" w:rsidP="00A60F5D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4F5C" w14:textId="77777777" w:rsidR="00D85B5E" w:rsidRPr="005514AE" w:rsidRDefault="00D85B5E" w:rsidP="00A60F5D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6</w:t>
            </w:r>
          </w:p>
        </w:tc>
      </w:tr>
      <w:tr w:rsidR="00D85B5E" w:rsidRPr="00914609" w14:paraId="647EDD20" w14:textId="77777777" w:rsidTr="00D85B5E">
        <w:trPr>
          <w:trHeight w:val="402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4170" w14:textId="41081AEF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545D2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64D9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D7AF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4246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327E8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  <w:tr w:rsidR="00D85B5E" w:rsidRPr="00914609" w14:paraId="0BB310B8" w14:textId="77777777" w:rsidTr="00080620">
        <w:trPr>
          <w:trHeight w:val="321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F967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Капітальний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CA06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C0759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9988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B2BB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5C85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  <w:tr w:rsidR="00D85B5E" w:rsidRPr="00914609" w14:paraId="68C54C0F" w14:textId="77777777" w:rsidTr="00080620">
        <w:trPr>
          <w:trHeight w:val="270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115F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Реконструкція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61FF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45079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00DD1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EFF4B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49717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  <w:tr w:rsidR="00D85B5E" w:rsidRPr="00914609" w14:paraId="2EAE7771" w14:textId="77777777" w:rsidTr="00D85B5E">
        <w:trPr>
          <w:trHeight w:val="402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BB48" w14:textId="75C272B3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видатки, у т.</w:t>
            </w:r>
            <w:r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</w:t>
            </w:r>
            <w:r>
              <w:rPr>
                <w:lang w:val="uk-UA" w:eastAsia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49F35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1180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9D61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6601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376B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AB83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  <w:tr w:rsidR="00D85B5E" w:rsidRPr="00914609" w14:paraId="17D59E22" w14:textId="77777777" w:rsidTr="00D85B5E">
        <w:trPr>
          <w:trHeight w:val="324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F307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509A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1181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0DD90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0D14E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A57B6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38156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  <w:tr w:rsidR="00D85B5E" w:rsidRPr="00914609" w14:paraId="1CF4E423" w14:textId="77777777" w:rsidTr="00D85B5E">
        <w:trPr>
          <w:trHeight w:val="302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3951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3D6C1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1190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28D8C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E8C3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A3D74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8952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  <w:tr w:rsidR="00D85B5E" w:rsidRPr="00914609" w14:paraId="564541BF" w14:textId="77777777" w:rsidTr="00D85B5E">
        <w:trPr>
          <w:trHeight w:val="277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C1EB" w14:textId="77777777" w:rsidR="00D85B5E" w:rsidRPr="00D15967" w:rsidRDefault="00D85B5E" w:rsidP="00D85B5E">
            <w:pPr>
              <w:rPr>
                <w:lang w:val="uk-UA" w:eastAsia="uk-UA"/>
              </w:rPr>
            </w:pPr>
            <w:r w:rsidRPr="00D15967">
              <w:rPr>
                <w:lang w:val="uk-UA" w:eastAsia="uk-UA"/>
              </w:rPr>
              <w:t>Усього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3ED8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C2A7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F66DF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799,5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498E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+29,5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4D6E7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+1,0</w:t>
            </w:r>
          </w:p>
        </w:tc>
      </w:tr>
      <w:tr w:rsidR="00D85B5E" w:rsidRPr="00914609" w14:paraId="26008805" w14:textId="77777777" w:rsidTr="00D85B5E">
        <w:trPr>
          <w:trHeight w:val="282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1075" w14:textId="77777777" w:rsidR="00D85B5E" w:rsidRPr="00D15967" w:rsidRDefault="00D85B5E" w:rsidP="00D85B5E">
            <w:pPr>
              <w:rPr>
                <w:lang w:val="uk-UA" w:eastAsia="uk-UA"/>
              </w:rPr>
            </w:pPr>
            <w:r w:rsidRPr="00D15967">
              <w:rPr>
                <w:lang w:val="uk-UA" w:eastAsia="uk-UA"/>
              </w:rPr>
              <w:t>Усього видатків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C2AB2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F8D6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DB1E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F02A4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+120,6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500E7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+0,9</w:t>
            </w:r>
          </w:p>
        </w:tc>
      </w:tr>
      <w:tr w:rsidR="00D85B5E" w:rsidRPr="00914609" w14:paraId="3D7D013E" w14:textId="77777777" w:rsidTr="00D85B5E">
        <w:trPr>
          <w:trHeight w:val="272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E315" w14:textId="77777777" w:rsidR="00D85B5E" w:rsidRPr="00D15967" w:rsidRDefault="00D85B5E" w:rsidP="00D85B5E">
            <w:pPr>
              <w:rPr>
                <w:lang w:val="uk-UA" w:eastAsia="uk-UA"/>
              </w:rPr>
            </w:pPr>
            <w:r w:rsidRPr="00D15967">
              <w:rPr>
                <w:lang w:val="uk-UA" w:eastAsia="uk-UA"/>
              </w:rPr>
              <w:t>Фінансовий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A9078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51E8B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70E4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-82,5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4D616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DC30" w14:textId="77777777" w:rsidR="00D85B5E" w:rsidRPr="00914609" w:rsidRDefault="00D85B5E" w:rsidP="00D85B5E">
            <w:pPr>
              <w:jc w:val="center"/>
            </w:pPr>
            <w:r w:rsidRPr="00914609">
              <w:t> </w:t>
            </w:r>
          </w:p>
        </w:tc>
      </w:tr>
      <w:tr w:rsidR="00D85B5E" w:rsidRPr="00914609" w14:paraId="0B102215" w14:textId="77777777" w:rsidTr="00D85B5E">
        <w:trPr>
          <w:trHeight w:val="390"/>
          <w:jc w:val="center"/>
        </w:trPr>
        <w:tc>
          <w:tcPr>
            <w:tcW w:w="1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7F43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D85B5E" w:rsidRPr="00914609" w14:paraId="629CF5E1" w14:textId="77777777" w:rsidTr="00D85B5E">
        <w:trPr>
          <w:trHeight w:val="668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331C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D647B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2010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9C13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45321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188,4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5E4BF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+34,8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1900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+0,8</w:t>
            </w:r>
          </w:p>
        </w:tc>
      </w:tr>
      <w:tr w:rsidR="00D85B5E" w:rsidRPr="00914609" w14:paraId="0051A8A8" w14:textId="77777777" w:rsidTr="00D85B5E">
        <w:trPr>
          <w:trHeight w:val="390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B39F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B069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2020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050DD" w14:textId="77777777" w:rsidR="00D85B5E" w:rsidRPr="000B4640" w:rsidRDefault="00D85B5E" w:rsidP="00D85B5E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AE1EA" w14:textId="77777777" w:rsidR="00D85B5E" w:rsidRPr="000B4640" w:rsidRDefault="00D85B5E" w:rsidP="00D85B5E">
            <w:pP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99E40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E40D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</w:p>
        </w:tc>
      </w:tr>
      <w:tr w:rsidR="00D85B5E" w:rsidRPr="00914609" w14:paraId="0ACE541F" w14:textId="77777777" w:rsidTr="00D85B5E">
        <w:trPr>
          <w:trHeight w:val="390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F817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79FF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2030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2C98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678F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B676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9AB8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85B5E" w:rsidRPr="00914609" w14:paraId="122DA2C2" w14:textId="77777777" w:rsidTr="00D85B5E">
        <w:trPr>
          <w:trHeight w:val="390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E37C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CC4B2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2040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A06E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658A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52B5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DDBE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85B5E" w:rsidRPr="00914609" w14:paraId="03E72457" w14:textId="77777777" w:rsidTr="00D85B5E">
        <w:trPr>
          <w:trHeight w:val="402"/>
          <w:jc w:val="center"/>
        </w:trPr>
        <w:tc>
          <w:tcPr>
            <w:tcW w:w="1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B30E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D85B5E" w:rsidRPr="00914609" w14:paraId="4E3FE37A" w14:textId="77777777" w:rsidTr="00D85B5E">
        <w:trPr>
          <w:trHeight w:val="402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C1A5" w14:textId="1FC7B5E1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Доходи від інвестиційної діяльності, у т.</w:t>
            </w:r>
            <w:r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BEF1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3010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01E3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2F3D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25D4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1AB8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85B5E" w:rsidRPr="00914609" w14:paraId="1D566D95" w14:textId="77777777" w:rsidTr="00D85B5E">
        <w:trPr>
          <w:trHeight w:val="355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A8F9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D1048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3030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59FF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5C2F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5B08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015F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</w:tr>
      <w:tr w:rsidR="00D85B5E" w:rsidRPr="00914609" w14:paraId="58D6B6F5" w14:textId="77777777" w:rsidTr="00D85B5E">
        <w:trPr>
          <w:trHeight w:val="402"/>
          <w:jc w:val="center"/>
        </w:trPr>
        <w:tc>
          <w:tcPr>
            <w:tcW w:w="1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BF54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D85B5E" w:rsidRPr="00914609" w14:paraId="0F13972B" w14:textId="77777777" w:rsidTr="00D85B5E">
        <w:trPr>
          <w:trHeight w:val="402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ACBF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0E9C2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B787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A024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66B5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2197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85B5E" w:rsidRPr="00914609" w14:paraId="21870F9B" w14:textId="77777777" w:rsidTr="00D85B5E">
        <w:trPr>
          <w:trHeight w:val="263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0317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28B95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A148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0BF1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ECA6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7CD0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</w:tr>
      <w:tr w:rsidR="00D85B5E" w:rsidRPr="00914609" w14:paraId="716B2DB3" w14:textId="77777777" w:rsidTr="00D85B5E">
        <w:trPr>
          <w:trHeight w:val="269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7131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9545F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85BE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C3EF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6F9B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6799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</w:tr>
      <w:tr w:rsidR="00D85B5E" w:rsidRPr="00914609" w14:paraId="0DD55918" w14:textId="77777777" w:rsidTr="00D85B5E">
        <w:trPr>
          <w:trHeight w:val="288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130E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D0A3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BACF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5683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CC15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426E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</w:tr>
    </w:tbl>
    <w:p w14:paraId="4E3BEC4E" w14:textId="77777777" w:rsidR="00D85B5E" w:rsidRDefault="00D85B5E">
      <w:r>
        <w:br w:type="page"/>
      </w:r>
    </w:p>
    <w:p w14:paraId="513F45FA" w14:textId="77777777" w:rsidR="00D85B5E" w:rsidRPr="00D85B5E" w:rsidRDefault="00D85B5E" w:rsidP="00D85B5E">
      <w:pPr>
        <w:tabs>
          <w:tab w:val="left" w:pos="3975"/>
        </w:tabs>
        <w:spacing w:after="200" w:line="276" w:lineRule="auto"/>
        <w:jc w:val="right"/>
        <w:rPr>
          <w:i/>
          <w:iCs/>
          <w:sz w:val="28"/>
          <w:szCs w:val="28"/>
          <w:lang w:val="uk-UA"/>
        </w:rPr>
      </w:pPr>
      <w:r w:rsidRPr="00D85B5E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tbl>
      <w:tblPr>
        <w:tblW w:w="15085" w:type="dxa"/>
        <w:jc w:val="center"/>
        <w:tblLayout w:type="fixed"/>
        <w:tblLook w:val="04A0" w:firstRow="1" w:lastRow="0" w:firstColumn="1" w:lastColumn="0" w:noHBand="0" w:noVBand="1"/>
      </w:tblPr>
      <w:tblGrid>
        <w:gridCol w:w="5316"/>
        <w:gridCol w:w="1701"/>
        <w:gridCol w:w="2079"/>
        <w:gridCol w:w="1701"/>
        <w:gridCol w:w="1985"/>
        <w:gridCol w:w="2303"/>
      </w:tblGrid>
      <w:tr w:rsidR="00D85B5E" w:rsidRPr="00914609" w14:paraId="26E9361A" w14:textId="77777777" w:rsidTr="00080620">
        <w:trPr>
          <w:trHeight w:val="375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6E67" w14:textId="77777777" w:rsidR="00D85B5E" w:rsidRPr="00914609" w:rsidRDefault="00D85B5E" w:rsidP="00A60F5D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40C14" w14:textId="77777777" w:rsidR="00D85B5E" w:rsidRPr="00914609" w:rsidRDefault="00D85B5E" w:rsidP="00A60F5D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50FA" w14:textId="77777777" w:rsidR="00D85B5E" w:rsidRPr="005514AE" w:rsidRDefault="00D85B5E" w:rsidP="00A60F5D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F6E73" w14:textId="77777777" w:rsidR="00D85B5E" w:rsidRPr="005514AE" w:rsidRDefault="00D85B5E" w:rsidP="00A60F5D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CED58" w14:textId="77777777" w:rsidR="00D85B5E" w:rsidRPr="005514AE" w:rsidRDefault="00D85B5E" w:rsidP="00A60F5D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3251" w14:textId="77777777" w:rsidR="00D85B5E" w:rsidRPr="005514AE" w:rsidRDefault="00D85B5E" w:rsidP="00A60F5D">
            <w:pPr>
              <w:jc w:val="center"/>
              <w:rPr>
                <w:lang w:val="uk-UA"/>
              </w:rPr>
            </w:pPr>
            <w:r w:rsidRPr="00914609">
              <w:rPr>
                <w:lang w:val="uk-UA" w:eastAsia="uk-UA"/>
              </w:rPr>
              <w:t>6</w:t>
            </w:r>
          </w:p>
        </w:tc>
      </w:tr>
      <w:tr w:rsidR="00D85B5E" w:rsidRPr="00914609" w14:paraId="6727BEAF" w14:textId="77777777" w:rsidTr="00080620">
        <w:trPr>
          <w:trHeight w:val="402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AD1C" w14:textId="6BE5553C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D846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4020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CBBF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41D2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CA31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766B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</w:tr>
      <w:tr w:rsidR="00D85B5E" w:rsidRPr="00914609" w14:paraId="14D26C15" w14:textId="77777777" w:rsidTr="00080620">
        <w:trPr>
          <w:trHeight w:val="402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3B47" w14:textId="0748EAB8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Витрати від фінансової діяльності за зобов’язаннями, у т.</w:t>
            </w:r>
            <w:r w:rsidR="00080620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0EB9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B9D4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E610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CAF3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D5FF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85B5E" w:rsidRPr="00914609" w14:paraId="1915E9FE" w14:textId="77777777" w:rsidTr="00080620">
        <w:trPr>
          <w:trHeight w:val="299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304D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EF8A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3461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76BB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C9C2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11E9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</w:tr>
      <w:tr w:rsidR="00D85B5E" w:rsidRPr="00914609" w14:paraId="7CC38BC8" w14:textId="77777777" w:rsidTr="00080620">
        <w:trPr>
          <w:trHeight w:val="305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80A6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A562B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7ED3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17E7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DC0C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9E1D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</w:tr>
      <w:tr w:rsidR="00D85B5E" w:rsidRPr="00914609" w14:paraId="5A97A7AD" w14:textId="77777777" w:rsidTr="00080620">
        <w:trPr>
          <w:trHeight w:val="224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8245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092C4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533B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B2BB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A7E5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E59E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</w:tr>
      <w:tr w:rsidR="00D85B5E" w:rsidRPr="00914609" w14:paraId="3638F1D2" w14:textId="77777777" w:rsidTr="00080620">
        <w:trPr>
          <w:trHeight w:val="369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8A6B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D3EE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4040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3FFC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5707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6F06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296C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</w:tr>
      <w:tr w:rsidR="00D85B5E" w:rsidRPr="00914609" w14:paraId="79392F52" w14:textId="77777777" w:rsidTr="00080620">
        <w:trPr>
          <w:trHeight w:val="390"/>
          <w:jc w:val="center"/>
        </w:trPr>
        <w:tc>
          <w:tcPr>
            <w:tcW w:w="1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DA1C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V</w:t>
            </w:r>
            <w:r>
              <w:rPr>
                <w:b/>
                <w:bCs/>
                <w:lang w:val="uk-UA" w:eastAsia="uk-UA"/>
              </w:rPr>
              <w:t>.</w:t>
            </w:r>
            <w:r w:rsidRPr="00914609">
              <w:rPr>
                <w:b/>
                <w:bCs/>
                <w:lang w:val="uk-UA" w:eastAsia="uk-UA"/>
              </w:rPr>
              <w:t xml:space="preserve"> Звіт про фінансовий стан</w:t>
            </w:r>
          </w:p>
        </w:tc>
      </w:tr>
      <w:tr w:rsidR="00D85B5E" w:rsidRPr="00914609" w14:paraId="0B11518A" w14:textId="77777777" w:rsidTr="00080620">
        <w:trPr>
          <w:trHeight w:val="294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641D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Необоротні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61D0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21A9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39A" w14:textId="77777777" w:rsidR="00D85B5E" w:rsidRPr="000B4640" w:rsidRDefault="00D85B5E" w:rsidP="00D85B5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F887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-1,7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1700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-1,0</w:t>
            </w:r>
          </w:p>
        </w:tc>
      </w:tr>
      <w:tr w:rsidR="00D85B5E" w:rsidRPr="00914609" w14:paraId="2EC511E7" w14:textId="77777777" w:rsidTr="00080620">
        <w:trPr>
          <w:trHeight w:val="258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DC66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F08C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0D3D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9F5" w14:textId="77777777" w:rsidR="00D85B5E" w:rsidRPr="000B4640" w:rsidRDefault="00D85B5E" w:rsidP="00D85B5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8BF4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+20,4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E236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+0,8</w:t>
            </w:r>
          </w:p>
        </w:tc>
      </w:tr>
      <w:tr w:rsidR="00D85B5E" w:rsidRPr="00914609" w14:paraId="2D675064" w14:textId="77777777" w:rsidTr="00080620">
        <w:trPr>
          <w:trHeight w:val="222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8E0D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Усього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7F55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CE53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5F3" w14:textId="77777777" w:rsidR="00D85B5E" w:rsidRPr="000B4640" w:rsidRDefault="00D85B5E" w:rsidP="00D85B5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F647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+18,7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C3F4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+0,9</w:t>
            </w:r>
          </w:p>
        </w:tc>
      </w:tr>
      <w:tr w:rsidR="00D85B5E" w:rsidRPr="00914609" w14:paraId="3A4CED32" w14:textId="77777777" w:rsidTr="00080620">
        <w:trPr>
          <w:trHeight w:val="390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E39E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15B1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6040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F35B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AB8B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EA42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+6,2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BFF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</w:p>
        </w:tc>
      </w:tr>
      <w:tr w:rsidR="00D85B5E" w:rsidRPr="00914609" w14:paraId="212CB6FF" w14:textId="77777777" w:rsidTr="00080620">
        <w:trPr>
          <w:trHeight w:val="390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5C8C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4857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1782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B143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4BC6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+113,9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F5A0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+0,6</w:t>
            </w:r>
          </w:p>
        </w:tc>
      </w:tr>
      <w:tr w:rsidR="00D85B5E" w:rsidRPr="00914609" w14:paraId="6485A98A" w14:textId="77777777" w:rsidTr="00080620">
        <w:trPr>
          <w:trHeight w:val="390"/>
          <w:jc w:val="center"/>
        </w:trPr>
        <w:tc>
          <w:tcPr>
            <w:tcW w:w="1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0D22" w14:textId="77777777" w:rsidR="00D85B5E" w:rsidRPr="00914609" w:rsidRDefault="00D85B5E" w:rsidP="00D85B5E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VI</w:t>
            </w:r>
            <w:r>
              <w:rPr>
                <w:b/>
                <w:bCs/>
                <w:lang w:val="uk-UA" w:eastAsia="uk-UA"/>
              </w:rPr>
              <w:t>.</w:t>
            </w:r>
            <w:r w:rsidRPr="00914609">
              <w:rPr>
                <w:b/>
                <w:bCs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D85B5E" w:rsidRPr="00914609" w14:paraId="5D86325B" w14:textId="77777777" w:rsidTr="00080620">
        <w:trPr>
          <w:trHeight w:val="375"/>
          <w:jc w:val="center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0B51" w14:textId="77777777" w:rsidR="00D85B5E" w:rsidRPr="00914609" w:rsidRDefault="00D85B5E" w:rsidP="00D85B5E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D09C1" w14:textId="77777777" w:rsidR="00D85B5E" w:rsidRPr="00914609" w:rsidRDefault="00D85B5E" w:rsidP="00D85B5E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7010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F72C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62673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E1752" w14:textId="77777777" w:rsidR="00D85B5E" w:rsidRPr="000B4640" w:rsidRDefault="00D85B5E" w:rsidP="00D85B5E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15CEA" w14:textId="77777777" w:rsidR="00D85B5E" w:rsidRPr="00914609" w:rsidRDefault="00D85B5E" w:rsidP="00D85B5E">
            <w:pPr>
              <w:jc w:val="center"/>
            </w:pPr>
            <w:r w:rsidRPr="00914609">
              <w:rPr>
                <w:color w:val="000000"/>
              </w:rPr>
              <w:t>-</w:t>
            </w:r>
          </w:p>
        </w:tc>
      </w:tr>
    </w:tbl>
    <w:p w14:paraId="0046B37D" w14:textId="47C091F7" w:rsidR="00914609" w:rsidRDefault="00914609" w:rsidP="00FB25E4">
      <w:pPr>
        <w:rPr>
          <w:rFonts w:eastAsia="Calibri"/>
          <w:spacing w:val="-20"/>
          <w:sz w:val="28"/>
          <w:szCs w:val="28"/>
          <w:lang w:val="uk-UA" w:eastAsia="en-US"/>
        </w:rPr>
      </w:pPr>
    </w:p>
    <w:p w14:paraId="41AC9C8D" w14:textId="15FEB5AD" w:rsidR="00D85B5E" w:rsidRDefault="00D85B5E" w:rsidP="00FB25E4">
      <w:pPr>
        <w:rPr>
          <w:rFonts w:eastAsia="Calibri"/>
          <w:spacing w:val="-20"/>
          <w:sz w:val="28"/>
          <w:szCs w:val="28"/>
          <w:lang w:val="uk-UA" w:eastAsia="en-US"/>
        </w:rPr>
      </w:pPr>
    </w:p>
    <w:tbl>
      <w:tblPr>
        <w:tblW w:w="163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804"/>
        <w:gridCol w:w="425"/>
        <w:gridCol w:w="2977"/>
        <w:gridCol w:w="425"/>
        <w:gridCol w:w="5670"/>
      </w:tblGrid>
      <w:tr w:rsidR="00D85B5E" w:rsidRPr="006E3A01" w14:paraId="2C5A4B74" w14:textId="77777777" w:rsidTr="001A6D38">
        <w:trPr>
          <w:trHeight w:val="1032"/>
        </w:trPr>
        <w:tc>
          <w:tcPr>
            <w:tcW w:w="6804" w:type="dxa"/>
            <w:hideMark/>
          </w:tcPr>
          <w:p w14:paraId="4F52336B" w14:textId="77777777" w:rsidR="00D85B5E" w:rsidRDefault="00D85B5E" w:rsidP="00D85B5E">
            <w:pPr>
              <w:ind w:right="-670"/>
              <w:rPr>
                <w:bCs/>
                <w:u w:val="single"/>
                <w:lang w:val="uk-UA"/>
              </w:rPr>
            </w:pPr>
            <w:bookmarkStart w:id="4" w:name="_Hlk190955121"/>
            <w:r w:rsidRPr="006E3A01">
              <w:rPr>
                <w:u w:val="single"/>
                <w:lang w:val="uk-UA" w:eastAsia="uk-UA"/>
              </w:rPr>
              <w:t xml:space="preserve">Директор </w:t>
            </w:r>
            <w:r>
              <w:rPr>
                <w:bCs/>
                <w:u w:val="single"/>
                <w:lang w:val="uk-UA"/>
              </w:rPr>
              <w:t xml:space="preserve">комунального підприємства ритуального </w:t>
            </w:r>
          </w:p>
          <w:p w14:paraId="1F6A313F" w14:textId="41BEC9D8" w:rsidR="00D85B5E" w:rsidRPr="006E3A01" w:rsidRDefault="00D85B5E" w:rsidP="00D85B5E">
            <w:pPr>
              <w:ind w:right="-670"/>
              <w:rPr>
                <w:iCs/>
                <w:u w:val="single"/>
                <w:lang w:val="uk-UA"/>
              </w:rPr>
            </w:pPr>
            <w:r>
              <w:rPr>
                <w:bCs/>
                <w:u w:val="single"/>
                <w:lang w:val="uk-UA"/>
              </w:rPr>
              <w:t>обслуговування «Скорбота» Могилів-Подільської міської ради</w:t>
            </w:r>
          </w:p>
          <w:p w14:paraId="7F193D54" w14:textId="45BFEB3C" w:rsidR="00D85B5E" w:rsidRDefault="00D85B5E" w:rsidP="00D85B5E">
            <w:pPr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 xml:space="preserve">               </w:t>
            </w:r>
            <w:r>
              <w:rPr>
                <w:i/>
                <w:lang w:val="uk-UA" w:eastAsia="uk-UA"/>
              </w:rPr>
              <w:t xml:space="preserve">         </w:t>
            </w:r>
            <w:r w:rsidR="00857DB1">
              <w:rPr>
                <w:i/>
                <w:lang w:val="uk-UA" w:eastAsia="uk-UA"/>
              </w:rPr>
              <w:t xml:space="preserve"> </w:t>
            </w:r>
            <w:r w:rsidRPr="006E3A01">
              <w:rPr>
                <w:i/>
                <w:lang w:val="uk-UA" w:eastAsia="uk-UA"/>
              </w:rPr>
              <w:t xml:space="preserve"> (посада)</w:t>
            </w:r>
          </w:p>
          <w:p w14:paraId="0C49FCF7" w14:textId="77777777" w:rsidR="00047D59" w:rsidRDefault="00047D59" w:rsidP="00D85B5E">
            <w:pPr>
              <w:rPr>
                <w:i/>
                <w:lang w:val="uk-UA" w:eastAsia="uk-UA"/>
              </w:rPr>
            </w:pPr>
          </w:p>
          <w:p w14:paraId="47F00F2F" w14:textId="5F459AA1" w:rsidR="00047D59" w:rsidRPr="006E3A01" w:rsidRDefault="00047D59" w:rsidP="00D85B5E">
            <w:pPr>
              <w:rPr>
                <w:bCs/>
                <w:lang w:val="uk-UA" w:eastAsia="uk-UA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F835AFC" w14:textId="77777777" w:rsidR="00D85B5E" w:rsidRPr="006E3A01" w:rsidRDefault="00D85B5E" w:rsidP="00D85B5E">
            <w:pPr>
              <w:rPr>
                <w:b/>
                <w:bCs/>
                <w:u w:val="single"/>
                <w:lang w:val="uk-UA" w:eastAsia="uk-UA"/>
              </w:rPr>
            </w:pPr>
          </w:p>
        </w:tc>
        <w:tc>
          <w:tcPr>
            <w:tcW w:w="2977" w:type="dxa"/>
            <w:hideMark/>
          </w:tcPr>
          <w:p w14:paraId="4D465860" w14:textId="77777777" w:rsidR="00D85B5E" w:rsidRPr="006E3A01" w:rsidRDefault="00D85B5E" w:rsidP="00D85B5E">
            <w:pPr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>___________________</w:t>
            </w:r>
          </w:p>
          <w:p w14:paraId="1EB94B1F" w14:textId="77777777" w:rsidR="00D85B5E" w:rsidRPr="006E3A01" w:rsidRDefault="00D85B5E" w:rsidP="00D85B5E">
            <w:pPr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 xml:space="preserve">               (підпис)</w:t>
            </w:r>
          </w:p>
        </w:tc>
        <w:tc>
          <w:tcPr>
            <w:tcW w:w="425" w:type="dxa"/>
            <w:noWrap/>
            <w:vAlign w:val="center"/>
            <w:hideMark/>
          </w:tcPr>
          <w:p w14:paraId="45839B7C" w14:textId="77777777" w:rsidR="00D85B5E" w:rsidRPr="006E3A01" w:rsidRDefault="00D85B5E" w:rsidP="00D85B5E">
            <w:pPr>
              <w:rPr>
                <w:b/>
                <w:lang w:val="uk-UA" w:eastAsia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noWrap/>
            <w:hideMark/>
          </w:tcPr>
          <w:p w14:paraId="64F0B8DD" w14:textId="30AF0473" w:rsidR="00D85B5E" w:rsidRPr="006E3A01" w:rsidRDefault="00D85B5E" w:rsidP="00D85B5E">
            <w:pPr>
              <w:rPr>
                <w:bCs/>
                <w:u w:val="single"/>
                <w:lang w:val="uk-UA" w:eastAsia="uk-UA"/>
              </w:rPr>
            </w:pPr>
            <w:r>
              <w:rPr>
                <w:bCs/>
                <w:u w:val="single"/>
                <w:lang w:val="uk-UA" w:eastAsia="uk-UA"/>
              </w:rPr>
              <w:t>Володимир СЕРГІЄНКО</w:t>
            </w:r>
          </w:p>
          <w:p w14:paraId="01F0E7CE" w14:textId="77777777" w:rsidR="00D85B5E" w:rsidRPr="006E3A01" w:rsidRDefault="00D85B5E" w:rsidP="00D85B5E">
            <w:pPr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>(</w:t>
            </w:r>
            <w:r>
              <w:rPr>
                <w:i/>
                <w:lang w:val="uk-UA" w:eastAsia="uk-UA"/>
              </w:rPr>
              <w:t>власне ім’я</w:t>
            </w:r>
            <w:r w:rsidRPr="006E3A01">
              <w:rPr>
                <w:i/>
                <w:lang w:val="uk-UA" w:eastAsia="uk-UA"/>
              </w:rPr>
              <w:t>, прізвище)</w:t>
            </w:r>
          </w:p>
          <w:p w14:paraId="11F9846F" w14:textId="77777777" w:rsidR="00D85B5E" w:rsidRPr="006E3A01" w:rsidRDefault="00D85B5E" w:rsidP="00D85B5E">
            <w:pPr>
              <w:rPr>
                <w:bCs/>
                <w:u w:val="single"/>
                <w:lang w:val="uk-UA" w:eastAsia="uk-UA"/>
              </w:rPr>
            </w:pPr>
          </w:p>
        </w:tc>
      </w:tr>
      <w:tr w:rsidR="00D85B5E" w:rsidRPr="006E3A01" w14:paraId="76D96F0B" w14:textId="77777777" w:rsidTr="001A6D38">
        <w:trPr>
          <w:trHeight w:val="301"/>
        </w:trPr>
        <w:tc>
          <w:tcPr>
            <w:tcW w:w="6804" w:type="dxa"/>
            <w:vAlign w:val="center"/>
            <w:hideMark/>
          </w:tcPr>
          <w:p w14:paraId="4794187D" w14:textId="77777777" w:rsidR="00D85B5E" w:rsidRDefault="00D85B5E" w:rsidP="00D85B5E">
            <w:pPr>
              <w:ind w:right="-670"/>
              <w:rPr>
                <w:bCs/>
                <w:u w:val="single"/>
                <w:lang w:val="uk-UA"/>
              </w:rPr>
            </w:pPr>
            <w:r w:rsidRPr="006E3A01">
              <w:rPr>
                <w:bCs/>
                <w:u w:val="single"/>
                <w:lang w:val="uk-UA" w:eastAsia="uk-UA"/>
              </w:rPr>
              <w:t>Головний бухгалтер</w:t>
            </w:r>
            <w:r w:rsidRPr="006E3A01">
              <w:rPr>
                <w:u w:val="single"/>
                <w:lang w:val="uk-UA" w:eastAsia="uk-UA"/>
              </w:rPr>
              <w:t xml:space="preserve"> </w:t>
            </w:r>
            <w:r>
              <w:rPr>
                <w:bCs/>
                <w:u w:val="single"/>
                <w:lang w:val="uk-UA"/>
              </w:rPr>
              <w:t xml:space="preserve">комунального підприємства ритуального </w:t>
            </w:r>
          </w:p>
          <w:p w14:paraId="177C3B7E" w14:textId="77777777" w:rsidR="00D85B5E" w:rsidRPr="006E3A01" w:rsidRDefault="00D85B5E" w:rsidP="00D85B5E">
            <w:pPr>
              <w:ind w:right="-670"/>
              <w:rPr>
                <w:iCs/>
                <w:u w:val="single"/>
                <w:lang w:val="uk-UA"/>
              </w:rPr>
            </w:pPr>
            <w:r>
              <w:rPr>
                <w:bCs/>
                <w:u w:val="single"/>
                <w:lang w:val="uk-UA"/>
              </w:rPr>
              <w:t>обслуговування «Скорбота» Могилів-Подільської міської ради</w:t>
            </w:r>
          </w:p>
          <w:p w14:paraId="348FB580" w14:textId="1F23C94A" w:rsidR="00D85B5E" w:rsidRPr="006E3A01" w:rsidRDefault="00D85B5E" w:rsidP="00D85B5E">
            <w:pPr>
              <w:tabs>
                <w:tab w:val="left" w:pos="1612"/>
              </w:tabs>
              <w:rPr>
                <w:i/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 xml:space="preserve">           </w:t>
            </w:r>
            <w:r>
              <w:rPr>
                <w:i/>
                <w:lang w:val="uk-UA" w:eastAsia="uk-UA"/>
              </w:rPr>
              <w:t xml:space="preserve">         </w:t>
            </w:r>
            <w:r w:rsidR="00741072">
              <w:rPr>
                <w:i/>
                <w:lang w:val="uk-UA" w:eastAsia="uk-UA"/>
              </w:rPr>
              <w:t xml:space="preserve">     </w:t>
            </w:r>
            <w:r>
              <w:rPr>
                <w:i/>
                <w:lang w:val="uk-UA" w:eastAsia="uk-UA"/>
              </w:rPr>
              <w:t xml:space="preserve"> </w:t>
            </w:r>
            <w:r w:rsidRPr="006E3A01">
              <w:rPr>
                <w:i/>
                <w:lang w:val="uk-UA" w:eastAsia="uk-UA"/>
              </w:rPr>
              <w:t>(посада)</w:t>
            </w:r>
          </w:p>
          <w:p w14:paraId="0832BA6F" w14:textId="77777777" w:rsidR="00D85B5E" w:rsidRPr="006E3A01" w:rsidRDefault="00D85B5E" w:rsidP="00D85B5E">
            <w:pPr>
              <w:tabs>
                <w:tab w:val="left" w:pos="1612"/>
              </w:tabs>
              <w:rPr>
                <w:bCs/>
                <w:u w:val="single"/>
                <w:lang w:val="uk-UA" w:eastAsia="uk-UA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D26DA04" w14:textId="77777777" w:rsidR="00D85B5E" w:rsidRPr="006E3A01" w:rsidRDefault="00D85B5E" w:rsidP="00D85B5E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2977" w:type="dxa"/>
            <w:vAlign w:val="center"/>
            <w:hideMark/>
          </w:tcPr>
          <w:p w14:paraId="76868CF0" w14:textId="77777777" w:rsidR="00D85B5E" w:rsidRPr="006E3A01" w:rsidRDefault="00D85B5E" w:rsidP="00D85B5E">
            <w:pPr>
              <w:rPr>
                <w:lang w:val="uk-UA" w:eastAsia="uk-UA"/>
              </w:rPr>
            </w:pPr>
            <w:r w:rsidRPr="006E3A01">
              <w:rPr>
                <w:lang w:val="uk-UA" w:eastAsia="uk-UA"/>
              </w:rPr>
              <w:t>___________________</w:t>
            </w:r>
          </w:p>
          <w:p w14:paraId="22D9C9F3" w14:textId="77777777" w:rsidR="00D85B5E" w:rsidRPr="006E3A01" w:rsidRDefault="00D85B5E" w:rsidP="00D85B5E">
            <w:pPr>
              <w:rPr>
                <w:lang w:val="uk-UA" w:eastAsia="uk-UA"/>
              </w:rPr>
            </w:pPr>
            <w:r w:rsidRPr="006E3A01">
              <w:rPr>
                <w:i/>
                <w:lang w:val="uk-UA" w:eastAsia="uk-UA"/>
              </w:rPr>
              <w:t xml:space="preserve">                (підпис)</w:t>
            </w:r>
          </w:p>
        </w:tc>
        <w:tc>
          <w:tcPr>
            <w:tcW w:w="425" w:type="dxa"/>
            <w:noWrap/>
            <w:vAlign w:val="center"/>
            <w:hideMark/>
          </w:tcPr>
          <w:p w14:paraId="1825455F" w14:textId="77777777" w:rsidR="00D85B5E" w:rsidRPr="006E3A01" w:rsidRDefault="00D85B5E" w:rsidP="00D85B5E">
            <w:pPr>
              <w:rPr>
                <w:lang w:val="uk-UA" w:eastAsia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1D2ABE9" w14:textId="77777777" w:rsidR="00D85B5E" w:rsidRDefault="00D85B5E" w:rsidP="00D85B5E">
            <w:pPr>
              <w:rPr>
                <w:bCs/>
                <w:color w:val="000000"/>
                <w:u w:val="single"/>
                <w:lang w:val="uk-UA" w:eastAsia="uk-UA"/>
              </w:rPr>
            </w:pPr>
            <w:r>
              <w:rPr>
                <w:bCs/>
                <w:color w:val="000000"/>
                <w:u w:val="single"/>
                <w:lang w:val="uk-UA" w:eastAsia="uk-UA"/>
              </w:rPr>
              <w:t>Анастасія КОТВИЦЬКА</w:t>
            </w:r>
          </w:p>
          <w:p w14:paraId="6BB76CE5" w14:textId="67520D3C" w:rsidR="00D85B5E" w:rsidRPr="006E3A01" w:rsidRDefault="00D85B5E" w:rsidP="00D85B5E">
            <w:pPr>
              <w:rPr>
                <w:bCs/>
                <w:color w:val="000000"/>
                <w:u w:val="single"/>
                <w:lang w:val="uk-UA" w:eastAsia="uk-UA"/>
              </w:rPr>
            </w:pPr>
            <w:r w:rsidRPr="006E3A01">
              <w:rPr>
                <w:i/>
                <w:color w:val="000000"/>
                <w:lang w:val="uk-UA" w:eastAsia="uk-UA"/>
              </w:rPr>
              <w:t>(</w:t>
            </w:r>
            <w:r>
              <w:rPr>
                <w:i/>
                <w:color w:val="000000"/>
                <w:lang w:val="uk-UA" w:eastAsia="uk-UA"/>
              </w:rPr>
              <w:t>власне ім’я</w:t>
            </w:r>
            <w:r w:rsidRPr="006E3A01">
              <w:rPr>
                <w:i/>
                <w:color w:val="000000"/>
                <w:lang w:val="uk-UA" w:eastAsia="uk-UA"/>
              </w:rPr>
              <w:t>, прізвище)</w:t>
            </w:r>
          </w:p>
        </w:tc>
      </w:tr>
      <w:bookmarkEnd w:id="4"/>
    </w:tbl>
    <w:p w14:paraId="678C6944" w14:textId="10AF311E" w:rsidR="00D85B5E" w:rsidRDefault="00D85B5E" w:rsidP="00FB25E4">
      <w:pPr>
        <w:rPr>
          <w:rFonts w:eastAsia="Calibri"/>
          <w:spacing w:val="-20"/>
          <w:sz w:val="28"/>
          <w:szCs w:val="28"/>
          <w:lang w:val="uk-UA" w:eastAsia="en-US"/>
        </w:rPr>
      </w:pPr>
    </w:p>
    <w:p w14:paraId="2BFC1674" w14:textId="00F62FB8" w:rsidR="00D85B5E" w:rsidRDefault="00D85B5E" w:rsidP="00FB25E4">
      <w:pPr>
        <w:rPr>
          <w:rFonts w:eastAsia="Calibri"/>
          <w:spacing w:val="-20"/>
          <w:sz w:val="28"/>
          <w:szCs w:val="28"/>
          <w:lang w:val="uk-UA" w:eastAsia="en-US"/>
        </w:rPr>
      </w:pPr>
    </w:p>
    <w:p w14:paraId="7F915592" w14:textId="058CB6EF" w:rsidR="00D85B5E" w:rsidRDefault="00D85B5E" w:rsidP="00FB25E4">
      <w:pPr>
        <w:rPr>
          <w:rFonts w:eastAsia="Calibri"/>
          <w:spacing w:val="-20"/>
          <w:sz w:val="28"/>
          <w:szCs w:val="28"/>
          <w:lang w:val="uk-UA" w:eastAsia="en-US"/>
        </w:rPr>
      </w:pPr>
    </w:p>
    <w:p w14:paraId="7C7A8C62" w14:textId="77777777" w:rsidR="00914609" w:rsidRPr="00914609" w:rsidRDefault="00914609" w:rsidP="00914609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  <w:sectPr w:rsidR="00914609" w:rsidRPr="00914609" w:rsidSect="00D85B5E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14:paraId="290C0C19" w14:textId="4E38E4BC" w:rsidR="00D85B5E" w:rsidRPr="00D85B5E" w:rsidRDefault="00D85B5E" w:rsidP="00D85B5E">
      <w:pPr>
        <w:tabs>
          <w:tab w:val="left" w:pos="3975"/>
        </w:tabs>
        <w:spacing w:after="200" w:line="276" w:lineRule="auto"/>
        <w:jc w:val="right"/>
        <w:rPr>
          <w:i/>
          <w:iCs/>
          <w:sz w:val="28"/>
          <w:szCs w:val="28"/>
          <w:lang w:val="uk-UA"/>
        </w:rPr>
      </w:pPr>
      <w:r w:rsidRPr="00D85B5E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3E490A2E" w14:textId="77777777" w:rsidR="00D85B5E" w:rsidRDefault="00D85B5E" w:rsidP="00973F3B">
      <w:pPr>
        <w:tabs>
          <w:tab w:val="left" w:pos="709"/>
        </w:tabs>
        <w:rPr>
          <w:b/>
          <w:sz w:val="28"/>
          <w:szCs w:val="28"/>
          <w:lang w:val="uk-UA"/>
        </w:rPr>
      </w:pPr>
    </w:p>
    <w:p w14:paraId="37D40616" w14:textId="77777777" w:rsidR="004610D6" w:rsidRDefault="004610D6" w:rsidP="00121842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</w:p>
    <w:p w14:paraId="5BFA4E83" w14:textId="244619C3" w:rsidR="0060375D" w:rsidRPr="00D85B5E" w:rsidRDefault="00D85B5E" w:rsidP="00D85B5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D85B5E">
        <w:rPr>
          <w:b/>
          <w:sz w:val="28"/>
          <w:szCs w:val="28"/>
          <w:lang w:val="uk-UA"/>
        </w:rPr>
        <w:t>ПОЯСНЮВАЛЬНА ЗАПИСКА</w:t>
      </w:r>
    </w:p>
    <w:p w14:paraId="2CA2CD3C" w14:textId="77777777" w:rsidR="00914609" w:rsidRPr="00D85B5E" w:rsidRDefault="00914609" w:rsidP="00D85B5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D85B5E">
        <w:rPr>
          <w:b/>
          <w:sz w:val="28"/>
          <w:szCs w:val="28"/>
          <w:lang w:val="uk-UA"/>
        </w:rPr>
        <w:t>до звіту про виконання фінансового плану</w:t>
      </w:r>
    </w:p>
    <w:p w14:paraId="7CA841DF" w14:textId="77777777" w:rsidR="00E3568E" w:rsidRPr="00D85B5E" w:rsidRDefault="00556DEA" w:rsidP="00D85B5E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  <w:r w:rsidRPr="00D85B5E">
        <w:rPr>
          <w:b/>
          <w:iCs/>
          <w:sz w:val="28"/>
          <w:szCs w:val="28"/>
          <w:lang w:val="uk-UA"/>
        </w:rPr>
        <w:t>комунального</w:t>
      </w:r>
      <w:r w:rsidR="00914609" w:rsidRPr="00D85B5E">
        <w:rPr>
          <w:b/>
          <w:iCs/>
          <w:sz w:val="28"/>
          <w:szCs w:val="28"/>
          <w:lang w:val="uk-UA"/>
        </w:rPr>
        <w:t xml:space="preserve"> підприємства</w:t>
      </w:r>
      <w:r w:rsidRPr="00D85B5E">
        <w:rPr>
          <w:b/>
          <w:iCs/>
          <w:sz w:val="28"/>
          <w:szCs w:val="28"/>
          <w:lang w:val="uk-UA"/>
        </w:rPr>
        <w:t xml:space="preserve"> ритуального обслуговування</w:t>
      </w:r>
      <w:r w:rsidR="00914609" w:rsidRPr="00D85B5E">
        <w:rPr>
          <w:b/>
          <w:iCs/>
          <w:sz w:val="28"/>
          <w:szCs w:val="28"/>
          <w:lang w:val="uk-UA"/>
        </w:rPr>
        <w:t xml:space="preserve"> «</w:t>
      </w:r>
      <w:r w:rsidRPr="00D85B5E">
        <w:rPr>
          <w:b/>
          <w:iCs/>
          <w:sz w:val="28"/>
          <w:szCs w:val="28"/>
          <w:lang w:val="uk-UA"/>
        </w:rPr>
        <w:t>Скорбота</w:t>
      </w:r>
      <w:r w:rsidR="00914609" w:rsidRPr="00D85B5E">
        <w:rPr>
          <w:b/>
          <w:iCs/>
          <w:sz w:val="28"/>
          <w:szCs w:val="28"/>
          <w:lang w:val="uk-UA"/>
        </w:rPr>
        <w:t>»</w:t>
      </w:r>
    </w:p>
    <w:p w14:paraId="5DF4085D" w14:textId="77777777" w:rsidR="00914609" w:rsidRPr="00D85B5E" w:rsidRDefault="00914609" w:rsidP="00D85B5E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  <w:r w:rsidRPr="00D85B5E">
        <w:rPr>
          <w:b/>
          <w:iCs/>
          <w:sz w:val="28"/>
          <w:szCs w:val="28"/>
          <w:lang w:val="uk-UA"/>
        </w:rPr>
        <w:t>Могилів</w:t>
      </w:r>
      <w:r w:rsidRPr="00D85B5E">
        <w:rPr>
          <w:iCs/>
          <w:sz w:val="28"/>
          <w:szCs w:val="28"/>
          <w:lang w:val="uk-UA"/>
        </w:rPr>
        <w:t>-</w:t>
      </w:r>
      <w:r w:rsidRPr="00D85B5E">
        <w:rPr>
          <w:b/>
          <w:iCs/>
          <w:sz w:val="28"/>
          <w:szCs w:val="28"/>
          <w:lang w:val="uk-UA"/>
        </w:rPr>
        <w:t>Поділ</w:t>
      </w:r>
      <w:r w:rsidR="007A1B01" w:rsidRPr="00D85B5E">
        <w:rPr>
          <w:b/>
          <w:iCs/>
          <w:sz w:val="28"/>
          <w:szCs w:val="28"/>
          <w:lang w:val="uk-UA"/>
        </w:rPr>
        <w:t>ьської міської ради за 2024 рік</w:t>
      </w:r>
    </w:p>
    <w:p w14:paraId="75F1B777" w14:textId="77777777" w:rsidR="00E3568E" w:rsidRPr="00D85B5E" w:rsidRDefault="00E3568E" w:rsidP="00D85B5E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</w:p>
    <w:p w14:paraId="55184EB5" w14:textId="77777777" w:rsidR="00914609" w:rsidRPr="00D85B5E" w:rsidRDefault="00914609" w:rsidP="00D85B5E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D85B5E">
        <w:rPr>
          <w:rFonts w:eastAsia="Calibri"/>
          <w:b/>
          <w:sz w:val="28"/>
          <w:szCs w:val="28"/>
          <w:lang w:val="uk-UA" w:eastAsia="en-US"/>
        </w:rPr>
        <w:t>Загальні відомості</w:t>
      </w:r>
    </w:p>
    <w:p w14:paraId="209066F9" w14:textId="77777777" w:rsidR="00556DEA" w:rsidRPr="00D85B5E" w:rsidRDefault="00556DEA" w:rsidP="00D85B5E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5ECB238A" w14:textId="40535478" w:rsidR="00556DEA" w:rsidRPr="00D85B5E" w:rsidRDefault="00556DEA" w:rsidP="00D85B5E">
      <w:pPr>
        <w:ind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Комунальне підприємство ритуального обслуговування «Скорбота» Могилів-Подільської міської ради створено рішенням 3 сесії Могилів-Подільської міської ради 23 скликання від 26.02.1999 №39 шляхом виділення зі складу Могилів-Подільського комбінату комунальних підприємств</w:t>
      </w:r>
      <w:r w:rsidR="00DB3158">
        <w:rPr>
          <w:sz w:val="28"/>
          <w:szCs w:val="28"/>
          <w:lang w:val="uk-UA"/>
        </w:rPr>
        <w:t>,</w:t>
      </w:r>
      <w:r w:rsidRPr="00D85B5E">
        <w:rPr>
          <w:sz w:val="28"/>
          <w:szCs w:val="28"/>
          <w:lang w:val="uk-UA"/>
        </w:rPr>
        <w:t xml:space="preserve"> з метою створення більш кращих умов для надання послуг жителям Могилів-Подільської міської територіальної громади.</w:t>
      </w:r>
    </w:p>
    <w:p w14:paraId="321F511B" w14:textId="477E949E" w:rsidR="00556DEA" w:rsidRPr="00D85B5E" w:rsidRDefault="00556DEA" w:rsidP="00A43719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Комунальне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підприємство</w:t>
      </w:r>
      <w:r w:rsidR="00D40E41" w:rsidRPr="00D85B5E">
        <w:rPr>
          <w:sz w:val="28"/>
          <w:szCs w:val="28"/>
          <w:lang w:val="uk-UA"/>
        </w:rPr>
        <w:t xml:space="preserve"> </w:t>
      </w:r>
      <w:r w:rsidR="00D85B5E" w:rsidRPr="00D85B5E">
        <w:rPr>
          <w:sz w:val="28"/>
          <w:szCs w:val="28"/>
          <w:lang w:val="uk-UA"/>
        </w:rPr>
        <w:t xml:space="preserve">ритуального обслуговування «Скорбота» Могилів-Подільської міської ради </w:t>
      </w:r>
      <w:r w:rsidRPr="00D85B5E">
        <w:rPr>
          <w:sz w:val="28"/>
          <w:szCs w:val="28"/>
          <w:lang w:val="uk-UA"/>
        </w:rPr>
        <w:t>обслуговує 4 кладовища,</w:t>
      </w:r>
      <w:r w:rsid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які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знаходяться в межах міста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Могил</w:t>
      </w:r>
      <w:r w:rsidR="00AF34F7">
        <w:rPr>
          <w:sz w:val="28"/>
          <w:szCs w:val="28"/>
          <w:lang w:val="uk-UA"/>
        </w:rPr>
        <w:t>е</w:t>
      </w:r>
      <w:r w:rsidRPr="00D85B5E">
        <w:rPr>
          <w:sz w:val="28"/>
          <w:szCs w:val="28"/>
          <w:lang w:val="uk-UA"/>
        </w:rPr>
        <w:t>в</w:t>
      </w:r>
      <w:r w:rsidR="00AF34F7">
        <w:rPr>
          <w:sz w:val="28"/>
          <w:szCs w:val="28"/>
          <w:lang w:val="uk-UA"/>
        </w:rPr>
        <w:t>а</w:t>
      </w:r>
      <w:r w:rsidRPr="00D85B5E">
        <w:rPr>
          <w:sz w:val="28"/>
          <w:szCs w:val="28"/>
          <w:lang w:val="uk-UA"/>
        </w:rPr>
        <w:t>-Подільського. Надає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послуги по Могилів-Подільській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міській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територіальній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громаді</w:t>
      </w:r>
      <w:r w:rsidR="00A43719">
        <w:rPr>
          <w:sz w:val="28"/>
          <w:szCs w:val="28"/>
          <w:lang w:val="uk-UA"/>
        </w:rPr>
        <w:t>. Т</w:t>
      </w:r>
      <w:r w:rsidR="009A67C6">
        <w:rPr>
          <w:sz w:val="28"/>
          <w:szCs w:val="28"/>
          <w:lang w:val="uk-UA"/>
        </w:rPr>
        <w:t>акож</w:t>
      </w:r>
      <w:r w:rsidR="00AF34F7">
        <w:rPr>
          <w:sz w:val="28"/>
          <w:szCs w:val="28"/>
          <w:lang w:val="uk-UA"/>
        </w:rPr>
        <w:t xml:space="preserve"> </w:t>
      </w:r>
      <w:r w:rsidR="00A43719" w:rsidRPr="00D85B5E">
        <w:rPr>
          <w:sz w:val="28"/>
          <w:szCs w:val="28"/>
          <w:lang w:val="uk-UA"/>
        </w:rPr>
        <w:t>в Вендичанській та Яришівській територіальн</w:t>
      </w:r>
      <w:r w:rsidR="00A43719">
        <w:rPr>
          <w:sz w:val="28"/>
          <w:szCs w:val="28"/>
          <w:lang w:val="uk-UA"/>
        </w:rPr>
        <w:t>их</w:t>
      </w:r>
      <w:r w:rsidR="00A43719" w:rsidRPr="00D85B5E">
        <w:rPr>
          <w:sz w:val="28"/>
          <w:szCs w:val="28"/>
          <w:lang w:val="uk-UA"/>
        </w:rPr>
        <w:t xml:space="preserve"> громад</w:t>
      </w:r>
      <w:r w:rsidR="00A43719">
        <w:rPr>
          <w:sz w:val="28"/>
          <w:szCs w:val="28"/>
          <w:lang w:val="uk-UA"/>
        </w:rPr>
        <w:t xml:space="preserve">ах </w:t>
      </w:r>
      <w:r w:rsidR="00080620">
        <w:rPr>
          <w:sz w:val="28"/>
          <w:szCs w:val="28"/>
          <w:lang w:val="uk-UA"/>
        </w:rPr>
        <w:t xml:space="preserve">надає </w:t>
      </w:r>
      <w:r w:rsidRPr="00D85B5E">
        <w:rPr>
          <w:sz w:val="28"/>
          <w:szCs w:val="28"/>
          <w:lang w:val="uk-UA"/>
        </w:rPr>
        <w:t>послуги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відносно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організації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поховань.</w:t>
      </w:r>
    </w:p>
    <w:p w14:paraId="42B2DFE2" w14:textId="77777777" w:rsidR="00AF34F7" w:rsidRDefault="00556DEA" w:rsidP="00D85B5E">
      <w:pPr>
        <w:ind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Кількість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штатних посад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 xml:space="preserve">в </w:t>
      </w:r>
      <w:r w:rsidR="00AF34F7">
        <w:rPr>
          <w:sz w:val="28"/>
          <w:szCs w:val="28"/>
          <w:lang w:val="uk-UA"/>
        </w:rPr>
        <w:t>к</w:t>
      </w:r>
      <w:r w:rsidR="00AF34F7" w:rsidRPr="00D85B5E">
        <w:rPr>
          <w:sz w:val="28"/>
          <w:szCs w:val="28"/>
          <w:lang w:val="uk-UA"/>
        </w:rPr>
        <w:t>омунальн</w:t>
      </w:r>
      <w:r w:rsidR="00AF34F7">
        <w:rPr>
          <w:sz w:val="28"/>
          <w:szCs w:val="28"/>
          <w:lang w:val="uk-UA"/>
        </w:rPr>
        <w:t>ому</w:t>
      </w:r>
      <w:r w:rsidR="00AF34F7" w:rsidRPr="00D85B5E">
        <w:rPr>
          <w:sz w:val="28"/>
          <w:szCs w:val="28"/>
          <w:lang w:val="uk-UA"/>
        </w:rPr>
        <w:t xml:space="preserve"> підприємств</w:t>
      </w:r>
      <w:r w:rsidR="00AF34F7">
        <w:rPr>
          <w:sz w:val="28"/>
          <w:szCs w:val="28"/>
          <w:lang w:val="uk-UA"/>
        </w:rPr>
        <w:t>і</w:t>
      </w:r>
      <w:r w:rsidR="00AF34F7" w:rsidRPr="00D85B5E">
        <w:rPr>
          <w:sz w:val="28"/>
          <w:szCs w:val="28"/>
          <w:lang w:val="uk-UA"/>
        </w:rPr>
        <w:t xml:space="preserve"> ритуального обслуговування «Скорбота» Могилів-Подільської міської ради </w:t>
      </w:r>
      <w:r w:rsidRPr="00D85B5E">
        <w:rPr>
          <w:sz w:val="28"/>
          <w:szCs w:val="28"/>
          <w:lang w:val="uk-UA"/>
        </w:rPr>
        <w:t xml:space="preserve">становить </w:t>
      </w:r>
    </w:p>
    <w:p w14:paraId="767748D4" w14:textId="436CDEF9" w:rsidR="00556DEA" w:rsidRPr="00D85B5E" w:rsidRDefault="00556DEA" w:rsidP="00AF34F7">
      <w:pPr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3 одиниці.</w:t>
      </w:r>
    </w:p>
    <w:p w14:paraId="5931ECEB" w14:textId="3736EC0C" w:rsidR="00556DEA" w:rsidRPr="00D85B5E" w:rsidRDefault="00556DEA" w:rsidP="00D85B5E">
      <w:pPr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 xml:space="preserve">          Метою діяльності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підприємства є господарська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діяльність, спрямована на досягнення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економічних,</w:t>
      </w:r>
      <w:r w:rsidR="00B2392D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соціальних та інших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результатів з метою одержання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прибутку.</w:t>
      </w:r>
    </w:p>
    <w:p w14:paraId="6B5ACF9B" w14:textId="77777777" w:rsidR="00556DEA" w:rsidRPr="00D85B5E" w:rsidRDefault="00556DEA" w:rsidP="00D85B5E">
      <w:pPr>
        <w:ind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Основним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завданням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 xml:space="preserve">підприємства є: </w:t>
      </w:r>
    </w:p>
    <w:p w14:paraId="15DB5E27" w14:textId="140D4B3B" w:rsidR="00556DEA" w:rsidRPr="00D85B5E" w:rsidRDefault="00556DEA" w:rsidP="00B2392D">
      <w:pPr>
        <w:pStyle w:val="a6"/>
        <w:ind w:left="0"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здійснення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організації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поховання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померлих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громадян та надання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інших</w:t>
      </w:r>
    </w:p>
    <w:p w14:paraId="1BB7C6ED" w14:textId="2AD48438" w:rsidR="00556DEA" w:rsidRPr="00D85B5E" w:rsidRDefault="00B2392D" w:rsidP="00D85B5E">
      <w:pPr>
        <w:pStyle w:val="a6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556DEA" w:rsidRPr="00D85B5E">
        <w:rPr>
          <w:sz w:val="28"/>
          <w:szCs w:val="28"/>
          <w:lang w:val="uk-UA"/>
        </w:rPr>
        <w:t>итуальних</w:t>
      </w:r>
      <w:r w:rsidR="00D40E41" w:rsidRPr="00D85B5E">
        <w:rPr>
          <w:sz w:val="28"/>
          <w:szCs w:val="28"/>
          <w:lang w:val="uk-UA"/>
        </w:rPr>
        <w:t xml:space="preserve"> </w:t>
      </w:r>
      <w:r w:rsidR="00556DEA" w:rsidRPr="00D85B5E">
        <w:rPr>
          <w:sz w:val="28"/>
          <w:szCs w:val="28"/>
          <w:lang w:val="uk-UA"/>
        </w:rPr>
        <w:t>послуг;</w:t>
      </w:r>
    </w:p>
    <w:p w14:paraId="745733E2" w14:textId="1A43B2C7" w:rsidR="00556DEA" w:rsidRPr="00D85B5E" w:rsidRDefault="00556DEA" w:rsidP="008D2B9A">
      <w:pPr>
        <w:pStyle w:val="a6"/>
        <w:tabs>
          <w:tab w:val="left" w:pos="709"/>
        </w:tabs>
        <w:ind w:left="0"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створення та експлуатація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об’єктів, призначених для поховання;</w:t>
      </w:r>
    </w:p>
    <w:p w14:paraId="506E515F" w14:textId="30CBCBA9" w:rsidR="00556DEA" w:rsidRPr="00D85B5E" w:rsidRDefault="00556DEA" w:rsidP="00B2392D">
      <w:pPr>
        <w:pStyle w:val="a6"/>
        <w:ind w:left="0"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утримання і збереження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місць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поховань;</w:t>
      </w:r>
    </w:p>
    <w:p w14:paraId="3334957C" w14:textId="5D7DA037" w:rsidR="00556DEA" w:rsidRPr="00D85B5E" w:rsidRDefault="00556DEA" w:rsidP="00B2392D">
      <w:pPr>
        <w:pStyle w:val="a6"/>
        <w:ind w:left="0"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ремонтні та реставраційні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роботи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предметів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ритуальної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належності;</w:t>
      </w:r>
    </w:p>
    <w:p w14:paraId="03578613" w14:textId="1DB3FA6A" w:rsidR="00556DEA" w:rsidRPr="00D85B5E" w:rsidRDefault="00556DEA" w:rsidP="00B2392D">
      <w:pPr>
        <w:pStyle w:val="a6"/>
        <w:ind w:left="0"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надання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інформаційно-консультативних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послуг з питань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 xml:space="preserve">поховання та </w:t>
      </w:r>
    </w:p>
    <w:p w14:paraId="4FBF3A14" w14:textId="6E4B7569" w:rsidR="00556DEA" w:rsidRPr="00D85B5E" w:rsidRDefault="00B2392D" w:rsidP="00D85B5E">
      <w:pPr>
        <w:pStyle w:val="a6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56DEA" w:rsidRPr="00D85B5E">
        <w:rPr>
          <w:sz w:val="28"/>
          <w:szCs w:val="28"/>
          <w:lang w:val="uk-UA"/>
        </w:rPr>
        <w:t>охоронної</w:t>
      </w:r>
      <w:r w:rsidR="00D40E41" w:rsidRPr="00D85B5E">
        <w:rPr>
          <w:sz w:val="28"/>
          <w:szCs w:val="28"/>
          <w:lang w:val="uk-UA"/>
        </w:rPr>
        <w:t xml:space="preserve"> </w:t>
      </w:r>
      <w:r w:rsidR="00556DEA" w:rsidRPr="00D85B5E">
        <w:rPr>
          <w:sz w:val="28"/>
          <w:szCs w:val="28"/>
          <w:lang w:val="uk-UA"/>
        </w:rPr>
        <w:t>справи;</w:t>
      </w:r>
    </w:p>
    <w:p w14:paraId="7623ED6D" w14:textId="4ECDD6A3" w:rsidR="00556DEA" w:rsidRPr="00D85B5E" w:rsidRDefault="00556DEA" w:rsidP="00B2392D">
      <w:pPr>
        <w:pStyle w:val="a6"/>
        <w:ind w:left="0"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внутрішні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перевезення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пасажирів, труни з тілом і предметів</w:t>
      </w:r>
      <w:r w:rsidR="00D40E41" w:rsidRPr="00D85B5E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ритуальної</w:t>
      </w:r>
    </w:p>
    <w:p w14:paraId="5B585878" w14:textId="77777777" w:rsidR="00556DEA" w:rsidRPr="00D85B5E" w:rsidRDefault="00D40E41" w:rsidP="00D85B5E">
      <w:pPr>
        <w:pStyle w:val="a6"/>
        <w:ind w:left="0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н</w:t>
      </w:r>
      <w:r w:rsidR="00556DEA" w:rsidRPr="00D85B5E">
        <w:rPr>
          <w:sz w:val="28"/>
          <w:szCs w:val="28"/>
          <w:lang w:val="uk-UA"/>
        </w:rPr>
        <w:t>алежності</w:t>
      </w:r>
      <w:r w:rsidRPr="00D85B5E">
        <w:rPr>
          <w:sz w:val="28"/>
          <w:szCs w:val="28"/>
          <w:lang w:val="uk-UA"/>
        </w:rPr>
        <w:t xml:space="preserve"> </w:t>
      </w:r>
      <w:r w:rsidR="00556DEA" w:rsidRPr="00D85B5E">
        <w:rPr>
          <w:sz w:val="28"/>
          <w:szCs w:val="28"/>
          <w:lang w:val="uk-UA"/>
        </w:rPr>
        <w:t>автомобільним транспортом.</w:t>
      </w:r>
    </w:p>
    <w:p w14:paraId="260F8149" w14:textId="77777777" w:rsidR="00973F3B" w:rsidRPr="00D85B5E" w:rsidRDefault="00973F3B" w:rsidP="00D85B5E">
      <w:pPr>
        <w:contextualSpacing/>
        <w:rPr>
          <w:rFonts w:eastAsia="Calibri"/>
          <w:sz w:val="28"/>
          <w:szCs w:val="28"/>
          <w:lang w:val="uk-UA" w:eastAsia="en-US"/>
        </w:rPr>
      </w:pPr>
    </w:p>
    <w:p w14:paraId="3BDF9B12" w14:textId="77777777" w:rsidR="00973F3B" w:rsidRPr="00D85B5E" w:rsidRDefault="00914609" w:rsidP="00D85B5E">
      <w:pPr>
        <w:tabs>
          <w:tab w:val="left" w:pos="709"/>
          <w:tab w:val="left" w:pos="993"/>
        </w:tabs>
        <w:jc w:val="center"/>
        <w:rPr>
          <w:rFonts w:eastAsia="Calibri"/>
          <w:b/>
          <w:sz w:val="28"/>
          <w:szCs w:val="28"/>
          <w:lang w:val="uk-UA"/>
        </w:rPr>
      </w:pPr>
      <w:r w:rsidRPr="00D85B5E">
        <w:rPr>
          <w:rFonts w:eastAsia="Calibri"/>
          <w:b/>
          <w:sz w:val="28"/>
          <w:szCs w:val="28"/>
          <w:lang w:val="uk-UA"/>
        </w:rPr>
        <w:t>Формування дохідної та витратної частини фінансового плану</w:t>
      </w:r>
    </w:p>
    <w:p w14:paraId="0C4CDB4E" w14:textId="77777777" w:rsidR="004610D6" w:rsidRPr="00D85B5E" w:rsidRDefault="004610D6" w:rsidP="00D85B5E">
      <w:pPr>
        <w:tabs>
          <w:tab w:val="left" w:pos="709"/>
          <w:tab w:val="left" w:pos="993"/>
        </w:tabs>
        <w:jc w:val="center"/>
        <w:rPr>
          <w:rFonts w:eastAsia="Calibri"/>
          <w:b/>
          <w:sz w:val="28"/>
          <w:szCs w:val="28"/>
          <w:lang w:val="uk-UA"/>
        </w:rPr>
      </w:pPr>
    </w:p>
    <w:p w14:paraId="7B860A09" w14:textId="4B79BA7A" w:rsidR="00914609" w:rsidRPr="00B2392D" w:rsidRDefault="00B2392D" w:rsidP="00B2392D">
      <w:pPr>
        <w:tabs>
          <w:tab w:val="left" w:pos="0"/>
        </w:tabs>
        <w:rPr>
          <w:iCs/>
          <w:sz w:val="28"/>
          <w:szCs w:val="28"/>
          <w:lang w:val="uk-UA"/>
        </w:rPr>
      </w:pPr>
      <w:r>
        <w:rPr>
          <w:rFonts w:eastAsia="Calibri"/>
          <w:spacing w:val="-20"/>
          <w:sz w:val="28"/>
          <w:szCs w:val="28"/>
          <w:lang w:val="uk-UA" w:eastAsia="en-US"/>
        </w:rPr>
        <w:tab/>
      </w:r>
      <w:r w:rsidR="00914609" w:rsidRPr="00B2392D">
        <w:rPr>
          <w:rFonts w:eastAsia="Calibri"/>
          <w:spacing w:val="-20"/>
          <w:sz w:val="28"/>
          <w:szCs w:val="28"/>
          <w:lang w:val="uk-UA" w:eastAsia="en-US"/>
        </w:rPr>
        <w:t>Дохідна части</w:t>
      </w:r>
      <w:r w:rsidR="00E97118" w:rsidRPr="00B2392D">
        <w:rPr>
          <w:rFonts w:eastAsia="Calibri"/>
          <w:spacing w:val="-20"/>
          <w:sz w:val="28"/>
          <w:szCs w:val="28"/>
          <w:lang w:val="uk-UA" w:eastAsia="en-US"/>
        </w:rPr>
        <w:t>на  ф</w:t>
      </w:r>
      <w:r w:rsidR="007A1B01" w:rsidRPr="00B2392D">
        <w:rPr>
          <w:rFonts w:eastAsia="Calibri"/>
          <w:spacing w:val="-20"/>
          <w:sz w:val="28"/>
          <w:szCs w:val="28"/>
          <w:lang w:val="uk-UA" w:eastAsia="en-US"/>
        </w:rPr>
        <w:t xml:space="preserve">інансового плану </w:t>
      </w:r>
      <w:r w:rsidRPr="00B2392D">
        <w:rPr>
          <w:iCs/>
          <w:sz w:val="28"/>
          <w:szCs w:val="28"/>
          <w:lang w:val="uk-UA"/>
        </w:rPr>
        <w:t>комунального підприємства ритуального обслуговування «Скорбота»</w:t>
      </w:r>
      <w:r>
        <w:rPr>
          <w:iCs/>
          <w:sz w:val="28"/>
          <w:szCs w:val="28"/>
          <w:lang w:val="uk-UA"/>
        </w:rPr>
        <w:t xml:space="preserve"> </w:t>
      </w:r>
      <w:r w:rsidRPr="00B2392D">
        <w:rPr>
          <w:iCs/>
          <w:sz w:val="28"/>
          <w:szCs w:val="28"/>
          <w:lang w:val="uk-UA"/>
        </w:rPr>
        <w:t xml:space="preserve">Могилів-Подільської міської ради </w:t>
      </w:r>
      <w:r w:rsidR="007A1B01" w:rsidRPr="00B2392D">
        <w:rPr>
          <w:rFonts w:eastAsia="Calibri"/>
          <w:spacing w:val="-20"/>
          <w:sz w:val="28"/>
          <w:szCs w:val="28"/>
          <w:lang w:val="uk-UA" w:eastAsia="en-US"/>
        </w:rPr>
        <w:t>за  2024 рік</w:t>
      </w:r>
      <w:r w:rsidR="00914609" w:rsidRPr="00B2392D">
        <w:rPr>
          <w:rFonts w:eastAsia="Calibri"/>
          <w:spacing w:val="-20"/>
          <w:sz w:val="28"/>
          <w:szCs w:val="28"/>
          <w:lang w:val="uk-UA" w:eastAsia="en-US"/>
        </w:rPr>
        <w:t xml:space="preserve"> становить:</w:t>
      </w:r>
    </w:p>
    <w:p w14:paraId="603BFF24" w14:textId="17F3BE81" w:rsidR="00914609" w:rsidRDefault="00E8153F" w:rsidP="00B2392D">
      <w:pPr>
        <w:ind w:firstLine="708"/>
        <w:rPr>
          <w:rFonts w:eastAsia="Calibri"/>
          <w:spacing w:val="-20"/>
          <w:sz w:val="28"/>
          <w:szCs w:val="28"/>
          <w:lang w:val="uk-UA" w:eastAsia="en-US"/>
        </w:rPr>
      </w:pPr>
      <w:r w:rsidRPr="00D85B5E">
        <w:rPr>
          <w:rFonts w:eastAsia="Calibri"/>
          <w:spacing w:val="-20"/>
          <w:sz w:val="28"/>
          <w:szCs w:val="28"/>
          <w:lang w:val="uk-UA" w:eastAsia="en-US"/>
        </w:rPr>
        <w:t>799,5</w:t>
      </w:r>
      <w:r w:rsidR="00914609" w:rsidRPr="00D85B5E">
        <w:rPr>
          <w:rFonts w:eastAsia="Calibri"/>
          <w:spacing w:val="-20"/>
          <w:sz w:val="28"/>
          <w:szCs w:val="28"/>
          <w:lang w:val="uk-UA" w:eastAsia="en-US"/>
        </w:rPr>
        <w:t xml:space="preserve"> тис.</w:t>
      </w:r>
      <w:r w:rsidR="00B2392D">
        <w:rPr>
          <w:rFonts w:eastAsia="Calibri"/>
          <w:spacing w:val="-20"/>
          <w:sz w:val="28"/>
          <w:szCs w:val="28"/>
          <w:lang w:val="uk-UA" w:eastAsia="en-US"/>
        </w:rPr>
        <w:t xml:space="preserve"> </w:t>
      </w:r>
      <w:r w:rsidR="00914609" w:rsidRPr="00D85B5E">
        <w:rPr>
          <w:rFonts w:eastAsia="Calibri"/>
          <w:spacing w:val="-20"/>
          <w:sz w:val="28"/>
          <w:szCs w:val="28"/>
          <w:lang w:val="uk-UA" w:eastAsia="en-US"/>
        </w:rPr>
        <w:t xml:space="preserve"> грн </w:t>
      </w:r>
      <w:r w:rsidR="00B2392D">
        <w:rPr>
          <w:rFonts w:eastAsia="Calibri"/>
          <w:spacing w:val="-20"/>
          <w:sz w:val="28"/>
          <w:szCs w:val="28"/>
          <w:lang w:val="uk-UA" w:eastAsia="en-US"/>
        </w:rPr>
        <w:t>-</w:t>
      </w:r>
      <w:r w:rsidR="00DE0706" w:rsidRPr="00D85B5E">
        <w:rPr>
          <w:rFonts w:eastAsia="Calibri"/>
          <w:spacing w:val="-20"/>
          <w:sz w:val="28"/>
          <w:szCs w:val="28"/>
          <w:lang w:val="uk-UA" w:eastAsia="en-US"/>
        </w:rPr>
        <w:t xml:space="preserve"> кошти за надання послуг із поховання.</w:t>
      </w:r>
    </w:p>
    <w:p w14:paraId="7CE008B7" w14:textId="39BB5AFA" w:rsidR="00B2392D" w:rsidRDefault="00B2392D" w:rsidP="00B2392D">
      <w:pPr>
        <w:ind w:firstLine="708"/>
        <w:rPr>
          <w:rFonts w:eastAsia="Calibri"/>
          <w:spacing w:val="-20"/>
          <w:sz w:val="28"/>
          <w:szCs w:val="28"/>
          <w:lang w:val="uk-UA" w:eastAsia="en-US"/>
        </w:rPr>
      </w:pPr>
    </w:p>
    <w:p w14:paraId="639E0475" w14:textId="401DDBF6" w:rsidR="00B2392D" w:rsidRDefault="00B2392D" w:rsidP="00B2392D">
      <w:pPr>
        <w:ind w:firstLine="708"/>
        <w:rPr>
          <w:rFonts w:eastAsia="Calibri"/>
          <w:spacing w:val="-20"/>
          <w:sz w:val="28"/>
          <w:szCs w:val="28"/>
          <w:lang w:val="uk-UA" w:eastAsia="en-US"/>
        </w:rPr>
      </w:pPr>
    </w:p>
    <w:p w14:paraId="220CCD38" w14:textId="64B8EAB0" w:rsidR="00B2392D" w:rsidRPr="00B2392D" w:rsidRDefault="00B2392D" w:rsidP="00B2392D">
      <w:pPr>
        <w:jc w:val="right"/>
        <w:rPr>
          <w:i/>
          <w:iCs/>
          <w:sz w:val="28"/>
          <w:szCs w:val="28"/>
          <w:lang w:val="uk-UA"/>
        </w:rPr>
      </w:pPr>
      <w:r w:rsidRPr="00B2392D">
        <w:rPr>
          <w:i/>
          <w:iCs/>
          <w:sz w:val="28"/>
          <w:szCs w:val="28"/>
          <w:lang w:val="uk-UA"/>
        </w:rPr>
        <w:lastRenderedPageBreak/>
        <w:t>Продовження додатка</w:t>
      </w:r>
    </w:p>
    <w:p w14:paraId="79FF8A53" w14:textId="77777777" w:rsidR="00705C2E" w:rsidRDefault="00705C2E" w:rsidP="00E73A97">
      <w:pPr>
        <w:tabs>
          <w:tab w:val="left" w:pos="567"/>
          <w:tab w:val="left" w:pos="709"/>
        </w:tabs>
        <w:rPr>
          <w:rFonts w:eastAsia="Calibri"/>
          <w:spacing w:val="-20"/>
          <w:sz w:val="28"/>
          <w:szCs w:val="28"/>
          <w:lang w:val="uk-UA" w:eastAsia="en-US"/>
        </w:rPr>
      </w:pPr>
    </w:p>
    <w:p w14:paraId="78B7FC4A" w14:textId="4A74B2E3" w:rsidR="00914609" w:rsidRPr="00D85B5E" w:rsidRDefault="00914609" w:rsidP="00E73A97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 xml:space="preserve">Підприємство </w:t>
      </w:r>
      <w:r w:rsidR="00DE0706" w:rsidRPr="00D85B5E">
        <w:rPr>
          <w:sz w:val="28"/>
          <w:szCs w:val="28"/>
          <w:lang w:val="uk-UA"/>
        </w:rPr>
        <w:t>за рахунок зароблених коштів</w:t>
      </w:r>
      <w:r w:rsidRPr="00D85B5E">
        <w:rPr>
          <w:sz w:val="28"/>
          <w:szCs w:val="28"/>
          <w:lang w:val="uk-UA"/>
        </w:rPr>
        <w:t xml:space="preserve"> здійснювало видатки на:</w:t>
      </w:r>
    </w:p>
    <w:p w14:paraId="3FF60EA1" w14:textId="60299E74" w:rsidR="00B2392D" w:rsidRDefault="00B2392D" w:rsidP="00B2392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E0706" w:rsidRPr="00D85B5E">
        <w:rPr>
          <w:sz w:val="28"/>
          <w:szCs w:val="28"/>
          <w:lang w:val="uk-UA"/>
        </w:rPr>
        <w:t>аробітну плату працівникам комунального підприємства;</w:t>
      </w:r>
    </w:p>
    <w:p w14:paraId="2626070D" w14:textId="23A0D065" w:rsidR="00DE0706" w:rsidRPr="00D85B5E" w:rsidRDefault="00DE0706" w:rsidP="00B2392D">
      <w:pPr>
        <w:ind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нарахування на оплату праці;</w:t>
      </w:r>
    </w:p>
    <w:p w14:paraId="1BE9444F" w14:textId="30148259" w:rsidR="00914609" w:rsidRPr="00D85B5E" w:rsidRDefault="00DE0706" w:rsidP="00B2392D">
      <w:pPr>
        <w:ind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придбання предметів,</w:t>
      </w:r>
      <w:r w:rsidR="00E73A97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матеріалів,</w:t>
      </w:r>
      <w:r w:rsidR="00E73A97">
        <w:rPr>
          <w:sz w:val="28"/>
          <w:szCs w:val="28"/>
          <w:lang w:val="uk-UA"/>
        </w:rPr>
        <w:t xml:space="preserve"> </w:t>
      </w:r>
      <w:r w:rsidRPr="00D85B5E">
        <w:rPr>
          <w:sz w:val="28"/>
          <w:szCs w:val="28"/>
          <w:lang w:val="uk-UA"/>
        </w:rPr>
        <w:t>обладнання та інвентарю</w:t>
      </w:r>
      <w:r w:rsidR="00914609" w:rsidRPr="00D85B5E">
        <w:rPr>
          <w:sz w:val="28"/>
          <w:szCs w:val="28"/>
          <w:lang w:val="uk-UA"/>
        </w:rPr>
        <w:t>;</w:t>
      </w:r>
    </w:p>
    <w:p w14:paraId="5EEE4238" w14:textId="75910036" w:rsidR="00914609" w:rsidRPr="00D85B5E" w:rsidRDefault="00DE0706" w:rsidP="00E73A97">
      <w:pPr>
        <w:ind w:firstLine="708"/>
        <w:rPr>
          <w:sz w:val="28"/>
          <w:szCs w:val="28"/>
          <w:lang w:val="uk-UA"/>
        </w:rPr>
      </w:pPr>
      <w:r w:rsidRPr="00D85B5E">
        <w:rPr>
          <w:sz w:val="28"/>
          <w:szCs w:val="28"/>
          <w:lang w:val="uk-UA"/>
        </w:rPr>
        <w:t>оплат</w:t>
      </w:r>
      <w:r w:rsidR="00E73A97">
        <w:rPr>
          <w:sz w:val="28"/>
          <w:szCs w:val="28"/>
          <w:lang w:val="uk-UA"/>
        </w:rPr>
        <w:t>у</w:t>
      </w:r>
      <w:r w:rsidRPr="00D85B5E">
        <w:rPr>
          <w:sz w:val="28"/>
          <w:szCs w:val="28"/>
          <w:lang w:val="uk-UA"/>
        </w:rPr>
        <w:t xml:space="preserve"> інших послуг</w:t>
      </w:r>
      <w:r w:rsidR="00914609" w:rsidRPr="00D85B5E">
        <w:rPr>
          <w:sz w:val="28"/>
          <w:szCs w:val="28"/>
          <w:lang w:val="uk-UA"/>
        </w:rPr>
        <w:t>.</w:t>
      </w:r>
    </w:p>
    <w:p w14:paraId="756F4F08" w14:textId="34012A78" w:rsidR="00914609" w:rsidRPr="00D85B5E" w:rsidRDefault="00914609" w:rsidP="00DB3158">
      <w:pPr>
        <w:tabs>
          <w:tab w:val="left" w:pos="567"/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 w:rsidRPr="00D85B5E">
        <w:rPr>
          <w:rFonts w:eastAsia="Calibri"/>
          <w:sz w:val="28"/>
          <w:szCs w:val="28"/>
          <w:lang w:val="uk-UA"/>
        </w:rPr>
        <w:t xml:space="preserve">Витрати </w:t>
      </w:r>
      <w:r w:rsidR="00E73A97" w:rsidRPr="00B2392D">
        <w:rPr>
          <w:iCs/>
          <w:sz w:val="28"/>
          <w:szCs w:val="28"/>
          <w:lang w:val="uk-UA"/>
        </w:rPr>
        <w:t>комунального підприємства ритуального обслуговування «Скорбота»</w:t>
      </w:r>
      <w:r w:rsidR="00E73A97">
        <w:rPr>
          <w:iCs/>
          <w:sz w:val="28"/>
          <w:szCs w:val="28"/>
          <w:lang w:val="uk-UA"/>
        </w:rPr>
        <w:t xml:space="preserve"> </w:t>
      </w:r>
      <w:r w:rsidR="00E73A97" w:rsidRPr="00B2392D">
        <w:rPr>
          <w:iCs/>
          <w:sz w:val="28"/>
          <w:szCs w:val="28"/>
          <w:lang w:val="uk-UA"/>
        </w:rPr>
        <w:t>Могилів-Подільської міської ради</w:t>
      </w:r>
      <w:r w:rsidR="00E73A97">
        <w:rPr>
          <w:rFonts w:eastAsia="Calibri"/>
          <w:sz w:val="28"/>
          <w:szCs w:val="28"/>
          <w:lang w:val="uk-UA"/>
        </w:rPr>
        <w:t xml:space="preserve"> </w:t>
      </w:r>
      <w:r w:rsidRPr="00D85B5E">
        <w:rPr>
          <w:rFonts w:eastAsia="Calibri"/>
          <w:sz w:val="28"/>
          <w:szCs w:val="28"/>
          <w:lang w:val="uk-UA"/>
        </w:rPr>
        <w:t>складаються з:</w:t>
      </w:r>
    </w:p>
    <w:p w14:paraId="4A37ED4D" w14:textId="43FE51D3" w:rsidR="00914609" w:rsidRPr="00D85B5E" w:rsidRDefault="00E73A97" w:rsidP="00D85B5E">
      <w:pPr>
        <w:tabs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914609" w:rsidRPr="00D85B5E">
        <w:rPr>
          <w:rFonts w:eastAsia="Calibri"/>
          <w:sz w:val="28"/>
          <w:szCs w:val="28"/>
          <w:lang w:val="uk-UA"/>
        </w:rPr>
        <w:t xml:space="preserve">«Заробітна плата» </w:t>
      </w:r>
      <w:r w:rsidR="00E8153F" w:rsidRPr="00D85B5E">
        <w:rPr>
          <w:rFonts w:eastAsia="Calibri"/>
          <w:sz w:val="28"/>
          <w:szCs w:val="28"/>
          <w:lang w:val="uk-UA"/>
        </w:rPr>
        <w:t>- 446,4</w:t>
      </w:r>
      <w:r w:rsidR="00914609" w:rsidRPr="00D85B5E">
        <w:rPr>
          <w:rFonts w:eastAsia="Calibri"/>
          <w:sz w:val="28"/>
          <w:szCs w:val="28"/>
          <w:lang w:val="uk-UA"/>
        </w:rPr>
        <w:t xml:space="preserve"> тис. грн;</w:t>
      </w:r>
    </w:p>
    <w:p w14:paraId="5E978580" w14:textId="2B573128" w:rsidR="00914609" w:rsidRPr="00D85B5E" w:rsidRDefault="00E73A97" w:rsidP="00D85B5E">
      <w:pPr>
        <w:tabs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914609" w:rsidRPr="00D85B5E">
        <w:rPr>
          <w:rFonts w:eastAsia="Calibri"/>
          <w:sz w:val="28"/>
          <w:szCs w:val="28"/>
          <w:lang w:val="uk-UA"/>
        </w:rPr>
        <w:t>«Нарах</w:t>
      </w:r>
      <w:r w:rsidR="00E8153F" w:rsidRPr="00D85B5E">
        <w:rPr>
          <w:rFonts w:eastAsia="Calibri"/>
          <w:sz w:val="28"/>
          <w:szCs w:val="28"/>
          <w:lang w:val="uk-UA"/>
        </w:rPr>
        <w:t>ування на оплату праці» -</w:t>
      </w:r>
      <w:r>
        <w:rPr>
          <w:rFonts w:eastAsia="Calibri"/>
          <w:sz w:val="28"/>
          <w:szCs w:val="28"/>
          <w:lang w:val="uk-UA"/>
        </w:rPr>
        <w:t xml:space="preserve"> </w:t>
      </w:r>
      <w:r w:rsidR="00E8153F" w:rsidRPr="00D85B5E">
        <w:rPr>
          <w:rFonts w:eastAsia="Calibri"/>
          <w:sz w:val="28"/>
          <w:szCs w:val="28"/>
          <w:lang w:val="uk-UA"/>
        </w:rPr>
        <w:t>98,2</w:t>
      </w:r>
      <w:r>
        <w:rPr>
          <w:rFonts w:eastAsia="Calibri"/>
          <w:sz w:val="28"/>
          <w:szCs w:val="28"/>
          <w:lang w:val="uk-UA"/>
        </w:rPr>
        <w:t xml:space="preserve"> </w:t>
      </w:r>
      <w:r w:rsidR="00914609" w:rsidRPr="00D85B5E">
        <w:rPr>
          <w:rFonts w:eastAsia="Calibri"/>
          <w:sz w:val="28"/>
          <w:szCs w:val="28"/>
          <w:lang w:val="uk-UA"/>
        </w:rPr>
        <w:t>тис. грн;</w:t>
      </w:r>
    </w:p>
    <w:p w14:paraId="75E97A3B" w14:textId="2FC7CC3B" w:rsidR="00914609" w:rsidRPr="00D85B5E" w:rsidRDefault="00E73A97" w:rsidP="00D85B5E">
      <w:pPr>
        <w:tabs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914609" w:rsidRPr="00D85B5E">
        <w:rPr>
          <w:rFonts w:eastAsia="Calibri"/>
          <w:sz w:val="28"/>
          <w:szCs w:val="28"/>
          <w:lang w:val="uk-UA"/>
        </w:rPr>
        <w:t>«Предмети, матеріали,</w:t>
      </w:r>
      <w:r w:rsidR="00E8153F" w:rsidRPr="00D85B5E">
        <w:rPr>
          <w:rFonts w:eastAsia="Calibri"/>
          <w:sz w:val="28"/>
          <w:szCs w:val="28"/>
          <w:lang w:val="uk-UA"/>
        </w:rPr>
        <w:t xml:space="preserve"> обладнання та інвентар» - 318,0</w:t>
      </w:r>
      <w:r w:rsidR="00914609" w:rsidRPr="00D85B5E">
        <w:rPr>
          <w:rFonts w:eastAsia="Calibri"/>
          <w:sz w:val="28"/>
          <w:szCs w:val="28"/>
          <w:lang w:val="uk-UA"/>
        </w:rPr>
        <w:t xml:space="preserve"> тис. грн;</w:t>
      </w:r>
    </w:p>
    <w:p w14:paraId="19031782" w14:textId="245801E3" w:rsidR="00914609" w:rsidRPr="00D85B5E" w:rsidRDefault="00E73A97" w:rsidP="00D85B5E">
      <w:pPr>
        <w:tabs>
          <w:tab w:val="left" w:pos="709"/>
          <w:tab w:val="left" w:pos="1365"/>
        </w:tabs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DE0706" w:rsidRPr="00D85B5E">
        <w:rPr>
          <w:rFonts w:eastAsia="Calibri"/>
          <w:sz w:val="28"/>
          <w:szCs w:val="28"/>
          <w:lang w:val="uk-UA"/>
        </w:rPr>
        <w:t>«Опла</w:t>
      </w:r>
      <w:r w:rsidR="00D40E41" w:rsidRPr="00D85B5E">
        <w:rPr>
          <w:rFonts w:eastAsia="Calibri"/>
          <w:sz w:val="28"/>
          <w:szCs w:val="28"/>
          <w:lang w:val="uk-UA"/>
        </w:rPr>
        <w:t>т</w:t>
      </w:r>
      <w:r w:rsidR="00E8153F" w:rsidRPr="00D85B5E">
        <w:rPr>
          <w:rFonts w:eastAsia="Calibri"/>
          <w:sz w:val="28"/>
          <w:szCs w:val="28"/>
          <w:lang w:val="uk-UA"/>
        </w:rPr>
        <w:t>а послуг</w:t>
      </w:r>
      <w:r>
        <w:rPr>
          <w:rFonts w:eastAsia="Calibri"/>
          <w:sz w:val="28"/>
          <w:szCs w:val="28"/>
          <w:lang w:val="uk-UA"/>
        </w:rPr>
        <w:t xml:space="preserve"> </w:t>
      </w:r>
      <w:r w:rsidR="00E8153F" w:rsidRPr="00D85B5E">
        <w:rPr>
          <w:rFonts w:eastAsia="Calibri"/>
          <w:sz w:val="28"/>
          <w:szCs w:val="28"/>
          <w:lang w:val="uk-UA"/>
        </w:rPr>
        <w:t>(крім комунальних)»</w:t>
      </w:r>
      <w:r>
        <w:rPr>
          <w:rFonts w:eastAsia="Calibri"/>
          <w:sz w:val="28"/>
          <w:szCs w:val="28"/>
          <w:lang w:val="uk-UA"/>
        </w:rPr>
        <w:t xml:space="preserve"> </w:t>
      </w:r>
      <w:r w:rsidR="00E8153F" w:rsidRPr="00D85B5E">
        <w:rPr>
          <w:rFonts w:eastAsia="Calibri"/>
          <w:sz w:val="28"/>
          <w:szCs w:val="28"/>
          <w:lang w:val="uk-UA"/>
        </w:rPr>
        <w:t>-</w:t>
      </w:r>
      <w:r>
        <w:rPr>
          <w:rFonts w:eastAsia="Calibri"/>
          <w:sz w:val="28"/>
          <w:szCs w:val="28"/>
          <w:lang w:val="uk-UA"/>
        </w:rPr>
        <w:t xml:space="preserve"> </w:t>
      </w:r>
      <w:r w:rsidR="00E8153F" w:rsidRPr="00D85B5E">
        <w:rPr>
          <w:rFonts w:eastAsia="Calibri"/>
          <w:sz w:val="28"/>
          <w:szCs w:val="28"/>
          <w:lang w:val="uk-UA"/>
        </w:rPr>
        <w:t>19,4</w:t>
      </w:r>
      <w:r w:rsidR="00DE0706" w:rsidRPr="00D85B5E">
        <w:rPr>
          <w:rFonts w:eastAsia="Calibri"/>
          <w:sz w:val="28"/>
          <w:szCs w:val="28"/>
          <w:lang w:val="uk-UA"/>
        </w:rPr>
        <w:t xml:space="preserve"> тис.</w:t>
      </w:r>
      <w:r>
        <w:rPr>
          <w:rFonts w:eastAsia="Calibri"/>
          <w:sz w:val="28"/>
          <w:szCs w:val="28"/>
          <w:lang w:val="uk-UA"/>
        </w:rPr>
        <w:t xml:space="preserve"> </w:t>
      </w:r>
      <w:r w:rsidR="00DE0706" w:rsidRPr="00D85B5E">
        <w:rPr>
          <w:rFonts w:eastAsia="Calibri"/>
          <w:sz w:val="28"/>
          <w:szCs w:val="28"/>
          <w:lang w:val="uk-UA"/>
        </w:rPr>
        <w:t>грн.</w:t>
      </w:r>
    </w:p>
    <w:p w14:paraId="26A98343" w14:textId="77777777" w:rsidR="00914609" w:rsidRPr="00D85B5E" w:rsidRDefault="00914609" w:rsidP="00E73A97">
      <w:pPr>
        <w:rPr>
          <w:rFonts w:eastAsia="Calibri"/>
          <w:spacing w:val="-20"/>
          <w:sz w:val="28"/>
          <w:szCs w:val="28"/>
          <w:lang w:val="uk-UA" w:eastAsia="en-US"/>
        </w:rPr>
      </w:pPr>
    </w:p>
    <w:p w14:paraId="501D5B2F" w14:textId="77777777" w:rsidR="00914609" w:rsidRPr="009A4E39" w:rsidRDefault="00914609" w:rsidP="009A4E39">
      <w:pPr>
        <w:pStyle w:val="1"/>
        <w:spacing w:befor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</w:pPr>
      <w:r w:rsidRPr="009A4E3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  <w:t>Фінансовий результат</w:t>
      </w:r>
    </w:p>
    <w:p w14:paraId="113FFC9C" w14:textId="77777777" w:rsidR="004610D6" w:rsidRPr="009A4E39" w:rsidRDefault="004610D6" w:rsidP="009A4E39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5ECA9AAD" w14:textId="37348694" w:rsidR="00914609" w:rsidRPr="009A4E39" w:rsidRDefault="00914609" w:rsidP="009A4E39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Дохід </w:t>
      </w:r>
      <w:r w:rsidR="00E73A97"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- </w:t>
      </w:r>
      <w:r w:rsidR="00E8153F"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799,5</w:t>
      </w:r>
      <w:r w:rsidR="00E73A97"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тис. грн</w:t>
      </w:r>
      <w:r w:rsidR="00E73A97"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.</w:t>
      </w:r>
    </w:p>
    <w:p w14:paraId="1D9CCCEB" w14:textId="204DA059" w:rsidR="00914609" w:rsidRPr="009A4E39" w:rsidRDefault="00914609" w:rsidP="009A4E39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Витрати </w:t>
      </w:r>
      <w:r w:rsidR="00E73A97"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-</w:t>
      </w:r>
      <w:r w:rsidR="00E8153F"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882,0</w:t>
      </w:r>
      <w:r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тис. грн. </w:t>
      </w:r>
    </w:p>
    <w:p w14:paraId="236E26B2" w14:textId="5E1F50D2" w:rsidR="00914609" w:rsidRPr="009A4E39" w:rsidRDefault="00914609" w:rsidP="009A4E39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Фінанс</w:t>
      </w:r>
      <w:r w:rsidR="00E8153F"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овий результат становить 82,5</w:t>
      </w:r>
      <w:r w:rsidR="00DA0412"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тис. грн</w:t>
      </w:r>
      <w:r w:rsidRPr="009A4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.</w:t>
      </w:r>
    </w:p>
    <w:p w14:paraId="53CF2D8A" w14:textId="77777777" w:rsidR="00914609" w:rsidRPr="009A4E39" w:rsidRDefault="00914609" w:rsidP="009A4E39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0555E0E4" w14:textId="77777777" w:rsidR="00A43719" w:rsidRDefault="00A43719" w:rsidP="00E73A97">
      <w:pPr>
        <w:rPr>
          <w:rFonts w:eastAsia="Calibri"/>
          <w:spacing w:val="-20"/>
          <w:sz w:val="28"/>
          <w:szCs w:val="28"/>
          <w:lang w:val="uk-UA" w:eastAsia="en-US"/>
        </w:rPr>
      </w:pPr>
    </w:p>
    <w:p w14:paraId="2758C294" w14:textId="77777777" w:rsidR="00A43719" w:rsidRDefault="00A43719" w:rsidP="00E73A97">
      <w:pPr>
        <w:rPr>
          <w:rFonts w:eastAsia="Calibri"/>
          <w:spacing w:val="-20"/>
          <w:sz w:val="28"/>
          <w:szCs w:val="28"/>
          <w:lang w:val="uk-UA" w:eastAsia="en-US"/>
        </w:rPr>
      </w:pPr>
    </w:p>
    <w:p w14:paraId="662EE549" w14:textId="0E362522" w:rsidR="00A43719" w:rsidRDefault="00A43719" w:rsidP="00E73A97">
      <w:pPr>
        <w:rPr>
          <w:rFonts w:eastAsia="Calibri"/>
          <w:spacing w:val="-20"/>
          <w:sz w:val="28"/>
          <w:szCs w:val="28"/>
          <w:lang w:val="uk-UA" w:eastAsia="en-US"/>
        </w:rPr>
      </w:pPr>
    </w:p>
    <w:p w14:paraId="4E3B3B54" w14:textId="77777777" w:rsidR="001A6D38" w:rsidRDefault="001A6D38" w:rsidP="00E73A97">
      <w:pPr>
        <w:rPr>
          <w:rFonts w:eastAsia="Calibri"/>
          <w:spacing w:val="-20"/>
          <w:sz w:val="28"/>
          <w:szCs w:val="28"/>
          <w:lang w:val="uk-UA" w:eastAsia="en-US"/>
        </w:rPr>
      </w:pPr>
    </w:p>
    <w:p w14:paraId="1FFBBB53" w14:textId="79CED108" w:rsidR="000534CB" w:rsidRPr="00D85B5E" w:rsidRDefault="00E73A97" w:rsidP="00E73A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     Петро БЕЗМЕЩУК</w:t>
      </w:r>
    </w:p>
    <w:sectPr w:rsidR="000534CB" w:rsidRPr="00D85B5E" w:rsidSect="00705C2E">
      <w:pgSz w:w="11906" w:h="16838" w:code="9"/>
      <w:pgMar w:top="1135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12E"/>
    <w:rsid w:val="00010FC0"/>
    <w:rsid w:val="0001547B"/>
    <w:rsid w:val="0002313E"/>
    <w:rsid w:val="00023EB5"/>
    <w:rsid w:val="00025158"/>
    <w:rsid w:val="000271AE"/>
    <w:rsid w:val="00041905"/>
    <w:rsid w:val="00047D59"/>
    <w:rsid w:val="000534CB"/>
    <w:rsid w:val="00065FC5"/>
    <w:rsid w:val="00077C98"/>
    <w:rsid w:val="00080620"/>
    <w:rsid w:val="0009223F"/>
    <w:rsid w:val="00093FD2"/>
    <w:rsid w:val="000974AF"/>
    <w:rsid w:val="000B050C"/>
    <w:rsid w:val="000B384D"/>
    <w:rsid w:val="000B4640"/>
    <w:rsid w:val="000C4EE7"/>
    <w:rsid w:val="000D5E7E"/>
    <w:rsid w:val="000F0694"/>
    <w:rsid w:val="00106D84"/>
    <w:rsid w:val="00121826"/>
    <w:rsid w:val="00121842"/>
    <w:rsid w:val="001338D6"/>
    <w:rsid w:val="00137E83"/>
    <w:rsid w:val="00161485"/>
    <w:rsid w:val="00195F44"/>
    <w:rsid w:val="001A6D38"/>
    <w:rsid w:val="001B459B"/>
    <w:rsid w:val="001E3A30"/>
    <w:rsid w:val="001E3E57"/>
    <w:rsid w:val="001E3F20"/>
    <w:rsid w:val="001E62B1"/>
    <w:rsid w:val="001E7094"/>
    <w:rsid w:val="0020348D"/>
    <w:rsid w:val="00243810"/>
    <w:rsid w:val="00265F37"/>
    <w:rsid w:val="00275EF7"/>
    <w:rsid w:val="002848A8"/>
    <w:rsid w:val="002864AC"/>
    <w:rsid w:val="002A1A77"/>
    <w:rsid w:val="002D416F"/>
    <w:rsid w:val="00305331"/>
    <w:rsid w:val="00307AE9"/>
    <w:rsid w:val="00310EA1"/>
    <w:rsid w:val="00312309"/>
    <w:rsid w:val="003234CC"/>
    <w:rsid w:val="0032458A"/>
    <w:rsid w:val="003471CA"/>
    <w:rsid w:val="003531EB"/>
    <w:rsid w:val="00371F69"/>
    <w:rsid w:val="00372E47"/>
    <w:rsid w:val="003941D3"/>
    <w:rsid w:val="003C1813"/>
    <w:rsid w:val="003D27F8"/>
    <w:rsid w:val="003F0B49"/>
    <w:rsid w:val="004457DE"/>
    <w:rsid w:val="004610D6"/>
    <w:rsid w:val="00487B75"/>
    <w:rsid w:val="004A380F"/>
    <w:rsid w:val="004B5F46"/>
    <w:rsid w:val="004E07EB"/>
    <w:rsid w:val="00510B30"/>
    <w:rsid w:val="00522FA8"/>
    <w:rsid w:val="005273D2"/>
    <w:rsid w:val="00536BD1"/>
    <w:rsid w:val="005514AE"/>
    <w:rsid w:val="00556DEA"/>
    <w:rsid w:val="0058239D"/>
    <w:rsid w:val="005851DF"/>
    <w:rsid w:val="00592337"/>
    <w:rsid w:val="005958FC"/>
    <w:rsid w:val="005C1732"/>
    <w:rsid w:val="005C2E2C"/>
    <w:rsid w:val="005D489B"/>
    <w:rsid w:val="005D59B7"/>
    <w:rsid w:val="005E026A"/>
    <w:rsid w:val="005E328C"/>
    <w:rsid w:val="005F678F"/>
    <w:rsid w:val="005F7451"/>
    <w:rsid w:val="0060375D"/>
    <w:rsid w:val="006109BA"/>
    <w:rsid w:val="0061316B"/>
    <w:rsid w:val="0061635A"/>
    <w:rsid w:val="00622853"/>
    <w:rsid w:val="00661E5F"/>
    <w:rsid w:val="006A5597"/>
    <w:rsid w:val="006B48E6"/>
    <w:rsid w:val="006B4CC1"/>
    <w:rsid w:val="006D1245"/>
    <w:rsid w:val="006E7D95"/>
    <w:rsid w:val="006F17A3"/>
    <w:rsid w:val="00705C2E"/>
    <w:rsid w:val="00715AFD"/>
    <w:rsid w:val="00724052"/>
    <w:rsid w:val="00741072"/>
    <w:rsid w:val="00755875"/>
    <w:rsid w:val="007637D0"/>
    <w:rsid w:val="00765502"/>
    <w:rsid w:val="007664A3"/>
    <w:rsid w:val="007A1B01"/>
    <w:rsid w:val="007A6571"/>
    <w:rsid w:val="007B004A"/>
    <w:rsid w:val="007B0954"/>
    <w:rsid w:val="007B2B73"/>
    <w:rsid w:val="007C6539"/>
    <w:rsid w:val="007D0C90"/>
    <w:rsid w:val="007D4591"/>
    <w:rsid w:val="007F6D18"/>
    <w:rsid w:val="0080266B"/>
    <w:rsid w:val="0081518F"/>
    <w:rsid w:val="00821BD6"/>
    <w:rsid w:val="00835054"/>
    <w:rsid w:val="00835420"/>
    <w:rsid w:val="00836975"/>
    <w:rsid w:val="00854D6C"/>
    <w:rsid w:val="0085763C"/>
    <w:rsid w:val="00857DB1"/>
    <w:rsid w:val="0086567C"/>
    <w:rsid w:val="00866D3E"/>
    <w:rsid w:val="008A6E97"/>
    <w:rsid w:val="008A7D57"/>
    <w:rsid w:val="008C6956"/>
    <w:rsid w:val="008D2B9A"/>
    <w:rsid w:val="008D41E8"/>
    <w:rsid w:val="008D4A14"/>
    <w:rsid w:val="008D4C12"/>
    <w:rsid w:val="008D4D71"/>
    <w:rsid w:val="008F20E4"/>
    <w:rsid w:val="008F4459"/>
    <w:rsid w:val="00914609"/>
    <w:rsid w:val="009269A3"/>
    <w:rsid w:val="009316A6"/>
    <w:rsid w:val="00950E75"/>
    <w:rsid w:val="00973F3B"/>
    <w:rsid w:val="009836FE"/>
    <w:rsid w:val="0099292B"/>
    <w:rsid w:val="009A4E39"/>
    <w:rsid w:val="009A67C6"/>
    <w:rsid w:val="009B0C4E"/>
    <w:rsid w:val="009F3419"/>
    <w:rsid w:val="009F512E"/>
    <w:rsid w:val="00A36029"/>
    <w:rsid w:val="00A43002"/>
    <w:rsid w:val="00A43719"/>
    <w:rsid w:val="00A70236"/>
    <w:rsid w:val="00A766AF"/>
    <w:rsid w:val="00A81D70"/>
    <w:rsid w:val="00A8577C"/>
    <w:rsid w:val="00A86574"/>
    <w:rsid w:val="00A877B1"/>
    <w:rsid w:val="00A93ABE"/>
    <w:rsid w:val="00A95C95"/>
    <w:rsid w:val="00A966F8"/>
    <w:rsid w:val="00AC1D3F"/>
    <w:rsid w:val="00AE5D24"/>
    <w:rsid w:val="00AE7E8A"/>
    <w:rsid w:val="00AF34F7"/>
    <w:rsid w:val="00B0107E"/>
    <w:rsid w:val="00B212BE"/>
    <w:rsid w:val="00B220CF"/>
    <w:rsid w:val="00B22E3A"/>
    <w:rsid w:val="00B2392D"/>
    <w:rsid w:val="00B304B6"/>
    <w:rsid w:val="00B4563E"/>
    <w:rsid w:val="00B75A37"/>
    <w:rsid w:val="00B8309A"/>
    <w:rsid w:val="00B86103"/>
    <w:rsid w:val="00BB3FE4"/>
    <w:rsid w:val="00BC353C"/>
    <w:rsid w:val="00BD618F"/>
    <w:rsid w:val="00BE579E"/>
    <w:rsid w:val="00BE664A"/>
    <w:rsid w:val="00BF5A53"/>
    <w:rsid w:val="00BF7B9E"/>
    <w:rsid w:val="00C2582D"/>
    <w:rsid w:val="00C31B2A"/>
    <w:rsid w:val="00C8078E"/>
    <w:rsid w:val="00C822A8"/>
    <w:rsid w:val="00C87867"/>
    <w:rsid w:val="00C87F5F"/>
    <w:rsid w:val="00C91483"/>
    <w:rsid w:val="00CC1502"/>
    <w:rsid w:val="00CD0A08"/>
    <w:rsid w:val="00CD2BEA"/>
    <w:rsid w:val="00CE57CC"/>
    <w:rsid w:val="00CE5AA4"/>
    <w:rsid w:val="00CF084E"/>
    <w:rsid w:val="00CF2DB1"/>
    <w:rsid w:val="00D15967"/>
    <w:rsid w:val="00D17316"/>
    <w:rsid w:val="00D20118"/>
    <w:rsid w:val="00D40E41"/>
    <w:rsid w:val="00D5721E"/>
    <w:rsid w:val="00D7358E"/>
    <w:rsid w:val="00D756A7"/>
    <w:rsid w:val="00D85B5E"/>
    <w:rsid w:val="00DA0412"/>
    <w:rsid w:val="00DA0884"/>
    <w:rsid w:val="00DB0412"/>
    <w:rsid w:val="00DB3158"/>
    <w:rsid w:val="00DB66DE"/>
    <w:rsid w:val="00DD0774"/>
    <w:rsid w:val="00DD0F03"/>
    <w:rsid w:val="00DE0706"/>
    <w:rsid w:val="00DE2E9B"/>
    <w:rsid w:val="00DE7FAF"/>
    <w:rsid w:val="00DF3860"/>
    <w:rsid w:val="00DF400A"/>
    <w:rsid w:val="00E174E0"/>
    <w:rsid w:val="00E3568E"/>
    <w:rsid w:val="00E63EED"/>
    <w:rsid w:val="00E718AE"/>
    <w:rsid w:val="00E73A97"/>
    <w:rsid w:val="00E8153F"/>
    <w:rsid w:val="00E8543B"/>
    <w:rsid w:val="00E97118"/>
    <w:rsid w:val="00EA753B"/>
    <w:rsid w:val="00EB18E3"/>
    <w:rsid w:val="00EB58E1"/>
    <w:rsid w:val="00ED51A7"/>
    <w:rsid w:val="00EF415F"/>
    <w:rsid w:val="00F138E8"/>
    <w:rsid w:val="00F17DCA"/>
    <w:rsid w:val="00F33263"/>
    <w:rsid w:val="00F36763"/>
    <w:rsid w:val="00F55BCC"/>
    <w:rsid w:val="00F55CE9"/>
    <w:rsid w:val="00F73636"/>
    <w:rsid w:val="00F84CE7"/>
    <w:rsid w:val="00F9000C"/>
    <w:rsid w:val="00F942DD"/>
    <w:rsid w:val="00F94461"/>
    <w:rsid w:val="00FA42D4"/>
    <w:rsid w:val="00FB25E4"/>
    <w:rsid w:val="00FB2BE5"/>
    <w:rsid w:val="00FD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9E63"/>
  <w15:docId w15:val="{68B271D5-2FA8-4F99-8FC6-6439690B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E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A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9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3A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4E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A077-5C68-4854-A8CC-5B768801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8</Pages>
  <Words>6720</Words>
  <Characters>3831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371</cp:revision>
  <cp:lastPrinted>2002-12-31T22:38:00Z</cp:lastPrinted>
  <dcterms:created xsi:type="dcterms:W3CDTF">2022-06-16T07:14:00Z</dcterms:created>
  <dcterms:modified xsi:type="dcterms:W3CDTF">2025-03-03T13:37:00Z</dcterms:modified>
</cp:coreProperties>
</file>