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59DAF" w14:textId="77777777" w:rsidR="00DE3FF2" w:rsidRPr="00DE3FF2" w:rsidRDefault="00DE3FF2" w:rsidP="00DE3FF2">
      <w:pPr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</w:pPr>
      <w:r w:rsidRPr="00DE3FF2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7A1D1F50" wp14:editId="4A473E2B">
            <wp:extent cx="436880" cy="628015"/>
            <wp:effectExtent l="0" t="0" r="1270" b="635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2F1F08" w14:textId="77777777" w:rsidR="00DE3FF2" w:rsidRPr="00DE3FF2" w:rsidRDefault="00DE3FF2" w:rsidP="00DE3FF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DE3F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МОГИЛІВ-ПОДІЛЬСЬКА МІСЬКА РАДА </w:t>
      </w:r>
    </w:p>
    <w:p w14:paraId="42C67BA7" w14:textId="77777777" w:rsidR="00DE3FF2" w:rsidRPr="00DE3FF2" w:rsidRDefault="00DE3FF2" w:rsidP="00DE3FF2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DE3F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ВІННИЦЬКОЇ ОБЛАСТІ</w:t>
      </w:r>
    </w:p>
    <w:p w14:paraId="53829859" w14:textId="77777777" w:rsidR="00DE3FF2" w:rsidRPr="00DE3FF2" w:rsidRDefault="00DE3FF2" w:rsidP="00DE3FF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DE3F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ВИКОНАВЧИЙ КОМІТЕТ</w:t>
      </w:r>
    </w:p>
    <w:p w14:paraId="541B70A3" w14:textId="77777777" w:rsidR="00DE3FF2" w:rsidRPr="00DE3FF2" w:rsidRDefault="00DE3FF2" w:rsidP="00DE3FF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 w:eastAsia="ru-RU"/>
        </w:rPr>
      </w:pPr>
      <w:r w:rsidRPr="00DE3FF2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 w:eastAsia="ru-RU"/>
        </w:rPr>
        <w:t>МОГИЛІВ-ПОДІЛЬСЬКОЇ МІСЬКОЇ РАДИ</w:t>
      </w:r>
    </w:p>
    <w:p w14:paraId="3BBD030B" w14:textId="77777777" w:rsidR="00DE3FF2" w:rsidRPr="00DE3FF2" w:rsidRDefault="00DE3FF2" w:rsidP="00DE3F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14:paraId="5D2A9110" w14:textId="159F790E" w:rsidR="00DE3FF2" w:rsidRPr="00DE3FF2" w:rsidRDefault="00DE3FF2" w:rsidP="00DE3FF2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val="uk-UA" w:eastAsia="ru-RU"/>
        </w:rPr>
      </w:pPr>
      <w:r w:rsidRPr="00DE3FF2">
        <w:rPr>
          <w:rFonts w:ascii="Times New Roman" w:eastAsia="Calibri" w:hAnsi="Times New Roman" w:cs="Times New Roman"/>
          <w:b/>
          <w:bCs/>
          <w:sz w:val="32"/>
          <w:szCs w:val="32"/>
          <w:lang w:val="uk-UA" w:eastAsia="ru-RU"/>
        </w:rPr>
        <w:t>Р І Ш Е Н Н Я  №</w:t>
      </w:r>
      <w:r w:rsidR="00A81867">
        <w:rPr>
          <w:rFonts w:ascii="Times New Roman" w:eastAsia="Calibri" w:hAnsi="Times New Roman" w:cs="Times New Roman"/>
          <w:b/>
          <w:bCs/>
          <w:sz w:val="32"/>
          <w:szCs w:val="32"/>
          <w:lang w:val="uk-UA" w:eastAsia="ru-RU"/>
        </w:rPr>
        <w:t>57</w:t>
      </w:r>
    </w:p>
    <w:p w14:paraId="450C0B5F" w14:textId="2DC04125" w:rsidR="00DE3FF2" w:rsidRDefault="00DE3FF2" w:rsidP="00DE3F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DE3FF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27 лютого 2025 року</w:t>
      </w:r>
      <w:r w:rsidRPr="00DE3FF2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ab/>
      </w:r>
      <w:r w:rsidRPr="00DE3FF2">
        <w:rPr>
          <w:rFonts w:ascii="Times New Roman" w:eastAsia="Calibri" w:hAnsi="Times New Roman" w:cs="Times New Roman"/>
          <w:b/>
          <w:bCs/>
          <w:sz w:val="32"/>
          <w:szCs w:val="32"/>
          <w:lang w:val="uk-UA" w:eastAsia="ru-RU"/>
        </w:rPr>
        <w:tab/>
      </w:r>
      <w:r w:rsidRPr="00DE3FF2">
        <w:rPr>
          <w:rFonts w:ascii="Times New Roman" w:eastAsia="Calibri" w:hAnsi="Times New Roman" w:cs="Times New Roman"/>
          <w:b/>
          <w:bCs/>
          <w:sz w:val="32"/>
          <w:szCs w:val="32"/>
          <w:lang w:val="uk-UA" w:eastAsia="ru-RU"/>
        </w:rPr>
        <w:tab/>
      </w:r>
      <w:r w:rsidRPr="00DE3FF2">
        <w:rPr>
          <w:rFonts w:ascii="Times New Roman" w:eastAsia="Calibri" w:hAnsi="Times New Roman" w:cs="Times New Roman"/>
          <w:b/>
          <w:bCs/>
          <w:sz w:val="32"/>
          <w:szCs w:val="32"/>
          <w:lang w:val="uk-UA" w:eastAsia="ru-RU"/>
        </w:rPr>
        <w:tab/>
      </w:r>
      <w:r w:rsidRPr="00DE3FF2">
        <w:rPr>
          <w:rFonts w:ascii="Times New Roman" w:eastAsia="Calibri" w:hAnsi="Times New Roman" w:cs="Times New Roman"/>
          <w:b/>
          <w:bCs/>
          <w:sz w:val="32"/>
          <w:szCs w:val="32"/>
          <w:lang w:val="uk-UA" w:eastAsia="ru-RU"/>
        </w:rPr>
        <w:tab/>
        <w:t xml:space="preserve">          </w:t>
      </w:r>
      <w:r w:rsidRPr="00DE3FF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м. Могилів-Подільський</w:t>
      </w:r>
    </w:p>
    <w:p w14:paraId="438FE429" w14:textId="77777777" w:rsidR="00DE3FF2" w:rsidRPr="00DE3FF2" w:rsidRDefault="00DE3FF2" w:rsidP="00DE3F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30A8F440" w14:textId="77777777" w:rsidR="00B032AC" w:rsidRPr="00B032AC" w:rsidRDefault="00B032AC" w:rsidP="001C6B3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14:paraId="37423F54" w14:textId="77777777" w:rsidR="00DE3FF2" w:rsidRDefault="00B032AC" w:rsidP="00FD26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032AC">
        <w:rPr>
          <w:rFonts w:ascii="Calibri" w:eastAsia="Times New Roman" w:hAnsi="Calibri" w:cs="Times New Roman"/>
          <w:sz w:val="28"/>
          <w:szCs w:val="28"/>
          <w:lang w:val="uk-UA"/>
        </w:rPr>
        <w:t xml:space="preserve">        </w:t>
      </w:r>
      <w:r w:rsidRPr="00B032A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 затвердження звіту про виконання фінансового плану</w:t>
      </w:r>
      <w:r w:rsidR="00FD261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4FF5DF32" w14:textId="77777777" w:rsidR="00DE3FF2" w:rsidRDefault="00FD261D" w:rsidP="00FD26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Могилів</w:t>
      </w:r>
      <w:r w:rsidRPr="007D3B3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Подільського міського</w:t>
      </w:r>
      <w:r w:rsidR="00B032AC" w:rsidRPr="00B032A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комунального підприємства </w:t>
      </w:r>
    </w:p>
    <w:p w14:paraId="5CAF0773" w14:textId="06679CC5" w:rsidR="00B032AC" w:rsidRPr="00B032AC" w:rsidRDefault="00FD261D" w:rsidP="00FD26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«Комбінат комунальних підприємств»</w:t>
      </w:r>
      <w:r w:rsidR="00B032AC" w:rsidRPr="00B032AC">
        <w:rPr>
          <w:rFonts w:ascii="Calibri" w:eastAsia="Times New Roman" w:hAnsi="Calibri" w:cs="Times New Roman"/>
          <w:b/>
          <w:sz w:val="28"/>
          <w:szCs w:val="28"/>
          <w:lang w:val="uk-UA"/>
        </w:rPr>
        <w:t xml:space="preserve"> </w:t>
      </w:r>
      <w:r w:rsidR="00B032AC" w:rsidRPr="00B032A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 202</w:t>
      </w:r>
      <w:r w:rsidR="00B26DA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4 рік</w:t>
      </w:r>
    </w:p>
    <w:p w14:paraId="41BDBC91" w14:textId="77777777" w:rsidR="00B032AC" w:rsidRPr="00B032AC" w:rsidRDefault="00B032AC" w:rsidP="00B032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6F7CED5" w14:textId="75558094" w:rsidR="00B032AC" w:rsidRPr="00B032AC" w:rsidRDefault="00B032AC" w:rsidP="00B032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032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</w:t>
      </w:r>
      <w:r w:rsidRPr="00B032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Керуючись </w:t>
      </w:r>
      <w:r w:rsidR="00DE3FF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ст.</w:t>
      </w:r>
      <w:r w:rsidRPr="00B032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ст.</w:t>
      </w:r>
      <w:r w:rsidRPr="00B032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52</w:t>
      </w:r>
      <w:r w:rsidR="003523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59</w:t>
      </w:r>
      <w:r w:rsidRPr="00B032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Закону України «Про місцеве самоврядування в Україні», відповідно до </w:t>
      </w:r>
      <w:r w:rsidRPr="00B032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наказу Міністерства економічного розвитку і торгівлі України від 02.03.2015 №205 «Про затвердження </w:t>
      </w:r>
      <w:r w:rsidR="00930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Pr="00B032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орядку складання, затвердження та контролю виконання фінансового плану суб’єкта господарювання державного сектору економіки», рішення 36 сесії міської ради 8 скликання від 03.10.2023 №857</w:t>
      </w:r>
      <w:r w:rsidR="00DE3F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032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Pr="00B032A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 затвердження Порядку складання, затвердження та контролю за виконанням фінансових планів комунальних підприємств Могилів-Подільської міської територіальної громади</w:t>
      </w:r>
      <w:r w:rsidRPr="00B032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»,</w:t>
      </w:r>
      <w:r w:rsidR="00FD26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 виконавчого комітету Могилів-Подільської </w:t>
      </w:r>
      <w:r w:rsidR="00C23A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міської ради від 28.12.2023</w:t>
      </w:r>
      <w:r w:rsidR="00FD26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№389 «Про затвердження фінансового плану Могилів-Подільського міського комунального підприємства «Ком</w:t>
      </w:r>
      <w:r w:rsidR="00C23A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бінат комунальних підприємств», заслухавши звіт директора Мог-Под МКП «ККП»</w:t>
      </w:r>
      <w:r w:rsidR="001077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523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Олега </w:t>
      </w:r>
      <w:r w:rsidR="001077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Поцелуйк</w:t>
      </w:r>
      <w:r w:rsidR="00DE3F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 </w:t>
      </w:r>
      <w:r w:rsidR="00C23A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виконання фінансов</w:t>
      </w:r>
      <w:r w:rsidR="00B55C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 план</w:t>
      </w:r>
      <w:r w:rsidR="00B26D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Мог-Под МКП «ККП» за 2024 рік</w:t>
      </w:r>
      <w:r w:rsidR="00C23A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DE3F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23A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</w:p>
    <w:p w14:paraId="0BC69826" w14:textId="77777777" w:rsidR="00B032AC" w:rsidRPr="00B032AC" w:rsidRDefault="00B032AC" w:rsidP="00B032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CC7AA51" w14:textId="77777777" w:rsidR="00B032AC" w:rsidRPr="00B032AC" w:rsidRDefault="00B032AC" w:rsidP="00B032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032A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виконавчий комітет міської ради ВИРІШИВ:</w:t>
      </w:r>
    </w:p>
    <w:p w14:paraId="72DDCE53" w14:textId="77777777" w:rsidR="00B032AC" w:rsidRPr="00B032AC" w:rsidRDefault="00B032AC" w:rsidP="00B032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2412B61" w14:textId="76A92ECD" w:rsidR="00B032AC" w:rsidRDefault="00DE3FF2" w:rsidP="00DE3FF2">
      <w:pPr>
        <w:pStyle w:val="a9"/>
        <w:shd w:val="clear" w:color="auto" w:fill="FFFFFF"/>
        <w:spacing w:after="0" w:line="240" w:lineRule="auto"/>
        <w:ind w:left="0" w:firstLine="70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E3FF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032AC" w:rsidRPr="003D09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Затвердити звіт про виконання фінансового плану</w:t>
      </w:r>
      <w:r w:rsidR="003D093C" w:rsidRPr="003D09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Могилів-Подільського міського комунального підприємства «Комбінат комунальних підприємств»</w:t>
      </w:r>
      <w:r w:rsidR="00B032AC" w:rsidRPr="003D09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202</w:t>
      </w:r>
      <w:r w:rsidR="00B26D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 рік</w:t>
      </w:r>
      <w:r w:rsidR="00B032AC" w:rsidRPr="003D09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згідно з додатком, що додається.</w:t>
      </w:r>
    </w:p>
    <w:p w14:paraId="4F58FE1F" w14:textId="77777777" w:rsidR="0035230C" w:rsidRPr="003D093C" w:rsidRDefault="0035230C" w:rsidP="00DE3FF2">
      <w:pPr>
        <w:pStyle w:val="a9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92A115D" w14:textId="4DDE4B1A" w:rsidR="003D093C" w:rsidRDefault="00DE3FF2" w:rsidP="00DE3FF2">
      <w:pPr>
        <w:pStyle w:val="a9"/>
        <w:shd w:val="clear" w:color="auto" w:fill="FFFFFF"/>
        <w:spacing w:after="0" w:line="240" w:lineRule="auto"/>
        <w:ind w:left="0" w:firstLine="70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E3FF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23A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Директору</w:t>
      </w:r>
      <w:r w:rsidR="003D093C" w:rsidRPr="003D09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Могилів-Подільського міського комунального підприємства «Ко</w:t>
      </w:r>
      <w:r w:rsidR="003D09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мбінат ко</w:t>
      </w:r>
      <w:r w:rsidR="00456C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мунальних підприємств» </w:t>
      </w:r>
      <w:r w:rsidR="003523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Олегу </w:t>
      </w:r>
      <w:r w:rsidR="00456C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Поцелуйк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3D09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23A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посилити контроль щодо </w:t>
      </w:r>
      <w:r w:rsidR="003D09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раціонально</w:t>
      </w:r>
      <w:r w:rsidR="00C23A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 використання</w:t>
      </w:r>
      <w:r w:rsidR="00456C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фінансових ресурсів</w:t>
      </w:r>
      <w:r w:rsidR="003D09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підприємства.</w:t>
      </w:r>
    </w:p>
    <w:p w14:paraId="09C85DD9" w14:textId="77777777" w:rsidR="0035230C" w:rsidRPr="0035230C" w:rsidRDefault="0035230C" w:rsidP="00DE3F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DE8F08E" w14:textId="23B6642B" w:rsidR="00B032AC" w:rsidRDefault="00DE3FF2" w:rsidP="00DE3FF2">
      <w:pPr>
        <w:pStyle w:val="a9"/>
        <w:spacing w:after="0" w:line="240" w:lineRule="auto"/>
        <w:ind w:left="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E3F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B032AC" w:rsidRPr="003D093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Контроль за виконанням даного рішення покласти на </w:t>
      </w:r>
      <w:r w:rsidR="003D093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першого </w:t>
      </w:r>
      <w:r w:rsidR="00B032AC" w:rsidRPr="003D093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заступника міськог</w:t>
      </w:r>
      <w:r w:rsidR="003D093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о голови </w:t>
      </w:r>
      <w:r w:rsidR="0035230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Петра </w:t>
      </w:r>
      <w:r w:rsidR="003D093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Безмещука.</w:t>
      </w:r>
    </w:p>
    <w:p w14:paraId="272D9366" w14:textId="77777777" w:rsidR="00DE3FF2" w:rsidRPr="003D093C" w:rsidRDefault="00DE3FF2" w:rsidP="00DE3FF2">
      <w:pPr>
        <w:pStyle w:val="a9"/>
        <w:spacing w:after="0" w:line="240" w:lineRule="auto"/>
        <w:ind w:left="0" w:firstLine="70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C615446" w14:textId="77777777" w:rsidR="00B032AC" w:rsidRPr="00E1717F" w:rsidRDefault="00E1717F" w:rsidP="00DE3F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3AF11DFE" w14:textId="7428D004" w:rsidR="00DE3FF2" w:rsidRPr="00186BCF" w:rsidRDefault="00094F24" w:rsidP="00186BCF">
      <w:pPr>
        <w:widowControl w:val="0"/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Times New Roman CYR" w:eastAsia="Times New Roman" w:hAnsi="Times New Roman CYR" w:cs="Times New Roman CYR"/>
          <w:bCs/>
          <w:sz w:val="28"/>
          <w:szCs w:val="28"/>
          <w:lang w:val="uk-UA" w:bidi="en-US"/>
        </w:rPr>
      </w:pPr>
      <w:r w:rsidRPr="00DE3FF2">
        <w:rPr>
          <w:rFonts w:ascii="Times New Roman CYR" w:eastAsia="Times New Roman" w:hAnsi="Times New Roman CYR" w:cs="Times New Roman CYR"/>
          <w:bCs/>
          <w:sz w:val="28"/>
          <w:szCs w:val="28"/>
          <w:lang w:val="uk-UA" w:bidi="en-US"/>
        </w:rPr>
        <w:t xml:space="preserve">Міський голова                                                             </w:t>
      </w:r>
      <w:r w:rsidR="00DE3FF2" w:rsidRPr="00DE3FF2">
        <w:rPr>
          <w:rFonts w:ascii="Times New Roman CYR" w:eastAsia="Times New Roman" w:hAnsi="Times New Roman CYR" w:cs="Times New Roman CYR"/>
          <w:bCs/>
          <w:sz w:val="28"/>
          <w:szCs w:val="28"/>
          <w:lang w:val="uk-UA" w:bidi="en-US"/>
        </w:rPr>
        <w:t xml:space="preserve">      </w:t>
      </w:r>
      <w:r w:rsidRPr="00DE3FF2">
        <w:rPr>
          <w:rFonts w:ascii="Times New Roman CYR" w:eastAsia="Times New Roman" w:hAnsi="Times New Roman CYR" w:cs="Times New Roman CYR"/>
          <w:bCs/>
          <w:sz w:val="28"/>
          <w:szCs w:val="28"/>
          <w:lang w:val="uk-UA" w:bidi="en-US"/>
        </w:rPr>
        <w:t>Геннадій ГЛУХМАНЮК</w:t>
      </w:r>
    </w:p>
    <w:p w14:paraId="3F48BBEA" w14:textId="77777777" w:rsidR="00DE3FF2" w:rsidRDefault="00DE3FF2" w:rsidP="00DE3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sectPr w:rsidR="00DE3FF2" w:rsidSect="00DE3FF2">
          <w:pgSz w:w="11906" w:h="16838"/>
          <w:pgMar w:top="568" w:right="707" w:bottom="284" w:left="1701" w:header="708" w:footer="708" w:gutter="0"/>
          <w:cols w:space="708"/>
          <w:docGrid w:linePitch="360"/>
        </w:sectPr>
      </w:pPr>
    </w:p>
    <w:p w14:paraId="23C47DE7" w14:textId="6CF66458" w:rsidR="001E52D7" w:rsidRPr="00B502CA" w:rsidRDefault="00B502CA" w:rsidP="00B502C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                                                                                                                           </w:t>
      </w:r>
      <w:r w:rsidRPr="00B502CA">
        <w:rPr>
          <w:rFonts w:ascii="Times New Roman" w:hAnsi="Times New Roman" w:cs="Times New Roman"/>
          <w:sz w:val="28"/>
          <w:szCs w:val="28"/>
          <w:lang w:val="uk-UA"/>
        </w:rPr>
        <w:t>Додаток</w:t>
      </w:r>
    </w:p>
    <w:p w14:paraId="18C18E26" w14:textId="60D073AC" w:rsidR="00B502CA" w:rsidRDefault="00B502CA" w:rsidP="00B502C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д</w:t>
      </w:r>
      <w:r w:rsidRPr="00B502CA">
        <w:rPr>
          <w:rFonts w:ascii="Times New Roman" w:hAnsi="Times New Roman" w:cs="Times New Roman"/>
          <w:sz w:val="28"/>
          <w:szCs w:val="28"/>
          <w:lang w:val="uk-UA"/>
        </w:rPr>
        <w:t xml:space="preserve">о рішення виконавчого </w:t>
      </w:r>
    </w:p>
    <w:p w14:paraId="774D1FE4" w14:textId="048AC293" w:rsidR="00B502CA" w:rsidRDefault="00B502CA" w:rsidP="00B502C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</w:t>
      </w:r>
      <w:r w:rsidRPr="00B502CA">
        <w:rPr>
          <w:rFonts w:ascii="Times New Roman" w:hAnsi="Times New Roman" w:cs="Times New Roman"/>
          <w:sz w:val="28"/>
          <w:szCs w:val="28"/>
          <w:lang w:val="uk-UA"/>
        </w:rPr>
        <w:t>комітету міської ради</w:t>
      </w:r>
    </w:p>
    <w:p w14:paraId="31EBD52E" w14:textId="763325B2" w:rsidR="00B502CA" w:rsidRDefault="00B502CA" w:rsidP="00B502C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в</w:t>
      </w:r>
      <w:r w:rsidRPr="00B502CA">
        <w:rPr>
          <w:rFonts w:ascii="Times New Roman" w:hAnsi="Times New Roman" w:cs="Times New Roman"/>
          <w:sz w:val="28"/>
          <w:szCs w:val="28"/>
          <w:lang w:val="uk-UA"/>
        </w:rPr>
        <w:t>ід 27 лютого 2025 року №</w:t>
      </w:r>
      <w:r w:rsidR="00A81867">
        <w:rPr>
          <w:rFonts w:ascii="Times New Roman" w:hAnsi="Times New Roman" w:cs="Times New Roman"/>
          <w:sz w:val="28"/>
          <w:szCs w:val="28"/>
          <w:lang w:val="uk-UA"/>
        </w:rPr>
        <w:t>57</w:t>
      </w:r>
    </w:p>
    <w:p w14:paraId="5B09395E" w14:textId="0BEABBC5" w:rsidR="00B502CA" w:rsidRDefault="00B502CA" w:rsidP="00B502C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14:paraId="47322844" w14:textId="6A3F9F47" w:rsidR="00B502CA" w:rsidRDefault="00B502CA" w:rsidP="00B502C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14:paraId="25CE5A2F" w14:textId="77777777" w:rsidR="00B502CA" w:rsidRPr="003B68B5" w:rsidRDefault="00B502CA" w:rsidP="00B502C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pPr w:leftFromText="180" w:rightFromText="180" w:vertAnchor="page" w:horzAnchor="margin" w:tblpXSpec="center" w:tblpY="3666"/>
        <w:tblW w:w="15026" w:type="dxa"/>
        <w:tblLayout w:type="fixed"/>
        <w:tblLook w:val="04A0" w:firstRow="1" w:lastRow="0" w:firstColumn="1" w:lastColumn="0" w:noHBand="0" w:noVBand="1"/>
      </w:tblPr>
      <w:tblGrid>
        <w:gridCol w:w="2753"/>
        <w:gridCol w:w="2825"/>
        <w:gridCol w:w="2052"/>
        <w:gridCol w:w="1604"/>
        <w:gridCol w:w="1226"/>
        <w:gridCol w:w="1535"/>
        <w:gridCol w:w="621"/>
        <w:gridCol w:w="752"/>
        <w:gridCol w:w="1658"/>
      </w:tblGrid>
      <w:tr w:rsidR="001E52D7" w:rsidRPr="001E52D7" w14:paraId="7E3108D6" w14:textId="77777777" w:rsidTr="00360F4E">
        <w:trPr>
          <w:trHeight w:val="414"/>
        </w:trPr>
        <w:tc>
          <w:tcPr>
            <w:tcW w:w="2753" w:type="dxa"/>
            <w:noWrap/>
            <w:vAlign w:val="center"/>
            <w:hideMark/>
          </w:tcPr>
          <w:p w14:paraId="441ED2F8" w14:textId="77777777" w:rsidR="001E52D7" w:rsidRPr="001E52D7" w:rsidRDefault="001E52D7" w:rsidP="00B502CA">
            <w:pPr>
              <w:spacing w:after="200" w:line="276" w:lineRule="auto"/>
              <w:rPr>
                <w:rFonts w:ascii="Calibri" w:eastAsia="Times New Roman" w:hAnsi="Calibri" w:cs="Times New Roman"/>
                <w:sz w:val="28"/>
                <w:szCs w:val="28"/>
                <w:lang w:val="uk-UA" w:eastAsia="uk-UA" w:bidi="en-US"/>
              </w:rPr>
            </w:pPr>
          </w:p>
        </w:tc>
        <w:tc>
          <w:tcPr>
            <w:tcW w:w="2825" w:type="dxa"/>
            <w:noWrap/>
            <w:vAlign w:val="center"/>
            <w:hideMark/>
          </w:tcPr>
          <w:p w14:paraId="6D905BF1" w14:textId="77777777" w:rsidR="001E52D7" w:rsidRPr="001E52D7" w:rsidRDefault="001E52D7" w:rsidP="00B502CA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uk-UA" w:eastAsia="uk-UA" w:bidi="en-US"/>
              </w:rPr>
            </w:pPr>
          </w:p>
        </w:tc>
        <w:tc>
          <w:tcPr>
            <w:tcW w:w="2052" w:type="dxa"/>
            <w:noWrap/>
            <w:vAlign w:val="center"/>
            <w:hideMark/>
          </w:tcPr>
          <w:p w14:paraId="56242350" w14:textId="77777777" w:rsidR="001E52D7" w:rsidRPr="001E52D7" w:rsidRDefault="001E52D7" w:rsidP="00B502CA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uk-UA" w:eastAsia="uk-UA" w:bidi="en-US"/>
              </w:rPr>
            </w:pPr>
          </w:p>
        </w:tc>
        <w:tc>
          <w:tcPr>
            <w:tcW w:w="1604" w:type="dxa"/>
            <w:noWrap/>
            <w:vAlign w:val="center"/>
            <w:hideMark/>
          </w:tcPr>
          <w:p w14:paraId="436B8A28" w14:textId="77777777" w:rsidR="001E52D7" w:rsidRPr="001E52D7" w:rsidRDefault="001E52D7" w:rsidP="00B502CA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uk-UA" w:eastAsia="uk-UA" w:bidi="en-US"/>
              </w:rPr>
            </w:pPr>
          </w:p>
        </w:tc>
        <w:tc>
          <w:tcPr>
            <w:tcW w:w="1226" w:type="dxa"/>
            <w:noWrap/>
            <w:vAlign w:val="center"/>
            <w:hideMark/>
          </w:tcPr>
          <w:p w14:paraId="0F9FEF0F" w14:textId="77777777" w:rsidR="001E52D7" w:rsidRPr="001E52D7" w:rsidRDefault="001E52D7" w:rsidP="00B502CA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uk-UA" w:eastAsia="uk-UA" w:bidi="en-US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A2D3B7" w14:textId="77777777" w:rsidR="001E52D7" w:rsidRPr="001E52D7" w:rsidRDefault="001E52D7" w:rsidP="00B50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en-US"/>
              </w:rPr>
            </w:pPr>
            <w:r w:rsidRPr="001E52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en-US"/>
              </w:rPr>
              <w:t>Проект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A0CEF9" w14:textId="77777777" w:rsidR="001E52D7" w:rsidRPr="001E52D7" w:rsidRDefault="001E52D7" w:rsidP="00B50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en-US"/>
              </w:rPr>
            </w:pPr>
            <w:r w:rsidRPr="001E52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en-US"/>
              </w:rPr>
              <w:t>х</w:t>
            </w:r>
          </w:p>
        </w:tc>
      </w:tr>
      <w:tr w:rsidR="001E52D7" w:rsidRPr="001E52D7" w14:paraId="4AE6692C" w14:textId="77777777" w:rsidTr="00360F4E">
        <w:trPr>
          <w:trHeight w:val="287"/>
        </w:trPr>
        <w:tc>
          <w:tcPr>
            <w:tcW w:w="2753" w:type="dxa"/>
            <w:noWrap/>
            <w:vAlign w:val="center"/>
            <w:hideMark/>
          </w:tcPr>
          <w:p w14:paraId="3A2CE68A" w14:textId="77777777" w:rsidR="001E52D7" w:rsidRPr="001E52D7" w:rsidRDefault="001E52D7" w:rsidP="00B50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 w:bidi="en-US"/>
              </w:rPr>
            </w:pPr>
          </w:p>
        </w:tc>
        <w:tc>
          <w:tcPr>
            <w:tcW w:w="2825" w:type="dxa"/>
            <w:noWrap/>
            <w:vAlign w:val="center"/>
            <w:hideMark/>
          </w:tcPr>
          <w:p w14:paraId="67950C14" w14:textId="77777777" w:rsidR="001E52D7" w:rsidRPr="001E52D7" w:rsidRDefault="001E52D7" w:rsidP="00B502CA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uk-UA" w:eastAsia="uk-UA" w:bidi="en-US"/>
              </w:rPr>
            </w:pPr>
          </w:p>
        </w:tc>
        <w:tc>
          <w:tcPr>
            <w:tcW w:w="2052" w:type="dxa"/>
            <w:noWrap/>
            <w:vAlign w:val="center"/>
            <w:hideMark/>
          </w:tcPr>
          <w:p w14:paraId="5BFD5433" w14:textId="77777777" w:rsidR="001E52D7" w:rsidRPr="001E52D7" w:rsidRDefault="001E52D7" w:rsidP="00B502CA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uk-UA" w:eastAsia="uk-UA" w:bidi="en-US"/>
              </w:rPr>
            </w:pPr>
          </w:p>
        </w:tc>
        <w:tc>
          <w:tcPr>
            <w:tcW w:w="1604" w:type="dxa"/>
            <w:noWrap/>
            <w:vAlign w:val="center"/>
            <w:hideMark/>
          </w:tcPr>
          <w:p w14:paraId="209408D0" w14:textId="77777777" w:rsidR="001E52D7" w:rsidRPr="001E52D7" w:rsidRDefault="001E52D7" w:rsidP="00B502CA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uk-UA" w:eastAsia="uk-UA" w:bidi="en-US"/>
              </w:rPr>
            </w:pPr>
          </w:p>
        </w:tc>
        <w:tc>
          <w:tcPr>
            <w:tcW w:w="1226" w:type="dxa"/>
            <w:noWrap/>
            <w:vAlign w:val="center"/>
            <w:hideMark/>
          </w:tcPr>
          <w:p w14:paraId="6A22D6B2" w14:textId="77777777" w:rsidR="001E52D7" w:rsidRPr="001E52D7" w:rsidRDefault="001E52D7" w:rsidP="00B502CA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uk-UA" w:eastAsia="uk-UA" w:bidi="en-US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936146" w14:textId="77777777" w:rsidR="001E52D7" w:rsidRPr="001E52D7" w:rsidRDefault="001E52D7" w:rsidP="00B50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en-US"/>
              </w:rPr>
            </w:pPr>
            <w:r w:rsidRPr="001E52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en-US"/>
              </w:rPr>
              <w:t>Уточнений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07A8E1" w14:textId="77777777" w:rsidR="001E52D7" w:rsidRPr="001E52D7" w:rsidRDefault="001E52D7" w:rsidP="00B50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en-US"/>
              </w:rPr>
            </w:pPr>
            <w:r w:rsidRPr="001E52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en-US"/>
              </w:rPr>
              <w:t> </w:t>
            </w:r>
          </w:p>
        </w:tc>
      </w:tr>
      <w:tr w:rsidR="001E52D7" w:rsidRPr="001E52D7" w14:paraId="70AE5941" w14:textId="77777777" w:rsidTr="00360F4E">
        <w:trPr>
          <w:trHeight w:val="193"/>
        </w:trPr>
        <w:tc>
          <w:tcPr>
            <w:tcW w:w="2753" w:type="dxa"/>
            <w:noWrap/>
            <w:vAlign w:val="center"/>
            <w:hideMark/>
          </w:tcPr>
          <w:p w14:paraId="045DA7FC" w14:textId="77777777" w:rsidR="001E52D7" w:rsidRPr="001E52D7" w:rsidRDefault="001E52D7" w:rsidP="00B50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 w:bidi="en-US"/>
              </w:rPr>
            </w:pPr>
          </w:p>
        </w:tc>
        <w:tc>
          <w:tcPr>
            <w:tcW w:w="2825" w:type="dxa"/>
            <w:noWrap/>
            <w:vAlign w:val="center"/>
            <w:hideMark/>
          </w:tcPr>
          <w:p w14:paraId="180230B6" w14:textId="77777777" w:rsidR="001E52D7" w:rsidRPr="001E52D7" w:rsidRDefault="001E52D7" w:rsidP="00B502CA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uk-UA" w:eastAsia="uk-UA" w:bidi="en-US"/>
              </w:rPr>
            </w:pPr>
          </w:p>
        </w:tc>
        <w:tc>
          <w:tcPr>
            <w:tcW w:w="2052" w:type="dxa"/>
            <w:noWrap/>
            <w:vAlign w:val="center"/>
            <w:hideMark/>
          </w:tcPr>
          <w:p w14:paraId="27137881" w14:textId="77777777" w:rsidR="001E52D7" w:rsidRPr="001E52D7" w:rsidRDefault="001E52D7" w:rsidP="00B502CA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uk-UA" w:eastAsia="uk-UA" w:bidi="en-US"/>
              </w:rPr>
            </w:pPr>
          </w:p>
        </w:tc>
        <w:tc>
          <w:tcPr>
            <w:tcW w:w="1604" w:type="dxa"/>
            <w:noWrap/>
            <w:vAlign w:val="center"/>
            <w:hideMark/>
          </w:tcPr>
          <w:p w14:paraId="3102C428" w14:textId="77777777" w:rsidR="001E52D7" w:rsidRPr="001E52D7" w:rsidRDefault="001E52D7" w:rsidP="00B502CA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uk-UA" w:eastAsia="uk-UA" w:bidi="en-US"/>
              </w:rPr>
            </w:pPr>
          </w:p>
        </w:tc>
        <w:tc>
          <w:tcPr>
            <w:tcW w:w="1226" w:type="dxa"/>
            <w:noWrap/>
            <w:vAlign w:val="center"/>
            <w:hideMark/>
          </w:tcPr>
          <w:p w14:paraId="522BFD75" w14:textId="77777777" w:rsidR="001E52D7" w:rsidRPr="001E52D7" w:rsidRDefault="001E52D7" w:rsidP="00B502CA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uk-UA" w:eastAsia="uk-UA" w:bidi="en-US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A763EB" w14:textId="77777777" w:rsidR="001E52D7" w:rsidRPr="001E52D7" w:rsidRDefault="001E52D7" w:rsidP="00B50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en-US"/>
              </w:rPr>
            </w:pPr>
            <w:r w:rsidRPr="001E52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en-US"/>
              </w:rPr>
              <w:t>Змінений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B11639" w14:textId="77777777" w:rsidR="001E52D7" w:rsidRPr="001E52D7" w:rsidRDefault="001E52D7" w:rsidP="00B50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en-US"/>
              </w:rPr>
            </w:pPr>
            <w:r w:rsidRPr="001E52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en-US"/>
              </w:rPr>
              <w:t> </w:t>
            </w:r>
          </w:p>
        </w:tc>
      </w:tr>
      <w:tr w:rsidR="001E52D7" w:rsidRPr="001E52D7" w14:paraId="3309E564" w14:textId="77777777" w:rsidTr="00360F4E">
        <w:trPr>
          <w:trHeight w:val="227"/>
        </w:trPr>
        <w:tc>
          <w:tcPr>
            <w:tcW w:w="2753" w:type="dxa"/>
            <w:noWrap/>
            <w:vAlign w:val="center"/>
            <w:hideMark/>
          </w:tcPr>
          <w:p w14:paraId="6BA2F691" w14:textId="77777777" w:rsidR="001E52D7" w:rsidRPr="001E52D7" w:rsidRDefault="001E52D7" w:rsidP="00B50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 w:bidi="en-US"/>
              </w:rPr>
            </w:pPr>
          </w:p>
        </w:tc>
        <w:tc>
          <w:tcPr>
            <w:tcW w:w="2825" w:type="dxa"/>
            <w:noWrap/>
            <w:vAlign w:val="center"/>
            <w:hideMark/>
          </w:tcPr>
          <w:p w14:paraId="65D9FE80" w14:textId="77777777" w:rsidR="001E52D7" w:rsidRPr="001E52D7" w:rsidRDefault="001E52D7" w:rsidP="00B502CA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uk-UA" w:eastAsia="uk-UA" w:bidi="en-US"/>
              </w:rPr>
            </w:pPr>
          </w:p>
        </w:tc>
        <w:tc>
          <w:tcPr>
            <w:tcW w:w="2052" w:type="dxa"/>
            <w:noWrap/>
            <w:vAlign w:val="center"/>
            <w:hideMark/>
          </w:tcPr>
          <w:p w14:paraId="77056F01" w14:textId="77777777" w:rsidR="001E52D7" w:rsidRPr="001E52D7" w:rsidRDefault="001E52D7" w:rsidP="00B502CA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uk-UA" w:eastAsia="uk-UA" w:bidi="en-US"/>
              </w:rPr>
            </w:pPr>
          </w:p>
        </w:tc>
        <w:tc>
          <w:tcPr>
            <w:tcW w:w="1604" w:type="dxa"/>
            <w:noWrap/>
            <w:vAlign w:val="center"/>
            <w:hideMark/>
          </w:tcPr>
          <w:p w14:paraId="268078E5" w14:textId="77777777" w:rsidR="001E52D7" w:rsidRPr="001E52D7" w:rsidRDefault="001E52D7" w:rsidP="00B502CA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uk-UA" w:eastAsia="uk-UA" w:bidi="en-US"/>
              </w:rPr>
            </w:pPr>
          </w:p>
        </w:tc>
        <w:tc>
          <w:tcPr>
            <w:tcW w:w="1226" w:type="dxa"/>
            <w:noWrap/>
            <w:vAlign w:val="center"/>
            <w:hideMark/>
          </w:tcPr>
          <w:p w14:paraId="29AAA2AA" w14:textId="77777777" w:rsidR="001E52D7" w:rsidRPr="001E52D7" w:rsidRDefault="001E52D7" w:rsidP="00B502CA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uk-UA" w:eastAsia="uk-UA" w:bidi="en-US"/>
              </w:rPr>
            </w:pPr>
          </w:p>
        </w:tc>
        <w:tc>
          <w:tcPr>
            <w:tcW w:w="4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2F1373" w14:textId="77777777" w:rsidR="001E52D7" w:rsidRPr="001E52D7" w:rsidRDefault="001E52D7" w:rsidP="00B50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en-US"/>
              </w:rPr>
            </w:pPr>
            <w:r w:rsidRPr="001E52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en-US"/>
              </w:rPr>
              <w:t>зробити позначку "Х"</w:t>
            </w:r>
          </w:p>
        </w:tc>
      </w:tr>
      <w:tr w:rsidR="001E52D7" w:rsidRPr="001E52D7" w14:paraId="1B1CE273" w14:textId="77777777" w:rsidTr="00360F4E">
        <w:trPr>
          <w:trHeight w:val="375"/>
        </w:trPr>
        <w:tc>
          <w:tcPr>
            <w:tcW w:w="2753" w:type="dxa"/>
            <w:noWrap/>
            <w:vAlign w:val="center"/>
            <w:hideMark/>
          </w:tcPr>
          <w:p w14:paraId="1DB1F32A" w14:textId="77777777" w:rsidR="001E52D7" w:rsidRPr="001E52D7" w:rsidRDefault="001E52D7" w:rsidP="00B50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 w:bidi="en-US"/>
              </w:rPr>
            </w:pPr>
          </w:p>
        </w:tc>
        <w:tc>
          <w:tcPr>
            <w:tcW w:w="2825" w:type="dxa"/>
            <w:noWrap/>
            <w:vAlign w:val="center"/>
            <w:hideMark/>
          </w:tcPr>
          <w:p w14:paraId="4ECA50D3" w14:textId="77777777" w:rsidR="001E52D7" w:rsidRPr="001E52D7" w:rsidRDefault="001E52D7" w:rsidP="00B502CA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uk-UA" w:eastAsia="uk-UA" w:bidi="en-US"/>
              </w:rPr>
            </w:pPr>
          </w:p>
        </w:tc>
        <w:tc>
          <w:tcPr>
            <w:tcW w:w="2052" w:type="dxa"/>
            <w:noWrap/>
            <w:vAlign w:val="center"/>
            <w:hideMark/>
          </w:tcPr>
          <w:p w14:paraId="428B7BD4" w14:textId="77777777" w:rsidR="001E52D7" w:rsidRPr="001E52D7" w:rsidRDefault="001E52D7" w:rsidP="00B502CA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uk-UA" w:eastAsia="uk-UA" w:bidi="en-US"/>
              </w:rPr>
            </w:pPr>
          </w:p>
        </w:tc>
        <w:tc>
          <w:tcPr>
            <w:tcW w:w="1604" w:type="dxa"/>
            <w:noWrap/>
            <w:vAlign w:val="center"/>
            <w:hideMark/>
          </w:tcPr>
          <w:p w14:paraId="7C1A514C" w14:textId="77777777" w:rsidR="001E52D7" w:rsidRPr="001E52D7" w:rsidRDefault="001E52D7" w:rsidP="00B502CA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uk-UA" w:eastAsia="uk-UA" w:bidi="en-US"/>
              </w:rPr>
            </w:pPr>
          </w:p>
        </w:tc>
        <w:tc>
          <w:tcPr>
            <w:tcW w:w="1226" w:type="dxa"/>
            <w:noWrap/>
            <w:vAlign w:val="center"/>
            <w:hideMark/>
          </w:tcPr>
          <w:p w14:paraId="18ADD649" w14:textId="77777777" w:rsidR="001E52D7" w:rsidRPr="001E52D7" w:rsidRDefault="001E52D7" w:rsidP="00B502CA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uk-UA" w:eastAsia="uk-UA" w:bidi="en-US"/>
              </w:rPr>
            </w:pPr>
          </w:p>
        </w:tc>
        <w:tc>
          <w:tcPr>
            <w:tcW w:w="1535" w:type="dxa"/>
            <w:noWrap/>
            <w:vAlign w:val="center"/>
            <w:hideMark/>
          </w:tcPr>
          <w:p w14:paraId="600263CB" w14:textId="77777777" w:rsidR="001E52D7" w:rsidRPr="001E52D7" w:rsidRDefault="001E52D7" w:rsidP="00B502CA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uk-UA" w:eastAsia="uk-UA" w:bidi="en-US"/>
              </w:rPr>
            </w:pPr>
          </w:p>
        </w:tc>
        <w:tc>
          <w:tcPr>
            <w:tcW w:w="1373" w:type="dxa"/>
            <w:gridSpan w:val="2"/>
            <w:noWrap/>
            <w:vAlign w:val="center"/>
            <w:hideMark/>
          </w:tcPr>
          <w:p w14:paraId="56BB4234" w14:textId="77777777" w:rsidR="001E52D7" w:rsidRPr="001E52D7" w:rsidRDefault="001E52D7" w:rsidP="00B502CA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uk-UA" w:eastAsia="uk-UA" w:bidi="en-US"/>
              </w:rPr>
            </w:pPr>
          </w:p>
        </w:tc>
        <w:tc>
          <w:tcPr>
            <w:tcW w:w="1658" w:type="dxa"/>
            <w:noWrap/>
            <w:vAlign w:val="center"/>
            <w:hideMark/>
          </w:tcPr>
          <w:p w14:paraId="68E7AE76" w14:textId="77777777" w:rsidR="001E52D7" w:rsidRPr="001E52D7" w:rsidRDefault="001E52D7" w:rsidP="00B502CA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uk-UA" w:eastAsia="uk-UA" w:bidi="en-US"/>
              </w:rPr>
            </w:pPr>
          </w:p>
        </w:tc>
      </w:tr>
      <w:tr w:rsidR="001E52D7" w:rsidRPr="001E52D7" w14:paraId="5375E9D3" w14:textId="77777777" w:rsidTr="00360F4E">
        <w:trPr>
          <w:trHeight w:val="63"/>
        </w:trPr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E2819BD" w14:textId="77777777" w:rsidR="001E52D7" w:rsidRPr="001E52D7" w:rsidRDefault="001E52D7" w:rsidP="00B502CA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en-US" w:eastAsia="uk-UA" w:bidi="en-US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37037D6" w14:textId="77777777" w:rsidR="001E52D7" w:rsidRPr="001E52D7" w:rsidRDefault="001E52D7" w:rsidP="00B502CA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uk-UA" w:eastAsia="uk-UA" w:bidi="en-US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31ACDDB" w14:textId="77777777" w:rsidR="001E52D7" w:rsidRPr="001E52D7" w:rsidRDefault="001E52D7" w:rsidP="00B502CA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uk-UA" w:eastAsia="uk-UA" w:bidi="en-US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6581E7A" w14:textId="77777777" w:rsidR="001E52D7" w:rsidRPr="001E52D7" w:rsidRDefault="001E52D7" w:rsidP="00B502CA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uk-UA" w:eastAsia="uk-UA" w:bidi="en-US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D9618F2" w14:textId="77777777" w:rsidR="001E52D7" w:rsidRPr="001E52D7" w:rsidRDefault="001E52D7" w:rsidP="00B502CA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uk-UA" w:eastAsia="uk-UA" w:bidi="en-US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247C199" w14:textId="77777777" w:rsidR="001E52D7" w:rsidRPr="001E52D7" w:rsidRDefault="001E52D7" w:rsidP="00B502CA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uk-UA" w:eastAsia="uk-UA" w:bidi="en-US"/>
              </w:rPr>
            </w:pP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5DAE193" w14:textId="77777777" w:rsidR="001E52D7" w:rsidRPr="001E52D7" w:rsidRDefault="001E52D7" w:rsidP="00B502CA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uk-UA" w:eastAsia="uk-UA" w:bidi="en-US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90C99D2" w14:textId="77777777" w:rsidR="001E52D7" w:rsidRPr="001E52D7" w:rsidRDefault="001E52D7" w:rsidP="00B502CA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uk-UA" w:eastAsia="uk-UA" w:bidi="en-US"/>
              </w:rPr>
            </w:pPr>
          </w:p>
        </w:tc>
      </w:tr>
      <w:tr w:rsidR="001E52D7" w:rsidRPr="001E52D7" w14:paraId="16FACE9F" w14:textId="77777777" w:rsidTr="00360F4E">
        <w:trPr>
          <w:trHeight w:val="377"/>
        </w:trPr>
        <w:tc>
          <w:tcPr>
            <w:tcW w:w="10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982A00" w14:textId="77777777" w:rsidR="001E52D7" w:rsidRPr="001E52D7" w:rsidRDefault="001E52D7" w:rsidP="00B50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en-US"/>
              </w:rPr>
            </w:pPr>
            <w:r w:rsidRPr="001E52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en-US"/>
              </w:rPr>
              <w:t>Рік - 2024</w:t>
            </w:r>
          </w:p>
        </w:tc>
        <w:tc>
          <w:tcPr>
            <w:tcW w:w="4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9046DA" w14:textId="77777777" w:rsidR="001E52D7" w:rsidRPr="001E52D7" w:rsidRDefault="001E52D7" w:rsidP="00B50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en-US"/>
              </w:rPr>
            </w:pPr>
            <w:r w:rsidRPr="001E52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en-US"/>
              </w:rPr>
              <w:t>Коди</w:t>
            </w:r>
          </w:p>
        </w:tc>
      </w:tr>
      <w:tr w:rsidR="001E52D7" w:rsidRPr="001E52D7" w14:paraId="227CF8E5" w14:textId="77777777" w:rsidTr="00360F4E">
        <w:trPr>
          <w:trHeight w:val="522"/>
        </w:trPr>
        <w:tc>
          <w:tcPr>
            <w:tcW w:w="10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570CC" w14:textId="697569D4" w:rsidR="001E52D7" w:rsidRPr="001E52D7" w:rsidRDefault="001E52D7" w:rsidP="00B50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en-US"/>
              </w:rPr>
            </w:pPr>
            <w:r w:rsidRPr="001E52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en-US"/>
              </w:rPr>
              <w:t xml:space="preserve">Назва підприємства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en-US"/>
              </w:rPr>
              <w:t>-</w:t>
            </w:r>
            <w:r w:rsidRPr="001E52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en-US"/>
              </w:rPr>
              <w:t xml:space="preserve"> Могилів-Подільське міське комунальне підприємство «Комбінат комунальних підприємств»</w:t>
            </w: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550894" w14:textId="77777777" w:rsidR="001E52D7" w:rsidRPr="001E52D7" w:rsidRDefault="001E52D7" w:rsidP="00B50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en-US"/>
              </w:rPr>
            </w:pPr>
            <w:r w:rsidRPr="001E52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en-US"/>
              </w:rPr>
              <w:t xml:space="preserve">за ЄДРПОУ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36FC61" w14:textId="77777777" w:rsidR="001E52D7" w:rsidRPr="001E52D7" w:rsidRDefault="001E52D7" w:rsidP="00B502CA">
            <w:pPr>
              <w:spacing w:after="0" w:line="240" w:lineRule="auto"/>
              <w:ind w:hanging="2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en-US"/>
              </w:rPr>
            </w:pPr>
            <w:r w:rsidRPr="001E52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en-US"/>
              </w:rPr>
              <w:t> 37382990</w:t>
            </w:r>
          </w:p>
        </w:tc>
      </w:tr>
      <w:tr w:rsidR="001E52D7" w:rsidRPr="001E52D7" w14:paraId="3D52BF5D" w14:textId="77777777" w:rsidTr="00360F4E">
        <w:trPr>
          <w:trHeight w:val="405"/>
        </w:trPr>
        <w:tc>
          <w:tcPr>
            <w:tcW w:w="10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532FF" w14:textId="77777777" w:rsidR="001E52D7" w:rsidRPr="001E52D7" w:rsidRDefault="001E52D7" w:rsidP="00B50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en-US"/>
              </w:rPr>
            </w:pPr>
            <w:r w:rsidRPr="001E52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en-US"/>
              </w:rPr>
              <w:t>Організаційно-правова форма - комунальне підприємство</w:t>
            </w: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623741" w14:textId="77777777" w:rsidR="001E52D7" w:rsidRPr="001E52D7" w:rsidRDefault="001E52D7" w:rsidP="00B50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en-US"/>
              </w:rPr>
            </w:pPr>
            <w:r w:rsidRPr="001E52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en-US"/>
              </w:rPr>
              <w:t>за КОПФГ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EE918E" w14:textId="77777777" w:rsidR="001E52D7" w:rsidRPr="001E52D7" w:rsidRDefault="001E52D7" w:rsidP="00B50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en-US"/>
              </w:rPr>
            </w:pPr>
            <w:r w:rsidRPr="001E52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en-US"/>
              </w:rPr>
              <w:t>150 </w:t>
            </w:r>
          </w:p>
        </w:tc>
      </w:tr>
      <w:tr w:rsidR="001E52D7" w:rsidRPr="001E52D7" w14:paraId="09D39786" w14:textId="77777777" w:rsidTr="00360F4E">
        <w:trPr>
          <w:trHeight w:val="311"/>
        </w:trPr>
        <w:tc>
          <w:tcPr>
            <w:tcW w:w="10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43744" w14:textId="77777777" w:rsidR="001E52D7" w:rsidRPr="001E52D7" w:rsidRDefault="001E52D7" w:rsidP="00B50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en-US"/>
              </w:rPr>
            </w:pPr>
            <w:r w:rsidRPr="001E52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en-US"/>
              </w:rPr>
              <w:t>Територія - Могилів-Подільська міська територіальна громада</w:t>
            </w: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48F56F" w14:textId="77777777" w:rsidR="001E52D7" w:rsidRPr="001E52D7" w:rsidRDefault="001E52D7" w:rsidP="00B50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en-US"/>
              </w:rPr>
            </w:pPr>
            <w:r w:rsidRPr="001E52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en-US"/>
              </w:rPr>
              <w:t>за КОАТУУ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FC72F9" w14:textId="77777777" w:rsidR="001E52D7" w:rsidRPr="001E52D7" w:rsidRDefault="001E52D7" w:rsidP="00B50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en-US"/>
              </w:rPr>
            </w:pPr>
            <w:r w:rsidRPr="001E52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en-US"/>
              </w:rPr>
              <w:t>510400000 </w:t>
            </w:r>
          </w:p>
        </w:tc>
      </w:tr>
      <w:tr w:rsidR="001E52D7" w:rsidRPr="001E52D7" w14:paraId="333F219D" w14:textId="77777777" w:rsidTr="00360F4E">
        <w:trPr>
          <w:trHeight w:val="405"/>
        </w:trPr>
        <w:tc>
          <w:tcPr>
            <w:tcW w:w="10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893B9" w14:textId="77777777" w:rsidR="001E52D7" w:rsidRPr="001E52D7" w:rsidRDefault="001E52D7" w:rsidP="00B50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en-US"/>
              </w:rPr>
            </w:pPr>
            <w:r w:rsidRPr="001E52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en-US"/>
              </w:rPr>
              <w:t>Орган державного управління - Могилів-Подільська міська рада</w:t>
            </w: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F7E1D8" w14:textId="77777777" w:rsidR="001E52D7" w:rsidRPr="001E52D7" w:rsidRDefault="001E52D7" w:rsidP="00B50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en-US"/>
              </w:rPr>
            </w:pPr>
            <w:r w:rsidRPr="001E52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en-US"/>
              </w:rPr>
              <w:t>за СПОДУ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9FF9CE" w14:textId="77777777" w:rsidR="001E52D7" w:rsidRPr="001E52D7" w:rsidRDefault="001E52D7" w:rsidP="00B50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en-US"/>
              </w:rPr>
            </w:pPr>
          </w:p>
        </w:tc>
      </w:tr>
      <w:tr w:rsidR="001E52D7" w:rsidRPr="001E52D7" w14:paraId="7B41C186" w14:textId="77777777" w:rsidTr="00360F4E">
        <w:trPr>
          <w:trHeight w:val="375"/>
        </w:trPr>
        <w:tc>
          <w:tcPr>
            <w:tcW w:w="10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94C58" w14:textId="6EE43F33" w:rsidR="001E52D7" w:rsidRPr="001E52D7" w:rsidRDefault="001E52D7" w:rsidP="00B50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en-US"/>
              </w:rPr>
            </w:pPr>
            <w:r w:rsidRPr="001E52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en-US"/>
              </w:rPr>
              <w:t xml:space="preserve">Галузь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en-US"/>
              </w:rPr>
              <w:t>-</w:t>
            </w:r>
            <w:r w:rsidRPr="001E52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en-US"/>
              </w:rPr>
              <w:t xml:space="preserve"> житлове та комунальне господарство</w:t>
            </w: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F28A4F" w14:textId="77777777" w:rsidR="001E52D7" w:rsidRPr="001E52D7" w:rsidRDefault="001E52D7" w:rsidP="00B50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en-US"/>
              </w:rPr>
            </w:pPr>
            <w:r w:rsidRPr="001E52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en-US"/>
              </w:rPr>
              <w:t>за ЗКГНГ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B0D755" w14:textId="77777777" w:rsidR="001E52D7" w:rsidRPr="001E52D7" w:rsidRDefault="001E52D7" w:rsidP="00B50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en-US"/>
              </w:rPr>
            </w:pPr>
            <w:r w:rsidRPr="001E52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en-US"/>
              </w:rPr>
              <w:t> </w:t>
            </w:r>
          </w:p>
        </w:tc>
      </w:tr>
      <w:tr w:rsidR="001E52D7" w:rsidRPr="001E52D7" w14:paraId="674F5AAA" w14:textId="77777777" w:rsidTr="00360F4E">
        <w:trPr>
          <w:trHeight w:val="405"/>
        </w:trPr>
        <w:tc>
          <w:tcPr>
            <w:tcW w:w="10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A363B" w14:textId="6C264FC7" w:rsidR="001E52D7" w:rsidRPr="001E52D7" w:rsidRDefault="001E52D7" w:rsidP="00B50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en-US"/>
              </w:rPr>
            </w:pPr>
            <w:r w:rsidRPr="001E52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en-US"/>
              </w:rPr>
              <w:t xml:space="preserve">Вид економічної діяльності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en-US"/>
              </w:rPr>
              <w:t>-</w:t>
            </w:r>
            <w:r w:rsidRPr="001E52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en-US"/>
              </w:rPr>
              <w:t xml:space="preserve"> </w:t>
            </w:r>
            <w:r w:rsidR="007D3B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en-US"/>
              </w:rPr>
              <w:t>з</w:t>
            </w:r>
            <w:r w:rsidRPr="001E52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en-US"/>
              </w:rPr>
              <w:t>бирання безпечних відходів</w:t>
            </w: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EF3559" w14:textId="77777777" w:rsidR="001E52D7" w:rsidRPr="001E52D7" w:rsidRDefault="001E52D7" w:rsidP="00B50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en-US"/>
              </w:rPr>
            </w:pPr>
            <w:r w:rsidRPr="001E52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en-US"/>
              </w:rPr>
              <w:t xml:space="preserve">за КВЕД 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DE6ED9" w14:textId="77777777" w:rsidR="001E52D7" w:rsidRPr="001E52D7" w:rsidRDefault="001E52D7" w:rsidP="00B50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en-US"/>
              </w:rPr>
            </w:pPr>
            <w:r w:rsidRPr="001E52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en-US"/>
              </w:rPr>
              <w:t> 38.11</w:t>
            </w:r>
          </w:p>
        </w:tc>
      </w:tr>
      <w:tr w:rsidR="001E52D7" w:rsidRPr="001E52D7" w14:paraId="02F61B2E" w14:textId="77777777" w:rsidTr="00360F4E">
        <w:trPr>
          <w:trHeight w:val="319"/>
        </w:trPr>
        <w:tc>
          <w:tcPr>
            <w:tcW w:w="150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611CF" w14:textId="77777777" w:rsidR="001E52D7" w:rsidRPr="001E52D7" w:rsidRDefault="001E52D7" w:rsidP="00B50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en-US"/>
              </w:rPr>
            </w:pPr>
            <w:r w:rsidRPr="001E52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en-US"/>
              </w:rPr>
              <w:t>Одиниця виміру - тис. грн</w:t>
            </w:r>
          </w:p>
        </w:tc>
      </w:tr>
      <w:tr w:rsidR="001E52D7" w:rsidRPr="001E52D7" w14:paraId="00ECF0A5" w14:textId="77777777" w:rsidTr="00360F4E">
        <w:trPr>
          <w:trHeight w:val="405"/>
        </w:trPr>
        <w:tc>
          <w:tcPr>
            <w:tcW w:w="150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D532F" w14:textId="77777777" w:rsidR="001E52D7" w:rsidRPr="001E52D7" w:rsidRDefault="001E52D7" w:rsidP="00B50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en-US"/>
              </w:rPr>
            </w:pPr>
            <w:r w:rsidRPr="001E52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en-US"/>
              </w:rPr>
              <w:t>Форма власності - комунальна</w:t>
            </w:r>
          </w:p>
        </w:tc>
      </w:tr>
      <w:tr w:rsidR="001E52D7" w:rsidRPr="001E52D7" w14:paraId="3EA891B3" w14:textId="77777777" w:rsidTr="00360F4E">
        <w:trPr>
          <w:trHeight w:val="405"/>
        </w:trPr>
        <w:tc>
          <w:tcPr>
            <w:tcW w:w="150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8A7C2" w14:textId="77777777" w:rsidR="001E52D7" w:rsidRPr="001E52D7" w:rsidRDefault="001E52D7" w:rsidP="00B502CA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uk-UA" w:eastAsia="uk-UA" w:bidi="en-US"/>
              </w:rPr>
            </w:pPr>
            <w:r w:rsidRPr="001E52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en-US"/>
              </w:rPr>
              <w:t>Місцезнаходження - 24000, Вінницька область, місто Могилів-Подільський, вулиця Шевченка, 63</w:t>
            </w:r>
          </w:p>
        </w:tc>
      </w:tr>
      <w:tr w:rsidR="001E52D7" w:rsidRPr="001E52D7" w14:paraId="2D715EDC" w14:textId="77777777" w:rsidTr="00360F4E">
        <w:trPr>
          <w:trHeight w:val="405"/>
        </w:trPr>
        <w:tc>
          <w:tcPr>
            <w:tcW w:w="150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A454C" w14:textId="77777777" w:rsidR="001E52D7" w:rsidRPr="001E52D7" w:rsidRDefault="001E52D7" w:rsidP="00B502CA">
            <w:pPr>
              <w:tabs>
                <w:tab w:val="left" w:pos="28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en-US"/>
              </w:rPr>
            </w:pPr>
            <w:r w:rsidRPr="001E52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en-US"/>
              </w:rPr>
              <w:t>Телефон (4337) 6-25-71</w:t>
            </w:r>
          </w:p>
        </w:tc>
      </w:tr>
      <w:tr w:rsidR="001E52D7" w:rsidRPr="001E52D7" w14:paraId="47BFA239" w14:textId="77777777" w:rsidTr="00360F4E">
        <w:trPr>
          <w:trHeight w:val="465"/>
        </w:trPr>
        <w:tc>
          <w:tcPr>
            <w:tcW w:w="150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0E720" w14:textId="5858CB49" w:rsidR="001E52D7" w:rsidRPr="001E52D7" w:rsidRDefault="007D3B35" w:rsidP="00B50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en-US"/>
              </w:rPr>
              <w:t>Власне ім’я та прізвище</w:t>
            </w:r>
            <w:r w:rsidR="001E52D7" w:rsidRPr="001E52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en-US"/>
              </w:rPr>
              <w:t xml:space="preserve"> керівника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en-US"/>
              </w:rPr>
              <w:t xml:space="preserve"> Олег </w:t>
            </w:r>
            <w:r w:rsidR="001E52D7" w:rsidRPr="001E52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en-US"/>
              </w:rPr>
              <w:t>Поцелуйко</w:t>
            </w:r>
          </w:p>
        </w:tc>
      </w:tr>
    </w:tbl>
    <w:p w14:paraId="0068E12D" w14:textId="2A3AE110" w:rsidR="00630D26" w:rsidRDefault="00630D26"/>
    <w:tbl>
      <w:tblPr>
        <w:tblW w:w="15309" w:type="dxa"/>
        <w:jc w:val="center"/>
        <w:tblLayout w:type="fixed"/>
        <w:tblLook w:val="04A0" w:firstRow="1" w:lastRow="0" w:firstColumn="1" w:lastColumn="0" w:noHBand="0" w:noVBand="1"/>
      </w:tblPr>
      <w:tblGrid>
        <w:gridCol w:w="5098"/>
        <w:gridCol w:w="1433"/>
        <w:gridCol w:w="1605"/>
        <w:gridCol w:w="1928"/>
        <w:gridCol w:w="2694"/>
        <w:gridCol w:w="2551"/>
      </w:tblGrid>
      <w:tr w:rsidR="001E52D7" w:rsidRPr="005561E2" w14:paraId="72B9A1BD" w14:textId="77777777" w:rsidTr="00630D26">
        <w:trPr>
          <w:trHeight w:val="878"/>
          <w:jc w:val="center"/>
        </w:trPr>
        <w:tc>
          <w:tcPr>
            <w:tcW w:w="15309" w:type="dxa"/>
            <w:gridSpan w:val="6"/>
            <w:vAlign w:val="center"/>
            <w:hideMark/>
          </w:tcPr>
          <w:p w14:paraId="70E8C3CF" w14:textId="25D8CC53" w:rsidR="00630D26" w:rsidRDefault="00630D26" w:rsidP="00630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uk-UA"/>
              </w:rPr>
            </w:pPr>
            <w:r w:rsidRPr="00630D2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uk-UA"/>
              </w:rPr>
              <w:t>Продовження додатка</w:t>
            </w:r>
          </w:p>
          <w:p w14:paraId="09235968" w14:textId="77777777" w:rsidR="00630D26" w:rsidRPr="00630D26" w:rsidRDefault="00630D26" w:rsidP="00630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uk-UA"/>
              </w:rPr>
            </w:pPr>
          </w:p>
          <w:p w14:paraId="5667A53E" w14:textId="52931DBD" w:rsidR="00B502CA" w:rsidRPr="00B502CA" w:rsidRDefault="00B502CA" w:rsidP="00C7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З</w:t>
            </w:r>
            <w:r w:rsidR="001E52D7" w:rsidRPr="00B502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ВІТ </w:t>
            </w:r>
          </w:p>
          <w:p w14:paraId="4FBDA0D5" w14:textId="5DB5A48C" w:rsidR="00B502CA" w:rsidRDefault="00B502CA" w:rsidP="00C7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  <w:r w:rsidRPr="00B502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про </w:t>
            </w:r>
            <w:r w:rsidRPr="006323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виконання фінансового</w:t>
            </w:r>
            <w:r w:rsidRPr="00B502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 плану </w:t>
            </w:r>
            <w:r w:rsidRPr="00B502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Могилів</w:t>
            </w:r>
            <w:r w:rsidR="007D3B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-</w:t>
            </w:r>
            <w:r w:rsidRPr="00B502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 xml:space="preserve">Подільського міського комунального підприємства </w:t>
            </w:r>
          </w:p>
          <w:p w14:paraId="3447D374" w14:textId="38CFF242" w:rsidR="001E52D7" w:rsidRDefault="00B502CA" w:rsidP="00C7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  <w:r w:rsidRPr="00B502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«Комбінат комунальних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 xml:space="preserve"> </w:t>
            </w:r>
            <w:r w:rsidRPr="00B502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 xml:space="preserve">підприємств» </w:t>
            </w:r>
            <w:r w:rsidRPr="00B502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за</w:t>
            </w:r>
            <w:r w:rsidRPr="00B502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 xml:space="preserve"> </w:t>
            </w:r>
            <w:r w:rsidRPr="00B502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2024 </w:t>
            </w:r>
            <w:r w:rsidRPr="00B502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рік</w:t>
            </w:r>
          </w:p>
          <w:p w14:paraId="1C8D9084" w14:textId="77777777" w:rsidR="00B502CA" w:rsidRPr="00B502CA" w:rsidRDefault="00B502CA" w:rsidP="00C7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  <w:p w14:paraId="4287E71A" w14:textId="77777777" w:rsidR="001E52D7" w:rsidRPr="00B502CA" w:rsidRDefault="001E52D7" w:rsidP="00C7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</w:tr>
      <w:tr w:rsidR="001E52D7" w:rsidRPr="005561E2" w14:paraId="4F6BCB3B" w14:textId="77777777" w:rsidTr="007D2A38">
        <w:trPr>
          <w:trHeight w:val="856"/>
          <w:jc w:val="center"/>
        </w:trPr>
        <w:tc>
          <w:tcPr>
            <w:tcW w:w="5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7ED2EF" w14:textId="77777777" w:rsidR="001E52D7" w:rsidRPr="00B502CA" w:rsidRDefault="001E52D7" w:rsidP="00C7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B50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Найменування показника</w:t>
            </w:r>
          </w:p>
        </w:tc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EFDA7" w14:textId="77777777" w:rsidR="001E52D7" w:rsidRPr="00B502CA" w:rsidRDefault="001E52D7" w:rsidP="00C7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B50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Код рядка </w:t>
            </w:r>
          </w:p>
        </w:tc>
        <w:tc>
          <w:tcPr>
            <w:tcW w:w="87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5DFE8" w14:textId="77777777" w:rsidR="001E52D7" w:rsidRPr="00B502CA" w:rsidRDefault="001E52D7" w:rsidP="00C7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B50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Звітний період наростаючим підсумком з початку року</w:t>
            </w:r>
          </w:p>
        </w:tc>
      </w:tr>
      <w:tr w:rsidR="001E52D7" w:rsidRPr="005561E2" w14:paraId="5E7E34C2" w14:textId="77777777" w:rsidTr="007D2A38">
        <w:trPr>
          <w:trHeight w:val="571"/>
          <w:jc w:val="center"/>
        </w:trPr>
        <w:tc>
          <w:tcPr>
            <w:tcW w:w="5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06B53" w14:textId="77777777" w:rsidR="001E52D7" w:rsidRPr="00B502CA" w:rsidRDefault="001E52D7" w:rsidP="00C7489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247A4" w14:textId="77777777" w:rsidR="001E52D7" w:rsidRPr="00B502CA" w:rsidRDefault="001E52D7" w:rsidP="00C7489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3150D" w14:textId="77777777" w:rsidR="001E52D7" w:rsidRPr="00B502CA" w:rsidRDefault="001E52D7" w:rsidP="00C7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B50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план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B6F95" w14:textId="77777777" w:rsidR="001E52D7" w:rsidRPr="00B502CA" w:rsidRDefault="001E52D7" w:rsidP="00C7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B50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факт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49B7E" w14:textId="77777777" w:rsidR="001E52D7" w:rsidRPr="00B502CA" w:rsidRDefault="001E52D7" w:rsidP="00C7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B50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відхилення, +/-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E0E0F" w14:textId="77777777" w:rsidR="001E52D7" w:rsidRPr="00B502CA" w:rsidRDefault="001E52D7" w:rsidP="00C7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B50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відхилення, %</w:t>
            </w:r>
          </w:p>
        </w:tc>
      </w:tr>
      <w:tr w:rsidR="001E52D7" w:rsidRPr="005561E2" w14:paraId="715D13BB" w14:textId="77777777" w:rsidTr="007D2A38">
        <w:trPr>
          <w:trHeight w:val="551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BAD21E" w14:textId="77777777" w:rsidR="001E52D7" w:rsidRPr="005561E2" w:rsidRDefault="001E52D7" w:rsidP="00C7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bookmarkStart w:id="0" w:name="_Hlk191883974"/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B81FE" w14:textId="77777777" w:rsidR="001E52D7" w:rsidRPr="005561E2" w:rsidRDefault="001E52D7" w:rsidP="00C7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6D6D9" w14:textId="77777777" w:rsidR="001E52D7" w:rsidRPr="005561E2" w:rsidRDefault="001E52D7" w:rsidP="00C7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D1A0C" w14:textId="77777777" w:rsidR="001E52D7" w:rsidRPr="005561E2" w:rsidRDefault="001E52D7" w:rsidP="00C7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D28AF" w14:textId="77777777" w:rsidR="001E52D7" w:rsidRPr="005561E2" w:rsidRDefault="001E52D7" w:rsidP="00C7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E91D3" w14:textId="77777777" w:rsidR="001E52D7" w:rsidRPr="005561E2" w:rsidRDefault="001E52D7" w:rsidP="00C7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</w:t>
            </w:r>
          </w:p>
        </w:tc>
      </w:tr>
      <w:bookmarkEnd w:id="0"/>
      <w:tr w:rsidR="001E52D7" w:rsidRPr="005561E2" w14:paraId="7476FACA" w14:textId="77777777" w:rsidTr="007D2A38">
        <w:trPr>
          <w:trHeight w:val="701"/>
          <w:jc w:val="center"/>
        </w:trPr>
        <w:tc>
          <w:tcPr>
            <w:tcW w:w="15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AE319" w14:textId="77777777" w:rsidR="001E52D7" w:rsidRPr="005561E2" w:rsidRDefault="001E52D7" w:rsidP="00C7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5561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I. Формування фінансових результатів</w:t>
            </w:r>
          </w:p>
        </w:tc>
      </w:tr>
      <w:tr w:rsidR="001E52D7" w:rsidRPr="005561E2" w14:paraId="3194A401" w14:textId="77777777" w:rsidTr="00630D26">
        <w:trPr>
          <w:trHeight w:val="402"/>
          <w:jc w:val="center"/>
        </w:trPr>
        <w:tc>
          <w:tcPr>
            <w:tcW w:w="15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006E1" w14:textId="77777777" w:rsidR="001E52D7" w:rsidRPr="005561E2" w:rsidRDefault="001E52D7" w:rsidP="00C7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5561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Доходи </w:t>
            </w:r>
          </w:p>
        </w:tc>
      </w:tr>
      <w:tr w:rsidR="001E52D7" w:rsidRPr="005561E2" w14:paraId="69B9FCD8" w14:textId="77777777" w:rsidTr="007D3B35">
        <w:trPr>
          <w:trHeight w:val="716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49208" w14:textId="77777777" w:rsidR="001E52D7" w:rsidRPr="005561E2" w:rsidRDefault="001E52D7" w:rsidP="00C74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Дохід (виручка) від реалізації продукції (товарів, робіт, послуг)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430450" w14:textId="77777777" w:rsidR="001E52D7" w:rsidRPr="005561E2" w:rsidRDefault="001E52D7" w:rsidP="00C7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1010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94EE0" w14:textId="77777777" w:rsidR="001E52D7" w:rsidRPr="002F6BE6" w:rsidRDefault="001E52D7" w:rsidP="00C7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14840,00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3AABD" w14:textId="77777777" w:rsidR="001E52D7" w:rsidRPr="002F6BE6" w:rsidRDefault="001E52D7" w:rsidP="00C7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14650,7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9D373" w14:textId="77777777" w:rsidR="001E52D7" w:rsidRPr="002F6BE6" w:rsidRDefault="001E52D7" w:rsidP="00C7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-189,3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1C4DB" w14:textId="77777777" w:rsidR="001E52D7" w:rsidRPr="002F6BE6" w:rsidRDefault="001E52D7" w:rsidP="00C7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-1,3</w:t>
            </w:r>
          </w:p>
        </w:tc>
      </w:tr>
      <w:tr w:rsidR="001E52D7" w:rsidRPr="005561E2" w14:paraId="2630718E" w14:textId="77777777" w:rsidTr="007D2A38">
        <w:trPr>
          <w:trHeight w:val="404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25CAE7" w14:textId="33DCA0F1" w:rsidR="001E52D7" w:rsidRPr="005561E2" w:rsidRDefault="001E52D7" w:rsidP="00C74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Інші доходи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E5D0FE" w14:textId="77777777" w:rsidR="001E52D7" w:rsidRPr="005561E2" w:rsidRDefault="001E52D7" w:rsidP="00C7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1011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F6848" w14:textId="77777777" w:rsidR="001E52D7" w:rsidRPr="002F6BE6" w:rsidRDefault="001E52D7" w:rsidP="00C7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900,00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05AFD" w14:textId="77777777" w:rsidR="001E52D7" w:rsidRPr="002F6BE6" w:rsidRDefault="001E52D7" w:rsidP="00C7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2032,4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F64AB" w14:textId="77777777" w:rsidR="001E52D7" w:rsidRPr="002F6BE6" w:rsidRDefault="001E52D7" w:rsidP="00C7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1132,4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5B5E8" w14:textId="77777777" w:rsidR="001E52D7" w:rsidRPr="002F6BE6" w:rsidRDefault="001E52D7" w:rsidP="00C7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+125,8</w:t>
            </w:r>
          </w:p>
        </w:tc>
      </w:tr>
      <w:tr w:rsidR="001E52D7" w:rsidRPr="005561E2" w14:paraId="10D2B709" w14:textId="77777777" w:rsidTr="007D2A38">
        <w:trPr>
          <w:trHeight w:val="423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11A1F" w14:textId="77777777" w:rsidR="001E52D7" w:rsidRPr="005561E2" w:rsidRDefault="001E52D7" w:rsidP="00C74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Доходи від надання платних послуг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D3E052" w14:textId="77777777" w:rsidR="001E52D7" w:rsidRPr="005561E2" w:rsidRDefault="001E52D7" w:rsidP="00C7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1012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16116" w14:textId="77777777" w:rsidR="001E52D7" w:rsidRPr="002F6BE6" w:rsidRDefault="001E52D7" w:rsidP="00C7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664C7" w14:textId="77777777" w:rsidR="001E52D7" w:rsidRPr="002F6BE6" w:rsidRDefault="001E52D7" w:rsidP="00C7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513B0" w14:textId="77777777" w:rsidR="001E52D7" w:rsidRPr="002F6BE6" w:rsidRDefault="001E52D7" w:rsidP="00C7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12846" w14:textId="77777777" w:rsidR="001E52D7" w:rsidRPr="002F6BE6" w:rsidRDefault="001E52D7" w:rsidP="00C7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</w:tr>
      <w:tr w:rsidR="001E52D7" w:rsidRPr="005561E2" w14:paraId="09C10D5D" w14:textId="77777777" w:rsidTr="007D2A38">
        <w:trPr>
          <w:trHeight w:val="415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4912F" w14:textId="77777777" w:rsidR="001E52D7" w:rsidRPr="005561E2" w:rsidRDefault="001E52D7" w:rsidP="00C74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Дохід з місцевого бюджету 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02ABC3" w14:textId="77777777" w:rsidR="001E52D7" w:rsidRPr="005561E2" w:rsidRDefault="001E52D7" w:rsidP="00C7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1020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44310" w14:textId="77777777" w:rsidR="001E52D7" w:rsidRPr="002F6BE6" w:rsidRDefault="001E52D7" w:rsidP="00C7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D93E1" w14:textId="77777777" w:rsidR="001E52D7" w:rsidRPr="002F6BE6" w:rsidRDefault="001E52D7" w:rsidP="00C7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EFB20" w14:textId="77777777" w:rsidR="001E52D7" w:rsidRPr="002F6BE6" w:rsidRDefault="001E52D7" w:rsidP="00C7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4D30A" w14:textId="77777777" w:rsidR="001E52D7" w:rsidRPr="002F6BE6" w:rsidRDefault="001E52D7" w:rsidP="00C7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</w:tr>
      <w:tr w:rsidR="001E52D7" w:rsidRPr="005561E2" w14:paraId="3D077D43" w14:textId="77777777" w:rsidTr="007D2A38">
        <w:trPr>
          <w:trHeight w:val="421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A5D76" w14:textId="77777777" w:rsidR="001E52D7" w:rsidRPr="005561E2" w:rsidRDefault="001E52D7" w:rsidP="00C74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Субвенція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5045F1" w14:textId="77777777" w:rsidR="001E52D7" w:rsidRPr="005561E2" w:rsidRDefault="001E52D7" w:rsidP="00C7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1030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12BC" w14:textId="77777777" w:rsidR="001E52D7" w:rsidRPr="002F6BE6" w:rsidRDefault="001E52D7" w:rsidP="00C7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36427" w14:textId="77777777" w:rsidR="001E52D7" w:rsidRPr="002F6BE6" w:rsidRDefault="001E52D7" w:rsidP="00C7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60C4D" w14:textId="77777777" w:rsidR="001E52D7" w:rsidRPr="002F6BE6" w:rsidRDefault="001E52D7" w:rsidP="00C7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2C18A" w14:textId="77777777" w:rsidR="001E52D7" w:rsidRPr="002F6BE6" w:rsidRDefault="001E52D7" w:rsidP="00C7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</w:tr>
      <w:tr w:rsidR="001E52D7" w:rsidRPr="005561E2" w14:paraId="2E858BAA" w14:textId="77777777" w:rsidTr="00630D26">
        <w:trPr>
          <w:trHeight w:val="375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75BCC" w14:textId="77777777" w:rsidR="007D2A38" w:rsidRDefault="001E52D7" w:rsidP="00C74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Дохід з місцевого бюджету за цільовими програмами, у т.</w:t>
            </w:r>
            <w:r w:rsidR="006323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ч.:</w:t>
            </w:r>
          </w:p>
          <w:p w14:paraId="6279B229" w14:textId="77777777" w:rsidR="007D2A38" w:rsidRDefault="007D2A38" w:rsidP="00C74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635D3AAB" w14:textId="2C6965F8" w:rsidR="007D2A38" w:rsidRPr="005561E2" w:rsidRDefault="007D2A38" w:rsidP="00C74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A0AF54" w14:textId="77777777" w:rsidR="001E52D7" w:rsidRPr="005561E2" w:rsidRDefault="001E52D7" w:rsidP="00C7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2F0FF" w14:textId="77777777" w:rsidR="001E52D7" w:rsidRPr="002F6BE6" w:rsidRDefault="001E52D7" w:rsidP="00C7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7650,40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44B6A" w14:textId="77777777" w:rsidR="001E52D7" w:rsidRPr="002F6BE6" w:rsidRDefault="001E52D7" w:rsidP="00C7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5701,5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E071C" w14:textId="77777777" w:rsidR="001E52D7" w:rsidRPr="002F6BE6" w:rsidRDefault="001E52D7" w:rsidP="00C7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-1948,9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3A2B4" w14:textId="77777777" w:rsidR="001E52D7" w:rsidRPr="002F6BE6" w:rsidRDefault="001E52D7" w:rsidP="00C7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-25,5</w:t>
            </w:r>
          </w:p>
        </w:tc>
      </w:tr>
    </w:tbl>
    <w:p w14:paraId="1356FEA8" w14:textId="05E70D82" w:rsidR="007D2A38" w:rsidRDefault="007D2A38" w:rsidP="007D2A3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</w:pPr>
      <w:r>
        <w:br w:type="page"/>
      </w:r>
      <w:r w:rsidRPr="00630D26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  <w:lastRenderedPageBreak/>
        <w:t>Продовження додатка</w:t>
      </w:r>
    </w:p>
    <w:p w14:paraId="3B1BC192" w14:textId="0B7440CF" w:rsidR="007D2A38" w:rsidRDefault="007D2A38"/>
    <w:tbl>
      <w:tblPr>
        <w:tblW w:w="15305" w:type="dxa"/>
        <w:jc w:val="center"/>
        <w:tblLayout w:type="fixed"/>
        <w:tblLook w:val="04A0" w:firstRow="1" w:lastRow="0" w:firstColumn="1" w:lastColumn="0" w:noHBand="0" w:noVBand="1"/>
      </w:tblPr>
      <w:tblGrid>
        <w:gridCol w:w="5094"/>
        <w:gridCol w:w="1420"/>
        <w:gridCol w:w="1701"/>
        <w:gridCol w:w="1848"/>
        <w:gridCol w:w="2692"/>
        <w:gridCol w:w="2550"/>
      </w:tblGrid>
      <w:tr w:rsidR="007D2A38" w:rsidRPr="005561E2" w14:paraId="5B24E38E" w14:textId="77777777" w:rsidTr="00DF3E02">
        <w:trPr>
          <w:trHeight w:val="551"/>
          <w:jc w:val="center"/>
        </w:trPr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AC998E" w14:textId="77777777" w:rsidR="007D2A38" w:rsidRPr="005561E2" w:rsidRDefault="007D2A38" w:rsidP="007D2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BBB5F" w14:textId="77777777" w:rsidR="007D2A38" w:rsidRPr="005561E2" w:rsidRDefault="007D2A38" w:rsidP="007D2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FFCBD" w14:textId="77777777" w:rsidR="007D2A38" w:rsidRPr="005561E2" w:rsidRDefault="007D2A38" w:rsidP="007D2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F8E3C" w14:textId="77777777" w:rsidR="007D2A38" w:rsidRPr="005561E2" w:rsidRDefault="007D2A38" w:rsidP="007D2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0A11C" w14:textId="77777777" w:rsidR="007D2A38" w:rsidRPr="005561E2" w:rsidRDefault="007D2A38" w:rsidP="007D2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19F31" w14:textId="77777777" w:rsidR="007D2A38" w:rsidRPr="005561E2" w:rsidRDefault="007D2A38" w:rsidP="007D2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</w:t>
            </w:r>
          </w:p>
        </w:tc>
      </w:tr>
      <w:tr w:rsidR="001E52D7" w:rsidRPr="005561E2" w14:paraId="3983A962" w14:textId="77777777" w:rsidTr="00DF3E02">
        <w:trPr>
          <w:trHeight w:val="375"/>
          <w:jc w:val="center"/>
        </w:trPr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C74FE" w14:textId="472956C6" w:rsidR="007D2A38" w:rsidRDefault="00B502CA" w:rsidP="007D2A38">
            <w:pPr>
              <w:pStyle w:val="2"/>
              <w:spacing w:before="0" w:line="240" w:lineRule="auto"/>
              <w:rPr>
                <w:rStyle w:val="aa"/>
                <w:rFonts w:ascii="Times New Roman" w:hAnsi="Times New Roman" w:cs="Times New Roman"/>
                <w:i w:val="0"/>
                <w:iCs w:val="0"/>
                <w:sz w:val="24"/>
                <w:szCs w:val="24"/>
                <w:lang w:val="uk-UA"/>
              </w:rPr>
            </w:pPr>
            <w:r w:rsidRPr="007D2A38">
              <w:rPr>
                <w:rStyle w:val="aa"/>
                <w:rFonts w:ascii="Times New Roman" w:hAnsi="Times New Roman" w:cs="Times New Roman"/>
                <w:i w:val="0"/>
                <w:iCs w:val="0"/>
                <w:sz w:val="24"/>
                <w:szCs w:val="24"/>
                <w:lang w:val="uk-UA"/>
              </w:rPr>
              <w:t xml:space="preserve">         1. </w:t>
            </w:r>
            <w:r w:rsidR="007D2A38" w:rsidRPr="007D2A38">
              <w:rPr>
                <w:rStyle w:val="aa"/>
                <w:rFonts w:ascii="Times New Roman" w:hAnsi="Times New Roman" w:cs="Times New Roman"/>
                <w:i w:val="0"/>
                <w:iCs w:val="0"/>
                <w:sz w:val="24"/>
                <w:szCs w:val="24"/>
                <w:lang w:val="uk-UA"/>
              </w:rPr>
              <w:t>Програм</w:t>
            </w:r>
            <w:r w:rsidR="000D43A8">
              <w:rPr>
                <w:rStyle w:val="aa"/>
                <w:rFonts w:ascii="Times New Roman" w:hAnsi="Times New Roman" w:cs="Times New Roman"/>
                <w:i w:val="0"/>
                <w:iCs w:val="0"/>
                <w:sz w:val="24"/>
                <w:szCs w:val="24"/>
                <w:lang w:val="uk-UA"/>
              </w:rPr>
              <w:t>и</w:t>
            </w:r>
            <w:r w:rsidR="007D2A38" w:rsidRPr="007D2A38">
              <w:rPr>
                <w:rStyle w:val="aa"/>
                <w:rFonts w:ascii="Times New Roman" w:hAnsi="Times New Roman" w:cs="Times New Roman"/>
                <w:i w:val="0"/>
                <w:iCs w:val="0"/>
                <w:sz w:val="24"/>
                <w:szCs w:val="24"/>
                <w:lang w:val="uk-UA"/>
              </w:rPr>
              <w:t xml:space="preserve"> фінансування видатків на компенсаційні виплати за пільговий проїзд окремих категорій громадян автомобільним транспортом на міських та приміських автобусних маршрутах загального користування на території Могилів-Подільської міської територіальної громади Могилів-Подільського району Вінницької області на 2022-2024 роки, затверджен</w:t>
            </w:r>
            <w:r w:rsidR="000D43A8">
              <w:rPr>
                <w:rStyle w:val="aa"/>
                <w:rFonts w:ascii="Times New Roman" w:hAnsi="Times New Roman" w:cs="Times New Roman"/>
                <w:i w:val="0"/>
                <w:iCs w:val="0"/>
                <w:sz w:val="24"/>
                <w:szCs w:val="24"/>
                <w:lang w:val="uk-UA"/>
              </w:rPr>
              <w:t>ої</w:t>
            </w:r>
            <w:r w:rsidR="007D2A38" w:rsidRPr="007D2A38">
              <w:rPr>
                <w:rStyle w:val="aa"/>
                <w:rFonts w:ascii="Times New Roman" w:hAnsi="Times New Roman" w:cs="Times New Roman"/>
                <w:i w:val="0"/>
                <w:iCs w:val="0"/>
                <w:sz w:val="24"/>
                <w:szCs w:val="24"/>
                <w:lang w:val="uk-UA"/>
              </w:rPr>
              <w:t xml:space="preserve"> рішенням 14 сесії міської ради 8 скликання </w:t>
            </w:r>
          </w:p>
          <w:p w14:paraId="052EA2BA" w14:textId="11E246AD" w:rsidR="007D2A38" w:rsidRPr="007D2A38" w:rsidRDefault="007D2A38" w:rsidP="007D2A38">
            <w:pPr>
              <w:pStyle w:val="2"/>
              <w:spacing w:before="0" w:line="240" w:lineRule="auto"/>
              <w:rPr>
                <w:rStyle w:val="aa"/>
                <w:rFonts w:ascii="Times New Roman" w:hAnsi="Times New Roman" w:cs="Times New Roman"/>
                <w:i w:val="0"/>
                <w:iCs w:val="0"/>
                <w:sz w:val="24"/>
                <w:szCs w:val="24"/>
                <w:lang w:val="uk-UA"/>
              </w:rPr>
            </w:pPr>
            <w:r w:rsidRPr="007D2A38">
              <w:rPr>
                <w:rStyle w:val="aa"/>
                <w:rFonts w:ascii="Times New Roman" w:hAnsi="Times New Roman" w:cs="Times New Roman"/>
                <w:i w:val="0"/>
                <w:iCs w:val="0"/>
                <w:sz w:val="24"/>
                <w:szCs w:val="24"/>
                <w:lang w:val="uk-UA"/>
              </w:rPr>
              <w:t xml:space="preserve">від 23.12.2021 №437 </w:t>
            </w:r>
            <w:r w:rsidR="007D3B35">
              <w:rPr>
                <w:rStyle w:val="aa"/>
                <w:rFonts w:ascii="Times New Roman" w:hAnsi="Times New Roman" w:cs="Times New Roman"/>
                <w:i w:val="0"/>
                <w:iCs w:val="0"/>
                <w:sz w:val="24"/>
                <w:szCs w:val="24"/>
                <w:lang w:val="uk-UA"/>
              </w:rPr>
              <w:t>(</w:t>
            </w:r>
            <w:r w:rsidRPr="007D2A38">
              <w:rPr>
                <w:rStyle w:val="aa"/>
                <w:rFonts w:ascii="Times New Roman" w:hAnsi="Times New Roman" w:cs="Times New Roman"/>
                <w:i w:val="0"/>
                <w:iCs w:val="0"/>
                <w:sz w:val="24"/>
                <w:szCs w:val="24"/>
                <w:lang w:val="uk-UA"/>
              </w:rPr>
              <w:t>на міських автобусних маршрутах</w:t>
            </w:r>
            <w:r w:rsidR="007D3B35">
              <w:rPr>
                <w:rStyle w:val="aa"/>
                <w:rFonts w:ascii="Times New Roman" w:hAnsi="Times New Roman" w:cs="Times New Roman"/>
                <w:i w:val="0"/>
                <w:iCs w:val="0"/>
                <w:sz w:val="24"/>
                <w:szCs w:val="24"/>
                <w:lang w:val="uk-UA"/>
              </w:rPr>
              <w:t>)</w:t>
            </w:r>
          </w:p>
          <w:p w14:paraId="7879D02E" w14:textId="6925743D" w:rsidR="00B502CA" w:rsidRPr="0069798D" w:rsidRDefault="00B502CA" w:rsidP="00B502CA">
            <w:pPr>
              <w:pStyle w:val="a9"/>
              <w:tabs>
                <w:tab w:val="left" w:pos="634"/>
              </w:tabs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345AE9" w14:textId="77777777" w:rsidR="001E52D7" w:rsidRPr="005561E2" w:rsidRDefault="001E52D7" w:rsidP="00C7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0938F" w14:textId="77777777" w:rsidR="001E52D7" w:rsidRPr="002F6BE6" w:rsidRDefault="001E52D7" w:rsidP="00C7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6000,00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9929E" w14:textId="77777777" w:rsidR="001E52D7" w:rsidRPr="002F6BE6" w:rsidRDefault="001E52D7" w:rsidP="00C7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4613,2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A7DAE" w14:textId="77777777" w:rsidR="001E52D7" w:rsidRPr="002F6BE6" w:rsidRDefault="001E52D7" w:rsidP="00C7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-1386,8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46497" w14:textId="77777777" w:rsidR="001E52D7" w:rsidRPr="002F6BE6" w:rsidRDefault="001E52D7" w:rsidP="00C7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-23,1</w:t>
            </w:r>
          </w:p>
        </w:tc>
      </w:tr>
      <w:tr w:rsidR="001E52D7" w:rsidRPr="0069798D" w14:paraId="1BA34CB6" w14:textId="77777777" w:rsidTr="00DF3E02">
        <w:trPr>
          <w:trHeight w:val="375"/>
          <w:jc w:val="center"/>
        </w:trPr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E2243" w14:textId="0032EF23" w:rsidR="007D2A38" w:rsidRDefault="00B502CA" w:rsidP="007D2A38">
            <w:pPr>
              <w:pStyle w:val="2"/>
              <w:spacing w:before="0" w:line="240" w:lineRule="auto"/>
              <w:rPr>
                <w:rStyle w:val="aa"/>
                <w:rFonts w:ascii="Times New Roman" w:hAnsi="Times New Roman" w:cs="Times New Roman"/>
                <w:i w:val="0"/>
                <w:iCs w:val="0"/>
                <w:sz w:val="24"/>
                <w:szCs w:val="24"/>
                <w:lang w:val="uk-UA"/>
              </w:rPr>
            </w:pPr>
            <w:r w:rsidRPr="007D2A3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        </w:t>
            </w:r>
            <w:r w:rsidRPr="007D2A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2. </w:t>
            </w:r>
            <w:r w:rsidR="007D2A38" w:rsidRPr="007D2A38">
              <w:rPr>
                <w:rStyle w:val="aa"/>
                <w:rFonts w:ascii="Times New Roman" w:hAnsi="Times New Roman" w:cs="Times New Roman"/>
                <w:i w:val="0"/>
                <w:iCs w:val="0"/>
                <w:sz w:val="24"/>
                <w:szCs w:val="24"/>
                <w:lang w:val="uk-UA"/>
              </w:rPr>
              <w:t>Програм</w:t>
            </w:r>
            <w:r w:rsidR="000D43A8">
              <w:rPr>
                <w:rStyle w:val="aa"/>
                <w:rFonts w:ascii="Times New Roman" w:hAnsi="Times New Roman" w:cs="Times New Roman"/>
                <w:i w:val="0"/>
                <w:iCs w:val="0"/>
                <w:sz w:val="24"/>
                <w:szCs w:val="24"/>
                <w:lang w:val="uk-UA"/>
              </w:rPr>
              <w:t>и</w:t>
            </w:r>
            <w:r w:rsidR="007D2A38" w:rsidRPr="007D2A38">
              <w:rPr>
                <w:rStyle w:val="aa"/>
                <w:rFonts w:ascii="Times New Roman" w:hAnsi="Times New Roman" w:cs="Times New Roman"/>
                <w:i w:val="0"/>
                <w:iCs w:val="0"/>
                <w:sz w:val="24"/>
                <w:szCs w:val="24"/>
                <w:lang w:val="uk-UA"/>
              </w:rPr>
              <w:t xml:space="preserve"> фінансування видатків на компенсаційні виплати за пільговий проїзд окремих категорій громадян автомобільним транспортом на міських та приміських автобусних маршрутах загального користування на території Могилів-Подільської міської територіальної громади Могилів-Подільського району Вінницької області на 2022-2024 роки, затверджен</w:t>
            </w:r>
            <w:r w:rsidR="000D43A8">
              <w:rPr>
                <w:rStyle w:val="aa"/>
                <w:rFonts w:ascii="Times New Roman" w:hAnsi="Times New Roman" w:cs="Times New Roman"/>
                <w:i w:val="0"/>
                <w:iCs w:val="0"/>
                <w:sz w:val="24"/>
                <w:szCs w:val="24"/>
                <w:lang w:val="uk-UA"/>
              </w:rPr>
              <w:t>ої</w:t>
            </w:r>
            <w:r w:rsidR="007D2A38" w:rsidRPr="007D2A38">
              <w:rPr>
                <w:rStyle w:val="aa"/>
                <w:rFonts w:ascii="Times New Roman" w:hAnsi="Times New Roman" w:cs="Times New Roman"/>
                <w:i w:val="0"/>
                <w:iCs w:val="0"/>
                <w:sz w:val="24"/>
                <w:szCs w:val="24"/>
                <w:lang w:val="uk-UA"/>
              </w:rPr>
              <w:t xml:space="preserve"> рішенням 14 сесії міської ради 8 скликання </w:t>
            </w:r>
          </w:p>
          <w:p w14:paraId="7976FF00" w14:textId="665F924C" w:rsidR="001E52D7" w:rsidRDefault="007D2A38" w:rsidP="007D2A38">
            <w:pPr>
              <w:pStyle w:val="2"/>
              <w:spacing w:before="0" w:line="240" w:lineRule="auto"/>
              <w:rPr>
                <w:rStyle w:val="aa"/>
                <w:rFonts w:ascii="Times New Roman" w:hAnsi="Times New Roman" w:cs="Times New Roman"/>
                <w:i w:val="0"/>
                <w:iCs w:val="0"/>
                <w:sz w:val="24"/>
                <w:szCs w:val="24"/>
                <w:lang w:val="uk-UA"/>
              </w:rPr>
            </w:pPr>
            <w:r w:rsidRPr="007D2A38">
              <w:rPr>
                <w:rStyle w:val="aa"/>
                <w:rFonts w:ascii="Times New Roman" w:hAnsi="Times New Roman" w:cs="Times New Roman"/>
                <w:i w:val="0"/>
                <w:iCs w:val="0"/>
                <w:sz w:val="24"/>
                <w:szCs w:val="24"/>
                <w:lang w:val="uk-UA"/>
              </w:rPr>
              <w:t xml:space="preserve">від 23.12.2021 №437 </w:t>
            </w:r>
            <w:r w:rsidR="007D3B35">
              <w:rPr>
                <w:rStyle w:val="aa"/>
                <w:rFonts w:ascii="Times New Roman" w:hAnsi="Times New Roman" w:cs="Times New Roman"/>
                <w:i w:val="0"/>
                <w:iCs w:val="0"/>
                <w:sz w:val="24"/>
                <w:szCs w:val="24"/>
                <w:lang w:val="uk-UA"/>
              </w:rPr>
              <w:t>(</w:t>
            </w:r>
            <w:r w:rsidRPr="007D2A38">
              <w:rPr>
                <w:rStyle w:val="aa"/>
                <w:rFonts w:ascii="Times New Roman" w:hAnsi="Times New Roman" w:cs="Times New Roman"/>
                <w:i w:val="0"/>
                <w:iCs w:val="0"/>
                <w:sz w:val="24"/>
                <w:szCs w:val="24"/>
                <w:lang w:val="uk-UA"/>
              </w:rPr>
              <w:t xml:space="preserve">на </w:t>
            </w:r>
            <w:r>
              <w:rPr>
                <w:rStyle w:val="aa"/>
                <w:rFonts w:ascii="Times New Roman" w:hAnsi="Times New Roman" w:cs="Times New Roman"/>
                <w:i w:val="0"/>
                <w:iCs w:val="0"/>
                <w:sz w:val="24"/>
                <w:szCs w:val="24"/>
                <w:lang w:val="uk-UA"/>
              </w:rPr>
              <w:t>при</w:t>
            </w:r>
            <w:r w:rsidRPr="007D2A38">
              <w:rPr>
                <w:rStyle w:val="aa"/>
                <w:rFonts w:ascii="Times New Roman" w:hAnsi="Times New Roman" w:cs="Times New Roman"/>
                <w:i w:val="0"/>
                <w:iCs w:val="0"/>
                <w:sz w:val="24"/>
                <w:szCs w:val="24"/>
                <w:lang w:val="uk-UA"/>
              </w:rPr>
              <w:t xml:space="preserve">міських </w:t>
            </w:r>
            <w:r>
              <w:rPr>
                <w:rStyle w:val="aa"/>
                <w:rFonts w:ascii="Times New Roman" w:hAnsi="Times New Roman" w:cs="Times New Roman"/>
                <w:i w:val="0"/>
                <w:iCs w:val="0"/>
                <w:sz w:val="24"/>
                <w:szCs w:val="24"/>
                <w:lang w:val="uk-UA"/>
              </w:rPr>
              <w:t xml:space="preserve">автобусних </w:t>
            </w:r>
            <w:r w:rsidRPr="007D2A38">
              <w:rPr>
                <w:rStyle w:val="aa"/>
                <w:rFonts w:ascii="Times New Roman" w:hAnsi="Times New Roman" w:cs="Times New Roman"/>
                <w:i w:val="0"/>
                <w:iCs w:val="0"/>
                <w:sz w:val="24"/>
                <w:szCs w:val="24"/>
                <w:lang w:val="uk-UA"/>
              </w:rPr>
              <w:t>маршрутах</w:t>
            </w:r>
            <w:r w:rsidR="007D3B35">
              <w:rPr>
                <w:rStyle w:val="aa"/>
                <w:rFonts w:ascii="Times New Roman" w:hAnsi="Times New Roman" w:cs="Times New Roman"/>
                <w:i w:val="0"/>
                <w:iCs w:val="0"/>
                <w:sz w:val="24"/>
                <w:szCs w:val="24"/>
                <w:lang w:val="uk-UA"/>
              </w:rPr>
              <w:t>)</w:t>
            </w:r>
          </w:p>
          <w:p w14:paraId="0B05D4BE" w14:textId="1FB4E30C" w:rsidR="007D2A38" w:rsidRPr="007D2A38" w:rsidRDefault="007D2A38" w:rsidP="007D2A38">
            <w:pPr>
              <w:rPr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BF4314" w14:textId="77777777" w:rsidR="001E52D7" w:rsidRPr="005561E2" w:rsidRDefault="001E52D7" w:rsidP="00C7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D501A" w14:textId="77777777" w:rsidR="001E52D7" w:rsidRPr="005561E2" w:rsidRDefault="001E52D7" w:rsidP="00C7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1570,00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6B669" w14:textId="77777777" w:rsidR="001E52D7" w:rsidRPr="005561E2" w:rsidRDefault="001E52D7" w:rsidP="00C7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1045,5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0A021" w14:textId="77777777" w:rsidR="001E52D7" w:rsidRPr="005561E2" w:rsidRDefault="001E52D7" w:rsidP="00C7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-524,5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BDE7E" w14:textId="77777777" w:rsidR="001E52D7" w:rsidRPr="005561E2" w:rsidRDefault="001E52D7" w:rsidP="00C7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-33,4</w:t>
            </w:r>
          </w:p>
        </w:tc>
      </w:tr>
    </w:tbl>
    <w:p w14:paraId="28892686" w14:textId="77777777" w:rsidR="007D2A38" w:rsidRDefault="007D2A38" w:rsidP="007D2A3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</w:pPr>
      <w:r>
        <w:br w:type="page"/>
      </w:r>
      <w:bookmarkStart w:id="1" w:name="_Hlk191884124"/>
      <w:r w:rsidRPr="00630D26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  <w:lastRenderedPageBreak/>
        <w:t>Продовження додатка</w:t>
      </w:r>
    </w:p>
    <w:p w14:paraId="3097B70D" w14:textId="77777777" w:rsidR="007D2A38" w:rsidRDefault="007D2A38" w:rsidP="007D2A38"/>
    <w:tbl>
      <w:tblPr>
        <w:tblW w:w="15167" w:type="dxa"/>
        <w:jc w:val="center"/>
        <w:tblLayout w:type="fixed"/>
        <w:tblLook w:val="04A0" w:firstRow="1" w:lastRow="0" w:firstColumn="1" w:lastColumn="0" w:noHBand="0" w:noVBand="1"/>
      </w:tblPr>
      <w:tblGrid>
        <w:gridCol w:w="5096"/>
        <w:gridCol w:w="1418"/>
        <w:gridCol w:w="1691"/>
        <w:gridCol w:w="9"/>
        <w:gridCol w:w="1848"/>
        <w:gridCol w:w="2691"/>
        <w:gridCol w:w="2414"/>
      </w:tblGrid>
      <w:tr w:rsidR="007D2A38" w:rsidRPr="005561E2" w14:paraId="534F2C24" w14:textId="77777777" w:rsidTr="00DF3E02">
        <w:trPr>
          <w:trHeight w:val="494"/>
          <w:jc w:val="center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56356E" w14:textId="77777777" w:rsidR="007D2A38" w:rsidRPr="005561E2" w:rsidRDefault="007D2A38" w:rsidP="00B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C9048" w14:textId="77777777" w:rsidR="007D2A38" w:rsidRPr="005561E2" w:rsidRDefault="007D2A38" w:rsidP="00B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7F366" w14:textId="77777777" w:rsidR="007D2A38" w:rsidRPr="005561E2" w:rsidRDefault="007D2A38" w:rsidP="00B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15058" w14:textId="77777777" w:rsidR="007D2A38" w:rsidRPr="005561E2" w:rsidRDefault="007D2A38" w:rsidP="00B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413F8" w14:textId="77777777" w:rsidR="007D2A38" w:rsidRPr="005561E2" w:rsidRDefault="007D2A38" w:rsidP="00B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EC16D" w14:textId="77777777" w:rsidR="007D2A38" w:rsidRPr="005561E2" w:rsidRDefault="007D2A38" w:rsidP="00B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</w:t>
            </w:r>
          </w:p>
        </w:tc>
      </w:tr>
      <w:bookmarkEnd w:id="1"/>
      <w:tr w:rsidR="001E52D7" w:rsidRPr="0069798D" w14:paraId="2EE40C9C" w14:textId="77777777" w:rsidTr="00DF3E02">
        <w:trPr>
          <w:trHeight w:val="375"/>
          <w:jc w:val="center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DC83C" w14:textId="2D6EA08E" w:rsidR="00360F4E" w:rsidRDefault="00B502CA" w:rsidP="0063230B">
            <w:pPr>
              <w:pStyle w:val="a9"/>
              <w:tabs>
                <w:tab w:val="left" w:pos="634"/>
              </w:tabs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        3. </w:t>
            </w:r>
            <w:r w:rsidR="001E52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Програм</w:t>
            </w:r>
            <w:r w:rsidR="000D43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и</w:t>
            </w:r>
            <w:r w:rsidR="001E52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організації суспільно корисних робіт для порушників, на яких судом накладено адміністративне стягнення у вигляді суспільно корисних робіт Могилів-Подільської міської територіальної громади </w:t>
            </w:r>
          </w:p>
          <w:p w14:paraId="771229E4" w14:textId="6EFFE35D" w:rsidR="00360F4E" w:rsidRDefault="001E52D7" w:rsidP="0063230B">
            <w:pPr>
              <w:pStyle w:val="a9"/>
              <w:tabs>
                <w:tab w:val="left" w:pos="634"/>
              </w:tabs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 2022-2024 роки, затверджен</w:t>
            </w:r>
            <w:r w:rsidR="000D43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рішенням </w:t>
            </w:r>
          </w:p>
          <w:p w14:paraId="3B730BE6" w14:textId="77777777" w:rsidR="00FE2F0E" w:rsidRDefault="001E52D7" w:rsidP="00FE2F0E">
            <w:pPr>
              <w:pStyle w:val="a9"/>
              <w:tabs>
                <w:tab w:val="left" w:pos="634"/>
              </w:tabs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23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14 сесії міської ради 8 скликання </w:t>
            </w:r>
          </w:p>
          <w:p w14:paraId="62C299CA" w14:textId="5F28CDFB" w:rsidR="001E52D7" w:rsidRPr="00FE2F0E" w:rsidRDefault="001E52D7" w:rsidP="00FE2F0E">
            <w:pPr>
              <w:pStyle w:val="a9"/>
              <w:tabs>
                <w:tab w:val="left" w:pos="634"/>
              </w:tabs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E2F0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 23.12.2021 №447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92B2A6" w14:textId="77777777" w:rsidR="001E52D7" w:rsidRPr="005561E2" w:rsidRDefault="001E52D7" w:rsidP="00C7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1041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C6318" w14:textId="77777777" w:rsidR="001E52D7" w:rsidRPr="0053553B" w:rsidRDefault="001E52D7" w:rsidP="00C7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80,4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272EC" w14:textId="77777777" w:rsidR="001E52D7" w:rsidRPr="0053553B" w:rsidRDefault="001E52D7" w:rsidP="00C7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42,8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FB475" w14:textId="77777777" w:rsidR="001E52D7" w:rsidRPr="0053553B" w:rsidRDefault="001E52D7" w:rsidP="00C7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-37,6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AB58F" w14:textId="77777777" w:rsidR="001E52D7" w:rsidRPr="0053553B" w:rsidRDefault="001E52D7" w:rsidP="00C7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-46,8</w:t>
            </w:r>
          </w:p>
        </w:tc>
      </w:tr>
      <w:tr w:rsidR="001E52D7" w:rsidRPr="005561E2" w14:paraId="47C6FF55" w14:textId="77777777" w:rsidTr="00DF3E02">
        <w:trPr>
          <w:trHeight w:val="375"/>
          <w:jc w:val="center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49875" w14:textId="10AADD2D" w:rsidR="001E52D7" w:rsidRPr="005561E2" w:rsidRDefault="001E52D7" w:rsidP="00C74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Інші доходи, у т.</w:t>
            </w:r>
            <w:r w:rsidR="00B502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ч.: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19ADE5" w14:textId="77777777" w:rsidR="001E52D7" w:rsidRPr="005561E2" w:rsidRDefault="001E52D7" w:rsidP="00C7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1050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131E3" w14:textId="77777777" w:rsidR="001E52D7" w:rsidRPr="005561E2" w:rsidRDefault="001E52D7" w:rsidP="00C7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3A981" w14:textId="77777777" w:rsidR="001E52D7" w:rsidRPr="005561E2" w:rsidRDefault="001E52D7" w:rsidP="00C7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AA41C" w14:textId="77777777" w:rsidR="001E52D7" w:rsidRPr="005561E2" w:rsidRDefault="001E52D7" w:rsidP="00C7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6B5BE" w14:textId="77777777" w:rsidR="001E52D7" w:rsidRPr="005561E2" w:rsidRDefault="001E52D7" w:rsidP="00C7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E52D7" w:rsidRPr="005561E2" w14:paraId="1765567F" w14:textId="77777777" w:rsidTr="00DF3E02">
        <w:trPr>
          <w:trHeight w:val="375"/>
          <w:jc w:val="center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E3A65" w14:textId="77777777" w:rsidR="001E52D7" w:rsidRPr="005561E2" w:rsidRDefault="001E52D7" w:rsidP="00C7489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дохід від операційної оренди активів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52F85A" w14:textId="77777777" w:rsidR="001E52D7" w:rsidRPr="005561E2" w:rsidRDefault="001E52D7" w:rsidP="00C7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1051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E6F5B" w14:textId="77777777" w:rsidR="001E52D7" w:rsidRPr="005561E2" w:rsidRDefault="001E52D7" w:rsidP="00C7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2EE04" w14:textId="77777777" w:rsidR="001E52D7" w:rsidRPr="005561E2" w:rsidRDefault="001E52D7" w:rsidP="00C7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20851" w14:textId="77777777" w:rsidR="001E52D7" w:rsidRPr="005561E2" w:rsidRDefault="001E52D7" w:rsidP="00C7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5BE61" w14:textId="77777777" w:rsidR="001E52D7" w:rsidRPr="005561E2" w:rsidRDefault="001E52D7" w:rsidP="00C7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E52D7" w:rsidRPr="005561E2" w14:paraId="177F731F" w14:textId="77777777" w:rsidTr="00DF3E02">
        <w:trPr>
          <w:trHeight w:val="375"/>
          <w:jc w:val="center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41603" w14:textId="77777777" w:rsidR="001E52D7" w:rsidRPr="005561E2" w:rsidRDefault="001E52D7" w:rsidP="00C7489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дохід від реалізації необоротних активів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BD3CB2" w14:textId="77777777" w:rsidR="001E52D7" w:rsidRPr="005561E2" w:rsidRDefault="001E52D7" w:rsidP="00C7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1052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E36B4" w14:textId="77777777" w:rsidR="001E52D7" w:rsidRPr="005561E2" w:rsidRDefault="001E52D7" w:rsidP="00C7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58084" w14:textId="77777777" w:rsidR="001E52D7" w:rsidRPr="005561E2" w:rsidRDefault="001E52D7" w:rsidP="00C7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01BB9" w14:textId="77777777" w:rsidR="001E52D7" w:rsidRPr="005561E2" w:rsidRDefault="001E52D7" w:rsidP="00C7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464E5" w14:textId="77777777" w:rsidR="001E52D7" w:rsidRPr="005561E2" w:rsidRDefault="001E52D7" w:rsidP="00C7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E52D7" w:rsidRPr="005561E2" w14:paraId="4CDCAA4A" w14:textId="77777777" w:rsidTr="00DF3E02">
        <w:trPr>
          <w:trHeight w:val="375"/>
          <w:jc w:val="center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01C25" w14:textId="77777777" w:rsidR="001E52D7" w:rsidRPr="005561E2" w:rsidRDefault="001E52D7" w:rsidP="00C7489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дохід від отримання благодійних внесків, грантів та дарунків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F46D8A" w14:textId="77777777" w:rsidR="001E52D7" w:rsidRPr="005561E2" w:rsidRDefault="001E52D7" w:rsidP="00C7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1053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B2684" w14:textId="77777777" w:rsidR="001E52D7" w:rsidRPr="005561E2" w:rsidRDefault="001E52D7" w:rsidP="00C7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44,8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17890" w14:textId="77777777" w:rsidR="001E52D7" w:rsidRPr="005561E2" w:rsidRDefault="001E52D7" w:rsidP="00C7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AE14A" w14:textId="77777777" w:rsidR="001E52D7" w:rsidRPr="005561E2" w:rsidRDefault="001E52D7" w:rsidP="00C7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-44,8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19777" w14:textId="77777777" w:rsidR="001E52D7" w:rsidRPr="005561E2" w:rsidRDefault="001E52D7" w:rsidP="00C7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100</w:t>
            </w:r>
          </w:p>
        </w:tc>
      </w:tr>
      <w:tr w:rsidR="001E52D7" w:rsidRPr="005561E2" w14:paraId="310C43F9" w14:textId="77777777" w:rsidTr="00DF3E02">
        <w:trPr>
          <w:trHeight w:val="750"/>
          <w:jc w:val="center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DAEAD" w14:textId="77777777" w:rsidR="001E52D7" w:rsidRPr="005561E2" w:rsidRDefault="001E52D7" w:rsidP="00C7489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дохід від організацій, підприємств та фізичних осіб для виконання цільових заходів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A2FBDD" w14:textId="77777777" w:rsidR="001E52D7" w:rsidRPr="005561E2" w:rsidRDefault="001E52D7" w:rsidP="00C7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1054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51F08" w14:textId="77777777" w:rsidR="001E52D7" w:rsidRPr="005561E2" w:rsidRDefault="001E52D7" w:rsidP="00C7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45644" w14:textId="77777777" w:rsidR="001E52D7" w:rsidRPr="005561E2" w:rsidRDefault="001E52D7" w:rsidP="00C7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E38D0" w14:textId="77777777" w:rsidR="001E52D7" w:rsidRPr="005561E2" w:rsidRDefault="001E52D7" w:rsidP="00C7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62953" w14:textId="77777777" w:rsidR="001E52D7" w:rsidRPr="005561E2" w:rsidRDefault="001E52D7" w:rsidP="00C7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E52D7" w:rsidRPr="005561E2" w14:paraId="2140CE0E" w14:textId="77777777" w:rsidTr="00DF3E02">
        <w:trPr>
          <w:trHeight w:val="375"/>
          <w:jc w:val="center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873CF" w14:textId="77777777" w:rsidR="001E52D7" w:rsidRPr="005561E2" w:rsidRDefault="001E52D7" w:rsidP="00C7489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дохід від реалізації майна (крім нерухомого)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9FA98F" w14:textId="77777777" w:rsidR="001E52D7" w:rsidRPr="005561E2" w:rsidRDefault="001E52D7" w:rsidP="00C7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1055</w:t>
            </w:r>
          </w:p>
          <w:p w14:paraId="7D38B939" w14:textId="77777777" w:rsidR="001E52D7" w:rsidRPr="005561E2" w:rsidRDefault="001E52D7" w:rsidP="00C7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6BDAA" w14:textId="77777777" w:rsidR="001E52D7" w:rsidRPr="005561E2" w:rsidRDefault="001E52D7" w:rsidP="00C7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6E345" w14:textId="77777777" w:rsidR="001E52D7" w:rsidRPr="005561E2" w:rsidRDefault="001E52D7" w:rsidP="00C7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9B6F8" w14:textId="77777777" w:rsidR="001E52D7" w:rsidRPr="005561E2" w:rsidRDefault="001E52D7" w:rsidP="00C7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D06F5" w14:textId="77777777" w:rsidR="001E52D7" w:rsidRPr="005561E2" w:rsidRDefault="001E52D7" w:rsidP="00C7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E52D7" w:rsidRPr="005561E2" w14:paraId="4B8DD446" w14:textId="77777777" w:rsidTr="00DF3E02">
        <w:trPr>
          <w:trHeight w:val="402"/>
          <w:jc w:val="center"/>
        </w:trPr>
        <w:tc>
          <w:tcPr>
            <w:tcW w:w="151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DBBE3" w14:textId="77777777" w:rsidR="001E52D7" w:rsidRPr="005561E2" w:rsidRDefault="001E52D7" w:rsidP="00C7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Видатки</w:t>
            </w:r>
          </w:p>
        </w:tc>
      </w:tr>
      <w:tr w:rsidR="001E52D7" w:rsidRPr="005561E2" w14:paraId="389EE8A7" w14:textId="77777777" w:rsidTr="00DF3E02">
        <w:trPr>
          <w:trHeight w:val="402"/>
          <w:jc w:val="center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54EFC" w14:textId="77777777" w:rsidR="001E52D7" w:rsidRPr="005561E2" w:rsidRDefault="001E52D7" w:rsidP="00C74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Заробітна плата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83CCF3" w14:textId="77777777" w:rsidR="001E52D7" w:rsidRPr="005561E2" w:rsidRDefault="001E52D7" w:rsidP="00C7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1060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A50FC" w14:textId="77777777" w:rsidR="001E52D7" w:rsidRPr="00F90579" w:rsidRDefault="001E52D7" w:rsidP="00C7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10048,3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18AB1" w14:textId="77777777" w:rsidR="001E52D7" w:rsidRPr="00F90579" w:rsidRDefault="001E52D7" w:rsidP="00C7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8409,3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29C84" w14:textId="77777777" w:rsidR="001E52D7" w:rsidRPr="00F90579" w:rsidRDefault="001E52D7" w:rsidP="00C7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-1639,0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B433A" w14:textId="77777777" w:rsidR="001E52D7" w:rsidRPr="00F90579" w:rsidRDefault="001E52D7" w:rsidP="00C7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-16,3</w:t>
            </w:r>
          </w:p>
        </w:tc>
      </w:tr>
      <w:tr w:rsidR="001E52D7" w:rsidRPr="005561E2" w14:paraId="364B0801" w14:textId="77777777" w:rsidTr="00DF3E02">
        <w:trPr>
          <w:trHeight w:val="402"/>
          <w:jc w:val="center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02DAD" w14:textId="1CCAC596" w:rsidR="001E52D7" w:rsidRPr="005561E2" w:rsidRDefault="00360F4E" w:rsidP="00C74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br w:type="page"/>
            </w:r>
            <w:r w:rsidR="001E52D7"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Нарахування на оплату праці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F52BF9" w14:textId="77777777" w:rsidR="001E52D7" w:rsidRPr="005561E2" w:rsidRDefault="001E52D7" w:rsidP="00C7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1070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4DF66" w14:textId="77777777" w:rsidR="001E52D7" w:rsidRPr="00F90579" w:rsidRDefault="001E52D7" w:rsidP="00C7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2210,6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B3448" w14:textId="77777777" w:rsidR="001E52D7" w:rsidRPr="00F90579" w:rsidRDefault="001E52D7" w:rsidP="00C7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1807,5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17B09" w14:textId="77777777" w:rsidR="001E52D7" w:rsidRPr="00F90579" w:rsidRDefault="001E52D7" w:rsidP="00C7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-403,1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9C9AE" w14:textId="77777777" w:rsidR="001E52D7" w:rsidRPr="00F90579" w:rsidRDefault="001E52D7" w:rsidP="00C7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-18,2</w:t>
            </w:r>
          </w:p>
        </w:tc>
      </w:tr>
      <w:tr w:rsidR="001E52D7" w:rsidRPr="005561E2" w14:paraId="007AA4AF" w14:textId="77777777" w:rsidTr="00DF3E02">
        <w:trPr>
          <w:trHeight w:val="402"/>
          <w:jc w:val="center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EE880" w14:textId="05F3CB03" w:rsidR="001E52D7" w:rsidRPr="005561E2" w:rsidRDefault="001E52D7" w:rsidP="00C74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Предмети, матеріали, обладнання та інвентар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AA640B" w14:textId="77777777" w:rsidR="001E52D7" w:rsidRPr="005561E2" w:rsidRDefault="001E52D7" w:rsidP="00C7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1080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CE96A" w14:textId="77777777" w:rsidR="001E52D7" w:rsidRPr="00F90579" w:rsidRDefault="001E52D7" w:rsidP="00C7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10080,0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3652B" w14:textId="77777777" w:rsidR="001E52D7" w:rsidRPr="00F90579" w:rsidRDefault="001E52D7" w:rsidP="00C7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10354,0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CFE69" w14:textId="77777777" w:rsidR="001E52D7" w:rsidRPr="00F90579" w:rsidRDefault="001E52D7" w:rsidP="00C7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+274,0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8C92D" w14:textId="77777777" w:rsidR="001E52D7" w:rsidRPr="00F90579" w:rsidRDefault="001E52D7" w:rsidP="00C7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+2,7</w:t>
            </w:r>
          </w:p>
        </w:tc>
      </w:tr>
      <w:tr w:rsidR="001E52D7" w:rsidRPr="005561E2" w14:paraId="5802D4D9" w14:textId="77777777" w:rsidTr="00DF3E02">
        <w:trPr>
          <w:trHeight w:val="402"/>
          <w:jc w:val="center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C7F2C" w14:textId="77777777" w:rsidR="001E52D7" w:rsidRPr="005561E2" w:rsidRDefault="001E52D7" w:rsidP="00C74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Медикаменти та перев’язувальні матеріали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77C4A2" w14:textId="77777777" w:rsidR="001E52D7" w:rsidRPr="005561E2" w:rsidRDefault="001E52D7" w:rsidP="00C7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1090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F2D6E" w14:textId="77777777" w:rsidR="001E52D7" w:rsidRPr="00F90579" w:rsidRDefault="001E52D7" w:rsidP="00C7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E9FBE" w14:textId="77777777" w:rsidR="001E52D7" w:rsidRPr="00F90579" w:rsidRDefault="001E52D7" w:rsidP="00C7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2FA23" w14:textId="77777777" w:rsidR="001E52D7" w:rsidRPr="00F90579" w:rsidRDefault="001E52D7" w:rsidP="00C7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300CE" w14:textId="77777777" w:rsidR="001E52D7" w:rsidRPr="00F90579" w:rsidRDefault="001E52D7" w:rsidP="00C7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</w:tr>
      <w:tr w:rsidR="001E52D7" w:rsidRPr="005561E2" w14:paraId="3A5068ED" w14:textId="77777777" w:rsidTr="00DF3E02">
        <w:trPr>
          <w:trHeight w:val="402"/>
          <w:jc w:val="center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C65E4" w14:textId="77777777" w:rsidR="001E52D7" w:rsidRPr="005561E2" w:rsidRDefault="001E52D7" w:rsidP="00C74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Продукти харчування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CDCC99" w14:textId="77777777" w:rsidR="001E52D7" w:rsidRPr="005561E2" w:rsidRDefault="001E52D7" w:rsidP="00C7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ECB4B" w14:textId="77777777" w:rsidR="001E52D7" w:rsidRPr="00F90579" w:rsidRDefault="001E52D7" w:rsidP="00C7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9E18C" w14:textId="77777777" w:rsidR="001E52D7" w:rsidRPr="00F90579" w:rsidRDefault="001E52D7" w:rsidP="00C7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EA7E1" w14:textId="77777777" w:rsidR="001E52D7" w:rsidRPr="00F90579" w:rsidRDefault="001E52D7" w:rsidP="00C7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B2B7F" w14:textId="77777777" w:rsidR="001E52D7" w:rsidRPr="00F90579" w:rsidRDefault="001E52D7" w:rsidP="00C7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</w:tr>
      <w:tr w:rsidR="001E52D7" w:rsidRPr="005561E2" w14:paraId="62B01398" w14:textId="77777777" w:rsidTr="00DF3E02">
        <w:trPr>
          <w:trHeight w:val="402"/>
          <w:jc w:val="center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61202" w14:textId="77777777" w:rsidR="001E52D7" w:rsidRPr="005561E2" w:rsidRDefault="001E52D7" w:rsidP="00C74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Оплата послуг (крім комунальних)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7D9C42" w14:textId="77777777" w:rsidR="001E52D7" w:rsidRPr="005561E2" w:rsidRDefault="001E52D7" w:rsidP="00C7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1110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07F65" w14:textId="77777777" w:rsidR="001E52D7" w:rsidRPr="00F90579" w:rsidRDefault="001E52D7" w:rsidP="00C7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1050,0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4235A" w14:textId="77777777" w:rsidR="001E52D7" w:rsidRPr="00F90579" w:rsidRDefault="001E52D7" w:rsidP="00C7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854,6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D0F7B" w14:textId="77777777" w:rsidR="001E52D7" w:rsidRPr="00F90579" w:rsidRDefault="001E52D7" w:rsidP="00C7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-195,4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7CF15" w14:textId="77777777" w:rsidR="001E52D7" w:rsidRPr="00F90579" w:rsidRDefault="001E52D7" w:rsidP="00C7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-18,6</w:t>
            </w:r>
          </w:p>
        </w:tc>
      </w:tr>
    </w:tbl>
    <w:p w14:paraId="1C620BB7" w14:textId="06AE7A62" w:rsidR="00FE2F0E" w:rsidRDefault="00FE2F0E" w:rsidP="00FE2F0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</w:pPr>
      <w:r w:rsidRPr="00630D26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  <w:lastRenderedPageBreak/>
        <w:t>Продовження додатка</w:t>
      </w:r>
    </w:p>
    <w:p w14:paraId="6E99C8B5" w14:textId="77777777" w:rsidR="00FE2F0E" w:rsidRPr="00FE2F0E" w:rsidRDefault="00FE2F0E" w:rsidP="00FE2F0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</w:pPr>
    </w:p>
    <w:tbl>
      <w:tblPr>
        <w:tblW w:w="15168" w:type="dxa"/>
        <w:jc w:val="center"/>
        <w:tblLayout w:type="fixed"/>
        <w:tblLook w:val="04A0" w:firstRow="1" w:lastRow="0" w:firstColumn="1" w:lastColumn="0" w:noHBand="0" w:noVBand="1"/>
      </w:tblPr>
      <w:tblGrid>
        <w:gridCol w:w="5094"/>
        <w:gridCol w:w="1418"/>
        <w:gridCol w:w="1705"/>
        <w:gridCol w:w="1844"/>
        <w:gridCol w:w="2692"/>
        <w:gridCol w:w="2415"/>
      </w:tblGrid>
      <w:tr w:rsidR="00FE2F0E" w:rsidRPr="005561E2" w14:paraId="708B842D" w14:textId="77777777" w:rsidTr="00DF3E02">
        <w:trPr>
          <w:trHeight w:val="494"/>
          <w:jc w:val="center"/>
        </w:trPr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6827CB" w14:textId="77777777" w:rsidR="00FE2F0E" w:rsidRPr="005561E2" w:rsidRDefault="00FE2F0E" w:rsidP="00B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B9F6A" w14:textId="77777777" w:rsidR="00FE2F0E" w:rsidRPr="005561E2" w:rsidRDefault="00FE2F0E" w:rsidP="00B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F8B55" w14:textId="77777777" w:rsidR="00FE2F0E" w:rsidRPr="005561E2" w:rsidRDefault="00FE2F0E" w:rsidP="00B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13651" w14:textId="77777777" w:rsidR="00FE2F0E" w:rsidRPr="005561E2" w:rsidRDefault="00FE2F0E" w:rsidP="00B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D6D69" w14:textId="77777777" w:rsidR="00FE2F0E" w:rsidRPr="005561E2" w:rsidRDefault="00FE2F0E" w:rsidP="00B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B2085" w14:textId="77777777" w:rsidR="00FE2F0E" w:rsidRPr="005561E2" w:rsidRDefault="00FE2F0E" w:rsidP="00B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</w:t>
            </w:r>
          </w:p>
        </w:tc>
      </w:tr>
      <w:tr w:rsidR="001E52D7" w:rsidRPr="005561E2" w14:paraId="78BD0CEE" w14:textId="77777777" w:rsidTr="00DF3E02">
        <w:trPr>
          <w:trHeight w:val="402"/>
          <w:jc w:val="center"/>
        </w:trPr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CAC8D" w14:textId="2A0AC03E" w:rsidR="001E52D7" w:rsidRPr="005561E2" w:rsidRDefault="001E52D7" w:rsidP="0063230B">
            <w:pPr>
              <w:tabs>
                <w:tab w:val="left" w:pos="5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Видатки на відрядження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A45A23" w14:textId="77777777" w:rsidR="001E52D7" w:rsidRPr="005561E2" w:rsidRDefault="001E52D7" w:rsidP="00C7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1120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2E467" w14:textId="77777777" w:rsidR="001E52D7" w:rsidRPr="00F90579" w:rsidRDefault="001E52D7" w:rsidP="00C7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36,4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12EA4" w14:textId="77777777" w:rsidR="001E52D7" w:rsidRPr="00F90579" w:rsidRDefault="001E52D7" w:rsidP="00C7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2,3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720A5" w14:textId="77777777" w:rsidR="001E52D7" w:rsidRPr="00F90579" w:rsidRDefault="001E52D7" w:rsidP="00C7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-34,1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C3654" w14:textId="77777777" w:rsidR="001E52D7" w:rsidRPr="00F90579" w:rsidRDefault="001E52D7" w:rsidP="00C7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-93,7</w:t>
            </w:r>
          </w:p>
        </w:tc>
      </w:tr>
      <w:tr w:rsidR="001E52D7" w:rsidRPr="005561E2" w14:paraId="0F9CDD51" w14:textId="77777777" w:rsidTr="00DF3E02">
        <w:trPr>
          <w:trHeight w:val="402"/>
          <w:jc w:val="center"/>
        </w:trPr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97B40" w14:textId="77777777" w:rsidR="00FE2F0E" w:rsidRDefault="001E52D7" w:rsidP="00C74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Оплата комунальних послуг та енергоносіїв, </w:t>
            </w:r>
          </w:p>
          <w:p w14:paraId="07A5ED31" w14:textId="712C1EE0" w:rsidR="001E52D7" w:rsidRPr="005561E2" w:rsidRDefault="001E52D7" w:rsidP="00C74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у т.</w:t>
            </w:r>
            <w:r w:rsidR="007B00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ч.: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89257B" w14:textId="77777777" w:rsidR="001E52D7" w:rsidRPr="005561E2" w:rsidRDefault="001E52D7" w:rsidP="00C7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F8765" w14:textId="77777777" w:rsidR="001E52D7" w:rsidRPr="005561E2" w:rsidRDefault="001E52D7" w:rsidP="00C7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6,4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A11DF" w14:textId="77777777" w:rsidR="001E52D7" w:rsidRPr="005561E2" w:rsidRDefault="001E52D7" w:rsidP="00C7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9,0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C6C3A" w14:textId="77777777" w:rsidR="001E52D7" w:rsidRPr="005561E2" w:rsidRDefault="001E52D7" w:rsidP="00C7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2,6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0F390" w14:textId="77777777" w:rsidR="001E52D7" w:rsidRPr="005561E2" w:rsidRDefault="001E52D7" w:rsidP="00C7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+40,6</w:t>
            </w:r>
          </w:p>
        </w:tc>
      </w:tr>
      <w:tr w:rsidR="001E52D7" w:rsidRPr="005561E2" w14:paraId="7418E18A" w14:textId="77777777" w:rsidTr="00DF3E02">
        <w:trPr>
          <w:trHeight w:val="402"/>
          <w:jc w:val="center"/>
        </w:trPr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32599" w14:textId="77777777" w:rsidR="001E52D7" w:rsidRPr="005561E2" w:rsidRDefault="001E52D7" w:rsidP="00C7489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Оплата теплопостачання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2628C4" w14:textId="77777777" w:rsidR="001E52D7" w:rsidRPr="005561E2" w:rsidRDefault="001E52D7" w:rsidP="00C7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693F0" w14:textId="77777777" w:rsidR="001E52D7" w:rsidRPr="005561E2" w:rsidRDefault="001E52D7" w:rsidP="00C7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62286" w14:textId="77777777" w:rsidR="001E52D7" w:rsidRPr="005561E2" w:rsidRDefault="001E52D7" w:rsidP="00C7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73B56" w14:textId="77777777" w:rsidR="001E52D7" w:rsidRPr="005561E2" w:rsidRDefault="001E52D7" w:rsidP="00C7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BFEC0" w14:textId="77777777" w:rsidR="001E52D7" w:rsidRPr="005561E2" w:rsidRDefault="001E52D7" w:rsidP="00C7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E52D7" w:rsidRPr="005561E2" w14:paraId="3AA6F951" w14:textId="77777777" w:rsidTr="00DF3E02">
        <w:trPr>
          <w:trHeight w:val="402"/>
          <w:jc w:val="center"/>
        </w:trPr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16A82" w14:textId="77777777" w:rsidR="001E52D7" w:rsidRPr="005561E2" w:rsidRDefault="001E52D7" w:rsidP="00C7489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Оплата водопостачання та водовідведення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AFF556" w14:textId="77777777" w:rsidR="001E52D7" w:rsidRPr="005561E2" w:rsidRDefault="001E52D7" w:rsidP="00C7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3C4AD" w14:textId="77777777" w:rsidR="001E52D7" w:rsidRPr="005561E2" w:rsidRDefault="001E52D7" w:rsidP="00C7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6,4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CF1EC" w14:textId="77777777" w:rsidR="001E52D7" w:rsidRPr="005561E2" w:rsidRDefault="001E52D7" w:rsidP="00C7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9,0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9B2BE" w14:textId="77777777" w:rsidR="001E52D7" w:rsidRPr="005561E2" w:rsidRDefault="001E52D7" w:rsidP="00C7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2,6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AEBDA" w14:textId="77777777" w:rsidR="001E52D7" w:rsidRPr="005561E2" w:rsidRDefault="001E52D7" w:rsidP="00C7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+40,6</w:t>
            </w:r>
          </w:p>
        </w:tc>
      </w:tr>
      <w:tr w:rsidR="001E52D7" w:rsidRPr="005561E2" w14:paraId="64E37F4E" w14:textId="77777777" w:rsidTr="00DF3E02">
        <w:trPr>
          <w:trHeight w:val="402"/>
          <w:jc w:val="center"/>
        </w:trPr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75A37" w14:textId="77777777" w:rsidR="001E52D7" w:rsidRPr="005561E2" w:rsidRDefault="001E52D7" w:rsidP="00C7489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Оплата електроенергії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0CB5E4" w14:textId="77777777" w:rsidR="001E52D7" w:rsidRPr="005561E2" w:rsidRDefault="001E52D7" w:rsidP="00C7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AB15C" w14:textId="77777777" w:rsidR="001E52D7" w:rsidRPr="005561E2" w:rsidRDefault="001E52D7" w:rsidP="00C7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305D7" w14:textId="77777777" w:rsidR="001E52D7" w:rsidRPr="005561E2" w:rsidRDefault="001E52D7" w:rsidP="00C7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3E6C4" w14:textId="77777777" w:rsidR="001E52D7" w:rsidRPr="005561E2" w:rsidRDefault="001E52D7" w:rsidP="00C7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8C8FE" w14:textId="77777777" w:rsidR="001E52D7" w:rsidRPr="005561E2" w:rsidRDefault="001E52D7" w:rsidP="00C7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E52D7" w:rsidRPr="005561E2" w14:paraId="75D39115" w14:textId="77777777" w:rsidTr="00DF3E02">
        <w:trPr>
          <w:trHeight w:val="402"/>
          <w:jc w:val="center"/>
        </w:trPr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7B4AC" w14:textId="77777777" w:rsidR="001E52D7" w:rsidRPr="005561E2" w:rsidRDefault="001E52D7" w:rsidP="00C7489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Оплата природного газу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FADC17" w14:textId="77777777" w:rsidR="001E52D7" w:rsidRPr="005561E2" w:rsidRDefault="001E52D7" w:rsidP="00C7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1134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A1B46" w14:textId="77777777" w:rsidR="001E52D7" w:rsidRPr="005561E2" w:rsidRDefault="001E52D7" w:rsidP="00C7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519C2" w14:textId="77777777" w:rsidR="001E52D7" w:rsidRPr="005561E2" w:rsidRDefault="001E52D7" w:rsidP="00C7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9EC57" w14:textId="77777777" w:rsidR="001E52D7" w:rsidRPr="005561E2" w:rsidRDefault="001E52D7" w:rsidP="00C7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C764F" w14:textId="77777777" w:rsidR="001E52D7" w:rsidRPr="005561E2" w:rsidRDefault="001E52D7" w:rsidP="00C7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E52D7" w:rsidRPr="005561E2" w14:paraId="245C6C1D" w14:textId="77777777" w:rsidTr="00DF3E02">
        <w:trPr>
          <w:trHeight w:val="402"/>
          <w:jc w:val="center"/>
        </w:trPr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1D168" w14:textId="77777777" w:rsidR="001E52D7" w:rsidRPr="005561E2" w:rsidRDefault="001E52D7" w:rsidP="00C7489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Оплата інших енергоносіїв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7B6982" w14:textId="77777777" w:rsidR="001E52D7" w:rsidRPr="005561E2" w:rsidRDefault="001E52D7" w:rsidP="00C7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1135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B7B30" w14:textId="77777777" w:rsidR="001E52D7" w:rsidRPr="005561E2" w:rsidRDefault="001E52D7" w:rsidP="00C7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1CDE8" w14:textId="77777777" w:rsidR="001E52D7" w:rsidRPr="005561E2" w:rsidRDefault="001E52D7" w:rsidP="00C7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52595" w14:textId="77777777" w:rsidR="001E52D7" w:rsidRPr="005561E2" w:rsidRDefault="001E52D7" w:rsidP="00C7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F98F9" w14:textId="77777777" w:rsidR="001E52D7" w:rsidRPr="005561E2" w:rsidRDefault="001E52D7" w:rsidP="00C7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E52D7" w:rsidRPr="005561E2" w14:paraId="090B8EC0" w14:textId="77777777" w:rsidTr="00DF3E02">
        <w:trPr>
          <w:trHeight w:val="402"/>
          <w:jc w:val="center"/>
        </w:trPr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C5E7E" w14:textId="77777777" w:rsidR="001E52D7" w:rsidRPr="005561E2" w:rsidRDefault="001E52D7" w:rsidP="00C7489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Оплата енергосервісу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B1C5F6" w14:textId="77777777" w:rsidR="001E52D7" w:rsidRPr="005561E2" w:rsidRDefault="001E52D7" w:rsidP="00C7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4656D" w14:textId="77777777" w:rsidR="001E52D7" w:rsidRPr="005561E2" w:rsidRDefault="001E52D7" w:rsidP="00C7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3F87C" w14:textId="77777777" w:rsidR="001E52D7" w:rsidRPr="005561E2" w:rsidRDefault="001E52D7" w:rsidP="00C7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0B0D9" w14:textId="77777777" w:rsidR="001E52D7" w:rsidRPr="005561E2" w:rsidRDefault="001E52D7" w:rsidP="00C7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D3BC9" w14:textId="77777777" w:rsidR="001E52D7" w:rsidRPr="005561E2" w:rsidRDefault="001E52D7" w:rsidP="00C7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E52D7" w:rsidRPr="005561E2" w14:paraId="69DDA9DA" w14:textId="77777777" w:rsidTr="00DF3E02">
        <w:trPr>
          <w:trHeight w:val="402"/>
          <w:jc w:val="center"/>
        </w:trPr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011A0" w14:textId="77777777" w:rsidR="001E52D7" w:rsidRPr="005561E2" w:rsidRDefault="001E52D7" w:rsidP="00C74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Соціальне забезпечення (пільгова пенсія)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60F19B" w14:textId="77777777" w:rsidR="001E52D7" w:rsidRPr="005561E2" w:rsidRDefault="001E52D7" w:rsidP="00C7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1140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18FEA" w14:textId="77777777" w:rsidR="001E52D7" w:rsidRPr="005561E2" w:rsidRDefault="001E52D7" w:rsidP="00C7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ADE39" w14:textId="77777777" w:rsidR="001E52D7" w:rsidRPr="005561E2" w:rsidRDefault="001E52D7" w:rsidP="00C7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BFEDB" w14:textId="77777777" w:rsidR="001E52D7" w:rsidRPr="005561E2" w:rsidRDefault="001E52D7" w:rsidP="00C7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D02B5" w14:textId="77777777" w:rsidR="001E52D7" w:rsidRPr="005561E2" w:rsidRDefault="001E52D7" w:rsidP="00C7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E52D7" w:rsidRPr="005561E2" w14:paraId="0036D83F" w14:textId="77777777" w:rsidTr="00DF3E02">
        <w:trPr>
          <w:trHeight w:val="402"/>
          <w:jc w:val="center"/>
        </w:trPr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9F0B3" w14:textId="77777777" w:rsidR="001E52D7" w:rsidRPr="005561E2" w:rsidRDefault="001E52D7" w:rsidP="00C74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Інші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виплати населенню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24016F" w14:textId="77777777" w:rsidR="001E52D7" w:rsidRPr="005561E2" w:rsidRDefault="001E52D7" w:rsidP="00C7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1150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7C34A" w14:textId="77777777" w:rsidR="001E52D7" w:rsidRPr="005561E2" w:rsidRDefault="001E52D7" w:rsidP="00C7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B97B1" w14:textId="77777777" w:rsidR="001E52D7" w:rsidRPr="005561E2" w:rsidRDefault="001E52D7" w:rsidP="00C7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748C8" w14:textId="77777777" w:rsidR="001E52D7" w:rsidRPr="005561E2" w:rsidRDefault="001E52D7" w:rsidP="00C7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FCE37" w14:textId="77777777" w:rsidR="001E52D7" w:rsidRPr="005561E2" w:rsidRDefault="001E52D7" w:rsidP="00C7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E52D7" w:rsidRPr="005561E2" w14:paraId="7DB6EA0A" w14:textId="77777777" w:rsidTr="00DF3E02">
        <w:trPr>
          <w:trHeight w:val="402"/>
          <w:jc w:val="center"/>
        </w:trPr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29F35" w14:textId="77777777" w:rsidR="001E52D7" w:rsidRPr="005561E2" w:rsidRDefault="001E52D7" w:rsidP="00C74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Інші поточні видатки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72A88C" w14:textId="77777777" w:rsidR="001E52D7" w:rsidRPr="005561E2" w:rsidRDefault="001E52D7" w:rsidP="00C7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1160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8C120" w14:textId="77777777" w:rsidR="001E52D7" w:rsidRPr="005561E2" w:rsidRDefault="001E52D7" w:rsidP="00C7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5C04B" w14:textId="77777777" w:rsidR="001E52D7" w:rsidRPr="005561E2" w:rsidRDefault="001E52D7" w:rsidP="00C7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EC4A8" w14:textId="77777777" w:rsidR="001E52D7" w:rsidRPr="005561E2" w:rsidRDefault="001E52D7" w:rsidP="00C7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B187B" w14:textId="77777777" w:rsidR="001E52D7" w:rsidRPr="005561E2" w:rsidRDefault="001E52D7" w:rsidP="00C7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E52D7" w:rsidRPr="005561E2" w14:paraId="00779ADB" w14:textId="77777777" w:rsidTr="00DF3E02">
        <w:trPr>
          <w:trHeight w:val="402"/>
          <w:jc w:val="center"/>
        </w:trPr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D8D26" w14:textId="09D66D90" w:rsidR="001E52D7" w:rsidRPr="005561E2" w:rsidRDefault="001E52D7" w:rsidP="00C74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Придбання основного капіталу, у т.</w:t>
            </w:r>
            <w:r w:rsidR="007B00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ч.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5CCD09" w14:textId="77777777" w:rsidR="001E52D7" w:rsidRPr="005561E2" w:rsidRDefault="001E52D7" w:rsidP="00C7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1170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2B135" w14:textId="77777777" w:rsidR="001E52D7" w:rsidRPr="005561E2" w:rsidRDefault="001E52D7" w:rsidP="00C7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4F71F" w14:textId="77777777" w:rsidR="001E52D7" w:rsidRPr="005561E2" w:rsidRDefault="001E52D7" w:rsidP="00C7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95B4C" w14:textId="77777777" w:rsidR="001E52D7" w:rsidRPr="005561E2" w:rsidRDefault="001E52D7" w:rsidP="00C7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02FD3" w14:textId="77777777" w:rsidR="001E52D7" w:rsidRPr="005561E2" w:rsidRDefault="001E52D7" w:rsidP="00C7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E52D7" w:rsidRPr="005561E2" w14:paraId="0B6F4560" w14:textId="77777777" w:rsidTr="00DF3E02">
        <w:trPr>
          <w:trHeight w:val="402"/>
          <w:jc w:val="center"/>
        </w:trPr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C77F0" w14:textId="77777777" w:rsidR="001E52D7" w:rsidRPr="005561E2" w:rsidRDefault="001E52D7" w:rsidP="00C74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Придбання обладнання і предметів довгострокового користування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11E464" w14:textId="77777777" w:rsidR="001E52D7" w:rsidRPr="005561E2" w:rsidRDefault="001E52D7" w:rsidP="00C7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1171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3AA21" w14:textId="77777777" w:rsidR="001E52D7" w:rsidRPr="005561E2" w:rsidRDefault="001E52D7" w:rsidP="00C7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29565" w14:textId="77777777" w:rsidR="001E52D7" w:rsidRPr="005561E2" w:rsidRDefault="001E52D7" w:rsidP="00C7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A229F" w14:textId="77777777" w:rsidR="001E52D7" w:rsidRPr="005561E2" w:rsidRDefault="001E52D7" w:rsidP="00C7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F3349" w14:textId="77777777" w:rsidR="001E52D7" w:rsidRPr="005561E2" w:rsidRDefault="001E52D7" w:rsidP="00C7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E52D7" w:rsidRPr="005561E2" w14:paraId="24612A42" w14:textId="77777777" w:rsidTr="00DF3E02">
        <w:trPr>
          <w:trHeight w:val="402"/>
          <w:jc w:val="center"/>
        </w:trPr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51CC9" w14:textId="77777777" w:rsidR="001E52D7" w:rsidRPr="005561E2" w:rsidRDefault="001E52D7" w:rsidP="00C74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Капітальний ремонт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EE2B9B" w14:textId="77777777" w:rsidR="001E52D7" w:rsidRPr="005561E2" w:rsidRDefault="001E52D7" w:rsidP="00C7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1172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B91F4" w14:textId="77777777" w:rsidR="001E52D7" w:rsidRPr="005561E2" w:rsidRDefault="001E52D7" w:rsidP="00C7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B23C5" w14:textId="77777777" w:rsidR="001E52D7" w:rsidRPr="005561E2" w:rsidRDefault="001E52D7" w:rsidP="00C7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100,3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80626" w14:textId="77777777" w:rsidR="001E52D7" w:rsidRPr="005561E2" w:rsidRDefault="001E52D7" w:rsidP="00C7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100,3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0A184" w14:textId="77777777" w:rsidR="001E52D7" w:rsidRPr="005561E2" w:rsidRDefault="001E52D7" w:rsidP="00C7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100</w:t>
            </w:r>
          </w:p>
        </w:tc>
      </w:tr>
      <w:tr w:rsidR="001E52D7" w:rsidRPr="005561E2" w14:paraId="16930280" w14:textId="77777777" w:rsidTr="00DF3E02">
        <w:trPr>
          <w:trHeight w:val="402"/>
          <w:jc w:val="center"/>
        </w:trPr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EEFA2" w14:textId="2F5ADBD8" w:rsidR="001E52D7" w:rsidRPr="005561E2" w:rsidRDefault="00DD1015" w:rsidP="00C74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br w:type="page"/>
            </w:r>
            <w:r w:rsidR="00FE2F0E">
              <w:t xml:space="preserve"> </w:t>
            </w:r>
            <w:r w:rsidR="0063230B">
              <w:br w:type="page"/>
            </w:r>
            <w:r w:rsidR="001E52D7"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Реконструкція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5BE287" w14:textId="77777777" w:rsidR="001E52D7" w:rsidRPr="005561E2" w:rsidRDefault="001E52D7" w:rsidP="00C7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1173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E5C97" w14:textId="77777777" w:rsidR="001E52D7" w:rsidRPr="005561E2" w:rsidRDefault="001E52D7" w:rsidP="00C7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2D6F6" w14:textId="77777777" w:rsidR="001E52D7" w:rsidRPr="005561E2" w:rsidRDefault="001E52D7" w:rsidP="00C7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D677F" w14:textId="77777777" w:rsidR="001E52D7" w:rsidRPr="005561E2" w:rsidRDefault="001E52D7" w:rsidP="00C7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83B97" w14:textId="77777777" w:rsidR="001E52D7" w:rsidRPr="005561E2" w:rsidRDefault="001E52D7" w:rsidP="00C7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E52D7" w:rsidRPr="005561E2" w14:paraId="75B1EC7F" w14:textId="77777777" w:rsidTr="00DF3E02">
        <w:trPr>
          <w:trHeight w:val="348"/>
          <w:jc w:val="center"/>
        </w:trPr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39888" w14:textId="0235E0F1" w:rsidR="001E52D7" w:rsidRPr="005561E2" w:rsidRDefault="001E52D7" w:rsidP="00C74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Інші видатки, у т.</w:t>
            </w:r>
            <w:r w:rsidR="007B00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ч.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8F5D70" w14:textId="77777777" w:rsidR="001E52D7" w:rsidRPr="005561E2" w:rsidRDefault="001E52D7" w:rsidP="00C7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1180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08F31" w14:textId="77777777" w:rsidR="001E52D7" w:rsidRPr="005561E2" w:rsidRDefault="001E52D7" w:rsidP="00C7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22E3A" w14:textId="77777777" w:rsidR="001E52D7" w:rsidRPr="005561E2" w:rsidRDefault="001E52D7" w:rsidP="00C7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1305,0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468B2" w14:textId="77777777" w:rsidR="001E52D7" w:rsidRPr="005561E2" w:rsidRDefault="001E52D7" w:rsidP="00C7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1305,0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157CC" w14:textId="77777777" w:rsidR="001E52D7" w:rsidRPr="005561E2" w:rsidRDefault="001E52D7" w:rsidP="00C7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100</w:t>
            </w:r>
          </w:p>
        </w:tc>
      </w:tr>
      <w:tr w:rsidR="001E52D7" w:rsidRPr="005561E2" w14:paraId="1DF88D65" w14:textId="77777777" w:rsidTr="00DF3E02">
        <w:trPr>
          <w:trHeight w:val="269"/>
          <w:jc w:val="center"/>
        </w:trPr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AB79A" w14:textId="77777777" w:rsidR="001E52D7" w:rsidRPr="005561E2" w:rsidRDefault="001E52D7" w:rsidP="00C7489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штрафи, пені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F26557" w14:textId="77777777" w:rsidR="001E52D7" w:rsidRPr="005561E2" w:rsidRDefault="001E52D7" w:rsidP="00C7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1181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67EA4" w14:textId="77777777" w:rsidR="001E52D7" w:rsidRPr="005561E2" w:rsidRDefault="001E52D7" w:rsidP="00C7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530B8" w14:textId="77777777" w:rsidR="001E52D7" w:rsidRPr="005561E2" w:rsidRDefault="001E52D7" w:rsidP="00C7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4,4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AE633" w14:textId="77777777" w:rsidR="001E52D7" w:rsidRPr="005561E2" w:rsidRDefault="001E52D7" w:rsidP="00C7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4,4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E06D2" w14:textId="77777777" w:rsidR="001E52D7" w:rsidRPr="005561E2" w:rsidRDefault="001E52D7" w:rsidP="00C7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100</w:t>
            </w:r>
          </w:p>
        </w:tc>
      </w:tr>
      <w:tr w:rsidR="001E52D7" w:rsidRPr="005561E2" w14:paraId="3E336E81" w14:textId="77777777" w:rsidTr="00DF3E02">
        <w:trPr>
          <w:trHeight w:val="274"/>
          <w:jc w:val="center"/>
        </w:trPr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50CC5" w14:textId="77777777" w:rsidR="001E52D7" w:rsidRPr="005561E2" w:rsidRDefault="001E52D7" w:rsidP="00C74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інші витрати операційної діяльності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D7BA6E" w14:textId="77777777" w:rsidR="001E52D7" w:rsidRPr="005561E2" w:rsidRDefault="001E52D7" w:rsidP="00C7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1182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7F821" w14:textId="77777777" w:rsidR="001E52D7" w:rsidRPr="005561E2" w:rsidRDefault="001E52D7" w:rsidP="00C7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718F3" w14:textId="77777777" w:rsidR="001E52D7" w:rsidRPr="005561E2" w:rsidRDefault="001E52D7" w:rsidP="00C7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1292,5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511FF" w14:textId="77777777" w:rsidR="001E52D7" w:rsidRPr="005561E2" w:rsidRDefault="001E52D7" w:rsidP="00C7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1292,5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036CE" w14:textId="77777777" w:rsidR="001E52D7" w:rsidRPr="005561E2" w:rsidRDefault="001E52D7" w:rsidP="00C7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100</w:t>
            </w:r>
          </w:p>
        </w:tc>
      </w:tr>
      <w:tr w:rsidR="001E52D7" w:rsidRPr="005561E2" w14:paraId="0FF33A4D" w14:textId="77777777" w:rsidTr="00DF3E02">
        <w:trPr>
          <w:trHeight w:val="293"/>
          <w:jc w:val="center"/>
        </w:trPr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31378" w14:textId="77CFCB2C" w:rsidR="001E52D7" w:rsidRDefault="001E52D7" w:rsidP="00C74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списання необоротн</w:t>
            </w:r>
            <w:r w:rsidR="00DD101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х активів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AEBCCF" w14:textId="77777777" w:rsidR="001E52D7" w:rsidRDefault="001E52D7" w:rsidP="00C7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1183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E1F5A" w14:textId="77777777" w:rsidR="001E52D7" w:rsidRDefault="001E52D7" w:rsidP="00C7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5847B" w14:textId="77777777" w:rsidR="001E52D7" w:rsidRDefault="001E52D7" w:rsidP="00C7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8,1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832C7" w14:textId="77777777" w:rsidR="001E52D7" w:rsidRDefault="001E52D7" w:rsidP="00C7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8,1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1032B" w14:textId="77777777" w:rsidR="001E52D7" w:rsidRDefault="001E52D7" w:rsidP="00C7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100</w:t>
            </w:r>
          </w:p>
        </w:tc>
      </w:tr>
      <w:tr w:rsidR="001E52D7" w:rsidRPr="005561E2" w14:paraId="385FDB87" w14:textId="77777777" w:rsidTr="00DF3E02">
        <w:trPr>
          <w:trHeight w:val="402"/>
          <w:jc w:val="center"/>
        </w:trPr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05FDD" w14:textId="77777777" w:rsidR="001E52D7" w:rsidRPr="005561E2" w:rsidRDefault="001E52D7" w:rsidP="00C74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Резервний фонд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3A4420" w14:textId="77777777" w:rsidR="001E52D7" w:rsidRPr="005561E2" w:rsidRDefault="001E52D7" w:rsidP="00C7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1190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46B3A" w14:textId="77777777" w:rsidR="001E52D7" w:rsidRPr="005561E2" w:rsidRDefault="001E52D7" w:rsidP="00C7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248CA" w14:textId="77777777" w:rsidR="001E52D7" w:rsidRPr="005561E2" w:rsidRDefault="001E52D7" w:rsidP="00C7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F5A7B" w14:textId="77777777" w:rsidR="001E52D7" w:rsidRPr="005561E2" w:rsidRDefault="001E52D7" w:rsidP="00C7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EE624" w14:textId="77777777" w:rsidR="001E52D7" w:rsidRPr="005561E2" w:rsidRDefault="001E52D7" w:rsidP="00C7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</w:tbl>
    <w:p w14:paraId="60268F1D" w14:textId="77777777" w:rsidR="00FE2F0E" w:rsidRDefault="00FE2F0E" w:rsidP="00FE2F0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</w:pPr>
      <w:r>
        <w:br w:type="page"/>
      </w:r>
      <w:r w:rsidRPr="00630D26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  <w:lastRenderedPageBreak/>
        <w:t>Продовження додатка</w:t>
      </w:r>
    </w:p>
    <w:p w14:paraId="424D25AD" w14:textId="77777777" w:rsidR="00FE2F0E" w:rsidRPr="00FE2F0E" w:rsidRDefault="00FE2F0E" w:rsidP="00FE2F0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</w:pPr>
    </w:p>
    <w:tbl>
      <w:tblPr>
        <w:tblW w:w="15168" w:type="dxa"/>
        <w:jc w:val="center"/>
        <w:tblLayout w:type="fixed"/>
        <w:tblLook w:val="04A0" w:firstRow="1" w:lastRow="0" w:firstColumn="1" w:lastColumn="0" w:noHBand="0" w:noVBand="1"/>
      </w:tblPr>
      <w:tblGrid>
        <w:gridCol w:w="5087"/>
        <w:gridCol w:w="6"/>
        <w:gridCol w:w="1413"/>
        <w:gridCol w:w="1711"/>
        <w:gridCol w:w="1842"/>
        <w:gridCol w:w="2693"/>
        <w:gridCol w:w="2416"/>
      </w:tblGrid>
      <w:tr w:rsidR="00FE2F0E" w:rsidRPr="005561E2" w14:paraId="550B91F9" w14:textId="77777777" w:rsidTr="00FE2F0E">
        <w:trPr>
          <w:trHeight w:val="494"/>
          <w:jc w:val="center"/>
        </w:trPr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AB2508" w14:textId="77777777" w:rsidR="00FE2F0E" w:rsidRPr="005561E2" w:rsidRDefault="00FE2F0E" w:rsidP="00B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86CCF" w14:textId="77777777" w:rsidR="00FE2F0E" w:rsidRPr="005561E2" w:rsidRDefault="00FE2F0E" w:rsidP="00B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33749" w14:textId="77777777" w:rsidR="00FE2F0E" w:rsidRPr="005561E2" w:rsidRDefault="00FE2F0E" w:rsidP="00B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CCF8D" w14:textId="77777777" w:rsidR="00FE2F0E" w:rsidRPr="005561E2" w:rsidRDefault="00FE2F0E" w:rsidP="00B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31A81" w14:textId="77777777" w:rsidR="00FE2F0E" w:rsidRPr="005561E2" w:rsidRDefault="00FE2F0E" w:rsidP="00B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CAF3D" w14:textId="77777777" w:rsidR="00FE2F0E" w:rsidRPr="005561E2" w:rsidRDefault="00FE2F0E" w:rsidP="00B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</w:t>
            </w:r>
          </w:p>
        </w:tc>
      </w:tr>
      <w:tr w:rsidR="001E52D7" w:rsidRPr="005561E2" w14:paraId="4F7939B0" w14:textId="77777777" w:rsidTr="00FE2F0E">
        <w:trPr>
          <w:trHeight w:val="257"/>
          <w:jc w:val="center"/>
        </w:trPr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5ABD3" w14:textId="4BB0A870" w:rsidR="001E52D7" w:rsidRPr="00FE2F0E" w:rsidRDefault="001E52D7" w:rsidP="00C74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E2F0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Усього доходів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4D9910" w14:textId="77777777" w:rsidR="001E52D7" w:rsidRPr="00FE2F0E" w:rsidRDefault="001E52D7" w:rsidP="00C7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E2F0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1200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5EBBB" w14:textId="77777777" w:rsidR="001E52D7" w:rsidRPr="00FE2F0E" w:rsidRDefault="001E52D7" w:rsidP="00C7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E2F0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23435,20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13482" w14:textId="77777777" w:rsidR="001E52D7" w:rsidRPr="00FE2F0E" w:rsidRDefault="001E52D7" w:rsidP="00C7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E2F0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22384,6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83553" w14:textId="77777777" w:rsidR="001E52D7" w:rsidRPr="00FE2F0E" w:rsidRDefault="001E52D7" w:rsidP="00C7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E2F0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-50,6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2594F" w14:textId="77777777" w:rsidR="001E52D7" w:rsidRPr="005561E2" w:rsidRDefault="001E52D7" w:rsidP="00C7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-4,5</w:t>
            </w:r>
          </w:p>
        </w:tc>
      </w:tr>
      <w:tr w:rsidR="001E52D7" w:rsidRPr="005561E2" w14:paraId="2EC1B226" w14:textId="77777777" w:rsidTr="00FE2F0E">
        <w:trPr>
          <w:trHeight w:val="248"/>
          <w:jc w:val="center"/>
        </w:trPr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70268" w14:textId="77777777" w:rsidR="001E52D7" w:rsidRPr="00FE2F0E" w:rsidRDefault="001E52D7" w:rsidP="00C74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E2F0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Усього видатків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143815" w14:textId="77777777" w:rsidR="001E52D7" w:rsidRPr="00FE2F0E" w:rsidRDefault="001E52D7" w:rsidP="00C7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E2F0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1210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8517A" w14:textId="77777777" w:rsidR="001E52D7" w:rsidRPr="00FE2F0E" w:rsidRDefault="001E52D7" w:rsidP="00C7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E2F0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23434,20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A729D" w14:textId="77777777" w:rsidR="001E52D7" w:rsidRPr="00FE2F0E" w:rsidRDefault="001E52D7" w:rsidP="00C7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E2F0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22842,0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BBAD6" w14:textId="77777777" w:rsidR="001E52D7" w:rsidRPr="00FE2F0E" w:rsidRDefault="001E52D7" w:rsidP="00C7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E2F0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-592,2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BA0BA" w14:textId="77777777" w:rsidR="001E52D7" w:rsidRPr="005561E2" w:rsidRDefault="001E52D7" w:rsidP="00C7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-2,5</w:t>
            </w:r>
          </w:p>
        </w:tc>
      </w:tr>
      <w:tr w:rsidR="001E52D7" w:rsidRPr="005561E2" w14:paraId="635E360D" w14:textId="77777777" w:rsidTr="00FE2F0E">
        <w:trPr>
          <w:trHeight w:val="251"/>
          <w:jc w:val="center"/>
        </w:trPr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C2695" w14:textId="77777777" w:rsidR="001E52D7" w:rsidRPr="00FE2F0E" w:rsidRDefault="001E52D7" w:rsidP="00C74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E2F0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Фінансовий результат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C1069C" w14:textId="77777777" w:rsidR="001E52D7" w:rsidRPr="00FE2F0E" w:rsidRDefault="001E52D7" w:rsidP="00C7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E2F0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1220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75868" w14:textId="77777777" w:rsidR="001E52D7" w:rsidRPr="00FE2F0E" w:rsidRDefault="001E52D7" w:rsidP="00C7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E2F0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73710" w14:textId="77777777" w:rsidR="001E52D7" w:rsidRPr="00FE2F0E" w:rsidRDefault="001E52D7" w:rsidP="00C7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E2F0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-457,4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8643D" w14:textId="77777777" w:rsidR="001E52D7" w:rsidRPr="00FE2F0E" w:rsidRDefault="001E52D7" w:rsidP="00C7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E2F0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-456,4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A42B6" w14:textId="77777777" w:rsidR="001E52D7" w:rsidRPr="005561E2" w:rsidRDefault="001E52D7" w:rsidP="00C7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100</w:t>
            </w:r>
          </w:p>
        </w:tc>
      </w:tr>
      <w:tr w:rsidR="001E52D7" w:rsidRPr="005561E2" w14:paraId="03D6ABFB" w14:textId="77777777" w:rsidTr="00FE2F0E">
        <w:trPr>
          <w:trHeight w:val="390"/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C8D54" w14:textId="77777777" w:rsidR="001E52D7" w:rsidRPr="005561E2" w:rsidRDefault="001E52D7" w:rsidP="00C7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ІІ. Розрахунки з бюджетом</w:t>
            </w:r>
          </w:p>
        </w:tc>
      </w:tr>
      <w:tr w:rsidR="001E52D7" w:rsidRPr="005561E2" w14:paraId="49009EF6" w14:textId="77777777" w:rsidTr="00DB47FB">
        <w:trPr>
          <w:trHeight w:val="687"/>
          <w:jc w:val="center"/>
        </w:trPr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07534" w14:textId="77777777" w:rsidR="001E52D7" w:rsidRPr="005561E2" w:rsidRDefault="001E52D7" w:rsidP="00C74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Сплата податків та зборів до Державного бюджету України (податкові платежі)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ED2E80" w14:textId="77777777" w:rsidR="001E52D7" w:rsidRPr="005561E2" w:rsidRDefault="001E52D7" w:rsidP="00C7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2010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1D9979" w14:textId="77777777" w:rsidR="001E52D7" w:rsidRPr="004F63E9" w:rsidRDefault="001E52D7" w:rsidP="00C7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F63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5048,0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95A0E7" w14:textId="77777777" w:rsidR="001E52D7" w:rsidRPr="004F63E9" w:rsidRDefault="001E52D7" w:rsidP="00C7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F63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4427,8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4AB821" w14:textId="77777777" w:rsidR="001E52D7" w:rsidRPr="004F63E9" w:rsidRDefault="001E52D7" w:rsidP="00C7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F63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-620,2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868748" w14:textId="77777777" w:rsidR="001E52D7" w:rsidRPr="004F63E9" w:rsidRDefault="001E52D7" w:rsidP="00C7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F63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-12,3</w:t>
            </w:r>
          </w:p>
        </w:tc>
      </w:tr>
      <w:tr w:rsidR="001E52D7" w:rsidRPr="005561E2" w14:paraId="2464ABC8" w14:textId="77777777" w:rsidTr="00FE2F0E">
        <w:trPr>
          <w:trHeight w:val="390"/>
          <w:jc w:val="center"/>
        </w:trPr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F19FC" w14:textId="77777777" w:rsidR="001E52D7" w:rsidRPr="005561E2" w:rsidRDefault="001E52D7" w:rsidP="00C74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Сплата податків та зборів до місцевих бюджетів (податкові платежі)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F4B17E" w14:textId="77777777" w:rsidR="001E52D7" w:rsidRPr="005561E2" w:rsidRDefault="001E52D7" w:rsidP="00C7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2020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49D330" w14:textId="77777777" w:rsidR="001E52D7" w:rsidRPr="004F63E9" w:rsidRDefault="001E52D7" w:rsidP="00C7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F63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59,42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37BCEB" w14:textId="77777777" w:rsidR="001E52D7" w:rsidRPr="004F63E9" w:rsidRDefault="001E52D7" w:rsidP="00C7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F63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22,0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574D1A" w14:textId="77777777" w:rsidR="001E52D7" w:rsidRPr="004F63E9" w:rsidRDefault="001E52D7" w:rsidP="00C7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F63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-37,42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35AE19" w14:textId="77777777" w:rsidR="001E52D7" w:rsidRPr="004F63E9" w:rsidRDefault="001E52D7" w:rsidP="00C7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F63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-62,9</w:t>
            </w:r>
          </w:p>
        </w:tc>
      </w:tr>
      <w:tr w:rsidR="001E52D7" w:rsidRPr="005561E2" w14:paraId="30582DD5" w14:textId="77777777" w:rsidTr="00FE2F0E">
        <w:trPr>
          <w:trHeight w:val="390"/>
          <w:jc w:val="center"/>
        </w:trPr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EE20F" w14:textId="77777777" w:rsidR="001E52D7" w:rsidRPr="005561E2" w:rsidRDefault="001E52D7" w:rsidP="00C74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Інші податки, збори та платежі на користь держави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D34173" w14:textId="77777777" w:rsidR="001E52D7" w:rsidRPr="005561E2" w:rsidRDefault="001E52D7" w:rsidP="00C7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2030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82B71C" w14:textId="77777777" w:rsidR="001E52D7" w:rsidRPr="004F63E9" w:rsidRDefault="001E52D7" w:rsidP="00C7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F63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B7A150" w14:textId="77777777" w:rsidR="001E52D7" w:rsidRPr="004F63E9" w:rsidRDefault="001E52D7" w:rsidP="00C7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F63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4,4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B4425F" w14:textId="77777777" w:rsidR="001E52D7" w:rsidRPr="004F63E9" w:rsidRDefault="001E52D7" w:rsidP="00C7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F63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+3,6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62F4DA" w14:textId="77777777" w:rsidR="001E52D7" w:rsidRPr="004F63E9" w:rsidRDefault="001E52D7" w:rsidP="00C7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F63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+97,8</w:t>
            </w:r>
          </w:p>
        </w:tc>
      </w:tr>
      <w:tr w:rsidR="001E52D7" w:rsidRPr="005561E2" w14:paraId="3F408D39" w14:textId="77777777" w:rsidTr="00FE2F0E">
        <w:trPr>
          <w:trHeight w:val="390"/>
          <w:jc w:val="center"/>
        </w:trPr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307AA" w14:textId="77777777" w:rsidR="001E52D7" w:rsidRPr="005561E2" w:rsidRDefault="001E52D7" w:rsidP="00C74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Податкова заборгованість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A9E2F1" w14:textId="77777777" w:rsidR="001E52D7" w:rsidRPr="005561E2" w:rsidRDefault="001E52D7" w:rsidP="00C7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2040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741DC1" w14:textId="77777777" w:rsidR="001E52D7" w:rsidRPr="005561E2" w:rsidRDefault="001E52D7" w:rsidP="00C7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A645A9" w14:textId="77777777" w:rsidR="001E52D7" w:rsidRPr="005561E2" w:rsidRDefault="001E52D7" w:rsidP="00C7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CB485A" w14:textId="77777777" w:rsidR="001E52D7" w:rsidRPr="005561E2" w:rsidRDefault="001E52D7" w:rsidP="00C7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A36402" w14:textId="77777777" w:rsidR="001E52D7" w:rsidRPr="005561E2" w:rsidRDefault="001E52D7" w:rsidP="00C7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1E52D7" w:rsidRPr="005561E2" w14:paraId="239DD480" w14:textId="77777777" w:rsidTr="00FE2F0E">
        <w:trPr>
          <w:trHeight w:val="480"/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69E26" w14:textId="77777777" w:rsidR="001E52D7" w:rsidRPr="005561E2" w:rsidRDefault="001E52D7" w:rsidP="00C7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5561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III. Інвестиційна діяльність</w:t>
            </w:r>
          </w:p>
        </w:tc>
      </w:tr>
      <w:tr w:rsidR="001E52D7" w:rsidRPr="005561E2" w14:paraId="342527DB" w14:textId="77777777" w:rsidTr="00FE2F0E">
        <w:trPr>
          <w:trHeight w:val="402"/>
          <w:jc w:val="center"/>
        </w:trPr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F26F4" w14:textId="77777777" w:rsidR="007B0026" w:rsidRDefault="001E52D7" w:rsidP="00C74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Доходи від інвестиційної діяльності, </w:t>
            </w:r>
          </w:p>
          <w:p w14:paraId="78EDEAEB" w14:textId="5E5A0142" w:rsidR="001E52D7" w:rsidRPr="005561E2" w:rsidRDefault="001E52D7" w:rsidP="00C74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у т.</w:t>
            </w:r>
            <w:r w:rsidR="007B00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ч.: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5A30F5" w14:textId="77777777" w:rsidR="001E52D7" w:rsidRPr="005561E2" w:rsidRDefault="001E52D7" w:rsidP="00C7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3010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4FCF2" w14:textId="77777777" w:rsidR="001E52D7" w:rsidRPr="005561E2" w:rsidRDefault="001E52D7" w:rsidP="00C7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5561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8B6DE" w14:textId="77777777" w:rsidR="001E52D7" w:rsidRPr="005561E2" w:rsidRDefault="001E52D7" w:rsidP="00C7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5561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C2C26" w14:textId="77777777" w:rsidR="001E52D7" w:rsidRPr="005561E2" w:rsidRDefault="001E52D7" w:rsidP="00C7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5561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6B546" w14:textId="77777777" w:rsidR="001E52D7" w:rsidRPr="005561E2" w:rsidRDefault="001E52D7" w:rsidP="00C7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5561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 </w:t>
            </w:r>
          </w:p>
        </w:tc>
      </w:tr>
      <w:tr w:rsidR="001E52D7" w:rsidRPr="005561E2" w14:paraId="014E2F0E" w14:textId="77777777" w:rsidTr="00FE2F0E">
        <w:trPr>
          <w:trHeight w:val="401"/>
          <w:jc w:val="center"/>
        </w:trPr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6C5EB" w14:textId="77777777" w:rsidR="001E52D7" w:rsidRPr="005561E2" w:rsidRDefault="001E52D7" w:rsidP="00C74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Вартість основних засобів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033104" w14:textId="75E98AA7" w:rsidR="001E52D7" w:rsidRPr="005561E2" w:rsidRDefault="001E52D7" w:rsidP="00565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3030</w:t>
            </w:r>
          </w:p>
          <w:p w14:paraId="287C2EFC" w14:textId="77777777" w:rsidR="001E52D7" w:rsidRPr="005561E2" w:rsidRDefault="001E52D7" w:rsidP="00C7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34CCB" w14:textId="77777777" w:rsidR="001E52D7" w:rsidRPr="005561E2" w:rsidRDefault="001E52D7" w:rsidP="00C7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5DA04" w14:textId="77777777" w:rsidR="001E52D7" w:rsidRPr="005561E2" w:rsidRDefault="001E52D7" w:rsidP="00C7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9B63A" w14:textId="77777777" w:rsidR="001E52D7" w:rsidRPr="005561E2" w:rsidRDefault="001E52D7" w:rsidP="00C7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0A2B0" w14:textId="77777777" w:rsidR="001E52D7" w:rsidRPr="005561E2" w:rsidRDefault="001E52D7" w:rsidP="00C7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1E52D7" w:rsidRPr="005561E2" w14:paraId="71538F52" w14:textId="77777777" w:rsidTr="00FE2F0E">
        <w:trPr>
          <w:trHeight w:val="402"/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FDBE4" w14:textId="77777777" w:rsidR="001E52D7" w:rsidRPr="005561E2" w:rsidRDefault="001E52D7" w:rsidP="00C7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5561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IV. Фінансова діяльність</w:t>
            </w:r>
          </w:p>
        </w:tc>
      </w:tr>
      <w:tr w:rsidR="001E52D7" w:rsidRPr="005561E2" w14:paraId="06BAA4F3" w14:textId="77777777" w:rsidTr="00FE2F0E">
        <w:trPr>
          <w:trHeight w:val="402"/>
          <w:jc w:val="center"/>
        </w:trPr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E2BCC" w14:textId="77777777" w:rsidR="001E52D7" w:rsidRPr="005561E2" w:rsidRDefault="001E52D7" w:rsidP="00C74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Доходи від фінансової діяльності за зобов’язаннями, у т. ч.: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D2FBAB" w14:textId="77777777" w:rsidR="001E52D7" w:rsidRPr="005561E2" w:rsidRDefault="001E52D7" w:rsidP="00C7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4010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D7854" w14:textId="77777777" w:rsidR="001E52D7" w:rsidRPr="005561E2" w:rsidRDefault="001E52D7" w:rsidP="00C7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5561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E2AFA" w14:textId="77777777" w:rsidR="001E52D7" w:rsidRPr="005561E2" w:rsidRDefault="001E52D7" w:rsidP="00C7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5561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3610F" w14:textId="77777777" w:rsidR="001E52D7" w:rsidRPr="005561E2" w:rsidRDefault="001E52D7" w:rsidP="00C7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5561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F44AF" w14:textId="77777777" w:rsidR="001E52D7" w:rsidRPr="005561E2" w:rsidRDefault="001E52D7" w:rsidP="00C7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5561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 </w:t>
            </w:r>
          </w:p>
        </w:tc>
      </w:tr>
      <w:tr w:rsidR="00DD1015" w:rsidRPr="005561E2" w14:paraId="076FC961" w14:textId="77777777" w:rsidTr="00FE2F0E">
        <w:trPr>
          <w:trHeight w:val="402"/>
          <w:jc w:val="center"/>
        </w:trPr>
        <w:tc>
          <w:tcPr>
            <w:tcW w:w="5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03A3F" w14:textId="7D12DF3E" w:rsidR="00DD1015" w:rsidRPr="005561E2" w:rsidRDefault="0063230B" w:rsidP="00DD1015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br w:type="page"/>
            </w:r>
            <w:r w:rsidR="00FE2F0E"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="00DD1015"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кредити 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873B02" w14:textId="7C4AFC6D" w:rsidR="00DD1015" w:rsidRPr="005561E2" w:rsidRDefault="00DD1015" w:rsidP="00DD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4011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EF9771" w14:textId="63C2DBA7" w:rsidR="00DD1015" w:rsidRPr="005561E2" w:rsidRDefault="00DD1015" w:rsidP="00DD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918A1D" w14:textId="457191D3" w:rsidR="00DD1015" w:rsidRPr="005561E2" w:rsidRDefault="00DD1015" w:rsidP="00DD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6C5FFC" w14:textId="30F424AB" w:rsidR="00DD1015" w:rsidRPr="005561E2" w:rsidRDefault="00DD1015" w:rsidP="00DD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AB4481" w14:textId="212F85DF" w:rsidR="00DD1015" w:rsidRPr="005561E2" w:rsidRDefault="00DD1015" w:rsidP="00DD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DD1015" w:rsidRPr="005561E2" w14:paraId="1139434A" w14:textId="77777777" w:rsidTr="00FE2F0E">
        <w:trPr>
          <w:trHeight w:val="328"/>
          <w:jc w:val="center"/>
        </w:trPr>
        <w:tc>
          <w:tcPr>
            <w:tcW w:w="5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D8706" w14:textId="1AB640A6" w:rsidR="00DD1015" w:rsidRPr="005561E2" w:rsidRDefault="00DD1015" w:rsidP="00DD1015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позики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7198E5" w14:textId="77777777" w:rsidR="00DD1015" w:rsidRPr="005561E2" w:rsidRDefault="00DD1015" w:rsidP="00DD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4012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34703" w14:textId="77777777" w:rsidR="00DD1015" w:rsidRPr="005561E2" w:rsidRDefault="00DD1015" w:rsidP="00DD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7F773" w14:textId="77777777" w:rsidR="00DD1015" w:rsidRPr="005561E2" w:rsidRDefault="00DD1015" w:rsidP="00DD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CBF33" w14:textId="77777777" w:rsidR="00DD1015" w:rsidRPr="005561E2" w:rsidRDefault="00DD1015" w:rsidP="00DD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FBD2E" w14:textId="77777777" w:rsidR="00DD1015" w:rsidRPr="005561E2" w:rsidRDefault="00DD1015" w:rsidP="00DD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DD1015" w:rsidRPr="005561E2" w14:paraId="6C774030" w14:textId="77777777" w:rsidTr="00FE2F0E">
        <w:trPr>
          <w:trHeight w:val="277"/>
          <w:jc w:val="center"/>
        </w:trPr>
        <w:tc>
          <w:tcPr>
            <w:tcW w:w="5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71C7D" w14:textId="77777777" w:rsidR="00DD1015" w:rsidRPr="005561E2" w:rsidRDefault="00DD1015" w:rsidP="00DD1015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депозити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6CC080" w14:textId="77777777" w:rsidR="00DD1015" w:rsidRPr="005561E2" w:rsidRDefault="00DD1015" w:rsidP="00DD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4013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1C737" w14:textId="77777777" w:rsidR="00DD1015" w:rsidRPr="005561E2" w:rsidRDefault="00DD1015" w:rsidP="00DD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46538" w14:textId="77777777" w:rsidR="00DD1015" w:rsidRPr="005561E2" w:rsidRDefault="00DD1015" w:rsidP="00DD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BDFD3" w14:textId="77777777" w:rsidR="00DD1015" w:rsidRPr="005561E2" w:rsidRDefault="00DD1015" w:rsidP="00DD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66A41" w14:textId="77777777" w:rsidR="00DD1015" w:rsidRPr="005561E2" w:rsidRDefault="00DD1015" w:rsidP="00DD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DD1015" w:rsidRPr="005561E2" w14:paraId="2D9E8C13" w14:textId="77777777" w:rsidTr="00FE2F0E">
        <w:trPr>
          <w:trHeight w:val="402"/>
          <w:jc w:val="center"/>
        </w:trPr>
        <w:tc>
          <w:tcPr>
            <w:tcW w:w="5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665F4" w14:textId="77777777" w:rsidR="00DD1015" w:rsidRPr="005561E2" w:rsidRDefault="00DD1015" w:rsidP="00DD1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Інші надходження 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E2067F" w14:textId="77777777" w:rsidR="00DD1015" w:rsidRPr="005561E2" w:rsidRDefault="00DD1015" w:rsidP="00DD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4020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03392" w14:textId="77777777" w:rsidR="00DD1015" w:rsidRPr="005561E2" w:rsidRDefault="00DD1015" w:rsidP="00DD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71E10" w14:textId="77777777" w:rsidR="00DD1015" w:rsidRPr="005561E2" w:rsidRDefault="00DD1015" w:rsidP="00DD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9243B" w14:textId="77777777" w:rsidR="00DD1015" w:rsidRPr="005561E2" w:rsidRDefault="00DD1015" w:rsidP="00DD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FABCC" w14:textId="77777777" w:rsidR="00DD1015" w:rsidRPr="005561E2" w:rsidRDefault="00DD1015" w:rsidP="00DD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DD1015" w:rsidRPr="005561E2" w14:paraId="4F3DB22F" w14:textId="77777777" w:rsidTr="00FE2F0E">
        <w:trPr>
          <w:trHeight w:val="402"/>
          <w:jc w:val="center"/>
        </w:trPr>
        <w:tc>
          <w:tcPr>
            <w:tcW w:w="5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07C03" w14:textId="77777777" w:rsidR="00DD1015" w:rsidRPr="005561E2" w:rsidRDefault="00DD1015" w:rsidP="00DD1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Витрати від фінансової діяльності за зобов’язаннями, у т. ч.: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524108" w14:textId="77777777" w:rsidR="00DD1015" w:rsidRPr="005561E2" w:rsidRDefault="00DD1015" w:rsidP="00DD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4030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57D64" w14:textId="77777777" w:rsidR="00DD1015" w:rsidRPr="005561E2" w:rsidRDefault="00DD1015" w:rsidP="00DD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5561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8229F" w14:textId="77777777" w:rsidR="00DD1015" w:rsidRPr="005561E2" w:rsidRDefault="00DD1015" w:rsidP="00DD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5561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4F790" w14:textId="77777777" w:rsidR="00DD1015" w:rsidRPr="005561E2" w:rsidRDefault="00DD1015" w:rsidP="00DD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5561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A4C4A" w14:textId="77777777" w:rsidR="00DD1015" w:rsidRPr="005561E2" w:rsidRDefault="00DD1015" w:rsidP="00DD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5561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 </w:t>
            </w:r>
          </w:p>
        </w:tc>
      </w:tr>
      <w:tr w:rsidR="00DD1015" w:rsidRPr="005561E2" w14:paraId="711084BB" w14:textId="77777777" w:rsidTr="00FE2F0E">
        <w:trPr>
          <w:trHeight w:val="279"/>
          <w:jc w:val="center"/>
        </w:trPr>
        <w:tc>
          <w:tcPr>
            <w:tcW w:w="5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9A64B" w14:textId="77777777" w:rsidR="00DD1015" w:rsidRPr="005561E2" w:rsidRDefault="00DD1015" w:rsidP="00DD1015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кредити 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9D5054" w14:textId="77777777" w:rsidR="00DD1015" w:rsidRPr="005561E2" w:rsidRDefault="00DD1015" w:rsidP="00DD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4031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F927E" w14:textId="77777777" w:rsidR="00DD1015" w:rsidRPr="005561E2" w:rsidRDefault="00DD1015" w:rsidP="00DD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39582" w14:textId="77777777" w:rsidR="00DD1015" w:rsidRPr="005561E2" w:rsidRDefault="00DD1015" w:rsidP="00DD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B7CBC" w14:textId="77777777" w:rsidR="00DD1015" w:rsidRPr="005561E2" w:rsidRDefault="00DD1015" w:rsidP="00DD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D1EBA" w14:textId="77777777" w:rsidR="00DD1015" w:rsidRPr="005561E2" w:rsidRDefault="00DD1015" w:rsidP="00DD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</w:tr>
    </w:tbl>
    <w:p w14:paraId="62D75B4E" w14:textId="77777777" w:rsidR="00FE2F0E" w:rsidRDefault="00FE2F0E" w:rsidP="00FE2F0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</w:pPr>
      <w:r w:rsidRPr="00630D26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  <w:lastRenderedPageBreak/>
        <w:t>Продовження додатка</w:t>
      </w:r>
    </w:p>
    <w:p w14:paraId="7AD6AA55" w14:textId="77777777" w:rsidR="00FE2F0E" w:rsidRPr="00FE2F0E" w:rsidRDefault="00FE2F0E" w:rsidP="00FE2F0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</w:pPr>
    </w:p>
    <w:tbl>
      <w:tblPr>
        <w:tblW w:w="15168" w:type="dxa"/>
        <w:jc w:val="center"/>
        <w:tblLayout w:type="fixed"/>
        <w:tblLook w:val="04A0" w:firstRow="1" w:lastRow="0" w:firstColumn="1" w:lastColumn="0" w:noHBand="0" w:noVBand="1"/>
      </w:tblPr>
      <w:tblGrid>
        <w:gridCol w:w="5087"/>
        <w:gridCol w:w="6"/>
        <w:gridCol w:w="1413"/>
        <w:gridCol w:w="1705"/>
        <w:gridCol w:w="6"/>
        <w:gridCol w:w="1842"/>
        <w:gridCol w:w="2693"/>
        <w:gridCol w:w="2416"/>
      </w:tblGrid>
      <w:tr w:rsidR="00FE2F0E" w:rsidRPr="005561E2" w14:paraId="5FBB9378" w14:textId="77777777" w:rsidTr="00B07E5D">
        <w:trPr>
          <w:trHeight w:val="494"/>
          <w:jc w:val="center"/>
        </w:trPr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516768" w14:textId="77777777" w:rsidR="00FE2F0E" w:rsidRPr="005561E2" w:rsidRDefault="00FE2F0E" w:rsidP="00B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8C33F" w14:textId="77777777" w:rsidR="00FE2F0E" w:rsidRPr="005561E2" w:rsidRDefault="00FE2F0E" w:rsidP="00B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6FFC9" w14:textId="77777777" w:rsidR="00FE2F0E" w:rsidRPr="005561E2" w:rsidRDefault="00FE2F0E" w:rsidP="00B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F88D4" w14:textId="77777777" w:rsidR="00FE2F0E" w:rsidRPr="005561E2" w:rsidRDefault="00FE2F0E" w:rsidP="00B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0F970" w14:textId="77777777" w:rsidR="00FE2F0E" w:rsidRPr="005561E2" w:rsidRDefault="00FE2F0E" w:rsidP="00B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E4862" w14:textId="77777777" w:rsidR="00FE2F0E" w:rsidRPr="005561E2" w:rsidRDefault="00FE2F0E" w:rsidP="00B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</w:t>
            </w:r>
          </w:p>
        </w:tc>
      </w:tr>
      <w:tr w:rsidR="00DD1015" w:rsidRPr="005561E2" w14:paraId="75FEB534" w14:textId="77777777" w:rsidTr="00752269">
        <w:trPr>
          <w:trHeight w:val="400"/>
          <w:jc w:val="center"/>
        </w:trPr>
        <w:tc>
          <w:tcPr>
            <w:tcW w:w="5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0FEDC" w14:textId="4CB8717A" w:rsidR="00DD1015" w:rsidRPr="005561E2" w:rsidRDefault="00DD1015" w:rsidP="00DD1015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позики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FDFA65" w14:textId="77777777" w:rsidR="00DD1015" w:rsidRPr="005561E2" w:rsidRDefault="00DD1015" w:rsidP="00DD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4032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B9835" w14:textId="77777777" w:rsidR="00DD1015" w:rsidRPr="005561E2" w:rsidRDefault="00DD1015" w:rsidP="00DD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B06D7" w14:textId="77777777" w:rsidR="00DD1015" w:rsidRPr="005561E2" w:rsidRDefault="00DD1015" w:rsidP="00DD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23AED" w14:textId="77777777" w:rsidR="00DD1015" w:rsidRPr="005561E2" w:rsidRDefault="00DD1015" w:rsidP="00DD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B6141" w14:textId="77777777" w:rsidR="00DD1015" w:rsidRPr="005561E2" w:rsidRDefault="00DD1015" w:rsidP="00DD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DD1015" w:rsidRPr="005561E2" w14:paraId="7D44FCE4" w14:textId="77777777" w:rsidTr="00752269">
        <w:trPr>
          <w:trHeight w:val="389"/>
          <w:jc w:val="center"/>
        </w:trPr>
        <w:tc>
          <w:tcPr>
            <w:tcW w:w="5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A8DBE" w14:textId="77777777" w:rsidR="00DD1015" w:rsidRPr="005561E2" w:rsidRDefault="00DD1015" w:rsidP="00DD1015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депозити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9C839F" w14:textId="77777777" w:rsidR="00DD1015" w:rsidRPr="005561E2" w:rsidRDefault="00DD1015" w:rsidP="00DD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4033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23D2E" w14:textId="77777777" w:rsidR="00DD1015" w:rsidRPr="005561E2" w:rsidRDefault="00DD1015" w:rsidP="00DD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2066C" w14:textId="77777777" w:rsidR="00DD1015" w:rsidRPr="005561E2" w:rsidRDefault="00DD1015" w:rsidP="00DD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D289D" w14:textId="77777777" w:rsidR="00DD1015" w:rsidRPr="005561E2" w:rsidRDefault="00DD1015" w:rsidP="00DD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BDE89" w14:textId="77777777" w:rsidR="00DD1015" w:rsidRPr="005561E2" w:rsidRDefault="00DD1015" w:rsidP="00DD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DD1015" w:rsidRPr="005561E2" w14:paraId="00DE0600" w14:textId="77777777" w:rsidTr="00FE2F0E">
        <w:trPr>
          <w:trHeight w:val="402"/>
          <w:jc w:val="center"/>
        </w:trPr>
        <w:tc>
          <w:tcPr>
            <w:tcW w:w="5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6AFD6" w14:textId="77777777" w:rsidR="00DD1015" w:rsidRPr="005561E2" w:rsidRDefault="00DD1015" w:rsidP="00DD1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Інші витрати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B48C11" w14:textId="77777777" w:rsidR="00DD1015" w:rsidRPr="005561E2" w:rsidRDefault="00DD1015" w:rsidP="00DD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4040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E5485" w14:textId="77777777" w:rsidR="00DD1015" w:rsidRPr="005561E2" w:rsidRDefault="00DD1015" w:rsidP="00DD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D652E" w14:textId="77777777" w:rsidR="00DD1015" w:rsidRPr="005561E2" w:rsidRDefault="00DD1015" w:rsidP="00DD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F8115" w14:textId="77777777" w:rsidR="00DD1015" w:rsidRPr="005561E2" w:rsidRDefault="00DD1015" w:rsidP="00DD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7E7A3" w14:textId="77777777" w:rsidR="00DD1015" w:rsidRPr="005561E2" w:rsidRDefault="00DD1015" w:rsidP="00DD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DD1015" w:rsidRPr="005561E2" w14:paraId="63F4F828" w14:textId="77777777" w:rsidTr="00FE2F0E">
        <w:trPr>
          <w:trHeight w:val="390"/>
          <w:jc w:val="center"/>
        </w:trPr>
        <w:tc>
          <w:tcPr>
            <w:tcW w:w="15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8E0CD" w14:textId="77777777" w:rsidR="00DD1015" w:rsidRPr="005561E2" w:rsidRDefault="00DD1015" w:rsidP="00DD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5561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.</w:t>
            </w:r>
            <w:r w:rsidRPr="005561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Звіт про фінансовий стан</w:t>
            </w:r>
          </w:p>
        </w:tc>
      </w:tr>
      <w:tr w:rsidR="00DD1015" w:rsidRPr="005561E2" w14:paraId="09FC459B" w14:textId="77777777" w:rsidTr="00752269">
        <w:trPr>
          <w:trHeight w:val="419"/>
          <w:jc w:val="center"/>
        </w:trPr>
        <w:tc>
          <w:tcPr>
            <w:tcW w:w="5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0FA1C" w14:textId="77777777" w:rsidR="00DD1015" w:rsidRPr="005561E2" w:rsidRDefault="00DD1015" w:rsidP="00DD1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Необоротні активи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7ED60" w14:textId="77777777" w:rsidR="00DD1015" w:rsidRPr="005561E2" w:rsidRDefault="00DD1015" w:rsidP="00DD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6010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A3041" w14:textId="77777777" w:rsidR="00DD1015" w:rsidRPr="005561E2" w:rsidRDefault="00DD1015" w:rsidP="00DD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15149,2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9DFD1" w14:textId="77777777" w:rsidR="00DD1015" w:rsidRPr="005561E2" w:rsidRDefault="00DD1015" w:rsidP="00DD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13392,7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C233A" w14:textId="77777777" w:rsidR="00DD1015" w:rsidRPr="005561E2" w:rsidRDefault="00DD1015" w:rsidP="00DD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03ACA" w14:textId="77777777" w:rsidR="00DD1015" w:rsidRPr="005561E2" w:rsidRDefault="00DD1015" w:rsidP="00DD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DD1015" w:rsidRPr="005561E2" w14:paraId="7CF8892A" w14:textId="77777777" w:rsidTr="00752269">
        <w:trPr>
          <w:trHeight w:val="381"/>
          <w:jc w:val="center"/>
        </w:trPr>
        <w:tc>
          <w:tcPr>
            <w:tcW w:w="5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70634" w14:textId="77777777" w:rsidR="00DD1015" w:rsidRPr="005561E2" w:rsidRDefault="00DD1015" w:rsidP="00DD1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Оборотні активи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5C9E3" w14:textId="77777777" w:rsidR="00DD1015" w:rsidRPr="005561E2" w:rsidRDefault="00DD1015" w:rsidP="00DD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6020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EF0DE" w14:textId="77777777" w:rsidR="00DD1015" w:rsidRPr="005561E2" w:rsidRDefault="00DD1015" w:rsidP="00DD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1655,2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B4199" w14:textId="77777777" w:rsidR="00DD1015" w:rsidRPr="005561E2" w:rsidRDefault="00DD1015" w:rsidP="00DD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1674,0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07954" w14:textId="77777777" w:rsidR="00DD1015" w:rsidRPr="005561E2" w:rsidRDefault="00DD1015" w:rsidP="00DD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B50D3" w14:textId="77777777" w:rsidR="00DD1015" w:rsidRPr="005561E2" w:rsidRDefault="00DD1015" w:rsidP="00DD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DD1015" w:rsidRPr="005561E2" w14:paraId="13AEE2B8" w14:textId="77777777" w:rsidTr="00752269">
        <w:trPr>
          <w:trHeight w:val="401"/>
          <w:jc w:val="center"/>
        </w:trPr>
        <w:tc>
          <w:tcPr>
            <w:tcW w:w="5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2FA48" w14:textId="77777777" w:rsidR="00DD1015" w:rsidRPr="005561E2" w:rsidRDefault="00DD1015" w:rsidP="00DD1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Усього активи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876E6" w14:textId="77777777" w:rsidR="00DD1015" w:rsidRPr="005561E2" w:rsidRDefault="00DD1015" w:rsidP="00DD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6030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607C1" w14:textId="77777777" w:rsidR="00DD1015" w:rsidRPr="005561E2" w:rsidRDefault="00DD1015" w:rsidP="00DD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16804,4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46BC6" w14:textId="77777777" w:rsidR="00DD1015" w:rsidRPr="005561E2" w:rsidRDefault="00DD1015" w:rsidP="00DD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15066,7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78416" w14:textId="77777777" w:rsidR="00DD1015" w:rsidRPr="005561E2" w:rsidRDefault="00DD1015" w:rsidP="00DD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33540" w14:textId="77777777" w:rsidR="00DD1015" w:rsidRPr="005561E2" w:rsidRDefault="00DD1015" w:rsidP="00DD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DD1015" w:rsidRPr="005561E2" w14:paraId="65774562" w14:textId="77777777" w:rsidTr="00752269">
        <w:trPr>
          <w:trHeight w:val="421"/>
          <w:jc w:val="center"/>
        </w:trPr>
        <w:tc>
          <w:tcPr>
            <w:tcW w:w="5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C7A18" w14:textId="77777777" w:rsidR="00DD1015" w:rsidRPr="005561E2" w:rsidRDefault="00DD1015" w:rsidP="00DD1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Дебіторська заборгованість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4CEFA" w14:textId="77777777" w:rsidR="00DD1015" w:rsidRPr="005561E2" w:rsidRDefault="00DD1015" w:rsidP="00DD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6040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501A4" w14:textId="77777777" w:rsidR="00DD1015" w:rsidRPr="005561E2" w:rsidRDefault="00DD1015" w:rsidP="00DD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29,7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CF2F4" w14:textId="77777777" w:rsidR="00DD1015" w:rsidRPr="005561E2" w:rsidRDefault="00DD1015" w:rsidP="00DD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15694" w14:textId="77777777" w:rsidR="00DD1015" w:rsidRPr="005561E2" w:rsidRDefault="00DD1015" w:rsidP="00DD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340BB" w14:textId="77777777" w:rsidR="00DD1015" w:rsidRPr="005561E2" w:rsidRDefault="00DD1015" w:rsidP="00DD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DD1015" w:rsidRPr="005561E2" w14:paraId="3940FA0C" w14:textId="77777777" w:rsidTr="00752269">
        <w:trPr>
          <w:trHeight w:val="413"/>
          <w:jc w:val="center"/>
        </w:trPr>
        <w:tc>
          <w:tcPr>
            <w:tcW w:w="5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DBFAE" w14:textId="77777777" w:rsidR="00DD1015" w:rsidRPr="005561E2" w:rsidRDefault="00DD1015" w:rsidP="00DD1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Кредиторська заборгованість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F5273" w14:textId="77777777" w:rsidR="00DD1015" w:rsidRPr="005561E2" w:rsidRDefault="00DD1015" w:rsidP="00DD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6050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AD041" w14:textId="77777777" w:rsidR="00DD1015" w:rsidRPr="005561E2" w:rsidRDefault="00DD1015" w:rsidP="00DD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318,5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43C95" w14:textId="77777777" w:rsidR="00DD1015" w:rsidRPr="005561E2" w:rsidRDefault="00DD1015" w:rsidP="00DD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595,2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4FA58" w14:textId="77777777" w:rsidR="00DD1015" w:rsidRPr="005561E2" w:rsidRDefault="00DD1015" w:rsidP="00DD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4D01F" w14:textId="77777777" w:rsidR="00DD1015" w:rsidRPr="005561E2" w:rsidRDefault="00DD1015" w:rsidP="00DD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DD1015" w:rsidRPr="005561E2" w14:paraId="0D2B7605" w14:textId="77777777" w:rsidTr="00FE2F0E">
        <w:trPr>
          <w:trHeight w:val="404"/>
          <w:jc w:val="center"/>
        </w:trPr>
        <w:tc>
          <w:tcPr>
            <w:tcW w:w="15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56E77" w14:textId="77777777" w:rsidR="00DD1015" w:rsidRPr="005561E2" w:rsidRDefault="00DD1015" w:rsidP="00DD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5561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VI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.</w:t>
            </w:r>
            <w:r w:rsidRPr="005561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Дані про персонал та оплата праці</w:t>
            </w:r>
          </w:p>
        </w:tc>
      </w:tr>
      <w:tr w:rsidR="00DD1015" w:rsidRPr="005561E2" w14:paraId="1D477C11" w14:textId="77777777" w:rsidTr="00FE2F0E">
        <w:trPr>
          <w:trHeight w:val="423"/>
          <w:jc w:val="center"/>
        </w:trPr>
        <w:tc>
          <w:tcPr>
            <w:tcW w:w="5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B466D" w14:textId="77777777" w:rsidR="00DD1015" w:rsidRPr="005561E2" w:rsidRDefault="00DD1015" w:rsidP="00DD1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Штатна чисельність працівників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A9AEAB" w14:textId="77777777" w:rsidR="00DD1015" w:rsidRPr="005561E2" w:rsidRDefault="00DD1015" w:rsidP="00DD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6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7010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9EC59C" w14:textId="77777777" w:rsidR="00DD1015" w:rsidRPr="005561E2" w:rsidRDefault="00DD1015" w:rsidP="00DD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61,5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0FFCAB" w14:textId="77777777" w:rsidR="00DD1015" w:rsidRPr="005561E2" w:rsidRDefault="00DD1015" w:rsidP="00DD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5CDD80" w14:textId="77777777" w:rsidR="00DD1015" w:rsidRPr="005561E2" w:rsidRDefault="00DD1015" w:rsidP="00DD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-17,5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AA45E1" w14:textId="77777777" w:rsidR="00DD1015" w:rsidRPr="005561E2" w:rsidRDefault="00DD1015" w:rsidP="00DD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-28,5</w:t>
            </w:r>
          </w:p>
        </w:tc>
      </w:tr>
    </w:tbl>
    <w:p w14:paraId="65339991" w14:textId="663F72D7" w:rsidR="007B0026" w:rsidRDefault="007B0026" w:rsidP="007B0026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  <w:u w:val="single"/>
          <w:lang w:val="uk-UA"/>
        </w:rPr>
      </w:pPr>
    </w:p>
    <w:p w14:paraId="2B25A169" w14:textId="77777777" w:rsidR="00FE2F0E" w:rsidRDefault="00FE2F0E" w:rsidP="007B0026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  <w:u w:val="single"/>
          <w:lang w:val="uk-UA"/>
        </w:rPr>
      </w:pPr>
    </w:p>
    <w:p w14:paraId="70441F5A" w14:textId="77777777" w:rsidR="00FE2F0E" w:rsidRDefault="00FE2F0E" w:rsidP="00630D26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  <w:u w:val="single"/>
          <w:lang w:val="uk-UA"/>
        </w:rPr>
      </w:pPr>
    </w:p>
    <w:p w14:paraId="6E4C1943" w14:textId="77777777" w:rsidR="00FE2F0E" w:rsidRDefault="007B0026" w:rsidP="00630D26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  <w:u w:val="single"/>
          <w:lang w:val="uk-UA"/>
        </w:rPr>
      </w:pPr>
      <w:r w:rsidRPr="007B0026">
        <w:rPr>
          <w:rFonts w:ascii="Times New Roman" w:eastAsia="Calibri" w:hAnsi="Times New Roman" w:cs="Times New Roman"/>
          <w:sz w:val="24"/>
          <w:szCs w:val="24"/>
          <w:u w:val="single"/>
          <w:lang w:val="uk-UA"/>
        </w:rPr>
        <w:t xml:space="preserve">Директор Могилів-Подільського </w:t>
      </w:r>
    </w:p>
    <w:p w14:paraId="5F53823A" w14:textId="7872101B" w:rsidR="007B0026" w:rsidRPr="007B0026" w:rsidRDefault="007B0026" w:rsidP="00D16AAF">
      <w:pPr>
        <w:tabs>
          <w:tab w:val="left" w:pos="1560"/>
          <w:tab w:val="left" w:pos="8222"/>
        </w:tabs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  <w:u w:val="single"/>
          <w:lang w:val="uk-UA"/>
        </w:rPr>
      </w:pPr>
      <w:r w:rsidRPr="007B0026">
        <w:rPr>
          <w:rFonts w:ascii="Times New Roman" w:eastAsia="Calibri" w:hAnsi="Times New Roman" w:cs="Times New Roman"/>
          <w:sz w:val="24"/>
          <w:szCs w:val="24"/>
          <w:u w:val="single"/>
          <w:lang w:val="uk-UA"/>
        </w:rPr>
        <w:t xml:space="preserve">міського комунального підприємства </w:t>
      </w:r>
    </w:p>
    <w:p w14:paraId="7E190B8E" w14:textId="0443AF3E" w:rsidR="007B0026" w:rsidRPr="007B0026" w:rsidRDefault="007B0026" w:rsidP="00630D26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  <w:u w:val="single"/>
          <w:lang w:val="uk-UA"/>
        </w:rPr>
      </w:pPr>
      <w:r w:rsidRPr="007B0026">
        <w:rPr>
          <w:rFonts w:ascii="Times New Roman" w:eastAsia="Calibri" w:hAnsi="Times New Roman" w:cs="Times New Roman"/>
          <w:sz w:val="24"/>
          <w:szCs w:val="24"/>
          <w:u w:val="single"/>
          <w:lang w:val="uk-UA"/>
        </w:rPr>
        <w:t>«Комбінат комунальних підприємств»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val="uk-UA"/>
        </w:rPr>
        <w:t xml:space="preserve">                                                </w:t>
      </w:r>
      <w:r w:rsidRPr="00FE2F0E">
        <w:rPr>
          <w:rFonts w:ascii="Times New Roman" w:eastAsia="Calibri" w:hAnsi="Times New Roman" w:cs="Times New Roman"/>
          <w:i/>
          <w:iCs/>
          <w:sz w:val="24"/>
          <w:szCs w:val="24"/>
          <w:lang w:val="uk-UA"/>
        </w:rPr>
        <w:t>___________</w:t>
      </w:r>
      <w:r w:rsidR="00630D26" w:rsidRPr="00FE2F0E">
        <w:rPr>
          <w:rFonts w:ascii="Times New Roman" w:eastAsia="Calibri" w:hAnsi="Times New Roman" w:cs="Times New Roman"/>
          <w:i/>
          <w:iCs/>
          <w:sz w:val="24"/>
          <w:szCs w:val="24"/>
          <w:lang w:val="uk-UA"/>
        </w:rPr>
        <w:t>______</w:t>
      </w:r>
      <w:r w:rsidRPr="00FE2F0E">
        <w:rPr>
          <w:rFonts w:ascii="Times New Roman" w:eastAsia="Calibri" w:hAnsi="Times New Roman" w:cs="Times New Roman"/>
          <w:i/>
          <w:iCs/>
          <w:sz w:val="24"/>
          <w:szCs w:val="24"/>
          <w:lang w:val="uk-UA"/>
        </w:rPr>
        <w:t>__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val="uk-UA"/>
        </w:rPr>
        <w:t xml:space="preserve">__                              </w:t>
      </w:r>
      <w:r w:rsidRPr="007B0026">
        <w:rPr>
          <w:rFonts w:ascii="Times New Roman" w:eastAsia="Calibri" w:hAnsi="Times New Roman" w:cs="Times New Roman"/>
          <w:sz w:val="24"/>
          <w:szCs w:val="24"/>
          <w:u w:val="single"/>
          <w:lang w:val="uk-UA"/>
        </w:rPr>
        <w:t>Олег ПОЦЕЛУЙКО</w:t>
      </w:r>
    </w:p>
    <w:p w14:paraId="5F252BAA" w14:textId="0AEE90EB" w:rsidR="007B0026" w:rsidRDefault="007B0026" w:rsidP="00630D26">
      <w:pPr>
        <w:spacing w:after="0" w:line="240" w:lineRule="auto"/>
        <w:ind w:left="567"/>
        <w:rPr>
          <w:rFonts w:ascii="Times New Roman" w:eastAsia="Calibri" w:hAnsi="Times New Roman" w:cs="Times New Roman"/>
          <w:i/>
          <w:i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  <w:lang w:val="uk-UA"/>
        </w:rPr>
        <w:t xml:space="preserve">                 </w:t>
      </w:r>
      <w:r w:rsidRPr="007B0026">
        <w:rPr>
          <w:rFonts w:ascii="Times New Roman" w:eastAsia="Calibri" w:hAnsi="Times New Roman" w:cs="Times New Roman"/>
          <w:i/>
          <w:iCs/>
          <w:sz w:val="24"/>
          <w:szCs w:val="24"/>
          <w:lang w:val="uk-UA"/>
        </w:rPr>
        <w:t xml:space="preserve">(посада)                                                                             </w:t>
      </w:r>
      <w:r w:rsidRPr="007B002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</w:t>
      </w:r>
      <w:r w:rsidRPr="007B0026">
        <w:rPr>
          <w:rFonts w:ascii="Times New Roman" w:eastAsia="Calibri" w:hAnsi="Times New Roman" w:cs="Times New Roman"/>
          <w:i/>
          <w:iCs/>
          <w:sz w:val="24"/>
          <w:szCs w:val="24"/>
          <w:lang w:val="uk-UA"/>
        </w:rPr>
        <w:t>(підпис)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val="uk-UA"/>
        </w:rPr>
        <w:t xml:space="preserve">                                                (власне ім’я, прізвище)</w:t>
      </w:r>
    </w:p>
    <w:p w14:paraId="3356504D" w14:textId="77777777" w:rsidR="00FE2F0E" w:rsidRDefault="00FE2F0E" w:rsidP="00630D26">
      <w:pPr>
        <w:spacing w:after="0" w:line="240" w:lineRule="auto"/>
        <w:ind w:left="567"/>
        <w:rPr>
          <w:rFonts w:ascii="Times New Roman" w:eastAsia="Calibri" w:hAnsi="Times New Roman" w:cs="Times New Roman"/>
          <w:i/>
          <w:iCs/>
          <w:sz w:val="24"/>
          <w:szCs w:val="24"/>
          <w:lang w:val="uk-UA"/>
        </w:rPr>
      </w:pPr>
    </w:p>
    <w:p w14:paraId="199CE12B" w14:textId="599B43D7" w:rsidR="001E52D7" w:rsidRPr="007B0026" w:rsidRDefault="001E52D7" w:rsidP="00752269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  <w:lang w:val="uk-UA"/>
        </w:rPr>
      </w:pPr>
    </w:p>
    <w:p w14:paraId="77D95936" w14:textId="77777777" w:rsidR="00FE2F0E" w:rsidRDefault="007B0026" w:rsidP="00630D26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  <w:u w:val="single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  <w:lang w:val="uk-UA"/>
        </w:rPr>
        <w:t>Головний бухгалтер</w:t>
      </w:r>
      <w:r w:rsidRPr="007B0026">
        <w:rPr>
          <w:rFonts w:ascii="Times New Roman" w:eastAsia="Calibri" w:hAnsi="Times New Roman" w:cs="Times New Roman"/>
          <w:sz w:val="24"/>
          <w:szCs w:val="24"/>
          <w:u w:val="single"/>
          <w:lang w:val="uk-UA"/>
        </w:rPr>
        <w:t xml:space="preserve"> Могилів-Подільського </w:t>
      </w:r>
    </w:p>
    <w:p w14:paraId="5071C6D3" w14:textId="68405CB5" w:rsidR="007B0026" w:rsidRPr="007B0026" w:rsidRDefault="007B0026" w:rsidP="00FE2F0E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  <w:u w:val="single"/>
          <w:lang w:val="uk-UA"/>
        </w:rPr>
      </w:pPr>
      <w:r w:rsidRPr="007B0026">
        <w:rPr>
          <w:rFonts w:ascii="Times New Roman" w:eastAsia="Calibri" w:hAnsi="Times New Roman" w:cs="Times New Roman"/>
          <w:sz w:val="24"/>
          <w:szCs w:val="24"/>
          <w:u w:val="single"/>
          <w:lang w:val="uk-UA"/>
        </w:rPr>
        <w:t xml:space="preserve">міського комунального підприємства </w:t>
      </w:r>
    </w:p>
    <w:p w14:paraId="37E5787A" w14:textId="6A2E5CA5" w:rsidR="007B0026" w:rsidRPr="007B0026" w:rsidRDefault="007B0026" w:rsidP="00630D26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  <w:u w:val="single"/>
          <w:lang w:val="uk-UA"/>
        </w:rPr>
      </w:pPr>
      <w:r w:rsidRPr="007B0026">
        <w:rPr>
          <w:rFonts w:ascii="Times New Roman" w:eastAsia="Calibri" w:hAnsi="Times New Roman" w:cs="Times New Roman"/>
          <w:sz w:val="24"/>
          <w:szCs w:val="24"/>
          <w:u w:val="single"/>
          <w:lang w:val="uk-UA"/>
        </w:rPr>
        <w:t>«Комбінат комунальних підприємств»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val="uk-UA"/>
        </w:rPr>
        <w:t xml:space="preserve">                                                 _</w:t>
      </w:r>
      <w:r w:rsidRPr="00DD1015">
        <w:rPr>
          <w:rFonts w:ascii="Times New Roman" w:eastAsia="Calibri" w:hAnsi="Times New Roman" w:cs="Times New Roman"/>
          <w:i/>
          <w:iCs/>
          <w:sz w:val="24"/>
          <w:szCs w:val="24"/>
          <w:lang w:val="uk-UA"/>
        </w:rPr>
        <w:t xml:space="preserve">__________________  </w:t>
      </w:r>
      <w:r w:rsidRPr="007B0026">
        <w:rPr>
          <w:rFonts w:ascii="Times New Roman" w:eastAsia="Calibri" w:hAnsi="Times New Roman" w:cs="Times New Roman"/>
          <w:i/>
          <w:iCs/>
          <w:sz w:val="24"/>
          <w:szCs w:val="24"/>
          <w:lang w:val="uk-UA"/>
        </w:rPr>
        <w:t xml:space="preserve">      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val="uk-UA"/>
        </w:rPr>
        <w:t xml:space="preserve">                          </w:t>
      </w:r>
      <w:r>
        <w:rPr>
          <w:rFonts w:ascii="Times New Roman" w:eastAsia="Calibri" w:hAnsi="Times New Roman" w:cs="Times New Roman"/>
          <w:sz w:val="24"/>
          <w:szCs w:val="24"/>
          <w:u w:val="single"/>
          <w:lang w:val="uk-UA"/>
        </w:rPr>
        <w:t>Ганна ЗЕНІНА</w:t>
      </w:r>
    </w:p>
    <w:p w14:paraId="794BA267" w14:textId="3304F783" w:rsidR="007B0026" w:rsidRDefault="007B0026" w:rsidP="00630D26">
      <w:pPr>
        <w:spacing w:after="0" w:line="240" w:lineRule="auto"/>
        <w:ind w:left="567"/>
        <w:rPr>
          <w:rFonts w:ascii="Times New Roman" w:eastAsia="Calibri" w:hAnsi="Times New Roman" w:cs="Times New Roman"/>
          <w:i/>
          <w:i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  <w:lang w:val="uk-UA"/>
        </w:rPr>
        <w:t xml:space="preserve">               </w:t>
      </w:r>
      <w:r w:rsidR="00DD1015">
        <w:rPr>
          <w:rFonts w:ascii="Times New Roman" w:eastAsia="Calibri" w:hAnsi="Times New Roman" w:cs="Times New Roman"/>
          <w:i/>
          <w:iCs/>
          <w:sz w:val="24"/>
          <w:szCs w:val="24"/>
          <w:lang w:val="uk-UA"/>
        </w:rPr>
        <w:t xml:space="preserve"> 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val="uk-UA"/>
        </w:rPr>
        <w:t xml:space="preserve"> </w:t>
      </w:r>
      <w:r w:rsidRPr="007B0026">
        <w:rPr>
          <w:rFonts w:ascii="Times New Roman" w:eastAsia="Calibri" w:hAnsi="Times New Roman" w:cs="Times New Roman"/>
          <w:i/>
          <w:iCs/>
          <w:sz w:val="24"/>
          <w:szCs w:val="24"/>
          <w:lang w:val="uk-UA"/>
        </w:rPr>
        <w:t xml:space="preserve">(посада)                                                                             </w:t>
      </w:r>
      <w:r w:rsidRPr="007B002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</w:t>
      </w:r>
      <w:r w:rsidRPr="007B0026">
        <w:rPr>
          <w:rFonts w:ascii="Times New Roman" w:eastAsia="Calibri" w:hAnsi="Times New Roman" w:cs="Times New Roman"/>
          <w:i/>
          <w:iCs/>
          <w:sz w:val="24"/>
          <w:szCs w:val="24"/>
          <w:lang w:val="uk-UA"/>
        </w:rPr>
        <w:t>(підпис)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val="uk-UA"/>
        </w:rPr>
        <w:t xml:space="preserve">                                                (власне ім’я, прізвище)</w:t>
      </w:r>
    </w:p>
    <w:p w14:paraId="7DFFBC92" w14:textId="77777777" w:rsidR="00DE3FF2" w:rsidRDefault="00DE3FF2" w:rsidP="00DE3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sectPr w:rsidR="00DE3FF2" w:rsidSect="007D2A38">
          <w:pgSz w:w="16838" w:h="11906" w:orient="landscape"/>
          <w:pgMar w:top="1276" w:right="820" w:bottom="1134" w:left="1134" w:header="709" w:footer="709" w:gutter="0"/>
          <w:cols w:space="708"/>
          <w:docGrid w:linePitch="360"/>
        </w:sectPr>
      </w:pPr>
    </w:p>
    <w:p w14:paraId="3A2C56D2" w14:textId="77777777" w:rsidR="000F3D4E" w:rsidRDefault="000F3D4E" w:rsidP="007B0026">
      <w:pPr>
        <w:jc w:val="right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14:paraId="22C6FCA1" w14:textId="3B7CB4AE" w:rsidR="007B0026" w:rsidRPr="007B0026" w:rsidRDefault="007B0026" w:rsidP="007B0026">
      <w:pPr>
        <w:jc w:val="right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7B0026">
        <w:rPr>
          <w:rFonts w:ascii="Times New Roman" w:hAnsi="Times New Roman" w:cs="Times New Roman"/>
          <w:i/>
          <w:iCs/>
          <w:sz w:val="28"/>
          <w:szCs w:val="28"/>
          <w:lang w:val="uk-UA"/>
        </w:rPr>
        <w:t>Продовження додатка</w:t>
      </w:r>
    </w:p>
    <w:p w14:paraId="6CA13B84" w14:textId="77777777" w:rsidR="007B0026" w:rsidRDefault="007B0026" w:rsidP="00CF069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2998A4E3" w14:textId="77777777" w:rsidR="007B0026" w:rsidRDefault="007B0026" w:rsidP="00CF069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218CAE96" w14:textId="2A546B15" w:rsidR="00CF0698" w:rsidRPr="00E66E25" w:rsidRDefault="007B0026" w:rsidP="0013689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E66E25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ПОЯСНЮВАЛЬНА ЗАПИСКА</w:t>
      </w:r>
    </w:p>
    <w:p w14:paraId="2D127F05" w14:textId="77777777" w:rsidR="00CF0698" w:rsidRPr="00E66E25" w:rsidRDefault="00CF0698" w:rsidP="0013689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E66E25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до звіту про виконання фінансового плану </w:t>
      </w:r>
    </w:p>
    <w:p w14:paraId="339F584F" w14:textId="77777777" w:rsidR="007B0026" w:rsidRDefault="00CF0698" w:rsidP="0013689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Могилів</w:t>
      </w:r>
      <w:r w:rsidRPr="00D16AAF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-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Подільського міського комунального підприємства </w:t>
      </w:r>
    </w:p>
    <w:p w14:paraId="3C66751F" w14:textId="72531C09" w:rsidR="00CF0698" w:rsidRPr="00E66E25" w:rsidRDefault="00CF0698" w:rsidP="0013689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«Комбінат комунальних підприємств</w:t>
      </w:r>
      <w:r w:rsidRPr="00E66E25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  <w:r w:rsidR="007B0026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2024 рік</w:t>
      </w:r>
    </w:p>
    <w:p w14:paraId="41A808A5" w14:textId="77777777" w:rsidR="00CF0698" w:rsidRPr="00E66E25" w:rsidRDefault="00CF0698" w:rsidP="00CF069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6660685F" w14:textId="0010805B" w:rsidR="00CF0698" w:rsidRDefault="00CF0698" w:rsidP="009A5A3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E66E25">
        <w:rPr>
          <w:rFonts w:ascii="Times New Roman" w:eastAsia="Calibri" w:hAnsi="Times New Roman" w:cs="Times New Roman"/>
          <w:b/>
          <w:sz w:val="28"/>
          <w:szCs w:val="28"/>
          <w:lang w:val="uk-UA"/>
        </w:rPr>
        <w:t>Формування фінансових результатів</w:t>
      </w:r>
    </w:p>
    <w:p w14:paraId="1418CCDF" w14:textId="77777777" w:rsidR="009A5A3B" w:rsidRPr="00E66E25" w:rsidRDefault="009A5A3B" w:rsidP="009A5A3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1F73D534" w14:textId="7980BB0D" w:rsidR="009A5A3B" w:rsidRPr="00E66E25" w:rsidRDefault="009A5A3B" w:rsidP="009A5A3B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   </w:t>
      </w:r>
      <w:r w:rsidR="00CF0698" w:rsidRPr="001C30E1">
        <w:rPr>
          <w:rFonts w:ascii="Times New Roman" w:eastAsia="Calibri" w:hAnsi="Times New Roman" w:cs="Times New Roman"/>
          <w:b/>
          <w:sz w:val="28"/>
          <w:szCs w:val="28"/>
          <w:lang w:val="uk-UA"/>
        </w:rPr>
        <w:t>І.</w:t>
      </w:r>
      <w:r w:rsidR="00CF069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CF0698">
        <w:rPr>
          <w:rFonts w:ascii="Times New Roman" w:eastAsia="Calibri" w:hAnsi="Times New Roman" w:cs="Times New Roman"/>
          <w:b/>
          <w:sz w:val="28"/>
          <w:szCs w:val="28"/>
          <w:lang w:val="uk-UA"/>
        </w:rPr>
        <w:t>Дохідна частина за 2024 рік</w:t>
      </w:r>
      <w:r w:rsidR="00CF0698" w:rsidRPr="00E66E25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складає </w:t>
      </w:r>
      <w:r w:rsidR="00CF0698">
        <w:rPr>
          <w:rFonts w:ascii="Times New Roman" w:eastAsia="Calibri" w:hAnsi="Times New Roman" w:cs="Times New Roman"/>
          <w:b/>
          <w:sz w:val="28"/>
          <w:szCs w:val="28"/>
          <w:lang w:val="uk-UA"/>
        </w:rPr>
        <w:t>22384,6</w:t>
      </w:r>
      <w:r w:rsidR="00CF0698" w:rsidRPr="00E66E25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тис. грн:</w:t>
      </w:r>
    </w:p>
    <w:p w14:paraId="23F3433A" w14:textId="77777777" w:rsidR="00CF0698" w:rsidRPr="00E66E25" w:rsidRDefault="00CF0698" w:rsidP="007B0026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66E2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1) Рядок 1010 «Дохід (виручка) від реалізації продукції (товарів, робіт, </w:t>
      </w:r>
    </w:p>
    <w:p w14:paraId="4666C1FD" w14:textId="77777777" w:rsidR="00CF0698" w:rsidRPr="00E66E25" w:rsidRDefault="00CF0698" w:rsidP="00CF0698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послуг)» - 14650,7 тис. грн;</w:t>
      </w:r>
    </w:p>
    <w:p w14:paraId="1EFA4C80" w14:textId="04557466" w:rsidR="00752269" w:rsidRDefault="00CF0698" w:rsidP="007B0026">
      <w:pPr>
        <w:spacing w:after="0" w:line="240" w:lineRule="auto"/>
        <w:ind w:firstLine="708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2)</w:t>
      </w:r>
      <w:r w:rsidRPr="00E66E2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Рядок 1011</w:t>
      </w:r>
      <w:r w:rsidR="000F3D4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E66E25">
        <w:rPr>
          <w:rFonts w:ascii="Times New Roman" w:eastAsia="Calibri" w:hAnsi="Times New Roman" w:cs="Times New Roman"/>
          <w:sz w:val="28"/>
          <w:szCs w:val="28"/>
          <w:lang w:val="uk-UA"/>
        </w:rPr>
        <w:t>«Інші дох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оди (вартість безоплатно отриманої солі</w:t>
      </w:r>
      <w:r w:rsidR="000F3D4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752269">
        <w:rPr>
          <w:rFonts w:ascii="Times New Roman" w:eastAsia="Calibri" w:hAnsi="Times New Roman" w:cs="Times New Roman"/>
          <w:sz w:val="28"/>
          <w:szCs w:val="28"/>
          <w:lang w:val="uk-UA"/>
        </w:rPr>
        <w:t>–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14:paraId="6F2CF068" w14:textId="5C9A1A92" w:rsidR="00CF0698" w:rsidRPr="00E66E25" w:rsidRDefault="00CF0698" w:rsidP="00752269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450,4 тис. грн, амортизація безоплатно отриманих активів -</w:t>
      </w:r>
      <w:r w:rsidR="00565DE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1582,0 тис. грн)</w:t>
      </w:r>
      <w:r w:rsidRPr="00E66E2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» -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2032,4</w:t>
      </w:r>
      <w:r w:rsidRPr="00E66E2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тис. грн;</w:t>
      </w:r>
    </w:p>
    <w:p w14:paraId="2A0FBC65" w14:textId="39C6EA8D" w:rsidR="00CF0698" w:rsidRDefault="00CF0698" w:rsidP="007B0026">
      <w:pPr>
        <w:spacing w:after="0" w:line="240" w:lineRule="auto"/>
        <w:ind w:firstLine="708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3) Рядок 1040</w:t>
      </w:r>
      <w:r w:rsidRPr="00E66E2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Дохід з місцевого бюджету за цільовими програмами» - 5701,5</w:t>
      </w:r>
      <w:r w:rsidRPr="00E66E2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тис. грн.</w:t>
      </w:r>
    </w:p>
    <w:p w14:paraId="1F20EF81" w14:textId="77777777" w:rsidR="009A5A3B" w:rsidRPr="00E66E25" w:rsidRDefault="009A5A3B" w:rsidP="007B0026">
      <w:pPr>
        <w:spacing w:after="0" w:line="240" w:lineRule="auto"/>
        <w:ind w:firstLine="708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4518663E" w14:textId="54173BCD" w:rsidR="009A5A3B" w:rsidRPr="00E66E25" w:rsidRDefault="00CF0698" w:rsidP="009A5A3B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1C30E1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</w:t>
      </w:r>
      <w:r w:rsidR="000F3D4E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Pr="001C30E1">
        <w:rPr>
          <w:rFonts w:ascii="Times New Roman" w:eastAsia="Calibri" w:hAnsi="Times New Roman" w:cs="Times New Roman"/>
          <w:b/>
          <w:sz w:val="28"/>
          <w:szCs w:val="28"/>
          <w:lang w:val="uk-UA"/>
        </w:rPr>
        <w:t>ІІ.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Видатки підприємства за 2024 рік </w:t>
      </w:r>
      <w:r w:rsidRPr="00E66E25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ск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лали 22842,0</w:t>
      </w:r>
      <w:r w:rsidRPr="00E66E25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тис. грн:</w:t>
      </w:r>
    </w:p>
    <w:p w14:paraId="0133F99A" w14:textId="77777777" w:rsidR="00CF0698" w:rsidRPr="00E66E25" w:rsidRDefault="00CF0698" w:rsidP="000F3D4E">
      <w:pPr>
        <w:spacing w:after="0" w:line="240" w:lineRule="auto"/>
        <w:ind w:firstLine="708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66E2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1) Рядок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1060 «Заробітна плата» - 8409,3 тис. грн;</w:t>
      </w:r>
    </w:p>
    <w:p w14:paraId="41FB4975" w14:textId="77777777" w:rsidR="00CF0698" w:rsidRPr="00E66E25" w:rsidRDefault="00CF0698" w:rsidP="000F3D4E">
      <w:pPr>
        <w:spacing w:after="0" w:line="240" w:lineRule="auto"/>
        <w:ind w:firstLine="708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66E25">
        <w:rPr>
          <w:rFonts w:ascii="Times New Roman" w:eastAsia="Calibri" w:hAnsi="Times New Roman" w:cs="Times New Roman"/>
          <w:sz w:val="28"/>
          <w:szCs w:val="28"/>
          <w:lang w:val="uk-UA"/>
        </w:rPr>
        <w:t>2) Рядок 1070 «Нараху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вання на оплату праці» - 1807,5 тис. грн;</w:t>
      </w:r>
    </w:p>
    <w:p w14:paraId="603DF667" w14:textId="77777777" w:rsidR="00CF0698" w:rsidRPr="00E66E25" w:rsidRDefault="00CF0698" w:rsidP="000F3D4E">
      <w:pPr>
        <w:spacing w:after="0" w:line="240" w:lineRule="auto"/>
        <w:ind w:firstLine="708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66E2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3) Рядок 1080 «Предмети, матеріали,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обладнання та інвентар» - 10354,0 тис. грн;</w:t>
      </w:r>
    </w:p>
    <w:p w14:paraId="4422BE1C" w14:textId="77777777" w:rsidR="00CF0698" w:rsidRPr="00E66E25" w:rsidRDefault="00CF0698" w:rsidP="000F3D4E">
      <w:pPr>
        <w:spacing w:after="0" w:line="240" w:lineRule="auto"/>
        <w:ind w:firstLine="708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4</w:t>
      </w:r>
      <w:r w:rsidRPr="00E66E25">
        <w:rPr>
          <w:rFonts w:ascii="Times New Roman" w:eastAsia="Calibri" w:hAnsi="Times New Roman" w:cs="Times New Roman"/>
          <w:sz w:val="28"/>
          <w:szCs w:val="28"/>
          <w:lang w:val="uk-UA"/>
        </w:rPr>
        <w:t>) Рядок 1110 «Оплата пос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луг (крім комунальних)» - 854,6 тис. грн;</w:t>
      </w:r>
    </w:p>
    <w:p w14:paraId="03E41935" w14:textId="77777777" w:rsidR="00CF0698" w:rsidRPr="00E66E25" w:rsidRDefault="00CF0698" w:rsidP="000F3D4E">
      <w:pPr>
        <w:spacing w:after="0" w:line="240" w:lineRule="auto"/>
        <w:ind w:firstLine="708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5</w:t>
      </w:r>
      <w:r w:rsidRPr="00E66E2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) Рядок 1120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«Видатки на відрядження» - 2,3 тис. грн;</w:t>
      </w:r>
    </w:p>
    <w:p w14:paraId="60A7C258" w14:textId="67B05ED2" w:rsidR="00CF0698" w:rsidRDefault="00CF0698" w:rsidP="000F3D4E">
      <w:pPr>
        <w:spacing w:after="0" w:line="240" w:lineRule="auto"/>
        <w:ind w:firstLine="708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6</w:t>
      </w:r>
      <w:r w:rsidRPr="00E66E25">
        <w:rPr>
          <w:rFonts w:ascii="Times New Roman" w:eastAsia="Calibri" w:hAnsi="Times New Roman" w:cs="Times New Roman"/>
          <w:sz w:val="28"/>
          <w:szCs w:val="28"/>
          <w:lang w:val="uk-UA"/>
        </w:rPr>
        <w:t>)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Рядок 1130 «Оплата комунальних послуг (оплата водопостачання та      водовідведення)» - 9,0 тис.</w:t>
      </w:r>
      <w:r w:rsidR="000F3D4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грн;</w:t>
      </w:r>
    </w:p>
    <w:p w14:paraId="1ED79DBC" w14:textId="74329798" w:rsidR="00CF0698" w:rsidRDefault="00CF0698" w:rsidP="000F3D4E">
      <w:pPr>
        <w:spacing w:after="0" w:line="240" w:lineRule="auto"/>
        <w:ind w:firstLine="708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7) Рядок 1172 «Капітальний ремонт» - 100,3 тис.</w:t>
      </w:r>
      <w:r w:rsidR="000F3D4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грн;</w:t>
      </w:r>
    </w:p>
    <w:p w14:paraId="50CB0120" w14:textId="42EB4F60" w:rsidR="00CF0698" w:rsidRPr="00E66E25" w:rsidRDefault="00CF0698" w:rsidP="000F3D4E">
      <w:pPr>
        <w:spacing w:after="0" w:line="240" w:lineRule="auto"/>
        <w:ind w:firstLine="708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8)</w:t>
      </w:r>
      <w:r w:rsidRPr="00E66E2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Рядок 1180 «Інші видатки</w:t>
      </w:r>
      <w:r w:rsidRPr="00E66E25">
        <w:rPr>
          <w:rFonts w:ascii="Times New Roman" w:eastAsia="Calibri" w:hAnsi="Times New Roman" w:cs="Times New Roman"/>
          <w:sz w:val="28"/>
          <w:szCs w:val="28"/>
          <w:lang w:val="uk-UA"/>
        </w:rPr>
        <w:t>, у т. ч.</w:t>
      </w:r>
      <w:r w:rsidR="000F3D4E">
        <w:rPr>
          <w:rFonts w:ascii="Times New Roman" w:eastAsia="Calibri" w:hAnsi="Times New Roman" w:cs="Times New Roman"/>
          <w:sz w:val="28"/>
          <w:szCs w:val="28"/>
          <w:lang w:val="uk-UA"/>
        </w:rPr>
        <w:t>:</w:t>
      </w:r>
      <w:r w:rsidRPr="00E66E2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» -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1305,0</w:t>
      </w:r>
      <w:r w:rsidRPr="00E66E2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тис. грн:</w:t>
      </w:r>
    </w:p>
    <w:p w14:paraId="16F6FB93" w14:textId="22794D4D" w:rsidR="00CF0698" w:rsidRPr="00E66E25" w:rsidRDefault="00CF0698" w:rsidP="00CF0698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</w:t>
      </w:r>
      <w:r w:rsidR="000F3D4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Рядок 1181 «Штрафи, пені» - 4,4 тис. грн;</w:t>
      </w:r>
    </w:p>
    <w:p w14:paraId="1C1DECCE" w14:textId="66F22DF4" w:rsidR="00CF0698" w:rsidRDefault="00CF0698" w:rsidP="00CF0698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</w:t>
      </w:r>
      <w:r w:rsidR="000F3D4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Рядок 1182 «ПДВ від неоподатковуваних операцій» - 1292,5 тис. грн;</w:t>
      </w:r>
    </w:p>
    <w:p w14:paraId="4312495E" w14:textId="62D21C22" w:rsidR="00CF0698" w:rsidRPr="00653D28" w:rsidRDefault="00CF0698" w:rsidP="00CF0698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</w:t>
      </w:r>
      <w:r w:rsidR="000F3D4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Рядок 1183 «Списання необоротн</w:t>
      </w:r>
      <w:r w:rsidR="000F3D4E">
        <w:rPr>
          <w:rFonts w:ascii="Times New Roman" w:eastAsia="Calibri" w:hAnsi="Times New Roman" w:cs="Times New Roman"/>
          <w:sz w:val="28"/>
          <w:szCs w:val="28"/>
          <w:lang w:val="uk-UA"/>
        </w:rPr>
        <w:t>и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х активів</w:t>
      </w:r>
      <w:r w:rsidRPr="00653D28">
        <w:rPr>
          <w:rFonts w:ascii="Times New Roman" w:eastAsia="Calibri" w:hAnsi="Times New Roman" w:cs="Times New Roman"/>
          <w:sz w:val="28"/>
          <w:szCs w:val="28"/>
          <w:lang w:val="uk-UA"/>
        </w:rPr>
        <w:t>»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- 8,1 тис. грн.</w:t>
      </w:r>
    </w:p>
    <w:p w14:paraId="2F956D45" w14:textId="318E25AF" w:rsidR="00CF0698" w:rsidRPr="00E66E25" w:rsidRDefault="000F3D4E" w:rsidP="00CF0698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14:paraId="0E46AC37" w14:textId="3A5CCF51" w:rsidR="009A5A3B" w:rsidRDefault="009A5A3B" w:rsidP="00CF0698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   </w:t>
      </w:r>
      <w:r w:rsidR="00CF0698" w:rsidRPr="00565DE8">
        <w:rPr>
          <w:rFonts w:ascii="Times New Roman" w:eastAsia="Calibri" w:hAnsi="Times New Roman" w:cs="Times New Roman"/>
          <w:b/>
          <w:sz w:val="28"/>
          <w:szCs w:val="28"/>
          <w:lang w:val="uk-UA"/>
        </w:rPr>
        <w:t>ІІI. Дані про персонал та оплата праці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:</w:t>
      </w:r>
    </w:p>
    <w:p w14:paraId="64FA95C7" w14:textId="3513301C" w:rsidR="00CF0698" w:rsidRDefault="000F3D4E" w:rsidP="009A5A3B">
      <w:pPr>
        <w:tabs>
          <w:tab w:val="left" w:pos="709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</w:t>
      </w:r>
      <w:r w:rsidR="009A5A3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CF0698" w:rsidRPr="00E66E25">
        <w:rPr>
          <w:rFonts w:ascii="Times New Roman" w:eastAsia="Calibri" w:hAnsi="Times New Roman" w:cs="Times New Roman"/>
          <w:sz w:val="28"/>
          <w:szCs w:val="28"/>
          <w:lang w:val="uk-UA"/>
        </w:rPr>
        <w:t>1) Рядок 7</w:t>
      </w:r>
      <w:r w:rsidR="00CF0698">
        <w:rPr>
          <w:rFonts w:ascii="Times New Roman" w:eastAsia="Calibri" w:hAnsi="Times New Roman" w:cs="Times New Roman"/>
          <w:sz w:val="28"/>
          <w:szCs w:val="28"/>
          <w:lang w:val="uk-UA"/>
        </w:rPr>
        <w:t>010 «Штатна чисельність працівників» - 44</w:t>
      </w:r>
      <w:r w:rsidR="00CF0698" w:rsidRPr="00E66E2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посад</w:t>
      </w:r>
      <w:r w:rsidR="00CF0698">
        <w:rPr>
          <w:rFonts w:ascii="Times New Roman" w:eastAsia="Calibri" w:hAnsi="Times New Roman" w:cs="Times New Roman"/>
          <w:sz w:val="28"/>
          <w:szCs w:val="28"/>
          <w:lang w:val="uk-UA"/>
        </w:rPr>
        <w:t>и</w:t>
      </w:r>
      <w:r w:rsidR="00CF0698" w:rsidRPr="00E66E25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14:paraId="7C50E7A7" w14:textId="77777777" w:rsidR="00CF0698" w:rsidRPr="00E66E25" w:rsidRDefault="00CF0698" w:rsidP="00CF0698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46D3F53E" w14:textId="77777777" w:rsidR="00CF0698" w:rsidRDefault="00CF0698" w:rsidP="00CF069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4C7423DD" w14:textId="77777777" w:rsidR="00CF0698" w:rsidRPr="00E66E25" w:rsidRDefault="00CF0698" w:rsidP="00CF069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1B8BD877" w14:textId="77777777" w:rsidR="00CF0698" w:rsidRDefault="00CF0698" w:rsidP="000F3D4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5EFC1828" w14:textId="6D21C0B8" w:rsidR="00CF0698" w:rsidRPr="000F3D4E" w:rsidRDefault="00CF0698" w:rsidP="000F3D4E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0F3D4E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Перший заступник міського голови                                    </w:t>
      </w:r>
      <w:r w:rsidR="000F3D4E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   </w:t>
      </w:r>
      <w:r w:rsidRPr="000F3D4E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Петро БЕЗМЕЩУК</w:t>
      </w:r>
    </w:p>
    <w:p w14:paraId="0837A8F3" w14:textId="77777777" w:rsidR="00CF0698" w:rsidRDefault="00CF0698" w:rsidP="00CF069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5A5933C3" w14:textId="77777777" w:rsidR="00CF0698" w:rsidRDefault="00CF0698" w:rsidP="00CF069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2B23B69A" w14:textId="77777777" w:rsidR="00CF0698" w:rsidRDefault="00CF0698" w:rsidP="00CF069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142107F7" w14:textId="77777777" w:rsidR="00CF0698" w:rsidRPr="00E66E25" w:rsidRDefault="00CF0698" w:rsidP="00CF069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523B5649" w14:textId="77777777" w:rsidR="00CF0698" w:rsidRPr="00E66E25" w:rsidRDefault="00CF0698" w:rsidP="00CF0698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36FCF696" w14:textId="77777777" w:rsidR="00CF0698" w:rsidRPr="00CF0698" w:rsidRDefault="00CF0698"/>
    <w:sectPr w:rsidR="00CF0698" w:rsidRPr="00CF0698" w:rsidSect="00DE3FF2">
      <w:pgSz w:w="11906" w:h="16838"/>
      <w:pgMar w:top="568" w:right="707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51348" w14:textId="77777777" w:rsidR="005164A0" w:rsidRDefault="005164A0" w:rsidP="00331FF9">
      <w:pPr>
        <w:spacing w:after="0" w:line="240" w:lineRule="auto"/>
      </w:pPr>
      <w:r>
        <w:separator/>
      </w:r>
    </w:p>
  </w:endnote>
  <w:endnote w:type="continuationSeparator" w:id="0">
    <w:p w14:paraId="1218A6A2" w14:textId="77777777" w:rsidR="005164A0" w:rsidRDefault="005164A0" w:rsidP="00331F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6FCBE" w14:textId="77777777" w:rsidR="005164A0" w:rsidRDefault="005164A0" w:rsidP="00331FF9">
      <w:pPr>
        <w:spacing w:after="0" w:line="240" w:lineRule="auto"/>
      </w:pPr>
      <w:r>
        <w:separator/>
      </w:r>
    </w:p>
  </w:footnote>
  <w:footnote w:type="continuationSeparator" w:id="0">
    <w:p w14:paraId="6E9E2A13" w14:textId="77777777" w:rsidR="005164A0" w:rsidRDefault="005164A0" w:rsidP="00331F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5C13BC"/>
    <w:multiLevelType w:val="hybridMultilevel"/>
    <w:tmpl w:val="307A173A"/>
    <w:lvl w:ilvl="0" w:tplc="0052C46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6DD70F6"/>
    <w:multiLevelType w:val="hybridMultilevel"/>
    <w:tmpl w:val="8EC83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636"/>
    <w:rsid w:val="0000670A"/>
    <w:rsid w:val="00084132"/>
    <w:rsid w:val="00094F24"/>
    <w:rsid w:val="000B117D"/>
    <w:rsid w:val="000D43A8"/>
    <w:rsid w:val="000F3D4E"/>
    <w:rsid w:val="001019B2"/>
    <w:rsid w:val="00107747"/>
    <w:rsid w:val="0013689C"/>
    <w:rsid w:val="00153DDE"/>
    <w:rsid w:val="00186BCF"/>
    <w:rsid w:val="00195C71"/>
    <w:rsid w:val="001C30E1"/>
    <w:rsid w:val="001C6B3D"/>
    <w:rsid w:val="001D0282"/>
    <w:rsid w:val="001E52D7"/>
    <w:rsid w:val="0021492F"/>
    <w:rsid w:val="00215F5B"/>
    <w:rsid w:val="00277793"/>
    <w:rsid w:val="002A1636"/>
    <w:rsid w:val="002A1B8B"/>
    <w:rsid w:val="002D4E46"/>
    <w:rsid w:val="00315FFC"/>
    <w:rsid w:val="00331FF9"/>
    <w:rsid w:val="0035230C"/>
    <w:rsid w:val="00360BFC"/>
    <w:rsid w:val="00360F4E"/>
    <w:rsid w:val="003C6D5D"/>
    <w:rsid w:val="003D093C"/>
    <w:rsid w:val="003E2674"/>
    <w:rsid w:val="0044568F"/>
    <w:rsid w:val="00456CFA"/>
    <w:rsid w:val="004C1B52"/>
    <w:rsid w:val="004F63E9"/>
    <w:rsid w:val="005164A0"/>
    <w:rsid w:val="005422EA"/>
    <w:rsid w:val="00546660"/>
    <w:rsid w:val="00565DE8"/>
    <w:rsid w:val="005B0E36"/>
    <w:rsid w:val="005E1752"/>
    <w:rsid w:val="00630D26"/>
    <w:rsid w:val="0063230B"/>
    <w:rsid w:val="00653D28"/>
    <w:rsid w:val="0069568D"/>
    <w:rsid w:val="006E66F2"/>
    <w:rsid w:val="00752269"/>
    <w:rsid w:val="00765BC2"/>
    <w:rsid w:val="007911C9"/>
    <w:rsid w:val="007B0026"/>
    <w:rsid w:val="007D2A38"/>
    <w:rsid w:val="007D3B35"/>
    <w:rsid w:val="00853DFE"/>
    <w:rsid w:val="008C2C97"/>
    <w:rsid w:val="008E0632"/>
    <w:rsid w:val="00912F3B"/>
    <w:rsid w:val="00921181"/>
    <w:rsid w:val="00930DC6"/>
    <w:rsid w:val="00940B91"/>
    <w:rsid w:val="009A5A3B"/>
    <w:rsid w:val="009B2680"/>
    <w:rsid w:val="009F04B9"/>
    <w:rsid w:val="00A50EFD"/>
    <w:rsid w:val="00A81867"/>
    <w:rsid w:val="00A82FAC"/>
    <w:rsid w:val="00AB0498"/>
    <w:rsid w:val="00AB24E6"/>
    <w:rsid w:val="00B032AC"/>
    <w:rsid w:val="00B26DA0"/>
    <w:rsid w:val="00B502CA"/>
    <w:rsid w:val="00B55C0B"/>
    <w:rsid w:val="00C23AF6"/>
    <w:rsid w:val="00C545D3"/>
    <w:rsid w:val="00C749CF"/>
    <w:rsid w:val="00C815DA"/>
    <w:rsid w:val="00CE4DE7"/>
    <w:rsid w:val="00CF0698"/>
    <w:rsid w:val="00D16AAF"/>
    <w:rsid w:val="00DB47FB"/>
    <w:rsid w:val="00DD1015"/>
    <w:rsid w:val="00DD43C3"/>
    <w:rsid w:val="00DE3FF2"/>
    <w:rsid w:val="00DF3E02"/>
    <w:rsid w:val="00E1717F"/>
    <w:rsid w:val="00E17C72"/>
    <w:rsid w:val="00E20249"/>
    <w:rsid w:val="00E66E25"/>
    <w:rsid w:val="00E76872"/>
    <w:rsid w:val="00E90EA6"/>
    <w:rsid w:val="00ED4A26"/>
    <w:rsid w:val="00FD1828"/>
    <w:rsid w:val="00FD261D"/>
    <w:rsid w:val="00FD36CE"/>
    <w:rsid w:val="00FE2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55403"/>
  <w15:chartTrackingRefBased/>
  <w15:docId w15:val="{33587B6A-930B-41AE-A00E-2F1831049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7D2A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1F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331FF9"/>
  </w:style>
  <w:style w:type="paragraph" w:styleId="a5">
    <w:name w:val="footer"/>
    <w:basedOn w:val="a"/>
    <w:link w:val="a6"/>
    <w:uiPriority w:val="99"/>
    <w:unhideWhenUsed/>
    <w:rsid w:val="00331F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331FF9"/>
  </w:style>
  <w:style w:type="paragraph" w:styleId="a7">
    <w:name w:val="Balloon Text"/>
    <w:basedOn w:val="a"/>
    <w:link w:val="a8"/>
    <w:uiPriority w:val="99"/>
    <w:semiHidden/>
    <w:unhideWhenUsed/>
    <w:rsid w:val="00B032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B032AC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3D093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D2A3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a">
    <w:name w:val="Subtle Emphasis"/>
    <w:basedOn w:val="a0"/>
    <w:uiPriority w:val="19"/>
    <w:qFormat/>
    <w:rsid w:val="007D2A38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20F87-7A77-4BFC-8091-D2CB40254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9</Pages>
  <Words>7021</Words>
  <Characters>4002</Characters>
  <Application>Microsoft Office Word</Application>
  <DocSecurity>0</DocSecurity>
  <Lines>33</Lines>
  <Paragraphs>22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100</cp:revision>
  <cp:lastPrinted>2025-03-03T07:02:00Z</cp:lastPrinted>
  <dcterms:created xsi:type="dcterms:W3CDTF">2025-02-13T08:22:00Z</dcterms:created>
  <dcterms:modified xsi:type="dcterms:W3CDTF">2025-03-03T13:36:00Z</dcterms:modified>
</cp:coreProperties>
</file>