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5F0F" w14:textId="59CF2E66" w:rsidR="00504546" w:rsidRPr="00504546" w:rsidRDefault="00A6756D" w:rsidP="00504546">
      <w:pPr>
        <w:spacing w:line="360" w:lineRule="auto"/>
        <w:jc w:val="center"/>
        <w:rPr>
          <w:rFonts w:eastAsia="Calibri"/>
          <w:color w:val="000000"/>
          <w:szCs w:val="28"/>
        </w:rPr>
      </w:pPr>
      <w:r w:rsidRPr="00504546">
        <w:rPr>
          <w:rFonts w:eastAsia="Calibri"/>
          <w:noProof/>
          <w:color w:val="000000"/>
          <w:szCs w:val="28"/>
          <w:lang w:eastAsia="uk-UA"/>
        </w:rPr>
        <w:drawing>
          <wp:inline distT="0" distB="0" distL="0" distR="0" wp14:anchorId="4309C705" wp14:editId="7D2399C6">
            <wp:extent cx="438150" cy="6299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85E2" w14:textId="77777777" w:rsidR="00504546" w:rsidRPr="00504546" w:rsidRDefault="00504546" w:rsidP="00504546">
      <w:pPr>
        <w:autoSpaceDE w:val="0"/>
        <w:autoSpaceDN w:val="0"/>
        <w:jc w:val="center"/>
        <w:rPr>
          <w:bCs/>
          <w:color w:val="000000"/>
          <w:szCs w:val="28"/>
        </w:rPr>
      </w:pPr>
      <w:r w:rsidRPr="00504546">
        <w:rPr>
          <w:bCs/>
          <w:color w:val="000000"/>
          <w:szCs w:val="28"/>
        </w:rPr>
        <w:t xml:space="preserve">МОГИЛІВ-ПОДІЛЬСЬКА МІСЬКА РАДА </w:t>
      </w:r>
    </w:p>
    <w:p w14:paraId="3ED81B39" w14:textId="77777777" w:rsidR="00504546" w:rsidRPr="00504546" w:rsidRDefault="00504546" w:rsidP="00504546">
      <w:pPr>
        <w:autoSpaceDE w:val="0"/>
        <w:autoSpaceDN w:val="0"/>
        <w:spacing w:line="360" w:lineRule="auto"/>
        <w:jc w:val="center"/>
        <w:rPr>
          <w:bCs/>
          <w:color w:val="000000"/>
          <w:szCs w:val="28"/>
        </w:rPr>
      </w:pPr>
      <w:r w:rsidRPr="00504546">
        <w:rPr>
          <w:bCs/>
          <w:color w:val="000000"/>
          <w:szCs w:val="28"/>
        </w:rPr>
        <w:t>ВІННИЦЬКОЇ ОБЛАСТІ</w:t>
      </w:r>
    </w:p>
    <w:p w14:paraId="039937BF" w14:textId="77777777" w:rsidR="00504546" w:rsidRPr="00504546" w:rsidRDefault="00504546" w:rsidP="00504546">
      <w:pPr>
        <w:autoSpaceDE w:val="0"/>
        <w:autoSpaceDN w:val="0"/>
        <w:jc w:val="center"/>
        <w:rPr>
          <w:b/>
          <w:bCs/>
          <w:color w:val="000000"/>
          <w:szCs w:val="28"/>
        </w:rPr>
      </w:pPr>
      <w:r w:rsidRPr="00504546">
        <w:rPr>
          <w:b/>
          <w:bCs/>
          <w:color w:val="000000"/>
          <w:szCs w:val="28"/>
        </w:rPr>
        <w:t>ВИКОНАВЧИЙ КОМІТЕТ</w:t>
      </w:r>
    </w:p>
    <w:p w14:paraId="27FC4C4A" w14:textId="77777777" w:rsidR="00504546" w:rsidRPr="00504546" w:rsidRDefault="00504546" w:rsidP="00504546">
      <w:pPr>
        <w:jc w:val="center"/>
        <w:rPr>
          <w:rFonts w:eastAsia="Calibri"/>
          <w:b/>
          <w:color w:val="000000"/>
          <w:szCs w:val="28"/>
        </w:rPr>
      </w:pPr>
      <w:r w:rsidRPr="00504546">
        <w:rPr>
          <w:rFonts w:eastAsia="Calibri"/>
          <w:b/>
          <w:color w:val="000000"/>
          <w:szCs w:val="28"/>
        </w:rPr>
        <w:t>МОГИЛІВ-ПОДІЛЬСЬКОЇ МІСЬКОЇ РАДИ</w:t>
      </w:r>
    </w:p>
    <w:p w14:paraId="15078BAD" w14:textId="77777777" w:rsidR="00504546" w:rsidRPr="00504546" w:rsidRDefault="00504546" w:rsidP="00504546">
      <w:pPr>
        <w:rPr>
          <w:sz w:val="20"/>
          <w:szCs w:val="20"/>
        </w:rPr>
      </w:pPr>
    </w:p>
    <w:p w14:paraId="5D8628B0" w14:textId="77777777" w:rsidR="00504546" w:rsidRPr="00504546" w:rsidRDefault="00504546" w:rsidP="00504546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504546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504546">
        <w:rPr>
          <w:rFonts w:eastAsia="Calibri"/>
          <w:b/>
          <w:bCs/>
          <w:sz w:val="32"/>
          <w:szCs w:val="32"/>
        </w:rPr>
        <w:t>Н</w:t>
      </w:r>
      <w:proofErr w:type="spellEnd"/>
      <w:r w:rsidRPr="00504546">
        <w:rPr>
          <w:rFonts w:eastAsia="Calibri"/>
          <w:b/>
          <w:bCs/>
          <w:sz w:val="32"/>
          <w:szCs w:val="32"/>
        </w:rPr>
        <w:t xml:space="preserve"> Я  №</w:t>
      </w:r>
      <w:r w:rsidR="00B97140">
        <w:rPr>
          <w:rFonts w:eastAsia="Calibri"/>
          <w:b/>
          <w:bCs/>
          <w:sz w:val="32"/>
          <w:szCs w:val="32"/>
        </w:rPr>
        <w:t>49</w:t>
      </w:r>
    </w:p>
    <w:p w14:paraId="7ED3D4A8" w14:textId="77777777" w:rsidR="00504546" w:rsidRPr="00504546" w:rsidRDefault="00504546" w:rsidP="00504546">
      <w:pPr>
        <w:rPr>
          <w:rFonts w:eastAsia="Calibri"/>
          <w:szCs w:val="28"/>
        </w:rPr>
      </w:pPr>
      <w:r w:rsidRPr="00504546">
        <w:rPr>
          <w:rFonts w:eastAsia="Calibri"/>
          <w:szCs w:val="28"/>
        </w:rPr>
        <w:t>27 лютого 2025 року</w:t>
      </w:r>
      <w:r w:rsidRPr="00504546">
        <w:rPr>
          <w:rFonts w:eastAsia="Calibri"/>
          <w:b/>
          <w:bCs/>
          <w:szCs w:val="28"/>
        </w:rPr>
        <w:tab/>
      </w:r>
      <w:r w:rsidRPr="00504546">
        <w:rPr>
          <w:rFonts w:eastAsia="Calibri"/>
          <w:b/>
          <w:bCs/>
          <w:sz w:val="32"/>
          <w:szCs w:val="32"/>
        </w:rPr>
        <w:tab/>
      </w:r>
      <w:r w:rsidRPr="00504546">
        <w:rPr>
          <w:rFonts w:eastAsia="Calibri"/>
          <w:b/>
          <w:bCs/>
          <w:sz w:val="32"/>
          <w:szCs w:val="32"/>
        </w:rPr>
        <w:tab/>
      </w:r>
      <w:r w:rsidRPr="00504546">
        <w:rPr>
          <w:rFonts w:eastAsia="Calibri"/>
          <w:b/>
          <w:bCs/>
          <w:sz w:val="32"/>
          <w:szCs w:val="32"/>
        </w:rPr>
        <w:tab/>
      </w:r>
      <w:r w:rsidRPr="00504546">
        <w:rPr>
          <w:rFonts w:eastAsia="Calibri"/>
          <w:b/>
          <w:bCs/>
          <w:sz w:val="32"/>
          <w:szCs w:val="32"/>
        </w:rPr>
        <w:tab/>
        <w:t xml:space="preserve">          </w:t>
      </w:r>
      <w:r w:rsidRPr="00504546">
        <w:rPr>
          <w:rFonts w:eastAsia="Calibri"/>
          <w:szCs w:val="28"/>
        </w:rPr>
        <w:t>м. Могилів-Подільський</w:t>
      </w:r>
    </w:p>
    <w:p w14:paraId="1F922061" w14:textId="77777777" w:rsidR="00504546" w:rsidRPr="00504546" w:rsidRDefault="00504546" w:rsidP="00504546">
      <w:pPr>
        <w:rPr>
          <w:rFonts w:eastAsia="Calibri"/>
          <w:szCs w:val="28"/>
        </w:rPr>
      </w:pPr>
    </w:p>
    <w:p w14:paraId="43F0D9B8" w14:textId="77777777" w:rsidR="00FA5662" w:rsidRDefault="00FA5662" w:rsidP="00CA41ED">
      <w:pPr>
        <w:tabs>
          <w:tab w:val="left" w:pos="567"/>
          <w:tab w:val="left" w:pos="1560"/>
        </w:tabs>
        <w:jc w:val="center"/>
        <w:rPr>
          <w:b/>
          <w:szCs w:val="28"/>
        </w:rPr>
      </w:pPr>
    </w:p>
    <w:p w14:paraId="09DD2F54" w14:textId="77777777" w:rsidR="001D6065" w:rsidRDefault="00B87FA1" w:rsidP="00504546">
      <w:pPr>
        <w:tabs>
          <w:tab w:val="left" w:pos="567"/>
          <w:tab w:val="left" w:pos="1560"/>
        </w:tabs>
        <w:jc w:val="center"/>
        <w:rPr>
          <w:b/>
          <w:szCs w:val="28"/>
        </w:rPr>
      </w:pPr>
      <w:r w:rsidRPr="009E7B54">
        <w:rPr>
          <w:b/>
          <w:szCs w:val="28"/>
        </w:rPr>
        <w:t xml:space="preserve">Про </w:t>
      </w:r>
      <w:r w:rsidR="00BB3D24">
        <w:rPr>
          <w:b/>
          <w:szCs w:val="28"/>
        </w:rPr>
        <w:t>роботу архівного відділу</w:t>
      </w:r>
    </w:p>
    <w:p w14:paraId="056D67EF" w14:textId="77777777" w:rsidR="0073356C" w:rsidRDefault="009E7B54" w:rsidP="00504546">
      <w:pPr>
        <w:jc w:val="center"/>
        <w:rPr>
          <w:b/>
          <w:szCs w:val="28"/>
        </w:rPr>
      </w:pPr>
      <w:r w:rsidRPr="009E7B54">
        <w:rPr>
          <w:b/>
          <w:szCs w:val="28"/>
        </w:rPr>
        <w:t>Могилів</w:t>
      </w:r>
      <w:r w:rsidRPr="00FD2CA6">
        <w:rPr>
          <w:bCs/>
          <w:szCs w:val="28"/>
        </w:rPr>
        <w:t>-</w:t>
      </w:r>
      <w:r w:rsidRPr="009E7B54">
        <w:rPr>
          <w:b/>
          <w:szCs w:val="28"/>
        </w:rPr>
        <w:t xml:space="preserve">Подільської міської </w:t>
      </w:r>
      <w:r w:rsidR="00FA5662">
        <w:rPr>
          <w:b/>
          <w:szCs w:val="28"/>
        </w:rPr>
        <w:t xml:space="preserve">ради </w:t>
      </w:r>
      <w:r w:rsidR="00C97228">
        <w:rPr>
          <w:b/>
          <w:szCs w:val="28"/>
        </w:rPr>
        <w:t>з</w:t>
      </w:r>
      <w:r w:rsidR="00B87FA1" w:rsidRPr="009E7B54">
        <w:rPr>
          <w:b/>
          <w:szCs w:val="28"/>
        </w:rPr>
        <w:t>а</w:t>
      </w:r>
      <w:r w:rsidR="00C97228">
        <w:rPr>
          <w:b/>
          <w:szCs w:val="28"/>
        </w:rPr>
        <w:t xml:space="preserve"> </w:t>
      </w:r>
      <w:r w:rsidR="00B87FA1" w:rsidRPr="009E7B54">
        <w:rPr>
          <w:b/>
          <w:szCs w:val="28"/>
        </w:rPr>
        <w:t>20</w:t>
      </w:r>
      <w:r w:rsidR="005034EB" w:rsidRPr="009E7B54">
        <w:rPr>
          <w:b/>
          <w:szCs w:val="28"/>
        </w:rPr>
        <w:t>2</w:t>
      </w:r>
      <w:r w:rsidR="00CA41ED">
        <w:rPr>
          <w:b/>
          <w:szCs w:val="28"/>
        </w:rPr>
        <w:t>4</w:t>
      </w:r>
      <w:r w:rsidR="00B87FA1" w:rsidRPr="009E7B54">
        <w:rPr>
          <w:b/>
          <w:szCs w:val="28"/>
        </w:rPr>
        <w:t xml:space="preserve"> р</w:t>
      </w:r>
      <w:r w:rsidR="0073356C">
        <w:rPr>
          <w:b/>
          <w:szCs w:val="28"/>
        </w:rPr>
        <w:t>ік</w:t>
      </w:r>
    </w:p>
    <w:p w14:paraId="5138FB10" w14:textId="77777777" w:rsidR="00814758" w:rsidRDefault="00814758" w:rsidP="00504546">
      <w:pPr>
        <w:jc w:val="center"/>
        <w:rPr>
          <w:b/>
          <w:szCs w:val="28"/>
        </w:rPr>
      </w:pPr>
    </w:p>
    <w:p w14:paraId="12047A58" w14:textId="77777777" w:rsidR="009E7B54" w:rsidRDefault="00BB3D24" w:rsidP="00BC1062">
      <w:pPr>
        <w:tabs>
          <w:tab w:val="left" w:pos="709"/>
          <w:tab w:val="left" w:pos="2552"/>
        </w:tabs>
        <w:ind w:firstLine="708"/>
        <w:rPr>
          <w:szCs w:val="28"/>
        </w:rPr>
      </w:pPr>
      <w:r>
        <w:t xml:space="preserve">Керуючись </w:t>
      </w:r>
      <w:proofErr w:type="spellStart"/>
      <w:r w:rsidR="00504546">
        <w:t>ст.</w:t>
      </w:r>
      <w:r>
        <w:t>ст</w:t>
      </w:r>
      <w:proofErr w:type="spellEnd"/>
      <w:r>
        <w:t>. 38</w:t>
      </w:r>
      <w:r w:rsidR="00847DD9">
        <w:t>, 52, 59</w:t>
      </w:r>
      <w:r>
        <w:t xml:space="preserve"> Закону України «Про місцеве самоврядування в Україні», відповідно до рішення виконавчого комітету міської ради від 26.12.2024 №360 «Про план роботи виконавчого комітету Могилів-Подільської міської ради на 2025 рік»</w:t>
      </w:r>
      <w:r w:rsidR="00E80EE6" w:rsidRPr="009E7B54">
        <w:rPr>
          <w:szCs w:val="28"/>
        </w:rPr>
        <w:t>,</w:t>
      </w:r>
      <w:r w:rsidR="009E7B54">
        <w:rPr>
          <w:szCs w:val="28"/>
        </w:rPr>
        <w:t xml:space="preserve"> -</w:t>
      </w:r>
    </w:p>
    <w:p w14:paraId="50D63A2A" w14:textId="77777777" w:rsidR="00740515" w:rsidRDefault="00740515" w:rsidP="00504546">
      <w:pPr>
        <w:pStyle w:val="af"/>
        <w:rPr>
          <w:szCs w:val="28"/>
        </w:rPr>
      </w:pPr>
    </w:p>
    <w:p w14:paraId="45823FF0" w14:textId="77777777" w:rsidR="007B59A2" w:rsidRDefault="00932E8F" w:rsidP="00504546">
      <w:pPr>
        <w:pStyle w:val="af"/>
        <w:jc w:val="center"/>
        <w:rPr>
          <w:b/>
          <w:szCs w:val="28"/>
        </w:rPr>
      </w:pPr>
      <w:r>
        <w:rPr>
          <w:b/>
          <w:szCs w:val="28"/>
        </w:rPr>
        <w:t>в</w:t>
      </w:r>
      <w:r w:rsidR="007B59A2" w:rsidRPr="009E7B54">
        <w:rPr>
          <w:b/>
          <w:szCs w:val="28"/>
        </w:rPr>
        <w:t>икон</w:t>
      </w:r>
      <w:r>
        <w:rPr>
          <w:b/>
          <w:szCs w:val="28"/>
        </w:rPr>
        <w:t xml:space="preserve">авчий комітет </w:t>
      </w:r>
      <w:r w:rsidR="007B59A2" w:rsidRPr="009E7B54">
        <w:rPr>
          <w:b/>
          <w:szCs w:val="28"/>
        </w:rPr>
        <w:t xml:space="preserve">міської ради </w:t>
      </w:r>
      <w:r w:rsidR="000015BB" w:rsidRPr="009E7B54">
        <w:rPr>
          <w:b/>
          <w:szCs w:val="28"/>
        </w:rPr>
        <w:t>ВИРІШИВ:</w:t>
      </w:r>
    </w:p>
    <w:p w14:paraId="30DBBC7F" w14:textId="77777777" w:rsidR="009E7B54" w:rsidRPr="00504546" w:rsidRDefault="009E7B54" w:rsidP="00504546">
      <w:pPr>
        <w:pStyle w:val="af"/>
        <w:jc w:val="center"/>
        <w:rPr>
          <w:b/>
          <w:szCs w:val="28"/>
        </w:rPr>
      </w:pPr>
    </w:p>
    <w:p w14:paraId="78DB1399" w14:textId="77777777" w:rsidR="0073356C" w:rsidRPr="00BB3D24" w:rsidRDefault="00BC1062" w:rsidP="00504546">
      <w:pPr>
        <w:pStyle w:val="af"/>
        <w:ind w:firstLine="567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 </w:t>
      </w:r>
      <w:r w:rsidR="00E104B0" w:rsidRPr="00BC1062">
        <w:rPr>
          <w:b/>
          <w:bCs/>
          <w:color w:val="000000"/>
          <w:szCs w:val="28"/>
          <w:lang w:eastAsia="uk-UA"/>
        </w:rPr>
        <w:t>1.</w:t>
      </w:r>
      <w:r w:rsidR="00E104B0">
        <w:rPr>
          <w:color w:val="000000"/>
          <w:szCs w:val="28"/>
          <w:lang w:eastAsia="uk-UA"/>
        </w:rPr>
        <w:t xml:space="preserve"> </w:t>
      </w:r>
      <w:r w:rsidR="00955F63" w:rsidRPr="00BB3D24">
        <w:rPr>
          <w:color w:val="000000"/>
          <w:szCs w:val="28"/>
          <w:lang w:eastAsia="uk-UA"/>
        </w:rPr>
        <w:t xml:space="preserve">Інформацію начальника </w:t>
      </w:r>
      <w:r w:rsidR="00BB3D24" w:rsidRPr="00BB3D24">
        <w:rPr>
          <w:color w:val="000000"/>
          <w:szCs w:val="28"/>
          <w:lang w:eastAsia="uk-UA"/>
        </w:rPr>
        <w:t>архівного</w:t>
      </w:r>
      <w:r w:rsidR="00955F63" w:rsidRPr="00BB3D24">
        <w:rPr>
          <w:color w:val="000000"/>
          <w:szCs w:val="28"/>
          <w:lang w:eastAsia="uk-UA"/>
        </w:rPr>
        <w:t xml:space="preserve"> відділу </w:t>
      </w:r>
      <w:r w:rsidR="00692421" w:rsidRPr="00BB3D24">
        <w:rPr>
          <w:color w:val="000000"/>
          <w:szCs w:val="28"/>
          <w:lang w:eastAsia="uk-UA"/>
        </w:rPr>
        <w:t>Могилів</w:t>
      </w:r>
      <w:r w:rsidR="00BB3D24" w:rsidRPr="00BB3D24">
        <w:rPr>
          <w:color w:val="000000"/>
          <w:szCs w:val="28"/>
          <w:lang w:eastAsia="uk-UA"/>
        </w:rPr>
        <w:t>-</w:t>
      </w:r>
      <w:r w:rsidR="00692421" w:rsidRPr="00BB3D24">
        <w:rPr>
          <w:color w:val="000000"/>
          <w:szCs w:val="28"/>
          <w:lang w:eastAsia="uk-UA"/>
        </w:rPr>
        <w:t xml:space="preserve">Подільської </w:t>
      </w:r>
      <w:r w:rsidR="00955F63" w:rsidRPr="00BB3D24">
        <w:rPr>
          <w:color w:val="000000"/>
          <w:szCs w:val="28"/>
          <w:lang w:eastAsia="uk-UA"/>
        </w:rPr>
        <w:t xml:space="preserve">міської ради </w:t>
      </w:r>
      <w:r w:rsidR="00BB3D24">
        <w:rPr>
          <w:color w:val="000000"/>
          <w:szCs w:val="28"/>
          <w:lang w:eastAsia="uk-UA"/>
        </w:rPr>
        <w:t xml:space="preserve">Михайла </w:t>
      </w:r>
      <w:proofErr w:type="spellStart"/>
      <w:r w:rsidR="00BB3D24">
        <w:rPr>
          <w:color w:val="000000"/>
          <w:szCs w:val="28"/>
          <w:lang w:eastAsia="uk-UA"/>
        </w:rPr>
        <w:t>Гринчука</w:t>
      </w:r>
      <w:proofErr w:type="spellEnd"/>
      <w:r w:rsidR="00BB3D24">
        <w:rPr>
          <w:color w:val="000000"/>
          <w:szCs w:val="28"/>
          <w:lang w:eastAsia="uk-UA"/>
        </w:rPr>
        <w:t xml:space="preserve"> </w:t>
      </w:r>
      <w:r w:rsidR="00690A7C" w:rsidRPr="00BB3D24">
        <w:rPr>
          <w:color w:val="000000"/>
          <w:szCs w:val="28"/>
          <w:lang w:eastAsia="uk-UA"/>
        </w:rPr>
        <w:t>п</w:t>
      </w:r>
      <w:r w:rsidR="00955F63" w:rsidRPr="00BB3D24">
        <w:rPr>
          <w:szCs w:val="28"/>
        </w:rPr>
        <w:t xml:space="preserve">ро </w:t>
      </w:r>
      <w:r w:rsidR="00BB3D24">
        <w:rPr>
          <w:szCs w:val="28"/>
        </w:rPr>
        <w:t>роботу архівного відділу</w:t>
      </w:r>
      <w:r w:rsidR="00BA405B" w:rsidRPr="00BB3D24">
        <w:rPr>
          <w:szCs w:val="28"/>
        </w:rPr>
        <w:t xml:space="preserve"> Могилів-Подільської міської ради </w:t>
      </w:r>
      <w:r w:rsidR="00955F63" w:rsidRPr="00BB3D24">
        <w:rPr>
          <w:szCs w:val="28"/>
        </w:rPr>
        <w:t>за 20</w:t>
      </w:r>
      <w:r w:rsidR="00E80EE6" w:rsidRPr="00BB3D24">
        <w:rPr>
          <w:szCs w:val="28"/>
        </w:rPr>
        <w:t>2</w:t>
      </w:r>
      <w:r w:rsidR="00692421" w:rsidRPr="00BB3D24">
        <w:rPr>
          <w:szCs w:val="28"/>
        </w:rPr>
        <w:t>4</w:t>
      </w:r>
      <w:r w:rsidR="005034EB" w:rsidRPr="00BB3D24">
        <w:rPr>
          <w:szCs w:val="28"/>
        </w:rPr>
        <w:t xml:space="preserve"> </w:t>
      </w:r>
      <w:r w:rsidR="00955F63" w:rsidRPr="00BB3D24">
        <w:rPr>
          <w:szCs w:val="28"/>
        </w:rPr>
        <w:t>р</w:t>
      </w:r>
      <w:r w:rsidR="0073356C" w:rsidRPr="00BB3D24">
        <w:rPr>
          <w:szCs w:val="28"/>
        </w:rPr>
        <w:t>ік</w:t>
      </w:r>
      <w:r w:rsidR="00BB3D24">
        <w:rPr>
          <w:color w:val="000000"/>
          <w:szCs w:val="28"/>
          <w:lang w:eastAsia="uk-UA"/>
        </w:rPr>
        <w:t xml:space="preserve"> </w:t>
      </w:r>
      <w:r w:rsidR="00FA5662" w:rsidRPr="00BB3D24">
        <w:rPr>
          <w:color w:val="000000"/>
          <w:szCs w:val="28"/>
          <w:lang w:eastAsia="uk-UA"/>
        </w:rPr>
        <w:t>взяти до відома</w:t>
      </w:r>
      <w:r w:rsidR="00955F63" w:rsidRPr="00BB3D24">
        <w:rPr>
          <w:color w:val="000000"/>
          <w:szCs w:val="28"/>
          <w:lang w:eastAsia="uk-UA"/>
        </w:rPr>
        <w:t>.</w:t>
      </w:r>
    </w:p>
    <w:p w14:paraId="078BCF05" w14:textId="77777777" w:rsidR="00B1458C" w:rsidRPr="00811272" w:rsidRDefault="00B1458C" w:rsidP="00504546">
      <w:pPr>
        <w:pStyle w:val="af"/>
        <w:rPr>
          <w:color w:val="000000"/>
          <w:sz w:val="16"/>
          <w:szCs w:val="16"/>
          <w:shd w:val="clear" w:color="auto" w:fill="FFFFFF"/>
        </w:rPr>
      </w:pPr>
    </w:p>
    <w:p w14:paraId="19919ECD" w14:textId="77777777" w:rsidR="000473C7" w:rsidRDefault="00955F63" w:rsidP="00504546">
      <w:pPr>
        <w:pStyle w:val="af"/>
        <w:tabs>
          <w:tab w:val="left" w:pos="567"/>
        </w:tabs>
        <w:rPr>
          <w:color w:val="000000"/>
          <w:szCs w:val="28"/>
          <w:lang w:eastAsia="uk-UA"/>
        </w:rPr>
      </w:pPr>
      <w:r w:rsidRPr="009E7B54">
        <w:rPr>
          <w:color w:val="000000"/>
          <w:szCs w:val="28"/>
          <w:lang w:eastAsia="uk-UA"/>
        </w:rPr>
        <w:t xml:space="preserve">      </w:t>
      </w:r>
      <w:r w:rsidR="00E80EE6" w:rsidRPr="009E7B54">
        <w:rPr>
          <w:color w:val="000000"/>
          <w:szCs w:val="28"/>
          <w:lang w:eastAsia="uk-UA"/>
        </w:rPr>
        <w:tab/>
      </w:r>
      <w:r w:rsidR="00BC1062">
        <w:rPr>
          <w:color w:val="000000"/>
          <w:szCs w:val="28"/>
          <w:lang w:eastAsia="uk-UA"/>
        </w:rPr>
        <w:t xml:space="preserve"> </w:t>
      </w:r>
      <w:r w:rsidR="00E104B0" w:rsidRPr="00BC1062">
        <w:rPr>
          <w:b/>
          <w:bCs/>
          <w:color w:val="000000"/>
          <w:szCs w:val="28"/>
          <w:lang w:eastAsia="uk-UA"/>
        </w:rPr>
        <w:t>2</w:t>
      </w:r>
      <w:r w:rsidRPr="00BC1062">
        <w:rPr>
          <w:b/>
          <w:bCs/>
          <w:color w:val="000000"/>
          <w:szCs w:val="28"/>
          <w:lang w:eastAsia="uk-UA"/>
        </w:rPr>
        <w:t>.</w:t>
      </w:r>
      <w:r w:rsidRPr="009E7B54">
        <w:rPr>
          <w:color w:val="000000"/>
          <w:szCs w:val="28"/>
          <w:lang w:eastAsia="uk-UA"/>
        </w:rPr>
        <w:t xml:space="preserve"> </w:t>
      </w:r>
      <w:r w:rsidR="00E104B0">
        <w:rPr>
          <w:color w:val="000000"/>
          <w:szCs w:val="28"/>
          <w:lang w:eastAsia="uk-UA"/>
        </w:rPr>
        <w:t>Архівному</w:t>
      </w:r>
      <w:r w:rsidRPr="009E7B54">
        <w:rPr>
          <w:color w:val="000000"/>
          <w:szCs w:val="28"/>
          <w:lang w:eastAsia="uk-UA"/>
        </w:rPr>
        <w:t xml:space="preserve"> відділу </w:t>
      </w:r>
      <w:r w:rsidR="00692421">
        <w:rPr>
          <w:color w:val="000000"/>
          <w:szCs w:val="28"/>
          <w:lang w:eastAsia="uk-UA"/>
        </w:rPr>
        <w:t xml:space="preserve">Могилів-Подільської </w:t>
      </w:r>
      <w:r w:rsidR="00E104B0">
        <w:rPr>
          <w:color w:val="000000"/>
          <w:szCs w:val="28"/>
          <w:lang w:eastAsia="uk-UA"/>
        </w:rPr>
        <w:t xml:space="preserve">міської ради </w:t>
      </w:r>
      <w:r w:rsidR="004C55EC" w:rsidRPr="009E7B54">
        <w:rPr>
          <w:color w:val="000000"/>
          <w:szCs w:val="28"/>
          <w:lang w:eastAsia="uk-UA"/>
        </w:rPr>
        <w:t>(</w:t>
      </w:r>
      <w:r w:rsidR="00E104B0">
        <w:rPr>
          <w:color w:val="000000"/>
          <w:szCs w:val="28"/>
          <w:lang w:eastAsia="uk-UA"/>
        </w:rPr>
        <w:t xml:space="preserve">Михайло </w:t>
      </w:r>
      <w:proofErr w:type="spellStart"/>
      <w:r w:rsidR="00E104B0">
        <w:rPr>
          <w:color w:val="000000"/>
          <w:szCs w:val="28"/>
          <w:lang w:eastAsia="uk-UA"/>
        </w:rPr>
        <w:t>Гринчук</w:t>
      </w:r>
      <w:proofErr w:type="spellEnd"/>
      <w:r w:rsidR="004C55EC" w:rsidRPr="009E7B54">
        <w:rPr>
          <w:color w:val="000000"/>
          <w:szCs w:val="28"/>
          <w:lang w:eastAsia="uk-UA"/>
        </w:rPr>
        <w:t>)</w:t>
      </w:r>
      <w:r w:rsidR="000473C7">
        <w:rPr>
          <w:color w:val="000000"/>
          <w:szCs w:val="28"/>
          <w:lang w:eastAsia="uk-UA"/>
        </w:rPr>
        <w:t>:</w:t>
      </w:r>
    </w:p>
    <w:p w14:paraId="0285E9DB" w14:textId="77777777" w:rsidR="000473C7" w:rsidRDefault="000473C7" w:rsidP="00504546">
      <w:pPr>
        <w:pStyle w:val="af"/>
        <w:tabs>
          <w:tab w:val="left" w:pos="567"/>
        </w:tabs>
        <w:rPr>
          <w:szCs w:val="28"/>
        </w:rPr>
      </w:pPr>
      <w:r>
        <w:rPr>
          <w:color w:val="000000"/>
          <w:szCs w:val="28"/>
          <w:lang w:eastAsia="uk-UA"/>
        </w:rPr>
        <w:tab/>
      </w:r>
      <w:r w:rsidR="00BC1062">
        <w:rPr>
          <w:color w:val="000000"/>
          <w:szCs w:val="28"/>
          <w:lang w:eastAsia="uk-UA"/>
        </w:rPr>
        <w:t xml:space="preserve"> </w:t>
      </w:r>
      <w:r w:rsidRPr="00BC1062">
        <w:rPr>
          <w:b/>
          <w:bCs/>
          <w:color w:val="000000"/>
          <w:szCs w:val="28"/>
          <w:lang w:eastAsia="uk-UA"/>
        </w:rPr>
        <w:t>2.1.</w:t>
      </w:r>
      <w:r w:rsidR="00FE4725" w:rsidRPr="00BC1062">
        <w:rPr>
          <w:b/>
          <w:bCs/>
          <w:color w:val="000000"/>
          <w:szCs w:val="28"/>
          <w:lang w:eastAsia="uk-UA"/>
        </w:rPr>
        <w:t xml:space="preserve"> </w:t>
      </w:r>
      <w:r w:rsidR="00EA4EB2">
        <w:rPr>
          <w:color w:val="000000"/>
          <w:szCs w:val="28"/>
          <w:lang w:eastAsia="uk-UA"/>
        </w:rPr>
        <w:t xml:space="preserve">забезпечити </w:t>
      </w:r>
      <w:r w:rsidR="00811272">
        <w:rPr>
          <w:color w:val="000000"/>
          <w:szCs w:val="28"/>
          <w:lang w:eastAsia="uk-UA"/>
        </w:rPr>
        <w:t>належне збереження</w:t>
      </w:r>
      <w:r w:rsidR="00EA4EB2">
        <w:rPr>
          <w:color w:val="000000"/>
          <w:szCs w:val="28"/>
          <w:lang w:eastAsia="uk-UA"/>
        </w:rPr>
        <w:t xml:space="preserve"> і облік документів</w:t>
      </w:r>
      <w:r w:rsidR="00811272">
        <w:rPr>
          <w:color w:val="000000"/>
          <w:szCs w:val="28"/>
          <w:lang w:eastAsia="uk-UA"/>
        </w:rPr>
        <w:t xml:space="preserve"> для захисту законних інтересів та прав громадян</w:t>
      </w:r>
      <w:r w:rsidR="00EA4EB2">
        <w:rPr>
          <w:color w:val="000000"/>
          <w:szCs w:val="28"/>
          <w:lang w:eastAsia="uk-UA"/>
        </w:rPr>
        <w:t>;</w:t>
      </w:r>
    </w:p>
    <w:p w14:paraId="66691FB1" w14:textId="77777777" w:rsidR="00955F63" w:rsidRDefault="000473C7" w:rsidP="00504546">
      <w:pPr>
        <w:pStyle w:val="af"/>
        <w:tabs>
          <w:tab w:val="left" w:pos="567"/>
        </w:tabs>
        <w:rPr>
          <w:szCs w:val="28"/>
        </w:rPr>
      </w:pPr>
      <w:r>
        <w:rPr>
          <w:szCs w:val="28"/>
        </w:rPr>
        <w:tab/>
      </w:r>
      <w:r w:rsidR="00BC1062">
        <w:rPr>
          <w:szCs w:val="28"/>
        </w:rPr>
        <w:t xml:space="preserve"> </w:t>
      </w:r>
      <w:r w:rsidRPr="00BC1062">
        <w:rPr>
          <w:b/>
          <w:bCs/>
          <w:szCs w:val="28"/>
        </w:rPr>
        <w:t>2.2.</w:t>
      </w:r>
      <w:r w:rsidR="00E104B0" w:rsidRPr="009E7B54">
        <w:rPr>
          <w:color w:val="000000"/>
          <w:szCs w:val="28"/>
          <w:lang w:eastAsia="uk-UA"/>
        </w:rPr>
        <w:t xml:space="preserve"> </w:t>
      </w:r>
      <w:r w:rsidR="00EA4EB2" w:rsidRPr="009E7B54">
        <w:rPr>
          <w:color w:val="000000"/>
          <w:szCs w:val="28"/>
          <w:lang w:eastAsia="uk-UA"/>
        </w:rPr>
        <w:t xml:space="preserve">здійснювати контроль за </w:t>
      </w:r>
      <w:r w:rsidR="00EA4EB2">
        <w:rPr>
          <w:color w:val="000000"/>
          <w:szCs w:val="28"/>
          <w:lang w:eastAsia="uk-UA"/>
        </w:rPr>
        <w:t xml:space="preserve">якістю </w:t>
      </w:r>
      <w:r w:rsidR="00EA4EB2">
        <w:rPr>
          <w:szCs w:val="28"/>
        </w:rPr>
        <w:t xml:space="preserve">проведення експертизи цінності та науково-технічного опрацювання документів установ </w:t>
      </w:r>
      <w:r w:rsidR="00587885">
        <w:rPr>
          <w:szCs w:val="28"/>
        </w:rPr>
        <w:t>громади</w:t>
      </w:r>
      <w:r w:rsidR="00811272">
        <w:rPr>
          <w:szCs w:val="28"/>
        </w:rPr>
        <w:t>;</w:t>
      </w:r>
    </w:p>
    <w:p w14:paraId="69F1BECA" w14:textId="77777777" w:rsidR="00587885" w:rsidRDefault="00EA4EB2" w:rsidP="00BC1062">
      <w:pPr>
        <w:pStyle w:val="af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ab/>
      </w:r>
      <w:r w:rsidR="00BC1062">
        <w:rPr>
          <w:szCs w:val="28"/>
        </w:rPr>
        <w:t xml:space="preserve"> </w:t>
      </w:r>
      <w:r w:rsidRPr="00BC1062">
        <w:rPr>
          <w:b/>
          <w:bCs/>
          <w:szCs w:val="28"/>
        </w:rPr>
        <w:t>2.3.</w:t>
      </w:r>
      <w:r w:rsidRPr="00EA4EB2">
        <w:rPr>
          <w:color w:val="000000"/>
          <w:szCs w:val="28"/>
          <w:lang w:eastAsia="uk-UA"/>
        </w:rPr>
        <w:t xml:space="preserve"> </w:t>
      </w:r>
      <w:r w:rsidRPr="009E7B54">
        <w:rPr>
          <w:color w:val="000000"/>
          <w:szCs w:val="28"/>
          <w:lang w:eastAsia="uk-UA"/>
        </w:rPr>
        <w:t xml:space="preserve">надавати </w:t>
      </w:r>
      <w:proofErr w:type="spellStart"/>
      <w:r w:rsidRPr="009E7B54">
        <w:rPr>
          <w:color w:val="000000"/>
          <w:szCs w:val="28"/>
          <w:lang w:eastAsia="uk-UA"/>
        </w:rPr>
        <w:t>методичн</w:t>
      </w:r>
      <w:r w:rsidR="00811272">
        <w:rPr>
          <w:color w:val="000000"/>
          <w:szCs w:val="28"/>
          <w:lang w:eastAsia="uk-UA"/>
        </w:rPr>
        <w:t>о</w:t>
      </w:r>
      <w:proofErr w:type="spellEnd"/>
      <w:r w:rsidR="00811272">
        <w:rPr>
          <w:color w:val="000000"/>
          <w:szCs w:val="28"/>
          <w:lang w:eastAsia="uk-UA"/>
        </w:rPr>
        <w:t>-консультативну</w:t>
      </w:r>
      <w:r w:rsidRPr="009E7B54">
        <w:rPr>
          <w:color w:val="000000"/>
          <w:szCs w:val="28"/>
          <w:lang w:eastAsia="uk-UA"/>
        </w:rPr>
        <w:t xml:space="preserve"> допомогу </w:t>
      </w:r>
      <w:r w:rsidR="00811272">
        <w:rPr>
          <w:color w:val="000000"/>
          <w:szCs w:val="28"/>
          <w:lang w:eastAsia="uk-UA"/>
        </w:rPr>
        <w:t xml:space="preserve">установам </w:t>
      </w:r>
      <w:r w:rsidR="00587885">
        <w:rPr>
          <w:color w:val="000000"/>
          <w:szCs w:val="28"/>
          <w:lang w:eastAsia="uk-UA"/>
        </w:rPr>
        <w:t>громади</w:t>
      </w:r>
      <w:r w:rsidRPr="009E7B54">
        <w:rPr>
          <w:szCs w:val="28"/>
        </w:rPr>
        <w:t xml:space="preserve"> </w:t>
      </w:r>
    </w:p>
    <w:p w14:paraId="7A313507" w14:textId="77777777" w:rsidR="00EA4EB2" w:rsidRDefault="00EA4EB2" w:rsidP="00BC1062">
      <w:pPr>
        <w:pStyle w:val="af"/>
        <w:tabs>
          <w:tab w:val="left" w:pos="567"/>
          <w:tab w:val="left" w:pos="709"/>
        </w:tabs>
        <w:rPr>
          <w:szCs w:val="28"/>
        </w:rPr>
      </w:pPr>
      <w:r w:rsidRPr="009E7B54">
        <w:rPr>
          <w:szCs w:val="28"/>
        </w:rPr>
        <w:t xml:space="preserve">з питань </w:t>
      </w:r>
      <w:r w:rsidR="00811272">
        <w:rPr>
          <w:szCs w:val="28"/>
        </w:rPr>
        <w:t>ведення архівної справи</w:t>
      </w:r>
      <w:r w:rsidRPr="009E7B54">
        <w:rPr>
          <w:szCs w:val="28"/>
        </w:rPr>
        <w:t>.</w:t>
      </w:r>
    </w:p>
    <w:p w14:paraId="4CCC5217" w14:textId="77777777" w:rsidR="00B1458C" w:rsidRPr="00811272" w:rsidRDefault="00B1458C" w:rsidP="00504546">
      <w:pPr>
        <w:pStyle w:val="af"/>
        <w:ind w:firstLine="851"/>
        <w:rPr>
          <w:sz w:val="16"/>
          <w:szCs w:val="16"/>
        </w:rPr>
      </w:pPr>
    </w:p>
    <w:p w14:paraId="557622A2" w14:textId="77777777" w:rsidR="000015BB" w:rsidRDefault="00BC1062" w:rsidP="00BC1062">
      <w:pPr>
        <w:pStyle w:val="af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="00811272" w:rsidRPr="00BC1062">
        <w:rPr>
          <w:b/>
          <w:bCs/>
          <w:szCs w:val="28"/>
        </w:rPr>
        <w:t>3</w:t>
      </w:r>
      <w:r w:rsidR="00E80EE6" w:rsidRPr="00BC1062">
        <w:rPr>
          <w:b/>
          <w:bCs/>
          <w:szCs w:val="28"/>
        </w:rPr>
        <w:t>.</w:t>
      </w:r>
      <w:r w:rsidR="00E80EE6" w:rsidRPr="009E7B54">
        <w:rPr>
          <w:szCs w:val="28"/>
        </w:rPr>
        <w:t xml:space="preserve"> </w:t>
      </w:r>
      <w:r w:rsidR="00E351D3" w:rsidRPr="009E7B54">
        <w:rPr>
          <w:szCs w:val="28"/>
        </w:rPr>
        <w:t xml:space="preserve">Контроль за виконанням даного рішення покласти на </w:t>
      </w:r>
      <w:r w:rsidR="001D6065">
        <w:rPr>
          <w:szCs w:val="28"/>
        </w:rPr>
        <w:t xml:space="preserve">першого заступника міського голови Петра </w:t>
      </w:r>
      <w:proofErr w:type="spellStart"/>
      <w:r w:rsidR="001D6065">
        <w:rPr>
          <w:szCs w:val="28"/>
        </w:rPr>
        <w:t>Безмещука</w:t>
      </w:r>
      <w:proofErr w:type="spellEnd"/>
      <w:r w:rsidR="001D6065">
        <w:rPr>
          <w:szCs w:val="28"/>
        </w:rPr>
        <w:t>.</w:t>
      </w:r>
    </w:p>
    <w:p w14:paraId="301B785E" w14:textId="77777777" w:rsidR="00C317BB" w:rsidRDefault="00C317BB" w:rsidP="00504546">
      <w:pPr>
        <w:pStyle w:val="af"/>
        <w:rPr>
          <w:sz w:val="48"/>
          <w:szCs w:val="48"/>
        </w:rPr>
      </w:pPr>
    </w:p>
    <w:p w14:paraId="28E58DFC" w14:textId="77777777" w:rsidR="00C317BB" w:rsidRPr="00C317BB" w:rsidRDefault="00C317BB" w:rsidP="00C317BB">
      <w:pPr>
        <w:pStyle w:val="af"/>
        <w:tabs>
          <w:tab w:val="left" w:pos="851"/>
        </w:tabs>
        <w:rPr>
          <w:szCs w:val="28"/>
        </w:rPr>
      </w:pPr>
    </w:p>
    <w:p w14:paraId="0984BC3D" w14:textId="77777777" w:rsidR="004C55EC" w:rsidRDefault="005034EB" w:rsidP="00504546">
      <w:pPr>
        <w:pStyle w:val="af"/>
        <w:rPr>
          <w:bCs/>
          <w:szCs w:val="28"/>
        </w:rPr>
      </w:pPr>
      <w:r w:rsidRPr="00BC1062">
        <w:rPr>
          <w:bCs/>
          <w:szCs w:val="28"/>
        </w:rPr>
        <w:t>Міський голова</w:t>
      </w:r>
      <w:r w:rsidRPr="00BC1062">
        <w:rPr>
          <w:bCs/>
          <w:szCs w:val="28"/>
        </w:rPr>
        <w:tab/>
      </w:r>
      <w:r w:rsidRPr="00BC1062">
        <w:rPr>
          <w:bCs/>
          <w:szCs w:val="28"/>
        </w:rPr>
        <w:tab/>
      </w:r>
      <w:r w:rsidRPr="00BC1062">
        <w:rPr>
          <w:bCs/>
          <w:szCs w:val="28"/>
        </w:rPr>
        <w:tab/>
      </w:r>
      <w:r w:rsidRPr="00BC1062">
        <w:rPr>
          <w:bCs/>
          <w:szCs w:val="28"/>
        </w:rPr>
        <w:tab/>
      </w:r>
      <w:r w:rsidRPr="00BC1062">
        <w:rPr>
          <w:bCs/>
          <w:szCs w:val="28"/>
        </w:rPr>
        <w:tab/>
      </w:r>
      <w:r w:rsidR="00125047" w:rsidRPr="00BC1062">
        <w:rPr>
          <w:bCs/>
          <w:szCs w:val="28"/>
        </w:rPr>
        <w:tab/>
      </w:r>
      <w:r w:rsidR="00811272" w:rsidRPr="00BC1062">
        <w:rPr>
          <w:bCs/>
          <w:szCs w:val="28"/>
        </w:rPr>
        <w:t xml:space="preserve">        </w:t>
      </w:r>
      <w:r w:rsidR="00BC1062">
        <w:rPr>
          <w:bCs/>
          <w:szCs w:val="28"/>
        </w:rPr>
        <w:t xml:space="preserve">   </w:t>
      </w:r>
      <w:r w:rsidRPr="00BC1062">
        <w:rPr>
          <w:bCs/>
          <w:szCs w:val="28"/>
        </w:rPr>
        <w:t>Геннадій ГЛУХМАНЮК</w:t>
      </w:r>
    </w:p>
    <w:p w14:paraId="443632C5" w14:textId="77777777" w:rsidR="00BC1062" w:rsidRDefault="00BC1062" w:rsidP="00504546">
      <w:pPr>
        <w:pStyle w:val="af"/>
        <w:rPr>
          <w:bCs/>
          <w:szCs w:val="28"/>
        </w:rPr>
      </w:pPr>
    </w:p>
    <w:p w14:paraId="6E469BC3" w14:textId="77777777" w:rsidR="00BC1062" w:rsidRDefault="00BC1062" w:rsidP="00504546">
      <w:pPr>
        <w:pStyle w:val="af"/>
        <w:rPr>
          <w:bCs/>
          <w:sz w:val="24"/>
        </w:rPr>
      </w:pPr>
    </w:p>
    <w:p w14:paraId="7067DBE5" w14:textId="3BAB8392" w:rsidR="00BC1062" w:rsidRPr="00BC1062" w:rsidRDefault="00BC1062" w:rsidP="001605AB">
      <w:pPr>
        <w:pStyle w:val="af"/>
        <w:rPr>
          <w:bCs/>
          <w:szCs w:val="28"/>
        </w:rPr>
      </w:pPr>
    </w:p>
    <w:sectPr w:rsidR="00BC1062" w:rsidRPr="00BC1062" w:rsidSect="00BC1062">
      <w:pgSz w:w="11906" w:h="16838"/>
      <w:pgMar w:top="993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89DC" w14:textId="77777777" w:rsidR="005810E0" w:rsidRDefault="005810E0" w:rsidP="00B1458C">
      <w:r>
        <w:separator/>
      </w:r>
    </w:p>
  </w:endnote>
  <w:endnote w:type="continuationSeparator" w:id="0">
    <w:p w14:paraId="4180C697" w14:textId="77777777" w:rsidR="005810E0" w:rsidRDefault="005810E0" w:rsidP="00B1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E291" w14:textId="77777777" w:rsidR="005810E0" w:rsidRDefault="005810E0" w:rsidP="00B1458C">
      <w:r>
        <w:separator/>
      </w:r>
    </w:p>
  </w:footnote>
  <w:footnote w:type="continuationSeparator" w:id="0">
    <w:p w14:paraId="24874C01" w14:textId="77777777" w:rsidR="005810E0" w:rsidRDefault="005810E0" w:rsidP="00B1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8CB"/>
    <w:multiLevelType w:val="multilevel"/>
    <w:tmpl w:val="20829B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370624"/>
    <w:multiLevelType w:val="multilevel"/>
    <w:tmpl w:val="92B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322FF"/>
    <w:multiLevelType w:val="hybridMultilevel"/>
    <w:tmpl w:val="05F28420"/>
    <w:lvl w:ilvl="0" w:tplc="D81077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184752"/>
    <w:multiLevelType w:val="multilevel"/>
    <w:tmpl w:val="D6224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2E503A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547A"/>
    <w:multiLevelType w:val="hybridMultilevel"/>
    <w:tmpl w:val="59187C24"/>
    <w:lvl w:ilvl="0" w:tplc="44B0759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CE551E"/>
    <w:multiLevelType w:val="hybridMultilevel"/>
    <w:tmpl w:val="F41CA02C"/>
    <w:lvl w:ilvl="0" w:tplc="5970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443FC">
      <w:numFmt w:val="none"/>
      <w:lvlText w:val=""/>
      <w:lvlJc w:val="left"/>
      <w:pPr>
        <w:tabs>
          <w:tab w:val="num" w:pos="360"/>
        </w:tabs>
      </w:pPr>
    </w:lvl>
    <w:lvl w:ilvl="2" w:tplc="677EAF50">
      <w:numFmt w:val="none"/>
      <w:lvlText w:val=""/>
      <w:lvlJc w:val="left"/>
      <w:pPr>
        <w:tabs>
          <w:tab w:val="num" w:pos="360"/>
        </w:tabs>
      </w:pPr>
    </w:lvl>
    <w:lvl w:ilvl="3" w:tplc="2A1CF924">
      <w:numFmt w:val="none"/>
      <w:lvlText w:val=""/>
      <w:lvlJc w:val="left"/>
      <w:pPr>
        <w:tabs>
          <w:tab w:val="num" w:pos="360"/>
        </w:tabs>
      </w:pPr>
    </w:lvl>
    <w:lvl w:ilvl="4" w:tplc="7DEC50F2">
      <w:numFmt w:val="none"/>
      <w:lvlText w:val=""/>
      <w:lvlJc w:val="left"/>
      <w:pPr>
        <w:tabs>
          <w:tab w:val="num" w:pos="360"/>
        </w:tabs>
      </w:pPr>
    </w:lvl>
    <w:lvl w:ilvl="5" w:tplc="BD04BD98">
      <w:numFmt w:val="none"/>
      <w:lvlText w:val=""/>
      <w:lvlJc w:val="left"/>
      <w:pPr>
        <w:tabs>
          <w:tab w:val="num" w:pos="360"/>
        </w:tabs>
      </w:pPr>
    </w:lvl>
    <w:lvl w:ilvl="6" w:tplc="EA626AF8">
      <w:numFmt w:val="none"/>
      <w:lvlText w:val=""/>
      <w:lvlJc w:val="left"/>
      <w:pPr>
        <w:tabs>
          <w:tab w:val="num" w:pos="360"/>
        </w:tabs>
      </w:pPr>
    </w:lvl>
    <w:lvl w:ilvl="7" w:tplc="151E6C94">
      <w:numFmt w:val="none"/>
      <w:lvlText w:val=""/>
      <w:lvlJc w:val="left"/>
      <w:pPr>
        <w:tabs>
          <w:tab w:val="num" w:pos="360"/>
        </w:tabs>
      </w:pPr>
    </w:lvl>
    <w:lvl w:ilvl="8" w:tplc="CB646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F15E44"/>
    <w:multiLevelType w:val="hybridMultilevel"/>
    <w:tmpl w:val="BE5E93C6"/>
    <w:lvl w:ilvl="0" w:tplc="5B2299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D465D6"/>
    <w:multiLevelType w:val="multilevel"/>
    <w:tmpl w:val="1640E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881B3A"/>
    <w:multiLevelType w:val="hybridMultilevel"/>
    <w:tmpl w:val="71AC68E4"/>
    <w:lvl w:ilvl="0" w:tplc="034819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593840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9336C"/>
    <w:multiLevelType w:val="hybridMultilevel"/>
    <w:tmpl w:val="B31A79D4"/>
    <w:lvl w:ilvl="0" w:tplc="832EE2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1C5A91"/>
    <w:multiLevelType w:val="hybridMultilevel"/>
    <w:tmpl w:val="B22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9188E"/>
    <w:multiLevelType w:val="hybridMultilevel"/>
    <w:tmpl w:val="44283C76"/>
    <w:lvl w:ilvl="0" w:tplc="3FE0C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43AAC"/>
    <w:multiLevelType w:val="hybridMultilevel"/>
    <w:tmpl w:val="63C61576"/>
    <w:lvl w:ilvl="0" w:tplc="0F3E0FB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536B99"/>
    <w:multiLevelType w:val="hybridMultilevel"/>
    <w:tmpl w:val="5768B6C8"/>
    <w:lvl w:ilvl="0" w:tplc="5D9ED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4A1686"/>
    <w:multiLevelType w:val="multilevel"/>
    <w:tmpl w:val="7C80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A728D"/>
    <w:multiLevelType w:val="hybridMultilevel"/>
    <w:tmpl w:val="4D52A5CC"/>
    <w:lvl w:ilvl="0" w:tplc="A7AAD1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273D05"/>
    <w:multiLevelType w:val="multilevel"/>
    <w:tmpl w:val="41A4C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2" w:hanging="2160"/>
      </w:pPr>
      <w:rPr>
        <w:rFonts w:hint="default"/>
      </w:rPr>
    </w:lvl>
  </w:abstractNum>
  <w:abstractNum w:abstractNumId="19" w15:restartNumberingAfterBreak="0">
    <w:nsid w:val="77095C4E"/>
    <w:multiLevelType w:val="hybridMultilevel"/>
    <w:tmpl w:val="B8A057D4"/>
    <w:lvl w:ilvl="0" w:tplc="63981D4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0235C9"/>
    <w:multiLevelType w:val="hybridMultilevel"/>
    <w:tmpl w:val="84402A70"/>
    <w:lvl w:ilvl="0" w:tplc="B846CCF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6239BF"/>
    <w:multiLevelType w:val="hybridMultilevel"/>
    <w:tmpl w:val="21DA1FA0"/>
    <w:lvl w:ilvl="0" w:tplc="BCE2CE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1573E6"/>
    <w:multiLevelType w:val="multilevel"/>
    <w:tmpl w:val="394C6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11"/>
  </w:num>
  <w:num w:numId="8">
    <w:abstractNumId w:val="17"/>
  </w:num>
  <w:num w:numId="9">
    <w:abstractNumId w:val="2"/>
  </w:num>
  <w:num w:numId="10">
    <w:abstractNumId w:val="19"/>
  </w:num>
  <w:num w:numId="11">
    <w:abstractNumId w:val="21"/>
  </w:num>
  <w:num w:numId="12">
    <w:abstractNumId w:val="16"/>
  </w:num>
  <w:num w:numId="13">
    <w:abstractNumId w:val="1"/>
  </w:num>
  <w:num w:numId="14">
    <w:abstractNumId w:val="22"/>
  </w:num>
  <w:num w:numId="15">
    <w:abstractNumId w:val="3"/>
  </w:num>
  <w:num w:numId="16">
    <w:abstractNumId w:val="0"/>
  </w:num>
  <w:num w:numId="17">
    <w:abstractNumId w:val="7"/>
  </w:num>
  <w:num w:numId="18">
    <w:abstractNumId w:val="14"/>
  </w:num>
  <w:num w:numId="19">
    <w:abstractNumId w:val="20"/>
  </w:num>
  <w:num w:numId="20">
    <w:abstractNumId w:val="15"/>
  </w:num>
  <w:num w:numId="21">
    <w:abstractNumId w:val="9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15"/>
    <w:rsid w:val="000015BB"/>
    <w:rsid w:val="000029F8"/>
    <w:rsid w:val="00005F58"/>
    <w:rsid w:val="000123FD"/>
    <w:rsid w:val="0001526B"/>
    <w:rsid w:val="00021D49"/>
    <w:rsid w:val="00037A74"/>
    <w:rsid w:val="00044AC4"/>
    <w:rsid w:val="00045B11"/>
    <w:rsid w:val="000461E7"/>
    <w:rsid w:val="000473C7"/>
    <w:rsid w:val="00047E77"/>
    <w:rsid w:val="0006140D"/>
    <w:rsid w:val="0008050B"/>
    <w:rsid w:val="000810D5"/>
    <w:rsid w:val="000910F7"/>
    <w:rsid w:val="000A735D"/>
    <w:rsid w:val="000B0A67"/>
    <w:rsid w:val="000B752B"/>
    <w:rsid w:val="000C0DB4"/>
    <w:rsid w:val="000C444A"/>
    <w:rsid w:val="000F3A70"/>
    <w:rsid w:val="000F5063"/>
    <w:rsid w:val="00103B3D"/>
    <w:rsid w:val="00104283"/>
    <w:rsid w:val="0010554D"/>
    <w:rsid w:val="00106881"/>
    <w:rsid w:val="001209B7"/>
    <w:rsid w:val="001223AD"/>
    <w:rsid w:val="00125047"/>
    <w:rsid w:val="00142D2D"/>
    <w:rsid w:val="001465D5"/>
    <w:rsid w:val="001605AB"/>
    <w:rsid w:val="00163328"/>
    <w:rsid w:val="001A3775"/>
    <w:rsid w:val="001A54AC"/>
    <w:rsid w:val="001A779D"/>
    <w:rsid w:val="001B27F8"/>
    <w:rsid w:val="001D160C"/>
    <w:rsid w:val="001D17F7"/>
    <w:rsid w:val="001D6065"/>
    <w:rsid w:val="001E3162"/>
    <w:rsid w:val="001F0B79"/>
    <w:rsid w:val="001F2767"/>
    <w:rsid w:val="002049DB"/>
    <w:rsid w:val="00212FBE"/>
    <w:rsid w:val="002311CA"/>
    <w:rsid w:val="00234831"/>
    <w:rsid w:val="00240A93"/>
    <w:rsid w:val="00243803"/>
    <w:rsid w:val="00243CA4"/>
    <w:rsid w:val="002445E5"/>
    <w:rsid w:val="002476B7"/>
    <w:rsid w:val="00292B64"/>
    <w:rsid w:val="002A1687"/>
    <w:rsid w:val="002A4076"/>
    <w:rsid w:val="002A4C85"/>
    <w:rsid w:val="002B28F6"/>
    <w:rsid w:val="002D300D"/>
    <w:rsid w:val="002D4609"/>
    <w:rsid w:val="002D6B0E"/>
    <w:rsid w:val="002E2CD5"/>
    <w:rsid w:val="002F19C7"/>
    <w:rsid w:val="002F75BF"/>
    <w:rsid w:val="003129CF"/>
    <w:rsid w:val="00317765"/>
    <w:rsid w:val="003240C5"/>
    <w:rsid w:val="00330B8E"/>
    <w:rsid w:val="00332194"/>
    <w:rsid w:val="003401FD"/>
    <w:rsid w:val="0035248F"/>
    <w:rsid w:val="003558ED"/>
    <w:rsid w:val="00372F28"/>
    <w:rsid w:val="003917B8"/>
    <w:rsid w:val="003917BA"/>
    <w:rsid w:val="003A1889"/>
    <w:rsid w:val="003A4B38"/>
    <w:rsid w:val="003A59A8"/>
    <w:rsid w:val="003B25C9"/>
    <w:rsid w:val="003B363B"/>
    <w:rsid w:val="003B70E1"/>
    <w:rsid w:val="003C1B5D"/>
    <w:rsid w:val="003E2DDD"/>
    <w:rsid w:val="003E6007"/>
    <w:rsid w:val="003F3A5A"/>
    <w:rsid w:val="003F5CEA"/>
    <w:rsid w:val="004020EB"/>
    <w:rsid w:val="00425847"/>
    <w:rsid w:val="00426276"/>
    <w:rsid w:val="004321AB"/>
    <w:rsid w:val="004615FB"/>
    <w:rsid w:val="00474128"/>
    <w:rsid w:val="00491016"/>
    <w:rsid w:val="004B0596"/>
    <w:rsid w:val="004C05BD"/>
    <w:rsid w:val="004C55EC"/>
    <w:rsid w:val="004D0DCF"/>
    <w:rsid w:val="004D1380"/>
    <w:rsid w:val="004E16FD"/>
    <w:rsid w:val="004E39EB"/>
    <w:rsid w:val="004E72FF"/>
    <w:rsid w:val="005034EB"/>
    <w:rsid w:val="00504546"/>
    <w:rsid w:val="0050499D"/>
    <w:rsid w:val="00530CF3"/>
    <w:rsid w:val="0053592A"/>
    <w:rsid w:val="005522FF"/>
    <w:rsid w:val="005567C2"/>
    <w:rsid w:val="00560246"/>
    <w:rsid w:val="00562BC1"/>
    <w:rsid w:val="00563E10"/>
    <w:rsid w:val="00566DA0"/>
    <w:rsid w:val="0057071A"/>
    <w:rsid w:val="0058078A"/>
    <w:rsid w:val="005810E0"/>
    <w:rsid w:val="00587885"/>
    <w:rsid w:val="005A4533"/>
    <w:rsid w:val="005A669C"/>
    <w:rsid w:val="005B1CC7"/>
    <w:rsid w:val="005B2972"/>
    <w:rsid w:val="005B382C"/>
    <w:rsid w:val="005B4269"/>
    <w:rsid w:val="005B4C2D"/>
    <w:rsid w:val="005B4F7A"/>
    <w:rsid w:val="005C1FA4"/>
    <w:rsid w:val="005C534A"/>
    <w:rsid w:val="005C58CD"/>
    <w:rsid w:val="005C7A3F"/>
    <w:rsid w:val="005D0227"/>
    <w:rsid w:val="005D63FE"/>
    <w:rsid w:val="005E3128"/>
    <w:rsid w:val="005E528A"/>
    <w:rsid w:val="005F5D44"/>
    <w:rsid w:val="005F77B1"/>
    <w:rsid w:val="00612F55"/>
    <w:rsid w:val="00613F34"/>
    <w:rsid w:val="006242F2"/>
    <w:rsid w:val="006271E1"/>
    <w:rsid w:val="006331F3"/>
    <w:rsid w:val="00636AA7"/>
    <w:rsid w:val="00637F21"/>
    <w:rsid w:val="00651078"/>
    <w:rsid w:val="006543A9"/>
    <w:rsid w:val="006577EE"/>
    <w:rsid w:val="0067235C"/>
    <w:rsid w:val="00673058"/>
    <w:rsid w:val="00684995"/>
    <w:rsid w:val="0068524C"/>
    <w:rsid w:val="00690A7C"/>
    <w:rsid w:val="00692421"/>
    <w:rsid w:val="006D3811"/>
    <w:rsid w:val="006D7515"/>
    <w:rsid w:val="006E0055"/>
    <w:rsid w:val="006E0149"/>
    <w:rsid w:val="006E288E"/>
    <w:rsid w:val="006F29E6"/>
    <w:rsid w:val="00710C4A"/>
    <w:rsid w:val="00715F24"/>
    <w:rsid w:val="00715F91"/>
    <w:rsid w:val="00716DC6"/>
    <w:rsid w:val="00722991"/>
    <w:rsid w:val="00727321"/>
    <w:rsid w:val="0073356C"/>
    <w:rsid w:val="00734302"/>
    <w:rsid w:val="007373A0"/>
    <w:rsid w:val="00740515"/>
    <w:rsid w:val="00740A69"/>
    <w:rsid w:val="0074141B"/>
    <w:rsid w:val="00747C57"/>
    <w:rsid w:val="00760EA7"/>
    <w:rsid w:val="00764976"/>
    <w:rsid w:val="00765E9C"/>
    <w:rsid w:val="007710BD"/>
    <w:rsid w:val="007716A2"/>
    <w:rsid w:val="00782C4F"/>
    <w:rsid w:val="007A6503"/>
    <w:rsid w:val="007B0EAC"/>
    <w:rsid w:val="007B17DF"/>
    <w:rsid w:val="007B59A2"/>
    <w:rsid w:val="007B7D90"/>
    <w:rsid w:val="007E168D"/>
    <w:rsid w:val="007E4CD0"/>
    <w:rsid w:val="007E731E"/>
    <w:rsid w:val="007F6B97"/>
    <w:rsid w:val="00801F1C"/>
    <w:rsid w:val="00811272"/>
    <w:rsid w:val="00814758"/>
    <w:rsid w:val="008270B0"/>
    <w:rsid w:val="00844629"/>
    <w:rsid w:val="00847DD9"/>
    <w:rsid w:val="00850070"/>
    <w:rsid w:val="0086186B"/>
    <w:rsid w:val="00880658"/>
    <w:rsid w:val="00887A17"/>
    <w:rsid w:val="0089129A"/>
    <w:rsid w:val="008A08AA"/>
    <w:rsid w:val="008A46A8"/>
    <w:rsid w:val="008B1F00"/>
    <w:rsid w:val="008D019A"/>
    <w:rsid w:val="008E0479"/>
    <w:rsid w:val="008E716E"/>
    <w:rsid w:val="00900A68"/>
    <w:rsid w:val="00902888"/>
    <w:rsid w:val="0090588D"/>
    <w:rsid w:val="00905ADD"/>
    <w:rsid w:val="009139B1"/>
    <w:rsid w:val="009267ED"/>
    <w:rsid w:val="00932E8F"/>
    <w:rsid w:val="0095261F"/>
    <w:rsid w:val="00955A1F"/>
    <w:rsid w:val="00955F63"/>
    <w:rsid w:val="00970559"/>
    <w:rsid w:val="00974470"/>
    <w:rsid w:val="009856B4"/>
    <w:rsid w:val="009A10DD"/>
    <w:rsid w:val="009A2995"/>
    <w:rsid w:val="009A76D5"/>
    <w:rsid w:val="009B1E6E"/>
    <w:rsid w:val="009B3C98"/>
    <w:rsid w:val="009B45B3"/>
    <w:rsid w:val="009C2EB1"/>
    <w:rsid w:val="009C5111"/>
    <w:rsid w:val="009C55DD"/>
    <w:rsid w:val="009C654F"/>
    <w:rsid w:val="009D08B0"/>
    <w:rsid w:val="009D1ED1"/>
    <w:rsid w:val="009D37F1"/>
    <w:rsid w:val="009E7B54"/>
    <w:rsid w:val="009F22DE"/>
    <w:rsid w:val="009F6FDC"/>
    <w:rsid w:val="009F713F"/>
    <w:rsid w:val="00A07F8B"/>
    <w:rsid w:val="00A10CC9"/>
    <w:rsid w:val="00A1170F"/>
    <w:rsid w:val="00A14693"/>
    <w:rsid w:val="00A166BB"/>
    <w:rsid w:val="00A22F1F"/>
    <w:rsid w:val="00A27569"/>
    <w:rsid w:val="00A30906"/>
    <w:rsid w:val="00A33BE1"/>
    <w:rsid w:val="00A3546A"/>
    <w:rsid w:val="00A6076D"/>
    <w:rsid w:val="00A61D1F"/>
    <w:rsid w:val="00A6756D"/>
    <w:rsid w:val="00A80046"/>
    <w:rsid w:val="00A81FDB"/>
    <w:rsid w:val="00A874A6"/>
    <w:rsid w:val="00A90C24"/>
    <w:rsid w:val="00AA2375"/>
    <w:rsid w:val="00AA3C4F"/>
    <w:rsid w:val="00AA58FC"/>
    <w:rsid w:val="00AB48C3"/>
    <w:rsid w:val="00AC1B97"/>
    <w:rsid w:val="00AE3066"/>
    <w:rsid w:val="00AF5798"/>
    <w:rsid w:val="00AF5830"/>
    <w:rsid w:val="00B1458C"/>
    <w:rsid w:val="00B20316"/>
    <w:rsid w:val="00B24DC8"/>
    <w:rsid w:val="00B2531E"/>
    <w:rsid w:val="00B364B2"/>
    <w:rsid w:val="00B56088"/>
    <w:rsid w:val="00B63F9C"/>
    <w:rsid w:val="00B70261"/>
    <w:rsid w:val="00B72008"/>
    <w:rsid w:val="00B72A46"/>
    <w:rsid w:val="00B72B40"/>
    <w:rsid w:val="00B805A6"/>
    <w:rsid w:val="00B87FA1"/>
    <w:rsid w:val="00B902BF"/>
    <w:rsid w:val="00B90E7D"/>
    <w:rsid w:val="00B92EC5"/>
    <w:rsid w:val="00B97140"/>
    <w:rsid w:val="00BA405B"/>
    <w:rsid w:val="00BA5691"/>
    <w:rsid w:val="00BA7E78"/>
    <w:rsid w:val="00BB3D24"/>
    <w:rsid w:val="00BB7270"/>
    <w:rsid w:val="00BC0005"/>
    <w:rsid w:val="00BC1062"/>
    <w:rsid w:val="00BC2EC2"/>
    <w:rsid w:val="00BD2091"/>
    <w:rsid w:val="00BE77FB"/>
    <w:rsid w:val="00BF09A2"/>
    <w:rsid w:val="00C00B52"/>
    <w:rsid w:val="00C053DB"/>
    <w:rsid w:val="00C13B7E"/>
    <w:rsid w:val="00C174F3"/>
    <w:rsid w:val="00C30DD3"/>
    <w:rsid w:val="00C31708"/>
    <w:rsid w:val="00C317BB"/>
    <w:rsid w:val="00C3784A"/>
    <w:rsid w:val="00C44B9B"/>
    <w:rsid w:val="00C46346"/>
    <w:rsid w:val="00C505EB"/>
    <w:rsid w:val="00C509DB"/>
    <w:rsid w:val="00C51B66"/>
    <w:rsid w:val="00C55047"/>
    <w:rsid w:val="00C92CD7"/>
    <w:rsid w:val="00C95ACC"/>
    <w:rsid w:val="00C97228"/>
    <w:rsid w:val="00CA41ED"/>
    <w:rsid w:val="00CA7C0A"/>
    <w:rsid w:val="00CB0D9C"/>
    <w:rsid w:val="00CB1035"/>
    <w:rsid w:val="00CB4213"/>
    <w:rsid w:val="00CC762C"/>
    <w:rsid w:val="00CD0E91"/>
    <w:rsid w:val="00CD1E97"/>
    <w:rsid w:val="00CE2F7C"/>
    <w:rsid w:val="00CE3CCB"/>
    <w:rsid w:val="00D015C8"/>
    <w:rsid w:val="00D1085D"/>
    <w:rsid w:val="00D23558"/>
    <w:rsid w:val="00D35817"/>
    <w:rsid w:val="00D364B2"/>
    <w:rsid w:val="00D433F2"/>
    <w:rsid w:val="00D4697A"/>
    <w:rsid w:val="00D46D0C"/>
    <w:rsid w:val="00D47D0A"/>
    <w:rsid w:val="00D51ECC"/>
    <w:rsid w:val="00D534E1"/>
    <w:rsid w:val="00D5363B"/>
    <w:rsid w:val="00D55E54"/>
    <w:rsid w:val="00D62538"/>
    <w:rsid w:val="00D67A55"/>
    <w:rsid w:val="00D826F1"/>
    <w:rsid w:val="00D951D3"/>
    <w:rsid w:val="00DA5342"/>
    <w:rsid w:val="00DA5913"/>
    <w:rsid w:val="00DB2488"/>
    <w:rsid w:val="00DB51F0"/>
    <w:rsid w:val="00DC007B"/>
    <w:rsid w:val="00DC063B"/>
    <w:rsid w:val="00DD0643"/>
    <w:rsid w:val="00DE2525"/>
    <w:rsid w:val="00E07F3C"/>
    <w:rsid w:val="00E104B0"/>
    <w:rsid w:val="00E10B2D"/>
    <w:rsid w:val="00E12015"/>
    <w:rsid w:val="00E351D3"/>
    <w:rsid w:val="00E57A93"/>
    <w:rsid w:val="00E80EE6"/>
    <w:rsid w:val="00E85E6B"/>
    <w:rsid w:val="00EA2256"/>
    <w:rsid w:val="00EA4EB2"/>
    <w:rsid w:val="00EA51AA"/>
    <w:rsid w:val="00EA7EE5"/>
    <w:rsid w:val="00EC70E8"/>
    <w:rsid w:val="00ED34D2"/>
    <w:rsid w:val="00EF1F95"/>
    <w:rsid w:val="00F02384"/>
    <w:rsid w:val="00F52E95"/>
    <w:rsid w:val="00F93F61"/>
    <w:rsid w:val="00FA062D"/>
    <w:rsid w:val="00FA099D"/>
    <w:rsid w:val="00FA0D70"/>
    <w:rsid w:val="00FA5662"/>
    <w:rsid w:val="00FD0CEB"/>
    <w:rsid w:val="00FD2CA6"/>
    <w:rsid w:val="00FD390B"/>
    <w:rsid w:val="00FE4725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4884"/>
  <w15:chartTrackingRefBased/>
  <w15:docId w15:val="{0FFDF150-0CAA-4219-BB60-0956AB30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15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2015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qFormat/>
    <w:rsid w:val="00E12015"/>
    <w:pPr>
      <w:ind w:left="720"/>
      <w:contextualSpacing/>
    </w:pPr>
  </w:style>
  <w:style w:type="paragraph" w:styleId="a5">
    <w:name w:val="Balloon Text"/>
    <w:basedOn w:val="a"/>
    <w:link w:val="a6"/>
    <w:semiHidden/>
    <w:rsid w:val="00E12015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semiHidden/>
    <w:rsid w:val="00E120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unhideWhenUsed/>
    <w:rsid w:val="00044AC4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6577EE"/>
  </w:style>
  <w:style w:type="paragraph" w:styleId="a8">
    <w:name w:val="Body Text"/>
    <w:basedOn w:val="a"/>
    <w:link w:val="a9"/>
    <w:rsid w:val="009A10DD"/>
    <w:pPr>
      <w:suppressAutoHyphens/>
      <w:jc w:val="both"/>
    </w:pPr>
    <w:rPr>
      <w:szCs w:val="20"/>
      <w:lang w:val="x-none" w:eastAsia="ar-SA"/>
    </w:rPr>
  </w:style>
  <w:style w:type="character" w:customStyle="1" w:styleId="a9">
    <w:name w:val="Основний текст Знак"/>
    <w:link w:val="a8"/>
    <w:rsid w:val="009A10DD"/>
    <w:rPr>
      <w:rFonts w:ascii="Times New Roman" w:eastAsia="Times New Roman" w:hAnsi="Times New Roman"/>
      <w:sz w:val="28"/>
      <w:lang w:eastAsia="ar-SA"/>
    </w:rPr>
  </w:style>
  <w:style w:type="paragraph" w:styleId="aa">
    <w:name w:val="Title"/>
    <w:basedOn w:val="a"/>
    <w:next w:val="ab"/>
    <w:link w:val="ac"/>
    <w:qFormat/>
    <w:rsid w:val="009A10DD"/>
    <w:pPr>
      <w:suppressAutoHyphens/>
      <w:jc w:val="center"/>
    </w:pPr>
    <w:rPr>
      <w:szCs w:val="20"/>
      <w:lang w:val="x-none" w:eastAsia="ar-SA"/>
    </w:rPr>
  </w:style>
  <w:style w:type="character" w:customStyle="1" w:styleId="ac">
    <w:name w:val="Назва Знак"/>
    <w:link w:val="aa"/>
    <w:rsid w:val="009A10DD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8"/>
    <w:link w:val="ad"/>
    <w:qFormat/>
    <w:rsid w:val="009A10D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Cs w:val="28"/>
      <w:lang w:val="ru-RU" w:eastAsia="ar-SA"/>
    </w:rPr>
  </w:style>
  <w:style w:type="character" w:customStyle="1" w:styleId="ad">
    <w:name w:val="Підзаголовок Знак"/>
    <w:link w:val="ab"/>
    <w:rsid w:val="009A10DD"/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table" w:styleId="ae">
    <w:name w:val="Table Grid"/>
    <w:basedOn w:val="a1"/>
    <w:uiPriority w:val="59"/>
    <w:rsid w:val="00B2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E80EE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Название Знак"/>
    <w:rsid w:val="004C55EC"/>
    <w:rPr>
      <w:sz w:val="28"/>
      <w:szCs w:val="24"/>
      <w:lang w:val="uk-UA"/>
    </w:rPr>
  </w:style>
  <w:style w:type="character" w:styleId="af2">
    <w:name w:val="Emphasis"/>
    <w:uiPriority w:val="20"/>
    <w:qFormat/>
    <w:rsid w:val="003917BA"/>
    <w:rPr>
      <w:i/>
      <w:iCs/>
    </w:rPr>
  </w:style>
  <w:style w:type="paragraph" w:customStyle="1" w:styleId="p18">
    <w:name w:val="p18"/>
    <w:basedOn w:val="a"/>
    <w:rsid w:val="00B2531E"/>
    <w:pPr>
      <w:spacing w:before="280" w:after="280"/>
    </w:pPr>
    <w:rPr>
      <w:sz w:val="24"/>
      <w:lang w:eastAsia="zh-CN"/>
    </w:rPr>
  </w:style>
  <w:style w:type="paragraph" w:customStyle="1" w:styleId="rvps136">
    <w:name w:val="rvps136"/>
    <w:basedOn w:val="a"/>
    <w:uiPriority w:val="99"/>
    <w:rsid w:val="00D4697A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f0">
    <w:name w:val="Без інтервалів Знак"/>
    <w:link w:val="af"/>
    <w:uiPriority w:val="99"/>
    <w:locked/>
    <w:rsid w:val="00CA41ED"/>
    <w:rPr>
      <w:rFonts w:ascii="Times New Roman" w:eastAsia="Times New Roman" w:hAnsi="Times New Roman"/>
      <w:sz w:val="28"/>
      <w:szCs w:val="24"/>
      <w:lang w:eastAsia="ru-RU" w:bidi="ar-SA"/>
    </w:rPr>
  </w:style>
  <w:style w:type="paragraph" w:styleId="af3">
    <w:name w:val="header"/>
    <w:basedOn w:val="a"/>
    <w:link w:val="af4"/>
    <w:uiPriority w:val="99"/>
    <w:unhideWhenUsed/>
    <w:rsid w:val="00B1458C"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link w:val="af3"/>
    <w:uiPriority w:val="99"/>
    <w:rsid w:val="00B1458C"/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5">
    <w:name w:val="footer"/>
    <w:basedOn w:val="a"/>
    <w:link w:val="af6"/>
    <w:uiPriority w:val="99"/>
    <w:unhideWhenUsed/>
    <w:rsid w:val="00B1458C"/>
    <w:pPr>
      <w:tabs>
        <w:tab w:val="center" w:pos="4844"/>
        <w:tab w:val="right" w:pos="9689"/>
      </w:tabs>
    </w:pPr>
  </w:style>
  <w:style w:type="character" w:customStyle="1" w:styleId="af6">
    <w:name w:val="Нижній колонтитул Знак"/>
    <w:link w:val="af5"/>
    <w:uiPriority w:val="99"/>
    <w:rsid w:val="00B1458C"/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Default">
    <w:name w:val="Default"/>
    <w:rsid w:val="00CE2F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F53D-5633-424D-B86E-A2586B21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2025-02-27T10:19:00Z</cp:lastPrinted>
  <dcterms:created xsi:type="dcterms:W3CDTF">2025-03-03T13:14:00Z</dcterms:created>
  <dcterms:modified xsi:type="dcterms:W3CDTF">2025-03-03T13:34:00Z</dcterms:modified>
</cp:coreProperties>
</file>