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350E" w14:textId="6FC52DC7" w:rsidR="00667D18" w:rsidRPr="00F36E42" w:rsidRDefault="00667D18" w:rsidP="00667D1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Hlk190934043"/>
      <w:r w:rsidRPr="00F36E4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6524D4C" wp14:editId="7E6C4129">
            <wp:extent cx="436880" cy="628015"/>
            <wp:effectExtent l="0" t="0" r="1270" b="63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71547" w14:textId="77777777" w:rsidR="00667D18" w:rsidRPr="00F36E42" w:rsidRDefault="00667D18" w:rsidP="00667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14:paraId="429831AA" w14:textId="77777777" w:rsidR="00667D18" w:rsidRPr="00F36E42" w:rsidRDefault="00667D18" w:rsidP="00667D1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63B61DAC" w14:textId="77777777" w:rsidR="00667D18" w:rsidRPr="00F36E42" w:rsidRDefault="00667D18" w:rsidP="00667D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C9D444C" w14:textId="77777777" w:rsidR="00667D18" w:rsidRPr="00F36E42" w:rsidRDefault="00667D18" w:rsidP="00667D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36E4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1851F845" w14:textId="77777777" w:rsidR="00667D18" w:rsidRPr="00F36E42" w:rsidRDefault="00667D18" w:rsidP="00667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E2EAF" w14:textId="5DD16994" w:rsidR="00667D18" w:rsidRPr="00F36E42" w:rsidRDefault="00667D18" w:rsidP="00667D1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F36E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 І Ш Е Н Н Я  №</w:t>
      </w:r>
      <w:r w:rsidR="00DA3558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44</w:t>
      </w:r>
    </w:p>
    <w:p w14:paraId="0441AB39" w14:textId="0CB3FA43" w:rsidR="00667D18" w:rsidRDefault="00667D18" w:rsidP="00667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42">
        <w:rPr>
          <w:rFonts w:ascii="Times New Roman" w:eastAsia="Calibri" w:hAnsi="Times New Roman" w:cs="Times New Roman"/>
          <w:sz w:val="28"/>
          <w:szCs w:val="28"/>
          <w:lang w:eastAsia="ru-RU"/>
        </w:rPr>
        <w:t>27 лютого 2025 року</w:t>
      </w:r>
      <w:r w:rsidRPr="00F36E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F36E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F36E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F36E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F36E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 xml:space="preserve">          </w:t>
      </w:r>
      <w:r w:rsidRPr="00F36E42">
        <w:rPr>
          <w:rFonts w:ascii="Times New Roman" w:eastAsia="Calibri" w:hAnsi="Times New Roman" w:cs="Times New Roman"/>
          <w:sz w:val="28"/>
          <w:szCs w:val="28"/>
          <w:lang w:eastAsia="ru-RU"/>
        </w:rPr>
        <w:t>м. Могилів-Подільський</w:t>
      </w:r>
    </w:p>
    <w:p w14:paraId="6F9481BA" w14:textId="2F41AEEA" w:rsidR="00667D18" w:rsidRDefault="00667D18" w:rsidP="00667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E001AE" w14:textId="77777777" w:rsidR="00667D18" w:rsidRDefault="00667D18" w:rsidP="00667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AD8C42" w14:textId="77777777" w:rsidR="00667D18" w:rsidRDefault="003604FB" w:rsidP="00667D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18">
        <w:rPr>
          <w:rFonts w:ascii="Times New Roman" w:hAnsi="Times New Roman" w:cs="Times New Roman"/>
          <w:b/>
          <w:bCs/>
          <w:sz w:val="28"/>
          <w:szCs w:val="28"/>
        </w:rPr>
        <w:t xml:space="preserve">Про вибуття особи із числа дітей-сиріт, дітей, </w:t>
      </w:r>
    </w:p>
    <w:p w14:paraId="438EFA34" w14:textId="6AC0B71D" w:rsidR="00507FA6" w:rsidRPr="00614AE6" w:rsidRDefault="003604FB" w:rsidP="00614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D18">
        <w:rPr>
          <w:rFonts w:ascii="Times New Roman" w:hAnsi="Times New Roman" w:cs="Times New Roman"/>
          <w:b/>
          <w:bCs/>
          <w:sz w:val="28"/>
          <w:szCs w:val="28"/>
        </w:rPr>
        <w:t xml:space="preserve">позбавлених батьківського піклування, </w:t>
      </w:r>
      <w:r w:rsidR="00614AE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</w:t>
      </w:r>
      <w:r w:rsidRPr="00667D18">
        <w:rPr>
          <w:rFonts w:ascii="Times New Roman" w:hAnsi="Times New Roman" w:cs="Times New Roman"/>
          <w:b/>
          <w:bCs/>
          <w:sz w:val="28"/>
          <w:szCs w:val="28"/>
        </w:rPr>
        <w:t xml:space="preserve"> з дитячого будинку сімейного тип</w:t>
      </w:r>
      <w:r w:rsidR="0026422F" w:rsidRPr="00667D18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B0125F" w:rsidRPr="00667D18">
        <w:rPr>
          <w:rFonts w:ascii="Times New Roman" w:hAnsi="Times New Roman" w:cs="Times New Roman"/>
          <w:b/>
          <w:bCs/>
          <w:sz w:val="28"/>
          <w:szCs w:val="28"/>
        </w:rPr>
        <w:t xml:space="preserve">Ткачука </w:t>
      </w:r>
      <w:r w:rsidR="0026422F" w:rsidRPr="00667D18">
        <w:rPr>
          <w:rFonts w:ascii="Times New Roman" w:hAnsi="Times New Roman" w:cs="Times New Roman"/>
          <w:b/>
          <w:bCs/>
          <w:sz w:val="28"/>
          <w:szCs w:val="28"/>
        </w:rPr>
        <w:t>Руслана Леонідовича</w:t>
      </w:r>
      <w:r w:rsidRPr="00667D1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26422F" w:rsidRPr="00667D18">
        <w:rPr>
          <w:rFonts w:ascii="Times New Roman" w:hAnsi="Times New Roman" w:cs="Times New Roman"/>
          <w:b/>
          <w:bCs/>
          <w:sz w:val="28"/>
          <w:szCs w:val="28"/>
        </w:rPr>
        <w:t>Ткачук Арчани</w:t>
      </w:r>
    </w:p>
    <w:bookmarkEnd w:id="0"/>
    <w:p w14:paraId="4A7F1175" w14:textId="698EA4DF" w:rsidR="00AF0202" w:rsidRPr="00667D18" w:rsidRDefault="00AF0202" w:rsidP="0066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B06ED" w14:textId="77777777" w:rsidR="00A07371" w:rsidRDefault="00AF0202" w:rsidP="00667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1947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1693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507FA6" w:rsidRPr="00667D18">
        <w:rPr>
          <w:rFonts w:ascii="Times New Roman" w:hAnsi="Times New Roman" w:cs="Times New Roman"/>
          <w:sz w:val="28"/>
          <w:szCs w:val="28"/>
        </w:rPr>
        <w:t>ст.</w:t>
      </w:r>
      <w:r w:rsidR="00B63E4C" w:rsidRPr="00667D18">
        <w:rPr>
          <w:rFonts w:ascii="Times New Roman" w:hAnsi="Times New Roman" w:cs="Times New Roman"/>
          <w:sz w:val="28"/>
          <w:szCs w:val="28"/>
        </w:rPr>
        <w:t xml:space="preserve">ст. </w:t>
      </w:r>
      <w:r w:rsidR="00507FA6" w:rsidRPr="00667D18">
        <w:rPr>
          <w:rFonts w:ascii="Times New Roman" w:hAnsi="Times New Roman" w:cs="Times New Roman"/>
          <w:sz w:val="28"/>
          <w:szCs w:val="28"/>
        </w:rPr>
        <w:t>34</w:t>
      </w:r>
      <w:r w:rsidR="00B63E4C" w:rsidRPr="00667D18">
        <w:rPr>
          <w:rFonts w:ascii="Times New Roman" w:hAnsi="Times New Roman" w:cs="Times New Roman"/>
          <w:sz w:val="28"/>
          <w:szCs w:val="28"/>
        </w:rPr>
        <w:t>, 52,</w:t>
      </w:r>
      <w:r w:rsidR="005C6C3D">
        <w:rPr>
          <w:rFonts w:ascii="Times New Roman" w:hAnsi="Times New Roman" w:cs="Times New Roman"/>
          <w:sz w:val="28"/>
          <w:szCs w:val="28"/>
        </w:rPr>
        <w:t xml:space="preserve"> </w:t>
      </w:r>
      <w:r w:rsidR="00B63E4C" w:rsidRPr="00667D18">
        <w:rPr>
          <w:rFonts w:ascii="Times New Roman" w:hAnsi="Times New Roman" w:cs="Times New Roman"/>
          <w:sz w:val="28"/>
          <w:szCs w:val="28"/>
        </w:rPr>
        <w:t xml:space="preserve">59 </w:t>
      </w:r>
      <w:r w:rsidR="00507FA6" w:rsidRPr="00667D18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0C5DE3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="00507FA6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761693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256-7 Сімейного кодексу України, </w:t>
      </w:r>
      <w:r w:rsidR="00382211" w:rsidRPr="00667D18">
        <w:rPr>
          <w:rFonts w:ascii="Times New Roman" w:hAnsi="Times New Roman" w:cs="Times New Roman"/>
          <w:sz w:val="28"/>
          <w:szCs w:val="28"/>
        </w:rPr>
        <w:t>Положення про дитячий будинок сімейного типу, затвердженого постановою Кабінету Міністрів України від 26</w:t>
      </w:r>
      <w:r w:rsidR="00CC3A23" w:rsidRPr="00667D18">
        <w:rPr>
          <w:rFonts w:ascii="Times New Roman" w:hAnsi="Times New Roman" w:cs="Times New Roman"/>
          <w:sz w:val="28"/>
          <w:szCs w:val="28"/>
        </w:rPr>
        <w:t>.04.</w:t>
      </w:r>
      <w:r w:rsidR="00382211" w:rsidRPr="00667D18">
        <w:rPr>
          <w:rFonts w:ascii="Times New Roman" w:hAnsi="Times New Roman" w:cs="Times New Roman"/>
          <w:sz w:val="28"/>
          <w:szCs w:val="28"/>
        </w:rPr>
        <w:t>2002</w:t>
      </w:r>
      <w:r w:rsidR="00CC3A23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382211" w:rsidRPr="00667D18">
        <w:rPr>
          <w:rFonts w:ascii="Times New Roman" w:hAnsi="Times New Roman" w:cs="Times New Roman"/>
          <w:sz w:val="28"/>
          <w:szCs w:val="28"/>
        </w:rPr>
        <w:t>№564</w:t>
      </w:r>
      <w:r w:rsidR="00F85BEB" w:rsidRPr="00667D18">
        <w:rPr>
          <w:rFonts w:ascii="Times New Roman" w:hAnsi="Times New Roman" w:cs="Times New Roman"/>
          <w:sz w:val="28"/>
          <w:szCs w:val="28"/>
        </w:rPr>
        <w:t xml:space="preserve">, </w:t>
      </w:r>
      <w:r w:rsidR="00F85BEB" w:rsidRPr="00667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667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5BEB" w:rsidRPr="00667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</w:t>
      </w:r>
      <w:r w:rsidR="00667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85BEB" w:rsidRPr="00667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5BEB" w:rsidRPr="00667D18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26</w:t>
      </w:r>
      <w:r w:rsidR="002E16F2" w:rsidRPr="00667D18">
        <w:rPr>
          <w:rFonts w:ascii="Times New Roman" w:hAnsi="Times New Roman" w:cs="Times New Roman"/>
          <w:sz w:val="28"/>
          <w:szCs w:val="28"/>
        </w:rPr>
        <w:t>.06.</w:t>
      </w:r>
      <w:r w:rsidR="00F85BEB" w:rsidRPr="00667D18">
        <w:rPr>
          <w:rFonts w:ascii="Times New Roman" w:hAnsi="Times New Roman" w:cs="Times New Roman"/>
          <w:sz w:val="28"/>
          <w:szCs w:val="28"/>
        </w:rPr>
        <w:t>2019</w:t>
      </w:r>
      <w:r w:rsidR="002E16F2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F85BEB" w:rsidRPr="00667D18">
        <w:rPr>
          <w:rFonts w:ascii="Times New Roman" w:hAnsi="Times New Roman" w:cs="Times New Roman"/>
          <w:sz w:val="28"/>
          <w:szCs w:val="28"/>
        </w:rPr>
        <w:t>№552,</w:t>
      </w:r>
      <w:r w:rsidR="00761693" w:rsidRPr="00667D18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</w:t>
      </w:r>
      <w:r w:rsidR="00FD56BF" w:rsidRPr="00667D18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761693" w:rsidRPr="00667D18">
        <w:rPr>
          <w:rFonts w:ascii="Times New Roman" w:hAnsi="Times New Roman" w:cs="Times New Roman"/>
          <w:sz w:val="28"/>
          <w:szCs w:val="28"/>
        </w:rPr>
        <w:t xml:space="preserve"> від </w:t>
      </w:r>
      <w:r w:rsidR="00EC1AB3" w:rsidRPr="00667D18">
        <w:rPr>
          <w:rFonts w:ascii="Times New Roman" w:hAnsi="Times New Roman" w:cs="Times New Roman"/>
          <w:sz w:val="28"/>
          <w:szCs w:val="28"/>
        </w:rPr>
        <w:t>25</w:t>
      </w:r>
      <w:r w:rsidR="00CC3A23" w:rsidRPr="00667D18">
        <w:rPr>
          <w:rFonts w:ascii="Times New Roman" w:hAnsi="Times New Roman" w:cs="Times New Roman"/>
          <w:sz w:val="28"/>
          <w:szCs w:val="28"/>
        </w:rPr>
        <w:t>.11</w:t>
      </w:r>
      <w:r w:rsidR="005C6C3D">
        <w:rPr>
          <w:rFonts w:ascii="Times New Roman" w:hAnsi="Times New Roman" w:cs="Times New Roman"/>
          <w:sz w:val="28"/>
          <w:szCs w:val="28"/>
        </w:rPr>
        <w:t>.</w:t>
      </w:r>
      <w:r w:rsidR="00761693" w:rsidRPr="00667D18">
        <w:rPr>
          <w:rFonts w:ascii="Times New Roman" w:hAnsi="Times New Roman" w:cs="Times New Roman"/>
          <w:sz w:val="28"/>
          <w:szCs w:val="28"/>
        </w:rPr>
        <w:t>20</w:t>
      </w:r>
      <w:r w:rsidR="00EC1AB3" w:rsidRPr="00667D18">
        <w:rPr>
          <w:rFonts w:ascii="Times New Roman" w:hAnsi="Times New Roman" w:cs="Times New Roman"/>
          <w:sz w:val="28"/>
          <w:szCs w:val="28"/>
        </w:rPr>
        <w:t>21</w:t>
      </w:r>
      <w:r w:rsidR="00CC3A23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761693" w:rsidRPr="00667D18">
        <w:rPr>
          <w:rFonts w:ascii="Times New Roman" w:hAnsi="Times New Roman" w:cs="Times New Roman"/>
          <w:sz w:val="28"/>
          <w:szCs w:val="28"/>
        </w:rPr>
        <w:t>№</w:t>
      </w:r>
      <w:r w:rsidR="00EC1AB3" w:rsidRPr="00667D18">
        <w:rPr>
          <w:rFonts w:ascii="Times New Roman" w:hAnsi="Times New Roman" w:cs="Times New Roman"/>
          <w:sz w:val="28"/>
          <w:szCs w:val="28"/>
        </w:rPr>
        <w:t>353</w:t>
      </w:r>
      <w:r w:rsidR="00761693" w:rsidRPr="00667D18">
        <w:rPr>
          <w:rFonts w:ascii="Times New Roman" w:hAnsi="Times New Roman" w:cs="Times New Roman"/>
          <w:sz w:val="28"/>
          <w:szCs w:val="28"/>
        </w:rPr>
        <w:t xml:space="preserve"> «</w:t>
      </w:r>
      <w:r w:rsidR="004D0B14" w:rsidRPr="00667D18">
        <w:rPr>
          <w:rFonts w:ascii="Times New Roman" w:hAnsi="Times New Roman" w:cs="Times New Roman"/>
          <w:sz w:val="28"/>
          <w:szCs w:val="28"/>
        </w:rPr>
        <w:t>Про забезпечення функціонування на території Могилів-Подільської міської територіальної</w:t>
      </w:r>
      <w:r w:rsidR="00B004EE" w:rsidRPr="00667D18">
        <w:rPr>
          <w:rFonts w:ascii="Times New Roman" w:hAnsi="Times New Roman" w:cs="Times New Roman"/>
          <w:sz w:val="28"/>
          <w:szCs w:val="28"/>
        </w:rPr>
        <w:t xml:space="preserve"> громади дитячого будинку сімейного типу Ткачука Руслана Леонідовича та Ткачук Арчани Джег</w:t>
      </w:r>
      <w:r w:rsidR="00761693" w:rsidRPr="00667D18">
        <w:rPr>
          <w:rFonts w:ascii="Times New Roman" w:hAnsi="Times New Roman" w:cs="Times New Roman"/>
          <w:sz w:val="28"/>
          <w:szCs w:val="28"/>
        </w:rPr>
        <w:t xml:space="preserve">», </w:t>
      </w:r>
      <w:r w:rsidR="00BB75A2" w:rsidRPr="00667D18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61693" w:rsidRPr="00667D18">
        <w:rPr>
          <w:rFonts w:ascii="Times New Roman" w:hAnsi="Times New Roman" w:cs="Times New Roman"/>
          <w:sz w:val="28"/>
          <w:szCs w:val="28"/>
        </w:rPr>
        <w:t xml:space="preserve">заяви </w:t>
      </w:r>
      <w:r w:rsidR="00EC132B" w:rsidRPr="00667D18">
        <w:rPr>
          <w:rFonts w:ascii="Times New Roman" w:hAnsi="Times New Roman" w:cs="Times New Roman"/>
          <w:sz w:val="28"/>
          <w:szCs w:val="28"/>
        </w:rPr>
        <w:t xml:space="preserve">особи з числа </w:t>
      </w:r>
    </w:p>
    <w:p w14:paraId="5F216678" w14:textId="6780101A" w:rsidR="00F30F87" w:rsidRPr="00667D18" w:rsidRDefault="00EC132B" w:rsidP="00614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D18">
        <w:rPr>
          <w:rFonts w:ascii="Times New Roman" w:hAnsi="Times New Roman" w:cs="Times New Roman"/>
          <w:sz w:val="28"/>
          <w:szCs w:val="28"/>
        </w:rPr>
        <w:t>дітей-сиріт, дітей, позбавлених батьківського піклування</w:t>
      </w:r>
      <w:r w:rsidR="00AE1B21" w:rsidRPr="00667D18">
        <w:rPr>
          <w:rFonts w:ascii="Times New Roman" w:hAnsi="Times New Roman" w:cs="Times New Roman"/>
          <w:sz w:val="28"/>
          <w:szCs w:val="28"/>
        </w:rPr>
        <w:t>,</w:t>
      </w:r>
      <w:r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614AE6">
        <w:rPr>
          <w:rFonts w:ascii="Times New Roman" w:hAnsi="Times New Roman" w:cs="Times New Roman"/>
          <w:sz w:val="28"/>
          <w:szCs w:val="28"/>
        </w:rPr>
        <w:t>__________________</w:t>
      </w:r>
      <w:r w:rsidR="00761693" w:rsidRPr="00667D18">
        <w:rPr>
          <w:rFonts w:ascii="Times New Roman" w:hAnsi="Times New Roman" w:cs="Times New Roman"/>
          <w:sz w:val="28"/>
          <w:szCs w:val="28"/>
        </w:rPr>
        <w:t>,</w:t>
      </w:r>
      <w:r w:rsidR="00D87EA3" w:rsidRPr="00667D18">
        <w:rPr>
          <w:rFonts w:ascii="Times New Roman" w:hAnsi="Times New Roman" w:cs="Times New Roman"/>
          <w:sz w:val="28"/>
          <w:szCs w:val="28"/>
        </w:rPr>
        <w:t xml:space="preserve"> заяви </w:t>
      </w:r>
      <w:r w:rsidR="00AE1B21" w:rsidRPr="00667D18">
        <w:rPr>
          <w:rFonts w:ascii="Times New Roman" w:hAnsi="Times New Roman" w:cs="Times New Roman"/>
          <w:sz w:val="28"/>
          <w:szCs w:val="28"/>
        </w:rPr>
        <w:t xml:space="preserve">батьків-вихователів Руслана Ткачука та Арчани Ткачук </w:t>
      </w:r>
      <w:r w:rsidR="00C74DC4" w:rsidRPr="00667D18">
        <w:rPr>
          <w:rFonts w:ascii="Times New Roman" w:hAnsi="Times New Roman" w:cs="Times New Roman"/>
          <w:sz w:val="28"/>
          <w:szCs w:val="28"/>
        </w:rPr>
        <w:t xml:space="preserve">від </w:t>
      </w:r>
      <w:r w:rsidR="008E09E9" w:rsidRPr="00667D18">
        <w:rPr>
          <w:rFonts w:ascii="Times New Roman" w:hAnsi="Times New Roman" w:cs="Times New Roman"/>
          <w:sz w:val="28"/>
          <w:szCs w:val="28"/>
        </w:rPr>
        <w:t>31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E09E9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E09E9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74DC4" w:rsidRPr="00667D18">
        <w:rPr>
          <w:rFonts w:ascii="Times New Roman" w:hAnsi="Times New Roman" w:cs="Times New Roman"/>
          <w:sz w:val="28"/>
          <w:szCs w:val="28"/>
        </w:rPr>
        <w:t>№</w:t>
      </w:r>
      <w:r w:rsidR="00614AE6">
        <w:rPr>
          <w:rFonts w:ascii="Times New Roman" w:hAnsi="Times New Roman" w:cs="Times New Roman"/>
          <w:sz w:val="28"/>
          <w:szCs w:val="28"/>
        </w:rPr>
        <w:t>_____________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60CC" w:rsidRPr="00667D18">
        <w:rPr>
          <w:rFonts w:ascii="Times New Roman" w:eastAsia="Times New Roman" w:hAnsi="Times New Roman" w:cs="Times New Roman"/>
          <w:sz w:val="28"/>
          <w:szCs w:val="28"/>
        </w:rPr>
        <w:t>враховуючи рішення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</w:rPr>
        <w:t xml:space="preserve"> комісії з питань захисту прав дитини від 1</w:t>
      </w:r>
      <w:r w:rsidR="008829D1" w:rsidRPr="00667D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60CC" w:rsidRPr="00667D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660CC" w:rsidRPr="00667D1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60CC" w:rsidRPr="00667D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DC4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F64F1AC" w14:textId="77777777" w:rsidR="00507FA6" w:rsidRPr="00667D18" w:rsidRDefault="00507FA6" w:rsidP="00667D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8126C" w14:textId="5513A05C" w:rsidR="00FD56BF" w:rsidRDefault="00EA7FB7" w:rsidP="0066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D56BF" w:rsidRPr="00667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 w:rsidRPr="00667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FD56BF" w:rsidRPr="00667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6CFBC043" w14:textId="77777777" w:rsidR="00667D18" w:rsidRPr="00667D18" w:rsidRDefault="00667D18" w:rsidP="00667D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65B45" w14:textId="7FDB5C40" w:rsidR="00667D18" w:rsidRPr="009A382E" w:rsidRDefault="00667D18" w:rsidP="009A38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7D1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817B3" w:rsidRPr="00667D18">
        <w:rPr>
          <w:rFonts w:ascii="Times New Roman" w:hAnsi="Times New Roman" w:cs="Times New Roman"/>
          <w:sz w:val="28"/>
          <w:szCs w:val="28"/>
        </w:rPr>
        <w:t>Вивести</w:t>
      </w:r>
      <w:r w:rsidR="00AE1B21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D817B3" w:rsidRPr="00667D18">
        <w:rPr>
          <w:rFonts w:ascii="Times New Roman" w:hAnsi="Times New Roman" w:cs="Times New Roman"/>
          <w:sz w:val="28"/>
          <w:szCs w:val="28"/>
        </w:rPr>
        <w:t>з 01</w:t>
      </w:r>
      <w:r w:rsidR="005B4510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D63EFF" w:rsidRPr="00667D18">
        <w:rPr>
          <w:rFonts w:ascii="Times New Roman" w:hAnsi="Times New Roman" w:cs="Times New Roman"/>
          <w:sz w:val="28"/>
          <w:szCs w:val="28"/>
        </w:rPr>
        <w:t>березня</w:t>
      </w:r>
      <w:r w:rsidR="005B4510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D817B3" w:rsidRPr="00667D18">
        <w:rPr>
          <w:rFonts w:ascii="Times New Roman" w:hAnsi="Times New Roman" w:cs="Times New Roman"/>
          <w:sz w:val="28"/>
          <w:szCs w:val="28"/>
        </w:rPr>
        <w:t>202</w:t>
      </w:r>
      <w:r w:rsidR="00D63EFF" w:rsidRPr="00667D18">
        <w:rPr>
          <w:rFonts w:ascii="Times New Roman" w:hAnsi="Times New Roman" w:cs="Times New Roman"/>
          <w:sz w:val="28"/>
          <w:szCs w:val="28"/>
        </w:rPr>
        <w:t>5</w:t>
      </w:r>
      <w:r w:rsidR="005B4510" w:rsidRPr="00667D18">
        <w:rPr>
          <w:rFonts w:ascii="Times New Roman" w:hAnsi="Times New Roman" w:cs="Times New Roman"/>
          <w:sz w:val="28"/>
          <w:szCs w:val="28"/>
        </w:rPr>
        <w:t xml:space="preserve"> </w:t>
      </w:r>
      <w:r w:rsidR="00D817B3" w:rsidRPr="00667D18">
        <w:rPr>
          <w:rFonts w:ascii="Times New Roman" w:hAnsi="Times New Roman" w:cs="Times New Roman"/>
          <w:sz w:val="28"/>
          <w:szCs w:val="28"/>
        </w:rPr>
        <w:t xml:space="preserve">року зі складу дитячого будинку сімейного типу Ткачука Руслана Леонідовича та Ткачук Арчани, </w:t>
      </w:r>
      <w:r w:rsidR="00D817B3" w:rsidRPr="00667D18">
        <w:rPr>
          <w:rFonts w:ascii="Times New Roman" w:eastAsia="Times New Roman" w:hAnsi="Times New Roman" w:cs="Times New Roman"/>
          <w:sz w:val="28"/>
          <w:szCs w:val="28"/>
        </w:rPr>
        <w:t xml:space="preserve">особу з числа дітей-сиріт та дітей, позбавлених батьківського піклування, </w:t>
      </w:r>
      <w:r w:rsidR="00614AE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5B4510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B3" w:rsidRPr="00667D18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8204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817B3" w:rsidRPr="00667D18">
        <w:rPr>
          <w:rFonts w:ascii="Times New Roman" w:eastAsia="Times New Roman" w:hAnsi="Times New Roman" w:cs="Times New Roman"/>
          <w:sz w:val="28"/>
          <w:szCs w:val="28"/>
        </w:rPr>
        <w:t xml:space="preserve"> зв’язку із досягненням повноліття</w:t>
      </w:r>
      <w:r w:rsidR="008829D1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7B3" w:rsidRPr="00667D18">
        <w:rPr>
          <w:rFonts w:ascii="Times New Roman" w:eastAsia="Times New Roman" w:hAnsi="Times New Roman" w:cs="Times New Roman"/>
          <w:sz w:val="28"/>
          <w:szCs w:val="28"/>
        </w:rPr>
        <w:t>та за згодою сторін</w:t>
      </w:r>
      <w:r w:rsidR="00456A98" w:rsidRPr="00667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CC112C" w14:textId="79E91E32" w:rsidR="00A63DC5" w:rsidRPr="00667D18" w:rsidRDefault="00667D18" w:rsidP="00DD3A8F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D3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67D1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</w:rPr>
        <w:t xml:space="preserve">Службі у справах дітей </w:t>
      </w:r>
      <w:r w:rsidR="00A1692C" w:rsidRPr="00667D18">
        <w:rPr>
          <w:rFonts w:ascii="Times New Roman" w:eastAsia="Times New Roman" w:hAnsi="Times New Roman" w:cs="Times New Roman"/>
          <w:sz w:val="28"/>
          <w:szCs w:val="28"/>
        </w:rPr>
        <w:t xml:space="preserve">Могилів-Подільської 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</w:rPr>
        <w:t>міської ради (</w:t>
      </w:r>
      <w:r w:rsidR="00A1692C" w:rsidRPr="00667D18">
        <w:rPr>
          <w:rFonts w:ascii="Times New Roman" w:eastAsia="Times New Roman" w:hAnsi="Times New Roman" w:cs="Times New Roman"/>
          <w:sz w:val="28"/>
          <w:szCs w:val="28"/>
        </w:rPr>
        <w:t xml:space="preserve">Наталія </w:t>
      </w:r>
      <w:r w:rsidR="00456A98" w:rsidRPr="00667D18">
        <w:rPr>
          <w:rFonts w:ascii="Times New Roman" w:eastAsia="Times New Roman" w:hAnsi="Times New Roman" w:cs="Times New Roman"/>
          <w:sz w:val="28"/>
          <w:szCs w:val="28"/>
        </w:rPr>
        <w:t>Гаврильченко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</w:rPr>
        <w:t xml:space="preserve">) підготувати додаткову угоду </w:t>
      </w:r>
      <w:r w:rsidR="004A564D" w:rsidRPr="00667D18">
        <w:rPr>
          <w:rFonts w:ascii="Times New Roman" w:eastAsia="Times New Roman" w:hAnsi="Times New Roman" w:cs="Times New Roman"/>
          <w:sz w:val="28"/>
          <w:szCs w:val="28"/>
        </w:rPr>
        <w:t xml:space="preserve">до договору </w:t>
      </w:r>
      <w:r w:rsidR="005C3F6F" w:rsidRPr="00667D18">
        <w:rPr>
          <w:rFonts w:ascii="Times New Roman" w:eastAsia="Times New Roman" w:hAnsi="Times New Roman" w:cs="Times New Roman"/>
          <w:sz w:val="28"/>
          <w:szCs w:val="28"/>
        </w:rPr>
        <w:t>від 25.11.2021 №10 «П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</w:rPr>
        <w:t>ро організацію діяльності</w:t>
      </w:r>
      <w:r w:rsidR="00A2452E" w:rsidRPr="00667D18">
        <w:rPr>
          <w:rFonts w:ascii="Times New Roman" w:eastAsia="Times New Roman" w:hAnsi="Times New Roman" w:cs="Times New Roman"/>
          <w:sz w:val="28"/>
          <w:szCs w:val="28"/>
        </w:rPr>
        <w:t xml:space="preserve"> дитячого будинку сімейного типу</w:t>
      </w:r>
      <w:r w:rsidR="005C3F6F" w:rsidRPr="00667D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D18722A" w14:textId="77777777" w:rsidR="00D87EA3" w:rsidRPr="00667D18" w:rsidRDefault="00D87EA3" w:rsidP="00667D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54A76C" w14:textId="531648D0" w:rsidR="000B7E77" w:rsidRPr="00667D18" w:rsidRDefault="00667D18" w:rsidP="00667D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D3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67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праці та соціального захисту населення </w:t>
      </w:r>
      <w:r w:rsidR="0082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Могилів-Подільської 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(</w:t>
      </w:r>
      <w:r w:rsidR="008E4EFC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Дейнега) припинити виплати державної соціальної допомоги на </w:t>
      </w:r>
      <w:r w:rsidR="00C2201C" w:rsidRPr="00667D18">
        <w:rPr>
          <w:rFonts w:ascii="Times New Roman" w:eastAsia="Times New Roman" w:hAnsi="Times New Roman" w:cs="Times New Roman"/>
          <w:sz w:val="28"/>
          <w:szCs w:val="28"/>
        </w:rPr>
        <w:t>особу з числа дітей-сиріт та дітей, позбавлених батьківського піклування,</w:t>
      </w:r>
      <w:r w:rsidR="00D056B2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A1B" w:rsidRPr="00667D18">
        <w:rPr>
          <w:rFonts w:ascii="Times New Roman" w:eastAsia="Times New Roman" w:hAnsi="Times New Roman" w:cs="Times New Roman"/>
          <w:sz w:val="28"/>
          <w:szCs w:val="28"/>
        </w:rPr>
        <w:t>дитину-вихованця</w:t>
      </w:r>
      <w:r w:rsidR="00D056B2" w:rsidRPr="00667D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2A1B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AE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7D1416" w:rsidRPr="00667D18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56BF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грошового забезпечення </w:t>
      </w:r>
      <w:r w:rsidR="00C2201C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прийомним батькам</w:t>
      </w:r>
      <w:r w:rsidR="006333F6" w:rsidRPr="00667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941920" w14:textId="77777777" w:rsidR="000B7E77" w:rsidRPr="00667D18" w:rsidRDefault="000B7E77" w:rsidP="00667D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31490" w14:textId="3CEF3049" w:rsidR="00417506" w:rsidRDefault="00667D18" w:rsidP="00DD3A8F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D3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67D18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FD" w:rsidRPr="00667D18">
        <w:rPr>
          <w:rFonts w:ascii="Times New Roman" w:eastAsia="Times New Roman" w:hAnsi="Times New Roman" w:cs="Times New Roman"/>
          <w:sz w:val="28"/>
          <w:szCs w:val="28"/>
        </w:rPr>
        <w:t xml:space="preserve">Внести зміни до </w:t>
      </w:r>
      <w:r w:rsidR="00831588" w:rsidRPr="00667D18">
        <w:rPr>
          <w:rFonts w:ascii="Times New Roman" w:eastAsia="Times New Roman" w:hAnsi="Times New Roman" w:cs="Times New Roman"/>
          <w:sz w:val="28"/>
          <w:szCs w:val="28"/>
        </w:rPr>
        <w:t xml:space="preserve">рішення виконавчого комітету міської ради </w:t>
      </w:r>
    </w:p>
    <w:p w14:paraId="1DA2DD93" w14:textId="14242906" w:rsidR="00667D18" w:rsidRPr="00667D18" w:rsidRDefault="0039686D" w:rsidP="00667D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D18">
        <w:rPr>
          <w:rFonts w:ascii="Times New Roman" w:eastAsia="Times New Roman" w:hAnsi="Times New Roman" w:cs="Times New Roman"/>
          <w:sz w:val="28"/>
          <w:szCs w:val="28"/>
        </w:rPr>
        <w:t>від 25.11.2021</w:t>
      </w:r>
      <w:r w:rsidR="00A15940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D18">
        <w:rPr>
          <w:rFonts w:ascii="Times New Roman" w:eastAsia="Times New Roman" w:hAnsi="Times New Roman" w:cs="Times New Roman"/>
          <w:sz w:val="28"/>
          <w:szCs w:val="28"/>
        </w:rPr>
        <w:t>№353 «Про забезпечення функціонування на території Могилів-Подільської міської територіальної громади дитячого будинку сімейного типу Ткачука Руслана Леонідовича та Ткачук Арчани Джег»</w:t>
      </w:r>
      <w:r w:rsidR="003B1D0B" w:rsidRPr="00667D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1588" w:rsidRPr="00667D18">
        <w:rPr>
          <w:rFonts w:ascii="Times New Roman" w:eastAsia="Times New Roman" w:hAnsi="Times New Roman" w:cs="Times New Roman"/>
          <w:sz w:val="28"/>
          <w:szCs w:val="28"/>
        </w:rPr>
        <w:t>а саме</w:t>
      </w:r>
      <w:r w:rsidR="00CE2C2F" w:rsidRPr="00667D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831588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488" w:rsidRPr="00667D18">
        <w:rPr>
          <w:rFonts w:ascii="Times New Roman" w:eastAsia="Times New Roman" w:hAnsi="Times New Roman" w:cs="Times New Roman"/>
          <w:sz w:val="28"/>
          <w:szCs w:val="28"/>
        </w:rPr>
        <w:t>виключити</w:t>
      </w:r>
      <w:r w:rsidR="00820488">
        <w:rPr>
          <w:rFonts w:ascii="Times New Roman" w:eastAsia="Times New Roman" w:hAnsi="Times New Roman" w:cs="Times New Roman"/>
          <w:sz w:val="28"/>
          <w:szCs w:val="28"/>
        </w:rPr>
        <w:t xml:space="preserve"> під</w:t>
      </w:r>
      <w:r w:rsidR="00125BCC" w:rsidRPr="00667D18">
        <w:rPr>
          <w:rFonts w:ascii="Times New Roman" w:eastAsia="Times New Roman" w:hAnsi="Times New Roman" w:cs="Times New Roman"/>
          <w:sz w:val="28"/>
          <w:szCs w:val="28"/>
        </w:rPr>
        <w:t>пункт 1.</w:t>
      </w:r>
      <w:r w:rsidR="00A15940" w:rsidRPr="00667D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2E91" w:rsidRPr="00667D18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132DC2" w:rsidRPr="00667D18">
        <w:rPr>
          <w:rFonts w:ascii="Times New Roman" w:eastAsia="Times New Roman" w:hAnsi="Times New Roman" w:cs="Times New Roman"/>
          <w:sz w:val="28"/>
          <w:szCs w:val="28"/>
        </w:rPr>
        <w:t xml:space="preserve"> зв’язку з цим</w:t>
      </w:r>
      <w:r w:rsidR="00125BCC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488">
        <w:rPr>
          <w:rFonts w:ascii="Times New Roman" w:eastAsia="Times New Roman" w:hAnsi="Times New Roman" w:cs="Times New Roman"/>
          <w:sz w:val="28"/>
          <w:szCs w:val="28"/>
        </w:rPr>
        <w:t>під</w:t>
      </w:r>
      <w:r w:rsidR="00125BCC" w:rsidRPr="00667D18">
        <w:rPr>
          <w:rFonts w:ascii="Times New Roman" w:eastAsia="Times New Roman" w:hAnsi="Times New Roman" w:cs="Times New Roman"/>
          <w:sz w:val="28"/>
          <w:szCs w:val="28"/>
        </w:rPr>
        <w:t>пункт 1.</w:t>
      </w:r>
      <w:r w:rsidR="00A15940" w:rsidRPr="00667D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0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DC2" w:rsidRPr="00667D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7D18">
        <w:rPr>
          <w:rFonts w:ascii="Times New Roman" w:eastAsia="Times New Roman" w:hAnsi="Times New Roman" w:cs="Times New Roman"/>
          <w:sz w:val="28"/>
          <w:szCs w:val="28"/>
        </w:rPr>
        <w:t>изна</w:t>
      </w:r>
      <w:r w:rsidR="00132DC2" w:rsidRPr="00667D18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125BCC" w:rsidRPr="00667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488">
        <w:rPr>
          <w:rFonts w:ascii="Times New Roman" w:eastAsia="Times New Roman" w:hAnsi="Times New Roman" w:cs="Times New Roman"/>
          <w:sz w:val="28"/>
          <w:szCs w:val="28"/>
        </w:rPr>
        <w:t>під</w:t>
      </w:r>
      <w:r w:rsidR="00125BCC" w:rsidRPr="00667D18">
        <w:rPr>
          <w:rFonts w:ascii="Times New Roman" w:eastAsia="Times New Roman" w:hAnsi="Times New Roman" w:cs="Times New Roman"/>
          <w:sz w:val="28"/>
          <w:szCs w:val="28"/>
        </w:rPr>
        <w:t>пунктом 1.</w:t>
      </w:r>
      <w:r w:rsidR="00A15940" w:rsidRPr="00667D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7D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A1153D" w14:textId="77777777" w:rsidR="000B7E77" w:rsidRPr="00667D18" w:rsidRDefault="000B7E77" w:rsidP="00667D18">
      <w:pPr>
        <w:pStyle w:val="a3"/>
        <w:tabs>
          <w:tab w:val="left" w:pos="567"/>
        </w:tabs>
        <w:ind w:left="1069"/>
        <w:rPr>
          <w:sz w:val="28"/>
          <w:szCs w:val="28"/>
          <w:lang w:val="uk-UA"/>
        </w:rPr>
      </w:pPr>
    </w:p>
    <w:p w14:paraId="19B6BF7A" w14:textId="6AA52986" w:rsidR="00FD56BF" w:rsidRPr="00667D18" w:rsidRDefault="00667D18" w:rsidP="00667D18">
      <w:pPr>
        <w:pStyle w:val="a3"/>
        <w:ind w:left="0" w:firstLine="708"/>
        <w:rPr>
          <w:sz w:val="28"/>
          <w:szCs w:val="28"/>
          <w:lang w:val="uk-UA"/>
        </w:rPr>
      </w:pPr>
      <w:r w:rsidRPr="00667D18">
        <w:rPr>
          <w:rFonts w:eastAsia="Times New Roman"/>
          <w:b/>
          <w:bCs/>
          <w:sz w:val="28"/>
          <w:szCs w:val="28"/>
          <w:lang w:val="uk-UA"/>
        </w:rPr>
        <w:t xml:space="preserve">5. </w:t>
      </w:r>
      <w:r w:rsidR="00FD56BF" w:rsidRPr="00667D18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</w:t>
      </w:r>
      <w:r w:rsidR="00FD56BF" w:rsidRPr="00667D18">
        <w:rPr>
          <w:sz w:val="28"/>
          <w:szCs w:val="28"/>
          <w:lang w:val="uk-UA"/>
        </w:rPr>
        <w:t xml:space="preserve">аступника   міського голови з питань діяльності виконавчих органів </w:t>
      </w:r>
      <w:r w:rsidR="00B63E4C" w:rsidRPr="00667D18">
        <w:rPr>
          <w:sz w:val="28"/>
          <w:szCs w:val="28"/>
          <w:lang w:val="uk-UA"/>
        </w:rPr>
        <w:t xml:space="preserve">Михайла </w:t>
      </w:r>
      <w:r w:rsidR="00FD56BF" w:rsidRPr="00667D18">
        <w:rPr>
          <w:sz w:val="28"/>
          <w:szCs w:val="28"/>
          <w:lang w:val="uk-UA"/>
        </w:rPr>
        <w:t>Слободянюка</w:t>
      </w:r>
      <w:r w:rsidR="00CC758B" w:rsidRPr="00667D18">
        <w:rPr>
          <w:sz w:val="28"/>
          <w:szCs w:val="28"/>
          <w:lang w:val="uk-UA"/>
        </w:rPr>
        <w:t>.</w:t>
      </w:r>
    </w:p>
    <w:p w14:paraId="12DC5CED" w14:textId="77777777" w:rsidR="00FD56BF" w:rsidRPr="00667D18" w:rsidRDefault="00FD56BF" w:rsidP="00667D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5AD04" w14:textId="77777777" w:rsidR="00FD56BF" w:rsidRPr="00667D18" w:rsidRDefault="00FD56BF" w:rsidP="00667D1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B3FC7" w14:textId="5812D92C" w:rsidR="00FD56BF" w:rsidRDefault="00FD56BF" w:rsidP="00667D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2243E6" w14:textId="77777777" w:rsidR="00667D18" w:rsidRPr="00667D18" w:rsidRDefault="00667D18" w:rsidP="00667D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28661" w14:textId="3AFE4729" w:rsidR="00090964" w:rsidRPr="00667D18" w:rsidRDefault="00090964" w:rsidP="00667D1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667D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67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         </w:t>
      </w:r>
      <w:r w:rsidR="00667D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667D18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p w14:paraId="0D5A19D9" w14:textId="77777777" w:rsidR="00090964" w:rsidRPr="00667D18" w:rsidRDefault="00090964" w:rsidP="00667D1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9E4ECE" w14:textId="77777777" w:rsidR="00090964" w:rsidRPr="00667D18" w:rsidRDefault="00090964" w:rsidP="00667D1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6129DC1D" w14:textId="7EBACDCD" w:rsidR="00FD56BF" w:rsidRDefault="00FD56BF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763DD0" w14:textId="562E36A5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F328DD" w14:textId="1C7386B8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0411EB" w14:textId="12302C61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234E11" w14:textId="2E76D14C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481266" w14:textId="2AF698F7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570143" w14:textId="11D856C3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852E23" w14:textId="1747D081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16ABE5" w14:textId="35CD5186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BD59A6" w14:textId="497E94F9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25FF88" w14:textId="04C8CD8A" w:rsidR="00667D18" w:rsidRDefault="00667D18" w:rsidP="00667D18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2DED9E" w14:textId="77777777" w:rsidR="00667D18" w:rsidRDefault="00667D18" w:rsidP="00DD3A8F">
      <w:pPr>
        <w:tabs>
          <w:tab w:val="left" w:pos="567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9654F9" w14:textId="18F42F21" w:rsidR="00ED17A3" w:rsidRPr="00667D18" w:rsidRDefault="00ED17A3" w:rsidP="00DA3558">
      <w:pPr>
        <w:spacing w:after="0" w:line="240" w:lineRule="auto"/>
        <w:rPr>
          <w:rFonts w:eastAsia="Times New Roman"/>
          <w:sz w:val="28"/>
          <w:szCs w:val="28"/>
        </w:rPr>
      </w:pPr>
    </w:p>
    <w:sectPr w:rsidR="00ED17A3" w:rsidRPr="00667D18" w:rsidSect="009A382E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ED4"/>
    <w:multiLevelType w:val="hybridMultilevel"/>
    <w:tmpl w:val="FC1C8A38"/>
    <w:lvl w:ilvl="0" w:tplc="D61A4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1"/>
    <w:rsid w:val="0002243C"/>
    <w:rsid w:val="00034CCC"/>
    <w:rsid w:val="000462C9"/>
    <w:rsid w:val="000626C5"/>
    <w:rsid w:val="000660CC"/>
    <w:rsid w:val="0008117C"/>
    <w:rsid w:val="00090964"/>
    <w:rsid w:val="000B7E77"/>
    <w:rsid w:val="000C5DE3"/>
    <w:rsid w:val="000D6511"/>
    <w:rsid w:val="000F76CF"/>
    <w:rsid w:val="00105903"/>
    <w:rsid w:val="00125BCC"/>
    <w:rsid w:val="00132DC2"/>
    <w:rsid w:val="00137131"/>
    <w:rsid w:val="00151553"/>
    <w:rsid w:val="00154228"/>
    <w:rsid w:val="0016172D"/>
    <w:rsid w:val="00174CD2"/>
    <w:rsid w:val="00176131"/>
    <w:rsid w:val="00194A49"/>
    <w:rsid w:val="001C7D56"/>
    <w:rsid w:val="001F4927"/>
    <w:rsid w:val="00225CEA"/>
    <w:rsid w:val="002272CF"/>
    <w:rsid w:val="002433BB"/>
    <w:rsid w:val="0026422F"/>
    <w:rsid w:val="00265C8F"/>
    <w:rsid w:val="00277BEF"/>
    <w:rsid w:val="002836C4"/>
    <w:rsid w:val="002B0B8B"/>
    <w:rsid w:val="002B3B75"/>
    <w:rsid w:val="002E16F2"/>
    <w:rsid w:val="00302886"/>
    <w:rsid w:val="00304C37"/>
    <w:rsid w:val="003571D4"/>
    <w:rsid w:val="003604FB"/>
    <w:rsid w:val="0037118C"/>
    <w:rsid w:val="0038072D"/>
    <w:rsid w:val="00382211"/>
    <w:rsid w:val="00396869"/>
    <w:rsid w:val="0039686D"/>
    <w:rsid w:val="003A0AF1"/>
    <w:rsid w:val="003A29D9"/>
    <w:rsid w:val="003A4098"/>
    <w:rsid w:val="003B1D0B"/>
    <w:rsid w:val="003B7237"/>
    <w:rsid w:val="00417506"/>
    <w:rsid w:val="00445B0A"/>
    <w:rsid w:val="00447E38"/>
    <w:rsid w:val="00456A98"/>
    <w:rsid w:val="004617FB"/>
    <w:rsid w:val="0049683A"/>
    <w:rsid w:val="004A564D"/>
    <w:rsid w:val="004D0B14"/>
    <w:rsid w:val="004D675A"/>
    <w:rsid w:val="004D79B5"/>
    <w:rsid w:val="004E1298"/>
    <w:rsid w:val="004E766C"/>
    <w:rsid w:val="004F06C5"/>
    <w:rsid w:val="00507FA6"/>
    <w:rsid w:val="00522C04"/>
    <w:rsid w:val="0053754A"/>
    <w:rsid w:val="00557C0D"/>
    <w:rsid w:val="005B4510"/>
    <w:rsid w:val="005C3F6F"/>
    <w:rsid w:val="005C6C3D"/>
    <w:rsid w:val="005E79CF"/>
    <w:rsid w:val="005F4341"/>
    <w:rsid w:val="00605751"/>
    <w:rsid w:val="00612FE3"/>
    <w:rsid w:val="00614AE6"/>
    <w:rsid w:val="00614F99"/>
    <w:rsid w:val="00623FA9"/>
    <w:rsid w:val="006333F6"/>
    <w:rsid w:val="00633AF7"/>
    <w:rsid w:val="00667D18"/>
    <w:rsid w:val="0068614B"/>
    <w:rsid w:val="00713738"/>
    <w:rsid w:val="00713F6C"/>
    <w:rsid w:val="007413EB"/>
    <w:rsid w:val="00746CE5"/>
    <w:rsid w:val="00761693"/>
    <w:rsid w:val="00784200"/>
    <w:rsid w:val="007861FD"/>
    <w:rsid w:val="007C0246"/>
    <w:rsid w:val="007C2A1B"/>
    <w:rsid w:val="007C3933"/>
    <w:rsid w:val="007D1416"/>
    <w:rsid w:val="007E33AD"/>
    <w:rsid w:val="0080158E"/>
    <w:rsid w:val="008017C2"/>
    <w:rsid w:val="00820488"/>
    <w:rsid w:val="00831588"/>
    <w:rsid w:val="00837AD0"/>
    <w:rsid w:val="008408CF"/>
    <w:rsid w:val="0084731A"/>
    <w:rsid w:val="0084740B"/>
    <w:rsid w:val="008829D1"/>
    <w:rsid w:val="008A0AA2"/>
    <w:rsid w:val="008A2E91"/>
    <w:rsid w:val="008C44FC"/>
    <w:rsid w:val="008E09E9"/>
    <w:rsid w:val="008E4EFC"/>
    <w:rsid w:val="0090127B"/>
    <w:rsid w:val="00924F65"/>
    <w:rsid w:val="00953BDD"/>
    <w:rsid w:val="0097095B"/>
    <w:rsid w:val="009A382E"/>
    <w:rsid w:val="009C5441"/>
    <w:rsid w:val="009C6D88"/>
    <w:rsid w:val="009E55BF"/>
    <w:rsid w:val="00A07371"/>
    <w:rsid w:val="00A15940"/>
    <w:rsid w:val="00A1692C"/>
    <w:rsid w:val="00A2452E"/>
    <w:rsid w:val="00A37B9E"/>
    <w:rsid w:val="00A41947"/>
    <w:rsid w:val="00A51A8C"/>
    <w:rsid w:val="00A61FAE"/>
    <w:rsid w:val="00A63DC5"/>
    <w:rsid w:val="00A6423A"/>
    <w:rsid w:val="00AB589F"/>
    <w:rsid w:val="00AE1B21"/>
    <w:rsid w:val="00AF0202"/>
    <w:rsid w:val="00B004EE"/>
    <w:rsid w:val="00B0125F"/>
    <w:rsid w:val="00B046E0"/>
    <w:rsid w:val="00B202F1"/>
    <w:rsid w:val="00B45911"/>
    <w:rsid w:val="00B55501"/>
    <w:rsid w:val="00B63E4C"/>
    <w:rsid w:val="00BB4D4C"/>
    <w:rsid w:val="00BB75A2"/>
    <w:rsid w:val="00BD315F"/>
    <w:rsid w:val="00C2201C"/>
    <w:rsid w:val="00C4183F"/>
    <w:rsid w:val="00C535AB"/>
    <w:rsid w:val="00C624BD"/>
    <w:rsid w:val="00C74DC4"/>
    <w:rsid w:val="00CA3572"/>
    <w:rsid w:val="00CC3A23"/>
    <w:rsid w:val="00CC758B"/>
    <w:rsid w:val="00CE2C2F"/>
    <w:rsid w:val="00D056B2"/>
    <w:rsid w:val="00D14991"/>
    <w:rsid w:val="00D63EFF"/>
    <w:rsid w:val="00D817B3"/>
    <w:rsid w:val="00D829C9"/>
    <w:rsid w:val="00D83B6D"/>
    <w:rsid w:val="00D87EA3"/>
    <w:rsid w:val="00DA3558"/>
    <w:rsid w:val="00DA46B2"/>
    <w:rsid w:val="00DC40EA"/>
    <w:rsid w:val="00DD3A8F"/>
    <w:rsid w:val="00DF2950"/>
    <w:rsid w:val="00E07DE8"/>
    <w:rsid w:val="00E46040"/>
    <w:rsid w:val="00E50BF0"/>
    <w:rsid w:val="00E576C6"/>
    <w:rsid w:val="00E93442"/>
    <w:rsid w:val="00EA7FB7"/>
    <w:rsid w:val="00EC132B"/>
    <w:rsid w:val="00EC1AB3"/>
    <w:rsid w:val="00ED17A3"/>
    <w:rsid w:val="00ED5F28"/>
    <w:rsid w:val="00F106BE"/>
    <w:rsid w:val="00F30F87"/>
    <w:rsid w:val="00F35F0B"/>
    <w:rsid w:val="00F7568B"/>
    <w:rsid w:val="00F85BEB"/>
    <w:rsid w:val="00FA2F68"/>
    <w:rsid w:val="00FA500E"/>
    <w:rsid w:val="00FD56BF"/>
    <w:rsid w:val="00FE5639"/>
    <w:rsid w:val="00FF3E27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5D00"/>
  <w15:docId w15:val="{20B9C31F-0A30-4610-BDD1-3B59D99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187E-EB10-4D65-959D-3D73204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55</cp:revision>
  <cp:lastPrinted>2025-02-20T12:06:00Z</cp:lastPrinted>
  <dcterms:created xsi:type="dcterms:W3CDTF">2025-02-11T06:28:00Z</dcterms:created>
  <dcterms:modified xsi:type="dcterms:W3CDTF">2025-03-03T13:32:00Z</dcterms:modified>
</cp:coreProperties>
</file>