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EB3" w14:textId="77777777" w:rsidR="006468AF" w:rsidRPr="006468AF" w:rsidRDefault="006468AF" w:rsidP="006468A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8A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4D47D73" wp14:editId="76DD8F9F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30EC" w14:textId="77777777" w:rsidR="006468AF" w:rsidRPr="006468AF" w:rsidRDefault="006468AF" w:rsidP="006468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6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52A9BAE7" w14:textId="77777777" w:rsidR="006468AF" w:rsidRPr="006468AF" w:rsidRDefault="006468AF" w:rsidP="006468A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6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547422B5" w14:textId="77777777" w:rsidR="006468AF" w:rsidRPr="006468AF" w:rsidRDefault="006468AF" w:rsidP="006468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6645E16" w14:textId="77777777" w:rsidR="006468AF" w:rsidRPr="006468AF" w:rsidRDefault="006468AF" w:rsidP="0064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468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537A2DC9" w14:textId="77777777" w:rsidR="006468AF" w:rsidRPr="006468AF" w:rsidRDefault="006468AF" w:rsidP="00646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B4FEA" w14:textId="2F5F80A0" w:rsidR="006468AF" w:rsidRPr="006468AF" w:rsidRDefault="006468AF" w:rsidP="006468A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57315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40</w:t>
      </w:r>
    </w:p>
    <w:p w14:paraId="2B7579F5" w14:textId="5E9A3464" w:rsidR="006468AF" w:rsidRDefault="006468AF" w:rsidP="0064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8AF">
        <w:rPr>
          <w:rFonts w:ascii="Times New Roman" w:eastAsia="Calibri" w:hAnsi="Times New Roman" w:cs="Times New Roman"/>
          <w:sz w:val="28"/>
          <w:szCs w:val="28"/>
          <w:lang w:eastAsia="ru-RU"/>
        </w:rPr>
        <w:t>27 лютого 2025 року</w:t>
      </w:r>
      <w:r w:rsidRPr="006468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6468A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</w:t>
      </w:r>
      <w:r w:rsidRPr="006468AF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5CD8C734" w14:textId="77777777" w:rsidR="006468AF" w:rsidRPr="006468AF" w:rsidRDefault="006468AF" w:rsidP="0064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BB8511" w14:textId="77777777" w:rsidR="00E1656F" w:rsidRPr="00D43CCC" w:rsidRDefault="00E1656F" w:rsidP="00474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F4463" w14:textId="77777777" w:rsidR="00E1656F" w:rsidRPr="00D43CCC" w:rsidRDefault="00E1656F" w:rsidP="00E16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0933894"/>
      <w:r w:rsidRPr="00D43CCC">
        <w:rPr>
          <w:rFonts w:ascii="Times New Roman" w:hAnsi="Times New Roman"/>
          <w:b/>
          <w:sz w:val="28"/>
          <w:szCs w:val="28"/>
        </w:rPr>
        <w:t xml:space="preserve">Про спільні дії державних органів, </w:t>
      </w:r>
    </w:p>
    <w:p w14:paraId="553E951A" w14:textId="77777777" w:rsidR="006468AF" w:rsidRDefault="00E1656F" w:rsidP="00646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>установ і організацій у вирішенні питань захисту</w:t>
      </w:r>
      <w:r w:rsidR="006468AF">
        <w:rPr>
          <w:rFonts w:ascii="Times New Roman" w:hAnsi="Times New Roman"/>
          <w:b/>
          <w:sz w:val="28"/>
          <w:szCs w:val="28"/>
        </w:rPr>
        <w:t xml:space="preserve"> </w:t>
      </w:r>
      <w:r w:rsidRPr="00D43CCC">
        <w:rPr>
          <w:rFonts w:ascii="Times New Roman" w:hAnsi="Times New Roman"/>
          <w:b/>
          <w:sz w:val="28"/>
          <w:szCs w:val="28"/>
        </w:rPr>
        <w:t xml:space="preserve">житлових </w:t>
      </w:r>
    </w:p>
    <w:p w14:paraId="50DB76B7" w14:textId="24791C47" w:rsidR="00E1656F" w:rsidRPr="00D43CCC" w:rsidRDefault="00E1656F" w:rsidP="00646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CCC">
        <w:rPr>
          <w:rFonts w:ascii="Times New Roman" w:hAnsi="Times New Roman"/>
          <w:b/>
          <w:sz w:val="28"/>
          <w:szCs w:val="28"/>
        </w:rPr>
        <w:t>і майнових прав неповнолітніх</w:t>
      </w:r>
    </w:p>
    <w:bookmarkEnd w:id="0"/>
    <w:p w14:paraId="0E661C88" w14:textId="77777777" w:rsidR="00E1656F" w:rsidRPr="00D43CCC" w:rsidRDefault="00E1656F" w:rsidP="00E16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A96A0" w14:textId="187F59E1" w:rsidR="00E1656F" w:rsidRPr="00D43CCC" w:rsidRDefault="00E1656F" w:rsidP="00646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CCC">
        <w:rPr>
          <w:rFonts w:ascii="Times New Roman" w:hAnsi="Times New Roman"/>
          <w:sz w:val="28"/>
          <w:szCs w:val="28"/>
        </w:rPr>
        <w:tab/>
        <w:t xml:space="preserve">Керуючись </w:t>
      </w:r>
      <w:proofErr w:type="spellStart"/>
      <w:r w:rsidRPr="00D43CCC">
        <w:rPr>
          <w:rFonts w:ascii="Times New Roman" w:hAnsi="Times New Roman"/>
          <w:sz w:val="28"/>
          <w:szCs w:val="28"/>
        </w:rPr>
        <w:t>ст.</w:t>
      </w:r>
      <w:r w:rsidR="00C056B3">
        <w:rPr>
          <w:rFonts w:ascii="Times New Roman" w:hAnsi="Times New Roman"/>
          <w:sz w:val="28"/>
          <w:szCs w:val="28"/>
        </w:rPr>
        <w:t>ст</w:t>
      </w:r>
      <w:proofErr w:type="spellEnd"/>
      <w:r w:rsidR="00C056B3">
        <w:rPr>
          <w:rFonts w:ascii="Times New Roman" w:hAnsi="Times New Roman"/>
          <w:sz w:val="28"/>
          <w:szCs w:val="28"/>
        </w:rPr>
        <w:t>.</w:t>
      </w:r>
      <w:r w:rsidRPr="00D43CCC">
        <w:rPr>
          <w:rFonts w:ascii="Times New Roman" w:hAnsi="Times New Roman"/>
          <w:sz w:val="28"/>
          <w:szCs w:val="28"/>
        </w:rPr>
        <w:t xml:space="preserve"> 34</w:t>
      </w:r>
      <w:r w:rsidR="00C056B3">
        <w:rPr>
          <w:rFonts w:ascii="Times New Roman" w:hAnsi="Times New Roman"/>
          <w:sz w:val="28"/>
          <w:szCs w:val="28"/>
        </w:rPr>
        <w:t>, 52, 59</w:t>
      </w:r>
      <w:r w:rsidRPr="00D43CCC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="00C056B3">
        <w:rPr>
          <w:rFonts w:ascii="Times New Roman" w:hAnsi="Times New Roman"/>
          <w:sz w:val="28"/>
          <w:szCs w:val="28"/>
        </w:rPr>
        <w:t xml:space="preserve"> відповідно до</w:t>
      </w:r>
      <w:r w:rsidR="004527F5">
        <w:rPr>
          <w:rFonts w:ascii="Times New Roman" w:hAnsi="Times New Roman"/>
          <w:sz w:val="28"/>
          <w:szCs w:val="28"/>
        </w:rPr>
        <w:t xml:space="preserve"> </w:t>
      </w:r>
      <w:r w:rsidR="004336B5">
        <w:rPr>
          <w:rFonts w:ascii="Times New Roman" w:hAnsi="Times New Roman"/>
          <w:sz w:val="28"/>
          <w:szCs w:val="28"/>
        </w:rPr>
        <w:t>з</w:t>
      </w:r>
      <w:r w:rsidRPr="00D43CCC">
        <w:rPr>
          <w:rFonts w:ascii="Times New Roman" w:hAnsi="Times New Roman"/>
          <w:sz w:val="28"/>
          <w:szCs w:val="28"/>
        </w:rPr>
        <w:t>акон</w:t>
      </w:r>
      <w:r w:rsidR="00637F50">
        <w:rPr>
          <w:rFonts w:ascii="Times New Roman" w:hAnsi="Times New Roman"/>
          <w:sz w:val="28"/>
          <w:szCs w:val="28"/>
        </w:rPr>
        <w:t>ів</w:t>
      </w:r>
      <w:r w:rsidRPr="00D43CCC">
        <w:rPr>
          <w:rFonts w:ascii="Times New Roman" w:hAnsi="Times New Roman"/>
          <w:sz w:val="28"/>
          <w:szCs w:val="28"/>
        </w:rPr>
        <w:t xml:space="preserve"> України «Про охорону дитинства», </w:t>
      </w:r>
      <w:r w:rsidR="00637F50" w:rsidRPr="00D43CCC">
        <w:rPr>
          <w:rFonts w:ascii="Times New Roman" w:hAnsi="Times New Roman"/>
          <w:sz w:val="28"/>
          <w:szCs w:val="28"/>
        </w:rPr>
        <w:t>«Про органи і служби у справах дітей та спеціальні установи для дітей»</w:t>
      </w:r>
      <w:r w:rsidR="00637F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3CCC">
        <w:rPr>
          <w:rFonts w:ascii="Times New Roman" w:hAnsi="Times New Roman"/>
          <w:sz w:val="28"/>
          <w:szCs w:val="28"/>
        </w:rPr>
        <w:t>ст.ст</w:t>
      </w:r>
      <w:proofErr w:type="spellEnd"/>
      <w:r w:rsidRPr="00D43CCC">
        <w:rPr>
          <w:rFonts w:ascii="Times New Roman" w:hAnsi="Times New Roman"/>
          <w:sz w:val="28"/>
          <w:szCs w:val="28"/>
        </w:rPr>
        <w:t>. 4,</w:t>
      </w:r>
      <w:r w:rsidR="006468AF">
        <w:rPr>
          <w:rFonts w:ascii="Times New Roman" w:hAnsi="Times New Roman"/>
          <w:sz w:val="28"/>
          <w:szCs w:val="28"/>
        </w:rPr>
        <w:t xml:space="preserve"> </w:t>
      </w:r>
      <w:r w:rsidRPr="00D43CCC">
        <w:rPr>
          <w:rFonts w:ascii="Times New Roman" w:hAnsi="Times New Roman"/>
          <w:sz w:val="28"/>
          <w:szCs w:val="28"/>
        </w:rPr>
        <w:t>7 Закону України «Про забезпечення організаційно-правових умов соціального захисту дітей-сиріт та дітей позбавлених батьківського піклування», постанов</w:t>
      </w:r>
      <w:r w:rsidR="00C67E7D">
        <w:rPr>
          <w:rFonts w:ascii="Times New Roman" w:hAnsi="Times New Roman"/>
          <w:sz w:val="28"/>
          <w:szCs w:val="28"/>
        </w:rPr>
        <w:t>и</w:t>
      </w:r>
      <w:r w:rsidRPr="00D43CCC">
        <w:rPr>
          <w:rFonts w:ascii="Times New Roman" w:hAnsi="Times New Roman"/>
          <w:sz w:val="28"/>
          <w:szCs w:val="28"/>
        </w:rPr>
        <w:t xml:space="preserve"> Кабінету Міністрів України від 24.09.2008</w:t>
      </w:r>
      <w:r w:rsidRPr="00D43CCC">
        <w:t xml:space="preserve"> </w:t>
      </w:r>
      <w:r w:rsidRPr="00D43CCC">
        <w:rPr>
          <w:rFonts w:ascii="Times New Roman" w:hAnsi="Times New Roman"/>
          <w:sz w:val="28"/>
          <w:szCs w:val="28"/>
        </w:rPr>
        <w:t>№866 «Питання діяльності органів опіки та піклування, пов’язан</w:t>
      </w:r>
      <w:r w:rsidR="003B68E0">
        <w:rPr>
          <w:rFonts w:ascii="Times New Roman" w:hAnsi="Times New Roman"/>
          <w:sz w:val="28"/>
          <w:szCs w:val="28"/>
        </w:rPr>
        <w:t>ої</w:t>
      </w:r>
      <w:r w:rsidRPr="00D43CCC">
        <w:rPr>
          <w:rFonts w:ascii="Times New Roman" w:hAnsi="Times New Roman"/>
          <w:sz w:val="28"/>
          <w:szCs w:val="28"/>
        </w:rPr>
        <w:t xml:space="preserve"> із захистом прав д</w:t>
      </w:r>
      <w:r w:rsidR="003B68E0">
        <w:rPr>
          <w:rFonts w:ascii="Times New Roman" w:hAnsi="Times New Roman"/>
          <w:sz w:val="28"/>
          <w:szCs w:val="28"/>
        </w:rPr>
        <w:t>итини</w:t>
      </w:r>
      <w:r w:rsidRPr="00D43CCC">
        <w:rPr>
          <w:rFonts w:ascii="Times New Roman" w:hAnsi="Times New Roman"/>
          <w:sz w:val="28"/>
          <w:szCs w:val="28"/>
        </w:rPr>
        <w:t xml:space="preserve">», </w:t>
      </w:r>
      <w:r w:rsidR="00DD5750" w:rsidRPr="00D43CCC">
        <w:rPr>
          <w:rFonts w:ascii="Times New Roman" w:hAnsi="Times New Roman"/>
          <w:sz w:val="28"/>
          <w:szCs w:val="28"/>
        </w:rPr>
        <w:t>план</w:t>
      </w:r>
      <w:r w:rsidR="00572AAD">
        <w:rPr>
          <w:rFonts w:ascii="Times New Roman" w:hAnsi="Times New Roman"/>
          <w:sz w:val="28"/>
          <w:szCs w:val="28"/>
        </w:rPr>
        <w:t>у</w:t>
      </w:r>
      <w:r w:rsidR="00DD5750" w:rsidRPr="00D43CCC">
        <w:rPr>
          <w:rFonts w:ascii="Times New Roman" w:hAnsi="Times New Roman"/>
          <w:sz w:val="28"/>
          <w:szCs w:val="28"/>
        </w:rPr>
        <w:t xml:space="preserve"> роботи виконавчого комітету міської ради на 202</w:t>
      </w:r>
      <w:r w:rsidR="00572AAD">
        <w:rPr>
          <w:rFonts w:ascii="Times New Roman" w:hAnsi="Times New Roman"/>
          <w:sz w:val="28"/>
          <w:szCs w:val="28"/>
        </w:rPr>
        <w:t>5</w:t>
      </w:r>
      <w:r w:rsidR="00B06B6D" w:rsidRPr="00D43CCC">
        <w:rPr>
          <w:rFonts w:ascii="Times New Roman" w:hAnsi="Times New Roman"/>
          <w:sz w:val="28"/>
          <w:szCs w:val="28"/>
        </w:rPr>
        <w:t xml:space="preserve"> </w:t>
      </w:r>
      <w:r w:rsidR="00DD5750" w:rsidRPr="00D43CCC">
        <w:rPr>
          <w:rFonts w:ascii="Times New Roman" w:hAnsi="Times New Roman"/>
          <w:sz w:val="28"/>
          <w:szCs w:val="28"/>
        </w:rPr>
        <w:t>рік</w:t>
      </w:r>
      <w:r w:rsidR="00B5287A">
        <w:rPr>
          <w:rFonts w:ascii="Times New Roman" w:hAnsi="Times New Roman"/>
          <w:sz w:val="28"/>
          <w:szCs w:val="28"/>
        </w:rPr>
        <w:t>,</w:t>
      </w:r>
      <w:r w:rsidR="006468AF">
        <w:rPr>
          <w:rFonts w:ascii="Times New Roman" w:hAnsi="Times New Roman"/>
          <w:sz w:val="28"/>
          <w:szCs w:val="28"/>
        </w:rPr>
        <w:t xml:space="preserve"> </w:t>
      </w:r>
      <w:r w:rsidRPr="00D43CCC">
        <w:rPr>
          <w:rFonts w:ascii="Times New Roman" w:hAnsi="Times New Roman"/>
          <w:sz w:val="28"/>
          <w:szCs w:val="28"/>
        </w:rPr>
        <w:t>з метою забезпечення житлом дітей-сиріт та дітей, позбавлених батьківського піклування, створення умов для всебічного розвитку та виховання дітей, -</w:t>
      </w:r>
    </w:p>
    <w:p w14:paraId="5B216C30" w14:textId="77777777" w:rsidR="00E1656F" w:rsidRPr="00D43CCC" w:rsidRDefault="00E1656F" w:rsidP="00646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65E187" w14:textId="7CF0698B" w:rsidR="004742D4" w:rsidRDefault="004742D4" w:rsidP="00865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EC">
        <w:rPr>
          <w:rFonts w:ascii="Times New Roman" w:hAnsi="Times New Roman" w:cs="Times New Roman"/>
          <w:b/>
          <w:sz w:val="28"/>
          <w:szCs w:val="28"/>
        </w:rPr>
        <w:t>вико</w:t>
      </w:r>
      <w:r w:rsidR="00B373B5" w:rsidRPr="00865DEC">
        <w:rPr>
          <w:rFonts w:ascii="Times New Roman" w:hAnsi="Times New Roman" w:cs="Times New Roman"/>
          <w:b/>
          <w:sz w:val="28"/>
          <w:szCs w:val="28"/>
        </w:rPr>
        <w:t>навчий комітет</w:t>
      </w:r>
      <w:r w:rsidRPr="00865DEC">
        <w:rPr>
          <w:rFonts w:ascii="Times New Roman" w:hAnsi="Times New Roman" w:cs="Times New Roman"/>
          <w:b/>
          <w:sz w:val="28"/>
          <w:szCs w:val="28"/>
        </w:rPr>
        <w:t xml:space="preserve"> міської ради ВИРІШИВ:</w:t>
      </w:r>
    </w:p>
    <w:p w14:paraId="2E0E040A" w14:textId="77777777" w:rsidR="00865DEC" w:rsidRPr="00865DEC" w:rsidRDefault="00865DEC" w:rsidP="00865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CE28B" w14:textId="58124DA1" w:rsidR="00725E77" w:rsidRPr="00865DEC" w:rsidRDefault="00865DEC" w:rsidP="00865D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Інформацію начальника служби у справах дітей </w:t>
      </w:r>
      <w:r w:rsidR="00572AAD" w:rsidRPr="00865DEC">
        <w:rPr>
          <w:rFonts w:ascii="Times New Roman" w:hAnsi="Times New Roman" w:cs="Times New Roman"/>
          <w:sz w:val="28"/>
          <w:szCs w:val="28"/>
        </w:rPr>
        <w:t xml:space="preserve">Могилів-Подільської 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572AAD" w:rsidRPr="00865DEC">
        <w:rPr>
          <w:rFonts w:ascii="Times New Roman" w:hAnsi="Times New Roman" w:cs="Times New Roman"/>
          <w:sz w:val="28"/>
          <w:szCs w:val="28"/>
        </w:rPr>
        <w:t xml:space="preserve">Наталії </w:t>
      </w:r>
      <w:proofErr w:type="spellStart"/>
      <w:r w:rsidR="004A457E" w:rsidRPr="00865DEC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="004742D4"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B5287A">
        <w:rPr>
          <w:rFonts w:ascii="Times New Roman" w:hAnsi="Times New Roman" w:cs="Times New Roman"/>
          <w:sz w:val="28"/>
          <w:szCs w:val="28"/>
        </w:rPr>
        <w:t>п</w:t>
      </w:r>
      <w:r w:rsidR="004742D4" w:rsidRPr="00865DEC">
        <w:rPr>
          <w:rFonts w:ascii="Times New Roman" w:hAnsi="Times New Roman" w:cs="Times New Roman"/>
          <w:sz w:val="28"/>
          <w:szCs w:val="28"/>
        </w:rPr>
        <w:t>ро спільні дії державних органів, установ і організацій у вирішенні питань захисту житлових і майнових прав неповнолітніх взяти до відома.</w:t>
      </w:r>
    </w:p>
    <w:p w14:paraId="749F7AEA" w14:textId="77777777" w:rsidR="00725E77" w:rsidRPr="00865DEC" w:rsidRDefault="00725E77" w:rsidP="00865DEC">
      <w:pPr>
        <w:pStyle w:val="a5"/>
        <w:tabs>
          <w:tab w:val="left" w:pos="709"/>
        </w:tabs>
        <w:ind w:left="1065"/>
        <w:rPr>
          <w:sz w:val="28"/>
          <w:szCs w:val="28"/>
          <w:lang w:val="uk-UA"/>
        </w:rPr>
      </w:pPr>
    </w:p>
    <w:p w14:paraId="6835DEC6" w14:textId="7886B202" w:rsidR="00736892" w:rsidRPr="00865DEC" w:rsidRDefault="00865DEC" w:rsidP="00865DE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2C10C6" w:rsidRPr="00865DEC">
        <w:rPr>
          <w:rFonts w:ascii="Times New Roman" w:hAnsi="Times New Roman" w:cs="Times New Roman"/>
          <w:sz w:val="28"/>
          <w:szCs w:val="28"/>
        </w:rPr>
        <w:t>С</w:t>
      </w:r>
      <w:r w:rsidR="004742D4" w:rsidRPr="00865DEC">
        <w:rPr>
          <w:rFonts w:ascii="Times New Roman" w:hAnsi="Times New Roman" w:cs="Times New Roman"/>
          <w:sz w:val="28"/>
          <w:szCs w:val="28"/>
        </w:rPr>
        <w:t>лужб</w:t>
      </w:r>
      <w:r w:rsidR="002C10C6" w:rsidRPr="00865DEC">
        <w:rPr>
          <w:rFonts w:ascii="Times New Roman" w:hAnsi="Times New Roman" w:cs="Times New Roman"/>
          <w:sz w:val="28"/>
          <w:szCs w:val="28"/>
        </w:rPr>
        <w:t>і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 у справах дітей </w:t>
      </w:r>
      <w:r w:rsidR="00725E77" w:rsidRPr="00865DEC">
        <w:rPr>
          <w:rFonts w:ascii="Times New Roman" w:hAnsi="Times New Roman" w:cs="Times New Roman"/>
          <w:sz w:val="28"/>
          <w:szCs w:val="28"/>
        </w:rPr>
        <w:t xml:space="preserve">Могилів-Подільської </w:t>
      </w:r>
      <w:r w:rsidR="004742D4" w:rsidRPr="00865DEC">
        <w:rPr>
          <w:rFonts w:ascii="Times New Roman" w:hAnsi="Times New Roman" w:cs="Times New Roman"/>
          <w:sz w:val="28"/>
          <w:szCs w:val="28"/>
        </w:rPr>
        <w:t>міської ради</w:t>
      </w:r>
      <w:r w:rsidR="002C10C6" w:rsidRPr="00865DEC">
        <w:rPr>
          <w:rFonts w:ascii="Times New Roman" w:hAnsi="Times New Roman" w:cs="Times New Roman"/>
          <w:sz w:val="28"/>
          <w:szCs w:val="28"/>
        </w:rPr>
        <w:t xml:space="preserve"> (</w:t>
      </w:r>
      <w:r w:rsidR="00725E77" w:rsidRPr="00865DEC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="004A457E" w:rsidRPr="00865DEC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="002C10C6" w:rsidRPr="00865DEC">
        <w:rPr>
          <w:rFonts w:ascii="Times New Roman" w:hAnsi="Times New Roman" w:cs="Times New Roman"/>
          <w:sz w:val="28"/>
          <w:szCs w:val="28"/>
        </w:rPr>
        <w:t>)</w:t>
      </w:r>
      <w:r w:rsidR="004742D4" w:rsidRPr="00865DEC">
        <w:rPr>
          <w:rFonts w:ascii="Times New Roman" w:hAnsi="Times New Roman" w:cs="Times New Roman"/>
          <w:sz w:val="28"/>
          <w:szCs w:val="28"/>
        </w:rPr>
        <w:t>:</w:t>
      </w:r>
    </w:p>
    <w:p w14:paraId="4184D9B2" w14:textId="5CEB3228" w:rsidR="004742D4" w:rsidRPr="00865DEC" w:rsidRDefault="004742D4" w:rsidP="00865DE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E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 xml:space="preserve">  2.1.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A5547A" w:rsidRPr="00865DEC">
        <w:rPr>
          <w:rFonts w:ascii="Times New Roman" w:hAnsi="Times New Roman" w:cs="Times New Roman"/>
          <w:sz w:val="28"/>
          <w:szCs w:val="28"/>
        </w:rPr>
        <w:t>Дотримуватись чинного законодавства п</w:t>
      </w:r>
      <w:r w:rsidRPr="00865DEC">
        <w:rPr>
          <w:rFonts w:ascii="Times New Roman" w:hAnsi="Times New Roman" w:cs="Times New Roman"/>
          <w:sz w:val="28"/>
          <w:szCs w:val="28"/>
        </w:rPr>
        <w:t xml:space="preserve">ри підготовці документів </w:t>
      </w:r>
      <w:r w:rsidR="007560A6" w:rsidRPr="00865DEC">
        <w:rPr>
          <w:rFonts w:ascii="Times New Roman" w:hAnsi="Times New Roman" w:cs="Times New Roman"/>
          <w:sz w:val="28"/>
          <w:szCs w:val="28"/>
        </w:rPr>
        <w:t>для надання дозволу на вчинення правочинів щодо нерухомого майна дитини.</w:t>
      </w:r>
    </w:p>
    <w:p w14:paraId="20A065D8" w14:textId="79F11092" w:rsidR="004742D4" w:rsidRPr="00865DEC" w:rsidRDefault="004742D4" w:rsidP="00865DE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E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865DEC">
        <w:rPr>
          <w:rFonts w:ascii="Times New Roman" w:hAnsi="Times New Roman" w:cs="Times New Roman"/>
          <w:sz w:val="28"/>
          <w:szCs w:val="28"/>
        </w:rPr>
        <w:t xml:space="preserve"> Залучати державні органи, установи і організації, які причетні до питання</w:t>
      </w:r>
      <w:r w:rsidR="006D0CF5"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Pr="00865DEC">
        <w:rPr>
          <w:rFonts w:ascii="Times New Roman" w:hAnsi="Times New Roman" w:cs="Times New Roman"/>
          <w:sz w:val="28"/>
          <w:szCs w:val="28"/>
        </w:rPr>
        <w:t>захист</w:t>
      </w:r>
      <w:r w:rsidR="007F71CA" w:rsidRPr="00865DEC">
        <w:rPr>
          <w:rFonts w:ascii="Times New Roman" w:hAnsi="Times New Roman" w:cs="Times New Roman"/>
          <w:sz w:val="28"/>
          <w:szCs w:val="28"/>
        </w:rPr>
        <w:t>у</w:t>
      </w:r>
      <w:r w:rsidRPr="00865DEC">
        <w:rPr>
          <w:rFonts w:ascii="Times New Roman" w:hAnsi="Times New Roman" w:cs="Times New Roman"/>
          <w:sz w:val="28"/>
          <w:szCs w:val="28"/>
        </w:rPr>
        <w:t xml:space="preserve"> майнових і житлових прав </w:t>
      </w:r>
      <w:r w:rsidR="00BF1713" w:rsidRPr="00865DEC">
        <w:rPr>
          <w:rFonts w:ascii="Times New Roman" w:hAnsi="Times New Roman" w:cs="Times New Roman"/>
          <w:sz w:val="28"/>
          <w:szCs w:val="28"/>
        </w:rPr>
        <w:t>дітей</w:t>
      </w:r>
      <w:r w:rsidRPr="00865DEC">
        <w:rPr>
          <w:rFonts w:ascii="Times New Roman" w:hAnsi="Times New Roman" w:cs="Times New Roman"/>
          <w:sz w:val="28"/>
          <w:szCs w:val="28"/>
        </w:rPr>
        <w:t>.</w:t>
      </w:r>
    </w:p>
    <w:p w14:paraId="446FE3B0" w14:textId="32890CEF" w:rsidR="004742D4" w:rsidRPr="00865DEC" w:rsidRDefault="004742D4" w:rsidP="00865DEC">
      <w:pPr>
        <w:numPr>
          <w:ilvl w:val="1"/>
          <w:numId w:val="1"/>
        </w:numPr>
        <w:tabs>
          <w:tab w:val="num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E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A5547A" w:rsidRPr="00865DEC">
        <w:rPr>
          <w:rFonts w:ascii="Times New Roman" w:hAnsi="Times New Roman" w:cs="Times New Roman"/>
          <w:sz w:val="28"/>
          <w:szCs w:val="28"/>
        </w:rPr>
        <w:t>Зобов’язати опікунів</w:t>
      </w:r>
      <w:r w:rsidR="00BF1713" w:rsidRPr="00865DEC">
        <w:rPr>
          <w:rFonts w:ascii="Times New Roman" w:hAnsi="Times New Roman" w:cs="Times New Roman"/>
          <w:sz w:val="28"/>
          <w:szCs w:val="28"/>
        </w:rPr>
        <w:t>/піклувальників</w:t>
      </w:r>
      <w:r w:rsidR="00A5547A" w:rsidRPr="00865DEC">
        <w:rPr>
          <w:rFonts w:ascii="Times New Roman" w:hAnsi="Times New Roman" w:cs="Times New Roman"/>
          <w:sz w:val="28"/>
          <w:szCs w:val="28"/>
        </w:rPr>
        <w:t xml:space="preserve"> брати відповідальність за збереження житла і майна підопічних </w:t>
      </w:r>
      <w:r w:rsidR="00846387" w:rsidRPr="00865DEC">
        <w:rPr>
          <w:rFonts w:ascii="Times New Roman" w:hAnsi="Times New Roman" w:cs="Times New Roman"/>
          <w:sz w:val="28"/>
          <w:szCs w:val="28"/>
        </w:rPr>
        <w:t>п</w:t>
      </w:r>
      <w:r w:rsidRPr="00865DEC">
        <w:rPr>
          <w:rFonts w:ascii="Times New Roman" w:hAnsi="Times New Roman" w:cs="Times New Roman"/>
          <w:sz w:val="28"/>
          <w:szCs w:val="28"/>
        </w:rPr>
        <w:t>ри оформленні опіки</w:t>
      </w:r>
      <w:r w:rsidR="00BF1713" w:rsidRPr="00865DEC">
        <w:rPr>
          <w:rFonts w:ascii="Times New Roman" w:hAnsi="Times New Roman" w:cs="Times New Roman"/>
          <w:sz w:val="28"/>
          <w:szCs w:val="28"/>
        </w:rPr>
        <w:t>/</w:t>
      </w:r>
      <w:r w:rsidRPr="00865DEC">
        <w:rPr>
          <w:rFonts w:ascii="Times New Roman" w:hAnsi="Times New Roman" w:cs="Times New Roman"/>
          <w:sz w:val="28"/>
          <w:szCs w:val="28"/>
        </w:rPr>
        <w:t>піклування на дітей-сиріт та дітей, позбавлених батьківського піклування.</w:t>
      </w:r>
    </w:p>
    <w:p w14:paraId="137EB713" w14:textId="011F809F" w:rsidR="004742D4" w:rsidRPr="00865DEC" w:rsidRDefault="004742D4" w:rsidP="00865DE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E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BF1713" w:rsidRPr="00865DEC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865DEC">
        <w:rPr>
          <w:rFonts w:ascii="Times New Roman" w:hAnsi="Times New Roman" w:cs="Times New Roman"/>
          <w:sz w:val="28"/>
          <w:szCs w:val="28"/>
        </w:rPr>
        <w:t>облік житла і майна дітей-сиріт та дітей, позбавлених батьківського піклування.</w:t>
      </w:r>
    </w:p>
    <w:p w14:paraId="018833CE" w14:textId="7E62D376" w:rsidR="008D3416" w:rsidRPr="00865DEC" w:rsidRDefault="00865DEC" w:rsidP="00865D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65DEC">
        <w:rPr>
          <w:rFonts w:ascii="Times New Roman" w:hAnsi="Times New Roman" w:cs="Times New Roman"/>
          <w:sz w:val="28"/>
          <w:szCs w:val="28"/>
        </w:rPr>
        <w:t xml:space="preserve"> 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Громадській комісії з житлових питань при виконавчому комітеті </w:t>
      </w:r>
      <w:r w:rsidR="000625A7" w:rsidRPr="00865DEC">
        <w:rPr>
          <w:rFonts w:ascii="Times New Roman" w:hAnsi="Times New Roman" w:cs="Times New Roman"/>
          <w:sz w:val="28"/>
          <w:szCs w:val="28"/>
        </w:rPr>
        <w:t xml:space="preserve">Могилів-Подільської 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міської ради вирішувати питання </w:t>
      </w:r>
      <w:r w:rsidR="00846E29" w:rsidRPr="00865DEC">
        <w:rPr>
          <w:rFonts w:ascii="Times New Roman" w:hAnsi="Times New Roman" w:cs="Times New Roman"/>
          <w:sz w:val="28"/>
          <w:szCs w:val="28"/>
        </w:rPr>
        <w:t>взяття на облік громадян, які потребують поліпшення житлових умов,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 дітей-сиріт та дітей, позбавлених батьківського піклування, п</w:t>
      </w:r>
      <w:r w:rsidR="00846E29" w:rsidRPr="00865DEC">
        <w:rPr>
          <w:rFonts w:ascii="Times New Roman" w:hAnsi="Times New Roman" w:cs="Times New Roman"/>
          <w:sz w:val="28"/>
          <w:szCs w:val="28"/>
        </w:rPr>
        <w:t>ісля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 досягненн</w:t>
      </w:r>
      <w:r w:rsidR="00B5287A">
        <w:rPr>
          <w:rFonts w:ascii="Times New Roman" w:hAnsi="Times New Roman" w:cs="Times New Roman"/>
          <w:sz w:val="28"/>
          <w:szCs w:val="28"/>
        </w:rPr>
        <w:t>я</w:t>
      </w:r>
      <w:r w:rsidR="004742D4" w:rsidRPr="00865DEC">
        <w:rPr>
          <w:rFonts w:ascii="Times New Roman" w:hAnsi="Times New Roman" w:cs="Times New Roman"/>
          <w:sz w:val="28"/>
          <w:szCs w:val="28"/>
        </w:rPr>
        <w:t xml:space="preserve"> ними шістнадцятирічного віку.</w:t>
      </w:r>
    </w:p>
    <w:p w14:paraId="45B5773C" w14:textId="77777777" w:rsidR="008D3416" w:rsidRPr="00865DEC" w:rsidRDefault="008D3416" w:rsidP="00865D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E1F44" w14:textId="07258CC0" w:rsidR="004742D4" w:rsidRPr="00865DEC" w:rsidRDefault="004742D4" w:rsidP="00865D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D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Pr="00865DEC">
        <w:rPr>
          <w:rFonts w:ascii="Times New Roman" w:hAnsi="Times New Roman" w:cs="Times New Roman"/>
          <w:sz w:val="28"/>
          <w:szCs w:val="28"/>
        </w:rPr>
        <w:tab/>
      </w:r>
      <w:r w:rsidR="00865DEC" w:rsidRPr="00865DE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65DEC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866046" w:rsidRPr="00865DEC">
        <w:rPr>
          <w:rFonts w:ascii="Times New Roman" w:hAnsi="Times New Roman" w:cs="Times New Roman"/>
          <w:sz w:val="28"/>
          <w:szCs w:val="28"/>
        </w:rPr>
        <w:t xml:space="preserve">Михайла </w:t>
      </w:r>
      <w:r w:rsidRPr="00865DEC">
        <w:rPr>
          <w:rFonts w:ascii="Times New Roman" w:hAnsi="Times New Roman" w:cs="Times New Roman"/>
          <w:sz w:val="28"/>
          <w:szCs w:val="28"/>
        </w:rPr>
        <w:t xml:space="preserve">Слободянюка. </w:t>
      </w:r>
    </w:p>
    <w:p w14:paraId="545258DB" w14:textId="77777777" w:rsidR="004742D4" w:rsidRPr="00865DEC" w:rsidRDefault="004742D4" w:rsidP="00865DE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6BA5A28" w14:textId="77777777" w:rsidR="00AF3D09" w:rsidRPr="00865DEC" w:rsidRDefault="00891B9E" w:rsidP="00865DE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D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72AB30A2" w14:textId="6F8BFEBD" w:rsidR="00865DEC" w:rsidRDefault="00865DEC" w:rsidP="00865DE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88BAC" w14:textId="77777777" w:rsidR="00865DEC" w:rsidRDefault="00865DEC" w:rsidP="00865DE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C07441" w14:textId="1475706A" w:rsidR="00891B9E" w:rsidRPr="00865DEC" w:rsidRDefault="00866046" w:rsidP="00865DE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DEC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</w:t>
      </w:r>
      <w:r w:rsidR="00865DEC">
        <w:rPr>
          <w:rFonts w:ascii="Times New Roman" w:hAnsi="Times New Roman"/>
          <w:bCs/>
          <w:sz w:val="28"/>
          <w:szCs w:val="28"/>
        </w:rPr>
        <w:t xml:space="preserve">     </w:t>
      </w:r>
      <w:r w:rsidRPr="00865DEC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4D388F65" w14:textId="77777777" w:rsidR="00891B9E" w:rsidRPr="00D43CCC" w:rsidRDefault="00891B9E" w:rsidP="00865DEC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3F6A8" w14:textId="7866411C" w:rsidR="005E2E6C" w:rsidRDefault="005E2E6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CCEA1" w14:textId="02EFA8EB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FFC37" w14:textId="2EEB9058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D3997" w14:textId="7C67237A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9066B" w14:textId="0A07FD88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608E5" w14:textId="69E025C3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58B52" w14:textId="708EAEB0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D09757" w14:textId="594AB2C1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88143" w14:textId="3E43B770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12432" w14:textId="46366A34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53724" w14:textId="67712948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499AC0" w14:textId="51C2B1A8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266840" w14:textId="1D7A4082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98C39" w14:textId="67554E1B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2551F" w14:textId="44A87501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9D930A" w14:textId="711E9AC8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24D4AE" w14:textId="25FFF1F3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F1CFD7" w14:textId="65BF5FC4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C9DB49" w14:textId="4FEE6DBD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F4CCFF" w14:textId="3269043E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47B72" w14:textId="4F906B60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42D19" w14:textId="6DF30626" w:rsidR="00865DEC" w:rsidRDefault="00865DEC" w:rsidP="00474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1C4A97" w14:textId="77777777" w:rsidR="00865DEC" w:rsidRPr="00D43CCC" w:rsidRDefault="00865DEC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20155D2" w14:textId="77777777" w:rsidR="00AF3D09" w:rsidRPr="00D43CCC" w:rsidRDefault="00AF3D09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B4A437" w14:textId="0C07A0CD" w:rsidR="00865DEC" w:rsidRDefault="00865DEC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BB0947E" w14:textId="603D6C34" w:rsidR="00865DEC" w:rsidRDefault="00865DEC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7453D26" w14:textId="3647C44F" w:rsidR="00865DEC" w:rsidRDefault="00865DEC" w:rsidP="004742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A42CBA9" w14:textId="77777777" w:rsidR="00865DEC" w:rsidRPr="00D43CCC" w:rsidRDefault="00865DEC" w:rsidP="00865DE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B153EB" w14:textId="119B0367" w:rsidR="008F1887" w:rsidRPr="00865DEC" w:rsidRDefault="00D37088" w:rsidP="0086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CC">
        <w:rPr>
          <w:rFonts w:ascii="Times New Roman" w:hAnsi="Times New Roman"/>
          <w:sz w:val="28"/>
          <w:szCs w:val="28"/>
        </w:rPr>
        <w:t xml:space="preserve"> </w:t>
      </w:r>
    </w:p>
    <w:sectPr w:rsidR="008F1887" w:rsidRPr="00865DEC" w:rsidSect="00865DEC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2F3"/>
    <w:multiLevelType w:val="hybridMultilevel"/>
    <w:tmpl w:val="5A2227B2"/>
    <w:lvl w:ilvl="0" w:tplc="04D484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93969"/>
    <w:multiLevelType w:val="hybridMultilevel"/>
    <w:tmpl w:val="11BCA84E"/>
    <w:lvl w:ilvl="0" w:tplc="44DAE13A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C384543"/>
    <w:multiLevelType w:val="hybridMultilevel"/>
    <w:tmpl w:val="44DC397A"/>
    <w:lvl w:ilvl="0" w:tplc="865C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B83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5857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8F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C002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4291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C810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18C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22B4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4"/>
    <w:rsid w:val="00017F75"/>
    <w:rsid w:val="0002028C"/>
    <w:rsid w:val="000231A1"/>
    <w:rsid w:val="00024E0B"/>
    <w:rsid w:val="00027871"/>
    <w:rsid w:val="0004312C"/>
    <w:rsid w:val="00051EC4"/>
    <w:rsid w:val="000625A7"/>
    <w:rsid w:val="00071FF5"/>
    <w:rsid w:val="00075735"/>
    <w:rsid w:val="00086C00"/>
    <w:rsid w:val="000A044C"/>
    <w:rsid w:val="000C198E"/>
    <w:rsid w:val="000D4928"/>
    <w:rsid w:val="000E7387"/>
    <w:rsid w:val="0010285C"/>
    <w:rsid w:val="00105B99"/>
    <w:rsid w:val="00131231"/>
    <w:rsid w:val="00131425"/>
    <w:rsid w:val="0017464E"/>
    <w:rsid w:val="00174CD2"/>
    <w:rsid w:val="001813B5"/>
    <w:rsid w:val="00194A49"/>
    <w:rsid w:val="001B0D1B"/>
    <w:rsid w:val="00260422"/>
    <w:rsid w:val="002625ED"/>
    <w:rsid w:val="00263EE8"/>
    <w:rsid w:val="0026561F"/>
    <w:rsid w:val="002741AE"/>
    <w:rsid w:val="00274236"/>
    <w:rsid w:val="002B2633"/>
    <w:rsid w:val="002C10C6"/>
    <w:rsid w:val="002D2DB1"/>
    <w:rsid w:val="003043D3"/>
    <w:rsid w:val="00307FB0"/>
    <w:rsid w:val="00321551"/>
    <w:rsid w:val="00363833"/>
    <w:rsid w:val="00392116"/>
    <w:rsid w:val="003B1BB1"/>
    <w:rsid w:val="003B68E0"/>
    <w:rsid w:val="00415CC7"/>
    <w:rsid w:val="004336B5"/>
    <w:rsid w:val="00435302"/>
    <w:rsid w:val="00437432"/>
    <w:rsid w:val="004527F5"/>
    <w:rsid w:val="00461827"/>
    <w:rsid w:val="004729FE"/>
    <w:rsid w:val="004742D4"/>
    <w:rsid w:val="00475B05"/>
    <w:rsid w:val="0049012D"/>
    <w:rsid w:val="004A457E"/>
    <w:rsid w:val="004B35EB"/>
    <w:rsid w:val="004C0785"/>
    <w:rsid w:val="004E5AC0"/>
    <w:rsid w:val="00514ADE"/>
    <w:rsid w:val="00542F5A"/>
    <w:rsid w:val="0054587B"/>
    <w:rsid w:val="00572AAD"/>
    <w:rsid w:val="00573154"/>
    <w:rsid w:val="005E2E6C"/>
    <w:rsid w:val="005F10A2"/>
    <w:rsid w:val="005F2492"/>
    <w:rsid w:val="005F3481"/>
    <w:rsid w:val="00617FE1"/>
    <w:rsid w:val="006208A3"/>
    <w:rsid w:val="006254C9"/>
    <w:rsid w:val="00637F50"/>
    <w:rsid w:val="00643CC4"/>
    <w:rsid w:val="006468AF"/>
    <w:rsid w:val="00651E7A"/>
    <w:rsid w:val="006566A4"/>
    <w:rsid w:val="00656FB4"/>
    <w:rsid w:val="006B0F47"/>
    <w:rsid w:val="006B4724"/>
    <w:rsid w:val="006C435D"/>
    <w:rsid w:val="006D0CF5"/>
    <w:rsid w:val="006E68BE"/>
    <w:rsid w:val="006E7831"/>
    <w:rsid w:val="006F0F6F"/>
    <w:rsid w:val="00711D48"/>
    <w:rsid w:val="00725E77"/>
    <w:rsid w:val="00736892"/>
    <w:rsid w:val="0073785C"/>
    <w:rsid w:val="00751EBC"/>
    <w:rsid w:val="007560A6"/>
    <w:rsid w:val="007B1460"/>
    <w:rsid w:val="007B45AE"/>
    <w:rsid w:val="007D3C68"/>
    <w:rsid w:val="007E1718"/>
    <w:rsid w:val="007E5B41"/>
    <w:rsid w:val="007F71CA"/>
    <w:rsid w:val="00811A01"/>
    <w:rsid w:val="00846387"/>
    <w:rsid w:val="00846E29"/>
    <w:rsid w:val="00862F47"/>
    <w:rsid w:val="00865DEC"/>
    <w:rsid w:val="00866046"/>
    <w:rsid w:val="00867EDE"/>
    <w:rsid w:val="0088727E"/>
    <w:rsid w:val="00891B9E"/>
    <w:rsid w:val="008D3416"/>
    <w:rsid w:val="008D57F5"/>
    <w:rsid w:val="008F1887"/>
    <w:rsid w:val="00931F82"/>
    <w:rsid w:val="00932BBA"/>
    <w:rsid w:val="009469A0"/>
    <w:rsid w:val="00971B70"/>
    <w:rsid w:val="009B526F"/>
    <w:rsid w:val="009D177E"/>
    <w:rsid w:val="00A043F8"/>
    <w:rsid w:val="00A15B24"/>
    <w:rsid w:val="00A35C26"/>
    <w:rsid w:val="00A513E2"/>
    <w:rsid w:val="00A5547A"/>
    <w:rsid w:val="00A63E67"/>
    <w:rsid w:val="00A6592E"/>
    <w:rsid w:val="00A90FB5"/>
    <w:rsid w:val="00AA48E6"/>
    <w:rsid w:val="00AD0FB2"/>
    <w:rsid w:val="00AF1858"/>
    <w:rsid w:val="00AF2042"/>
    <w:rsid w:val="00AF3D09"/>
    <w:rsid w:val="00B0685E"/>
    <w:rsid w:val="00B06B6D"/>
    <w:rsid w:val="00B373B5"/>
    <w:rsid w:val="00B4593F"/>
    <w:rsid w:val="00B5287A"/>
    <w:rsid w:val="00BD378F"/>
    <w:rsid w:val="00BF1713"/>
    <w:rsid w:val="00C056B3"/>
    <w:rsid w:val="00C2259E"/>
    <w:rsid w:val="00C2689C"/>
    <w:rsid w:val="00C436C8"/>
    <w:rsid w:val="00C63B31"/>
    <w:rsid w:val="00C67E7D"/>
    <w:rsid w:val="00C70741"/>
    <w:rsid w:val="00C77E15"/>
    <w:rsid w:val="00C856CE"/>
    <w:rsid w:val="00CD46FE"/>
    <w:rsid w:val="00CE77D8"/>
    <w:rsid w:val="00CE795A"/>
    <w:rsid w:val="00D15835"/>
    <w:rsid w:val="00D37088"/>
    <w:rsid w:val="00D41D6F"/>
    <w:rsid w:val="00D43CCC"/>
    <w:rsid w:val="00D552FB"/>
    <w:rsid w:val="00D72239"/>
    <w:rsid w:val="00D93247"/>
    <w:rsid w:val="00DB1CAE"/>
    <w:rsid w:val="00DB382D"/>
    <w:rsid w:val="00DB38BC"/>
    <w:rsid w:val="00DC1806"/>
    <w:rsid w:val="00DC3604"/>
    <w:rsid w:val="00DD28F8"/>
    <w:rsid w:val="00DD5750"/>
    <w:rsid w:val="00DE0161"/>
    <w:rsid w:val="00DE401E"/>
    <w:rsid w:val="00E03CBC"/>
    <w:rsid w:val="00E1656F"/>
    <w:rsid w:val="00E25252"/>
    <w:rsid w:val="00E407F8"/>
    <w:rsid w:val="00E54AE2"/>
    <w:rsid w:val="00E7153B"/>
    <w:rsid w:val="00E751BB"/>
    <w:rsid w:val="00E9544F"/>
    <w:rsid w:val="00E96E84"/>
    <w:rsid w:val="00EA733E"/>
    <w:rsid w:val="00EC11C2"/>
    <w:rsid w:val="00ED53A7"/>
    <w:rsid w:val="00EE5E2A"/>
    <w:rsid w:val="00EF3E06"/>
    <w:rsid w:val="00EF5237"/>
    <w:rsid w:val="00EF7014"/>
    <w:rsid w:val="00F27202"/>
    <w:rsid w:val="00F333DB"/>
    <w:rsid w:val="00F44BD2"/>
    <w:rsid w:val="00F476E8"/>
    <w:rsid w:val="00F664C5"/>
    <w:rsid w:val="00F8188E"/>
    <w:rsid w:val="00F84867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4676"/>
  <w15:docId w15:val="{BA775B30-017D-4DED-864B-04E1070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8727E"/>
    <w:rPr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742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D2DB1"/>
  </w:style>
  <w:style w:type="paragraph" w:customStyle="1" w:styleId="rvps12">
    <w:name w:val="rvps12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2259E"/>
  </w:style>
  <w:style w:type="paragraph" w:customStyle="1" w:styleId="rvps6">
    <w:name w:val="rvps6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2259E"/>
  </w:style>
  <w:style w:type="paragraph" w:customStyle="1" w:styleId="western">
    <w:name w:val="western"/>
    <w:basedOn w:val="a"/>
    <w:rsid w:val="006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6B0F4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6B0F47"/>
    <w:rPr>
      <w:rFonts w:ascii="Times New Roman" w:eastAsia="Times New Roman" w:hAnsi="Times New Roman"/>
      <w:sz w:val="28"/>
      <w:lang w:val="uk-UA"/>
    </w:rPr>
  </w:style>
  <w:style w:type="paragraph" w:styleId="a8">
    <w:name w:val="Normal (Web)"/>
    <w:basedOn w:val="a"/>
    <w:uiPriority w:val="99"/>
    <w:semiHidden/>
    <w:unhideWhenUsed/>
    <w:rsid w:val="002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EBE7-6DF2-4EF4-BF21-14B6A1B6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2025-02-20T12:13:00Z</cp:lastPrinted>
  <dcterms:created xsi:type="dcterms:W3CDTF">2025-02-17T13:56:00Z</dcterms:created>
  <dcterms:modified xsi:type="dcterms:W3CDTF">2025-03-03T13:17:00Z</dcterms:modified>
</cp:coreProperties>
</file>