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0A777" w14:textId="77777777" w:rsidR="006E3EC2" w:rsidRPr="006E3EC2" w:rsidRDefault="006E3EC2" w:rsidP="008C3D63">
      <w:pPr>
        <w:tabs>
          <w:tab w:val="left" w:pos="709"/>
        </w:tabs>
        <w:spacing w:line="360" w:lineRule="auto"/>
        <w:jc w:val="center"/>
        <w:rPr>
          <w:rFonts w:eastAsia="Calibri"/>
          <w:color w:val="000000"/>
          <w:sz w:val="28"/>
          <w:szCs w:val="28"/>
          <w:lang w:val="uk-UA"/>
        </w:rPr>
      </w:pPr>
      <w:r w:rsidRPr="006E3EC2"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E9E6B03" wp14:editId="1E7C494E">
            <wp:extent cx="436880" cy="628015"/>
            <wp:effectExtent l="0" t="0" r="1270" b="635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54C34" w14:textId="77777777" w:rsidR="006E3EC2" w:rsidRPr="006E3EC2" w:rsidRDefault="006E3EC2" w:rsidP="006E3EC2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6E3EC2">
        <w:rPr>
          <w:rFonts w:eastAsia="Times New Roman"/>
          <w:bCs/>
          <w:color w:val="000000"/>
          <w:sz w:val="28"/>
          <w:szCs w:val="28"/>
          <w:lang w:val="uk-UA"/>
        </w:rPr>
        <w:t xml:space="preserve">МОГИЛІВ-ПОДІЛЬСЬКА МІСЬКА РАДА </w:t>
      </w:r>
    </w:p>
    <w:p w14:paraId="3DA96E23" w14:textId="77777777" w:rsidR="006E3EC2" w:rsidRPr="006E3EC2" w:rsidRDefault="006E3EC2" w:rsidP="006E3EC2">
      <w:pPr>
        <w:autoSpaceDE w:val="0"/>
        <w:autoSpaceDN w:val="0"/>
        <w:spacing w:line="360" w:lineRule="auto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6E3EC2">
        <w:rPr>
          <w:rFonts w:eastAsia="Times New Roman"/>
          <w:bCs/>
          <w:color w:val="000000"/>
          <w:sz w:val="28"/>
          <w:szCs w:val="28"/>
          <w:lang w:val="uk-UA"/>
        </w:rPr>
        <w:t>ВІННИЦЬКОЇ ОБЛАСТІ</w:t>
      </w:r>
    </w:p>
    <w:p w14:paraId="27F30950" w14:textId="77777777" w:rsidR="006E3EC2" w:rsidRPr="006E3EC2" w:rsidRDefault="006E3EC2" w:rsidP="006E3EC2">
      <w:pPr>
        <w:autoSpaceDE w:val="0"/>
        <w:autoSpaceDN w:val="0"/>
        <w:jc w:val="center"/>
        <w:rPr>
          <w:rFonts w:eastAsia="Times New Roman"/>
          <w:b/>
          <w:bCs/>
          <w:color w:val="000000"/>
          <w:sz w:val="28"/>
          <w:szCs w:val="28"/>
          <w:lang w:val="uk-UA"/>
        </w:rPr>
      </w:pPr>
      <w:r w:rsidRPr="006E3EC2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31B8F850" w14:textId="77777777" w:rsidR="006E3EC2" w:rsidRPr="006E3EC2" w:rsidRDefault="006E3EC2" w:rsidP="006E3EC2">
      <w:pPr>
        <w:jc w:val="center"/>
        <w:rPr>
          <w:rFonts w:eastAsia="Calibri"/>
          <w:b/>
          <w:color w:val="000000"/>
          <w:sz w:val="28"/>
          <w:szCs w:val="28"/>
          <w:lang w:val="uk-UA"/>
        </w:rPr>
      </w:pPr>
      <w:r w:rsidRPr="006E3EC2">
        <w:rPr>
          <w:rFonts w:eastAsia="Calibri"/>
          <w:b/>
          <w:color w:val="000000"/>
          <w:sz w:val="28"/>
          <w:szCs w:val="28"/>
          <w:lang w:val="uk-UA"/>
        </w:rPr>
        <w:t>МОГИЛІВ-ПОДІЛЬСЬКОЇ МІСЬКОЇ РАДИ</w:t>
      </w:r>
    </w:p>
    <w:p w14:paraId="201ADC06" w14:textId="77777777" w:rsidR="006E3EC2" w:rsidRPr="006E3EC2" w:rsidRDefault="006E3EC2" w:rsidP="006E3EC2">
      <w:pPr>
        <w:rPr>
          <w:rFonts w:eastAsia="Times New Roman"/>
          <w:sz w:val="20"/>
          <w:szCs w:val="20"/>
          <w:lang w:val="uk-UA"/>
        </w:rPr>
      </w:pPr>
    </w:p>
    <w:p w14:paraId="4177862E" w14:textId="05EF6D5D" w:rsidR="006E3EC2" w:rsidRPr="006E3EC2" w:rsidRDefault="006E3EC2" w:rsidP="006E3EC2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uk-UA"/>
        </w:rPr>
      </w:pPr>
      <w:r w:rsidRPr="006E3EC2">
        <w:rPr>
          <w:rFonts w:eastAsia="Calibri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6E3EC2">
        <w:rPr>
          <w:rFonts w:eastAsia="Calibri"/>
          <w:b/>
          <w:bCs/>
          <w:sz w:val="32"/>
          <w:szCs w:val="32"/>
          <w:lang w:val="uk-UA"/>
        </w:rPr>
        <w:t>Н</w:t>
      </w:r>
      <w:proofErr w:type="spellEnd"/>
      <w:r w:rsidRPr="006E3EC2">
        <w:rPr>
          <w:rFonts w:eastAsia="Calibri"/>
          <w:b/>
          <w:bCs/>
          <w:sz w:val="32"/>
          <w:szCs w:val="32"/>
          <w:lang w:val="uk-UA"/>
        </w:rPr>
        <w:t xml:space="preserve"> Я  №</w:t>
      </w:r>
      <w:r w:rsidR="006E66B9">
        <w:rPr>
          <w:rFonts w:eastAsia="Calibri"/>
          <w:b/>
          <w:bCs/>
          <w:sz w:val="32"/>
          <w:szCs w:val="32"/>
          <w:lang w:val="uk-UA"/>
        </w:rPr>
        <w:t>37</w:t>
      </w:r>
    </w:p>
    <w:p w14:paraId="21636ECD" w14:textId="493740A0" w:rsidR="006E3EC2" w:rsidRDefault="006E3EC2" w:rsidP="006E3EC2">
      <w:pPr>
        <w:rPr>
          <w:rFonts w:eastAsia="Calibri"/>
          <w:sz w:val="28"/>
          <w:szCs w:val="28"/>
          <w:lang w:val="uk-UA"/>
        </w:rPr>
      </w:pPr>
      <w:r w:rsidRPr="006E3EC2">
        <w:rPr>
          <w:rFonts w:eastAsia="Calibri"/>
          <w:sz w:val="28"/>
          <w:szCs w:val="28"/>
          <w:lang w:val="uk-UA"/>
        </w:rPr>
        <w:t>11 лютого 2025 року</w:t>
      </w:r>
      <w:r w:rsidRPr="006E3EC2">
        <w:rPr>
          <w:rFonts w:eastAsia="Calibri"/>
          <w:b/>
          <w:bCs/>
          <w:sz w:val="28"/>
          <w:szCs w:val="28"/>
          <w:lang w:val="uk-UA"/>
        </w:rPr>
        <w:tab/>
      </w:r>
      <w:r w:rsidRPr="006E3EC2">
        <w:rPr>
          <w:rFonts w:eastAsia="Calibri"/>
          <w:b/>
          <w:bCs/>
          <w:sz w:val="32"/>
          <w:szCs w:val="32"/>
          <w:lang w:val="uk-UA"/>
        </w:rPr>
        <w:tab/>
      </w:r>
      <w:r w:rsidRPr="006E3EC2">
        <w:rPr>
          <w:rFonts w:eastAsia="Calibri"/>
          <w:b/>
          <w:bCs/>
          <w:sz w:val="32"/>
          <w:szCs w:val="32"/>
          <w:lang w:val="uk-UA"/>
        </w:rPr>
        <w:tab/>
      </w:r>
      <w:r w:rsidRPr="006E3EC2">
        <w:rPr>
          <w:rFonts w:eastAsia="Calibri"/>
          <w:b/>
          <w:bCs/>
          <w:sz w:val="32"/>
          <w:szCs w:val="32"/>
          <w:lang w:val="uk-UA"/>
        </w:rPr>
        <w:tab/>
      </w:r>
      <w:r w:rsidRPr="006E3EC2">
        <w:rPr>
          <w:rFonts w:eastAsia="Calibri"/>
          <w:b/>
          <w:bCs/>
          <w:sz w:val="32"/>
          <w:szCs w:val="32"/>
          <w:lang w:val="uk-UA"/>
        </w:rPr>
        <w:tab/>
        <w:t xml:space="preserve">          </w:t>
      </w:r>
      <w:r w:rsidRPr="006E3EC2">
        <w:rPr>
          <w:rFonts w:eastAsia="Calibri"/>
          <w:sz w:val="28"/>
          <w:szCs w:val="28"/>
          <w:lang w:val="uk-UA"/>
        </w:rPr>
        <w:t>м. Могилів-Подільський</w:t>
      </w:r>
    </w:p>
    <w:p w14:paraId="67B706D9" w14:textId="738EB308" w:rsidR="006E3EC2" w:rsidRDefault="006E3EC2" w:rsidP="006E3EC2">
      <w:pPr>
        <w:rPr>
          <w:rFonts w:eastAsia="Calibri"/>
          <w:sz w:val="28"/>
          <w:szCs w:val="28"/>
          <w:lang w:val="uk-UA"/>
        </w:rPr>
      </w:pPr>
    </w:p>
    <w:p w14:paraId="447731F1" w14:textId="77777777" w:rsidR="006E3EC2" w:rsidRPr="006E3EC2" w:rsidRDefault="006E3EC2" w:rsidP="006E3EC2">
      <w:pPr>
        <w:rPr>
          <w:rFonts w:eastAsia="Calibri"/>
          <w:sz w:val="28"/>
          <w:szCs w:val="28"/>
          <w:lang w:val="uk-UA"/>
        </w:rPr>
      </w:pPr>
    </w:p>
    <w:p w14:paraId="6B73FA88" w14:textId="6910B31F" w:rsidR="00D42867" w:rsidRDefault="00285C1B" w:rsidP="00D57904">
      <w:pPr>
        <w:keepNext/>
        <w:tabs>
          <w:tab w:val="left" w:pos="709"/>
        </w:tabs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 w:rsidRPr="00285C1B">
        <w:rPr>
          <w:rFonts w:eastAsia="Times New Roman"/>
          <w:b/>
          <w:sz w:val="28"/>
          <w:szCs w:val="28"/>
          <w:lang w:val="uk-UA"/>
        </w:rPr>
        <w:t>Про безоплатну передачу майна</w:t>
      </w:r>
    </w:p>
    <w:p w14:paraId="67D8FD3A" w14:textId="5B5F27EB" w:rsidR="00E00764" w:rsidRDefault="00285C1B" w:rsidP="00D57904">
      <w:pPr>
        <w:keepNext/>
        <w:tabs>
          <w:tab w:val="left" w:pos="709"/>
        </w:tabs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 w:rsidRPr="00285C1B">
        <w:rPr>
          <w:rFonts w:eastAsia="Times New Roman"/>
          <w:b/>
          <w:sz w:val="28"/>
          <w:szCs w:val="28"/>
          <w:lang w:val="uk-UA"/>
        </w:rPr>
        <w:t xml:space="preserve">з балансу </w:t>
      </w:r>
      <w:r w:rsidR="006F691D">
        <w:rPr>
          <w:rFonts w:eastAsia="Times New Roman"/>
          <w:b/>
          <w:sz w:val="28"/>
          <w:szCs w:val="28"/>
          <w:lang w:val="uk-UA"/>
        </w:rPr>
        <w:t>в</w:t>
      </w:r>
      <w:r w:rsidRPr="00285C1B">
        <w:rPr>
          <w:rFonts w:eastAsia="Times New Roman"/>
          <w:b/>
          <w:sz w:val="28"/>
          <w:szCs w:val="28"/>
          <w:lang w:val="uk-UA"/>
        </w:rPr>
        <w:t>иконавчого комітету Могилів-Подільської міської ради</w:t>
      </w:r>
    </w:p>
    <w:p w14:paraId="6C8A1934" w14:textId="77777777" w:rsidR="00F63226" w:rsidRDefault="00F63226" w:rsidP="00D57904">
      <w:pPr>
        <w:tabs>
          <w:tab w:val="left" w:pos="709"/>
        </w:tabs>
        <w:jc w:val="center"/>
        <w:rPr>
          <w:rFonts w:eastAsia="Times New Roman"/>
          <w:sz w:val="28"/>
          <w:szCs w:val="28"/>
          <w:lang w:val="uk-UA"/>
        </w:rPr>
      </w:pPr>
    </w:p>
    <w:p w14:paraId="23671555" w14:textId="40B4A75F" w:rsidR="00285C1B" w:rsidRPr="00285C1B" w:rsidRDefault="006E3EC2" w:rsidP="006E3EC2">
      <w:pPr>
        <w:ind w:firstLine="567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</w:t>
      </w:r>
      <w:r w:rsidR="00D57904">
        <w:rPr>
          <w:rFonts w:eastAsia="Times New Roman"/>
          <w:sz w:val="28"/>
          <w:szCs w:val="28"/>
          <w:lang w:val="uk-UA"/>
        </w:rPr>
        <w:t xml:space="preserve"> </w:t>
      </w:r>
      <w:r w:rsidR="00285C1B" w:rsidRPr="00285C1B">
        <w:rPr>
          <w:rFonts w:eastAsia="Times New Roman"/>
          <w:sz w:val="28"/>
          <w:szCs w:val="28"/>
          <w:lang w:val="uk-UA"/>
        </w:rPr>
        <w:t xml:space="preserve">Керуючись </w:t>
      </w:r>
      <w:proofErr w:type="spellStart"/>
      <w:r w:rsidR="00285C1B" w:rsidRPr="00285C1B">
        <w:rPr>
          <w:rFonts w:eastAsia="Times New Roman"/>
          <w:sz w:val="28"/>
          <w:szCs w:val="28"/>
          <w:lang w:val="uk-UA"/>
        </w:rPr>
        <w:t>ст.ст</w:t>
      </w:r>
      <w:proofErr w:type="spellEnd"/>
      <w:r w:rsidR="00285C1B" w:rsidRPr="00285C1B">
        <w:rPr>
          <w:rFonts w:eastAsia="Times New Roman"/>
          <w:sz w:val="28"/>
          <w:szCs w:val="28"/>
          <w:lang w:val="uk-UA"/>
        </w:rPr>
        <w:t>.</w:t>
      </w:r>
      <w:r w:rsidR="00C85159">
        <w:rPr>
          <w:rFonts w:eastAsia="Times New Roman"/>
          <w:sz w:val="28"/>
          <w:szCs w:val="28"/>
          <w:lang w:val="uk-UA"/>
        </w:rPr>
        <w:t xml:space="preserve"> </w:t>
      </w:r>
      <w:r w:rsidR="00285C1B" w:rsidRPr="00285C1B">
        <w:rPr>
          <w:rFonts w:eastAsia="Times New Roman"/>
          <w:sz w:val="28"/>
          <w:szCs w:val="28"/>
          <w:lang w:val="uk-UA"/>
        </w:rPr>
        <w:t xml:space="preserve">29, </w:t>
      </w:r>
      <w:r w:rsidR="00A117EA">
        <w:rPr>
          <w:rFonts w:eastAsia="Times New Roman"/>
          <w:sz w:val="28"/>
          <w:szCs w:val="28"/>
          <w:lang w:val="uk-UA"/>
        </w:rPr>
        <w:t xml:space="preserve">52, </w:t>
      </w:r>
      <w:r w:rsidR="00285C1B" w:rsidRPr="00285C1B">
        <w:rPr>
          <w:rFonts w:eastAsia="Times New Roman"/>
          <w:sz w:val="28"/>
          <w:szCs w:val="28"/>
          <w:lang w:val="uk-UA"/>
        </w:rPr>
        <w:t xml:space="preserve">59 Закону України «Про місцеве самоврядування </w:t>
      </w:r>
    </w:p>
    <w:p w14:paraId="60D44459" w14:textId="55AF7690" w:rsidR="006463F1" w:rsidRPr="00350B80" w:rsidRDefault="00285C1B" w:rsidP="006E3EC2">
      <w:pPr>
        <w:rPr>
          <w:rFonts w:eastAsia="Times New Roman"/>
          <w:sz w:val="28"/>
          <w:szCs w:val="28"/>
          <w:lang w:val="uk-UA"/>
        </w:rPr>
      </w:pPr>
      <w:r w:rsidRPr="00285C1B">
        <w:rPr>
          <w:rFonts w:eastAsia="Times New Roman"/>
          <w:sz w:val="28"/>
          <w:szCs w:val="28"/>
          <w:lang w:val="uk-UA"/>
        </w:rPr>
        <w:t xml:space="preserve">в Україні», </w:t>
      </w:r>
      <w:r>
        <w:rPr>
          <w:rFonts w:eastAsia="Times New Roman"/>
          <w:sz w:val="28"/>
          <w:szCs w:val="28"/>
          <w:lang w:val="uk-UA"/>
        </w:rPr>
        <w:t xml:space="preserve">відповідно до </w:t>
      </w:r>
      <w:r w:rsidRPr="00285C1B">
        <w:rPr>
          <w:rFonts w:eastAsia="Times New Roman"/>
          <w:sz w:val="28"/>
          <w:szCs w:val="28"/>
          <w:lang w:val="uk-UA"/>
        </w:rPr>
        <w:t>рішення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285C1B">
        <w:rPr>
          <w:rFonts w:eastAsia="Times New Roman"/>
          <w:sz w:val="28"/>
          <w:szCs w:val="28"/>
          <w:lang w:val="uk-UA"/>
        </w:rPr>
        <w:t>9 сесії міської ради 8 скликання від 30.06.2021 №309</w:t>
      </w:r>
      <w:r w:rsidR="006E3EC2">
        <w:rPr>
          <w:rFonts w:eastAsia="Times New Roman"/>
          <w:sz w:val="28"/>
          <w:szCs w:val="28"/>
          <w:lang w:val="uk-UA"/>
        </w:rPr>
        <w:t xml:space="preserve"> </w:t>
      </w:r>
      <w:r w:rsidRPr="00285C1B">
        <w:rPr>
          <w:rFonts w:eastAsia="Times New Roman"/>
          <w:sz w:val="28"/>
          <w:szCs w:val="28"/>
          <w:lang w:val="uk-UA"/>
        </w:rPr>
        <w:t>«Про</w:t>
      </w:r>
      <w:r w:rsidR="006E3EC2">
        <w:rPr>
          <w:rFonts w:eastAsia="Times New Roman"/>
          <w:sz w:val="28"/>
          <w:szCs w:val="28"/>
          <w:lang w:val="uk-UA"/>
        </w:rPr>
        <w:t xml:space="preserve"> </w:t>
      </w:r>
      <w:r w:rsidRPr="00285C1B">
        <w:rPr>
          <w:rFonts w:eastAsia="Times New Roman"/>
          <w:sz w:val="28"/>
          <w:szCs w:val="28"/>
          <w:lang w:val="uk-UA"/>
        </w:rPr>
        <w:t>делегування повноважень щодо управління майном комунальної власності Могилів-Подільської міської територіальної громади»,</w:t>
      </w:r>
      <w:r>
        <w:rPr>
          <w:rFonts w:eastAsia="Times New Roman"/>
          <w:sz w:val="28"/>
          <w:szCs w:val="28"/>
          <w:lang w:val="uk-UA"/>
        </w:rPr>
        <w:t xml:space="preserve"> розглянувши клопотання </w:t>
      </w:r>
      <w:r w:rsidR="00C85159">
        <w:rPr>
          <w:rFonts w:eastAsia="Times New Roman"/>
          <w:sz w:val="28"/>
          <w:szCs w:val="28"/>
          <w:lang w:val="uk-UA"/>
        </w:rPr>
        <w:t xml:space="preserve">начальника </w:t>
      </w:r>
      <w:r w:rsidR="006F691D">
        <w:rPr>
          <w:rFonts w:eastAsia="Times New Roman"/>
          <w:sz w:val="28"/>
          <w:szCs w:val="28"/>
          <w:lang w:val="uk-UA"/>
        </w:rPr>
        <w:t>у</w:t>
      </w:r>
      <w:r w:rsidR="00C85159">
        <w:rPr>
          <w:rFonts w:eastAsia="Times New Roman"/>
          <w:sz w:val="28"/>
          <w:szCs w:val="28"/>
          <w:lang w:val="uk-UA"/>
        </w:rPr>
        <w:t xml:space="preserve">правління </w:t>
      </w:r>
      <w:r w:rsidR="00C85159" w:rsidRPr="00C85159">
        <w:rPr>
          <w:rFonts w:eastAsia="Times New Roman"/>
          <w:sz w:val="28"/>
          <w:szCs w:val="28"/>
          <w:lang w:val="uk-UA"/>
        </w:rPr>
        <w:t>культури та інформаційної діяльності</w:t>
      </w:r>
      <w:r w:rsidR="00C85159">
        <w:rPr>
          <w:rFonts w:eastAsia="Times New Roman"/>
          <w:sz w:val="28"/>
          <w:szCs w:val="28"/>
          <w:lang w:val="uk-UA"/>
        </w:rPr>
        <w:t xml:space="preserve"> Могилів-Подільської міської ради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C85159">
        <w:rPr>
          <w:rFonts w:eastAsia="Times New Roman"/>
          <w:sz w:val="28"/>
          <w:szCs w:val="28"/>
          <w:lang w:val="uk-UA"/>
        </w:rPr>
        <w:t xml:space="preserve">Тетяни </w:t>
      </w:r>
      <w:proofErr w:type="spellStart"/>
      <w:r w:rsidR="00C85159">
        <w:rPr>
          <w:rFonts w:eastAsia="Times New Roman"/>
          <w:sz w:val="28"/>
          <w:szCs w:val="28"/>
          <w:lang w:val="uk-UA"/>
        </w:rPr>
        <w:t>Квачко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від </w:t>
      </w:r>
      <w:r w:rsidR="00C85159">
        <w:rPr>
          <w:rFonts w:eastAsia="Times New Roman"/>
          <w:sz w:val="28"/>
          <w:szCs w:val="28"/>
          <w:lang w:val="uk-UA"/>
        </w:rPr>
        <w:t>22</w:t>
      </w:r>
      <w:r>
        <w:rPr>
          <w:rFonts w:eastAsia="Times New Roman"/>
          <w:sz w:val="28"/>
          <w:szCs w:val="28"/>
          <w:lang w:val="uk-UA"/>
        </w:rPr>
        <w:t>.0</w:t>
      </w:r>
      <w:r w:rsidR="00C85159">
        <w:rPr>
          <w:rFonts w:eastAsia="Times New Roman"/>
          <w:sz w:val="28"/>
          <w:szCs w:val="28"/>
          <w:lang w:val="uk-UA"/>
        </w:rPr>
        <w:t>1</w:t>
      </w:r>
      <w:r>
        <w:rPr>
          <w:rFonts w:eastAsia="Times New Roman"/>
          <w:sz w:val="28"/>
          <w:szCs w:val="28"/>
          <w:lang w:val="uk-UA"/>
        </w:rPr>
        <w:t>.202</w:t>
      </w:r>
      <w:r w:rsidR="00C85159">
        <w:rPr>
          <w:rFonts w:eastAsia="Times New Roman"/>
          <w:sz w:val="28"/>
          <w:szCs w:val="28"/>
          <w:lang w:val="uk-UA"/>
        </w:rPr>
        <w:t>5 №01-28/17</w:t>
      </w:r>
      <w:r>
        <w:rPr>
          <w:rFonts w:eastAsia="Times New Roman"/>
          <w:sz w:val="28"/>
          <w:szCs w:val="28"/>
          <w:lang w:val="uk-UA"/>
        </w:rPr>
        <w:t>,</w:t>
      </w:r>
      <w:r w:rsidR="00A74B90">
        <w:rPr>
          <w:rFonts w:eastAsia="Times New Roman"/>
          <w:sz w:val="28"/>
          <w:szCs w:val="28"/>
          <w:lang w:val="uk-UA"/>
        </w:rPr>
        <w:t xml:space="preserve"> </w:t>
      </w:r>
      <w:r w:rsidR="00E00764" w:rsidRPr="00E00764">
        <w:rPr>
          <w:rFonts w:eastAsia="Times New Roman"/>
          <w:sz w:val="28"/>
          <w:szCs w:val="28"/>
          <w:lang w:val="uk-UA"/>
        </w:rPr>
        <w:t>-</w:t>
      </w:r>
      <w:r w:rsidR="002F282B">
        <w:rPr>
          <w:rFonts w:eastAsia="Times New Roman"/>
          <w:sz w:val="28"/>
          <w:szCs w:val="28"/>
          <w:lang w:val="uk-UA"/>
        </w:rPr>
        <w:t xml:space="preserve">  </w:t>
      </w:r>
    </w:p>
    <w:p w14:paraId="4A4EF9FA" w14:textId="77777777" w:rsidR="006463F1" w:rsidRPr="00350B80" w:rsidRDefault="006463F1" w:rsidP="006E3EC2">
      <w:pPr>
        <w:rPr>
          <w:rFonts w:eastAsia="Times New Roman"/>
          <w:sz w:val="28"/>
          <w:szCs w:val="28"/>
          <w:lang w:val="uk-UA"/>
        </w:rPr>
      </w:pPr>
    </w:p>
    <w:p w14:paraId="52D8B806" w14:textId="6AEB3790" w:rsidR="006463F1" w:rsidRPr="00350B80" w:rsidRDefault="0055217C" w:rsidP="006E3EC2">
      <w:pPr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в</w:t>
      </w:r>
      <w:r w:rsidR="006463F1" w:rsidRPr="00350B80">
        <w:rPr>
          <w:rFonts w:eastAsia="Times New Roman"/>
          <w:b/>
          <w:sz w:val="28"/>
          <w:szCs w:val="28"/>
          <w:lang w:val="uk-UA"/>
        </w:rPr>
        <w:t>икон</w:t>
      </w:r>
      <w:r>
        <w:rPr>
          <w:rFonts w:eastAsia="Times New Roman"/>
          <w:b/>
          <w:sz w:val="28"/>
          <w:szCs w:val="28"/>
          <w:lang w:val="uk-UA"/>
        </w:rPr>
        <w:t>авчий комітет</w:t>
      </w:r>
      <w:r w:rsidR="006463F1" w:rsidRPr="00350B80">
        <w:rPr>
          <w:rFonts w:eastAsia="Times New Roman"/>
          <w:b/>
          <w:sz w:val="28"/>
          <w:szCs w:val="28"/>
          <w:lang w:val="uk-UA"/>
        </w:rPr>
        <w:t xml:space="preserve"> міської ради ВИРІШИВ:</w:t>
      </w:r>
    </w:p>
    <w:p w14:paraId="5F188D9A" w14:textId="77777777" w:rsidR="006463F1" w:rsidRPr="00350B80" w:rsidRDefault="006463F1" w:rsidP="006E3EC2">
      <w:pPr>
        <w:rPr>
          <w:rFonts w:eastAsia="Times New Roman"/>
          <w:sz w:val="28"/>
          <w:szCs w:val="28"/>
          <w:lang w:val="uk-UA"/>
        </w:rPr>
      </w:pPr>
    </w:p>
    <w:p w14:paraId="3B318EA6" w14:textId="055E2D23" w:rsidR="00F63226" w:rsidRPr="006E3EC2" w:rsidRDefault="006E3EC2" w:rsidP="006E3EC2">
      <w:pPr>
        <w:tabs>
          <w:tab w:val="left" w:pos="709"/>
        </w:tabs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ab/>
      </w:r>
      <w:r w:rsidRPr="006E3EC2">
        <w:rPr>
          <w:rFonts w:eastAsia="Times New Roman"/>
          <w:b/>
          <w:bCs/>
          <w:sz w:val="28"/>
          <w:szCs w:val="28"/>
          <w:lang w:val="uk-UA"/>
        </w:rPr>
        <w:t>1.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285C1B" w:rsidRPr="006E3EC2">
        <w:rPr>
          <w:rFonts w:eastAsia="Times New Roman"/>
          <w:sz w:val="28"/>
          <w:szCs w:val="28"/>
          <w:lang w:val="uk-UA"/>
        </w:rPr>
        <w:t>Передати безоплатно</w:t>
      </w:r>
      <w:r w:rsidR="00285C1B" w:rsidRPr="006E3EC2">
        <w:rPr>
          <w:lang w:val="uk-UA"/>
        </w:rPr>
        <w:t xml:space="preserve"> </w:t>
      </w:r>
      <w:r w:rsidR="00285C1B" w:rsidRPr="006E3EC2">
        <w:rPr>
          <w:rFonts w:eastAsia="Times New Roman"/>
          <w:sz w:val="28"/>
          <w:szCs w:val="28"/>
          <w:lang w:val="uk-UA"/>
        </w:rPr>
        <w:t xml:space="preserve">з балансу </w:t>
      </w:r>
      <w:r w:rsidR="006F691D" w:rsidRPr="006E3EC2">
        <w:rPr>
          <w:rFonts w:eastAsia="Times New Roman"/>
          <w:sz w:val="28"/>
          <w:szCs w:val="28"/>
          <w:lang w:val="uk-UA"/>
        </w:rPr>
        <w:t>в</w:t>
      </w:r>
      <w:r w:rsidR="00285C1B" w:rsidRPr="006E3EC2">
        <w:rPr>
          <w:rFonts w:eastAsia="Times New Roman"/>
          <w:sz w:val="28"/>
          <w:szCs w:val="28"/>
          <w:lang w:val="uk-UA"/>
        </w:rPr>
        <w:t xml:space="preserve">иконавчого комітету Могилів-Подільської міської ради на баланс </w:t>
      </w:r>
      <w:r w:rsidR="006F691D" w:rsidRPr="006E3EC2">
        <w:rPr>
          <w:rFonts w:eastAsia="Times New Roman"/>
          <w:sz w:val="28"/>
          <w:szCs w:val="28"/>
          <w:lang w:val="uk-UA"/>
        </w:rPr>
        <w:t>у</w:t>
      </w:r>
      <w:r w:rsidR="00C85159" w:rsidRPr="006E3EC2">
        <w:rPr>
          <w:rFonts w:eastAsia="Times New Roman"/>
          <w:sz w:val="28"/>
          <w:szCs w:val="28"/>
          <w:lang w:val="uk-UA"/>
        </w:rPr>
        <w:t>правління культури та інформаційної діяльності Могилів-Подільської міської ради майно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C85159" w:rsidRPr="006E3EC2">
        <w:rPr>
          <w:rFonts w:eastAsia="Times New Roman"/>
          <w:sz w:val="28"/>
          <w:szCs w:val="28"/>
          <w:lang w:val="uk-UA"/>
        </w:rPr>
        <w:t>згідно з додатком 1</w:t>
      </w:r>
      <w:r w:rsidR="00285C1B" w:rsidRPr="006E3EC2">
        <w:rPr>
          <w:rFonts w:eastAsia="Times New Roman"/>
          <w:sz w:val="28"/>
          <w:szCs w:val="28"/>
          <w:lang w:val="uk-UA"/>
        </w:rPr>
        <w:t>.</w:t>
      </w:r>
    </w:p>
    <w:p w14:paraId="064976CE" w14:textId="77777777" w:rsidR="00F63226" w:rsidRPr="00F63226" w:rsidRDefault="00F63226" w:rsidP="006E3EC2">
      <w:pPr>
        <w:pStyle w:val="a4"/>
        <w:tabs>
          <w:tab w:val="left" w:pos="709"/>
        </w:tabs>
        <w:ind w:left="284"/>
        <w:rPr>
          <w:rFonts w:eastAsia="Times New Roman"/>
          <w:b/>
          <w:sz w:val="28"/>
          <w:szCs w:val="28"/>
          <w:lang w:val="uk-UA"/>
        </w:rPr>
      </w:pPr>
    </w:p>
    <w:p w14:paraId="0292A671" w14:textId="1BACD8ED" w:rsidR="00F63226" w:rsidRPr="006E3EC2" w:rsidRDefault="006E3EC2" w:rsidP="006E3EC2">
      <w:pPr>
        <w:tabs>
          <w:tab w:val="left" w:pos="709"/>
        </w:tabs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ab/>
      </w:r>
      <w:r w:rsidRPr="006E3EC2">
        <w:rPr>
          <w:rFonts w:eastAsia="Times New Roman"/>
          <w:b/>
          <w:bCs/>
          <w:sz w:val="28"/>
          <w:szCs w:val="28"/>
          <w:lang w:val="uk-UA"/>
        </w:rPr>
        <w:t>2.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F63226" w:rsidRPr="006E3EC2">
        <w:rPr>
          <w:rFonts w:eastAsia="Times New Roman"/>
          <w:sz w:val="28"/>
          <w:szCs w:val="28"/>
          <w:lang w:val="uk-UA"/>
        </w:rPr>
        <w:t xml:space="preserve">Створити та затвердити склад комісії з приймання-передачі майна, що передається з балансу </w:t>
      </w:r>
      <w:r>
        <w:rPr>
          <w:rFonts w:eastAsia="Times New Roman"/>
          <w:sz w:val="28"/>
          <w:szCs w:val="28"/>
          <w:lang w:val="uk-UA"/>
        </w:rPr>
        <w:t>в</w:t>
      </w:r>
      <w:r w:rsidR="00F63226" w:rsidRPr="006E3EC2">
        <w:rPr>
          <w:rFonts w:eastAsia="Times New Roman"/>
          <w:sz w:val="28"/>
          <w:szCs w:val="28"/>
          <w:lang w:val="uk-UA"/>
        </w:rPr>
        <w:t>иконавчого комітету Могилів-Подільської міської ради</w:t>
      </w:r>
      <w:r w:rsidR="00647A48" w:rsidRPr="006E3EC2">
        <w:rPr>
          <w:lang w:val="uk-UA"/>
        </w:rPr>
        <w:t xml:space="preserve"> </w:t>
      </w:r>
      <w:r w:rsidR="00647A48" w:rsidRPr="006E3EC2">
        <w:rPr>
          <w:rFonts w:eastAsia="Times New Roman"/>
          <w:sz w:val="28"/>
          <w:szCs w:val="28"/>
          <w:lang w:val="uk-UA"/>
        </w:rPr>
        <w:t xml:space="preserve">на баланс </w:t>
      </w:r>
      <w:r>
        <w:rPr>
          <w:rFonts w:eastAsia="Times New Roman"/>
          <w:sz w:val="28"/>
          <w:szCs w:val="28"/>
          <w:lang w:val="uk-UA"/>
        </w:rPr>
        <w:t>у</w:t>
      </w:r>
      <w:r w:rsidR="00647A48" w:rsidRPr="006E3EC2">
        <w:rPr>
          <w:rFonts w:eastAsia="Times New Roman"/>
          <w:sz w:val="28"/>
          <w:szCs w:val="28"/>
          <w:lang w:val="uk-UA"/>
        </w:rPr>
        <w:t>правління культури та інформаційної діяльності Могилів-Подільської міської ради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F63226" w:rsidRPr="006E3EC2">
        <w:rPr>
          <w:rFonts w:eastAsia="Times New Roman"/>
          <w:sz w:val="28"/>
          <w:szCs w:val="28"/>
          <w:lang w:val="uk-UA"/>
        </w:rPr>
        <w:t xml:space="preserve">згідно з додатком 2. </w:t>
      </w:r>
    </w:p>
    <w:p w14:paraId="27EE7887" w14:textId="77777777" w:rsidR="00F63226" w:rsidRDefault="00F63226" w:rsidP="006E3EC2">
      <w:pPr>
        <w:pStyle w:val="a4"/>
        <w:tabs>
          <w:tab w:val="left" w:pos="709"/>
        </w:tabs>
        <w:ind w:left="284"/>
        <w:rPr>
          <w:rFonts w:eastAsia="Times New Roman"/>
          <w:sz w:val="28"/>
          <w:szCs w:val="28"/>
          <w:lang w:val="uk-UA"/>
        </w:rPr>
      </w:pPr>
    </w:p>
    <w:p w14:paraId="2A2AF9E2" w14:textId="34ED0DEC" w:rsidR="00F63226" w:rsidRPr="006E3EC2" w:rsidRDefault="006E3EC2" w:rsidP="006E3EC2">
      <w:pPr>
        <w:tabs>
          <w:tab w:val="left" w:pos="709"/>
        </w:tabs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ab/>
      </w:r>
      <w:r w:rsidRPr="006E3EC2">
        <w:rPr>
          <w:rFonts w:eastAsia="Times New Roman"/>
          <w:b/>
          <w:bCs/>
          <w:sz w:val="28"/>
          <w:szCs w:val="28"/>
          <w:lang w:val="uk-UA"/>
        </w:rPr>
        <w:t>3.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F63226" w:rsidRPr="006E3EC2">
        <w:rPr>
          <w:rFonts w:eastAsia="Times New Roman"/>
          <w:sz w:val="28"/>
          <w:szCs w:val="28"/>
          <w:lang w:val="uk-UA"/>
        </w:rPr>
        <w:t>Комісії вжити всіх необхідних заходів з приймання-передачі зазначеного майна.</w:t>
      </w:r>
    </w:p>
    <w:p w14:paraId="238302EF" w14:textId="77777777" w:rsidR="00F63226" w:rsidRDefault="00F63226" w:rsidP="006E3EC2">
      <w:pPr>
        <w:pStyle w:val="a4"/>
        <w:tabs>
          <w:tab w:val="left" w:pos="709"/>
        </w:tabs>
        <w:ind w:left="284"/>
        <w:rPr>
          <w:rFonts w:eastAsia="Times New Roman"/>
          <w:sz w:val="28"/>
          <w:szCs w:val="28"/>
          <w:lang w:val="uk-UA"/>
        </w:rPr>
      </w:pPr>
    </w:p>
    <w:p w14:paraId="0CE80403" w14:textId="053BE470" w:rsidR="006E3EC2" w:rsidRDefault="006E3EC2" w:rsidP="006E3EC2">
      <w:pPr>
        <w:tabs>
          <w:tab w:val="left" w:pos="709"/>
        </w:tabs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ab/>
      </w:r>
      <w:r w:rsidRPr="006E3EC2">
        <w:rPr>
          <w:rFonts w:eastAsia="Times New Roman"/>
          <w:b/>
          <w:bCs/>
          <w:sz w:val="28"/>
          <w:szCs w:val="28"/>
          <w:lang w:val="uk-UA"/>
        </w:rPr>
        <w:t>4.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F63226" w:rsidRPr="006E3EC2">
        <w:rPr>
          <w:rFonts w:eastAsia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</w:t>
      </w:r>
      <w:r w:rsidR="00647A48" w:rsidRPr="006E3EC2">
        <w:rPr>
          <w:rFonts w:eastAsia="Times New Roman"/>
          <w:sz w:val="28"/>
          <w:szCs w:val="28"/>
          <w:lang w:val="uk-UA"/>
        </w:rPr>
        <w:t xml:space="preserve">Михайла </w:t>
      </w:r>
      <w:r w:rsidR="00F63226" w:rsidRPr="006E3EC2">
        <w:rPr>
          <w:rFonts w:eastAsia="Times New Roman"/>
          <w:sz w:val="28"/>
          <w:szCs w:val="28"/>
          <w:lang w:val="uk-UA"/>
        </w:rPr>
        <w:t>Слободянюка</w:t>
      </w:r>
      <w:r w:rsidR="00647A48" w:rsidRPr="006E3EC2">
        <w:rPr>
          <w:rFonts w:eastAsia="Times New Roman"/>
          <w:sz w:val="28"/>
          <w:szCs w:val="28"/>
          <w:lang w:val="uk-UA"/>
        </w:rPr>
        <w:t>.</w:t>
      </w:r>
      <w:r w:rsidR="00F63226" w:rsidRPr="006E3EC2">
        <w:rPr>
          <w:rFonts w:eastAsia="Times New Roman"/>
          <w:sz w:val="28"/>
          <w:szCs w:val="28"/>
          <w:lang w:val="uk-UA"/>
        </w:rPr>
        <w:t xml:space="preserve"> </w:t>
      </w:r>
      <w:r w:rsidR="008C39BC" w:rsidRPr="006E3EC2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3FA409A3" w14:textId="1B1EEFF3" w:rsidR="008C39BC" w:rsidRPr="006E3EC2" w:rsidRDefault="008C39BC" w:rsidP="006E3EC2">
      <w:pPr>
        <w:tabs>
          <w:tab w:val="left" w:pos="709"/>
        </w:tabs>
        <w:rPr>
          <w:rFonts w:eastAsia="Times New Roman"/>
          <w:sz w:val="28"/>
          <w:szCs w:val="28"/>
          <w:lang w:val="uk-UA"/>
        </w:rPr>
      </w:pPr>
      <w:r w:rsidRPr="006E3EC2">
        <w:rPr>
          <w:rFonts w:eastAsia="Times New Roman"/>
          <w:b/>
          <w:sz w:val="28"/>
          <w:szCs w:val="28"/>
          <w:lang w:val="uk-UA"/>
        </w:rPr>
        <w:t xml:space="preserve">       </w:t>
      </w:r>
    </w:p>
    <w:p w14:paraId="372C9749" w14:textId="1A414437" w:rsidR="00D42867" w:rsidRDefault="008C39BC" w:rsidP="006E3EC2">
      <w:pPr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54E2A7A1" w14:textId="77777777" w:rsidR="00D57904" w:rsidRPr="00350B80" w:rsidRDefault="00D57904" w:rsidP="006E3EC2">
      <w:pPr>
        <w:rPr>
          <w:rFonts w:eastAsia="Times New Roman"/>
          <w:b/>
          <w:sz w:val="28"/>
          <w:szCs w:val="28"/>
          <w:lang w:val="uk-UA"/>
        </w:rPr>
      </w:pPr>
    </w:p>
    <w:p w14:paraId="4BDB4C81" w14:textId="3F870527" w:rsidR="008C39BC" w:rsidRPr="006E3EC2" w:rsidRDefault="00327881" w:rsidP="006E3EC2">
      <w:pPr>
        <w:rPr>
          <w:rFonts w:eastAsia="Times New Roman"/>
          <w:bCs/>
          <w:sz w:val="28"/>
          <w:szCs w:val="28"/>
          <w:lang w:val="uk-UA"/>
        </w:rPr>
      </w:pPr>
      <w:r w:rsidRPr="006E3EC2">
        <w:rPr>
          <w:rFonts w:eastAsia="Times New Roman"/>
          <w:bCs/>
          <w:sz w:val="28"/>
          <w:szCs w:val="28"/>
          <w:lang w:val="uk-UA"/>
        </w:rPr>
        <w:t xml:space="preserve">Міський голова                                                        </w:t>
      </w:r>
      <w:r w:rsidR="006E3EC2">
        <w:rPr>
          <w:rFonts w:eastAsia="Times New Roman"/>
          <w:bCs/>
          <w:sz w:val="28"/>
          <w:szCs w:val="28"/>
          <w:lang w:val="uk-UA"/>
        </w:rPr>
        <w:t xml:space="preserve">     </w:t>
      </w:r>
      <w:r w:rsidR="00D57904">
        <w:rPr>
          <w:rFonts w:eastAsia="Times New Roman"/>
          <w:bCs/>
          <w:sz w:val="28"/>
          <w:szCs w:val="28"/>
          <w:lang w:val="uk-UA"/>
        </w:rPr>
        <w:t xml:space="preserve">    </w:t>
      </w:r>
      <w:r w:rsidR="006E3EC2">
        <w:rPr>
          <w:rFonts w:eastAsia="Times New Roman"/>
          <w:bCs/>
          <w:sz w:val="28"/>
          <w:szCs w:val="28"/>
          <w:lang w:val="uk-UA"/>
        </w:rPr>
        <w:t xml:space="preserve">    </w:t>
      </w:r>
      <w:r w:rsidRPr="006E3EC2">
        <w:rPr>
          <w:rFonts w:eastAsia="Times New Roman"/>
          <w:bCs/>
          <w:sz w:val="28"/>
          <w:szCs w:val="28"/>
          <w:lang w:val="uk-UA"/>
        </w:rPr>
        <w:t>Геннадій Г</w:t>
      </w:r>
      <w:r w:rsidR="003D760B" w:rsidRPr="006E3EC2">
        <w:rPr>
          <w:rFonts w:eastAsia="Times New Roman"/>
          <w:bCs/>
          <w:sz w:val="28"/>
          <w:szCs w:val="28"/>
          <w:lang w:val="uk-UA"/>
        </w:rPr>
        <w:t>ЛУХМАНЮК</w:t>
      </w:r>
    </w:p>
    <w:p w14:paraId="3712D1AC" w14:textId="77777777" w:rsidR="00183AB9" w:rsidRPr="006E3EC2" w:rsidRDefault="00183AB9" w:rsidP="006E3EC2">
      <w:pPr>
        <w:rPr>
          <w:rFonts w:eastAsia="Times New Roman"/>
          <w:bCs/>
          <w:sz w:val="28"/>
          <w:szCs w:val="28"/>
          <w:lang w:val="uk-UA"/>
        </w:rPr>
      </w:pPr>
    </w:p>
    <w:p w14:paraId="6CA04952" w14:textId="77777777" w:rsidR="00647A48" w:rsidRDefault="00647A48">
      <w:pPr>
        <w:rPr>
          <w:rFonts w:eastAsia="Times New Roman"/>
          <w:sz w:val="24"/>
          <w:szCs w:val="24"/>
          <w:lang w:val="uk-UA"/>
        </w:rPr>
      </w:pPr>
    </w:p>
    <w:p w14:paraId="2826595A" w14:textId="77777777" w:rsidR="00D03D45" w:rsidRDefault="00D03D45" w:rsidP="00DD2E03">
      <w:pPr>
        <w:rPr>
          <w:color w:val="000000" w:themeColor="text1"/>
          <w:sz w:val="24"/>
          <w:szCs w:val="24"/>
          <w:lang w:val="uk-UA"/>
        </w:rPr>
      </w:pPr>
    </w:p>
    <w:p w14:paraId="1FC91996" w14:textId="623E9175" w:rsidR="006E3EC2" w:rsidRDefault="006E3EC2" w:rsidP="00B77441">
      <w:pPr>
        <w:ind w:firstLine="5529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lastRenderedPageBreak/>
        <w:t xml:space="preserve">             </w:t>
      </w:r>
      <w:r w:rsidR="00390E1D">
        <w:rPr>
          <w:rFonts w:eastAsia="Times New Roman"/>
          <w:sz w:val="28"/>
          <w:szCs w:val="28"/>
          <w:lang w:val="uk-UA"/>
        </w:rPr>
        <w:t xml:space="preserve">  </w:t>
      </w:r>
      <w:r w:rsidR="007206A8">
        <w:rPr>
          <w:rFonts w:eastAsia="Times New Roman"/>
          <w:sz w:val="28"/>
          <w:szCs w:val="28"/>
          <w:lang w:val="uk-UA"/>
        </w:rPr>
        <w:t xml:space="preserve">     </w:t>
      </w:r>
      <w:r w:rsidR="00390E1D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Додаток 1</w:t>
      </w:r>
    </w:p>
    <w:p w14:paraId="24AA3736" w14:textId="14B72D2D" w:rsidR="006E3EC2" w:rsidRDefault="00390E1D" w:rsidP="00B77441">
      <w:pPr>
        <w:ind w:firstLine="5529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</w:t>
      </w:r>
      <w:r w:rsidR="007206A8">
        <w:rPr>
          <w:rFonts w:eastAsia="Times New Roman"/>
          <w:sz w:val="28"/>
          <w:szCs w:val="28"/>
          <w:lang w:val="uk-UA"/>
        </w:rPr>
        <w:t xml:space="preserve">    </w:t>
      </w:r>
      <w:r w:rsidR="006E3EC2">
        <w:rPr>
          <w:rFonts w:eastAsia="Times New Roman"/>
          <w:sz w:val="28"/>
          <w:szCs w:val="28"/>
          <w:lang w:val="uk-UA"/>
        </w:rPr>
        <w:t xml:space="preserve">до рішення виконавчого </w:t>
      </w:r>
    </w:p>
    <w:p w14:paraId="7A500570" w14:textId="3FCA34BA" w:rsidR="006E3EC2" w:rsidRDefault="00390E1D" w:rsidP="00B77441">
      <w:pPr>
        <w:ind w:firstLine="5529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</w:t>
      </w:r>
      <w:r w:rsidR="007206A8">
        <w:rPr>
          <w:rFonts w:eastAsia="Times New Roman"/>
          <w:sz w:val="28"/>
          <w:szCs w:val="28"/>
          <w:lang w:val="uk-UA"/>
        </w:rPr>
        <w:t xml:space="preserve">    </w:t>
      </w:r>
      <w:r w:rsidR="006E3EC2">
        <w:rPr>
          <w:rFonts w:eastAsia="Times New Roman"/>
          <w:sz w:val="28"/>
          <w:szCs w:val="28"/>
          <w:lang w:val="uk-UA"/>
        </w:rPr>
        <w:t>комітету міської ради</w:t>
      </w:r>
    </w:p>
    <w:p w14:paraId="2CC4CECF" w14:textId="5771CE8A" w:rsidR="006E3EC2" w:rsidRDefault="00390E1D" w:rsidP="00B77441">
      <w:pPr>
        <w:ind w:firstLine="5529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</w:t>
      </w:r>
      <w:r w:rsidR="007206A8">
        <w:rPr>
          <w:rFonts w:eastAsia="Times New Roman"/>
          <w:sz w:val="28"/>
          <w:szCs w:val="28"/>
          <w:lang w:val="uk-UA"/>
        </w:rPr>
        <w:t xml:space="preserve">    </w:t>
      </w:r>
      <w:r w:rsidR="006E3EC2">
        <w:rPr>
          <w:rFonts w:eastAsia="Times New Roman"/>
          <w:sz w:val="28"/>
          <w:szCs w:val="28"/>
          <w:lang w:val="uk-UA"/>
        </w:rPr>
        <w:t>від 11 лютого 2025 року №</w:t>
      </w:r>
      <w:r w:rsidR="006E66B9">
        <w:rPr>
          <w:rFonts w:eastAsia="Times New Roman"/>
          <w:sz w:val="28"/>
          <w:szCs w:val="28"/>
          <w:lang w:val="uk-UA"/>
        </w:rPr>
        <w:t>37</w:t>
      </w:r>
    </w:p>
    <w:p w14:paraId="764DBE90" w14:textId="18F9A7A9" w:rsidR="00B77441" w:rsidRDefault="00B77441" w:rsidP="00B77441">
      <w:pPr>
        <w:shd w:val="clear" w:color="auto" w:fill="FFFFFF"/>
        <w:ind w:firstLine="5529"/>
        <w:rPr>
          <w:rFonts w:eastAsia="Times New Roman"/>
          <w:sz w:val="28"/>
          <w:szCs w:val="28"/>
          <w:lang w:val="uk-UA"/>
        </w:rPr>
      </w:pPr>
    </w:p>
    <w:p w14:paraId="3CA1BBD6" w14:textId="77777777" w:rsidR="007206A8" w:rsidRDefault="007206A8" w:rsidP="00B77441">
      <w:pPr>
        <w:shd w:val="clear" w:color="auto" w:fill="FFFFFF"/>
        <w:ind w:firstLine="5529"/>
        <w:rPr>
          <w:rFonts w:eastAsia="Times New Roman"/>
          <w:sz w:val="28"/>
          <w:szCs w:val="28"/>
          <w:lang w:val="uk-UA"/>
        </w:rPr>
      </w:pPr>
    </w:p>
    <w:p w14:paraId="70CDC20C" w14:textId="77777777" w:rsidR="006E3EC2" w:rsidRPr="00A54DB7" w:rsidRDefault="007E5A20" w:rsidP="007E5A20">
      <w:pPr>
        <w:shd w:val="clear" w:color="auto" w:fill="FFFFFF"/>
        <w:jc w:val="center"/>
        <w:rPr>
          <w:rFonts w:eastAsia="Times New Roman"/>
          <w:b/>
          <w:bCs/>
          <w:color w:val="000000" w:themeColor="text1"/>
          <w:sz w:val="28"/>
          <w:szCs w:val="28"/>
          <w:lang w:val="uk-UA"/>
        </w:rPr>
      </w:pPr>
      <w:r w:rsidRPr="00A54DB7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 xml:space="preserve">Перелік майна, що </w:t>
      </w:r>
      <w:r w:rsidR="006E3EC2" w:rsidRPr="00A54DB7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 xml:space="preserve">безоплатно </w:t>
      </w:r>
      <w:r w:rsidRPr="00A54DB7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 xml:space="preserve">передається </w:t>
      </w:r>
    </w:p>
    <w:p w14:paraId="5A2FED05" w14:textId="77777777" w:rsidR="006E3EC2" w:rsidRPr="00A54DB7" w:rsidRDefault="007E5A20" w:rsidP="007E5A20">
      <w:pPr>
        <w:shd w:val="clear" w:color="auto" w:fill="FFFFFF"/>
        <w:jc w:val="center"/>
        <w:rPr>
          <w:rFonts w:eastAsia="Times New Roman"/>
          <w:b/>
          <w:bCs/>
          <w:color w:val="000000" w:themeColor="text1"/>
          <w:sz w:val="28"/>
          <w:szCs w:val="28"/>
          <w:lang w:val="uk-UA"/>
        </w:rPr>
      </w:pPr>
      <w:r w:rsidRPr="00A54DB7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 xml:space="preserve">з балансу </w:t>
      </w:r>
      <w:r w:rsidR="00195091" w:rsidRPr="00A54DB7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>в</w:t>
      </w:r>
      <w:r w:rsidRPr="00A54DB7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>иконавчого комітету Могилів-Подільської міської ради</w:t>
      </w:r>
      <w:r w:rsidRPr="00A54DB7">
        <w:rPr>
          <w:color w:val="000000" w:themeColor="text1"/>
          <w:lang w:val="uk-UA"/>
        </w:rPr>
        <w:t xml:space="preserve"> </w:t>
      </w:r>
      <w:r w:rsidRPr="00A54DB7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 xml:space="preserve">на баланс </w:t>
      </w:r>
      <w:r w:rsidR="00195091" w:rsidRPr="00A54DB7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>у</w:t>
      </w:r>
      <w:r w:rsidRPr="00A54DB7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 xml:space="preserve">правління культури та інформаційної діяльності </w:t>
      </w:r>
    </w:p>
    <w:p w14:paraId="20F322FB" w14:textId="209A4AAF" w:rsidR="00B77441" w:rsidRPr="00A54DB7" w:rsidRDefault="007E5A20" w:rsidP="007E5A20">
      <w:pPr>
        <w:shd w:val="clear" w:color="auto" w:fill="FFFFFF"/>
        <w:jc w:val="center"/>
        <w:rPr>
          <w:rFonts w:eastAsia="Times New Roman"/>
          <w:b/>
          <w:bCs/>
          <w:color w:val="000000" w:themeColor="text1"/>
          <w:sz w:val="28"/>
          <w:szCs w:val="28"/>
          <w:lang w:val="uk-UA"/>
        </w:rPr>
      </w:pPr>
      <w:r w:rsidRPr="00A54DB7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>Могилів-Подільської міської ради</w:t>
      </w:r>
    </w:p>
    <w:p w14:paraId="4D9B65CD" w14:textId="77777777" w:rsidR="00647A48" w:rsidRDefault="00D75F06" w:rsidP="00D75F06">
      <w:pPr>
        <w:ind w:left="3261" w:firstLine="2126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</w:t>
      </w:r>
    </w:p>
    <w:tbl>
      <w:tblPr>
        <w:tblpPr w:leftFromText="180" w:rightFromText="180" w:vertAnchor="text" w:tblpY="1"/>
        <w:tblOverlap w:val="never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4253"/>
        <w:gridCol w:w="1842"/>
        <w:gridCol w:w="1560"/>
        <w:gridCol w:w="1559"/>
      </w:tblGrid>
      <w:tr w:rsidR="008C3D63" w:rsidRPr="000D0887" w14:paraId="1E8DFA69" w14:textId="77777777" w:rsidTr="007764F3">
        <w:trPr>
          <w:trHeight w:val="315"/>
        </w:trPr>
        <w:tc>
          <w:tcPr>
            <w:tcW w:w="699" w:type="dxa"/>
            <w:vMerge w:val="restart"/>
            <w:shd w:val="clear" w:color="auto" w:fill="auto"/>
            <w:hideMark/>
          </w:tcPr>
          <w:p w14:paraId="7AF32B58" w14:textId="77777777" w:rsidR="008C3D63" w:rsidRPr="008C3D63" w:rsidRDefault="008C3D63" w:rsidP="00F8141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  <w:p w14:paraId="56F1C3BC" w14:textId="0D940461" w:rsidR="008C3D63" w:rsidRPr="008C3D63" w:rsidRDefault="008C3D63" w:rsidP="00F8141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4253" w:type="dxa"/>
            <w:vMerge w:val="restart"/>
            <w:shd w:val="clear" w:color="auto" w:fill="auto"/>
            <w:hideMark/>
          </w:tcPr>
          <w:p w14:paraId="13EEF0C5" w14:textId="77777777" w:rsidR="008C3D63" w:rsidRPr="008C3D63" w:rsidRDefault="008C3D63" w:rsidP="00F8141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Назва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50977781" w14:textId="77777777" w:rsidR="008C3D63" w:rsidRPr="008C3D63" w:rsidRDefault="008C3D63" w:rsidP="00F8141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Інвентарний номер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hideMark/>
          </w:tcPr>
          <w:p w14:paraId="75343D60" w14:textId="77777777" w:rsidR="008C3D63" w:rsidRPr="008C3D63" w:rsidRDefault="008C3D63" w:rsidP="00F8141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Залишок </w:t>
            </w:r>
          </w:p>
          <w:p w14:paraId="5DD063B5" w14:textId="7613EB3B" w:rsidR="008C3D63" w:rsidRPr="008C3D63" w:rsidRDefault="008C3D63" w:rsidP="00F8141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на 01.12.2024</w:t>
            </w:r>
          </w:p>
        </w:tc>
      </w:tr>
      <w:tr w:rsidR="008C3D63" w:rsidRPr="000D0887" w14:paraId="15C71B11" w14:textId="77777777" w:rsidTr="007764F3">
        <w:trPr>
          <w:trHeight w:val="253"/>
        </w:trPr>
        <w:tc>
          <w:tcPr>
            <w:tcW w:w="699" w:type="dxa"/>
            <w:vMerge/>
            <w:shd w:val="clear" w:color="auto" w:fill="auto"/>
            <w:hideMark/>
          </w:tcPr>
          <w:p w14:paraId="47CC57F3" w14:textId="77777777" w:rsidR="008C3D63" w:rsidRPr="008C3D63" w:rsidRDefault="008C3D63" w:rsidP="00F81418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  <w:vMerge/>
            <w:shd w:val="clear" w:color="auto" w:fill="auto"/>
            <w:hideMark/>
          </w:tcPr>
          <w:p w14:paraId="0556DBE6" w14:textId="77777777" w:rsidR="008C3D63" w:rsidRPr="008C3D63" w:rsidRDefault="008C3D63" w:rsidP="00F81418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703EB921" w14:textId="77777777" w:rsidR="008C3D63" w:rsidRPr="008C3D63" w:rsidRDefault="008C3D63" w:rsidP="00F81418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  <w:hideMark/>
          </w:tcPr>
          <w:p w14:paraId="31511822" w14:textId="77777777" w:rsidR="008C3D63" w:rsidRPr="008C3D63" w:rsidRDefault="008C3D63" w:rsidP="00F81418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8C3D63" w:rsidRPr="000D0887" w14:paraId="7B511FD7" w14:textId="77777777" w:rsidTr="007764F3">
        <w:trPr>
          <w:trHeight w:val="330"/>
        </w:trPr>
        <w:tc>
          <w:tcPr>
            <w:tcW w:w="699" w:type="dxa"/>
            <w:vMerge/>
            <w:shd w:val="clear" w:color="auto" w:fill="auto"/>
            <w:hideMark/>
          </w:tcPr>
          <w:p w14:paraId="12662296" w14:textId="77777777" w:rsidR="008C3D63" w:rsidRPr="008C3D63" w:rsidRDefault="008C3D63" w:rsidP="00F81418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  <w:vMerge/>
            <w:shd w:val="clear" w:color="auto" w:fill="auto"/>
            <w:hideMark/>
          </w:tcPr>
          <w:p w14:paraId="73498BF0" w14:textId="77777777" w:rsidR="008C3D63" w:rsidRPr="008C3D63" w:rsidRDefault="008C3D63" w:rsidP="00F81418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678A5FE9" w14:textId="77777777" w:rsidR="008C3D63" w:rsidRPr="008C3D63" w:rsidRDefault="008C3D63" w:rsidP="00F81418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428E52DF" w14:textId="77777777" w:rsidR="008C3D63" w:rsidRPr="008C3D63" w:rsidRDefault="008C3D63" w:rsidP="00F8141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кількість</w:t>
            </w:r>
          </w:p>
        </w:tc>
        <w:tc>
          <w:tcPr>
            <w:tcW w:w="1559" w:type="dxa"/>
            <w:shd w:val="clear" w:color="auto" w:fill="auto"/>
            <w:hideMark/>
          </w:tcPr>
          <w:p w14:paraId="690E1E0F" w14:textId="77777777" w:rsidR="008C3D63" w:rsidRPr="008C3D63" w:rsidRDefault="008C3D63" w:rsidP="00F8141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сума</w:t>
            </w:r>
          </w:p>
        </w:tc>
      </w:tr>
      <w:tr w:rsidR="008C3D63" w:rsidRPr="000D0887" w14:paraId="4D8DBAC7" w14:textId="77777777" w:rsidTr="007764F3">
        <w:trPr>
          <w:trHeight w:val="315"/>
        </w:trPr>
        <w:tc>
          <w:tcPr>
            <w:tcW w:w="9913" w:type="dxa"/>
            <w:gridSpan w:val="5"/>
            <w:shd w:val="clear" w:color="auto" w:fill="auto"/>
            <w:noWrap/>
            <w:vAlign w:val="center"/>
            <w:hideMark/>
          </w:tcPr>
          <w:p w14:paraId="723F6F04" w14:textId="77777777" w:rsidR="008C3D63" w:rsidRPr="008C3D63" w:rsidRDefault="008C3D63" w:rsidP="00F8141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1014</w:t>
            </w:r>
          </w:p>
        </w:tc>
      </w:tr>
      <w:tr w:rsidR="008C3D63" w:rsidRPr="000D0887" w14:paraId="71970700" w14:textId="77777777" w:rsidTr="007764F3">
        <w:trPr>
          <w:trHeight w:val="315"/>
        </w:trPr>
        <w:tc>
          <w:tcPr>
            <w:tcW w:w="699" w:type="dxa"/>
            <w:shd w:val="clear" w:color="auto" w:fill="auto"/>
            <w:hideMark/>
          </w:tcPr>
          <w:p w14:paraId="514344A6" w14:textId="0278C865" w:rsidR="008C3D63" w:rsidRPr="008C3D63" w:rsidRDefault="008C3D63" w:rsidP="00F8141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253" w:type="dxa"/>
            <w:shd w:val="clear" w:color="auto" w:fill="auto"/>
            <w:hideMark/>
          </w:tcPr>
          <w:p w14:paraId="1CAD84C6" w14:textId="77777777" w:rsidR="008C3D63" w:rsidRPr="008C3D63" w:rsidRDefault="008C3D63" w:rsidP="00F81418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Кондиціонер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7CB6C0F" w14:textId="77777777" w:rsidR="008C3D63" w:rsidRPr="008C3D63" w:rsidRDefault="008C3D63" w:rsidP="00F814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101490042</w:t>
            </w:r>
          </w:p>
        </w:tc>
        <w:tc>
          <w:tcPr>
            <w:tcW w:w="1560" w:type="dxa"/>
            <w:shd w:val="clear" w:color="auto" w:fill="auto"/>
            <w:hideMark/>
          </w:tcPr>
          <w:p w14:paraId="61FD43E7" w14:textId="77777777" w:rsidR="008C3D63" w:rsidRPr="008C3D63" w:rsidRDefault="008C3D63" w:rsidP="00F8141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14:paraId="4C22E78F" w14:textId="5C94141F" w:rsidR="008C3D63" w:rsidRPr="008C3D63" w:rsidRDefault="008C3D63" w:rsidP="00F8141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2800,00</w:t>
            </w:r>
          </w:p>
        </w:tc>
      </w:tr>
      <w:tr w:rsidR="008C3D63" w:rsidRPr="000D0887" w14:paraId="514E1DAB" w14:textId="77777777" w:rsidTr="007764F3">
        <w:trPr>
          <w:trHeight w:val="315"/>
        </w:trPr>
        <w:tc>
          <w:tcPr>
            <w:tcW w:w="699" w:type="dxa"/>
            <w:shd w:val="clear" w:color="auto" w:fill="auto"/>
            <w:hideMark/>
          </w:tcPr>
          <w:p w14:paraId="49F48881" w14:textId="6EAC8548" w:rsidR="008C3D63" w:rsidRPr="008C3D63" w:rsidRDefault="008C3D63" w:rsidP="00F8141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253" w:type="dxa"/>
            <w:shd w:val="clear" w:color="auto" w:fill="auto"/>
            <w:hideMark/>
          </w:tcPr>
          <w:p w14:paraId="4525A04B" w14:textId="4306C228" w:rsidR="008C3D63" w:rsidRPr="008C3D63" w:rsidRDefault="008C3D63" w:rsidP="00F81418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Кондиціонер BLAVPVNKT (к-т №25)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F833882" w14:textId="77777777" w:rsidR="008C3D63" w:rsidRPr="008C3D63" w:rsidRDefault="008C3D63" w:rsidP="00F814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101490063</w:t>
            </w:r>
          </w:p>
        </w:tc>
        <w:tc>
          <w:tcPr>
            <w:tcW w:w="1560" w:type="dxa"/>
            <w:shd w:val="clear" w:color="auto" w:fill="auto"/>
            <w:hideMark/>
          </w:tcPr>
          <w:p w14:paraId="781BB634" w14:textId="77777777" w:rsidR="008C3D63" w:rsidRPr="008C3D63" w:rsidRDefault="008C3D63" w:rsidP="00F8141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14:paraId="5A29E712" w14:textId="078A3807" w:rsidR="008C3D63" w:rsidRPr="008C3D63" w:rsidRDefault="008C3D63" w:rsidP="00F8141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2150,00</w:t>
            </w:r>
          </w:p>
        </w:tc>
      </w:tr>
      <w:tr w:rsidR="008C3D63" w:rsidRPr="000D0887" w14:paraId="7E8CA0C5" w14:textId="77777777" w:rsidTr="007764F3">
        <w:trPr>
          <w:trHeight w:val="1061"/>
        </w:trPr>
        <w:tc>
          <w:tcPr>
            <w:tcW w:w="699" w:type="dxa"/>
            <w:shd w:val="clear" w:color="auto" w:fill="auto"/>
            <w:hideMark/>
          </w:tcPr>
          <w:p w14:paraId="3CD51398" w14:textId="6B821D02" w:rsidR="008C3D63" w:rsidRPr="008C3D63" w:rsidRDefault="008C3D63" w:rsidP="00F8141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253" w:type="dxa"/>
            <w:shd w:val="clear" w:color="auto" w:fill="auto"/>
            <w:hideMark/>
          </w:tcPr>
          <w:p w14:paraId="17F5A3D6" w14:textId="53EEAF95" w:rsidR="008C3D63" w:rsidRPr="008C3D63" w:rsidRDefault="008C3D63" w:rsidP="00F81418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 xml:space="preserve">Системний блок (MB ASUS PRIME </w:t>
            </w:r>
          </w:p>
          <w:p w14:paraId="555D8C54" w14:textId="7BB2FF16" w:rsidR="008C3D63" w:rsidRPr="008C3D63" w:rsidRDefault="008C3D63" w:rsidP="00F81418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B360-PLUS/</w:t>
            </w:r>
            <w:proofErr w:type="spellStart"/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Intel</w:t>
            </w:r>
            <w:proofErr w:type="spellEnd"/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Core</w:t>
            </w:r>
            <w:proofErr w:type="spellEnd"/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 xml:space="preserve"> i3 8100/8Gb DDR 4</w:t>
            </w:r>
            <w:r w:rsidR="00031105">
              <w:rPr>
                <w:rFonts w:eastAsia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Kingston</w:t>
            </w:r>
            <w:proofErr w:type="spellEnd"/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 xml:space="preserve">/HDD WD 1TB/SSD 250 GB </w:t>
            </w:r>
            <w:proofErr w:type="spellStart"/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Samsung</w:t>
            </w:r>
            <w:proofErr w:type="spellEnd"/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/DVD+RW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0DD51C1" w14:textId="77777777" w:rsidR="008C3D63" w:rsidRPr="008C3D63" w:rsidRDefault="008C3D63" w:rsidP="00F814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101480140</w:t>
            </w:r>
          </w:p>
        </w:tc>
        <w:tc>
          <w:tcPr>
            <w:tcW w:w="1560" w:type="dxa"/>
            <w:shd w:val="clear" w:color="auto" w:fill="auto"/>
            <w:hideMark/>
          </w:tcPr>
          <w:p w14:paraId="4596076B" w14:textId="77777777" w:rsidR="008C3D63" w:rsidRPr="008C3D63" w:rsidRDefault="008C3D63" w:rsidP="00F8141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14:paraId="27A77774" w14:textId="66EF5B30" w:rsidR="008C3D63" w:rsidRPr="008C3D63" w:rsidRDefault="008C3D63" w:rsidP="00F8141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21185,00</w:t>
            </w:r>
          </w:p>
        </w:tc>
      </w:tr>
      <w:tr w:rsidR="008C3D63" w:rsidRPr="000D0887" w14:paraId="0D7F3DB1" w14:textId="77777777" w:rsidTr="007764F3">
        <w:trPr>
          <w:trHeight w:val="315"/>
        </w:trPr>
        <w:tc>
          <w:tcPr>
            <w:tcW w:w="699" w:type="dxa"/>
            <w:shd w:val="clear" w:color="auto" w:fill="auto"/>
            <w:hideMark/>
          </w:tcPr>
          <w:p w14:paraId="740093C8" w14:textId="799FBE40" w:rsidR="008C3D63" w:rsidRPr="008C3D63" w:rsidRDefault="008C3D63" w:rsidP="00F8141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253" w:type="dxa"/>
            <w:shd w:val="clear" w:color="auto" w:fill="auto"/>
            <w:hideMark/>
          </w:tcPr>
          <w:p w14:paraId="5532675A" w14:textId="77777777" w:rsidR="008C3D63" w:rsidRPr="008C3D63" w:rsidRDefault="008C3D63" w:rsidP="00F81418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 xml:space="preserve">МФУ </w:t>
            </w:r>
            <w:proofErr w:type="spellStart"/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Canon</w:t>
            </w:r>
            <w:proofErr w:type="spellEnd"/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 xml:space="preserve"> MF 3010                     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9B3BFBD" w14:textId="77777777" w:rsidR="008C3D63" w:rsidRPr="008C3D63" w:rsidRDefault="008C3D63" w:rsidP="00F814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101480005</w:t>
            </w:r>
          </w:p>
        </w:tc>
        <w:tc>
          <w:tcPr>
            <w:tcW w:w="1560" w:type="dxa"/>
            <w:shd w:val="clear" w:color="auto" w:fill="auto"/>
            <w:hideMark/>
          </w:tcPr>
          <w:p w14:paraId="4FCF798B" w14:textId="77777777" w:rsidR="008C3D63" w:rsidRPr="008C3D63" w:rsidRDefault="008C3D63" w:rsidP="00F8141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14:paraId="6576B910" w14:textId="348ED788" w:rsidR="008C3D63" w:rsidRPr="008C3D63" w:rsidRDefault="008C3D63" w:rsidP="00F8141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1978,00</w:t>
            </w:r>
          </w:p>
        </w:tc>
      </w:tr>
      <w:tr w:rsidR="008C3D63" w:rsidRPr="000D0887" w14:paraId="7436C789" w14:textId="77777777" w:rsidTr="007764F3">
        <w:trPr>
          <w:trHeight w:val="315"/>
        </w:trPr>
        <w:tc>
          <w:tcPr>
            <w:tcW w:w="699" w:type="dxa"/>
            <w:shd w:val="clear" w:color="auto" w:fill="auto"/>
            <w:hideMark/>
          </w:tcPr>
          <w:p w14:paraId="656E7715" w14:textId="00528614" w:rsidR="008C3D63" w:rsidRPr="008C3D63" w:rsidRDefault="008C3D63" w:rsidP="00F8141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253" w:type="dxa"/>
            <w:shd w:val="clear" w:color="auto" w:fill="auto"/>
            <w:hideMark/>
          </w:tcPr>
          <w:p w14:paraId="59DB3AEB" w14:textId="77777777" w:rsidR="008C3D63" w:rsidRPr="008C3D63" w:rsidRDefault="008C3D63" w:rsidP="00F81418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 xml:space="preserve">Принтер МФУ H3 </w:t>
            </w:r>
            <w:proofErr w:type="spellStart"/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Color</w:t>
            </w:r>
            <w:proofErr w:type="spellEnd"/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 xml:space="preserve"> LI </w:t>
            </w:r>
            <w:proofErr w:type="spellStart"/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Pro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hideMark/>
          </w:tcPr>
          <w:p w14:paraId="4A701E7D" w14:textId="77777777" w:rsidR="008C3D63" w:rsidRPr="008C3D63" w:rsidRDefault="008C3D63" w:rsidP="00F814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101480109</w:t>
            </w:r>
          </w:p>
        </w:tc>
        <w:tc>
          <w:tcPr>
            <w:tcW w:w="1560" w:type="dxa"/>
            <w:shd w:val="clear" w:color="auto" w:fill="auto"/>
            <w:hideMark/>
          </w:tcPr>
          <w:p w14:paraId="4A4E8870" w14:textId="77777777" w:rsidR="008C3D63" w:rsidRPr="008C3D63" w:rsidRDefault="008C3D63" w:rsidP="00F8141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14:paraId="41D50129" w14:textId="06A64AC3" w:rsidR="008C3D63" w:rsidRPr="008C3D63" w:rsidRDefault="008C3D63" w:rsidP="00F8141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7800,00</w:t>
            </w:r>
          </w:p>
        </w:tc>
      </w:tr>
      <w:tr w:rsidR="008C3D63" w:rsidRPr="000D0887" w14:paraId="0625E372" w14:textId="77777777" w:rsidTr="007764F3">
        <w:trPr>
          <w:trHeight w:val="315"/>
        </w:trPr>
        <w:tc>
          <w:tcPr>
            <w:tcW w:w="699" w:type="dxa"/>
            <w:shd w:val="clear" w:color="auto" w:fill="auto"/>
            <w:hideMark/>
          </w:tcPr>
          <w:p w14:paraId="7491BEE3" w14:textId="78EE653C" w:rsidR="008C3D63" w:rsidRPr="008C3D63" w:rsidRDefault="008C3D63" w:rsidP="00F8141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4253" w:type="dxa"/>
            <w:shd w:val="clear" w:color="auto" w:fill="auto"/>
            <w:hideMark/>
          </w:tcPr>
          <w:p w14:paraId="16550EDE" w14:textId="38DCD8C5" w:rsidR="008C3D63" w:rsidRPr="008C3D63" w:rsidRDefault="008C3D63" w:rsidP="00F81418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Комп’ютер «</w:t>
            </w:r>
            <w:proofErr w:type="spellStart"/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Powerful</w:t>
            </w:r>
            <w:proofErr w:type="spellEnd"/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8280CA0" w14:textId="77777777" w:rsidR="008C3D63" w:rsidRPr="008C3D63" w:rsidRDefault="008C3D63" w:rsidP="00F814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101480066</w:t>
            </w:r>
          </w:p>
        </w:tc>
        <w:tc>
          <w:tcPr>
            <w:tcW w:w="1560" w:type="dxa"/>
            <w:shd w:val="clear" w:color="auto" w:fill="auto"/>
            <w:hideMark/>
          </w:tcPr>
          <w:p w14:paraId="137935E3" w14:textId="77777777" w:rsidR="008C3D63" w:rsidRPr="008C3D63" w:rsidRDefault="008C3D63" w:rsidP="00F8141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14:paraId="2C14FE30" w14:textId="3DE1487A" w:rsidR="008C3D63" w:rsidRPr="008C3D63" w:rsidRDefault="008C3D63" w:rsidP="00F8141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5940,00</w:t>
            </w:r>
          </w:p>
        </w:tc>
      </w:tr>
      <w:tr w:rsidR="008C3D63" w:rsidRPr="000D0887" w14:paraId="0D00BB27" w14:textId="77777777" w:rsidTr="007764F3">
        <w:trPr>
          <w:trHeight w:val="315"/>
        </w:trPr>
        <w:tc>
          <w:tcPr>
            <w:tcW w:w="699" w:type="dxa"/>
            <w:shd w:val="clear" w:color="auto" w:fill="auto"/>
            <w:hideMark/>
          </w:tcPr>
          <w:p w14:paraId="76934E7F" w14:textId="6CAEA2EF" w:rsidR="008C3D63" w:rsidRPr="008C3D63" w:rsidRDefault="008C3D63" w:rsidP="00F8141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0C376649" w14:textId="77777777" w:rsidR="008C3D63" w:rsidRPr="008C3D63" w:rsidRDefault="008C3D63" w:rsidP="00F81418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 xml:space="preserve">БФП </w:t>
            </w:r>
            <w:proofErr w:type="spellStart"/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Canon</w:t>
            </w:r>
            <w:proofErr w:type="spellEnd"/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 xml:space="preserve"> MF112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45BB3A5" w14:textId="77777777" w:rsidR="008C3D63" w:rsidRPr="008C3D63" w:rsidRDefault="008C3D63" w:rsidP="00F814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101480145</w:t>
            </w:r>
          </w:p>
        </w:tc>
        <w:tc>
          <w:tcPr>
            <w:tcW w:w="1560" w:type="dxa"/>
            <w:shd w:val="clear" w:color="auto" w:fill="auto"/>
            <w:hideMark/>
          </w:tcPr>
          <w:p w14:paraId="0D079278" w14:textId="77777777" w:rsidR="008C3D63" w:rsidRPr="008C3D63" w:rsidRDefault="008C3D63" w:rsidP="00F8141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14:paraId="768AAAAE" w14:textId="613EB637" w:rsidR="008C3D63" w:rsidRPr="008C3D63" w:rsidRDefault="008C3D63" w:rsidP="00F8141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7625,00</w:t>
            </w:r>
          </w:p>
        </w:tc>
      </w:tr>
      <w:tr w:rsidR="008C3D63" w:rsidRPr="000D0887" w14:paraId="6C36889A" w14:textId="77777777" w:rsidTr="007764F3">
        <w:trPr>
          <w:trHeight w:val="315"/>
        </w:trPr>
        <w:tc>
          <w:tcPr>
            <w:tcW w:w="699" w:type="dxa"/>
            <w:shd w:val="clear" w:color="auto" w:fill="auto"/>
            <w:hideMark/>
          </w:tcPr>
          <w:p w14:paraId="701881C2" w14:textId="02ADA7E2" w:rsidR="008C3D63" w:rsidRPr="008C3D63" w:rsidRDefault="008C3D63" w:rsidP="00F8141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7736F153" w14:textId="77777777" w:rsidR="008C3D63" w:rsidRPr="008C3D63" w:rsidRDefault="008C3D63" w:rsidP="00F81418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Кондиціонер 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1D4F51E" w14:textId="77777777" w:rsidR="008C3D63" w:rsidRPr="008C3D63" w:rsidRDefault="008C3D63" w:rsidP="00F814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101490003</w:t>
            </w:r>
          </w:p>
        </w:tc>
        <w:tc>
          <w:tcPr>
            <w:tcW w:w="1560" w:type="dxa"/>
            <w:shd w:val="clear" w:color="auto" w:fill="auto"/>
            <w:hideMark/>
          </w:tcPr>
          <w:p w14:paraId="31CC2C08" w14:textId="77777777" w:rsidR="008C3D63" w:rsidRPr="008C3D63" w:rsidRDefault="008C3D63" w:rsidP="00F8141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14:paraId="00C2083A" w14:textId="35FDB613" w:rsidR="008C3D63" w:rsidRPr="008C3D63" w:rsidRDefault="008C3D63" w:rsidP="00F8141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2200,00</w:t>
            </w:r>
          </w:p>
        </w:tc>
      </w:tr>
      <w:tr w:rsidR="008C3D63" w:rsidRPr="000D0887" w14:paraId="6EAD3C35" w14:textId="77777777" w:rsidTr="007764F3">
        <w:trPr>
          <w:trHeight w:val="315"/>
        </w:trPr>
        <w:tc>
          <w:tcPr>
            <w:tcW w:w="699" w:type="dxa"/>
            <w:shd w:val="clear" w:color="auto" w:fill="auto"/>
            <w:hideMark/>
          </w:tcPr>
          <w:p w14:paraId="0323796B" w14:textId="5B0E42B8" w:rsidR="008C3D63" w:rsidRPr="008C3D63" w:rsidRDefault="008C3D63" w:rsidP="00F8141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02F5A450" w14:textId="77777777" w:rsidR="008C3D63" w:rsidRPr="008C3D63" w:rsidRDefault="008C3D63" w:rsidP="00F81418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Ноутбук ASUS X413FP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4AD4B83" w14:textId="77777777" w:rsidR="008C3D63" w:rsidRPr="008C3D63" w:rsidRDefault="008C3D63" w:rsidP="00F814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101480146</w:t>
            </w:r>
          </w:p>
        </w:tc>
        <w:tc>
          <w:tcPr>
            <w:tcW w:w="1560" w:type="dxa"/>
            <w:shd w:val="clear" w:color="auto" w:fill="auto"/>
            <w:hideMark/>
          </w:tcPr>
          <w:p w14:paraId="27369EC7" w14:textId="77777777" w:rsidR="008C3D63" w:rsidRPr="008C3D63" w:rsidRDefault="008C3D63" w:rsidP="00F8141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14:paraId="75760158" w14:textId="71110BC7" w:rsidR="008C3D63" w:rsidRPr="008C3D63" w:rsidRDefault="008C3D63" w:rsidP="00F8141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31725,00</w:t>
            </w:r>
          </w:p>
        </w:tc>
      </w:tr>
      <w:tr w:rsidR="008C3D63" w:rsidRPr="000D0887" w14:paraId="4B5EBE56" w14:textId="77777777" w:rsidTr="007764F3">
        <w:trPr>
          <w:trHeight w:val="820"/>
        </w:trPr>
        <w:tc>
          <w:tcPr>
            <w:tcW w:w="699" w:type="dxa"/>
            <w:shd w:val="clear" w:color="auto" w:fill="auto"/>
            <w:hideMark/>
          </w:tcPr>
          <w:p w14:paraId="06EBB897" w14:textId="4D2280D6" w:rsidR="008C3D63" w:rsidRPr="008C3D63" w:rsidRDefault="008C3D63" w:rsidP="00F8141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4253" w:type="dxa"/>
            <w:shd w:val="clear" w:color="auto" w:fill="auto"/>
            <w:hideMark/>
          </w:tcPr>
          <w:p w14:paraId="1C152BBC" w14:textId="3BDE0240" w:rsidR="008C3D63" w:rsidRPr="008C3D63" w:rsidRDefault="008C3D63" w:rsidP="00F81418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 xml:space="preserve">Системний блок: MB </w:t>
            </w:r>
            <w:proofErr w:type="spellStart"/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Asus</w:t>
            </w:r>
            <w:proofErr w:type="spellEnd"/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 xml:space="preserve"> P8H61-M</w:t>
            </w: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br/>
              <w:t xml:space="preserve">Lx3 </w:t>
            </w:r>
            <w:proofErr w:type="spellStart"/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Intel</w:t>
            </w:r>
            <w:proofErr w:type="spellEnd"/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Celeron</w:t>
            </w:r>
            <w:proofErr w:type="spellEnd"/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Dual</w:t>
            </w:r>
            <w:proofErr w:type="spellEnd"/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Core</w:t>
            </w:r>
            <w:proofErr w:type="spellEnd"/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 xml:space="preserve"> G540/</w:t>
            </w: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br/>
              <w:t>HDD 500 GB/DVDRW/4Gb DDRW/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33B8B95" w14:textId="77777777" w:rsidR="008C3D63" w:rsidRPr="008C3D63" w:rsidRDefault="008C3D63" w:rsidP="00F814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101480006</w:t>
            </w:r>
          </w:p>
        </w:tc>
        <w:tc>
          <w:tcPr>
            <w:tcW w:w="1560" w:type="dxa"/>
            <w:shd w:val="clear" w:color="auto" w:fill="auto"/>
            <w:hideMark/>
          </w:tcPr>
          <w:p w14:paraId="4E66CD7C" w14:textId="77777777" w:rsidR="008C3D63" w:rsidRPr="008C3D63" w:rsidRDefault="008C3D63" w:rsidP="00F8141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14:paraId="58E5FFB6" w14:textId="47EC0F6A" w:rsidR="008C3D63" w:rsidRPr="008C3D63" w:rsidRDefault="008C3D63" w:rsidP="00F8141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8C3D63">
              <w:rPr>
                <w:rFonts w:eastAsia="Times New Roman"/>
                <w:sz w:val="24"/>
                <w:szCs w:val="24"/>
                <w:lang w:val="uk-UA" w:eastAsia="uk-UA"/>
              </w:rPr>
              <w:t>3620,00</w:t>
            </w:r>
          </w:p>
        </w:tc>
      </w:tr>
      <w:tr w:rsidR="008C3D63" w:rsidRPr="000D0887" w14:paraId="0F1855B3" w14:textId="77777777" w:rsidTr="007764F3">
        <w:trPr>
          <w:trHeight w:val="315"/>
        </w:trPr>
        <w:tc>
          <w:tcPr>
            <w:tcW w:w="699" w:type="dxa"/>
            <w:shd w:val="clear" w:color="auto" w:fill="auto"/>
            <w:hideMark/>
          </w:tcPr>
          <w:p w14:paraId="0CB8BB84" w14:textId="3FB5631D" w:rsidR="008C3D63" w:rsidRPr="000D0887" w:rsidRDefault="008C3D63" w:rsidP="00F8141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4253" w:type="dxa"/>
            <w:shd w:val="clear" w:color="000000" w:fill="FFFFFF"/>
            <w:noWrap/>
            <w:hideMark/>
          </w:tcPr>
          <w:p w14:paraId="25FE7B5D" w14:textId="584DE0B5" w:rsidR="008C3D63" w:rsidRPr="000D0887" w:rsidRDefault="008C3D63" w:rsidP="00F81418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 xml:space="preserve">БФП (принтер, копір, сканер) </w:t>
            </w:r>
            <w:proofErr w:type="spellStart"/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Canon</w:t>
            </w:r>
            <w:proofErr w:type="spellEnd"/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 xml:space="preserve"> MF237W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ECF7268" w14:textId="77777777" w:rsidR="008C3D63" w:rsidRPr="000D0887" w:rsidRDefault="008C3D63" w:rsidP="00F814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101480141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764CE87" w14:textId="77777777" w:rsidR="008C3D63" w:rsidRPr="000D0887" w:rsidRDefault="008C3D63" w:rsidP="00F814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540D93" w14:textId="46184334" w:rsidR="008C3D63" w:rsidRPr="000D0887" w:rsidRDefault="008C3D63" w:rsidP="00F814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10530,00</w:t>
            </w:r>
          </w:p>
        </w:tc>
      </w:tr>
      <w:tr w:rsidR="008C3D63" w:rsidRPr="000D0887" w14:paraId="354B0525" w14:textId="77777777" w:rsidTr="007764F3">
        <w:trPr>
          <w:trHeight w:val="330"/>
        </w:trPr>
        <w:tc>
          <w:tcPr>
            <w:tcW w:w="699" w:type="dxa"/>
            <w:shd w:val="clear" w:color="auto" w:fill="auto"/>
            <w:vAlign w:val="center"/>
            <w:hideMark/>
          </w:tcPr>
          <w:p w14:paraId="339C6FE5" w14:textId="77777777" w:rsidR="008C3D63" w:rsidRPr="00A02698" w:rsidRDefault="008C3D63" w:rsidP="00390E1D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uk-UA" w:eastAsia="uk-UA"/>
              </w:rPr>
            </w:pPr>
            <w:r w:rsidRPr="00A02698">
              <w:rPr>
                <w:rFonts w:eastAsia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37D830E" w14:textId="77777777" w:rsidR="008C3D63" w:rsidRPr="00A02698" w:rsidRDefault="008C3D63" w:rsidP="00390E1D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02698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11961EA" w14:textId="77777777" w:rsidR="008C3D63" w:rsidRPr="00A02698" w:rsidRDefault="008C3D63" w:rsidP="00390E1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02698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5CE1FD4" w14:textId="77777777" w:rsidR="008C3D63" w:rsidRPr="00A02698" w:rsidRDefault="008C3D63" w:rsidP="00390E1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02698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A7EF57" w14:textId="2BD6F8BC" w:rsidR="008C3D63" w:rsidRPr="00A02698" w:rsidRDefault="008C3D63" w:rsidP="00390E1D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uk-UA" w:eastAsia="uk-UA"/>
              </w:rPr>
            </w:pPr>
            <w:r w:rsidRPr="00A02698">
              <w:rPr>
                <w:rFonts w:eastAsia="Times New Roman"/>
                <w:b/>
                <w:bCs/>
                <w:sz w:val="24"/>
                <w:szCs w:val="24"/>
                <w:lang w:val="uk-UA" w:eastAsia="uk-UA"/>
              </w:rPr>
              <w:t>97553,00</w:t>
            </w:r>
          </w:p>
        </w:tc>
      </w:tr>
      <w:tr w:rsidR="008C3D63" w:rsidRPr="000D0887" w14:paraId="3B65EBE9" w14:textId="77777777" w:rsidTr="007764F3">
        <w:trPr>
          <w:trHeight w:val="315"/>
        </w:trPr>
        <w:tc>
          <w:tcPr>
            <w:tcW w:w="9913" w:type="dxa"/>
            <w:gridSpan w:val="5"/>
            <w:shd w:val="clear" w:color="auto" w:fill="auto"/>
            <w:noWrap/>
            <w:vAlign w:val="center"/>
            <w:hideMark/>
          </w:tcPr>
          <w:p w14:paraId="1A112161" w14:textId="77777777" w:rsidR="008C3D63" w:rsidRPr="000D0887" w:rsidRDefault="008C3D63" w:rsidP="00390E1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1016</w:t>
            </w:r>
          </w:p>
        </w:tc>
      </w:tr>
      <w:tr w:rsidR="008C3D63" w:rsidRPr="000D0887" w14:paraId="1F4CBD32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018226F" w14:textId="2CA8336B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48EDDF87" w14:textId="77777777" w:rsidR="008C3D63" w:rsidRPr="000D0887" w:rsidRDefault="008C3D63" w:rsidP="00390E1D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 xml:space="preserve">Стілець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8A52AC3" w14:textId="77777777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101630021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3666A2F" w14:textId="77777777" w:rsidR="008C3D63" w:rsidRPr="000D0887" w:rsidRDefault="008C3D63" w:rsidP="00390E1D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0463C5" w14:textId="77777777" w:rsidR="008C3D63" w:rsidRPr="000D0887" w:rsidRDefault="008C3D63" w:rsidP="00390E1D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128,00</w:t>
            </w:r>
          </w:p>
        </w:tc>
      </w:tr>
      <w:tr w:rsidR="008C3D63" w:rsidRPr="000D0887" w14:paraId="1FDDF8F8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E02E5A7" w14:textId="4BC94837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3031243E" w14:textId="77777777" w:rsidR="008C3D63" w:rsidRPr="000D0887" w:rsidRDefault="008C3D63" w:rsidP="00390E1D">
            <w:pPr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Крісло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8481991" w14:textId="77777777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101630001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09AE9C" w14:textId="77777777" w:rsidR="008C3D63" w:rsidRPr="000D0887" w:rsidRDefault="008C3D63" w:rsidP="00390E1D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7C75D4" w14:textId="77777777" w:rsidR="008C3D63" w:rsidRPr="000D0887" w:rsidRDefault="008C3D63" w:rsidP="00390E1D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925,00</w:t>
            </w:r>
          </w:p>
        </w:tc>
      </w:tr>
      <w:tr w:rsidR="008C3D63" w:rsidRPr="000D0887" w14:paraId="1185C266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1A5048F" w14:textId="03E4569A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52AC99D8" w14:textId="0FF49E91" w:rsidR="008C3D63" w:rsidRPr="000D0887" w:rsidRDefault="008C3D63" w:rsidP="00390E1D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Крісло «Надир»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296E0A4" w14:textId="77777777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101630014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134C002" w14:textId="77777777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B6CAB1" w14:textId="77777777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968,00</w:t>
            </w:r>
          </w:p>
        </w:tc>
      </w:tr>
      <w:tr w:rsidR="008C3D63" w:rsidRPr="000D0887" w14:paraId="35E8E0A0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37F7901" w14:textId="69DB05A5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5C51ECCF" w14:textId="05BA54A5" w:rsidR="008C3D63" w:rsidRPr="000D0887" w:rsidRDefault="008C3D63" w:rsidP="00390E1D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Комп’ютерний стіл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DF6AC0C" w14:textId="77777777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101630164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B3322F4" w14:textId="77777777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D08EE8" w14:textId="77777777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560,00</w:t>
            </w:r>
          </w:p>
        </w:tc>
      </w:tr>
      <w:tr w:rsidR="008C3D63" w:rsidRPr="000D0887" w14:paraId="495C34D1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1FE2906" w14:textId="12747185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E78AF49" w14:textId="77777777" w:rsidR="008C3D63" w:rsidRPr="000D0887" w:rsidRDefault="008C3D63" w:rsidP="00390E1D">
            <w:pPr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Комплект меблів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6E950C6" w14:textId="77777777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101630004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FCC79D2" w14:textId="77777777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6A487B" w14:textId="415729D1" w:rsidR="008C3D63" w:rsidRPr="000D0887" w:rsidRDefault="008C3D63" w:rsidP="00390E1D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6400,00</w:t>
            </w:r>
          </w:p>
        </w:tc>
      </w:tr>
      <w:tr w:rsidR="008C3D63" w:rsidRPr="000D0887" w14:paraId="65CB2FEB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1630AE4" w14:textId="1833C858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FA5CC47" w14:textId="2429D154" w:rsidR="008C3D63" w:rsidRPr="000D0887" w:rsidRDefault="008C3D63" w:rsidP="00390E1D">
            <w:pPr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Крісло «Надир»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69ABEF3" w14:textId="77777777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101630160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99C2D32" w14:textId="77777777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7EA47E" w14:textId="77777777" w:rsidR="008C3D63" w:rsidRPr="000D0887" w:rsidRDefault="008C3D63" w:rsidP="00390E1D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723,00</w:t>
            </w:r>
          </w:p>
        </w:tc>
      </w:tr>
      <w:tr w:rsidR="008C3D63" w:rsidRPr="000D0887" w14:paraId="407BF6C5" w14:textId="77777777" w:rsidTr="007764F3">
        <w:trPr>
          <w:trHeight w:val="33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EFA26C2" w14:textId="77777777" w:rsidR="008C3D63" w:rsidRPr="00A02698" w:rsidRDefault="008C3D63" w:rsidP="00390E1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02698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DADB8E5" w14:textId="77777777" w:rsidR="008C3D63" w:rsidRPr="00A02698" w:rsidRDefault="008C3D63" w:rsidP="00390E1D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02698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C9AE98E" w14:textId="77777777" w:rsidR="008C3D63" w:rsidRPr="00A02698" w:rsidRDefault="008C3D63" w:rsidP="00390E1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02698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DFEC78C" w14:textId="77777777" w:rsidR="008C3D63" w:rsidRPr="00A02698" w:rsidRDefault="008C3D63" w:rsidP="00390E1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02698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3A3354" w14:textId="278F3B45" w:rsidR="008C3D63" w:rsidRPr="00A02698" w:rsidRDefault="008C3D63" w:rsidP="00390E1D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uk-UA" w:eastAsia="uk-UA"/>
              </w:rPr>
            </w:pPr>
            <w:r w:rsidRPr="00A02698">
              <w:rPr>
                <w:rFonts w:eastAsia="Times New Roman"/>
                <w:b/>
                <w:bCs/>
                <w:sz w:val="24"/>
                <w:szCs w:val="24"/>
                <w:lang w:val="uk-UA" w:eastAsia="uk-UA"/>
              </w:rPr>
              <w:t>9704,00</w:t>
            </w:r>
          </w:p>
        </w:tc>
      </w:tr>
      <w:tr w:rsidR="008C3D63" w:rsidRPr="000D0887" w14:paraId="73C53B47" w14:textId="77777777" w:rsidTr="007764F3">
        <w:trPr>
          <w:trHeight w:val="315"/>
        </w:trPr>
        <w:tc>
          <w:tcPr>
            <w:tcW w:w="9913" w:type="dxa"/>
            <w:gridSpan w:val="5"/>
            <w:shd w:val="clear" w:color="auto" w:fill="auto"/>
            <w:noWrap/>
            <w:vAlign w:val="center"/>
            <w:hideMark/>
          </w:tcPr>
          <w:p w14:paraId="6EB6C738" w14:textId="77777777" w:rsidR="008C3D63" w:rsidRPr="000D0887" w:rsidRDefault="008C3D63" w:rsidP="00390E1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1113</w:t>
            </w:r>
          </w:p>
        </w:tc>
      </w:tr>
      <w:tr w:rsidR="008C3D63" w:rsidRPr="000D0887" w14:paraId="09380A4C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0801923" w14:textId="1599A752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7D5147C6" w14:textId="70239152" w:rsidR="008C3D63" w:rsidRPr="000D0887" w:rsidRDefault="008C3D63" w:rsidP="00390E1D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 xml:space="preserve">Стілець ISO </w:t>
            </w:r>
            <w:proofErr w:type="spellStart"/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black</w:t>
            </w:r>
            <w:proofErr w:type="spellEnd"/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 xml:space="preserve"> C-11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23B8512" w14:textId="77777777" w:rsidR="008C3D63" w:rsidRPr="000D0887" w:rsidRDefault="008C3D63" w:rsidP="00390E1D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11136093/6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06CCD0C" w14:textId="77777777" w:rsidR="008C3D63" w:rsidRPr="000D0887" w:rsidRDefault="008C3D63" w:rsidP="00390E1D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03001A" w14:textId="77777777" w:rsidR="008C3D63" w:rsidRPr="000D0887" w:rsidRDefault="008C3D63" w:rsidP="00390E1D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85,00</w:t>
            </w:r>
          </w:p>
        </w:tc>
      </w:tr>
      <w:tr w:rsidR="008C3D63" w:rsidRPr="000D0887" w14:paraId="764B5F48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5EFAB73" w14:textId="42B4B5FA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16912A34" w14:textId="77777777" w:rsidR="008C3D63" w:rsidRPr="000D0887" w:rsidRDefault="008C3D63" w:rsidP="00390E1D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Сітьовий фільтр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A0CD50C" w14:textId="77777777" w:rsidR="008C3D63" w:rsidRPr="000D0887" w:rsidRDefault="008C3D63" w:rsidP="00390E1D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11137462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560421" w14:textId="77777777" w:rsidR="008C3D63" w:rsidRPr="000D0887" w:rsidRDefault="008C3D63" w:rsidP="00390E1D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E92681" w14:textId="77777777" w:rsidR="008C3D63" w:rsidRPr="000D0887" w:rsidRDefault="008C3D63" w:rsidP="00390E1D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35,00</w:t>
            </w:r>
          </w:p>
        </w:tc>
      </w:tr>
      <w:tr w:rsidR="008C3D63" w:rsidRPr="000D0887" w14:paraId="0E9CEC52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4933635" w14:textId="29B612B6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5E935C34" w14:textId="77777777" w:rsidR="008C3D63" w:rsidRPr="000D0887" w:rsidRDefault="008C3D63" w:rsidP="00390E1D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Шафа для одягу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64525A2" w14:textId="77777777" w:rsidR="008C3D63" w:rsidRPr="000D0887" w:rsidRDefault="008C3D63" w:rsidP="00390E1D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11136155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5C1A386" w14:textId="77777777" w:rsidR="008C3D63" w:rsidRPr="000D0887" w:rsidRDefault="008C3D63" w:rsidP="00390E1D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AB2631" w14:textId="24CC0136" w:rsidR="008C3D63" w:rsidRPr="000D0887" w:rsidRDefault="008C3D63" w:rsidP="00390E1D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1546,00</w:t>
            </w:r>
          </w:p>
        </w:tc>
      </w:tr>
      <w:tr w:rsidR="008C3D63" w:rsidRPr="000D0887" w14:paraId="202AAEC5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522B106" w14:textId="48F89041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0EEE059B" w14:textId="77777777" w:rsidR="008C3D63" w:rsidRPr="000D0887" w:rsidRDefault="008C3D63" w:rsidP="00390E1D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Шафа для паперів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C59B74A" w14:textId="77777777" w:rsidR="008C3D63" w:rsidRPr="000D0887" w:rsidRDefault="008C3D63" w:rsidP="00390E1D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11136156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8D9839F" w14:textId="77777777" w:rsidR="008C3D63" w:rsidRPr="000D0887" w:rsidRDefault="008C3D63" w:rsidP="00390E1D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9B60A0" w14:textId="2EB65AF4" w:rsidR="008C3D63" w:rsidRPr="000D0887" w:rsidRDefault="008C3D63" w:rsidP="00390E1D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1267,00</w:t>
            </w:r>
          </w:p>
        </w:tc>
      </w:tr>
    </w:tbl>
    <w:p w14:paraId="72B8726B" w14:textId="4CB5C2BA" w:rsidR="00FB57E1" w:rsidRDefault="00FB57E1"/>
    <w:p w14:paraId="2F527D8A" w14:textId="77777777" w:rsidR="00FB57E1" w:rsidRDefault="00FB57E1" w:rsidP="00FB57E1">
      <w:pPr>
        <w:jc w:val="right"/>
        <w:rPr>
          <w:i/>
          <w:iCs/>
          <w:sz w:val="28"/>
          <w:szCs w:val="28"/>
          <w:lang w:val="uk-UA"/>
        </w:rPr>
      </w:pPr>
    </w:p>
    <w:p w14:paraId="3F7D68E4" w14:textId="77777777" w:rsidR="00FB57E1" w:rsidRDefault="00FB57E1" w:rsidP="00FB57E1">
      <w:pPr>
        <w:jc w:val="right"/>
        <w:rPr>
          <w:i/>
          <w:iCs/>
          <w:sz w:val="28"/>
          <w:szCs w:val="28"/>
          <w:lang w:val="uk-UA"/>
        </w:rPr>
      </w:pPr>
    </w:p>
    <w:p w14:paraId="60AC8C32" w14:textId="492DC89F" w:rsidR="00FB57E1" w:rsidRPr="000D0887" w:rsidRDefault="00FB57E1" w:rsidP="00FB57E1">
      <w:pPr>
        <w:jc w:val="right"/>
        <w:rPr>
          <w:i/>
          <w:iCs/>
          <w:sz w:val="28"/>
          <w:szCs w:val="28"/>
          <w:lang w:val="uk-UA"/>
        </w:rPr>
      </w:pPr>
      <w:r w:rsidRPr="000D0887">
        <w:rPr>
          <w:i/>
          <w:iCs/>
          <w:sz w:val="28"/>
          <w:szCs w:val="28"/>
          <w:lang w:val="uk-UA"/>
        </w:rPr>
        <w:t>Продовження додатка 1</w:t>
      </w:r>
    </w:p>
    <w:p w14:paraId="0E3B90B1" w14:textId="77777777" w:rsidR="00FB57E1" w:rsidRDefault="00FB57E1"/>
    <w:tbl>
      <w:tblPr>
        <w:tblpPr w:leftFromText="180" w:rightFromText="180" w:vertAnchor="text" w:tblpY="1"/>
        <w:tblOverlap w:val="never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4253"/>
        <w:gridCol w:w="1842"/>
        <w:gridCol w:w="1560"/>
        <w:gridCol w:w="1417"/>
      </w:tblGrid>
      <w:tr w:rsidR="008C3D63" w:rsidRPr="000D0887" w14:paraId="7541E378" w14:textId="77777777" w:rsidTr="007764F3">
        <w:trPr>
          <w:trHeight w:val="837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07F7856" w14:textId="75705D4E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55383AA1" w14:textId="77777777" w:rsidR="008C3D63" w:rsidRPr="000D0887" w:rsidRDefault="008C3D63" w:rsidP="00390E1D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Полиця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92E25F3" w14:textId="77777777" w:rsidR="008C3D63" w:rsidRPr="000D0887" w:rsidRDefault="008C3D63" w:rsidP="00390E1D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11136157, 11136158, 11136159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A72D7F6" w14:textId="77777777" w:rsidR="008C3D63" w:rsidRPr="000D0887" w:rsidRDefault="008C3D63" w:rsidP="00390E1D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D3B570" w14:textId="77777777" w:rsidR="008C3D63" w:rsidRPr="000D0887" w:rsidRDefault="008C3D63" w:rsidP="00390E1D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783,00</w:t>
            </w:r>
          </w:p>
        </w:tc>
      </w:tr>
      <w:tr w:rsidR="008C3D63" w:rsidRPr="000D0887" w14:paraId="5E53713C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BC070C5" w14:textId="6D2B6FAC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0B33146" w14:textId="77777777" w:rsidR="008C3D63" w:rsidRPr="000D0887" w:rsidRDefault="008C3D63" w:rsidP="00390E1D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Навісний ящик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5762013" w14:textId="77777777" w:rsidR="008C3D63" w:rsidRPr="000D0887" w:rsidRDefault="008C3D63" w:rsidP="00390E1D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11136160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B943FA" w14:textId="77777777" w:rsidR="008C3D63" w:rsidRPr="000D0887" w:rsidRDefault="008C3D63" w:rsidP="00390E1D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71CE2C" w14:textId="00649BB7" w:rsidR="008C3D63" w:rsidRPr="000D0887" w:rsidRDefault="008C3D63" w:rsidP="00390E1D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1014,00</w:t>
            </w:r>
          </w:p>
        </w:tc>
      </w:tr>
      <w:tr w:rsidR="008C3D63" w:rsidRPr="000D0887" w14:paraId="79D9FC5A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22BFC04" w14:textId="2D7F7FD7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C6FEA8A" w14:textId="77777777" w:rsidR="008C3D63" w:rsidRPr="000D0887" w:rsidRDefault="008C3D63" w:rsidP="00390E1D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Шафа для паперів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C8575BD" w14:textId="77777777" w:rsidR="008C3D63" w:rsidRPr="000D0887" w:rsidRDefault="008C3D63" w:rsidP="00390E1D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11136161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702CA0D" w14:textId="77777777" w:rsidR="008C3D63" w:rsidRPr="000D0887" w:rsidRDefault="008C3D63" w:rsidP="00390E1D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0E07E7" w14:textId="3D7659ED" w:rsidR="008C3D63" w:rsidRPr="000D0887" w:rsidRDefault="008C3D63" w:rsidP="00390E1D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1692,00</w:t>
            </w:r>
          </w:p>
        </w:tc>
      </w:tr>
      <w:tr w:rsidR="008C3D63" w:rsidRPr="000D0887" w14:paraId="29710C15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AB2FBC9" w14:textId="0F582A26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7F7227DB" w14:textId="77777777" w:rsidR="008C3D63" w:rsidRPr="000D0887" w:rsidRDefault="008C3D63" w:rsidP="00390E1D">
            <w:pPr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 xml:space="preserve">Карниз трубчатий довжина 1,5м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96FF498" w14:textId="77777777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11136217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70744C2" w14:textId="77777777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E5A2A4" w14:textId="77777777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70,00</w:t>
            </w:r>
          </w:p>
        </w:tc>
      </w:tr>
      <w:tr w:rsidR="008C3D63" w:rsidRPr="000D0887" w14:paraId="5EEAE0A8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0E95B77" w14:textId="4455B03C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4366E7C4" w14:textId="77C2A2BD" w:rsidR="008C3D63" w:rsidRPr="000D0887" w:rsidRDefault="008C3D63" w:rsidP="00390E1D">
            <w:pPr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Тюль 6м</w:t>
            </w:r>
            <w:r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 xml:space="preserve"> = </w:t>
            </w: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 xml:space="preserve">2шт*3м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DD63247" w14:textId="77777777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11136218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53B318" w14:textId="77777777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0A8FBD" w14:textId="77777777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330,00</w:t>
            </w:r>
          </w:p>
        </w:tc>
      </w:tr>
      <w:tr w:rsidR="008C3D63" w:rsidRPr="000D0887" w14:paraId="084EEA06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3B9794D" w14:textId="2656C760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D6F6ADF" w14:textId="77777777" w:rsidR="008C3D63" w:rsidRPr="000D0887" w:rsidRDefault="008C3D63" w:rsidP="00390E1D">
            <w:pPr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 xml:space="preserve">Модем зовнішній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663B612" w14:textId="77777777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11137106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A4C87D6" w14:textId="77777777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03F888" w14:textId="77777777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318,00</w:t>
            </w:r>
          </w:p>
        </w:tc>
      </w:tr>
      <w:tr w:rsidR="008C3D63" w:rsidRPr="000D0887" w14:paraId="0339418E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67499C8" w14:textId="6A2B7A4D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523C70EF" w14:textId="77777777" w:rsidR="008C3D63" w:rsidRPr="000D0887" w:rsidRDefault="008C3D63" w:rsidP="00390E1D">
            <w:pPr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Подовжувач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3C57483" w14:textId="77777777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11137790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913B0CF" w14:textId="77777777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72F2B5" w14:textId="77777777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265,00</w:t>
            </w:r>
          </w:p>
        </w:tc>
      </w:tr>
      <w:tr w:rsidR="008C3D63" w:rsidRPr="000D0887" w14:paraId="1D27FAFC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694A15A" w14:textId="20FFC04E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12.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EFEDF73" w14:textId="77777777" w:rsidR="008C3D63" w:rsidRPr="000D0887" w:rsidRDefault="008C3D63" w:rsidP="00390E1D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Дзеркало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2CF22E2" w14:textId="77777777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11136401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F7A0559" w14:textId="77777777" w:rsidR="008C3D63" w:rsidRPr="000D0887" w:rsidRDefault="008C3D63" w:rsidP="00390E1D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2C31F4" w14:textId="77777777" w:rsidR="008C3D63" w:rsidRPr="000D0887" w:rsidRDefault="008C3D63" w:rsidP="00390E1D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650,00</w:t>
            </w:r>
          </w:p>
        </w:tc>
      </w:tr>
      <w:tr w:rsidR="008C3D63" w:rsidRPr="000D0887" w14:paraId="5B6E867D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1D4693E" w14:textId="0E812C22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13.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CD6453D" w14:textId="4C81E665" w:rsidR="008C3D63" w:rsidRPr="00975E14" w:rsidRDefault="008C3D63" w:rsidP="00390E1D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975E14">
              <w:rPr>
                <w:rFonts w:eastAsia="Times New Roman"/>
                <w:sz w:val="24"/>
                <w:szCs w:val="24"/>
                <w:lang w:val="uk-UA" w:eastAsia="uk-UA"/>
              </w:rPr>
              <w:t>Крісло «Престиж»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32B2D91" w14:textId="77777777" w:rsidR="008C3D63" w:rsidRPr="00975E14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975E14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11136121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A800FFB" w14:textId="77777777" w:rsidR="008C3D63" w:rsidRPr="00975E14" w:rsidRDefault="008C3D63" w:rsidP="00390E1D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975E14">
              <w:rPr>
                <w:rFonts w:eastAsia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F1F735" w14:textId="77777777" w:rsidR="008C3D63" w:rsidRPr="000D0887" w:rsidRDefault="008C3D63" w:rsidP="00390E1D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225,00</w:t>
            </w:r>
          </w:p>
        </w:tc>
      </w:tr>
      <w:tr w:rsidR="008C3D63" w:rsidRPr="000D0887" w14:paraId="77E85362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A2A6125" w14:textId="0C86C5E2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14.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6DDAC53" w14:textId="77777777" w:rsidR="008C3D63" w:rsidRPr="00975E14" w:rsidRDefault="008C3D63" w:rsidP="00390E1D">
            <w:pPr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975E14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Стіл однотумбовий СП-ІК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128A481" w14:textId="77777777" w:rsidR="008C3D63" w:rsidRPr="00975E14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975E14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111360222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F3B8CC2" w14:textId="77777777" w:rsidR="008C3D63" w:rsidRPr="00975E14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975E14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93A22D" w14:textId="77777777" w:rsidR="008C3D63" w:rsidRPr="000D0887" w:rsidRDefault="008C3D63" w:rsidP="00390E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600,00</w:t>
            </w:r>
          </w:p>
        </w:tc>
      </w:tr>
      <w:tr w:rsidR="005B00A1" w:rsidRPr="005B00A1" w14:paraId="28B7FB99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6D3C400" w14:textId="2962250D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15.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512EEF8" w14:textId="77777777" w:rsidR="008C3D63" w:rsidRPr="005B00A1" w:rsidRDefault="008C3D63" w:rsidP="00390E1D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Монітор LG 23.8’’24 MP59G-P (IPS)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266780F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11137777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018BABC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FC06543" w14:textId="78C8767C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5985,00</w:t>
            </w:r>
          </w:p>
        </w:tc>
      </w:tr>
      <w:tr w:rsidR="005B00A1" w:rsidRPr="005B00A1" w14:paraId="38CFE2E5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53BD29B" w14:textId="3534352C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16.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530B5CB9" w14:textId="77777777" w:rsidR="008C3D63" w:rsidRPr="005B00A1" w:rsidRDefault="008C3D63" w:rsidP="00390E1D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Клавіатура A4-Tech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5F10BEE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11137778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B63AACA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99BCEA3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975,00</w:t>
            </w:r>
          </w:p>
        </w:tc>
      </w:tr>
      <w:tr w:rsidR="005B00A1" w:rsidRPr="005B00A1" w14:paraId="3F5F2932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A40372C" w14:textId="2EE89D78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17.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C914D81" w14:textId="77777777" w:rsidR="008C3D63" w:rsidRPr="005B00A1" w:rsidRDefault="008C3D63" w:rsidP="00390E1D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Мишка A4-Tech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D572262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11137779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2CEDF3E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5573EF8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225,00</w:t>
            </w:r>
          </w:p>
        </w:tc>
      </w:tr>
      <w:tr w:rsidR="005B00A1" w:rsidRPr="005B00A1" w14:paraId="3B22AABF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0BC2C38" w14:textId="2CEDDF2F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18.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0DF93E02" w14:textId="77777777" w:rsidR="008C3D63" w:rsidRPr="005B00A1" w:rsidRDefault="008C3D63" w:rsidP="00390E1D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Акустичні колонки </w:t>
            </w:r>
            <w:proofErr w:type="spellStart"/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Genius</w:t>
            </w:r>
            <w:proofErr w:type="spellEnd"/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 xml:space="preserve"> SP-U115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DCC8827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11137780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A900734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27110DC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355,00</w:t>
            </w:r>
          </w:p>
        </w:tc>
      </w:tr>
      <w:tr w:rsidR="005B00A1" w:rsidRPr="005B00A1" w14:paraId="00DE3786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BFD2EB7" w14:textId="3C97D8B4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19.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7AF5E756" w14:textId="77777777" w:rsidR="008C3D63" w:rsidRPr="005B00A1" w:rsidRDefault="008C3D63" w:rsidP="00390E1D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Електрочайник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6B8CBAC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11137785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A6A6205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E3F402C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775,00</w:t>
            </w:r>
          </w:p>
        </w:tc>
      </w:tr>
      <w:tr w:rsidR="005B00A1" w:rsidRPr="005B00A1" w14:paraId="326168A2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804CFBE" w14:textId="286147EF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20.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1BA2917B" w14:textId="77777777" w:rsidR="008C3D63" w:rsidRPr="005B00A1" w:rsidRDefault="008C3D63" w:rsidP="00390E1D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Веб-камера </w:t>
            </w:r>
            <w:proofErr w:type="spellStart"/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Logitech</w:t>
            </w:r>
            <w:proofErr w:type="spellEnd"/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WеbCam</w:t>
            </w:r>
            <w:proofErr w:type="spellEnd"/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 xml:space="preserve"> C270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6B3D860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11137821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C80B9A8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15F599D" w14:textId="3629B318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1758,00</w:t>
            </w:r>
          </w:p>
        </w:tc>
      </w:tr>
      <w:tr w:rsidR="005B00A1" w:rsidRPr="005B00A1" w14:paraId="18007E61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DF7DF66" w14:textId="37116DCC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21.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14:paraId="09423003" w14:textId="77777777" w:rsidR="008C3D63" w:rsidRPr="005B00A1" w:rsidRDefault="008C3D63" w:rsidP="00390E1D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Фільтр 5 м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4B38A267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11136213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6BB35EA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7102C72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25,00</w:t>
            </w:r>
          </w:p>
        </w:tc>
      </w:tr>
      <w:tr w:rsidR="005B00A1" w:rsidRPr="005B00A1" w14:paraId="4B159976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5FD2089" w14:textId="32ADFA03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22.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3AD604AE" w14:textId="77777777" w:rsidR="008C3D63" w:rsidRPr="005B00A1" w:rsidRDefault="008C3D63" w:rsidP="00390E1D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 xml:space="preserve">Журнальний стіл                           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F7E6A0B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11136179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FB6F1DF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69FBF6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250,00</w:t>
            </w:r>
          </w:p>
        </w:tc>
      </w:tr>
      <w:tr w:rsidR="005B00A1" w:rsidRPr="005B00A1" w14:paraId="71251C1A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6AD20B5" w14:textId="575D02D4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23.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ACC7542" w14:textId="77777777" w:rsidR="008C3D63" w:rsidRPr="005B00A1" w:rsidRDefault="008C3D63" w:rsidP="00390E1D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Стіл офісний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0BB0C9D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11136033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2DFC040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DF093A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380,00</w:t>
            </w:r>
          </w:p>
        </w:tc>
      </w:tr>
      <w:tr w:rsidR="005B00A1" w:rsidRPr="005B00A1" w14:paraId="4E30142D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7B3F57A" w14:textId="264272A2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24.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DDD0FAE" w14:textId="77777777" w:rsidR="008C3D63" w:rsidRPr="005B00A1" w:rsidRDefault="008C3D63" w:rsidP="00390E1D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Калькулятор </w:t>
            </w:r>
            <w:proofErr w:type="spellStart"/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Citizen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4AF4F30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11137770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47DE17F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407EC1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365,00</w:t>
            </w:r>
          </w:p>
        </w:tc>
      </w:tr>
      <w:tr w:rsidR="005B00A1" w:rsidRPr="005B00A1" w14:paraId="2C3AED02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582EF4C" w14:textId="5E346EBE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25.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B22F999" w14:textId="77777777" w:rsidR="008C3D63" w:rsidRPr="005B00A1" w:rsidRDefault="008C3D63" w:rsidP="00390E1D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Колонки </w:t>
            </w:r>
            <w:proofErr w:type="spellStart"/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Genius</w:t>
            </w:r>
            <w:proofErr w:type="spellEnd"/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                         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7CE24E4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11137311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A6A3584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793D801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74,00</w:t>
            </w:r>
          </w:p>
        </w:tc>
      </w:tr>
      <w:tr w:rsidR="005B00A1" w:rsidRPr="005B00A1" w14:paraId="68457CA6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BA3245D" w14:textId="1C894A3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26.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CB6FE4A" w14:textId="77777777" w:rsidR="008C3D63" w:rsidRPr="005B00A1" w:rsidRDefault="008C3D63" w:rsidP="00390E1D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Блок безперебійного живлення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3465C7C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11137087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56E7C5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0671E5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320,00</w:t>
            </w:r>
          </w:p>
        </w:tc>
      </w:tr>
      <w:tr w:rsidR="005B00A1" w:rsidRPr="005B00A1" w14:paraId="7A0A2397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CCBDE45" w14:textId="59F0D5A1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27.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41AE178" w14:textId="77777777" w:rsidR="008C3D63" w:rsidRPr="005B00A1" w:rsidRDefault="008C3D63" w:rsidP="00390E1D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 xml:space="preserve">Мишка A4-Tech OP-620-D </w:t>
            </w:r>
            <w:proofErr w:type="spellStart"/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Black</w:t>
            </w:r>
            <w:proofErr w:type="spellEnd"/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 xml:space="preserve"> USB   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648A1B8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11137458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B70E39D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D8DAB8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180,00</w:t>
            </w:r>
          </w:p>
        </w:tc>
      </w:tr>
      <w:tr w:rsidR="005B00A1" w:rsidRPr="005B00A1" w14:paraId="74DA744C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2045AAD" w14:textId="07405D6E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28.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C17A4BF" w14:textId="0108682F" w:rsidR="008C3D63" w:rsidRPr="005B00A1" w:rsidRDefault="008C3D63" w:rsidP="00390E1D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Акустична система Альян</w:t>
            </w:r>
            <w:r w:rsidR="004F601B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г</w:t>
            </w: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 xml:space="preserve">-277           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217FDA5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11137590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6A56A5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8AB828" w14:textId="366E07B0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6000,00</w:t>
            </w:r>
          </w:p>
        </w:tc>
      </w:tr>
      <w:tr w:rsidR="005B00A1" w:rsidRPr="005B00A1" w14:paraId="036489B5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BAC6F28" w14:textId="4B4CF391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29.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13152EF" w14:textId="43017143" w:rsidR="008C3D63" w:rsidRPr="005B00A1" w:rsidRDefault="008C3D63" w:rsidP="00390E1D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Стіл для </w:t>
            </w:r>
            <w:proofErr w:type="spellStart"/>
            <w:r w:rsidR="009C0CDC" w:rsidRPr="005B00A1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армрестлінгу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C4768F9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11136284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A93039A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FE218E" w14:textId="4D7FAF1F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3950,00</w:t>
            </w:r>
          </w:p>
        </w:tc>
      </w:tr>
      <w:tr w:rsidR="005B00A1" w:rsidRPr="005B00A1" w14:paraId="4BF2C3AC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303A963" w14:textId="6228DAC4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30.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7E86237C" w14:textId="77777777" w:rsidR="008C3D63" w:rsidRPr="005B00A1" w:rsidRDefault="008C3D63" w:rsidP="00390E1D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Веб-камера </w:t>
            </w:r>
            <w:proofErr w:type="spellStart"/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Logitech</w:t>
            </w:r>
            <w:proofErr w:type="spellEnd"/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WеbCam</w:t>
            </w:r>
            <w:proofErr w:type="spellEnd"/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 xml:space="preserve"> C270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B0C5B28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11137822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4120B56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49BB2E" w14:textId="176309E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1758,00</w:t>
            </w:r>
          </w:p>
        </w:tc>
      </w:tr>
      <w:tr w:rsidR="005B00A1" w:rsidRPr="005B00A1" w14:paraId="14250D3A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B498D94" w14:textId="545D69EB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31.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0FC9366B" w14:textId="77777777" w:rsidR="008C3D63" w:rsidRPr="005B00A1" w:rsidRDefault="008C3D63" w:rsidP="00390E1D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Тюль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5395D92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11136204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C77471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7,7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CAFB0E" w14:textId="4D141B2A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1370,00</w:t>
            </w:r>
          </w:p>
        </w:tc>
      </w:tr>
      <w:tr w:rsidR="005B00A1" w:rsidRPr="005B00A1" w14:paraId="14490906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C793260" w14:textId="1EB5389C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32.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08E7195" w14:textId="10D427F0" w:rsidR="008C3D63" w:rsidRPr="005B00A1" w:rsidRDefault="008C3D63" w:rsidP="00390E1D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 xml:space="preserve">Фільтр </w:t>
            </w:r>
            <w:proofErr w:type="spellStart"/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Maxxter</w:t>
            </w:r>
            <w:proofErr w:type="spellEnd"/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 xml:space="preserve"> 3.0m 5 розеток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3A81966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11137608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2E347B5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42AE1E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127,00</w:t>
            </w:r>
          </w:p>
        </w:tc>
      </w:tr>
      <w:tr w:rsidR="005B00A1" w:rsidRPr="005B00A1" w14:paraId="47ECB0EF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0EBD5D0" w14:textId="2949832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33.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027673F8" w14:textId="77777777" w:rsidR="008C3D63" w:rsidRPr="005B00A1" w:rsidRDefault="008C3D63" w:rsidP="00390E1D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Стіл письмовий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54B97AF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11136254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006DCF6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577F50" w14:textId="68D1A0D6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2270,00</w:t>
            </w:r>
          </w:p>
        </w:tc>
      </w:tr>
      <w:tr w:rsidR="005B00A1" w:rsidRPr="005B00A1" w14:paraId="7A160B0D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E4CA261" w14:textId="043937C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34.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3CFE501C" w14:textId="77777777" w:rsidR="008C3D63" w:rsidRPr="005B00A1" w:rsidRDefault="008C3D63" w:rsidP="00390E1D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Шафа для паперів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3541918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11136255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C5355CE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0FA07F" w14:textId="6B2AECF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1655,00</w:t>
            </w:r>
          </w:p>
        </w:tc>
      </w:tr>
      <w:tr w:rsidR="005B00A1" w:rsidRPr="005B00A1" w14:paraId="4C187F90" w14:textId="77777777" w:rsidTr="007764F3">
        <w:trPr>
          <w:trHeight w:val="63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AB2E2DD" w14:textId="221D8125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35.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0D418777" w14:textId="77777777" w:rsidR="008C3D63" w:rsidRPr="005B00A1" w:rsidRDefault="008C3D63" w:rsidP="00390E1D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Активне комутатор D-</w:t>
            </w:r>
            <w:proofErr w:type="spellStart"/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Link</w:t>
            </w:r>
            <w:proofErr w:type="spellEnd"/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</w:p>
          <w:p w14:paraId="7BB61CE9" w14:textId="6785A616" w:rsidR="008C3D63" w:rsidRPr="005B00A1" w:rsidRDefault="008C3D63" w:rsidP="00390E1D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 xml:space="preserve">DES-1016D, 16 портовий, 10/100 19’’                            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48014AD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11137293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0A5F868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37732A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348,00</w:t>
            </w:r>
          </w:p>
        </w:tc>
      </w:tr>
      <w:tr w:rsidR="005B00A1" w:rsidRPr="005B00A1" w14:paraId="1874C766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2E29259" w14:textId="60F0369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36.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14:paraId="291554C6" w14:textId="77777777" w:rsidR="008C3D63" w:rsidRPr="005B00A1" w:rsidRDefault="008C3D63" w:rsidP="00390E1D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 xml:space="preserve">Модем зовнішній 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3261EDBF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11137095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1EA8C9A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E20F671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215,00</w:t>
            </w:r>
          </w:p>
        </w:tc>
      </w:tr>
      <w:tr w:rsidR="005B00A1" w:rsidRPr="005B00A1" w14:paraId="540F4035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3125744" w14:textId="7A6B2A00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37.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01AAA2EC" w14:textId="77777777" w:rsidR="008C3D63" w:rsidRPr="005B00A1" w:rsidRDefault="008C3D63" w:rsidP="00390E1D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Монітор PHILIPS 23.8’’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A38FBB3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11137644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71CABD7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F92F37" w14:textId="1E2ACDEE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5978,00</w:t>
            </w:r>
          </w:p>
        </w:tc>
      </w:tr>
      <w:tr w:rsidR="005B00A1" w:rsidRPr="005B00A1" w14:paraId="25661C1F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81F19ED" w14:textId="7C373875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38.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C328FCA" w14:textId="77777777" w:rsidR="008C3D63" w:rsidRPr="005B00A1" w:rsidRDefault="008C3D63" w:rsidP="00390E1D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Електрочайник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AC2E113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11137783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1413B37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89985A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775,00</w:t>
            </w:r>
          </w:p>
        </w:tc>
      </w:tr>
      <w:tr w:rsidR="005B00A1" w:rsidRPr="005B00A1" w14:paraId="242D532F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95186E9" w14:textId="6D7DE773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39.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14:paraId="27B17495" w14:textId="77777777" w:rsidR="008C3D63" w:rsidRPr="005B00A1" w:rsidRDefault="008C3D63" w:rsidP="00390E1D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Колонки акустичні </w:t>
            </w:r>
            <w:proofErr w:type="spellStart"/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Genius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DD24D19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11137645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7E4912B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A21DB3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620,00</w:t>
            </w:r>
          </w:p>
        </w:tc>
      </w:tr>
      <w:tr w:rsidR="005B00A1" w:rsidRPr="005B00A1" w14:paraId="4004AE93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9DCFAAD" w14:textId="122505DD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40.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D89BF6D" w14:textId="77777777" w:rsidR="008C3D63" w:rsidRPr="005B00A1" w:rsidRDefault="008C3D63" w:rsidP="00390E1D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Стілець ІЗО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88186C0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11136102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C1B3889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54AFDD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105,00</w:t>
            </w:r>
          </w:p>
        </w:tc>
      </w:tr>
      <w:tr w:rsidR="005B00A1" w:rsidRPr="005B00A1" w14:paraId="64DC8032" w14:textId="77777777" w:rsidTr="007764F3">
        <w:trPr>
          <w:trHeight w:val="33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EAA015E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B031CF6" w14:textId="77777777" w:rsidR="008C3D63" w:rsidRPr="005B00A1" w:rsidRDefault="008C3D63" w:rsidP="00390E1D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17ACA7B" w14:textId="77777777" w:rsidR="008C3D63" w:rsidRPr="005B00A1" w:rsidRDefault="008C3D63" w:rsidP="00390E1D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EB6A49A" w14:textId="77777777" w:rsidR="008C3D63" w:rsidRPr="005B00A1" w:rsidRDefault="008C3D63" w:rsidP="00390E1D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D59291" w14:textId="5BBDDF42" w:rsidR="008C3D63" w:rsidRPr="005B00A1" w:rsidRDefault="008C3D63" w:rsidP="00390E1D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45718,00</w:t>
            </w:r>
          </w:p>
        </w:tc>
      </w:tr>
      <w:tr w:rsidR="005B00A1" w:rsidRPr="005B00A1" w14:paraId="2A6D4335" w14:textId="77777777" w:rsidTr="007764F3">
        <w:trPr>
          <w:trHeight w:val="315"/>
        </w:trPr>
        <w:tc>
          <w:tcPr>
            <w:tcW w:w="9771" w:type="dxa"/>
            <w:gridSpan w:val="5"/>
            <w:shd w:val="clear" w:color="auto" w:fill="auto"/>
            <w:noWrap/>
            <w:vAlign w:val="center"/>
            <w:hideMark/>
          </w:tcPr>
          <w:p w14:paraId="7A2EF9F1" w14:textId="77777777" w:rsidR="008C3D63" w:rsidRPr="005B00A1" w:rsidRDefault="008C3D63" w:rsidP="00390E1D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1812/1</w:t>
            </w:r>
          </w:p>
        </w:tc>
      </w:tr>
      <w:tr w:rsidR="005B00A1" w:rsidRPr="005B00A1" w14:paraId="682403F2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CB8076B" w14:textId="315EB618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B01726D" w14:textId="77777777" w:rsidR="008C3D63" w:rsidRPr="005B00A1" w:rsidRDefault="008C3D63" w:rsidP="00390E1D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Стілець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18FC8A5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181210063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4111DF7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B72CCE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132,00</w:t>
            </w:r>
          </w:p>
        </w:tc>
      </w:tr>
      <w:tr w:rsidR="005B00A1" w:rsidRPr="005B00A1" w14:paraId="2D393C4A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8B84DB4" w14:textId="197C8326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189D6B8" w14:textId="77777777" w:rsidR="008C3D63" w:rsidRPr="005B00A1" w:rsidRDefault="008C3D63" w:rsidP="00390E1D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Стіл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FFF32FF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181216275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C545EE3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C92D37" w14:textId="77777777" w:rsidR="008C3D63" w:rsidRPr="005B00A1" w:rsidRDefault="008C3D63" w:rsidP="00390E1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160,00</w:t>
            </w:r>
          </w:p>
        </w:tc>
      </w:tr>
    </w:tbl>
    <w:p w14:paraId="33D722D5" w14:textId="0A1EAC62" w:rsidR="007206A8" w:rsidRPr="005B00A1" w:rsidRDefault="007206A8">
      <w:pPr>
        <w:rPr>
          <w:color w:val="000000" w:themeColor="text1"/>
        </w:rPr>
      </w:pPr>
    </w:p>
    <w:tbl>
      <w:tblPr>
        <w:tblpPr w:leftFromText="180" w:rightFromText="180" w:vertAnchor="text" w:horzAnchor="margin" w:tblpY="516"/>
        <w:tblOverlap w:val="never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4253"/>
        <w:gridCol w:w="1842"/>
        <w:gridCol w:w="1560"/>
        <w:gridCol w:w="1417"/>
      </w:tblGrid>
      <w:tr w:rsidR="005B00A1" w:rsidRPr="005B00A1" w14:paraId="64D4C022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7CAB9BA" w14:textId="23AFD87C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743DC0E" w14:textId="77777777" w:rsidR="008C3D63" w:rsidRPr="005B00A1" w:rsidRDefault="008C3D63" w:rsidP="007206A8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Стілець SILWIA ARM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15DC380" w14:textId="3991DBB2" w:rsidR="008C3D63" w:rsidRPr="005B00A1" w:rsidRDefault="008C3D63" w:rsidP="007206A8">
            <w:pPr>
              <w:ind w:left="-49" w:right="-79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181210198,199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521EB1B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4529F9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264,00</w:t>
            </w:r>
          </w:p>
        </w:tc>
      </w:tr>
      <w:tr w:rsidR="005B00A1" w:rsidRPr="005B00A1" w14:paraId="05AD1090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0DBBAA8" w14:textId="629F280A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894A4DD" w14:textId="77777777" w:rsidR="008C3D63" w:rsidRPr="005B00A1" w:rsidRDefault="008C3D63" w:rsidP="007206A8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Сейф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9855FFE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181210264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CC06579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019065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30,00</w:t>
            </w:r>
          </w:p>
        </w:tc>
      </w:tr>
      <w:tr w:rsidR="005B00A1" w:rsidRPr="005B00A1" w14:paraId="0FF4C91B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B611E9B" w14:textId="514868E4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7E00649" w14:textId="77777777" w:rsidR="008C3D63" w:rsidRPr="005B00A1" w:rsidRDefault="008C3D63" w:rsidP="007206A8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Прапор Естонія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85E0087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181210371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94704FF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978F30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150,00</w:t>
            </w:r>
          </w:p>
        </w:tc>
      </w:tr>
      <w:tr w:rsidR="005B00A1" w:rsidRPr="005B00A1" w14:paraId="73F8FB79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CD3CEED" w14:textId="2C194565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14:paraId="24B623D4" w14:textId="77777777" w:rsidR="008C3D63" w:rsidRPr="005B00A1" w:rsidRDefault="008C3D63" w:rsidP="007206A8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Корзина для сміття 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A894BA9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181216377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02895D3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00863D8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110,00</w:t>
            </w:r>
          </w:p>
        </w:tc>
      </w:tr>
      <w:tr w:rsidR="005B00A1" w:rsidRPr="005B00A1" w14:paraId="71A64DEE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1D4410D" w14:textId="722D3638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36D05F5F" w14:textId="77777777" w:rsidR="008C3D63" w:rsidRPr="005B00A1" w:rsidRDefault="008C3D63" w:rsidP="007206A8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Корзина для сміття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2E79C92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181216378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A6E7DCF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BDD2FE9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110,00</w:t>
            </w:r>
          </w:p>
        </w:tc>
      </w:tr>
      <w:tr w:rsidR="005B00A1" w:rsidRPr="005B00A1" w14:paraId="1C33C64B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4089282" w14:textId="5D39FA90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7E94032" w14:textId="77777777" w:rsidR="008C3D63" w:rsidRPr="005B00A1" w:rsidRDefault="008C3D63" w:rsidP="007206A8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Дзеркало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A509621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181216618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09C5345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334B64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110,00</w:t>
            </w:r>
          </w:p>
        </w:tc>
      </w:tr>
      <w:tr w:rsidR="005B00A1" w:rsidRPr="005B00A1" w14:paraId="5A211DDF" w14:textId="77777777" w:rsidTr="007764F3">
        <w:trPr>
          <w:trHeight w:val="478"/>
        </w:trPr>
        <w:tc>
          <w:tcPr>
            <w:tcW w:w="699" w:type="dxa"/>
            <w:shd w:val="clear" w:color="auto" w:fill="auto"/>
            <w:noWrap/>
            <w:hideMark/>
          </w:tcPr>
          <w:p w14:paraId="094AE16C" w14:textId="144E40E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18B6AC3A" w14:textId="77777777" w:rsidR="008C3D63" w:rsidRPr="005B00A1" w:rsidRDefault="008C3D63" w:rsidP="007206A8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Підставка для прапорців</w:t>
            </w:r>
          </w:p>
        </w:tc>
        <w:tc>
          <w:tcPr>
            <w:tcW w:w="1842" w:type="dxa"/>
            <w:shd w:val="clear" w:color="auto" w:fill="auto"/>
            <w:hideMark/>
          </w:tcPr>
          <w:p w14:paraId="32F9E531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181210888-181210894</w:t>
            </w:r>
          </w:p>
        </w:tc>
        <w:tc>
          <w:tcPr>
            <w:tcW w:w="1560" w:type="dxa"/>
            <w:shd w:val="clear" w:color="auto" w:fill="auto"/>
            <w:hideMark/>
          </w:tcPr>
          <w:p w14:paraId="37DA6484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14:paraId="504EDC04" w14:textId="31A9D785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3150,00</w:t>
            </w:r>
          </w:p>
        </w:tc>
      </w:tr>
      <w:tr w:rsidR="005B00A1" w:rsidRPr="005B00A1" w14:paraId="09DCB132" w14:textId="77777777" w:rsidTr="007764F3">
        <w:trPr>
          <w:trHeight w:val="33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383DAE3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4711F5E" w14:textId="77777777" w:rsidR="008C3D63" w:rsidRPr="005B00A1" w:rsidRDefault="008C3D63" w:rsidP="007206A8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2CD1803" w14:textId="77777777" w:rsidR="008C3D63" w:rsidRPr="005B00A1" w:rsidRDefault="008C3D63" w:rsidP="007206A8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11F1424" w14:textId="77777777" w:rsidR="008C3D63" w:rsidRPr="005B00A1" w:rsidRDefault="008C3D63" w:rsidP="007206A8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547607" w14:textId="5F82A2BB" w:rsidR="008C3D63" w:rsidRPr="005B00A1" w:rsidRDefault="008C3D63" w:rsidP="007206A8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4216,00</w:t>
            </w:r>
          </w:p>
        </w:tc>
      </w:tr>
      <w:tr w:rsidR="005B00A1" w:rsidRPr="005B00A1" w14:paraId="1DC2C8BC" w14:textId="77777777" w:rsidTr="007764F3">
        <w:trPr>
          <w:trHeight w:val="315"/>
        </w:trPr>
        <w:tc>
          <w:tcPr>
            <w:tcW w:w="9771" w:type="dxa"/>
            <w:gridSpan w:val="5"/>
            <w:shd w:val="clear" w:color="auto" w:fill="auto"/>
            <w:noWrap/>
            <w:vAlign w:val="center"/>
            <w:hideMark/>
          </w:tcPr>
          <w:p w14:paraId="72867F50" w14:textId="77777777" w:rsidR="008C3D63" w:rsidRPr="005B00A1" w:rsidRDefault="008C3D63" w:rsidP="007206A8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1815</w:t>
            </w:r>
          </w:p>
        </w:tc>
      </w:tr>
      <w:tr w:rsidR="005B00A1" w:rsidRPr="005B00A1" w14:paraId="611AB1B7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49B867F" w14:textId="191CA88D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253" w:type="dxa"/>
            <w:shd w:val="clear" w:color="000000" w:fill="FFFFFF"/>
            <w:noWrap/>
            <w:vAlign w:val="center"/>
            <w:hideMark/>
          </w:tcPr>
          <w:p w14:paraId="6D83AACC" w14:textId="0E34DA54" w:rsidR="008C3D63" w:rsidRPr="005B00A1" w:rsidRDefault="008C3D63" w:rsidP="007206A8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 xml:space="preserve">М’яч </w:t>
            </w:r>
            <w:proofErr w:type="spellStart"/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футзальний</w:t>
            </w:r>
            <w:proofErr w:type="spellEnd"/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(Вінер, Рапід)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F3C4D31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76A3F04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2008426" w14:textId="30704E8F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14700,00</w:t>
            </w:r>
          </w:p>
        </w:tc>
      </w:tr>
      <w:tr w:rsidR="005B00A1" w:rsidRPr="005B00A1" w14:paraId="111C1F41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820A90C" w14:textId="7B7AD966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253" w:type="dxa"/>
            <w:shd w:val="clear" w:color="000000" w:fill="FFFFFF"/>
            <w:noWrap/>
            <w:vAlign w:val="center"/>
            <w:hideMark/>
          </w:tcPr>
          <w:p w14:paraId="78021CF4" w14:textId="2047E8AD" w:rsidR="008C3D63" w:rsidRPr="005B00A1" w:rsidRDefault="008C3D63" w:rsidP="007206A8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 xml:space="preserve">М’яч футбольний (Вінер, </w:t>
            </w:r>
            <w:proofErr w:type="spellStart"/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Стронг</w:t>
            </w:r>
            <w:proofErr w:type="spellEnd"/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41DB68E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2F10715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3A96B85" w14:textId="741A4FB2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16500,00</w:t>
            </w:r>
          </w:p>
        </w:tc>
      </w:tr>
      <w:tr w:rsidR="005B00A1" w:rsidRPr="005B00A1" w14:paraId="081A87B1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EE7C47F" w14:textId="32F31664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253" w:type="dxa"/>
            <w:shd w:val="clear" w:color="000000" w:fill="FFFFFF"/>
            <w:noWrap/>
            <w:vAlign w:val="center"/>
            <w:hideMark/>
          </w:tcPr>
          <w:p w14:paraId="1C6A2BB5" w14:textId="4C52325E" w:rsidR="008C3D63" w:rsidRPr="005B00A1" w:rsidRDefault="008C3D63" w:rsidP="007206A8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 xml:space="preserve">М’яч футбольний (Вінер, </w:t>
            </w:r>
            <w:proofErr w:type="spellStart"/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Монде</w:t>
            </w:r>
            <w:proofErr w:type="spellEnd"/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01B8410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AA63454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5323E2D" w14:textId="35F92C29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24000,00</w:t>
            </w:r>
          </w:p>
        </w:tc>
      </w:tr>
      <w:tr w:rsidR="005B00A1" w:rsidRPr="005B00A1" w14:paraId="14B9480A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CD43D5B" w14:textId="32AEC961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253" w:type="dxa"/>
            <w:shd w:val="clear" w:color="000000" w:fill="FFFFFF"/>
            <w:noWrap/>
            <w:vAlign w:val="center"/>
            <w:hideMark/>
          </w:tcPr>
          <w:p w14:paraId="7542C4C4" w14:textId="2A7DDF98" w:rsidR="008C3D63" w:rsidRPr="005B00A1" w:rsidRDefault="008C3D63" w:rsidP="007206A8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Кубок 1 місце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D838506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992E75B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3C28664" w14:textId="4DFE75C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3837,00</w:t>
            </w:r>
          </w:p>
        </w:tc>
      </w:tr>
      <w:tr w:rsidR="005B00A1" w:rsidRPr="005B00A1" w14:paraId="76E5CC49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30D557E" w14:textId="767059EA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253" w:type="dxa"/>
            <w:shd w:val="clear" w:color="000000" w:fill="FFFFFF"/>
            <w:noWrap/>
            <w:vAlign w:val="center"/>
            <w:hideMark/>
          </w:tcPr>
          <w:p w14:paraId="51957C8B" w14:textId="4C75D771" w:rsidR="008C3D63" w:rsidRPr="005B00A1" w:rsidRDefault="008C3D63" w:rsidP="007206A8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Кубок 2 місце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ED7BC0E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55663F0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E44DBF5" w14:textId="6282C64D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2997,00</w:t>
            </w:r>
          </w:p>
        </w:tc>
      </w:tr>
      <w:tr w:rsidR="005B00A1" w:rsidRPr="005B00A1" w14:paraId="1EE2A19E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8DAF1BF" w14:textId="4F365161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4253" w:type="dxa"/>
            <w:shd w:val="clear" w:color="000000" w:fill="FFFFFF"/>
            <w:noWrap/>
            <w:vAlign w:val="center"/>
            <w:hideMark/>
          </w:tcPr>
          <w:p w14:paraId="32791583" w14:textId="7BCFAC44" w:rsidR="008C3D63" w:rsidRPr="005B00A1" w:rsidRDefault="008C3D63" w:rsidP="007206A8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Кубок 3 місце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A3B165C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7D5A41B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A059419" w14:textId="2E3280C5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2697,00</w:t>
            </w:r>
          </w:p>
        </w:tc>
      </w:tr>
      <w:tr w:rsidR="005B00A1" w:rsidRPr="005B00A1" w14:paraId="41BC3E8D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75EE36A" w14:textId="71DCDB50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4253" w:type="dxa"/>
            <w:shd w:val="clear" w:color="000000" w:fill="FFFFFF"/>
            <w:noWrap/>
            <w:vAlign w:val="center"/>
            <w:hideMark/>
          </w:tcPr>
          <w:p w14:paraId="0E47627B" w14:textId="77777777" w:rsidR="008C3D63" w:rsidRPr="005B00A1" w:rsidRDefault="008C3D63" w:rsidP="007206A8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Кубок 1 місце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399BDA8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C0DBFFB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68AD3E1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799,00</w:t>
            </w:r>
          </w:p>
        </w:tc>
      </w:tr>
      <w:tr w:rsidR="005B00A1" w:rsidRPr="005B00A1" w14:paraId="2459B1FE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DB87D17" w14:textId="40D68D8A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253" w:type="dxa"/>
            <w:shd w:val="clear" w:color="000000" w:fill="FFFFFF"/>
            <w:noWrap/>
            <w:vAlign w:val="center"/>
            <w:hideMark/>
          </w:tcPr>
          <w:p w14:paraId="59A3BB56" w14:textId="77777777" w:rsidR="008C3D63" w:rsidRPr="005B00A1" w:rsidRDefault="008C3D63" w:rsidP="007206A8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Кубок 2 місце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956C64E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102860A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8DCF019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599,00</w:t>
            </w:r>
          </w:p>
        </w:tc>
      </w:tr>
      <w:tr w:rsidR="005B00A1" w:rsidRPr="005B00A1" w14:paraId="088C9E6F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00E29B4" w14:textId="0200BC2E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4253" w:type="dxa"/>
            <w:shd w:val="clear" w:color="000000" w:fill="FFFFFF"/>
            <w:noWrap/>
            <w:vAlign w:val="center"/>
            <w:hideMark/>
          </w:tcPr>
          <w:p w14:paraId="5A629C5B" w14:textId="77777777" w:rsidR="008C3D63" w:rsidRPr="005B00A1" w:rsidRDefault="008C3D63" w:rsidP="007206A8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Кубок 3 місце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4153138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C0DE2E0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BC56154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558,00</w:t>
            </w:r>
          </w:p>
        </w:tc>
      </w:tr>
      <w:tr w:rsidR="005B00A1" w:rsidRPr="005B00A1" w14:paraId="7E0270CE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5A6BC8D" w14:textId="713FEA6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4253" w:type="dxa"/>
            <w:shd w:val="clear" w:color="000000" w:fill="FFFFFF"/>
            <w:noWrap/>
            <w:vAlign w:val="center"/>
            <w:hideMark/>
          </w:tcPr>
          <w:p w14:paraId="389C37DA" w14:textId="77777777" w:rsidR="008C3D63" w:rsidRPr="005B00A1" w:rsidRDefault="008C3D63" w:rsidP="007206A8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Кубок 1 місце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C177CBC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C1930A3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D6B85C0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999,00</w:t>
            </w:r>
          </w:p>
        </w:tc>
      </w:tr>
      <w:tr w:rsidR="005B00A1" w:rsidRPr="005B00A1" w14:paraId="4C59FB94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EAE9974" w14:textId="3C106C61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4253" w:type="dxa"/>
            <w:shd w:val="clear" w:color="000000" w:fill="FFFFFF"/>
            <w:noWrap/>
            <w:vAlign w:val="center"/>
            <w:hideMark/>
          </w:tcPr>
          <w:p w14:paraId="4B41D27A" w14:textId="77777777" w:rsidR="008C3D63" w:rsidRPr="005B00A1" w:rsidRDefault="008C3D63" w:rsidP="007206A8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Кубок 2 місце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7347C45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39036C2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E91AC8E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779,00</w:t>
            </w:r>
          </w:p>
        </w:tc>
      </w:tr>
      <w:tr w:rsidR="005B00A1" w:rsidRPr="005B00A1" w14:paraId="6AFF6827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31543B8" w14:textId="5D1A927D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12.</w:t>
            </w:r>
          </w:p>
        </w:tc>
        <w:tc>
          <w:tcPr>
            <w:tcW w:w="4253" w:type="dxa"/>
            <w:shd w:val="clear" w:color="000000" w:fill="FFFFFF"/>
            <w:noWrap/>
            <w:vAlign w:val="center"/>
            <w:hideMark/>
          </w:tcPr>
          <w:p w14:paraId="51D3B359" w14:textId="77777777" w:rsidR="008C3D63" w:rsidRPr="005B00A1" w:rsidRDefault="008C3D63" w:rsidP="007206A8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Кубок 3 місце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1943E70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F2C381C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E7179D2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549,00</w:t>
            </w:r>
          </w:p>
        </w:tc>
      </w:tr>
      <w:tr w:rsidR="005B00A1" w:rsidRPr="005B00A1" w14:paraId="443E2EBB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34B8671" w14:textId="5F72A9AA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13.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14:paraId="63719B01" w14:textId="6F10BC15" w:rsidR="008C3D63" w:rsidRPr="005B00A1" w:rsidRDefault="008C3D63" w:rsidP="007206A8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Медал</w:t>
            </w:r>
            <w:r w:rsidR="00F449A2"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ь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8545C2B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7609930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54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FE1AFC9" w14:textId="2A4B84CD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3186,00</w:t>
            </w:r>
          </w:p>
        </w:tc>
      </w:tr>
      <w:tr w:rsidR="005B00A1" w:rsidRPr="005B00A1" w14:paraId="3D34E15A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09382BE" w14:textId="4CE3B9F2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14.</w:t>
            </w:r>
          </w:p>
        </w:tc>
        <w:tc>
          <w:tcPr>
            <w:tcW w:w="4253" w:type="dxa"/>
            <w:shd w:val="clear" w:color="000000" w:fill="FFFFFF"/>
            <w:noWrap/>
            <w:vAlign w:val="center"/>
            <w:hideMark/>
          </w:tcPr>
          <w:p w14:paraId="560B7F73" w14:textId="77777777" w:rsidR="008C3D63" w:rsidRPr="005B00A1" w:rsidRDefault="008C3D63" w:rsidP="007206A8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Кубок 1 місце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225431C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A8C44F7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23E8F9F" w14:textId="0381EC1B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1797,00</w:t>
            </w:r>
          </w:p>
        </w:tc>
      </w:tr>
      <w:tr w:rsidR="005B00A1" w:rsidRPr="005B00A1" w14:paraId="17D3BE7F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0B5FE2E" w14:textId="576154ED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15.</w:t>
            </w:r>
          </w:p>
        </w:tc>
        <w:tc>
          <w:tcPr>
            <w:tcW w:w="4253" w:type="dxa"/>
            <w:shd w:val="clear" w:color="000000" w:fill="FFFFFF"/>
            <w:noWrap/>
            <w:vAlign w:val="center"/>
            <w:hideMark/>
          </w:tcPr>
          <w:p w14:paraId="50E5054C" w14:textId="77777777" w:rsidR="008C3D63" w:rsidRPr="005B00A1" w:rsidRDefault="008C3D63" w:rsidP="007206A8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Кубок 2 місце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D092599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2F45B7C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3669C75" w14:textId="395B6D6E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1347,00</w:t>
            </w:r>
          </w:p>
        </w:tc>
      </w:tr>
      <w:tr w:rsidR="005B00A1" w:rsidRPr="005B00A1" w14:paraId="3B1680C8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13FDBC3" w14:textId="4C03E409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16.</w:t>
            </w:r>
          </w:p>
        </w:tc>
        <w:tc>
          <w:tcPr>
            <w:tcW w:w="4253" w:type="dxa"/>
            <w:shd w:val="clear" w:color="000000" w:fill="FFFFFF"/>
            <w:noWrap/>
            <w:vAlign w:val="center"/>
            <w:hideMark/>
          </w:tcPr>
          <w:p w14:paraId="79DEA892" w14:textId="77777777" w:rsidR="008C3D63" w:rsidRPr="005B00A1" w:rsidRDefault="008C3D63" w:rsidP="007206A8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Кубок 3 місце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DF5D5FB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B1F0296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FB2E678" w14:textId="0A494EA9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1197,00</w:t>
            </w:r>
          </w:p>
        </w:tc>
      </w:tr>
      <w:tr w:rsidR="005B00A1" w:rsidRPr="005B00A1" w14:paraId="5EB0DF43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9573F63" w14:textId="4C50023D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17.</w:t>
            </w:r>
          </w:p>
        </w:tc>
        <w:tc>
          <w:tcPr>
            <w:tcW w:w="4253" w:type="dxa"/>
            <w:shd w:val="clear" w:color="000000" w:fill="FFFFFF"/>
            <w:noWrap/>
            <w:vAlign w:val="center"/>
            <w:hideMark/>
          </w:tcPr>
          <w:p w14:paraId="5327A4C9" w14:textId="22F6FC79" w:rsidR="008C3D63" w:rsidRPr="005B00A1" w:rsidRDefault="008C3D63" w:rsidP="007206A8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М’яч баскетбольний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2E99B78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6FE2C60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FF93A4A" w14:textId="6875CD13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6900,00</w:t>
            </w:r>
          </w:p>
        </w:tc>
      </w:tr>
      <w:tr w:rsidR="005B00A1" w:rsidRPr="005B00A1" w14:paraId="4A2D47CC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271E36F" w14:textId="3472B740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18.</w:t>
            </w:r>
          </w:p>
        </w:tc>
        <w:tc>
          <w:tcPr>
            <w:tcW w:w="4253" w:type="dxa"/>
            <w:shd w:val="clear" w:color="000000" w:fill="FFFFFF"/>
            <w:noWrap/>
            <w:vAlign w:val="center"/>
            <w:hideMark/>
          </w:tcPr>
          <w:p w14:paraId="262EE7DA" w14:textId="3E7EA1A7" w:rsidR="008C3D63" w:rsidRPr="005B00A1" w:rsidRDefault="008C3D63" w:rsidP="007206A8">
            <w:pPr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М’яч баскетбольний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0815775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D05055D" w14:textId="77777777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4AB7CF4" w14:textId="665BBD30" w:rsidR="008C3D63" w:rsidRPr="005B00A1" w:rsidRDefault="008C3D63" w:rsidP="007206A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5B00A1">
              <w:rPr>
                <w:rFonts w:eastAsia="Times New Roman"/>
                <w:color w:val="000000" w:themeColor="text1"/>
                <w:sz w:val="24"/>
                <w:szCs w:val="24"/>
                <w:lang w:val="uk-UA" w:eastAsia="uk-UA"/>
              </w:rPr>
              <w:t>16800,00</w:t>
            </w:r>
          </w:p>
        </w:tc>
      </w:tr>
      <w:tr w:rsidR="008C3D63" w:rsidRPr="000D0887" w14:paraId="0E97889E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628306E" w14:textId="2FECEAF7" w:rsidR="008C3D63" w:rsidRPr="000D0887" w:rsidRDefault="008C3D63" w:rsidP="007206A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19.</w:t>
            </w:r>
          </w:p>
        </w:tc>
        <w:tc>
          <w:tcPr>
            <w:tcW w:w="4253" w:type="dxa"/>
            <w:shd w:val="clear" w:color="000000" w:fill="FFFFFF"/>
            <w:noWrap/>
            <w:vAlign w:val="center"/>
            <w:hideMark/>
          </w:tcPr>
          <w:p w14:paraId="0ED6C534" w14:textId="77777777" w:rsidR="008C3D63" w:rsidRPr="000D0887" w:rsidRDefault="008C3D63" w:rsidP="007206A8">
            <w:pPr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Медаль 1 місце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0581C2D" w14:textId="77777777" w:rsidR="008C3D63" w:rsidRPr="000D0887" w:rsidRDefault="008C3D63" w:rsidP="007206A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F3DE4B5" w14:textId="77777777" w:rsidR="008C3D63" w:rsidRPr="000D0887" w:rsidRDefault="008C3D63" w:rsidP="007206A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47BBEFB" w14:textId="491283EB" w:rsidR="008C3D63" w:rsidRPr="000D0887" w:rsidRDefault="008C3D63" w:rsidP="007206A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1180,00</w:t>
            </w:r>
          </w:p>
        </w:tc>
      </w:tr>
      <w:tr w:rsidR="008C3D63" w:rsidRPr="000D0887" w14:paraId="6ACEE41C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660C7E6" w14:textId="2EFEE1F8" w:rsidR="008C3D63" w:rsidRPr="000D0887" w:rsidRDefault="008C3D63" w:rsidP="007206A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20.</w:t>
            </w:r>
          </w:p>
        </w:tc>
        <w:tc>
          <w:tcPr>
            <w:tcW w:w="4253" w:type="dxa"/>
            <w:shd w:val="clear" w:color="000000" w:fill="FFFFFF"/>
            <w:noWrap/>
            <w:vAlign w:val="center"/>
            <w:hideMark/>
          </w:tcPr>
          <w:p w14:paraId="29E1ACBB" w14:textId="77777777" w:rsidR="008C3D63" w:rsidRPr="000D0887" w:rsidRDefault="008C3D63" w:rsidP="007206A8">
            <w:pPr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Медаль 2 місце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1AC442B" w14:textId="77777777" w:rsidR="008C3D63" w:rsidRPr="000D0887" w:rsidRDefault="008C3D63" w:rsidP="007206A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8C01557" w14:textId="77777777" w:rsidR="008C3D63" w:rsidRPr="000D0887" w:rsidRDefault="008C3D63" w:rsidP="007206A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BFF7DC6" w14:textId="558E2446" w:rsidR="008C3D63" w:rsidRPr="000D0887" w:rsidRDefault="008C3D63" w:rsidP="007206A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1180,00</w:t>
            </w:r>
          </w:p>
        </w:tc>
      </w:tr>
      <w:tr w:rsidR="008C3D63" w:rsidRPr="000D0887" w14:paraId="782E46D3" w14:textId="77777777" w:rsidTr="007764F3">
        <w:trPr>
          <w:trHeight w:val="3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E11FFC8" w14:textId="032FB194" w:rsidR="008C3D63" w:rsidRPr="000D0887" w:rsidRDefault="008C3D63" w:rsidP="007206A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21.</w:t>
            </w:r>
          </w:p>
        </w:tc>
        <w:tc>
          <w:tcPr>
            <w:tcW w:w="4253" w:type="dxa"/>
            <w:shd w:val="clear" w:color="000000" w:fill="FFFFFF"/>
            <w:noWrap/>
            <w:vAlign w:val="center"/>
            <w:hideMark/>
          </w:tcPr>
          <w:p w14:paraId="338E6E01" w14:textId="77777777" w:rsidR="008C3D63" w:rsidRPr="000D0887" w:rsidRDefault="008C3D63" w:rsidP="007206A8">
            <w:pPr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Медаль 3 місце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A1EE7BD" w14:textId="77777777" w:rsidR="008C3D63" w:rsidRPr="000D0887" w:rsidRDefault="008C3D63" w:rsidP="007206A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EAD3387" w14:textId="77777777" w:rsidR="008C3D63" w:rsidRPr="000D0887" w:rsidRDefault="008C3D63" w:rsidP="007206A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59E6AE1" w14:textId="2D4F481C" w:rsidR="008C3D63" w:rsidRPr="000D0887" w:rsidRDefault="008C3D63" w:rsidP="007206A8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0D0887">
              <w:rPr>
                <w:rFonts w:eastAsia="Times New Roman"/>
                <w:sz w:val="24"/>
                <w:szCs w:val="24"/>
                <w:lang w:val="uk-UA" w:eastAsia="uk-UA"/>
              </w:rPr>
              <w:t>2360,00</w:t>
            </w:r>
          </w:p>
        </w:tc>
      </w:tr>
      <w:tr w:rsidR="008C3D63" w:rsidRPr="000D0887" w14:paraId="1C9CC8ED" w14:textId="77777777" w:rsidTr="007764F3">
        <w:trPr>
          <w:trHeight w:val="33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25FF268" w14:textId="77777777" w:rsidR="008C3D63" w:rsidRPr="00B0717C" w:rsidRDefault="008C3D63" w:rsidP="007206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0717C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5E34D08" w14:textId="77777777" w:rsidR="008C3D63" w:rsidRPr="00B0717C" w:rsidRDefault="008C3D63" w:rsidP="007206A8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0717C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C0F102A" w14:textId="77777777" w:rsidR="008C3D63" w:rsidRPr="00B0717C" w:rsidRDefault="008C3D63" w:rsidP="007206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0717C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8EBD015" w14:textId="77777777" w:rsidR="008C3D63" w:rsidRPr="00B0717C" w:rsidRDefault="008C3D63" w:rsidP="007206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0717C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9A91A4" w14:textId="68526AF4" w:rsidR="008C3D63" w:rsidRPr="00B0717C" w:rsidRDefault="008C3D63" w:rsidP="007206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0717C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104961,00</w:t>
            </w:r>
          </w:p>
        </w:tc>
      </w:tr>
      <w:tr w:rsidR="008C3D63" w:rsidRPr="000D0887" w14:paraId="6FD3CC0E" w14:textId="77777777" w:rsidTr="007764F3">
        <w:trPr>
          <w:trHeight w:val="33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5D4DED3" w14:textId="77777777" w:rsidR="008C3D63" w:rsidRPr="00B0717C" w:rsidRDefault="008C3D63" w:rsidP="007206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0717C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2751D5F" w14:textId="219C0DD5" w:rsidR="008C3D63" w:rsidRPr="00B0717C" w:rsidRDefault="008C3D63" w:rsidP="007206A8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0717C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РАЗОМ: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1F47B63" w14:textId="77777777" w:rsidR="008C3D63" w:rsidRPr="00B0717C" w:rsidRDefault="008C3D63" w:rsidP="007206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0717C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B2E4F72" w14:textId="77777777" w:rsidR="008C3D63" w:rsidRPr="00B0717C" w:rsidRDefault="008C3D63" w:rsidP="007206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0717C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AA9106" w14:textId="3CDE0AC0" w:rsidR="008C3D63" w:rsidRPr="00B0717C" w:rsidRDefault="008C3D63" w:rsidP="007206A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0717C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262152,00</w:t>
            </w:r>
          </w:p>
        </w:tc>
      </w:tr>
    </w:tbl>
    <w:p w14:paraId="33B12838" w14:textId="77777777" w:rsidR="007206A8" w:rsidRPr="000D0887" w:rsidRDefault="007206A8" w:rsidP="007206A8">
      <w:pPr>
        <w:jc w:val="right"/>
        <w:rPr>
          <w:i/>
          <w:iCs/>
          <w:sz w:val="28"/>
          <w:szCs w:val="28"/>
          <w:lang w:val="uk-UA"/>
        </w:rPr>
      </w:pPr>
      <w:r w:rsidRPr="000D0887">
        <w:rPr>
          <w:i/>
          <w:iCs/>
          <w:sz w:val="28"/>
          <w:szCs w:val="28"/>
          <w:lang w:val="uk-UA"/>
        </w:rPr>
        <w:t>Продовження додатка 1</w:t>
      </w:r>
    </w:p>
    <w:p w14:paraId="0FAD214B" w14:textId="7EDF97BA" w:rsidR="00647A48" w:rsidRPr="000D0887" w:rsidRDefault="00647A48" w:rsidP="00390E1D">
      <w:pPr>
        <w:rPr>
          <w:rFonts w:eastAsia="Times New Roman"/>
          <w:sz w:val="24"/>
          <w:szCs w:val="24"/>
          <w:lang w:val="uk-UA"/>
        </w:rPr>
      </w:pPr>
    </w:p>
    <w:p w14:paraId="26902159" w14:textId="0863169F" w:rsidR="00195091" w:rsidRDefault="00195091" w:rsidP="00195091">
      <w:pPr>
        <w:tabs>
          <w:tab w:val="left" w:pos="360"/>
        </w:tabs>
        <w:jc w:val="both"/>
        <w:rPr>
          <w:rFonts w:eastAsia="Times New Roman"/>
          <w:bCs/>
          <w:sz w:val="28"/>
          <w:szCs w:val="28"/>
          <w:lang w:val="uk-UA" w:eastAsia="en-US" w:bidi="en-US"/>
        </w:rPr>
      </w:pPr>
    </w:p>
    <w:p w14:paraId="5C677666" w14:textId="08362071" w:rsidR="00390E1D" w:rsidRDefault="00390E1D" w:rsidP="00195091">
      <w:pPr>
        <w:tabs>
          <w:tab w:val="left" w:pos="360"/>
        </w:tabs>
        <w:jc w:val="both"/>
        <w:rPr>
          <w:rFonts w:eastAsia="Times New Roman"/>
          <w:bCs/>
          <w:sz w:val="28"/>
          <w:szCs w:val="28"/>
          <w:lang w:val="uk-UA" w:eastAsia="en-US" w:bidi="en-US"/>
        </w:rPr>
      </w:pPr>
    </w:p>
    <w:p w14:paraId="1F874C6B" w14:textId="77777777" w:rsidR="00390E1D" w:rsidRDefault="00390E1D" w:rsidP="00195091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35ECB84B" w14:textId="77777777" w:rsidR="00390E1D" w:rsidRDefault="00195091" w:rsidP="00195091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Перший заступник міського голови</w:t>
      </w:r>
      <w:r w:rsidRPr="008C39BC">
        <w:rPr>
          <w:rFonts w:eastAsia="Times New Roman"/>
          <w:sz w:val="28"/>
          <w:szCs w:val="28"/>
          <w:lang w:val="uk-UA"/>
        </w:rPr>
        <w:t xml:space="preserve"> </w:t>
      </w:r>
      <w:r w:rsidRPr="008C39BC">
        <w:rPr>
          <w:rFonts w:eastAsia="Times New Roman"/>
          <w:sz w:val="28"/>
          <w:szCs w:val="28"/>
          <w:lang w:val="uk-UA"/>
        </w:rPr>
        <w:tab/>
        <w:t xml:space="preserve">                     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8C39BC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   </w:t>
      </w:r>
      <w:r w:rsidR="00390E1D">
        <w:rPr>
          <w:rFonts w:eastAsia="Times New Roman"/>
          <w:sz w:val="28"/>
          <w:szCs w:val="28"/>
          <w:lang w:val="uk-UA"/>
        </w:rPr>
        <w:t xml:space="preserve">        </w:t>
      </w:r>
      <w:r>
        <w:rPr>
          <w:rFonts w:eastAsia="Times New Roman"/>
          <w:sz w:val="28"/>
          <w:szCs w:val="28"/>
          <w:lang w:val="uk-UA"/>
        </w:rPr>
        <w:t>Петро БЕЗМЕЩУК</w:t>
      </w:r>
    </w:p>
    <w:p w14:paraId="6A170357" w14:textId="77777777" w:rsidR="00390E1D" w:rsidRDefault="00390E1D" w:rsidP="00195091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56CF5BEA" w14:textId="77777777" w:rsidR="00390E1D" w:rsidRDefault="00390E1D" w:rsidP="00195091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3D545FBC" w14:textId="77777777" w:rsidR="00390E1D" w:rsidRDefault="00390E1D" w:rsidP="00195091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637B0729" w14:textId="77777777" w:rsidR="00390E1D" w:rsidRDefault="00390E1D" w:rsidP="00195091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6C83B796" w14:textId="77777777" w:rsidR="00390E1D" w:rsidRDefault="00390E1D" w:rsidP="00195091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76A83557" w14:textId="77777777" w:rsidR="00390E1D" w:rsidRDefault="00390E1D" w:rsidP="00195091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3343EEE1" w14:textId="77777777" w:rsidR="00390E1D" w:rsidRDefault="00390E1D" w:rsidP="00195091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44ECCB08" w14:textId="1DECE0AA" w:rsidR="000D0887" w:rsidRDefault="000D0887" w:rsidP="00FB57E1">
      <w:pPr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lastRenderedPageBreak/>
        <w:t xml:space="preserve">                 </w:t>
      </w:r>
      <w:r w:rsidR="00425201">
        <w:rPr>
          <w:rFonts w:eastAsia="Times New Roman"/>
          <w:sz w:val="28"/>
          <w:szCs w:val="28"/>
          <w:lang w:val="uk-UA"/>
        </w:rPr>
        <w:t xml:space="preserve">  </w:t>
      </w:r>
      <w:r w:rsidR="00FB57E1"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975E14">
        <w:rPr>
          <w:rFonts w:eastAsia="Times New Roman"/>
          <w:sz w:val="28"/>
          <w:szCs w:val="28"/>
          <w:lang w:val="uk-UA"/>
        </w:rPr>
        <w:t xml:space="preserve">    </w:t>
      </w:r>
      <w:r>
        <w:rPr>
          <w:rFonts w:eastAsia="Times New Roman"/>
          <w:sz w:val="28"/>
          <w:szCs w:val="28"/>
          <w:lang w:val="uk-UA"/>
        </w:rPr>
        <w:t>Додаток 2</w:t>
      </w:r>
    </w:p>
    <w:p w14:paraId="4B35C334" w14:textId="3B0C3F09" w:rsidR="000D0887" w:rsidRDefault="000D0887" w:rsidP="000D0887">
      <w:pPr>
        <w:ind w:firstLine="5529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</w:t>
      </w:r>
      <w:r w:rsidR="00425201">
        <w:rPr>
          <w:rFonts w:eastAsia="Times New Roman"/>
          <w:sz w:val="28"/>
          <w:szCs w:val="28"/>
          <w:lang w:val="uk-UA"/>
        </w:rPr>
        <w:t xml:space="preserve">  </w:t>
      </w:r>
      <w:r w:rsidR="00975E14">
        <w:rPr>
          <w:rFonts w:eastAsia="Times New Roman"/>
          <w:sz w:val="28"/>
          <w:szCs w:val="28"/>
          <w:lang w:val="uk-UA"/>
        </w:rPr>
        <w:t xml:space="preserve">   </w:t>
      </w:r>
      <w:r>
        <w:rPr>
          <w:rFonts w:eastAsia="Times New Roman"/>
          <w:sz w:val="28"/>
          <w:szCs w:val="28"/>
          <w:lang w:val="uk-UA"/>
        </w:rPr>
        <w:t xml:space="preserve">до рішення виконавчого </w:t>
      </w:r>
    </w:p>
    <w:p w14:paraId="688E7ECD" w14:textId="6EB72774" w:rsidR="000D0887" w:rsidRDefault="000D0887" w:rsidP="000D0887">
      <w:pPr>
        <w:ind w:firstLine="5529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</w:t>
      </w:r>
      <w:r w:rsidR="00425201">
        <w:rPr>
          <w:rFonts w:eastAsia="Times New Roman"/>
          <w:sz w:val="28"/>
          <w:szCs w:val="28"/>
          <w:lang w:val="uk-UA"/>
        </w:rPr>
        <w:t xml:space="preserve">  </w:t>
      </w:r>
      <w:r w:rsidR="00975E14">
        <w:rPr>
          <w:rFonts w:eastAsia="Times New Roman"/>
          <w:sz w:val="28"/>
          <w:szCs w:val="28"/>
          <w:lang w:val="uk-UA"/>
        </w:rPr>
        <w:t xml:space="preserve">   </w:t>
      </w:r>
      <w:r>
        <w:rPr>
          <w:rFonts w:eastAsia="Times New Roman"/>
          <w:sz w:val="28"/>
          <w:szCs w:val="28"/>
          <w:lang w:val="uk-UA"/>
        </w:rPr>
        <w:t>комітету міської ради</w:t>
      </w:r>
    </w:p>
    <w:p w14:paraId="3DA3614E" w14:textId="6317C0A4" w:rsidR="000D0887" w:rsidRDefault="000D0887" w:rsidP="000D0887">
      <w:pPr>
        <w:ind w:firstLine="5529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</w:t>
      </w:r>
      <w:r w:rsidR="00425201">
        <w:rPr>
          <w:rFonts w:eastAsia="Times New Roman"/>
          <w:sz w:val="28"/>
          <w:szCs w:val="28"/>
          <w:lang w:val="uk-UA"/>
        </w:rPr>
        <w:t xml:space="preserve">  </w:t>
      </w:r>
      <w:r w:rsidR="00975E14">
        <w:rPr>
          <w:rFonts w:eastAsia="Times New Roman"/>
          <w:sz w:val="28"/>
          <w:szCs w:val="28"/>
          <w:lang w:val="uk-UA"/>
        </w:rPr>
        <w:t xml:space="preserve">   </w:t>
      </w:r>
      <w:r>
        <w:rPr>
          <w:rFonts w:eastAsia="Times New Roman"/>
          <w:sz w:val="28"/>
          <w:szCs w:val="28"/>
          <w:lang w:val="uk-UA"/>
        </w:rPr>
        <w:t>від 11 лютого 2025 року №</w:t>
      </w:r>
      <w:r w:rsidR="006E66B9">
        <w:rPr>
          <w:rFonts w:eastAsia="Times New Roman"/>
          <w:sz w:val="28"/>
          <w:szCs w:val="28"/>
          <w:lang w:val="uk-UA"/>
        </w:rPr>
        <w:t>37</w:t>
      </w:r>
    </w:p>
    <w:p w14:paraId="1A334A9C" w14:textId="3CC1FC71" w:rsidR="000D0887" w:rsidRDefault="000D0887" w:rsidP="000D0887">
      <w:pPr>
        <w:ind w:firstLine="5529"/>
        <w:rPr>
          <w:rFonts w:eastAsia="Times New Roman"/>
          <w:sz w:val="28"/>
          <w:szCs w:val="28"/>
          <w:lang w:val="uk-UA"/>
        </w:rPr>
      </w:pPr>
    </w:p>
    <w:p w14:paraId="78FE569C" w14:textId="77777777" w:rsidR="000D0887" w:rsidRDefault="000D0887" w:rsidP="000D0887">
      <w:pPr>
        <w:ind w:firstLine="5529"/>
        <w:rPr>
          <w:rFonts w:eastAsia="Times New Roman"/>
          <w:sz w:val="28"/>
          <w:szCs w:val="28"/>
          <w:lang w:val="uk-UA"/>
        </w:rPr>
      </w:pPr>
    </w:p>
    <w:p w14:paraId="59411896" w14:textId="6C0AFE88" w:rsidR="000D0887" w:rsidRDefault="00A117EA" w:rsidP="00BB6C17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A117EA">
        <w:rPr>
          <w:rFonts w:eastAsia="Times New Roman"/>
          <w:b/>
          <w:sz w:val="28"/>
          <w:szCs w:val="28"/>
          <w:lang w:val="uk-UA"/>
        </w:rPr>
        <w:t>Склад комісії з приймання-передачі майна</w:t>
      </w:r>
      <w:r>
        <w:rPr>
          <w:rFonts w:eastAsia="Times New Roman"/>
          <w:b/>
          <w:sz w:val="28"/>
          <w:szCs w:val="28"/>
          <w:lang w:val="uk-UA"/>
        </w:rPr>
        <w:t>,</w:t>
      </w:r>
    </w:p>
    <w:p w14:paraId="1538A73A" w14:textId="7CD398EB" w:rsidR="00195091" w:rsidRDefault="00A117EA" w:rsidP="00BB6C17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A117EA">
        <w:rPr>
          <w:rFonts w:eastAsia="Times New Roman"/>
          <w:b/>
          <w:sz w:val="28"/>
          <w:szCs w:val="28"/>
          <w:lang w:val="uk-UA"/>
        </w:rPr>
        <w:t xml:space="preserve">що передається з балансу </w:t>
      </w:r>
      <w:r w:rsidR="00195091">
        <w:rPr>
          <w:rFonts w:eastAsia="Times New Roman"/>
          <w:b/>
          <w:sz w:val="28"/>
          <w:szCs w:val="28"/>
          <w:lang w:val="uk-UA"/>
        </w:rPr>
        <w:t>в</w:t>
      </w:r>
      <w:r w:rsidRPr="00A117EA">
        <w:rPr>
          <w:rFonts w:eastAsia="Times New Roman"/>
          <w:b/>
          <w:sz w:val="28"/>
          <w:szCs w:val="28"/>
          <w:lang w:val="uk-UA"/>
        </w:rPr>
        <w:t xml:space="preserve">иконавчого комітету Могилів-Подільської міської ради на баланс </w:t>
      </w:r>
      <w:r w:rsidR="00195091">
        <w:rPr>
          <w:rFonts w:eastAsia="Times New Roman"/>
          <w:b/>
          <w:sz w:val="28"/>
          <w:szCs w:val="28"/>
          <w:lang w:val="uk-UA"/>
        </w:rPr>
        <w:t>у</w:t>
      </w:r>
      <w:r w:rsidR="00647A48" w:rsidRPr="00647A48">
        <w:rPr>
          <w:rFonts w:eastAsia="Times New Roman"/>
          <w:b/>
          <w:sz w:val="28"/>
          <w:szCs w:val="28"/>
          <w:lang w:val="uk-UA"/>
        </w:rPr>
        <w:t>правління культури та інформаційної діяльності</w:t>
      </w:r>
    </w:p>
    <w:p w14:paraId="2ADE3B23" w14:textId="283F0893" w:rsidR="00DC27EC" w:rsidRPr="00A117EA" w:rsidRDefault="00647A48" w:rsidP="00BB6C17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647A48">
        <w:rPr>
          <w:rFonts w:eastAsia="Times New Roman"/>
          <w:b/>
          <w:sz w:val="28"/>
          <w:szCs w:val="28"/>
          <w:lang w:val="uk-UA"/>
        </w:rPr>
        <w:t>Могилів-Подільської міської ради</w:t>
      </w:r>
    </w:p>
    <w:p w14:paraId="1502207B" w14:textId="101B1098" w:rsidR="00884CF1" w:rsidRDefault="00884CF1" w:rsidP="00A117EA">
      <w:pPr>
        <w:jc w:val="center"/>
        <w:rPr>
          <w:rFonts w:eastAsia="Times New Roman"/>
          <w:b/>
          <w:sz w:val="28"/>
          <w:szCs w:val="28"/>
          <w:lang w:val="uk-UA"/>
        </w:rPr>
      </w:pPr>
    </w:p>
    <w:p w14:paraId="015B0278" w14:textId="77777777" w:rsidR="00FB0E76" w:rsidRPr="005E7D3E" w:rsidRDefault="00FB0E76" w:rsidP="00FB0E76">
      <w:pPr>
        <w:rPr>
          <w:rFonts w:eastAsia="Times New Roman"/>
          <w:b/>
          <w:i/>
          <w:sz w:val="28"/>
          <w:szCs w:val="28"/>
          <w:lang w:val="uk-UA"/>
        </w:rPr>
      </w:pPr>
      <w:r w:rsidRPr="005E7D3E">
        <w:rPr>
          <w:rFonts w:eastAsia="Times New Roman"/>
          <w:b/>
          <w:i/>
          <w:sz w:val="28"/>
          <w:szCs w:val="28"/>
          <w:lang w:val="uk-UA"/>
        </w:rPr>
        <w:t xml:space="preserve">     Голова комісії: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527"/>
        <w:gridCol w:w="4819"/>
      </w:tblGrid>
      <w:tr w:rsidR="00950E3D" w:rsidRPr="005E7D3E" w14:paraId="616C1C2A" w14:textId="77777777" w:rsidTr="00F9373C">
        <w:trPr>
          <w:trHeight w:val="977"/>
        </w:trPr>
        <w:tc>
          <w:tcPr>
            <w:tcW w:w="4527" w:type="dxa"/>
            <w:shd w:val="clear" w:color="auto" w:fill="auto"/>
          </w:tcPr>
          <w:p w14:paraId="44179273" w14:textId="33CF4B19" w:rsidR="00950E3D" w:rsidRPr="00B77441" w:rsidRDefault="00950E3D" w:rsidP="00950E3D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БЕЗМЕЩУК</w:t>
            </w:r>
          </w:p>
          <w:p w14:paraId="17DB516F" w14:textId="33F91E9F" w:rsidR="00950E3D" w:rsidRPr="00647A48" w:rsidRDefault="00950E3D" w:rsidP="00950E3D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Петро Олександрович</w:t>
            </w:r>
          </w:p>
        </w:tc>
        <w:tc>
          <w:tcPr>
            <w:tcW w:w="4819" w:type="dxa"/>
          </w:tcPr>
          <w:p w14:paraId="1C69EBFF" w14:textId="429C4F22" w:rsidR="00950E3D" w:rsidRPr="005E7D3E" w:rsidRDefault="00950E3D" w:rsidP="00950E3D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перший заступник міського голови</w:t>
            </w:r>
            <w:r w:rsidR="000D0887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</w:tr>
      <w:tr w:rsidR="00950E3D" w:rsidRPr="005F3D78" w14:paraId="474859A3" w14:textId="268F57E0" w:rsidTr="00F9373C">
        <w:trPr>
          <w:trHeight w:val="694"/>
        </w:trPr>
        <w:tc>
          <w:tcPr>
            <w:tcW w:w="4527" w:type="dxa"/>
            <w:shd w:val="clear" w:color="auto" w:fill="auto"/>
          </w:tcPr>
          <w:p w14:paraId="76882B47" w14:textId="76E573B6" w:rsidR="00950E3D" w:rsidRDefault="00950E3D" w:rsidP="00950E3D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 xml:space="preserve">Секретар комісії </w:t>
            </w:r>
          </w:p>
          <w:p w14:paraId="5B94F5CA" w14:textId="5B4586FD" w:rsidR="00950E3D" w:rsidRDefault="00950E3D" w:rsidP="00950E3D">
            <w:pPr>
              <w:rPr>
                <w:rFonts w:eastAsia="Times New Roman"/>
                <w:bCs/>
                <w:iCs/>
                <w:sz w:val="28"/>
                <w:szCs w:val="28"/>
                <w:lang w:val="uk-UA"/>
              </w:rPr>
            </w:pPr>
            <w:r w:rsidRPr="00B77441"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МИКИТИН</w:t>
            </w:r>
          </w:p>
          <w:p w14:paraId="15586F21" w14:textId="2D536E12" w:rsidR="00950E3D" w:rsidRPr="00B77441" w:rsidRDefault="00950E3D" w:rsidP="00950E3D">
            <w:pPr>
              <w:rPr>
                <w:rFonts w:eastAsia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Вікторія Іванівна</w:t>
            </w:r>
          </w:p>
          <w:p w14:paraId="10848A76" w14:textId="77777777" w:rsidR="00950E3D" w:rsidRDefault="00950E3D" w:rsidP="00950E3D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6385BC2C" w14:textId="77777777" w:rsidR="004C2B2A" w:rsidRDefault="004C2B2A" w:rsidP="00950E3D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016C6738" w14:textId="357EFB91" w:rsidR="00950E3D" w:rsidRPr="005E7D3E" w:rsidRDefault="00950E3D" w:rsidP="00950E3D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4819" w:type="dxa"/>
          </w:tcPr>
          <w:p w14:paraId="017E92B6" w14:textId="77777777" w:rsidR="00324E34" w:rsidRDefault="00324E34" w:rsidP="00950E3D">
            <w:pPr>
              <w:rPr>
                <w:sz w:val="28"/>
                <w:szCs w:val="28"/>
                <w:lang w:val="uk-UA"/>
              </w:rPr>
            </w:pPr>
          </w:p>
          <w:p w14:paraId="4B9F3347" w14:textId="77777777" w:rsidR="00950E3D" w:rsidRDefault="00950E3D" w:rsidP="00950E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загального відділу </w:t>
            </w:r>
            <w:r w:rsidRPr="00F63226">
              <w:rPr>
                <w:sz w:val="28"/>
                <w:szCs w:val="28"/>
                <w:lang w:val="uk-UA"/>
              </w:rPr>
              <w:t>апарату Могилів-Подільської міської ради та виконкому</w:t>
            </w:r>
            <w:r w:rsidR="000D0887">
              <w:rPr>
                <w:sz w:val="28"/>
                <w:szCs w:val="28"/>
                <w:lang w:val="uk-UA"/>
              </w:rPr>
              <w:t>.</w:t>
            </w:r>
          </w:p>
          <w:p w14:paraId="642AF5BA" w14:textId="18BDFCFD" w:rsidR="004C2B2A" w:rsidRPr="00324E34" w:rsidRDefault="004C2B2A" w:rsidP="00950E3D">
            <w:pPr>
              <w:rPr>
                <w:sz w:val="28"/>
                <w:szCs w:val="28"/>
                <w:lang w:val="uk-UA"/>
              </w:rPr>
            </w:pPr>
          </w:p>
        </w:tc>
      </w:tr>
      <w:tr w:rsidR="00950E3D" w:rsidRPr="006F691D" w14:paraId="2FCC342A" w14:textId="77777777" w:rsidTr="00F9373C">
        <w:tc>
          <w:tcPr>
            <w:tcW w:w="4527" w:type="dxa"/>
            <w:shd w:val="clear" w:color="auto" w:fill="auto"/>
          </w:tcPr>
          <w:p w14:paraId="3DA38ECB" w14:textId="17EAA0E1" w:rsidR="00950E3D" w:rsidRPr="007566F8" w:rsidRDefault="00950E3D" w:rsidP="00950E3D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7566F8">
              <w:rPr>
                <w:rFonts w:eastAsia="Times New Roman"/>
                <w:sz w:val="28"/>
                <w:szCs w:val="28"/>
                <w:lang w:val="uk-UA"/>
              </w:rPr>
              <w:t>КУЙБІДА</w:t>
            </w:r>
          </w:p>
          <w:p w14:paraId="46A9CDA6" w14:textId="77777777" w:rsidR="00950E3D" w:rsidRPr="005E7D3E" w:rsidRDefault="00950E3D" w:rsidP="00950E3D">
            <w:pPr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7566F8">
              <w:rPr>
                <w:rFonts w:eastAsia="Times New Roman"/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4819" w:type="dxa"/>
          </w:tcPr>
          <w:p w14:paraId="30B9091D" w14:textId="71F9BAAF" w:rsidR="00950E3D" w:rsidRPr="005E7D3E" w:rsidRDefault="00950E3D" w:rsidP="00950E3D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н</w:t>
            </w:r>
            <w:r w:rsidRPr="00647A48">
              <w:rPr>
                <w:rFonts w:eastAsia="Times New Roman"/>
                <w:sz w:val="28"/>
                <w:szCs w:val="28"/>
                <w:lang w:val="uk-UA"/>
              </w:rPr>
              <w:t>ачальник відділу бухгалтерського обліку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647A48">
              <w:rPr>
                <w:rFonts w:eastAsia="Times New Roman"/>
                <w:sz w:val="28"/>
                <w:szCs w:val="28"/>
                <w:lang w:val="uk-UA"/>
              </w:rPr>
              <w:t>та звітності апарату Могилів-Подільської міської ради та виконкому, головний бухгалтер</w:t>
            </w:r>
            <w:r w:rsidR="00195091">
              <w:rPr>
                <w:rFonts w:eastAsia="Times New Roman"/>
                <w:sz w:val="28"/>
                <w:szCs w:val="28"/>
                <w:lang w:val="uk-UA"/>
              </w:rPr>
              <w:t>;</w:t>
            </w:r>
          </w:p>
        </w:tc>
      </w:tr>
      <w:tr w:rsidR="00950E3D" w:rsidRPr="00950E3D" w14:paraId="7F8A404D" w14:textId="77777777" w:rsidTr="00F9373C">
        <w:tc>
          <w:tcPr>
            <w:tcW w:w="4527" w:type="dxa"/>
            <w:shd w:val="clear" w:color="auto" w:fill="auto"/>
          </w:tcPr>
          <w:p w14:paraId="10EBF4DE" w14:textId="63C4FE36" w:rsidR="00950E3D" w:rsidRDefault="00950E3D" w:rsidP="00950E3D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КВАЧКО</w:t>
            </w:r>
          </w:p>
          <w:p w14:paraId="75634A8D" w14:textId="0BB23574" w:rsidR="00950E3D" w:rsidRPr="007566F8" w:rsidRDefault="00950E3D" w:rsidP="00950E3D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4819" w:type="dxa"/>
          </w:tcPr>
          <w:p w14:paraId="0F1B6D6D" w14:textId="147BC989" w:rsidR="00195091" w:rsidRPr="00950E3D" w:rsidRDefault="00950E3D" w:rsidP="00950E3D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начальник управління </w:t>
            </w:r>
            <w:r w:rsidRPr="00950E3D">
              <w:rPr>
                <w:rFonts w:eastAsia="Times New Roman"/>
                <w:sz w:val="28"/>
                <w:szCs w:val="28"/>
                <w:lang w:val="uk-UA"/>
              </w:rPr>
              <w:t>культури та інформаційної діяльності Могилів-Подільської міської ради</w:t>
            </w:r>
            <w:r>
              <w:rPr>
                <w:rFonts w:eastAsia="Times New Roman"/>
                <w:sz w:val="28"/>
                <w:szCs w:val="28"/>
                <w:lang w:val="uk-UA"/>
              </w:rPr>
              <w:t>;</w:t>
            </w:r>
          </w:p>
        </w:tc>
      </w:tr>
      <w:tr w:rsidR="00950E3D" w:rsidRPr="006F691D" w14:paraId="26B80151" w14:textId="77777777" w:rsidTr="00F9373C">
        <w:tc>
          <w:tcPr>
            <w:tcW w:w="4527" w:type="dxa"/>
            <w:shd w:val="clear" w:color="auto" w:fill="auto"/>
          </w:tcPr>
          <w:p w14:paraId="395366F4" w14:textId="77777777" w:rsidR="00950E3D" w:rsidRDefault="00950E3D" w:rsidP="00950E3D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КОЗЛОВА</w:t>
            </w:r>
          </w:p>
          <w:p w14:paraId="64965FB2" w14:textId="3F3726EE" w:rsidR="00950E3D" w:rsidRPr="007566F8" w:rsidRDefault="00950E3D" w:rsidP="00950E3D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Людмила </w:t>
            </w:r>
            <w:r w:rsidRPr="00950E3D">
              <w:rPr>
                <w:rFonts w:eastAsia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4819" w:type="dxa"/>
          </w:tcPr>
          <w:p w14:paraId="31D131A3" w14:textId="1F62C598" w:rsidR="00950E3D" w:rsidRPr="005E7D3E" w:rsidRDefault="00F9373C" w:rsidP="00950E3D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го</w:t>
            </w:r>
            <w:r w:rsidR="00950E3D" w:rsidRPr="00950E3D">
              <w:rPr>
                <w:rFonts w:eastAsia="Times New Roman"/>
                <w:sz w:val="28"/>
                <w:szCs w:val="28"/>
                <w:lang w:val="uk-UA"/>
              </w:rPr>
              <w:t>ловний бухгалтер управління культури та інформаційної діяльності</w:t>
            </w:r>
            <w:r w:rsidRPr="00950E3D">
              <w:rPr>
                <w:rFonts w:eastAsia="Times New Roman"/>
                <w:sz w:val="28"/>
                <w:szCs w:val="28"/>
                <w:lang w:val="uk-UA"/>
              </w:rPr>
              <w:t xml:space="preserve"> Могилів-Подільської міської ради</w:t>
            </w:r>
            <w:r w:rsidR="000D0887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7958430C" w14:textId="4A112D87" w:rsidR="00A117EA" w:rsidRPr="00950E3D" w:rsidRDefault="00A117EA" w:rsidP="00A117EA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100C6BCA" w14:textId="478FCC65" w:rsidR="00A117EA" w:rsidRDefault="00A117EA" w:rsidP="00A117EA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1587B985" w14:textId="12E4E196" w:rsidR="00D75F06" w:rsidRDefault="00D75F06" w:rsidP="00327881">
      <w:pPr>
        <w:jc w:val="both"/>
        <w:rPr>
          <w:rFonts w:eastAsia="Times New Roman"/>
          <w:b/>
          <w:sz w:val="28"/>
          <w:szCs w:val="28"/>
          <w:lang w:val="uk-UA"/>
        </w:rPr>
      </w:pPr>
      <w:bookmarkStart w:id="0" w:name="_Hlk190073142"/>
    </w:p>
    <w:p w14:paraId="70647D5C" w14:textId="0012D852" w:rsidR="00C92125" w:rsidRDefault="00C92125" w:rsidP="00C92125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6E018047" w14:textId="77777777" w:rsidR="00E83C96" w:rsidRDefault="00E83C96" w:rsidP="00C92125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3DC66A0B" w14:textId="7E112059" w:rsidR="00151727" w:rsidRPr="00E83C96" w:rsidRDefault="000D0887" w:rsidP="00E83C96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</w:t>
      </w:r>
      <w:r w:rsidR="00C92125">
        <w:rPr>
          <w:rFonts w:eastAsia="Times New Roman"/>
          <w:sz w:val="28"/>
          <w:szCs w:val="28"/>
          <w:lang w:val="uk-UA"/>
        </w:rPr>
        <w:t>Перший заступник міського голови</w:t>
      </w:r>
      <w:r w:rsidR="00C92125" w:rsidRPr="008C39BC">
        <w:rPr>
          <w:rFonts w:eastAsia="Times New Roman"/>
          <w:sz w:val="28"/>
          <w:szCs w:val="28"/>
          <w:lang w:val="uk-UA"/>
        </w:rPr>
        <w:t xml:space="preserve"> </w:t>
      </w:r>
      <w:r w:rsidR="00C92125" w:rsidRPr="008C39BC">
        <w:rPr>
          <w:rFonts w:eastAsia="Times New Roman"/>
          <w:sz w:val="28"/>
          <w:szCs w:val="28"/>
          <w:lang w:val="uk-UA"/>
        </w:rPr>
        <w:tab/>
        <w:t xml:space="preserve">                     </w:t>
      </w:r>
      <w:r w:rsidR="00C92125">
        <w:rPr>
          <w:rFonts w:eastAsia="Times New Roman"/>
          <w:sz w:val="28"/>
          <w:szCs w:val="28"/>
          <w:lang w:val="uk-UA"/>
        </w:rPr>
        <w:t xml:space="preserve"> </w:t>
      </w:r>
      <w:r w:rsidR="00C92125" w:rsidRPr="008C39BC">
        <w:rPr>
          <w:rFonts w:eastAsia="Times New Roman"/>
          <w:sz w:val="28"/>
          <w:szCs w:val="28"/>
          <w:lang w:val="uk-UA"/>
        </w:rPr>
        <w:t xml:space="preserve"> </w:t>
      </w:r>
      <w:r w:rsidR="00C92125">
        <w:rPr>
          <w:rFonts w:eastAsia="Times New Roman"/>
          <w:sz w:val="28"/>
          <w:szCs w:val="28"/>
          <w:lang w:val="uk-UA"/>
        </w:rPr>
        <w:t xml:space="preserve">  </w:t>
      </w:r>
      <w:r>
        <w:rPr>
          <w:rFonts w:eastAsia="Times New Roman"/>
          <w:sz w:val="28"/>
          <w:szCs w:val="28"/>
          <w:lang w:val="uk-UA"/>
        </w:rPr>
        <w:t xml:space="preserve">        </w:t>
      </w:r>
      <w:r w:rsidR="00C92125">
        <w:rPr>
          <w:rFonts w:eastAsia="Times New Roman"/>
          <w:sz w:val="28"/>
          <w:szCs w:val="28"/>
          <w:lang w:val="uk-UA"/>
        </w:rPr>
        <w:t xml:space="preserve"> Петро БЕЗМЕЩУК</w:t>
      </w:r>
      <w:r w:rsidR="00C92125" w:rsidRPr="008C39BC">
        <w:rPr>
          <w:rFonts w:eastAsia="Times New Roman"/>
          <w:sz w:val="28"/>
          <w:szCs w:val="28"/>
          <w:lang w:val="uk-UA"/>
        </w:rPr>
        <w:t xml:space="preserve"> </w:t>
      </w:r>
      <w:bookmarkEnd w:id="0"/>
    </w:p>
    <w:sectPr w:rsidR="00151727" w:rsidRPr="00E83C96" w:rsidSect="00FB57E1">
      <w:headerReference w:type="default" r:id="rId9"/>
      <w:pgSz w:w="11900" w:h="16838"/>
      <w:pgMar w:top="1135" w:right="686" w:bottom="567" w:left="1440" w:header="0" w:footer="0" w:gutter="0"/>
      <w:cols w:space="720" w:equalWidth="0">
        <w:col w:w="97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1E03C" w14:textId="77777777" w:rsidR="006F61AE" w:rsidRDefault="006F61AE" w:rsidP="0038341B">
      <w:r>
        <w:separator/>
      </w:r>
    </w:p>
  </w:endnote>
  <w:endnote w:type="continuationSeparator" w:id="0">
    <w:p w14:paraId="492F4793" w14:textId="77777777" w:rsidR="006F61AE" w:rsidRDefault="006F61AE" w:rsidP="003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5290" w14:textId="77777777" w:rsidR="006F61AE" w:rsidRDefault="006F61AE" w:rsidP="0038341B">
      <w:r>
        <w:separator/>
      </w:r>
    </w:p>
  </w:footnote>
  <w:footnote w:type="continuationSeparator" w:id="0">
    <w:p w14:paraId="0286C6A5" w14:textId="77777777" w:rsidR="006F61AE" w:rsidRDefault="006F61AE" w:rsidP="00383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A34A6" w14:textId="0597911E" w:rsidR="0038341B" w:rsidRDefault="0038341B">
    <w:pPr>
      <w:pStyle w:val="a7"/>
    </w:pPr>
  </w:p>
  <w:p w14:paraId="22A6F195" w14:textId="798EB81E" w:rsidR="0038341B" w:rsidRDefault="0038341B">
    <w:pPr>
      <w:pStyle w:val="a7"/>
    </w:pPr>
  </w:p>
  <w:p w14:paraId="733A52AD" w14:textId="77777777" w:rsidR="0038341B" w:rsidRDefault="0038341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 w15:restartNumberingAfterBreak="0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94549"/>
    <w:multiLevelType w:val="hybridMultilevel"/>
    <w:tmpl w:val="17B4DD72"/>
    <w:lvl w:ilvl="0" w:tplc="6B5AB3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756D1"/>
    <w:multiLevelType w:val="hybridMultilevel"/>
    <w:tmpl w:val="F0883A96"/>
    <w:lvl w:ilvl="0" w:tplc="FB5EDEF2">
      <w:start w:val="1"/>
      <w:numFmt w:val="decimal"/>
      <w:lvlText w:val="%1."/>
      <w:lvlJc w:val="left"/>
      <w:pPr>
        <w:ind w:left="1062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 w15:restartNumberingAfterBreak="0">
    <w:nsid w:val="19ED4DF4"/>
    <w:multiLevelType w:val="hybridMultilevel"/>
    <w:tmpl w:val="3710D0B2"/>
    <w:lvl w:ilvl="0" w:tplc="04A0E0D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F1989"/>
    <w:multiLevelType w:val="hybridMultilevel"/>
    <w:tmpl w:val="63F40CA4"/>
    <w:lvl w:ilvl="0" w:tplc="25603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A6218"/>
    <w:multiLevelType w:val="hybridMultilevel"/>
    <w:tmpl w:val="3DCE517C"/>
    <w:lvl w:ilvl="0" w:tplc="756888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D3AC8"/>
    <w:multiLevelType w:val="hybridMultilevel"/>
    <w:tmpl w:val="FD1CD96E"/>
    <w:lvl w:ilvl="0" w:tplc="CB5C3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176DE"/>
    <w:multiLevelType w:val="hybridMultilevel"/>
    <w:tmpl w:val="6C7C2B1A"/>
    <w:lvl w:ilvl="0" w:tplc="890C00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55C57"/>
    <w:multiLevelType w:val="hybridMultilevel"/>
    <w:tmpl w:val="CC022866"/>
    <w:lvl w:ilvl="0" w:tplc="141CFA82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 w15:restartNumberingAfterBreak="0">
    <w:nsid w:val="5EB93454"/>
    <w:multiLevelType w:val="hybridMultilevel"/>
    <w:tmpl w:val="51BCED9E"/>
    <w:lvl w:ilvl="0" w:tplc="848C87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7709C"/>
    <w:multiLevelType w:val="hybridMultilevel"/>
    <w:tmpl w:val="30688BF8"/>
    <w:lvl w:ilvl="0" w:tplc="FA44B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6"/>
  </w:num>
  <w:num w:numId="9">
    <w:abstractNumId w:val="10"/>
  </w:num>
  <w:num w:numId="10">
    <w:abstractNumId w:val="12"/>
  </w:num>
  <w:num w:numId="11">
    <w:abstractNumId w:val="11"/>
  </w:num>
  <w:num w:numId="12">
    <w:abstractNumId w:val="7"/>
  </w:num>
  <w:num w:numId="13">
    <w:abstractNumId w:val="9"/>
  </w:num>
  <w:num w:numId="14">
    <w:abstractNumId w:val="14"/>
  </w:num>
  <w:num w:numId="15">
    <w:abstractNumId w:val="8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27"/>
    <w:rsid w:val="000137BE"/>
    <w:rsid w:val="00014FA3"/>
    <w:rsid w:val="0001615C"/>
    <w:rsid w:val="00024EB8"/>
    <w:rsid w:val="00031105"/>
    <w:rsid w:val="00040CB5"/>
    <w:rsid w:val="00056640"/>
    <w:rsid w:val="000653D8"/>
    <w:rsid w:val="00070900"/>
    <w:rsid w:val="000A36F7"/>
    <w:rsid w:val="000B22A9"/>
    <w:rsid w:val="000C3DDB"/>
    <w:rsid w:val="000D0887"/>
    <w:rsid w:val="000D19C8"/>
    <w:rsid w:val="00110751"/>
    <w:rsid w:val="00116017"/>
    <w:rsid w:val="0011779C"/>
    <w:rsid w:val="00133373"/>
    <w:rsid w:val="00151727"/>
    <w:rsid w:val="00152482"/>
    <w:rsid w:val="00154173"/>
    <w:rsid w:val="00175511"/>
    <w:rsid w:val="00183256"/>
    <w:rsid w:val="00183AB9"/>
    <w:rsid w:val="00185E4F"/>
    <w:rsid w:val="00195091"/>
    <w:rsid w:val="001B3745"/>
    <w:rsid w:val="001B65C5"/>
    <w:rsid w:val="001C5050"/>
    <w:rsid w:val="001C7ECE"/>
    <w:rsid w:val="001D7385"/>
    <w:rsid w:val="001E3384"/>
    <w:rsid w:val="001F64C7"/>
    <w:rsid w:val="0022464A"/>
    <w:rsid w:val="00232E16"/>
    <w:rsid w:val="00237ADF"/>
    <w:rsid w:val="00260933"/>
    <w:rsid w:val="00266965"/>
    <w:rsid w:val="002675A5"/>
    <w:rsid w:val="00271271"/>
    <w:rsid w:val="00285C1B"/>
    <w:rsid w:val="002A4FED"/>
    <w:rsid w:val="002B6403"/>
    <w:rsid w:val="002B6E3C"/>
    <w:rsid w:val="002C010B"/>
    <w:rsid w:val="002D6BA7"/>
    <w:rsid w:val="002E6AEC"/>
    <w:rsid w:val="002E7DBF"/>
    <w:rsid w:val="002F282B"/>
    <w:rsid w:val="00301309"/>
    <w:rsid w:val="0030594F"/>
    <w:rsid w:val="003107D9"/>
    <w:rsid w:val="00313CC3"/>
    <w:rsid w:val="003218DA"/>
    <w:rsid w:val="00324E34"/>
    <w:rsid w:val="00327881"/>
    <w:rsid w:val="00332A16"/>
    <w:rsid w:val="00334295"/>
    <w:rsid w:val="00340AC9"/>
    <w:rsid w:val="00347678"/>
    <w:rsid w:val="00350B80"/>
    <w:rsid w:val="0035359F"/>
    <w:rsid w:val="00360671"/>
    <w:rsid w:val="00366C16"/>
    <w:rsid w:val="0038341B"/>
    <w:rsid w:val="00390E1D"/>
    <w:rsid w:val="003A0CDB"/>
    <w:rsid w:val="003A55F4"/>
    <w:rsid w:val="003C122C"/>
    <w:rsid w:val="003D0F4E"/>
    <w:rsid w:val="003D274C"/>
    <w:rsid w:val="003D760B"/>
    <w:rsid w:val="003E147A"/>
    <w:rsid w:val="003E7127"/>
    <w:rsid w:val="003F4629"/>
    <w:rsid w:val="00402233"/>
    <w:rsid w:val="004102ED"/>
    <w:rsid w:val="00413DC2"/>
    <w:rsid w:val="00415AD2"/>
    <w:rsid w:val="004205E1"/>
    <w:rsid w:val="00425201"/>
    <w:rsid w:val="00447683"/>
    <w:rsid w:val="00463F4B"/>
    <w:rsid w:val="0046696E"/>
    <w:rsid w:val="004707D2"/>
    <w:rsid w:val="004808E9"/>
    <w:rsid w:val="00482139"/>
    <w:rsid w:val="00491FDD"/>
    <w:rsid w:val="004B238A"/>
    <w:rsid w:val="004B3404"/>
    <w:rsid w:val="004C2B2A"/>
    <w:rsid w:val="004E0610"/>
    <w:rsid w:val="004E12EF"/>
    <w:rsid w:val="004F601B"/>
    <w:rsid w:val="004F6B41"/>
    <w:rsid w:val="00503755"/>
    <w:rsid w:val="00511F82"/>
    <w:rsid w:val="00530A43"/>
    <w:rsid w:val="005416D2"/>
    <w:rsid w:val="0055217C"/>
    <w:rsid w:val="00565120"/>
    <w:rsid w:val="005662E9"/>
    <w:rsid w:val="0057093D"/>
    <w:rsid w:val="00572636"/>
    <w:rsid w:val="00576E43"/>
    <w:rsid w:val="005813B9"/>
    <w:rsid w:val="00592810"/>
    <w:rsid w:val="00597075"/>
    <w:rsid w:val="005A0FA4"/>
    <w:rsid w:val="005A3736"/>
    <w:rsid w:val="005B00A1"/>
    <w:rsid w:val="005B7974"/>
    <w:rsid w:val="005D59C7"/>
    <w:rsid w:val="005D7505"/>
    <w:rsid w:val="005E7D3E"/>
    <w:rsid w:val="005F3D78"/>
    <w:rsid w:val="0060049C"/>
    <w:rsid w:val="00602775"/>
    <w:rsid w:val="00604F63"/>
    <w:rsid w:val="00607D89"/>
    <w:rsid w:val="00611138"/>
    <w:rsid w:val="0061206C"/>
    <w:rsid w:val="00613F76"/>
    <w:rsid w:val="006307B3"/>
    <w:rsid w:val="006422CF"/>
    <w:rsid w:val="006463F1"/>
    <w:rsid w:val="00647A48"/>
    <w:rsid w:val="006662DC"/>
    <w:rsid w:val="00680F83"/>
    <w:rsid w:val="0068352C"/>
    <w:rsid w:val="006875D7"/>
    <w:rsid w:val="00693280"/>
    <w:rsid w:val="006B7AC8"/>
    <w:rsid w:val="006C6AE6"/>
    <w:rsid w:val="006D7960"/>
    <w:rsid w:val="006E3EC2"/>
    <w:rsid w:val="006E66B9"/>
    <w:rsid w:val="006E7AC4"/>
    <w:rsid w:val="006F1878"/>
    <w:rsid w:val="006F2F26"/>
    <w:rsid w:val="006F5B53"/>
    <w:rsid w:val="006F61AE"/>
    <w:rsid w:val="006F691D"/>
    <w:rsid w:val="00701E8F"/>
    <w:rsid w:val="00714806"/>
    <w:rsid w:val="007206A8"/>
    <w:rsid w:val="00726164"/>
    <w:rsid w:val="0073145F"/>
    <w:rsid w:val="00732192"/>
    <w:rsid w:val="00744C5D"/>
    <w:rsid w:val="007504D0"/>
    <w:rsid w:val="00754E6A"/>
    <w:rsid w:val="007566F8"/>
    <w:rsid w:val="00756F61"/>
    <w:rsid w:val="007627B3"/>
    <w:rsid w:val="007642E5"/>
    <w:rsid w:val="007764F3"/>
    <w:rsid w:val="00797560"/>
    <w:rsid w:val="007A32CC"/>
    <w:rsid w:val="007A5672"/>
    <w:rsid w:val="007C0809"/>
    <w:rsid w:val="007C2227"/>
    <w:rsid w:val="007D6414"/>
    <w:rsid w:val="007D6FA6"/>
    <w:rsid w:val="007D7BA8"/>
    <w:rsid w:val="007E234D"/>
    <w:rsid w:val="007E5A20"/>
    <w:rsid w:val="007E7756"/>
    <w:rsid w:val="007F6BF9"/>
    <w:rsid w:val="00800902"/>
    <w:rsid w:val="0081039B"/>
    <w:rsid w:val="008177A5"/>
    <w:rsid w:val="00824249"/>
    <w:rsid w:val="008721A5"/>
    <w:rsid w:val="00872E37"/>
    <w:rsid w:val="00881090"/>
    <w:rsid w:val="00884599"/>
    <w:rsid w:val="00884CF1"/>
    <w:rsid w:val="00885337"/>
    <w:rsid w:val="00887188"/>
    <w:rsid w:val="008915FC"/>
    <w:rsid w:val="008967A0"/>
    <w:rsid w:val="00897107"/>
    <w:rsid w:val="008A216D"/>
    <w:rsid w:val="008A6C54"/>
    <w:rsid w:val="008C39BC"/>
    <w:rsid w:val="008C3D63"/>
    <w:rsid w:val="008D4433"/>
    <w:rsid w:val="008E0060"/>
    <w:rsid w:val="008F430C"/>
    <w:rsid w:val="0090218A"/>
    <w:rsid w:val="009068B7"/>
    <w:rsid w:val="00916DD5"/>
    <w:rsid w:val="00926985"/>
    <w:rsid w:val="00950E3D"/>
    <w:rsid w:val="0096258B"/>
    <w:rsid w:val="00963584"/>
    <w:rsid w:val="009716B4"/>
    <w:rsid w:val="00975E14"/>
    <w:rsid w:val="009831CA"/>
    <w:rsid w:val="00983365"/>
    <w:rsid w:val="00987E9B"/>
    <w:rsid w:val="00992299"/>
    <w:rsid w:val="009A0DDB"/>
    <w:rsid w:val="009B2347"/>
    <w:rsid w:val="009B5E94"/>
    <w:rsid w:val="009B7559"/>
    <w:rsid w:val="009C0CDC"/>
    <w:rsid w:val="009F1D22"/>
    <w:rsid w:val="00A02698"/>
    <w:rsid w:val="00A117EA"/>
    <w:rsid w:val="00A37F94"/>
    <w:rsid w:val="00A41D80"/>
    <w:rsid w:val="00A51019"/>
    <w:rsid w:val="00A53235"/>
    <w:rsid w:val="00A537E0"/>
    <w:rsid w:val="00A53CA3"/>
    <w:rsid w:val="00A54DB7"/>
    <w:rsid w:val="00A669F3"/>
    <w:rsid w:val="00A74B90"/>
    <w:rsid w:val="00A8339E"/>
    <w:rsid w:val="00A872A1"/>
    <w:rsid w:val="00A94D69"/>
    <w:rsid w:val="00AB32A7"/>
    <w:rsid w:val="00AB4C4D"/>
    <w:rsid w:val="00AB5433"/>
    <w:rsid w:val="00AC0268"/>
    <w:rsid w:val="00AC4E6B"/>
    <w:rsid w:val="00B00544"/>
    <w:rsid w:val="00B0717C"/>
    <w:rsid w:val="00B246BE"/>
    <w:rsid w:val="00B264B5"/>
    <w:rsid w:val="00B5718A"/>
    <w:rsid w:val="00B60CF0"/>
    <w:rsid w:val="00B670A4"/>
    <w:rsid w:val="00B77441"/>
    <w:rsid w:val="00BA3692"/>
    <w:rsid w:val="00BA7136"/>
    <w:rsid w:val="00BB6C17"/>
    <w:rsid w:val="00BD2BB2"/>
    <w:rsid w:val="00C44985"/>
    <w:rsid w:val="00C66C7F"/>
    <w:rsid w:val="00C80247"/>
    <w:rsid w:val="00C8458D"/>
    <w:rsid w:val="00C85159"/>
    <w:rsid w:val="00C92125"/>
    <w:rsid w:val="00CD57C0"/>
    <w:rsid w:val="00D03D45"/>
    <w:rsid w:val="00D10A53"/>
    <w:rsid w:val="00D166F9"/>
    <w:rsid w:val="00D20199"/>
    <w:rsid w:val="00D213F0"/>
    <w:rsid w:val="00D2433B"/>
    <w:rsid w:val="00D24687"/>
    <w:rsid w:val="00D42867"/>
    <w:rsid w:val="00D460C1"/>
    <w:rsid w:val="00D5033A"/>
    <w:rsid w:val="00D510A7"/>
    <w:rsid w:val="00D57904"/>
    <w:rsid w:val="00D60BC0"/>
    <w:rsid w:val="00D60C60"/>
    <w:rsid w:val="00D63432"/>
    <w:rsid w:val="00D63E51"/>
    <w:rsid w:val="00D75F06"/>
    <w:rsid w:val="00D81E4A"/>
    <w:rsid w:val="00D918EB"/>
    <w:rsid w:val="00D92EAF"/>
    <w:rsid w:val="00DA74BC"/>
    <w:rsid w:val="00DB5F35"/>
    <w:rsid w:val="00DC27EC"/>
    <w:rsid w:val="00DD2E03"/>
    <w:rsid w:val="00DD547F"/>
    <w:rsid w:val="00DE3309"/>
    <w:rsid w:val="00DF6644"/>
    <w:rsid w:val="00E00764"/>
    <w:rsid w:val="00E04C26"/>
    <w:rsid w:val="00E253EF"/>
    <w:rsid w:val="00E35C7A"/>
    <w:rsid w:val="00E423F9"/>
    <w:rsid w:val="00E42E7E"/>
    <w:rsid w:val="00E5155A"/>
    <w:rsid w:val="00E54264"/>
    <w:rsid w:val="00E63B4F"/>
    <w:rsid w:val="00E83C96"/>
    <w:rsid w:val="00EA5F41"/>
    <w:rsid w:val="00EA6F14"/>
    <w:rsid w:val="00EA752E"/>
    <w:rsid w:val="00ED6AB7"/>
    <w:rsid w:val="00EE665A"/>
    <w:rsid w:val="00EE7724"/>
    <w:rsid w:val="00EF11E3"/>
    <w:rsid w:val="00EF3D66"/>
    <w:rsid w:val="00EF6E14"/>
    <w:rsid w:val="00F069F5"/>
    <w:rsid w:val="00F20454"/>
    <w:rsid w:val="00F449A2"/>
    <w:rsid w:val="00F50B36"/>
    <w:rsid w:val="00F53268"/>
    <w:rsid w:val="00F5440E"/>
    <w:rsid w:val="00F63226"/>
    <w:rsid w:val="00F70852"/>
    <w:rsid w:val="00F73BF0"/>
    <w:rsid w:val="00F81418"/>
    <w:rsid w:val="00F9373C"/>
    <w:rsid w:val="00FB0E76"/>
    <w:rsid w:val="00FB4D4C"/>
    <w:rsid w:val="00FB57E1"/>
    <w:rsid w:val="00FC1902"/>
    <w:rsid w:val="00FC5AE2"/>
    <w:rsid w:val="00FD1E5F"/>
    <w:rsid w:val="00FE1E64"/>
    <w:rsid w:val="00FE3D9D"/>
    <w:rsid w:val="00FF3C7A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CD59"/>
  <w15:docId w15:val="{469DFF02-65C9-4E4E-AD44-CA57572E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HTML">
    <w:name w:val="HTML Preformatted"/>
    <w:basedOn w:val="a"/>
    <w:link w:val="HTML0"/>
    <w:rsid w:val="0088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884599"/>
    <w:rPr>
      <w:rFonts w:ascii="Courier New" w:eastAsia="Times New Roman" w:hAnsi="Courier New" w:cs="Courier New"/>
      <w:color w:val="00000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38341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8341B"/>
  </w:style>
  <w:style w:type="paragraph" w:styleId="a9">
    <w:name w:val="footer"/>
    <w:basedOn w:val="a"/>
    <w:link w:val="aa"/>
    <w:uiPriority w:val="99"/>
    <w:unhideWhenUsed/>
    <w:rsid w:val="0038341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8341B"/>
  </w:style>
  <w:style w:type="table" w:styleId="ab">
    <w:name w:val="Table Grid"/>
    <w:basedOn w:val="a1"/>
    <w:uiPriority w:val="59"/>
    <w:rsid w:val="00383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37457-1823-403E-9616-D7F02189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4663</Words>
  <Characters>2659</Characters>
  <Application>Microsoft Office Word</Application>
  <DocSecurity>0</DocSecurity>
  <Lines>22</Lines>
  <Paragraphs>14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139</cp:revision>
  <cp:lastPrinted>2025-02-11T09:42:00Z</cp:lastPrinted>
  <dcterms:created xsi:type="dcterms:W3CDTF">2025-02-10T07:48:00Z</dcterms:created>
  <dcterms:modified xsi:type="dcterms:W3CDTF">2025-02-12T07:22:00Z</dcterms:modified>
</cp:coreProperties>
</file>