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5376" w14:textId="1096754D" w:rsidR="006360A7" w:rsidRPr="00FC6B1C" w:rsidRDefault="001607EF" w:rsidP="006360A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C6B1C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69B6D24" wp14:editId="3435D76E">
            <wp:extent cx="436880" cy="62801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ED1A6" w14:textId="77777777" w:rsidR="006360A7" w:rsidRPr="00FC6B1C" w:rsidRDefault="006360A7" w:rsidP="006360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FC6B1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</w:p>
    <w:p w14:paraId="090DA9D8" w14:textId="77777777" w:rsidR="006360A7" w:rsidRPr="00FC6B1C" w:rsidRDefault="006360A7" w:rsidP="006360A7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FC6B1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ВІННИЦЬКОЇ ОБЛАСТІ</w:t>
      </w:r>
    </w:p>
    <w:p w14:paraId="6C398375" w14:textId="77777777" w:rsidR="006360A7" w:rsidRPr="00FC6B1C" w:rsidRDefault="006360A7" w:rsidP="006360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FC6B1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7574FDFC" w14:textId="77777777" w:rsidR="006360A7" w:rsidRPr="00FC6B1C" w:rsidRDefault="006360A7" w:rsidP="006360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C6B1C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МОГИЛІВ-ПОДІЛЬСЬКОЇ МІСЬКОЇ РАДИ</w:t>
      </w:r>
    </w:p>
    <w:p w14:paraId="2440AEB3" w14:textId="77777777" w:rsidR="006360A7" w:rsidRPr="00FC6B1C" w:rsidRDefault="006360A7" w:rsidP="006360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607AD022" w14:textId="77777777" w:rsidR="006360A7" w:rsidRPr="00FC6B1C" w:rsidRDefault="006360A7" w:rsidP="006360A7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FC6B1C">
        <w:rPr>
          <w:rFonts w:ascii="Times New Roman" w:hAnsi="Times New Roman"/>
          <w:b/>
          <w:bCs/>
          <w:sz w:val="32"/>
          <w:szCs w:val="32"/>
          <w:lang w:val="uk-UA" w:eastAsia="ru-RU"/>
        </w:rPr>
        <w:t xml:space="preserve">Р І Ш Е Н </w:t>
      </w:r>
      <w:proofErr w:type="spellStart"/>
      <w:r w:rsidRPr="00FC6B1C">
        <w:rPr>
          <w:rFonts w:ascii="Times New Roman" w:hAnsi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FC6B1C">
        <w:rPr>
          <w:rFonts w:ascii="Times New Roman" w:hAnsi="Times New Roman"/>
          <w:b/>
          <w:bCs/>
          <w:sz w:val="32"/>
          <w:szCs w:val="32"/>
          <w:lang w:val="uk-UA" w:eastAsia="ru-RU"/>
        </w:rPr>
        <w:t xml:space="preserve"> Я  №</w:t>
      </w:r>
      <w:r w:rsidR="00F012CC">
        <w:rPr>
          <w:rFonts w:ascii="Times New Roman" w:hAnsi="Times New Roman"/>
          <w:b/>
          <w:bCs/>
          <w:sz w:val="32"/>
          <w:szCs w:val="32"/>
          <w:lang w:val="uk-UA" w:eastAsia="ru-RU"/>
        </w:rPr>
        <w:t>34</w:t>
      </w:r>
    </w:p>
    <w:p w14:paraId="628F90A6" w14:textId="77777777" w:rsidR="006360A7" w:rsidRDefault="006360A7" w:rsidP="006360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11</w:t>
      </w:r>
      <w:r w:rsidRPr="00FC6B1C">
        <w:rPr>
          <w:rFonts w:ascii="Times New Roman" w:hAnsi="Times New Roman"/>
          <w:sz w:val="28"/>
          <w:szCs w:val="28"/>
          <w:lang w:val="uk-UA" w:eastAsia="ru-RU"/>
        </w:rPr>
        <w:t xml:space="preserve"> лютого 2025 року</w:t>
      </w:r>
      <w:r w:rsidRPr="00FC6B1C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r w:rsidRPr="00FC6B1C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</w:r>
      <w:r w:rsidRPr="00FC6B1C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</w:r>
      <w:r w:rsidRPr="00FC6B1C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</w:r>
      <w:r w:rsidRPr="00FC6B1C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  <w:t xml:space="preserve">           </w:t>
      </w:r>
      <w:r w:rsidRPr="00FC6B1C">
        <w:rPr>
          <w:rFonts w:ascii="Times New Roman" w:hAnsi="Times New Roman"/>
          <w:sz w:val="28"/>
          <w:szCs w:val="28"/>
          <w:lang w:val="uk-UA" w:eastAsia="ru-RU"/>
        </w:rPr>
        <w:t>м. Могилів-Подільський</w:t>
      </w:r>
    </w:p>
    <w:p w14:paraId="38AD2A83" w14:textId="77777777" w:rsidR="006360A7" w:rsidRDefault="006360A7" w:rsidP="006360A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6644C73E" w14:textId="77777777" w:rsidR="006360A7" w:rsidRDefault="006360A7" w:rsidP="006360A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779C85B0" w14:textId="77777777" w:rsidR="006360A7" w:rsidRDefault="00A1646A" w:rsidP="00A1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554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Pr="007D5549">
        <w:rPr>
          <w:rFonts w:ascii="Times New Roman" w:hAnsi="Times New Roman"/>
          <w:b/>
          <w:sz w:val="28"/>
          <w:szCs w:val="28"/>
          <w:lang w:val="uk-UA"/>
        </w:rPr>
        <w:t>організацію особистого прийому громадян міським головою, заступниками міського голови,</w:t>
      </w:r>
      <w:r w:rsidR="008B21FF">
        <w:rPr>
          <w:rFonts w:ascii="Times New Roman" w:hAnsi="Times New Roman"/>
          <w:b/>
          <w:sz w:val="28"/>
          <w:szCs w:val="28"/>
          <w:lang w:val="uk-UA"/>
        </w:rPr>
        <w:t xml:space="preserve"> секретарем міської ради,</w:t>
      </w:r>
      <w:r w:rsidR="00AD54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D5549">
        <w:rPr>
          <w:rFonts w:ascii="Times New Roman" w:hAnsi="Times New Roman"/>
          <w:b/>
          <w:sz w:val="28"/>
          <w:szCs w:val="28"/>
          <w:lang w:val="uk-UA"/>
        </w:rPr>
        <w:t>членами виконавчого комітету міської ради,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D5549">
        <w:rPr>
          <w:rFonts w:ascii="Times New Roman" w:hAnsi="Times New Roman"/>
          <w:b/>
          <w:sz w:val="28"/>
          <w:szCs w:val="28"/>
          <w:lang w:val="uk-UA"/>
        </w:rPr>
        <w:t xml:space="preserve">керівниками міської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</w:p>
    <w:p w14:paraId="4AC1ADEB" w14:textId="77777777" w:rsidR="00A1646A" w:rsidRDefault="00A1646A" w:rsidP="00A1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її виконавчих органів на 202</w:t>
      </w:r>
      <w:r w:rsidR="006428F0">
        <w:rPr>
          <w:rFonts w:ascii="Times New Roman" w:hAnsi="Times New Roman"/>
          <w:b/>
          <w:sz w:val="28"/>
          <w:szCs w:val="28"/>
          <w:lang w:val="uk-UA"/>
        </w:rPr>
        <w:t>5</w:t>
      </w:r>
      <w:r w:rsidR="000113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14:paraId="0339E951" w14:textId="77777777" w:rsidR="00A1646A" w:rsidRPr="007D5549" w:rsidRDefault="00A1646A" w:rsidP="00A1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FB86CD7" w14:textId="77777777" w:rsidR="00A1646A" w:rsidRPr="00447083" w:rsidRDefault="00A1646A" w:rsidP="0044708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70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</w:t>
      </w:r>
      <w:r w:rsidRPr="00447083">
        <w:rPr>
          <w:rFonts w:ascii="Times New Roman" w:hAnsi="Times New Roman"/>
          <w:sz w:val="28"/>
          <w:szCs w:val="28"/>
          <w:lang w:val="uk-UA"/>
        </w:rPr>
        <w:t>ст.</w:t>
      </w:r>
      <w:r w:rsidR="00AD54EC" w:rsidRPr="004470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083">
        <w:rPr>
          <w:rFonts w:ascii="Times New Roman" w:hAnsi="Times New Roman"/>
          <w:sz w:val="28"/>
          <w:szCs w:val="28"/>
          <w:lang w:val="uk-UA"/>
        </w:rPr>
        <w:t>40 Конституції України</w:t>
      </w:r>
      <w:r w:rsidRPr="004470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447083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447083">
        <w:rPr>
          <w:rFonts w:ascii="Times New Roman" w:hAnsi="Times New Roman"/>
          <w:sz w:val="28"/>
          <w:szCs w:val="28"/>
          <w:lang w:val="uk-UA"/>
        </w:rPr>
        <w:t xml:space="preserve">. 38, 40, 42, 51, 52, 59 Закону України «Про місцеве самоврядування в Україні», </w:t>
      </w:r>
      <w:r w:rsidR="00447083" w:rsidRPr="00447083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447083">
        <w:rPr>
          <w:rFonts w:ascii="Times New Roman" w:eastAsia="Times New Roman" w:hAnsi="Times New Roman"/>
          <w:sz w:val="28"/>
          <w:szCs w:val="28"/>
          <w:lang w:val="uk-UA" w:eastAsia="ru-RU"/>
        </w:rPr>
        <w:t>ст. 22 Закону Ук</w:t>
      </w:r>
      <w:r w:rsidR="00A42427" w:rsidRPr="00447083">
        <w:rPr>
          <w:rFonts w:ascii="Times New Roman" w:eastAsia="Times New Roman" w:hAnsi="Times New Roman"/>
          <w:sz w:val="28"/>
          <w:szCs w:val="28"/>
          <w:lang w:val="uk-UA" w:eastAsia="ru-RU"/>
        </w:rPr>
        <w:t>раїни «Про звернення громадян»,</w:t>
      </w:r>
      <w:r w:rsidR="006360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47083">
        <w:rPr>
          <w:rFonts w:ascii="Times New Roman" w:eastAsia="Times New Roman" w:hAnsi="Times New Roman"/>
          <w:sz w:val="28"/>
          <w:szCs w:val="28"/>
          <w:lang w:val="uk-UA" w:eastAsia="ru-RU"/>
        </w:rPr>
        <w:t>Указ</w:t>
      </w:r>
      <w:r w:rsidR="00447083" w:rsidRPr="0044708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4470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Президента України від </w:t>
      </w:r>
      <w:r w:rsidR="00043390" w:rsidRPr="00447083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447083">
        <w:rPr>
          <w:rFonts w:ascii="Times New Roman" w:eastAsia="Times New Roman" w:hAnsi="Times New Roman"/>
          <w:sz w:val="28"/>
          <w:szCs w:val="28"/>
          <w:lang w:val="uk-UA" w:eastAsia="ru-RU"/>
        </w:rPr>
        <w:t>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надання якісних адміністративних послуг, підвищення ефективності роботи зі зверненнями громадян</w:t>
      </w:r>
      <w:r w:rsidR="00043390" w:rsidRPr="004470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470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у зв’язку з кадровими змінами </w:t>
      </w:r>
      <w:r w:rsidR="00DE4B63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4470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змінами у структурі виконавчих органів Могилів-Подільської міської ради, -</w:t>
      </w:r>
    </w:p>
    <w:p w14:paraId="41345896" w14:textId="77777777" w:rsidR="00A1646A" w:rsidRPr="009661DB" w:rsidRDefault="006428F0" w:rsidP="00A1646A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="00A1646A" w:rsidRPr="009661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авчий комітет </w:t>
      </w:r>
      <w:r w:rsidR="00A1646A" w:rsidRPr="009661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</w:t>
      </w:r>
      <w:r w:rsidR="00A1646A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</w:t>
      </w:r>
      <w:r w:rsidR="00A1646A" w:rsidRPr="009661DB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14:paraId="1037533A" w14:textId="77777777" w:rsidR="00A1646A" w:rsidRPr="00AE5758" w:rsidRDefault="00A1646A" w:rsidP="00F56082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467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</w:t>
      </w: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AE5758">
        <w:rPr>
          <w:rFonts w:ascii="Times New Roman" w:hAnsi="Times New Roman"/>
          <w:sz w:val="28"/>
          <w:szCs w:val="28"/>
          <w:lang w:val="uk-UA"/>
        </w:rPr>
        <w:t>Затвердити:</w:t>
      </w:r>
    </w:p>
    <w:p w14:paraId="35809EA7" w14:textId="77777777" w:rsidR="00A1646A" w:rsidRPr="002D57FF" w:rsidRDefault="006428F0" w:rsidP="00043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339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A1646A"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орядок організації усного прийому громадян у</w:t>
      </w:r>
      <w:r w:rsidR="00A1646A" w:rsidRPr="00AE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46A"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виконавчому комітеті Могилів</w:t>
      </w:r>
      <w:r w:rsidR="00043390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1646A"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 міської ради</w:t>
      </w:r>
      <w:r w:rsidR="00A1646A" w:rsidRPr="00AE5758">
        <w:rPr>
          <w:rFonts w:ascii="Times New Roman" w:hAnsi="Times New Roman"/>
          <w:sz w:val="28"/>
          <w:szCs w:val="28"/>
          <w:lang w:val="uk-UA"/>
        </w:rPr>
        <w:t xml:space="preserve"> згідно</w:t>
      </w:r>
      <w:r w:rsidR="00A1646A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2D57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1646A">
        <w:rPr>
          <w:rFonts w:ascii="Times New Roman" w:hAnsi="Times New Roman"/>
          <w:sz w:val="28"/>
          <w:szCs w:val="28"/>
          <w:lang w:val="uk-UA"/>
        </w:rPr>
        <w:t>додатком 1;</w:t>
      </w:r>
    </w:p>
    <w:p w14:paraId="22534A8E" w14:textId="77777777" w:rsidR="00D413C5" w:rsidRDefault="00A1646A" w:rsidP="0004339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E5758">
        <w:rPr>
          <w:rFonts w:ascii="Times New Roman" w:hAnsi="Times New Roman"/>
          <w:sz w:val="28"/>
          <w:szCs w:val="28"/>
          <w:lang w:val="uk-UA"/>
        </w:rPr>
        <w:t>графік особистого пр</w:t>
      </w:r>
      <w:r>
        <w:rPr>
          <w:rFonts w:ascii="Times New Roman" w:hAnsi="Times New Roman"/>
          <w:sz w:val="28"/>
          <w:szCs w:val="28"/>
          <w:lang w:val="uk-UA"/>
        </w:rPr>
        <w:t xml:space="preserve">ийому громадян міським головою, </w:t>
      </w:r>
      <w:r w:rsidRPr="00AE5758">
        <w:rPr>
          <w:rFonts w:ascii="Times New Roman" w:hAnsi="Times New Roman"/>
          <w:sz w:val="28"/>
          <w:szCs w:val="28"/>
          <w:lang w:val="uk-UA"/>
        </w:rPr>
        <w:t>заступниками міського голови,</w:t>
      </w:r>
      <w:r>
        <w:rPr>
          <w:rFonts w:ascii="Times New Roman" w:hAnsi="Times New Roman"/>
          <w:sz w:val="28"/>
          <w:szCs w:val="28"/>
          <w:lang w:val="uk-UA"/>
        </w:rPr>
        <w:t xml:space="preserve"> секретарем міської ради</w:t>
      </w:r>
      <w:r w:rsidR="00043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13C5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043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13C5">
        <w:rPr>
          <w:rFonts w:ascii="Times New Roman" w:hAnsi="Times New Roman"/>
          <w:sz w:val="28"/>
          <w:szCs w:val="28"/>
          <w:lang w:val="uk-UA"/>
        </w:rPr>
        <w:t>2;</w:t>
      </w:r>
    </w:p>
    <w:p w14:paraId="705FF3EA" w14:textId="77777777" w:rsidR="00A1646A" w:rsidRDefault="00A1646A" w:rsidP="0004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3390">
        <w:rPr>
          <w:rFonts w:ascii="Times New Roman" w:hAnsi="Times New Roman"/>
          <w:sz w:val="28"/>
          <w:szCs w:val="28"/>
          <w:lang w:val="uk-UA"/>
        </w:rPr>
        <w:tab/>
      </w:r>
      <w:r w:rsidRPr="00AE5758">
        <w:rPr>
          <w:rFonts w:ascii="Times New Roman" w:hAnsi="Times New Roman"/>
          <w:sz w:val="28"/>
          <w:szCs w:val="28"/>
          <w:lang w:val="uk-UA"/>
        </w:rPr>
        <w:t>графік особистого прийому міським головою</w:t>
      </w:r>
      <w:r w:rsidRPr="003562E6">
        <w:rPr>
          <w:lang w:val="uk-UA"/>
        </w:rPr>
        <w:t xml:space="preserve"> </w:t>
      </w:r>
      <w:r w:rsidRPr="003562E6">
        <w:rPr>
          <w:rFonts w:ascii="Times New Roman" w:hAnsi="Times New Roman"/>
          <w:sz w:val="28"/>
          <w:szCs w:val="28"/>
          <w:lang w:val="uk-UA"/>
        </w:rPr>
        <w:t>громадян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5BE5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населених пункт</w:t>
      </w:r>
      <w:r w:rsidR="008B5BE5">
        <w:rPr>
          <w:rFonts w:ascii="Times New Roman" w:hAnsi="Times New Roman"/>
          <w:sz w:val="28"/>
          <w:szCs w:val="28"/>
          <w:lang w:val="uk-UA"/>
        </w:rPr>
        <w:t>ах</w:t>
      </w:r>
      <w:r>
        <w:rPr>
          <w:rFonts w:ascii="Times New Roman" w:hAnsi="Times New Roman"/>
          <w:sz w:val="28"/>
          <w:szCs w:val="28"/>
          <w:lang w:val="uk-UA"/>
        </w:rPr>
        <w:t>, які увійшли до Могилів-Подільської міської територіальної громади згідно з додатком</w:t>
      </w:r>
      <w:r w:rsidR="000433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3;</w:t>
      </w:r>
    </w:p>
    <w:p w14:paraId="2C1D390B" w14:textId="77777777" w:rsidR="00A1646A" w:rsidRPr="00AE5758" w:rsidRDefault="00866C5E" w:rsidP="00866C5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графік </w:t>
      </w:r>
      <w:r w:rsidRPr="00866C5E">
        <w:rPr>
          <w:rFonts w:ascii="Times New Roman" w:hAnsi="Times New Roman"/>
          <w:sz w:val="28"/>
          <w:szCs w:val="28"/>
          <w:lang w:val="uk-UA"/>
        </w:rPr>
        <w:t>особистого прийому</w:t>
      </w:r>
      <w:r w:rsidR="002D57FF">
        <w:rPr>
          <w:rFonts w:ascii="Times New Roman" w:hAnsi="Times New Roman"/>
          <w:sz w:val="28"/>
          <w:szCs w:val="28"/>
          <w:lang w:val="uk-UA"/>
        </w:rPr>
        <w:t xml:space="preserve"> заступниками міського голови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2D57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6C5E">
        <w:rPr>
          <w:rFonts w:ascii="Times New Roman" w:hAnsi="Times New Roman"/>
          <w:sz w:val="28"/>
          <w:szCs w:val="28"/>
          <w:lang w:val="uk-UA"/>
        </w:rPr>
        <w:t>секретаря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6C5E">
        <w:rPr>
          <w:rFonts w:ascii="Times New Roman" w:hAnsi="Times New Roman"/>
          <w:sz w:val="28"/>
          <w:szCs w:val="28"/>
          <w:lang w:val="uk-UA"/>
        </w:rPr>
        <w:t xml:space="preserve"> громадян у населених пунктах, які увійшли до Могилів-Подільської міської територіальної громад</w:t>
      </w:r>
      <w:r>
        <w:rPr>
          <w:rFonts w:ascii="Times New Roman" w:hAnsi="Times New Roman"/>
          <w:sz w:val="28"/>
          <w:szCs w:val="28"/>
          <w:lang w:val="uk-UA"/>
        </w:rPr>
        <w:t>и з</w:t>
      </w:r>
      <w:r w:rsidR="00A1646A" w:rsidRPr="00316FEE">
        <w:rPr>
          <w:rFonts w:ascii="Times New Roman" w:hAnsi="Times New Roman"/>
          <w:sz w:val="28"/>
          <w:szCs w:val="28"/>
          <w:lang w:val="uk-UA"/>
        </w:rPr>
        <w:t xml:space="preserve">гідно з додатком </w:t>
      </w:r>
      <w:r w:rsidR="00A1646A">
        <w:rPr>
          <w:rFonts w:ascii="Times New Roman" w:hAnsi="Times New Roman"/>
          <w:sz w:val="28"/>
          <w:szCs w:val="28"/>
          <w:lang w:val="uk-UA"/>
        </w:rPr>
        <w:t>4;</w:t>
      </w:r>
    </w:p>
    <w:p w14:paraId="78221729" w14:textId="77777777" w:rsidR="00A1646A" w:rsidRPr="00AE5758" w:rsidRDefault="00A1646A" w:rsidP="002342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3390">
        <w:rPr>
          <w:rFonts w:ascii="Times New Roman" w:hAnsi="Times New Roman"/>
          <w:sz w:val="28"/>
          <w:szCs w:val="28"/>
          <w:lang w:val="uk-UA"/>
        </w:rPr>
        <w:tab/>
      </w:r>
      <w:r w:rsidRPr="00AE5758">
        <w:rPr>
          <w:rFonts w:ascii="Times New Roman" w:hAnsi="Times New Roman"/>
          <w:sz w:val="28"/>
          <w:szCs w:val="28"/>
          <w:lang w:val="uk-UA"/>
        </w:rPr>
        <w:t xml:space="preserve"> графік особистого прийому громадян членами виконавчого комітету</w:t>
      </w:r>
      <w:r w:rsidR="002342E3">
        <w:rPr>
          <w:rFonts w:ascii="Times New Roman" w:hAnsi="Times New Roman"/>
          <w:sz w:val="28"/>
          <w:szCs w:val="28"/>
          <w:lang w:val="uk-UA"/>
        </w:rPr>
        <w:t xml:space="preserve"> Могилів-Подільської </w:t>
      </w:r>
      <w:r>
        <w:rPr>
          <w:rFonts w:ascii="Times New Roman" w:hAnsi="Times New Roman"/>
          <w:sz w:val="28"/>
          <w:szCs w:val="28"/>
          <w:lang w:val="uk-UA"/>
        </w:rPr>
        <w:t>міської ради згідно з додатком</w:t>
      </w:r>
      <w:r w:rsidR="000433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5;</w:t>
      </w:r>
    </w:p>
    <w:p w14:paraId="4EDF7AA0" w14:textId="77777777" w:rsidR="006360A7" w:rsidRDefault="00A1646A" w:rsidP="00A1646A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E575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4339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04339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04339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графік прийому громадян к</w:t>
      </w:r>
      <w:r w:rsidR="008B5B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ерівниками виконавчих </w:t>
      </w:r>
      <w:r w:rsidRPr="00AE5758">
        <w:rPr>
          <w:rFonts w:ascii="Times New Roman" w:eastAsia="Times New Roman" w:hAnsi="Times New Roman"/>
          <w:sz w:val="28"/>
          <w:szCs w:val="28"/>
          <w:lang w:val="uk-UA" w:eastAsia="ru-RU"/>
        </w:rPr>
        <w:t>органів Могилів-Подільської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додатком 6.</w:t>
      </w:r>
    </w:p>
    <w:p w14:paraId="6E703A58" w14:textId="77777777" w:rsidR="00820672" w:rsidRDefault="00820672" w:rsidP="00A1646A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27B2339" w14:textId="77777777" w:rsidR="00A1646A" w:rsidRDefault="00A1646A" w:rsidP="0004339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46780">
        <w:rPr>
          <w:rFonts w:ascii="Times New Roman" w:hAnsi="Times New Roman"/>
          <w:b/>
          <w:sz w:val="28"/>
          <w:szCs w:val="28"/>
          <w:lang w:val="uk-UA"/>
        </w:rPr>
        <w:lastRenderedPageBreak/>
        <w:t>2.</w:t>
      </w:r>
      <w:r w:rsidRPr="00AE57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Першому заступнику міського голови </w:t>
      </w:r>
      <w:r w:rsidR="006428F0">
        <w:rPr>
          <w:rFonts w:ascii="Times New Roman" w:hAnsi="Times New Roman"/>
          <w:sz w:val="28"/>
          <w:szCs w:val="28"/>
          <w:lang w:val="uk-UA"/>
        </w:rPr>
        <w:t xml:space="preserve">Петру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Безмещуку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758">
        <w:rPr>
          <w:rFonts w:ascii="Times New Roman" w:hAnsi="Times New Roman"/>
          <w:sz w:val="28"/>
          <w:szCs w:val="28"/>
          <w:lang w:val="uk-UA"/>
        </w:rPr>
        <w:t xml:space="preserve">забезпечити організацію особистого прийому громадян згідно </w:t>
      </w:r>
      <w:r w:rsidR="00043390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AE5758">
        <w:rPr>
          <w:rFonts w:ascii="Times New Roman" w:hAnsi="Times New Roman"/>
          <w:sz w:val="28"/>
          <w:szCs w:val="28"/>
          <w:lang w:val="uk-UA"/>
        </w:rPr>
        <w:t>затверджен</w:t>
      </w:r>
      <w:r w:rsidR="00043390">
        <w:rPr>
          <w:rFonts w:ascii="Times New Roman" w:hAnsi="Times New Roman"/>
          <w:sz w:val="28"/>
          <w:szCs w:val="28"/>
          <w:lang w:val="uk-UA"/>
        </w:rPr>
        <w:t>им</w:t>
      </w:r>
      <w:r w:rsidRPr="00AE5758">
        <w:rPr>
          <w:rFonts w:ascii="Times New Roman" w:hAnsi="Times New Roman"/>
          <w:sz w:val="28"/>
          <w:szCs w:val="28"/>
          <w:lang w:val="uk-UA"/>
        </w:rPr>
        <w:t xml:space="preserve"> Порядк</w:t>
      </w:r>
      <w:r w:rsidR="00043390">
        <w:rPr>
          <w:rFonts w:ascii="Times New Roman" w:hAnsi="Times New Roman"/>
          <w:sz w:val="28"/>
          <w:szCs w:val="28"/>
          <w:lang w:val="uk-UA"/>
        </w:rPr>
        <w:t>ом</w:t>
      </w:r>
      <w:r w:rsidRPr="00AE5758">
        <w:rPr>
          <w:rFonts w:ascii="Times New Roman" w:hAnsi="Times New Roman"/>
          <w:sz w:val="28"/>
          <w:szCs w:val="28"/>
          <w:lang w:val="uk-UA"/>
        </w:rPr>
        <w:t xml:space="preserve"> та графік</w:t>
      </w:r>
      <w:r w:rsidR="00043390">
        <w:rPr>
          <w:rFonts w:ascii="Times New Roman" w:hAnsi="Times New Roman"/>
          <w:sz w:val="28"/>
          <w:szCs w:val="28"/>
          <w:lang w:val="uk-UA"/>
        </w:rPr>
        <w:t>ами</w:t>
      </w:r>
      <w:r w:rsidRPr="00AE575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758">
        <w:rPr>
          <w:rFonts w:ascii="Times New Roman" w:hAnsi="Times New Roman"/>
          <w:sz w:val="28"/>
          <w:szCs w:val="28"/>
          <w:lang w:val="uk-UA"/>
        </w:rPr>
        <w:t xml:space="preserve">Посилити контроль за якістю та дотриманням термінів розгляду і виконання звернень громадян, які надійшли на особистому прийомі громадян  у виконавчому комітеті міської ради. </w:t>
      </w:r>
    </w:p>
    <w:p w14:paraId="29033938" w14:textId="77777777" w:rsidR="00A1646A" w:rsidRPr="00AE5758" w:rsidRDefault="00A1646A" w:rsidP="000433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BB6E851" w14:textId="77777777" w:rsidR="00043390" w:rsidRPr="00043390" w:rsidRDefault="00A1646A" w:rsidP="0004339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467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F80C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="00B9261C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Управлінню</w:t>
      </w:r>
      <w:r w:rsidR="00B9261C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</w:t>
      </w:r>
      <w:r w:rsidR="00043390">
        <w:rPr>
          <w:rFonts w:ascii="Times New Roman" w:hAnsi="Times New Roman"/>
          <w:sz w:val="28"/>
          <w:szCs w:val="28"/>
          <w:lang w:val="uk-UA"/>
        </w:rPr>
        <w:t xml:space="preserve">Могилів-Подільської </w:t>
      </w:r>
      <w:r w:rsidR="00B9261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B9261C">
        <w:rPr>
          <w:rFonts w:ascii="Times New Roman" w:eastAsia="Times New Roman" w:hAnsi="Times New Roman"/>
          <w:sz w:val="28"/>
          <w:szCs w:val="28"/>
          <w:lang w:val="uk-UA" w:eastAsia="ru-RU"/>
        </w:rPr>
        <w:t>(Тетян</w:t>
      </w:r>
      <w:r w:rsidR="00043390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B926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9261C">
        <w:rPr>
          <w:rFonts w:ascii="Times New Roman" w:eastAsia="Times New Roman" w:hAnsi="Times New Roman"/>
          <w:sz w:val="28"/>
          <w:szCs w:val="28"/>
          <w:lang w:val="uk-UA" w:eastAsia="ru-RU"/>
        </w:rPr>
        <w:t>Квачко</w:t>
      </w:r>
      <w:proofErr w:type="spellEnd"/>
      <w:r w:rsidR="00B926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забезпечити висвітлення </w:t>
      </w:r>
      <w:r w:rsidR="00B9261C" w:rsidRPr="00B676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медіа та</w:t>
      </w:r>
      <w:r w:rsidR="00B926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офіційному </w:t>
      </w:r>
      <w:proofErr w:type="spellStart"/>
      <w:r w:rsidR="0004339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вебсайті</w:t>
      </w:r>
      <w:proofErr w:type="spellEnd"/>
      <w:r w:rsidR="0004339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Могилів-Подільської </w:t>
      </w:r>
      <w:r w:rsidR="00043390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 зміни до графіків особистих прийомів громадян керівниками міської ради та її виконавчих органів.</w:t>
      </w:r>
    </w:p>
    <w:p w14:paraId="32FB5680" w14:textId="77777777" w:rsidR="00043390" w:rsidRDefault="00043390" w:rsidP="006360A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6F3235B4" w14:textId="77777777" w:rsidR="00A1646A" w:rsidRPr="00F56082" w:rsidRDefault="00A1646A" w:rsidP="0004339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1D12">
        <w:rPr>
          <w:rFonts w:ascii="Times New Roman" w:hAnsi="Times New Roman"/>
          <w:b/>
          <w:sz w:val="28"/>
          <w:szCs w:val="28"/>
          <w:lang w:val="uk-UA"/>
        </w:rPr>
        <w:t>4</w:t>
      </w:r>
      <w:r w:rsidRPr="00036B2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>Визнати таким</w:t>
      </w:r>
      <w:r w:rsidR="000033F7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F56082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втратили чинність рішення виконавчого комітету міської ради від 30.</w:t>
      </w:r>
      <w:r w:rsidR="00D65C7F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>.2023</w:t>
      </w:r>
      <w:r w:rsidR="006128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D65C7F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>340</w:t>
      </w:r>
      <w:r w:rsidR="000433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</w:t>
      </w:r>
      <w:r w:rsidRPr="00F56082">
        <w:rPr>
          <w:rFonts w:ascii="Times New Roman" w:hAnsi="Times New Roman"/>
          <w:sz w:val="28"/>
          <w:szCs w:val="28"/>
          <w:lang w:val="uk-UA"/>
        </w:rPr>
        <w:t>організацію особистого прийому громадян міським голово</w:t>
      </w:r>
      <w:r w:rsidR="00F56082" w:rsidRPr="00F56082">
        <w:rPr>
          <w:rFonts w:ascii="Times New Roman" w:hAnsi="Times New Roman"/>
          <w:sz w:val="28"/>
          <w:szCs w:val="28"/>
          <w:lang w:val="uk-UA"/>
        </w:rPr>
        <w:t>ю, заступниками міського голови</w:t>
      </w:r>
      <w:r w:rsidRPr="00F56082">
        <w:rPr>
          <w:rFonts w:ascii="Times New Roman" w:hAnsi="Times New Roman"/>
          <w:sz w:val="28"/>
          <w:szCs w:val="28"/>
          <w:lang w:val="uk-UA"/>
        </w:rPr>
        <w:t>,</w:t>
      </w:r>
      <w:r w:rsidR="00F56082" w:rsidRPr="00F560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6082">
        <w:rPr>
          <w:rFonts w:ascii="Times New Roman" w:hAnsi="Times New Roman"/>
          <w:sz w:val="28"/>
          <w:szCs w:val="28"/>
          <w:lang w:val="uk-UA"/>
        </w:rPr>
        <w:t>членами ви</w:t>
      </w:r>
      <w:r w:rsidR="00F56082" w:rsidRPr="00F56082">
        <w:rPr>
          <w:rFonts w:ascii="Times New Roman" w:hAnsi="Times New Roman"/>
          <w:sz w:val="28"/>
          <w:szCs w:val="28"/>
          <w:lang w:val="uk-UA"/>
        </w:rPr>
        <w:t>конавчого комітету міської ради</w:t>
      </w:r>
      <w:r w:rsidRPr="00F56082">
        <w:rPr>
          <w:rFonts w:ascii="Times New Roman" w:hAnsi="Times New Roman"/>
          <w:sz w:val="28"/>
          <w:szCs w:val="28"/>
          <w:lang w:val="uk-UA"/>
        </w:rPr>
        <w:t>, керівниками міської ради та її виконавчих органів на 202</w:t>
      </w:r>
      <w:r w:rsidR="00D65C7F" w:rsidRPr="00F56082">
        <w:rPr>
          <w:rFonts w:ascii="Times New Roman" w:hAnsi="Times New Roman"/>
          <w:sz w:val="28"/>
          <w:szCs w:val="28"/>
          <w:lang w:val="uk-UA"/>
        </w:rPr>
        <w:t>4</w:t>
      </w:r>
      <w:r w:rsidRPr="00F56082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0033F7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>», від 28</w:t>
      </w:r>
      <w:r w:rsidR="00F56082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серпня </w:t>
      </w:r>
      <w:r w:rsidR="00F56082">
        <w:rPr>
          <w:rFonts w:ascii="Times New Roman" w:eastAsia="Times New Roman" w:hAnsi="Times New Roman"/>
          <w:sz w:val="28"/>
          <w:szCs w:val="28"/>
          <w:lang w:val="uk-UA" w:eastAsia="ru-RU"/>
        </w:rPr>
        <w:t>2024</w:t>
      </w:r>
      <w:r w:rsidR="000433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56082">
        <w:rPr>
          <w:rFonts w:ascii="Times New Roman" w:eastAsia="Times New Roman" w:hAnsi="Times New Roman"/>
          <w:sz w:val="28"/>
          <w:szCs w:val="28"/>
          <w:lang w:val="uk-UA" w:eastAsia="ru-RU"/>
        </w:rPr>
        <w:t>року №249</w:t>
      </w:r>
      <w:r w:rsidR="000433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33F7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>«Про внесення змін до рішення виконавчого комітету</w:t>
      </w:r>
      <w:r w:rsidR="00F56082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</w:t>
      </w:r>
      <w:r w:rsidR="000033F7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30.11.2023 року №340 «Про організацію особистого прийому громадян міським голово</w:t>
      </w:r>
      <w:r w:rsidR="00F56082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>ю, заступниками міського голови</w:t>
      </w:r>
      <w:r w:rsidR="000033F7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F560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33F7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>членами ви</w:t>
      </w:r>
      <w:r w:rsidR="00F56082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>конавчого комітету міської ради</w:t>
      </w:r>
      <w:r w:rsidR="000033F7" w:rsidRPr="00F56082">
        <w:rPr>
          <w:rFonts w:ascii="Times New Roman" w:eastAsia="Times New Roman" w:hAnsi="Times New Roman"/>
          <w:sz w:val="28"/>
          <w:szCs w:val="28"/>
          <w:lang w:val="uk-UA" w:eastAsia="ru-RU"/>
        </w:rPr>
        <w:t>, керівниками міської ради та її виконавчих органів на 2024 рік».</w:t>
      </w:r>
    </w:p>
    <w:p w14:paraId="744325FC" w14:textId="77777777" w:rsidR="00C374BA" w:rsidRPr="00036B27" w:rsidRDefault="00C374BA" w:rsidP="000433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F152E74" w14:textId="77777777" w:rsidR="00A1646A" w:rsidRPr="00AE5758" w:rsidRDefault="00A1646A" w:rsidP="00043390">
      <w:pPr>
        <w:spacing w:after="0" w:line="240" w:lineRule="auto"/>
        <w:ind w:left="-15" w:firstLine="723"/>
        <w:rPr>
          <w:rFonts w:ascii="Times New Roman" w:hAnsi="Times New Roman"/>
          <w:sz w:val="28"/>
          <w:szCs w:val="28"/>
          <w:lang w:val="uk-UA"/>
        </w:rPr>
      </w:pPr>
      <w:r w:rsidRPr="00646780">
        <w:rPr>
          <w:rFonts w:ascii="Times New Roman" w:hAnsi="Times New Roman"/>
          <w:b/>
          <w:sz w:val="28"/>
          <w:szCs w:val="28"/>
          <w:lang w:val="uk-UA"/>
        </w:rPr>
        <w:t>5.</w:t>
      </w:r>
      <w:r w:rsidRPr="00AE5758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D65C7F">
        <w:rPr>
          <w:rFonts w:ascii="Times New Roman" w:hAnsi="Times New Roman"/>
          <w:sz w:val="28"/>
          <w:szCs w:val="28"/>
          <w:lang w:val="uk-UA"/>
        </w:rPr>
        <w:t xml:space="preserve">першого заступника міського голови Петра </w:t>
      </w:r>
      <w:proofErr w:type="spellStart"/>
      <w:r w:rsidR="00D65C7F"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 w:rsidR="00D65C7F">
        <w:rPr>
          <w:rFonts w:ascii="Times New Roman" w:hAnsi="Times New Roman"/>
          <w:sz w:val="28"/>
          <w:szCs w:val="28"/>
          <w:lang w:val="uk-UA"/>
        </w:rPr>
        <w:t>.</w:t>
      </w:r>
    </w:p>
    <w:p w14:paraId="7AA4065B" w14:textId="77777777" w:rsidR="00043390" w:rsidRDefault="00043390" w:rsidP="00A164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94D8AF" w14:textId="77777777" w:rsidR="00043390" w:rsidRDefault="00043390" w:rsidP="00A164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495C5C" w14:textId="77777777" w:rsidR="00A1646A" w:rsidRPr="006360A7" w:rsidRDefault="00A1646A" w:rsidP="00A1646A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6691F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Pr="006360A7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6360A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A2404" w:rsidRPr="006360A7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6360A7">
        <w:rPr>
          <w:rFonts w:ascii="Times New Roman" w:hAnsi="Times New Roman"/>
          <w:bCs/>
          <w:sz w:val="28"/>
          <w:szCs w:val="28"/>
        </w:rPr>
        <w:t xml:space="preserve"> </w:t>
      </w:r>
      <w:r w:rsidRPr="006360A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360A7">
        <w:rPr>
          <w:rFonts w:ascii="Times New Roman" w:hAnsi="Times New Roman"/>
          <w:bCs/>
          <w:sz w:val="28"/>
          <w:szCs w:val="28"/>
        </w:rPr>
        <w:t xml:space="preserve">   </w:t>
      </w:r>
      <w:r w:rsidR="00043390" w:rsidRPr="006360A7"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r w:rsidR="006360A7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Pr="006360A7">
        <w:rPr>
          <w:rFonts w:ascii="Times New Roman" w:hAnsi="Times New Roman"/>
          <w:bCs/>
          <w:sz w:val="28"/>
          <w:szCs w:val="28"/>
          <w:lang w:val="uk-UA"/>
        </w:rPr>
        <w:t>Геннадій ГЛУХМАНЮК</w:t>
      </w:r>
    </w:p>
    <w:p w14:paraId="07690467" w14:textId="77777777" w:rsidR="00A1646A" w:rsidRPr="00A125C5" w:rsidRDefault="00A1646A" w:rsidP="00A1646A">
      <w:pPr>
        <w:jc w:val="both"/>
        <w:rPr>
          <w:rFonts w:ascii="Times New Roman" w:hAnsi="Times New Roman"/>
          <w:b/>
          <w:sz w:val="28"/>
          <w:szCs w:val="28"/>
        </w:rPr>
      </w:pPr>
    </w:p>
    <w:p w14:paraId="62DA8D3A" w14:textId="77777777" w:rsidR="00043390" w:rsidRDefault="00043390" w:rsidP="00A164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68D18B" w14:textId="77777777" w:rsidR="006360A7" w:rsidRDefault="006360A7" w:rsidP="00A164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3BBBC7" w14:textId="77777777" w:rsidR="00043390" w:rsidRDefault="00043390" w:rsidP="00A164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9FABEA" w14:textId="77777777" w:rsidR="00043390" w:rsidRDefault="00043390" w:rsidP="00A164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931C0E" w14:textId="77777777" w:rsidR="00043390" w:rsidRDefault="00043390" w:rsidP="00A164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A81C3B" w14:textId="77777777" w:rsidR="00043390" w:rsidRDefault="00043390" w:rsidP="00A164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4FC06D" w14:textId="77777777" w:rsidR="00043390" w:rsidRDefault="00043390" w:rsidP="00A164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95E9E5" w14:textId="77777777" w:rsidR="008661DF" w:rsidRDefault="008661DF" w:rsidP="008661D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93AB6ED" w14:textId="77777777" w:rsidR="007E74AD" w:rsidRDefault="007E74AD" w:rsidP="008661D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889FE7" w14:textId="77777777" w:rsidR="008661DF" w:rsidRDefault="008661DF" w:rsidP="008661D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C799136" w14:textId="22F486EC" w:rsidR="007E74AD" w:rsidRDefault="007E74AD" w:rsidP="000113C7">
      <w:pPr>
        <w:spacing w:after="0" w:line="240" w:lineRule="auto"/>
        <w:ind w:left="-426" w:right="-141" w:firstLine="42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9E8CAC0" w14:textId="12B6F860" w:rsidR="0094616C" w:rsidRDefault="0094616C" w:rsidP="000113C7">
      <w:pPr>
        <w:spacing w:after="0" w:line="240" w:lineRule="auto"/>
        <w:ind w:left="-426" w:right="-141" w:firstLine="42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0633F70" w14:textId="4A8566E1" w:rsidR="0094616C" w:rsidRDefault="0094616C" w:rsidP="000113C7">
      <w:pPr>
        <w:spacing w:after="0" w:line="240" w:lineRule="auto"/>
        <w:ind w:left="-426" w:right="-141" w:firstLine="42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AC8B29B" w14:textId="0078E198" w:rsidR="0094616C" w:rsidRDefault="0094616C" w:rsidP="000113C7">
      <w:pPr>
        <w:spacing w:after="0" w:line="240" w:lineRule="auto"/>
        <w:ind w:left="-426" w:right="-141" w:firstLine="42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8732C4E" w14:textId="35778CFF" w:rsidR="0094616C" w:rsidRDefault="0094616C" w:rsidP="000113C7">
      <w:pPr>
        <w:spacing w:after="0" w:line="240" w:lineRule="auto"/>
        <w:ind w:left="-426" w:right="-141" w:firstLine="42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668DDB7" w14:textId="400E8F78" w:rsidR="0094616C" w:rsidRDefault="0094616C" w:rsidP="000113C7">
      <w:pPr>
        <w:spacing w:after="0" w:line="240" w:lineRule="auto"/>
        <w:ind w:left="-426" w:right="-141" w:firstLine="42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9A2CE35" w14:textId="45CD720A" w:rsidR="0094616C" w:rsidRDefault="0094616C" w:rsidP="000113C7">
      <w:pPr>
        <w:spacing w:after="0" w:line="240" w:lineRule="auto"/>
        <w:ind w:left="-426" w:right="-141" w:firstLine="426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89F61CF" w14:textId="77777777" w:rsidR="0094616C" w:rsidRDefault="0094616C" w:rsidP="000113C7">
      <w:pPr>
        <w:spacing w:after="0" w:line="240" w:lineRule="auto"/>
        <w:ind w:left="-426" w:right="-141" w:firstLine="426"/>
        <w:jc w:val="right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EC4B575" w14:textId="77777777" w:rsidR="00684960" w:rsidRPr="009B4D34" w:rsidRDefault="008661DF" w:rsidP="008661DF">
      <w:pPr>
        <w:spacing w:after="0" w:line="240" w:lineRule="auto"/>
        <w:ind w:left="-426" w:right="-141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                                                                                              </w:t>
      </w:r>
      <w:r w:rsidR="006360A7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 w:rsidR="0002126F">
        <w:rPr>
          <w:rFonts w:ascii="Times New Roman" w:hAnsi="Times New Roman"/>
          <w:spacing w:val="-4"/>
          <w:sz w:val="28"/>
          <w:szCs w:val="28"/>
          <w:lang w:val="uk-UA"/>
        </w:rPr>
        <w:t xml:space="preserve">    </w:t>
      </w:r>
      <w:bookmarkStart w:id="0" w:name="_Hlk190076699"/>
      <w:r w:rsidR="00684960" w:rsidRPr="009F7CA8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 w:rsidR="00FE1986" w:rsidRPr="009F7CA8">
        <w:rPr>
          <w:rFonts w:ascii="Times New Roman" w:hAnsi="Times New Roman"/>
          <w:spacing w:val="-4"/>
          <w:sz w:val="28"/>
          <w:szCs w:val="28"/>
          <w:lang w:val="uk-UA"/>
        </w:rPr>
        <w:t>1</w:t>
      </w:r>
    </w:p>
    <w:p w14:paraId="3B7238A0" w14:textId="77777777" w:rsidR="006360A7" w:rsidRDefault="006360A7" w:rsidP="008661DF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5C7F">
        <w:rPr>
          <w:rFonts w:ascii="Times New Roman" w:hAnsi="Times New Roman"/>
          <w:sz w:val="28"/>
          <w:szCs w:val="28"/>
          <w:lang w:val="uk-UA"/>
        </w:rPr>
        <w:t>д</w:t>
      </w:r>
      <w:r w:rsidR="00684960" w:rsidRPr="009F7CA8">
        <w:rPr>
          <w:rFonts w:ascii="Times New Roman" w:hAnsi="Times New Roman"/>
          <w:sz w:val="28"/>
          <w:szCs w:val="28"/>
          <w:lang w:val="uk-UA"/>
        </w:rPr>
        <w:t>о</w:t>
      </w:r>
      <w:r w:rsidR="00D65C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960" w:rsidRPr="009F7CA8">
        <w:rPr>
          <w:rFonts w:ascii="Times New Roman" w:hAnsi="Times New Roman"/>
          <w:sz w:val="28"/>
          <w:szCs w:val="28"/>
          <w:lang w:val="uk-UA"/>
        </w:rPr>
        <w:t>рішен</w:t>
      </w:r>
      <w:r w:rsidR="00AE5758" w:rsidRPr="009F7CA8">
        <w:rPr>
          <w:rFonts w:ascii="Times New Roman" w:hAnsi="Times New Roman"/>
          <w:sz w:val="28"/>
          <w:szCs w:val="28"/>
          <w:lang w:val="uk-UA"/>
        </w:rPr>
        <w:t>ня</w:t>
      </w:r>
      <w:r w:rsidR="008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5C7F">
        <w:rPr>
          <w:rFonts w:ascii="Times New Roman" w:hAnsi="Times New Roman"/>
          <w:sz w:val="28"/>
          <w:szCs w:val="28"/>
          <w:lang w:val="uk-UA"/>
        </w:rPr>
        <w:t>виконавчого</w:t>
      </w:r>
      <w:r w:rsidR="001F0A5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7F313EA" w14:textId="77777777" w:rsidR="001F0A53" w:rsidRPr="009F7CA8" w:rsidRDefault="006360A7" w:rsidP="008661DF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84960" w:rsidRPr="009F7CA8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14:paraId="334FBDEB" w14:textId="77777777" w:rsidR="00673783" w:rsidRDefault="006360A7" w:rsidP="008661DF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84960" w:rsidRPr="009F7CA8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11 лютого 2025 </w:t>
      </w:r>
      <w:r w:rsidR="004A3622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9F7CA8">
        <w:rPr>
          <w:rFonts w:ascii="Times New Roman" w:hAnsi="Times New Roman"/>
          <w:sz w:val="28"/>
          <w:szCs w:val="28"/>
          <w:lang w:val="uk-UA"/>
        </w:rPr>
        <w:t>№</w:t>
      </w:r>
      <w:r w:rsidR="00F012CC">
        <w:rPr>
          <w:rFonts w:ascii="Times New Roman" w:hAnsi="Times New Roman"/>
          <w:sz w:val="28"/>
          <w:szCs w:val="28"/>
          <w:lang w:val="uk-UA"/>
        </w:rPr>
        <w:t>34</w:t>
      </w:r>
    </w:p>
    <w:p w14:paraId="1535A5E8" w14:textId="77777777" w:rsidR="008661DF" w:rsidRPr="009F7CA8" w:rsidRDefault="008661DF" w:rsidP="008661DF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462A7E56" w14:textId="77777777" w:rsidR="002A6CAA" w:rsidRPr="009F7CA8" w:rsidRDefault="002A6CAA" w:rsidP="009F7CA8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</w:p>
    <w:p w14:paraId="673D86E7" w14:textId="77777777" w:rsidR="00684960" w:rsidRPr="00AE5758" w:rsidRDefault="00684960" w:rsidP="00684960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758">
        <w:rPr>
          <w:rFonts w:ascii="Times New Roman" w:hAnsi="Times New Roman"/>
          <w:b/>
          <w:sz w:val="28"/>
          <w:szCs w:val="28"/>
          <w:lang w:val="uk-UA"/>
        </w:rPr>
        <w:t xml:space="preserve">              ПОРЯДОК</w:t>
      </w:r>
    </w:p>
    <w:p w14:paraId="3E6D27B5" w14:textId="77777777" w:rsidR="002A6CAA" w:rsidRDefault="00684960" w:rsidP="006849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5758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організації </w:t>
      </w: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усного прийому громадян </w:t>
      </w:r>
    </w:p>
    <w:p w14:paraId="7C9911C8" w14:textId="77777777" w:rsidR="00E060CA" w:rsidRDefault="002A6CAA" w:rsidP="00F318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 </w:t>
      </w:r>
      <w:r w:rsidR="004347E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виконавчому комітеті Могилів</w:t>
      </w:r>
      <w:r w:rsidR="004347E1" w:rsidRPr="004347E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84960"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Подільської </w:t>
      </w:r>
      <w:r w:rsidR="008522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</w:t>
      </w:r>
    </w:p>
    <w:p w14:paraId="174C2D5B" w14:textId="77777777" w:rsidR="004347E1" w:rsidRPr="00AE5758" w:rsidRDefault="004347E1" w:rsidP="008522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074ADBC" w14:textId="77777777" w:rsidR="002A6CAA" w:rsidRDefault="008F2E34" w:rsidP="008311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347E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І. Загальні положення</w:t>
      </w:r>
    </w:p>
    <w:p w14:paraId="7739EF8B" w14:textId="77777777" w:rsidR="008661DF" w:rsidRPr="004347E1" w:rsidRDefault="008661DF" w:rsidP="008311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4A79711" w14:textId="77777777" w:rsidR="00D65C7F" w:rsidRPr="005775BE" w:rsidRDefault="00684960" w:rsidP="00E43C7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1.1.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Зазначений Порядок визначає основні положення щодо організації та проведення усного прийому громадян </w:t>
      </w:r>
      <w:r w:rsidR="00E43C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виконавчому </w:t>
      </w:r>
      <w:r w:rsidR="00E3635C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комітеті Могилів-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</w:t>
      </w:r>
      <w:r w:rsidRPr="005775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ради.</w:t>
      </w:r>
    </w:p>
    <w:p w14:paraId="2C5B2C7C" w14:textId="77777777" w:rsidR="00D65C7F" w:rsidRPr="005775BE" w:rsidRDefault="00684960" w:rsidP="00E43C7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1.2.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Усний прийом громадян </w:t>
      </w:r>
      <w:r w:rsidR="00E3635C">
        <w:rPr>
          <w:rFonts w:ascii="Times New Roman" w:eastAsia="Times New Roman" w:hAnsi="Times New Roman"/>
          <w:sz w:val="28"/>
          <w:szCs w:val="28"/>
          <w:lang w:val="uk-UA" w:eastAsia="ru-RU"/>
        </w:rPr>
        <w:t>у виконавчому комітеті Могилів-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</w:t>
      </w:r>
      <w:r w:rsidRPr="005775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 здійснюється відповідно до вимог ст. 40 Конституції України, Закону</w:t>
      </w:r>
      <w:r w:rsidR="00AE5758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України </w:t>
      </w:r>
      <w:r w:rsidR="009044F2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Про звернення громадян</w:t>
      </w:r>
      <w:r w:rsidR="009044F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Указу Президента України від 07 лютого 2008 року No109/2008 </w:t>
      </w:r>
      <w:r w:rsidR="009044F2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="009044F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95938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егламент</w:t>
      </w:r>
      <w:r w:rsidR="00E3635C">
        <w:rPr>
          <w:rFonts w:ascii="Times New Roman" w:eastAsia="Times New Roman" w:hAnsi="Times New Roman"/>
          <w:sz w:val="28"/>
          <w:szCs w:val="28"/>
          <w:lang w:val="uk-UA" w:eastAsia="ru-RU"/>
        </w:rPr>
        <w:t>у виконавчого комітету Могилів-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 міської ради.</w:t>
      </w:r>
    </w:p>
    <w:p w14:paraId="40C66B8F" w14:textId="77777777" w:rsidR="00D65C7F" w:rsidRPr="005775BE" w:rsidRDefault="00684960" w:rsidP="00E43C7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1.3.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Усний прийом громадян </w:t>
      </w:r>
      <w:r w:rsidR="00E43C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проводиться в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приміщен</w:t>
      </w:r>
      <w:r w:rsidR="00E3635C">
        <w:rPr>
          <w:rFonts w:ascii="Times New Roman" w:eastAsia="Times New Roman" w:hAnsi="Times New Roman"/>
          <w:sz w:val="28"/>
          <w:szCs w:val="28"/>
          <w:lang w:val="uk-UA" w:eastAsia="ru-RU"/>
        </w:rPr>
        <w:t>ні виконавчого комітету Могилів-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Подільської</w:t>
      </w:r>
      <w:r w:rsidRPr="005775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43C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здійснюється згідно </w:t>
      </w:r>
      <w:r w:rsidR="00202BD6">
        <w:rPr>
          <w:rFonts w:ascii="Times New Roman" w:eastAsia="Times New Roman" w:hAnsi="Times New Roman"/>
          <w:sz w:val="28"/>
          <w:szCs w:val="28"/>
          <w:lang w:val="uk-UA" w:eastAsia="ru-RU"/>
        </w:rPr>
        <w:t>з графіками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, щ</w:t>
      </w:r>
      <w:r w:rsidR="00207F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затверджуються рішенням виконавчого комітету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ради.</w:t>
      </w:r>
    </w:p>
    <w:p w14:paraId="171936FA" w14:textId="77777777" w:rsidR="00D65C7F" w:rsidRPr="005775BE" w:rsidRDefault="00C81D9D" w:rsidP="00207F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1.4</w:t>
      </w:r>
      <w:r w:rsidR="00207FAF"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207F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Графік</w:t>
      </w:r>
      <w:r w:rsidR="00673783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особ</w:t>
      </w:r>
      <w:r w:rsidR="006655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истого прийому міським головою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населених пунктів, які увійшли до </w:t>
      </w:r>
      <w:r w:rsidRPr="005775BE">
        <w:rPr>
          <w:rFonts w:ascii="Times New Roman" w:hAnsi="Times New Roman"/>
          <w:sz w:val="28"/>
          <w:szCs w:val="28"/>
          <w:lang w:val="uk-UA"/>
        </w:rPr>
        <w:t>Могилів-Подільської міської територіальної громади</w:t>
      </w:r>
      <w:r w:rsidR="00673783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затверджуються рішенням </w:t>
      </w:r>
      <w:r w:rsidR="00207F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виконавчого комітету </w:t>
      </w:r>
      <w:r w:rsidR="00207FAF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ради.</w:t>
      </w:r>
    </w:p>
    <w:p w14:paraId="3D5EC91F" w14:textId="77777777" w:rsidR="00D65C7F" w:rsidRPr="005775BE" w:rsidRDefault="00C81D9D" w:rsidP="008661D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1.5</w:t>
      </w:r>
      <w:r w:rsidR="00684960"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Особистий прийом громадян міським головою</w:t>
      </w:r>
      <w:r w:rsidR="00AE5758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здійснюється за попереднім записом.</w:t>
      </w:r>
    </w:p>
    <w:p w14:paraId="78567BDB" w14:textId="77777777" w:rsidR="00D65C7F" w:rsidRPr="00E43C7D" w:rsidRDefault="00C81D9D" w:rsidP="00E43C7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1.6</w:t>
      </w:r>
      <w:r w:rsidR="00684960" w:rsidRPr="002A6C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Організацію усного прийому громадян </w:t>
      </w:r>
      <w:r w:rsidR="0086659C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здійсн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="0086659C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="00684960"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секретар </w:t>
      </w:r>
      <w:r w:rsidR="0086659C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міського голови.</w:t>
      </w:r>
    </w:p>
    <w:p w14:paraId="28DA7958" w14:textId="77777777" w:rsidR="00684960" w:rsidRPr="00175B21" w:rsidRDefault="00C81D9D" w:rsidP="00684960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1.7</w:t>
      </w:r>
      <w:r w:rsidR="00684960" w:rsidRPr="00175B2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684960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Проведення особистого прийому громадян керівниками відділів, </w:t>
      </w:r>
    </w:p>
    <w:p w14:paraId="606DF750" w14:textId="77777777" w:rsidR="009B4D34" w:rsidRPr="008661DF" w:rsidRDefault="00684960" w:rsidP="008661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управлінь, інших структурних підрозділів </w:t>
      </w:r>
      <w:r w:rsidR="003102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виконавчого комітету</w:t>
      </w: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міської ради у визначені дні та години, відповідно до графіка і в порядку, визначеному керівниками цих підрозділів.</w:t>
      </w:r>
    </w:p>
    <w:p w14:paraId="75B5A9CD" w14:textId="77777777" w:rsidR="00684960" w:rsidRPr="00175B21" w:rsidRDefault="00C81D9D" w:rsidP="009B4D34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1.8</w:t>
      </w:r>
      <w:r w:rsidR="00684960" w:rsidRPr="00175B2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 w:rsidR="00684960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Інформація про графі</w:t>
      </w:r>
      <w:r w:rsidR="00E43C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ки</w:t>
      </w:r>
      <w:r w:rsidR="00684960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порядок усного прийому громадян з </w:t>
      </w:r>
    </w:p>
    <w:p w14:paraId="55401355" w14:textId="77777777" w:rsidR="00E060CA" w:rsidRPr="00175B21" w:rsidRDefault="00684960" w:rsidP="006849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керівництвом </w:t>
      </w:r>
      <w:r w:rsidR="003102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виконавчого комітету</w:t>
      </w: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місь</w:t>
      </w:r>
      <w:r w:rsidR="004347E1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кої ради публікуються на </w:t>
      </w: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офіційн</w:t>
      </w:r>
      <w:r w:rsidR="00207FAF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ому </w:t>
      </w:r>
      <w:proofErr w:type="spellStart"/>
      <w:r w:rsidR="00207FAF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веб</w:t>
      </w: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сайті</w:t>
      </w:r>
      <w:proofErr w:type="spellEnd"/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661D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Могилів-Подільської </w:t>
      </w: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</w:t>
      </w:r>
      <w:r w:rsidR="00207FAF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ької ради</w:t>
      </w:r>
      <w:r w:rsidR="00640881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16329972" w14:textId="77777777" w:rsidR="008661DF" w:rsidRDefault="008661DF" w:rsidP="009B4D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E355DAB" w14:textId="77777777" w:rsidR="008661DF" w:rsidRDefault="00684960" w:rsidP="009B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347E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ІІ. Запис на усний прий</w:t>
      </w:r>
      <w:r w:rsidR="008F2E34" w:rsidRPr="004347E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ом громадян </w:t>
      </w:r>
    </w:p>
    <w:p w14:paraId="505725E3" w14:textId="77777777" w:rsidR="0061280B" w:rsidRPr="009B4D34" w:rsidRDefault="0061280B" w:rsidP="009B4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A555B38" w14:textId="77777777" w:rsidR="008661DF" w:rsidRDefault="00684960" w:rsidP="006655F4">
      <w:pPr>
        <w:shd w:val="clear" w:color="auto" w:fill="FFFFFF"/>
        <w:spacing w:after="0" w:line="240" w:lineRule="auto"/>
        <w:ind w:right="538"/>
        <w:rPr>
          <w:rFonts w:ascii="Times New Roman" w:hAnsi="Times New Roman"/>
          <w:spacing w:val="-1"/>
          <w:sz w:val="28"/>
          <w:szCs w:val="28"/>
          <w:lang w:val="uk-UA"/>
        </w:rPr>
      </w:pPr>
      <w:r w:rsidRPr="00E060CA"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="002B64B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775BE">
        <w:rPr>
          <w:rFonts w:ascii="Times New Roman" w:hAnsi="Times New Roman"/>
          <w:sz w:val="28"/>
          <w:szCs w:val="28"/>
          <w:lang w:val="uk-UA"/>
        </w:rPr>
        <w:t>Секретар міського голови роз</w:t>
      </w:r>
      <w:r w:rsidR="00184395">
        <w:rPr>
          <w:rFonts w:ascii="Times New Roman" w:hAnsi="Times New Roman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яснює Порядок організації та проведення особистого прийому громадян у </w:t>
      </w:r>
      <w:r w:rsidRPr="005775BE">
        <w:rPr>
          <w:rFonts w:ascii="Times New Roman" w:hAnsi="Times New Roman"/>
          <w:spacing w:val="-1"/>
          <w:sz w:val="28"/>
          <w:szCs w:val="28"/>
          <w:lang w:val="uk-UA"/>
        </w:rPr>
        <w:t xml:space="preserve">виконавчому комітеті міської </w:t>
      </w:r>
    </w:p>
    <w:p w14:paraId="77994071" w14:textId="77777777" w:rsidR="00EA7A27" w:rsidRPr="005775BE" w:rsidRDefault="00EA7A27" w:rsidP="00EA7A27">
      <w:pPr>
        <w:shd w:val="clear" w:color="auto" w:fill="FFFFFF"/>
        <w:spacing w:after="0" w:line="240" w:lineRule="auto"/>
        <w:ind w:right="538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1"/>
          <w:sz w:val="28"/>
          <w:szCs w:val="28"/>
          <w:lang w:val="uk-UA"/>
        </w:rPr>
        <w:t xml:space="preserve">ради, надає необхідну інформацію щодо цього особам, які </w:t>
      </w:r>
      <w:r w:rsidRPr="005775BE">
        <w:rPr>
          <w:rFonts w:ascii="Times New Roman" w:hAnsi="Times New Roman"/>
          <w:sz w:val="28"/>
          <w:szCs w:val="28"/>
          <w:lang w:val="uk-UA"/>
        </w:rPr>
        <w:t>мають потребу в особистому прийомі.</w:t>
      </w:r>
    </w:p>
    <w:p w14:paraId="4D4A2BBB" w14:textId="77777777" w:rsidR="0061474B" w:rsidRDefault="0061474B" w:rsidP="006655F4">
      <w:pPr>
        <w:shd w:val="clear" w:color="auto" w:fill="FFFFFF"/>
        <w:spacing w:after="0" w:line="240" w:lineRule="auto"/>
        <w:ind w:right="538"/>
        <w:rPr>
          <w:rFonts w:ascii="Times New Roman" w:hAnsi="Times New Roman"/>
          <w:spacing w:val="-1"/>
          <w:sz w:val="28"/>
          <w:szCs w:val="28"/>
          <w:lang w:val="uk-UA"/>
        </w:rPr>
      </w:pPr>
    </w:p>
    <w:p w14:paraId="317C885D" w14:textId="77777777" w:rsidR="008661DF" w:rsidRDefault="008661DF" w:rsidP="008661DF">
      <w:pPr>
        <w:shd w:val="clear" w:color="auto" w:fill="FFFFFF"/>
        <w:spacing w:after="0" w:line="240" w:lineRule="auto"/>
        <w:ind w:right="538"/>
        <w:jc w:val="right"/>
        <w:rPr>
          <w:rFonts w:ascii="Times New Roman" w:hAnsi="Times New Roman"/>
          <w:i/>
          <w:iCs/>
          <w:spacing w:val="-1"/>
          <w:sz w:val="28"/>
          <w:szCs w:val="28"/>
          <w:lang w:val="uk-UA"/>
        </w:rPr>
      </w:pPr>
      <w:r w:rsidRPr="008661DF">
        <w:rPr>
          <w:rFonts w:ascii="Times New Roman" w:hAnsi="Times New Roman"/>
          <w:i/>
          <w:iCs/>
          <w:spacing w:val="-1"/>
          <w:sz w:val="28"/>
          <w:szCs w:val="28"/>
          <w:lang w:val="uk-UA"/>
        </w:rPr>
        <w:lastRenderedPageBreak/>
        <w:t>Продовження додатка 1</w:t>
      </w:r>
    </w:p>
    <w:p w14:paraId="1188330D" w14:textId="77777777" w:rsidR="008661DF" w:rsidRPr="008661DF" w:rsidRDefault="008661DF" w:rsidP="008661DF">
      <w:pPr>
        <w:shd w:val="clear" w:color="auto" w:fill="FFFFFF"/>
        <w:spacing w:after="0" w:line="240" w:lineRule="auto"/>
        <w:ind w:right="538"/>
        <w:jc w:val="right"/>
        <w:rPr>
          <w:rFonts w:ascii="Times New Roman" w:hAnsi="Times New Roman"/>
          <w:i/>
          <w:iCs/>
          <w:spacing w:val="-1"/>
          <w:sz w:val="28"/>
          <w:szCs w:val="28"/>
          <w:lang w:val="uk-UA"/>
        </w:rPr>
      </w:pPr>
    </w:p>
    <w:p w14:paraId="311B3657" w14:textId="77777777" w:rsidR="0086659C" w:rsidRPr="005775BE" w:rsidRDefault="00684960" w:rsidP="006655F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1"/>
          <w:sz w:val="28"/>
          <w:szCs w:val="28"/>
          <w:lang w:val="uk-UA"/>
        </w:rPr>
        <w:t xml:space="preserve">Особистий прийом громадян міським головою проводиться за попереднім </w:t>
      </w:r>
      <w:r w:rsidRPr="005775BE">
        <w:rPr>
          <w:rFonts w:ascii="Times New Roman" w:hAnsi="Times New Roman"/>
          <w:sz w:val="28"/>
          <w:szCs w:val="28"/>
          <w:lang w:val="uk-UA"/>
        </w:rPr>
        <w:t>записом у такому порядку:</w:t>
      </w:r>
    </w:p>
    <w:p w14:paraId="7C007F6B" w14:textId="77777777" w:rsidR="00684960" w:rsidRPr="005775BE" w:rsidRDefault="00684960" w:rsidP="006655F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2"/>
          <w:sz w:val="28"/>
          <w:szCs w:val="28"/>
          <w:lang w:val="uk-UA"/>
        </w:rPr>
        <w:tab/>
        <w:t xml:space="preserve">Особа звертається особисто до секретаря міського голови протягом </w:t>
      </w:r>
      <w:r w:rsidRPr="005775BE">
        <w:rPr>
          <w:rFonts w:ascii="Times New Roman" w:hAnsi="Times New Roman"/>
          <w:sz w:val="28"/>
          <w:szCs w:val="28"/>
          <w:lang w:val="uk-UA"/>
        </w:rPr>
        <w:t>робочого тижня з 8</w:t>
      </w:r>
      <w:r w:rsidR="006360A7">
        <w:rPr>
          <w:rFonts w:ascii="Times New Roman" w:hAnsi="Times New Roman"/>
          <w:sz w:val="28"/>
          <w:szCs w:val="28"/>
          <w:lang w:val="uk-UA"/>
        </w:rPr>
        <w:t>:</w:t>
      </w:r>
      <w:r w:rsidRPr="005775BE">
        <w:rPr>
          <w:rFonts w:ascii="Times New Roman" w:hAnsi="Times New Roman"/>
          <w:sz w:val="28"/>
          <w:szCs w:val="28"/>
          <w:lang w:val="uk-UA"/>
        </w:rPr>
        <w:t>00</w:t>
      </w:r>
      <w:r w:rsidR="003834BF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 до 1</w:t>
      </w:r>
      <w:r w:rsidR="005C333E">
        <w:rPr>
          <w:rFonts w:ascii="Times New Roman" w:hAnsi="Times New Roman"/>
          <w:sz w:val="28"/>
          <w:szCs w:val="28"/>
          <w:lang w:val="uk-UA"/>
        </w:rPr>
        <w:t>6</w:t>
      </w:r>
      <w:r w:rsidR="006360A7">
        <w:rPr>
          <w:rFonts w:ascii="Times New Roman" w:hAnsi="Times New Roman"/>
          <w:sz w:val="28"/>
          <w:szCs w:val="28"/>
          <w:lang w:val="uk-UA"/>
        </w:rPr>
        <w:t>:</w:t>
      </w:r>
      <w:r w:rsidR="006655F4">
        <w:rPr>
          <w:rFonts w:ascii="Times New Roman" w:hAnsi="Times New Roman"/>
          <w:sz w:val="28"/>
          <w:szCs w:val="28"/>
          <w:lang w:val="uk-UA"/>
        </w:rPr>
        <w:t>00</w:t>
      </w:r>
      <w:r w:rsidR="003834BF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="006655F4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6655F4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="006655F4">
        <w:rPr>
          <w:rFonts w:ascii="Times New Roman" w:hAnsi="Times New Roman"/>
          <w:sz w:val="28"/>
          <w:szCs w:val="28"/>
          <w:lang w:val="uk-UA"/>
        </w:rPr>
        <w:t>. №</w:t>
      </w:r>
      <w:r w:rsidR="003834BF">
        <w:rPr>
          <w:rFonts w:ascii="Times New Roman" w:hAnsi="Times New Roman"/>
          <w:sz w:val="28"/>
          <w:szCs w:val="28"/>
          <w:lang w:val="uk-UA"/>
        </w:rPr>
        <w:t>19)</w:t>
      </w:r>
      <w:r w:rsidR="0055193C">
        <w:rPr>
          <w:rFonts w:ascii="Times New Roman" w:hAnsi="Times New Roman"/>
          <w:sz w:val="28"/>
          <w:szCs w:val="28"/>
          <w:lang w:val="uk-UA"/>
        </w:rPr>
        <w:t>,</w:t>
      </w:r>
      <w:r w:rsidR="003834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або за </w:t>
      </w:r>
      <w:proofErr w:type="spellStart"/>
      <w:r w:rsidRPr="005775BE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5775B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73783" w:rsidRPr="005775BE">
        <w:rPr>
          <w:rFonts w:ascii="Times New Roman" w:hAnsi="Times New Roman"/>
          <w:sz w:val="28"/>
          <w:szCs w:val="28"/>
          <w:lang w:val="uk-UA"/>
        </w:rPr>
        <w:t>6-27-33</w:t>
      </w:r>
      <w:r w:rsidRPr="005775BE">
        <w:rPr>
          <w:rFonts w:ascii="Times New Roman" w:hAnsi="Times New Roman"/>
          <w:sz w:val="28"/>
          <w:szCs w:val="28"/>
          <w:lang w:val="uk-UA"/>
        </w:rPr>
        <w:t>.</w:t>
      </w:r>
    </w:p>
    <w:p w14:paraId="3A252794" w14:textId="77777777" w:rsidR="00644547" w:rsidRDefault="00684960" w:rsidP="006655F4">
      <w:pPr>
        <w:spacing w:after="0" w:line="240" w:lineRule="auto"/>
        <w:ind w:firstLine="708"/>
        <w:rPr>
          <w:rFonts w:ascii="Times New Roman" w:hAnsi="Times New Roman"/>
          <w:spacing w:val="-2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2"/>
          <w:sz w:val="28"/>
          <w:szCs w:val="28"/>
          <w:lang w:val="uk-UA"/>
        </w:rPr>
        <w:t>Запи</w:t>
      </w:r>
      <w:r w:rsidR="00644547">
        <w:rPr>
          <w:rFonts w:ascii="Times New Roman" w:hAnsi="Times New Roman"/>
          <w:spacing w:val="-2"/>
          <w:sz w:val="28"/>
          <w:szCs w:val="28"/>
          <w:lang w:val="uk-UA"/>
        </w:rPr>
        <w:t xml:space="preserve">с громадян на особистий прийом </w:t>
      </w:r>
      <w:r w:rsidRPr="005775BE">
        <w:rPr>
          <w:rFonts w:ascii="Times New Roman" w:hAnsi="Times New Roman"/>
          <w:spacing w:val="-2"/>
          <w:sz w:val="28"/>
          <w:szCs w:val="28"/>
          <w:lang w:val="uk-UA"/>
        </w:rPr>
        <w:t xml:space="preserve">до міського голови здійснюється </w:t>
      </w:r>
    </w:p>
    <w:p w14:paraId="3E6C2E69" w14:textId="77777777" w:rsidR="00684960" w:rsidRPr="005775BE" w:rsidRDefault="00684960" w:rsidP="00644547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>за умов пред</w:t>
      </w:r>
      <w:r w:rsidR="00161435">
        <w:rPr>
          <w:rFonts w:ascii="Times New Roman" w:hAnsi="Times New Roman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z w:val="28"/>
          <w:szCs w:val="28"/>
          <w:lang w:val="uk-UA"/>
        </w:rPr>
        <w:t>явлення документа, що засвідчує особу та зазначення змісту порушеного питання.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Особи, визнані судом у встановленому порядку недієздатними, на прийом допускаються виключно за участі їхніх законних представників.</w:t>
      </w:r>
    </w:p>
    <w:p w14:paraId="573D3D39" w14:textId="77777777" w:rsidR="00684960" w:rsidRPr="005775BE" w:rsidRDefault="00684960" w:rsidP="006655F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ab/>
        <w:t xml:space="preserve">Під час запису громадянам </w:t>
      </w:r>
      <w:r w:rsidR="00E665FF">
        <w:rPr>
          <w:rFonts w:ascii="Times New Roman" w:hAnsi="Times New Roman"/>
          <w:sz w:val="28"/>
          <w:szCs w:val="28"/>
          <w:lang w:val="uk-UA"/>
        </w:rPr>
        <w:t>на</w:t>
      </w:r>
      <w:r w:rsidRPr="005775BE">
        <w:rPr>
          <w:rFonts w:ascii="Times New Roman" w:hAnsi="Times New Roman"/>
          <w:sz w:val="28"/>
          <w:szCs w:val="28"/>
          <w:lang w:val="uk-UA"/>
        </w:rPr>
        <w:t>даються роз</w:t>
      </w:r>
      <w:r w:rsidR="00E665FF">
        <w:rPr>
          <w:rFonts w:ascii="Times New Roman" w:hAnsi="Times New Roman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z w:val="28"/>
          <w:szCs w:val="28"/>
          <w:lang w:val="uk-UA"/>
        </w:rPr>
        <w:t>яснення щодо можливості розгляду їх звернень з порушених питань першим заступником, заступником міського голови, керуючим сп</w:t>
      </w:r>
      <w:r w:rsidR="00644547">
        <w:rPr>
          <w:rFonts w:ascii="Times New Roman" w:hAnsi="Times New Roman"/>
          <w:sz w:val="28"/>
          <w:szCs w:val="28"/>
          <w:lang w:val="uk-UA"/>
        </w:rPr>
        <w:t>равами виконкому у</w:t>
      </w:r>
      <w:r w:rsidR="003834BF">
        <w:rPr>
          <w:rFonts w:ascii="Times New Roman" w:hAnsi="Times New Roman"/>
          <w:sz w:val="28"/>
          <w:szCs w:val="28"/>
          <w:lang w:val="uk-UA"/>
        </w:rPr>
        <w:t xml:space="preserve"> дні прийому </w:t>
      </w:r>
      <w:r w:rsidRPr="005775BE">
        <w:rPr>
          <w:rFonts w:ascii="Times New Roman" w:hAnsi="Times New Roman"/>
          <w:sz w:val="28"/>
          <w:szCs w:val="28"/>
          <w:lang w:val="uk-UA"/>
        </w:rPr>
        <w:t>або згідно з поданою письмовою заявою.</w:t>
      </w:r>
    </w:p>
    <w:p w14:paraId="63628DB2" w14:textId="77777777" w:rsidR="00684960" w:rsidRPr="005775BE" w:rsidRDefault="00684960" w:rsidP="006655F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ab/>
        <w:t>В день прийому громадян міським головою приймаються лише ті особи, які попередньо були записані в порядку черговості.</w:t>
      </w:r>
    </w:p>
    <w:p w14:paraId="56E2C546" w14:textId="77777777" w:rsidR="00684960" w:rsidRPr="005775BE" w:rsidRDefault="00684960" w:rsidP="006655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ab/>
        <w:t xml:space="preserve">Прийом </w:t>
      </w:r>
      <w:r w:rsidR="00640881" w:rsidRPr="005775BE">
        <w:rPr>
          <w:rFonts w:ascii="Times New Roman" w:hAnsi="Times New Roman"/>
          <w:sz w:val="28"/>
          <w:szCs w:val="28"/>
          <w:lang w:val="uk-UA"/>
        </w:rPr>
        <w:t xml:space="preserve">осіб з </w:t>
      </w:r>
      <w:r w:rsidRPr="005775BE">
        <w:rPr>
          <w:rFonts w:ascii="Times New Roman" w:hAnsi="Times New Roman"/>
          <w:sz w:val="28"/>
          <w:szCs w:val="28"/>
          <w:lang w:val="uk-UA"/>
        </w:rPr>
        <w:t>інвалід</w:t>
      </w:r>
      <w:r w:rsidR="00640881" w:rsidRPr="005775BE">
        <w:rPr>
          <w:rFonts w:ascii="Times New Roman" w:hAnsi="Times New Roman"/>
          <w:sz w:val="28"/>
          <w:szCs w:val="28"/>
          <w:lang w:val="uk-UA"/>
        </w:rPr>
        <w:t>ністю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, сімей загиблих учасників АТО, почесних громадян </w:t>
      </w:r>
      <w:r w:rsidR="006D1202">
        <w:rPr>
          <w:rFonts w:ascii="Times New Roman" w:hAnsi="Times New Roman"/>
          <w:sz w:val="28"/>
          <w:szCs w:val="28"/>
          <w:lang w:val="uk-UA"/>
        </w:rPr>
        <w:t>громади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громадян з обмеженими фізичними можливостями</w:t>
      </w:r>
      <w:r w:rsidRPr="005775BE">
        <w:rPr>
          <w:rFonts w:ascii="Times New Roman" w:hAnsi="Times New Roman"/>
          <w:sz w:val="28"/>
          <w:szCs w:val="28"/>
          <w:lang w:val="uk-UA"/>
        </w:rPr>
        <w:t xml:space="preserve"> та громадян інших пільгових категорій проводиться першочергово.</w:t>
      </w:r>
    </w:p>
    <w:p w14:paraId="54B6DF93" w14:textId="77777777" w:rsidR="00684960" w:rsidRPr="005775BE" w:rsidRDefault="00684960" w:rsidP="006655F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2"/>
          <w:sz w:val="28"/>
          <w:szCs w:val="28"/>
          <w:lang w:val="uk-UA"/>
        </w:rPr>
        <w:tab/>
        <w:t xml:space="preserve">Запис на повторний (протягом року) прийом особи з питання, яке вже </w:t>
      </w:r>
      <w:r w:rsidRPr="005775BE">
        <w:rPr>
          <w:rFonts w:ascii="Times New Roman" w:hAnsi="Times New Roman"/>
          <w:sz w:val="28"/>
          <w:szCs w:val="28"/>
          <w:lang w:val="uk-UA"/>
        </w:rPr>
        <w:t>розглядалося міським головою, може бути зроблено лише у тому випадку, коли питання, порушене у першому зверненні, не було вирішене по суті.</w:t>
      </w:r>
    </w:p>
    <w:p w14:paraId="06ABFFBE" w14:textId="77777777" w:rsidR="00684960" w:rsidRPr="005775BE" w:rsidRDefault="00684960" w:rsidP="0064454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>У разі повторного звернення громадянина вивчаються архівні матеріали з порушеного питання, з</w:t>
      </w:r>
      <w:r w:rsidR="00EF0D65">
        <w:rPr>
          <w:rFonts w:ascii="Times New Roman" w:hAnsi="Times New Roman"/>
          <w:spacing w:val="-8"/>
          <w:sz w:val="28"/>
          <w:szCs w:val="28"/>
          <w:lang w:val="uk-UA"/>
        </w:rPr>
        <w:t xml:space="preserve">’ясовуються </w:t>
      </w: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 xml:space="preserve">обставини, що його </w:t>
      </w:r>
      <w:r w:rsidRPr="005775BE">
        <w:rPr>
          <w:rFonts w:ascii="Times New Roman" w:hAnsi="Times New Roman"/>
          <w:sz w:val="28"/>
          <w:szCs w:val="28"/>
          <w:lang w:val="uk-UA"/>
        </w:rPr>
        <w:t>зумовили, надаються відповідні роз</w:t>
      </w:r>
      <w:r w:rsidR="00EF0D65">
        <w:rPr>
          <w:rFonts w:ascii="Times New Roman" w:hAnsi="Times New Roman"/>
          <w:sz w:val="28"/>
          <w:szCs w:val="28"/>
          <w:lang w:val="uk-UA"/>
        </w:rPr>
        <w:t>’</w:t>
      </w:r>
      <w:r w:rsidRPr="005775BE">
        <w:rPr>
          <w:rFonts w:ascii="Times New Roman" w:hAnsi="Times New Roman"/>
          <w:sz w:val="28"/>
          <w:szCs w:val="28"/>
          <w:lang w:val="uk-UA"/>
        </w:rPr>
        <w:t>яснення.</w:t>
      </w:r>
    </w:p>
    <w:p w14:paraId="0F7EE0BC" w14:textId="77777777" w:rsidR="00684960" w:rsidRPr="001A1C2E" w:rsidRDefault="00684960" w:rsidP="006655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775B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775BE">
        <w:rPr>
          <w:rFonts w:ascii="Times New Roman" w:hAnsi="Times New Roman"/>
          <w:spacing w:val="-6"/>
          <w:sz w:val="28"/>
          <w:szCs w:val="28"/>
          <w:lang w:val="uk-UA"/>
        </w:rPr>
        <w:tab/>
        <w:t xml:space="preserve">За потреби, до участі в особистому прийомі громадян міським головою, </w:t>
      </w:r>
      <w:r w:rsidRPr="005775BE">
        <w:rPr>
          <w:rFonts w:ascii="Times New Roman" w:hAnsi="Times New Roman"/>
          <w:spacing w:val="-5"/>
          <w:sz w:val="28"/>
          <w:szCs w:val="28"/>
          <w:lang w:val="uk-UA"/>
        </w:rPr>
        <w:t xml:space="preserve">заступниками міського голови, </w:t>
      </w:r>
      <w:r w:rsidR="00A175AC">
        <w:rPr>
          <w:rFonts w:ascii="Times New Roman" w:hAnsi="Times New Roman"/>
          <w:spacing w:val="-5"/>
          <w:sz w:val="28"/>
          <w:szCs w:val="28"/>
          <w:lang w:val="uk-UA"/>
        </w:rPr>
        <w:t xml:space="preserve">секретарем міської ради, </w:t>
      </w:r>
      <w:r w:rsidRPr="005775BE">
        <w:rPr>
          <w:rFonts w:ascii="Times New Roman" w:hAnsi="Times New Roman"/>
          <w:spacing w:val="-5"/>
          <w:sz w:val="28"/>
          <w:szCs w:val="28"/>
          <w:lang w:val="uk-UA"/>
        </w:rPr>
        <w:t xml:space="preserve">членами виконавчого комітету міської ради запрошуються інші </w:t>
      </w:r>
      <w:r w:rsidR="00EF0D65">
        <w:rPr>
          <w:rFonts w:ascii="Times New Roman" w:hAnsi="Times New Roman"/>
          <w:spacing w:val="-9"/>
          <w:sz w:val="28"/>
          <w:szCs w:val="28"/>
          <w:lang w:val="uk-UA"/>
        </w:rPr>
        <w:t xml:space="preserve">посадові особи, до компетенції </w:t>
      </w:r>
      <w:r w:rsidRPr="005775BE">
        <w:rPr>
          <w:rFonts w:ascii="Times New Roman" w:hAnsi="Times New Roman"/>
          <w:spacing w:val="-9"/>
          <w:sz w:val="28"/>
          <w:szCs w:val="28"/>
          <w:lang w:val="uk-UA"/>
        </w:rPr>
        <w:t xml:space="preserve">яких належить вирішення питання, або на </w:t>
      </w: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>запит ними надаються</w:t>
      </w:r>
      <w:r w:rsidR="00EF0D65">
        <w:rPr>
          <w:rFonts w:ascii="Times New Roman" w:hAnsi="Times New Roman"/>
          <w:spacing w:val="-8"/>
          <w:sz w:val="28"/>
          <w:szCs w:val="28"/>
          <w:lang w:val="uk-UA"/>
        </w:rPr>
        <w:t xml:space="preserve"> документи, необхідні </w:t>
      </w: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 xml:space="preserve">для </w:t>
      </w:r>
      <w:r w:rsidR="00673783" w:rsidRPr="001A1C2E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об</w:t>
      </w:r>
      <w:r w:rsidR="00C26FB7" w:rsidRPr="001A1C2E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ґ</w:t>
      </w:r>
      <w:r w:rsidR="00673783" w:rsidRPr="001A1C2E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рунтованого </w:t>
      </w:r>
      <w:r w:rsidRPr="001A1C2E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розгляду </w:t>
      </w:r>
      <w:r w:rsidRPr="001A1C2E">
        <w:rPr>
          <w:rFonts w:ascii="Times New Roman" w:hAnsi="Times New Roman"/>
          <w:color w:val="000000"/>
          <w:sz w:val="28"/>
          <w:szCs w:val="28"/>
          <w:lang w:val="uk-UA"/>
        </w:rPr>
        <w:t>звернення.</w:t>
      </w:r>
    </w:p>
    <w:p w14:paraId="1180556E" w14:textId="77777777" w:rsidR="00684960" w:rsidRPr="005775BE" w:rsidRDefault="00684960" w:rsidP="006655F4">
      <w:pPr>
        <w:shd w:val="clear" w:color="auto" w:fill="FFFFFF"/>
        <w:tabs>
          <w:tab w:val="left" w:pos="634"/>
        </w:tabs>
        <w:spacing w:after="0" w:line="240" w:lineRule="auto"/>
        <w:ind w:right="538"/>
        <w:rPr>
          <w:rFonts w:ascii="Times New Roman" w:hAnsi="Times New Roman"/>
          <w:spacing w:val="-10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21"/>
          <w:sz w:val="28"/>
          <w:szCs w:val="28"/>
          <w:lang w:val="uk-UA"/>
        </w:rPr>
        <w:tab/>
      </w:r>
      <w:r w:rsidR="002B64BD">
        <w:rPr>
          <w:rFonts w:ascii="Times New Roman" w:hAnsi="Times New Roman"/>
          <w:spacing w:val="-21"/>
          <w:sz w:val="28"/>
          <w:szCs w:val="28"/>
          <w:lang w:val="uk-UA"/>
        </w:rPr>
        <w:t xml:space="preserve"> </w:t>
      </w:r>
      <w:r w:rsidRPr="005775BE">
        <w:rPr>
          <w:rFonts w:ascii="Times New Roman" w:hAnsi="Times New Roman"/>
          <w:spacing w:val="-10"/>
          <w:sz w:val="28"/>
          <w:szCs w:val="28"/>
          <w:lang w:val="uk-UA"/>
        </w:rPr>
        <w:t>Надане громадянином письмове звернення на особистому прийомі</w:t>
      </w:r>
    </w:p>
    <w:p w14:paraId="035A1B3B" w14:textId="77777777" w:rsidR="000113C7" w:rsidRPr="008661DF" w:rsidRDefault="00684960" w:rsidP="008661DF">
      <w:pPr>
        <w:shd w:val="clear" w:color="auto" w:fill="FFFFFF"/>
        <w:tabs>
          <w:tab w:val="left" w:pos="634"/>
        </w:tabs>
        <w:spacing w:after="0" w:line="240" w:lineRule="auto"/>
        <w:ind w:right="538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9"/>
          <w:sz w:val="28"/>
          <w:szCs w:val="28"/>
          <w:lang w:val="uk-UA"/>
        </w:rPr>
        <w:t>розглядається у порядку, встановленому чинним законодавством.</w:t>
      </w:r>
      <w:r w:rsidR="00623B94">
        <w:rPr>
          <w:rFonts w:ascii="Times New Roman" w:hAnsi="Times New Roman"/>
          <w:spacing w:val="-11"/>
          <w:sz w:val="28"/>
          <w:szCs w:val="28"/>
          <w:lang w:val="uk-UA"/>
        </w:rPr>
        <w:t xml:space="preserve">   </w:t>
      </w:r>
    </w:p>
    <w:p w14:paraId="32D357BD" w14:textId="77777777" w:rsidR="00684960" w:rsidRPr="00175B21" w:rsidRDefault="008661DF" w:rsidP="002B64BD">
      <w:pPr>
        <w:shd w:val="clear" w:color="auto" w:fill="FFFFFF"/>
        <w:tabs>
          <w:tab w:val="left" w:pos="709"/>
        </w:tabs>
        <w:spacing w:after="0" w:line="240" w:lineRule="auto"/>
        <w:ind w:right="538" w:firstLine="336"/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     </w:t>
      </w:r>
      <w:r w:rsidR="00684960" w:rsidRPr="005775BE">
        <w:rPr>
          <w:rFonts w:ascii="Times New Roman" w:hAnsi="Times New Roman"/>
          <w:spacing w:val="-11"/>
          <w:sz w:val="28"/>
          <w:szCs w:val="28"/>
          <w:lang w:val="uk-UA"/>
        </w:rPr>
        <w:t>Про результати розгляду зверн</w:t>
      </w:r>
      <w:r w:rsidR="00623B94">
        <w:rPr>
          <w:rFonts w:ascii="Times New Roman" w:hAnsi="Times New Roman"/>
          <w:spacing w:val="-11"/>
          <w:sz w:val="28"/>
          <w:szCs w:val="28"/>
          <w:lang w:val="uk-UA"/>
        </w:rPr>
        <w:t xml:space="preserve">ення громадянину повідомляється </w:t>
      </w:r>
      <w:r w:rsidR="00684960" w:rsidRPr="005775BE">
        <w:rPr>
          <w:rFonts w:ascii="Times New Roman" w:hAnsi="Times New Roman"/>
          <w:sz w:val="28"/>
          <w:szCs w:val="28"/>
          <w:lang w:val="uk-UA"/>
        </w:rPr>
        <w:t xml:space="preserve">письмово або усно, </w:t>
      </w:r>
      <w:r w:rsidR="00684960" w:rsidRPr="00175B21">
        <w:rPr>
          <w:rFonts w:ascii="Times New Roman" w:hAnsi="Times New Roman"/>
          <w:color w:val="000000"/>
          <w:sz w:val="28"/>
          <w:szCs w:val="28"/>
          <w:lang w:val="uk-UA"/>
        </w:rPr>
        <w:t>за його бажанням.</w:t>
      </w:r>
    </w:p>
    <w:p w14:paraId="70D9B510" w14:textId="77777777" w:rsidR="00684960" w:rsidRPr="00175B21" w:rsidRDefault="00684960" w:rsidP="00623B94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усному прийомі заповнюється відповідна картка прийому, яка </w:t>
      </w:r>
    </w:p>
    <w:p w14:paraId="6B042AFC" w14:textId="77777777" w:rsidR="00684960" w:rsidRPr="00175B21" w:rsidRDefault="00684960" w:rsidP="006655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оформляється відповідним дорученням </w:t>
      </w:r>
      <w:r w:rsidR="007A5DE1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 </w:t>
      </w: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направляється керівнику відділу, управління чи служби міської ради, керівникам організацій </w:t>
      </w:r>
      <w:r w:rsidR="00640881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громади</w:t>
      </w: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19F1EF46" w14:textId="77777777" w:rsidR="00684960" w:rsidRPr="00175B21" w:rsidRDefault="00684960" w:rsidP="006655F4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Особи, визнані судом у встановленому порядку недієздатними, на </w:t>
      </w:r>
    </w:p>
    <w:p w14:paraId="71750F4B" w14:textId="77777777" w:rsidR="00623B94" w:rsidRPr="00175B21" w:rsidRDefault="00684960" w:rsidP="006655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прийом допускаються виключно за участ</w:t>
      </w:r>
      <w:r w:rsidR="00C97C77" w:rsidRPr="00175B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 їхніх законних представників.</w:t>
      </w:r>
    </w:p>
    <w:p w14:paraId="32D8994C" w14:textId="77777777" w:rsidR="0083118E" w:rsidRPr="009B4D34" w:rsidRDefault="00684960" w:rsidP="007B1FA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1"/>
          <w:sz w:val="28"/>
          <w:szCs w:val="28"/>
          <w:lang w:val="uk-UA"/>
        </w:rPr>
      </w:pPr>
      <w:r w:rsidRPr="00175B21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ab/>
        <w:t>З урахуванням рішення, визначеного під час особистого прийому,</w:t>
      </w:r>
    </w:p>
    <w:p w14:paraId="3A7DC590" w14:textId="77777777" w:rsidR="00C97C77" w:rsidRDefault="00684960" w:rsidP="006655F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 w:rsidRPr="00175B21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структурні підро</w:t>
      </w:r>
      <w:r w:rsidR="00296660" w:rsidRPr="00175B21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зділи міської ради та виконкому </w:t>
      </w:r>
      <w:r w:rsidRPr="00175B21"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(управління, відділи, </w:t>
      </w:r>
      <w:r w:rsidRPr="00175B21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служби, соціальні центри), яким доручено розгляд звернень, </w:t>
      </w:r>
      <w:r w:rsidRPr="00175B21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зобов</w:t>
      </w:r>
      <w:r w:rsidR="009E429E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’</w:t>
      </w:r>
      <w:r w:rsidRPr="00175B21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язані</w:t>
      </w: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 xml:space="preserve"> в установлені </w:t>
      </w:r>
    </w:p>
    <w:p w14:paraId="0610EDB2" w14:textId="77777777" w:rsidR="00684960" w:rsidRDefault="00684960" w:rsidP="006655F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8"/>
          <w:sz w:val="28"/>
          <w:szCs w:val="28"/>
          <w:lang w:val="uk-UA"/>
        </w:rPr>
        <w:t xml:space="preserve">законодавством терміни підготувати заявнику </w:t>
      </w:r>
      <w:r w:rsidRPr="005775BE">
        <w:rPr>
          <w:rFonts w:ascii="Times New Roman" w:hAnsi="Times New Roman"/>
          <w:spacing w:val="-9"/>
          <w:sz w:val="28"/>
          <w:szCs w:val="28"/>
          <w:lang w:val="uk-UA"/>
        </w:rPr>
        <w:t xml:space="preserve">відповідь по суті питання за підписом особи, що проводила особистий </w:t>
      </w:r>
      <w:r w:rsidRPr="005775BE">
        <w:rPr>
          <w:rFonts w:ascii="Times New Roman" w:hAnsi="Times New Roman"/>
          <w:sz w:val="28"/>
          <w:szCs w:val="28"/>
          <w:lang w:val="uk-UA"/>
        </w:rPr>
        <w:t>прийом.</w:t>
      </w:r>
    </w:p>
    <w:p w14:paraId="527B8AF9" w14:textId="77777777" w:rsidR="007E74AD" w:rsidRDefault="007E74AD" w:rsidP="006655F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8F4CF8" w14:textId="77777777" w:rsidR="007E74AD" w:rsidRDefault="007E74AD" w:rsidP="007E74A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88B01E" w14:textId="77777777" w:rsidR="007E74AD" w:rsidRPr="008661DF" w:rsidRDefault="007E74AD" w:rsidP="007E74AD">
      <w:pPr>
        <w:shd w:val="clear" w:color="auto" w:fill="FFFFFF"/>
        <w:spacing w:after="0" w:line="240" w:lineRule="auto"/>
        <w:ind w:right="538"/>
        <w:jc w:val="right"/>
        <w:rPr>
          <w:rFonts w:ascii="Times New Roman" w:hAnsi="Times New Roman"/>
          <w:i/>
          <w:iCs/>
          <w:spacing w:val="-1"/>
          <w:sz w:val="28"/>
          <w:szCs w:val="28"/>
          <w:lang w:val="uk-UA"/>
        </w:rPr>
      </w:pPr>
      <w:r w:rsidRPr="008661DF">
        <w:rPr>
          <w:rFonts w:ascii="Times New Roman" w:hAnsi="Times New Roman"/>
          <w:i/>
          <w:iCs/>
          <w:spacing w:val="-1"/>
          <w:sz w:val="28"/>
          <w:szCs w:val="28"/>
          <w:lang w:val="uk-UA"/>
        </w:rPr>
        <w:lastRenderedPageBreak/>
        <w:t>Продовження додатка 1</w:t>
      </w:r>
    </w:p>
    <w:p w14:paraId="02D94991" w14:textId="77777777" w:rsidR="007E74AD" w:rsidRDefault="007E74AD" w:rsidP="006655F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E7EAE8" w14:textId="77777777" w:rsidR="008661DF" w:rsidRPr="005775BE" w:rsidRDefault="00EA7A27" w:rsidP="006655F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Подана громадянином на особистому прийомі письмова заява розглядається у порядку, встановленому законодавством для письмових</w:t>
      </w:r>
    </w:p>
    <w:p w14:paraId="302BBF12" w14:textId="77777777" w:rsidR="00AE5758" w:rsidRPr="005775BE" w:rsidRDefault="00684960" w:rsidP="00EA7A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>звернень. Про результати розгляду звернення заявник повідомляється письмово</w:t>
      </w:r>
      <w:r w:rsidR="00F5608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5775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або усно (за його бажанням).</w:t>
      </w:r>
    </w:p>
    <w:p w14:paraId="194DD887" w14:textId="77777777" w:rsidR="002B64BD" w:rsidRDefault="007B1FAE" w:rsidP="007B1FAE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         </w:t>
      </w:r>
      <w:r w:rsidR="00684960" w:rsidRPr="005775BE">
        <w:rPr>
          <w:rFonts w:ascii="Times New Roman" w:hAnsi="Times New Roman"/>
          <w:spacing w:val="-3"/>
          <w:sz w:val="28"/>
          <w:szCs w:val="28"/>
          <w:lang w:val="uk-UA"/>
        </w:rPr>
        <w:t xml:space="preserve">Окрім міського голови особистий прийом згідно </w:t>
      </w:r>
      <w:r w:rsidR="002B64BD">
        <w:rPr>
          <w:rFonts w:ascii="Times New Roman" w:hAnsi="Times New Roman"/>
          <w:spacing w:val="-3"/>
          <w:sz w:val="28"/>
          <w:szCs w:val="28"/>
          <w:lang w:val="uk-UA"/>
        </w:rPr>
        <w:t xml:space="preserve">з </w:t>
      </w:r>
      <w:r w:rsidR="00684960" w:rsidRPr="005775BE">
        <w:rPr>
          <w:rFonts w:ascii="Times New Roman" w:hAnsi="Times New Roman"/>
          <w:spacing w:val="-3"/>
          <w:sz w:val="28"/>
          <w:szCs w:val="28"/>
          <w:lang w:val="uk-UA"/>
        </w:rPr>
        <w:t>графік</w:t>
      </w:r>
      <w:r w:rsidR="002B64BD">
        <w:rPr>
          <w:rFonts w:ascii="Times New Roman" w:hAnsi="Times New Roman"/>
          <w:spacing w:val="-3"/>
          <w:sz w:val="28"/>
          <w:szCs w:val="28"/>
          <w:lang w:val="uk-UA"/>
        </w:rPr>
        <w:t>ом</w:t>
      </w:r>
      <w:r w:rsidR="00684960" w:rsidRPr="005775BE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</w:p>
    <w:p w14:paraId="5A78755A" w14:textId="77777777" w:rsidR="00DD01A0" w:rsidRPr="002B64BD" w:rsidRDefault="00684960" w:rsidP="006655F4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6"/>
          <w:sz w:val="28"/>
          <w:szCs w:val="28"/>
          <w:lang w:val="uk-UA"/>
        </w:rPr>
      </w:pPr>
      <w:r w:rsidRPr="005775BE">
        <w:rPr>
          <w:rFonts w:ascii="Times New Roman" w:hAnsi="Times New Roman"/>
          <w:spacing w:val="-3"/>
          <w:sz w:val="28"/>
          <w:szCs w:val="28"/>
          <w:lang w:val="uk-UA"/>
        </w:rPr>
        <w:t>(без</w:t>
      </w:r>
      <w:r w:rsidR="002B64BD">
        <w:rPr>
          <w:rFonts w:ascii="Times New Roman" w:hAnsi="Times New Roman"/>
          <w:spacing w:val="-26"/>
          <w:sz w:val="28"/>
          <w:szCs w:val="28"/>
          <w:lang w:val="uk-UA"/>
        </w:rPr>
        <w:t xml:space="preserve"> </w:t>
      </w:r>
      <w:r w:rsidRPr="005775BE">
        <w:rPr>
          <w:rFonts w:ascii="Times New Roman" w:hAnsi="Times New Roman"/>
          <w:spacing w:val="-3"/>
          <w:sz w:val="28"/>
          <w:szCs w:val="28"/>
          <w:lang w:val="uk-UA"/>
        </w:rPr>
        <w:t xml:space="preserve">попереднього запису) ведуть його заступники, </w:t>
      </w:r>
      <w:r w:rsidR="002B64BD">
        <w:rPr>
          <w:rFonts w:ascii="Times New Roman" w:hAnsi="Times New Roman"/>
          <w:spacing w:val="-3"/>
          <w:sz w:val="28"/>
          <w:szCs w:val="28"/>
          <w:lang w:val="uk-UA"/>
        </w:rPr>
        <w:t xml:space="preserve">секретар міської ради </w:t>
      </w:r>
      <w:r w:rsidRPr="005775BE">
        <w:rPr>
          <w:rFonts w:ascii="Times New Roman" w:hAnsi="Times New Roman"/>
          <w:spacing w:val="-3"/>
          <w:sz w:val="28"/>
          <w:szCs w:val="28"/>
          <w:lang w:val="uk-UA"/>
        </w:rPr>
        <w:t>та інші члени виконавчого комітету.</w:t>
      </w:r>
    </w:p>
    <w:p w14:paraId="5A3AF461" w14:textId="77777777" w:rsidR="00684960" w:rsidRDefault="007B1FAE" w:rsidP="007B1FAE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9"/>
          <w:sz w:val="28"/>
          <w:szCs w:val="28"/>
          <w:lang w:val="uk-UA"/>
        </w:rPr>
        <w:t xml:space="preserve">           </w:t>
      </w:r>
      <w:r w:rsidR="00684960" w:rsidRPr="005775BE"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="002B64BD">
        <w:rPr>
          <w:rFonts w:ascii="Times New Roman" w:hAnsi="Times New Roman"/>
          <w:sz w:val="28"/>
          <w:szCs w:val="28"/>
          <w:lang w:val="uk-UA"/>
        </w:rPr>
        <w:t>«</w:t>
      </w:r>
      <w:r w:rsidR="004D1D12" w:rsidRPr="005775BE">
        <w:rPr>
          <w:rFonts w:ascii="Times New Roman" w:hAnsi="Times New Roman"/>
          <w:sz w:val="28"/>
          <w:szCs w:val="28"/>
          <w:lang w:val="uk-UA"/>
        </w:rPr>
        <w:t xml:space="preserve">Центр </w:t>
      </w:r>
      <w:r w:rsidR="00684960" w:rsidRPr="005775BE">
        <w:rPr>
          <w:rFonts w:ascii="Times New Roman" w:hAnsi="Times New Roman"/>
          <w:sz w:val="28"/>
          <w:szCs w:val="28"/>
          <w:lang w:val="uk-UA"/>
        </w:rPr>
        <w:t>надання адміністративних послуг</w:t>
      </w:r>
      <w:r w:rsidR="004D1D12" w:rsidRPr="005775BE">
        <w:rPr>
          <w:rFonts w:ascii="Times New Roman" w:hAnsi="Times New Roman"/>
          <w:sz w:val="28"/>
          <w:szCs w:val="28"/>
          <w:lang w:val="uk-UA"/>
        </w:rPr>
        <w:t xml:space="preserve">» Могилів-Подільської </w:t>
      </w:r>
      <w:r w:rsidR="00684960" w:rsidRPr="005775BE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2053F4"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 w:rsidR="002B64BD">
        <w:rPr>
          <w:rFonts w:ascii="Times New Roman" w:hAnsi="Times New Roman"/>
          <w:spacing w:val="-9"/>
          <w:sz w:val="28"/>
          <w:szCs w:val="28"/>
          <w:lang w:val="uk-UA"/>
        </w:rPr>
        <w:t xml:space="preserve">здійснює </w:t>
      </w:r>
      <w:r w:rsidR="002053F4">
        <w:rPr>
          <w:rFonts w:ascii="Times New Roman" w:hAnsi="Times New Roman"/>
          <w:spacing w:val="-10"/>
          <w:sz w:val="28"/>
          <w:szCs w:val="28"/>
          <w:lang w:val="uk-UA"/>
        </w:rPr>
        <w:t xml:space="preserve">систематичний </w:t>
      </w:r>
      <w:r w:rsidR="00684960" w:rsidRPr="005775BE">
        <w:rPr>
          <w:rFonts w:ascii="Times New Roman" w:hAnsi="Times New Roman"/>
          <w:spacing w:val="-10"/>
          <w:sz w:val="28"/>
          <w:szCs w:val="28"/>
          <w:lang w:val="uk-UA"/>
        </w:rPr>
        <w:t xml:space="preserve">аналіз та узагальнення звернень громадян на особистому </w:t>
      </w:r>
      <w:r w:rsidR="00684960" w:rsidRPr="005775BE">
        <w:rPr>
          <w:rFonts w:ascii="Times New Roman" w:hAnsi="Times New Roman"/>
          <w:spacing w:val="-9"/>
          <w:sz w:val="28"/>
          <w:szCs w:val="28"/>
          <w:lang w:val="uk-UA"/>
        </w:rPr>
        <w:t xml:space="preserve">прийомі, терміни розгляду яких порушено та за потреби інформує </w:t>
      </w:r>
      <w:r w:rsidR="00684960" w:rsidRPr="005775BE">
        <w:rPr>
          <w:rFonts w:ascii="Times New Roman" w:hAnsi="Times New Roman"/>
          <w:sz w:val="28"/>
          <w:szCs w:val="28"/>
          <w:lang w:val="uk-UA"/>
        </w:rPr>
        <w:t>керівництво апарату міської ради та виконкому.</w:t>
      </w:r>
    </w:p>
    <w:p w14:paraId="22BE22A7" w14:textId="77777777" w:rsidR="005775BE" w:rsidRDefault="005775BE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442C58" w14:textId="77777777" w:rsidR="007804BF" w:rsidRDefault="007804BF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9661758" w14:textId="77777777" w:rsidR="002B64BD" w:rsidRDefault="002B64BD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C9A49AE" w14:textId="77777777" w:rsidR="002B64BD" w:rsidRDefault="002B64BD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0999B0" w14:textId="77777777" w:rsidR="00A30D6D" w:rsidRDefault="00A30D6D" w:rsidP="00FD2E9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959C9FA" w14:textId="77777777" w:rsidR="002B64BD" w:rsidRPr="008661DF" w:rsidRDefault="002B64BD" w:rsidP="002B64BD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B64BD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="008918A3" w:rsidRPr="002B64BD">
        <w:rPr>
          <w:rFonts w:ascii="Times New Roman" w:hAnsi="Times New Roman"/>
          <w:sz w:val="28"/>
          <w:szCs w:val="28"/>
          <w:lang w:val="uk-UA"/>
        </w:rPr>
        <w:t xml:space="preserve">міського голови     </w:t>
      </w:r>
      <w:r w:rsidRPr="002B64BD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E5072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661DF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61DF">
        <w:rPr>
          <w:rFonts w:ascii="Times New Roman" w:hAnsi="Times New Roman"/>
          <w:bCs/>
          <w:sz w:val="28"/>
          <w:szCs w:val="28"/>
          <w:lang w:val="uk-UA"/>
        </w:rPr>
        <w:t>Петро БЕЗМЕЩУК</w:t>
      </w:r>
    </w:p>
    <w:p w14:paraId="04A6823F" w14:textId="77777777" w:rsidR="005775BE" w:rsidRPr="002B64BD" w:rsidRDefault="008918A3" w:rsidP="008F2E3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  <w:r w:rsidRPr="002B64BD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2B64BD" w:rsidRPr="002B64B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14:paraId="02DF5945" w14:textId="77777777" w:rsidR="00FD2E9B" w:rsidRPr="002B64BD" w:rsidRDefault="00FD2E9B" w:rsidP="008F2E34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</w:p>
    <w:p w14:paraId="4D707040" w14:textId="77777777" w:rsidR="007804BF" w:rsidRPr="008F2E34" w:rsidRDefault="007804BF" w:rsidP="008F2E34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z w:val="28"/>
          <w:szCs w:val="28"/>
          <w:lang w:val="uk-UA"/>
        </w:rPr>
      </w:pPr>
    </w:p>
    <w:p w14:paraId="6D8F2C54" w14:textId="77777777" w:rsidR="005775BE" w:rsidRDefault="005775BE" w:rsidP="00A75EF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28A484A2" w14:textId="77777777" w:rsidR="005775BE" w:rsidRDefault="005775BE" w:rsidP="00A30D6D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4A8106E7" w14:textId="77777777" w:rsidR="00A30D6D" w:rsidRDefault="00A30D6D" w:rsidP="00A30D6D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52F2B3C5" w14:textId="77777777" w:rsidR="00F045A6" w:rsidRDefault="00F045A6" w:rsidP="0083118E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43E75CF7" w14:textId="77777777" w:rsidR="0083118E" w:rsidRDefault="0083118E" w:rsidP="0083118E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1DE645C0" w14:textId="77777777" w:rsidR="00F72141" w:rsidRDefault="00BC341B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260E9E4F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19DC0216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2848C11D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0A253514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5071F4F1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ECE8FA0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1568D14F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7132718D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73B34B8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7562527A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58031824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09C206CE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738BCB9F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550F9B35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52C21140" w14:textId="77777777" w:rsidR="008661DF" w:rsidRDefault="008661DF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7A1CABA6" w14:textId="77777777" w:rsidR="006360A7" w:rsidRDefault="006360A7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8F1F29F" w14:textId="77777777" w:rsidR="006360A7" w:rsidRDefault="006360A7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4F58638" w14:textId="77777777" w:rsidR="00EA7A27" w:rsidRDefault="00EA7A27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4A2ADE9F" w14:textId="77777777" w:rsidR="007E74AD" w:rsidRDefault="007E74AD" w:rsidP="00BC341B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69AB5027" w14:textId="77777777" w:rsidR="00692D66" w:rsidRPr="009B4D34" w:rsidRDefault="008661DF" w:rsidP="00692D66">
      <w:pPr>
        <w:spacing w:after="0" w:line="240" w:lineRule="auto"/>
        <w:ind w:left="-426" w:right="-141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                                                                                              </w:t>
      </w:r>
      <w:r w:rsidR="00692D66">
        <w:rPr>
          <w:rFonts w:ascii="Times New Roman" w:hAnsi="Times New Roman"/>
          <w:spacing w:val="-4"/>
          <w:sz w:val="28"/>
          <w:szCs w:val="28"/>
          <w:lang w:val="uk-UA"/>
        </w:rPr>
        <w:t xml:space="preserve">    </w:t>
      </w:r>
      <w:r w:rsidR="0002126F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 w:rsidR="00692D66" w:rsidRPr="009F7CA8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 w:rsidR="00692D66">
        <w:rPr>
          <w:rFonts w:ascii="Times New Roman" w:hAnsi="Times New Roman"/>
          <w:spacing w:val="-4"/>
          <w:sz w:val="28"/>
          <w:szCs w:val="28"/>
          <w:lang w:val="uk-UA"/>
        </w:rPr>
        <w:t>2</w:t>
      </w:r>
    </w:p>
    <w:p w14:paraId="6C2ED290" w14:textId="77777777" w:rsidR="00692D66" w:rsidRDefault="00692D66" w:rsidP="00692D66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9F7CA8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CA8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 </w:t>
      </w:r>
    </w:p>
    <w:p w14:paraId="5B50DBD1" w14:textId="77777777" w:rsidR="00692D66" w:rsidRPr="009F7CA8" w:rsidRDefault="00692D66" w:rsidP="00692D66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F7CA8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14:paraId="480DC45B" w14:textId="77777777" w:rsidR="00692D66" w:rsidRDefault="00692D66" w:rsidP="00692D66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11 лютого 2025 року №</w:t>
      </w:r>
      <w:r w:rsidR="00F012CC">
        <w:rPr>
          <w:rFonts w:ascii="Times New Roman" w:hAnsi="Times New Roman"/>
          <w:sz w:val="28"/>
          <w:szCs w:val="28"/>
          <w:lang w:val="uk-UA"/>
        </w:rPr>
        <w:t>34</w:t>
      </w:r>
    </w:p>
    <w:p w14:paraId="5332B252" w14:textId="77777777" w:rsidR="00692D66" w:rsidRPr="009F7CA8" w:rsidRDefault="00692D66" w:rsidP="00692D66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</w:p>
    <w:p w14:paraId="5AEFD6C5" w14:textId="77777777" w:rsidR="009C1442" w:rsidRDefault="009C1442" w:rsidP="00692D66">
      <w:pPr>
        <w:spacing w:after="0" w:line="240" w:lineRule="auto"/>
        <w:ind w:left="-426" w:right="-141" w:firstLine="426"/>
        <w:rPr>
          <w:rFonts w:ascii="Times New Roman" w:hAnsi="Times New Roman"/>
          <w:b/>
          <w:sz w:val="28"/>
          <w:szCs w:val="28"/>
          <w:lang w:val="uk-UA"/>
        </w:rPr>
      </w:pPr>
    </w:p>
    <w:p w14:paraId="3E0F1B62" w14:textId="77777777" w:rsidR="008661DF" w:rsidRPr="00AE5758" w:rsidRDefault="008661DF" w:rsidP="006849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49A53F1" w14:textId="77777777" w:rsidR="00684960" w:rsidRPr="00AE5758" w:rsidRDefault="00684960" w:rsidP="00BC3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758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0F93407C" w14:textId="77777777" w:rsidR="00684960" w:rsidRPr="00AE5758" w:rsidRDefault="00684960" w:rsidP="00BC3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758">
        <w:rPr>
          <w:rFonts w:ascii="Times New Roman" w:hAnsi="Times New Roman"/>
          <w:b/>
          <w:sz w:val="28"/>
          <w:szCs w:val="28"/>
          <w:lang w:val="uk-UA"/>
        </w:rPr>
        <w:t>особистого прийому громадян міським головою,</w:t>
      </w:r>
    </w:p>
    <w:p w14:paraId="1F1D9929" w14:textId="77777777" w:rsidR="00684960" w:rsidRPr="00142297" w:rsidRDefault="00684960" w:rsidP="00BC3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758">
        <w:rPr>
          <w:rFonts w:ascii="Times New Roman" w:hAnsi="Times New Roman"/>
          <w:b/>
          <w:sz w:val="28"/>
          <w:szCs w:val="28"/>
          <w:lang w:val="uk-UA"/>
        </w:rPr>
        <w:t>заступниками міського голови,</w:t>
      </w:r>
      <w:r w:rsidR="002C627F">
        <w:rPr>
          <w:rFonts w:ascii="Times New Roman" w:hAnsi="Times New Roman"/>
          <w:b/>
          <w:sz w:val="28"/>
          <w:szCs w:val="28"/>
          <w:lang w:val="uk-UA"/>
        </w:rPr>
        <w:t xml:space="preserve"> секретарем </w:t>
      </w:r>
      <w:r w:rsidR="006408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</w:t>
      </w:r>
    </w:p>
    <w:p w14:paraId="4D8971A4" w14:textId="77777777" w:rsidR="00684960" w:rsidRPr="00AE5758" w:rsidRDefault="00684960" w:rsidP="00BC34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68"/>
        <w:gridCol w:w="1843"/>
        <w:gridCol w:w="1559"/>
        <w:gridCol w:w="1984"/>
        <w:gridCol w:w="1701"/>
      </w:tblGrid>
      <w:tr w:rsidR="00684960" w:rsidRPr="005775BE" w14:paraId="03BAFB5E" w14:textId="77777777" w:rsidTr="00343CB8">
        <w:tc>
          <w:tcPr>
            <w:tcW w:w="568" w:type="dxa"/>
          </w:tcPr>
          <w:p w14:paraId="2CD97FD0" w14:textId="77777777" w:rsidR="00684960" w:rsidRPr="00343CB8" w:rsidRDefault="00491112" w:rsidP="002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</w:t>
            </w:r>
            <w:r w:rsidR="00684960"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268" w:type="dxa"/>
          </w:tcPr>
          <w:p w14:paraId="2F09233C" w14:textId="77777777" w:rsidR="00785E56" w:rsidRDefault="00640881" w:rsidP="002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</w:t>
            </w:r>
          </w:p>
          <w:p w14:paraId="0C997204" w14:textId="77777777" w:rsidR="00785E56" w:rsidRDefault="00640881" w:rsidP="002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ім’я, </w:t>
            </w:r>
          </w:p>
          <w:p w14:paraId="75B7C649" w14:textId="77777777" w:rsidR="00684960" w:rsidRPr="00343CB8" w:rsidRDefault="00640881" w:rsidP="002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 </w:t>
            </w:r>
            <w:r w:rsidR="00684960"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1843" w:type="dxa"/>
          </w:tcPr>
          <w:p w14:paraId="263EDF9F" w14:textId="77777777" w:rsidR="00684960" w:rsidRPr="00343CB8" w:rsidRDefault="00684960" w:rsidP="002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559" w:type="dxa"/>
          </w:tcPr>
          <w:p w14:paraId="5515AF67" w14:textId="77777777" w:rsidR="00684960" w:rsidRPr="00343CB8" w:rsidRDefault="00684960" w:rsidP="002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Дні і години прийому</w:t>
            </w:r>
          </w:p>
        </w:tc>
        <w:tc>
          <w:tcPr>
            <w:tcW w:w="1984" w:type="dxa"/>
          </w:tcPr>
          <w:p w14:paraId="3BF6D7B0" w14:textId="77777777" w:rsidR="00684960" w:rsidRPr="00343CB8" w:rsidRDefault="00684960" w:rsidP="002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701" w:type="dxa"/>
          </w:tcPr>
          <w:p w14:paraId="07BD498B" w14:textId="77777777" w:rsidR="00684960" w:rsidRPr="00343CB8" w:rsidRDefault="00684960" w:rsidP="00276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Номер телефону</w:t>
            </w:r>
          </w:p>
        </w:tc>
      </w:tr>
      <w:tr w:rsidR="00684960" w:rsidRPr="005775BE" w14:paraId="366838C8" w14:textId="77777777" w:rsidTr="00296660">
        <w:tc>
          <w:tcPr>
            <w:tcW w:w="568" w:type="dxa"/>
          </w:tcPr>
          <w:p w14:paraId="3749FC85" w14:textId="77777777" w:rsidR="00684960" w:rsidRPr="008661DF" w:rsidRDefault="00684960" w:rsidP="00276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66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</w:tcPr>
          <w:p w14:paraId="2C695D13" w14:textId="77777777" w:rsidR="002C627F" w:rsidRPr="00343CB8" w:rsidRDefault="002C627F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</w:p>
          <w:p w14:paraId="612464D0" w14:textId="77777777" w:rsidR="002C627F" w:rsidRPr="00343CB8" w:rsidRDefault="002C627F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Геннадій</w:t>
            </w:r>
          </w:p>
          <w:p w14:paraId="4C3C6145" w14:textId="77777777" w:rsidR="00684960" w:rsidRPr="00343CB8" w:rsidRDefault="002C627F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1843" w:type="dxa"/>
          </w:tcPr>
          <w:p w14:paraId="436C6883" w14:textId="77777777" w:rsidR="00684960" w:rsidRPr="00343CB8" w:rsidRDefault="00684960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559" w:type="dxa"/>
          </w:tcPr>
          <w:p w14:paraId="30F23844" w14:textId="77777777" w:rsidR="00684960" w:rsidRPr="00343CB8" w:rsidRDefault="00684960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14:paraId="576557E7" w14:textId="77777777" w:rsidR="00684960" w:rsidRPr="00343CB8" w:rsidRDefault="00684960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3118E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00-1</w:t>
            </w:r>
            <w:r w:rsidR="003A64DF" w:rsidRPr="00343CB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83118E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84" w:type="dxa"/>
          </w:tcPr>
          <w:p w14:paraId="65EA1288" w14:textId="77777777" w:rsidR="00684960" w:rsidRPr="00343CB8" w:rsidRDefault="00684960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14:paraId="5FD5CE89" w14:textId="77777777" w:rsidR="00684960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. №</w:t>
            </w:r>
            <w:r w:rsidR="00EA72E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</w:tcPr>
          <w:p w14:paraId="28614386" w14:textId="77777777" w:rsidR="00684960" w:rsidRPr="00343CB8" w:rsidRDefault="00684960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6-</w:t>
            </w:r>
            <w:r w:rsidR="00DB5935" w:rsidRPr="00343CB8">
              <w:rPr>
                <w:rFonts w:ascii="Times New Roman" w:hAnsi="Times New Roman"/>
                <w:sz w:val="28"/>
                <w:szCs w:val="28"/>
                <w:lang w:val="uk-UA"/>
              </w:rPr>
              <w:t>27-33</w:t>
            </w:r>
          </w:p>
        </w:tc>
      </w:tr>
      <w:tr w:rsidR="00FA5D72" w:rsidRPr="005775BE" w14:paraId="3EB4EEA3" w14:textId="77777777" w:rsidTr="00296660">
        <w:tc>
          <w:tcPr>
            <w:tcW w:w="568" w:type="dxa"/>
          </w:tcPr>
          <w:p w14:paraId="575726F9" w14:textId="77777777" w:rsidR="00FA5D72" w:rsidRPr="008661DF" w:rsidRDefault="00FA5D72" w:rsidP="00276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66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</w:tcPr>
          <w:p w14:paraId="457F01E3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Борисова</w:t>
            </w:r>
          </w:p>
          <w:p w14:paraId="34783CBB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  <w:p w14:paraId="03BE8E8E" w14:textId="77777777" w:rsidR="00EC66A7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843" w:type="dxa"/>
          </w:tcPr>
          <w:p w14:paraId="406F8F0A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559" w:type="dxa"/>
          </w:tcPr>
          <w:p w14:paraId="12CF47FB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14:paraId="35091764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3118E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00-13</w:t>
            </w:r>
            <w:r w:rsidR="0083118E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84" w:type="dxa"/>
          </w:tcPr>
          <w:p w14:paraId="38D31B70" w14:textId="77777777" w:rsidR="00296660" w:rsidRDefault="00296660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14:paraId="15D075CD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. №33</w:t>
            </w:r>
          </w:p>
        </w:tc>
        <w:tc>
          <w:tcPr>
            <w:tcW w:w="1701" w:type="dxa"/>
          </w:tcPr>
          <w:p w14:paraId="7943F257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6-53-40</w:t>
            </w:r>
          </w:p>
        </w:tc>
      </w:tr>
      <w:tr w:rsidR="00FA5D72" w:rsidRPr="005775BE" w14:paraId="4B116344" w14:textId="77777777" w:rsidTr="00296660">
        <w:trPr>
          <w:trHeight w:val="1140"/>
        </w:trPr>
        <w:tc>
          <w:tcPr>
            <w:tcW w:w="568" w:type="dxa"/>
            <w:tcBorders>
              <w:bottom w:val="single" w:sz="4" w:space="0" w:color="auto"/>
            </w:tcBorders>
          </w:tcPr>
          <w:p w14:paraId="3E33C6F2" w14:textId="77777777" w:rsidR="00FA5D72" w:rsidRPr="008661DF" w:rsidRDefault="00FA5D72" w:rsidP="00276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66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6402AF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Безмещук</w:t>
            </w:r>
            <w:proofErr w:type="spellEnd"/>
          </w:p>
          <w:p w14:paraId="0EC7EC70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C637A4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Перши</w:t>
            </w:r>
            <w:r w:rsidR="00EA72E6">
              <w:rPr>
                <w:rFonts w:ascii="Times New Roman" w:hAnsi="Times New Roman"/>
                <w:sz w:val="28"/>
                <w:szCs w:val="28"/>
                <w:lang w:val="uk-UA"/>
              </w:rPr>
              <w:t>й заступник міського голови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5155D6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14:paraId="5456C29D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3118E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00-13</w:t>
            </w:r>
            <w:r w:rsidR="0083118E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74F301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14:paraId="649B2B67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. №15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DCF78B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6-27-06</w:t>
            </w:r>
          </w:p>
        </w:tc>
      </w:tr>
      <w:tr w:rsidR="00FA5D72" w:rsidRPr="005775BE" w14:paraId="4D6723FB" w14:textId="77777777" w:rsidTr="00296660">
        <w:tc>
          <w:tcPr>
            <w:tcW w:w="568" w:type="dxa"/>
          </w:tcPr>
          <w:p w14:paraId="751A0463" w14:textId="77777777" w:rsidR="00FA5D72" w:rsidRPr="008661DF" w:rsidRDefault="00FA5D72" w:rsidP="00276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661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</w:tcPr>
          <w:p w14:paraId="02273E42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</w:t>
            </w:r>
          </w:p>
          <w:p w14:paraId="368C19DB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843" w:type="dxa"/>
          </w:tcPr>
          <w:p w14:paraId="37C8C306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559" w:type="dxa"/>
          </w:tcPr>
          <w:p w14:paraId="2BEE8D34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  <w:p w14:paraId="79ABDD6D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3118E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00-13</w:t>
            </w:r>
            <w:r w:rsidR="0083118E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984" w:type="dxa"/>
          </w:tcPr>
          <w:p w14:paraId="515AA11F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комітет,</w:t>
            </w:r>
          </w:p>
          <w:p w14:paraId="1CE40C4A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. №10</w:t>
            </w:r>
          </w:p>
          <w:p w14:paraId="73B8272E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AC407AB" w14:textId="77777777" w:rsidR="00FA5D72" w:rsidRPr="00343CB8" w:rsidRDefault="00FA5D72" w:rsidP="00276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3CB8">
              <w:rPr>
                <w:rFonts w:ascii="Times New Roman" w:hAnsi="Times New Roman"/>
                <w:sz w:val="28"/>
                <w:szCs w:val="28"/>
                <w:lang w:val="uk-UA"/>
              </w:rPr>
              <w:t>6-50-40</w:t>
            </w:r>
          </w:p>
        </w:tc>
      </w:tr>
    </w:tbl>
    <w:p w14:paraId="08DC2D94" w14:textId="77777777" w:rsidR="008661DF" w:rsidRDefault="008661DF" w:rsidP="00F26096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</w:p>
    <w:p w14:paraId="01CD2EA2" w14:textId="77777777" w:rsidR="008661DF" w:rsidRDefault="008661DF" w:rsidP="00F26096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</w:p>
    <w:p w14:paraId="3782A23E" w14:textId="77777777" w:rsidR="008661DF" w:rsidRDefault="008661DF" w:rsidP="00F26096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</w:p>
    <w:p w14:paraId="2996F081" w14:textId="77777777" w:rsidR="00692D66" w:rsidRDefault="00692D66" w:rsidP="00F26096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</w:p>
    <w:p w14:paraId="1E955663" w14:textId="77777777" w:rsidR="00B41D2D" w:rsidRPr="008661DF" w:rsidRDefault="00F26096" w:rsidP="008661DF">
      <w:pPr>
        <w:shd w:val="clear" w:color="auto" w:fill="FFFFFF"/>
        <w:spacing w:after="0" w:line="240" w:lineRule="auto"/>
        <w:ind w:left="-426" w:right="-1" w:firstLine="142"/>
        <w:rPr>
          <w:rFonts w:ascii="Times New Roman" w:hAnsi="Times New Roman"/>
          <w:bCs/>
          <w:sz w:val="28"/>
          <w:szCs w:val="28"/>
          <w:lang w:val="uk-UA"/>
        </w:rPr>
      </w:pPr>
      <w:r w:rsidRPr="00F26096"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="008918A3" w:rsidRPr="00F26096">
        <w:rPr>
          <w:rFonts w:ascii="Times New Roman" w:hAnsi="Times New Roman"/>
          <w:sz w:val="28"/>
          <w:szCs w:val="28"/>
          <w:lang w:val="uk-UA"/>
        </w:rPr>
        <w:t>міського голови</w:t>
      </w:r>
      <w:r w:rsidR="00E55E1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1D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276D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61DF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8918A3" w:rsidRPr="008661DF">
        <w:rPr>
          <w:rFonts w:ascii="Times New Roman" w:hAnsi="Times New Roman"/>
          <w:bCs/>
          <w:sz w:val="28"/>
          <w:szCs w:val="28"/>
          <w:lang w:val="uk-UA"/>
        </w:rPr>
        <w:t>етро БЕЗМЕЩУК</w:t>
      </w:r>
      <w:r w:rsidR="008918A3" w:rsidRPr="008661DF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    </w:t>
      </w:r>
    </w:p>
    <w:p w14:paraId="621FDF6A" w14:textId="77777777" w:rsidR="00BE58F9" w:rsidRPr="008661DF" w:rsidRDefault="00BE58F9" w:rsidP="008661DF">
      <w:pPr>
        <w:shd w:val="clear" w:color="auto" w:fill="FFFFFF"/>
        <w:spacing w:after="0" w:line="240" w:lineRule="auto"/>
        <w:ind w:left="-426" w:right="-1" w:firstLine="142"/>
        <w:rPr>
          <w:rFonts w:ascii="Times New Roman" w:hAnsi="Times New Roman"/>
          <w:bCs/>
          <w:spacing w:val="-4"/>
          <w:sz w:val="28"/>
          <w:szCs w:val="28"/>
          <w:lang w:val="uk-UA"/>
        </w:rPr>
      </w:pPr>
    </w:p>
    <w:p w14:paraId="7BCAE256" w14:textId="77777777" w:rsidR="00D413C5" w:rsidRPr="008661DF" w:rsidRDefault="00D413C5" w:rsidP="008661DF">
      <w:pPr>
        <w:shd w:val="clear" w:color="auto" w:fill="FFFFFF"/>
        <w:spacing w:after="0" w:line="240" w:lineRule="auto"/>
        <w:ind w:left="-426" w:right="-1" w:firstLine="142"/>
        <w:rPr>
          <w:rFonts w:ascii="Times New Roman" w:hAnsi="Times New Roman"/>
          <w:bCs/>
          <w:spacing w:val="-4"/>
          <w:sz w:val="28"/>
          <w:szCs w:val="28"/>
          <w:lang w:val="uk-UA"/>
        </w:rPr>
      </w:pPr>
    </w:p>
    <w:p w14:paraId="3159EE9C" w14:textId="77777777" w:rsidR="001A4E74" w:rsidRPr="008661DF" w:rsidRDefault="008918A3" w:rsidP="008661DF">
      <w:pPr>
        <w:shd w:val="clear" w:color="auto" w:fill="FFFFFF"/>
        <w:spacing w:after="0" w:line="240" w:lineRule="auto"/>
        <w:ind w:left="-426" w:right="1075" w:firstLine="142"/>
        <w:rPr>
          <w:rFonts w:ascii="Times New Roman" w:hAnsi="Times New Roman"/>
          <w:bCs/>
          <w:sz w:val="24"/>
          <w:szCs w:val="24"/>
          <w:lang w:val="uk-UA"/>
        </w:rPr>
      </w:pPr>
      <w:r w:rsidRPr="008661DF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                                                     </w:t>
      </w:r>
      <w:r w:rsidR="00A30D6D" w:rsidRPr="008661DF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                             </w:t>
      </w:r>
    </w:p>
    <w:p w14:paraId="6223A9C4" w14:textId="77777777" w:rsidR="008661DF" w:rsidRDefault="008661DF" w:rsidP="009B4D3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0D34AEE8" w14:textId="77777777" w:rsidR="008661DF" w:rsidRDefault="008661DF" w:rsidP="009B4D3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926A092" w14:textId="77777777" w:rsidR="00692D66" w:rsidRDefault="00692D66" w:rsidP="009B4D3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19EAD3EA" w14:textId="77777777" w:rsidR="009219CB" w:rsidRDefault="009219CB" w:rsidP="009B4D3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60D06770" w14:textId="77777777" w:rsidR="00692D66" w:rsidRDefault="00692D66" w:rsidP="009B4D3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61D0CB4" w14:textId="77777777" w:rsidR="008661DF" w:rsidRDefault="008661DF" w:rsidP="009B4D3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137D2724" w14:textId="77777777" w:rsidR="00C37E5F" w:rsidRDefault="00C37E5F" w:rsidP="009B4D34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43534A13" w14:textId="77777777" w:rsidR="00692D66" w:rsidRPr="009B4D34" w:rsidRDefault="00FC0A50" w:rsidP="00692D66">
      <w:pPr>
        <w:spacing w:after="0" w:line="240" w:lineRule="auto"/>
        <w:ind w:left="-426" w:right="-141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</w:t>
      </w:r>
      <w:r w:rsidR="0002126F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 w:rsidR="00692D66" w:rsidRPr="009F7CA8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 w:rsidR="00692D66">
        <w:rPr>
          <w:rFonts w:ascii="Times New Roman" w:hAnsi="Times New Roman"/>
          <w:spacing w:val="-4"/>
          <w:sz w:val="28"/>
          <w:szCs w:val="28"/>
          <w:lang w:val="uk-UA"/>
        </w:rPr>
        <w:t>3</w:t>
      </w:r>
    </w:p>
    <w:p w14:paraId="6D4D8501" w14:textId="77777777" w:rsidR="00692D66" w:rsidRDefault="00692D66" w:rsidP="00692D66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9F7CA8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CA8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 </w:t>
      </w:r>
    </w:p>
    <w:p w14:paraId="51F469DA" w14:textId="77777777" w:rsidR="00692D66" w:rsidRPr="009F7CA8" w:rsidRDefault="00692D66" w:rsidP="00692D66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F7CA8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14:paraId="288DBF04" w14:textId="77777777" w:rsidR="00692D66" w:rsidRDefault="00692D66" w:rsidP="00692D66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11 лютого 2025 року №</w:t>
      </w:r>
      <w:r w:rsidR="0061474B">
        <w:rPr>
          <w:rFonts w:ascii="Times New Roman" w:hAnsi="Times New Roman"/>
          <w:sz w:val="28"/>
          <w:szCs w:val="28"/>
          <w:lang w:val="uk-UA"/>
        </w:rPr>
        <w:t>34</w:t>
      </w:r>
    </w:p>
    <w:p w14:paraId="60E5C8BA" w14:textId="77777777" w:rsidR="00692D66" w:rsidRPr="009F7CA8" w:rsidRDefault="00692D66" w:rsidP="00692D66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</w:p>
    <w:p w14:paraId="6A528453" w14:textId="77777777" w:rsidR="00EC66A7" w:rsidRDefault="00EC66A7" w:rsidP="009B4D3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7AAB4E8C" w14:textId="77777777" w:rsidR="00FE1986" w:rsidRDefault="00FE1986" w:rsidP="00692D66">
      <w:pPr>
        <w:shd w:val="clear" w:color="auto" w:fill="FFFFFF"/>
        <w:spacing w:after="0" w:line="240" w:lineRule="auto"/>
        <w:ind w:right="1075"/>
        <w:rPr>
          <w:rFonts w:ascii="Times New Roman" w:hAnsi="Times New Roman"/>
          <w:sz w:val="28"/>
          <w:szCs w:val="28"/>
          <w:lang w:val="uk-UA"/>
        </w:rPr>
      </w:pPr>
    </w:p>
    <w:p w14:paraId="18F14E5E" w14:textId="77777777" w:rsidR="00FE1986" w:rsidRDefault="00FE1986" w:rsidP="00FE1986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Графік</w:t>
      </w:r>
    </w:p>
    <w:p w14:paraId="7C582936" w14:textId="77777777" w:rsidR="00EC66A7" w:rsidRDefault="00FE1986" w:rsidP="00FE1986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особ</w:t>
      </w:r>
      <w:r w:rsidR="00EC66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истого прийому міським головою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громадян</w:t>
      </w:r>
      <w:r w:rsidR="00A12E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населених пункт</w:t>
      </w:r>
      <w:r w:rsidR="00A12E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ах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</w:t>
      </w:r>
    </w:p>
    <w:p w14:paraId="5D31FE3E" w14:textId="77777777" w:rsidR="00FE1986" w:rsidRDefault="00FE1986" w:rsidP="00FE1986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які увійшли до </w:t>
      </w:r>
      <w:r>
        <w:rPr>
          <w:rFonts w:ascii="Times New Roman" w:hAnsi="Times New Roman"/>
          <w:b/>
          <w:sz w:val="28"/>
          <w:szCs w:val="28"/>
          <w:lang w:val="uk-UA"/>
        </w:rPr>
        <w:t>Могилів</w:t>
      </w:r>
      <w:r w:rsidRPr="00EC66A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Подільської міської територіальної громади </w:t>
      </w:r>
    </w:p>
    <w:p w14:paraId="61F373A7" w14:textId="77777777" w:rsidR="001A4E65" w:rsidRDefault="001A4E65" w:rsidP="00FE1986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843"/>
        <w:gridCol w:w="1843"/>
        <w:gridCol w:w="1666"/>
      </w:tblGrid>
      <w:tr w:rsidR="00FE1986" w14:paraId="05903D65" w14:textId="77777777" w:rsidTr="00FE19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B36B" w14:textId="77777777" w:rsidR="00FE1986" w:rsidRPr="005A7AFD" w:rsidRDefault="00491112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</w:t>
            </w:r>
            <w:r w:rsidR="00FE1986"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0357" w14:textId="77777777" w:rsidR="00785E56" w:rsidRDefault="00A75EF4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ім’я, </w:t>
            </w:r>
          </w:p>
          <w:p w14:paraId="0AA4D090" w14:textId="77777777" w:rsidR="00FE1986" w:rsidRPr="005A7AFD" w:rsidRDefault="00A75EF4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 </w:t>
            </w:r>
            <w:r w:rsidR="00FE1986"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E160" w14:textId="77777777" w:rsidR="00FE1986" w:rsidRPr="005A7AFD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2180" w14:textId="77777777" w:rsidR="00FE1986" w:rsidRPr="005A7AFD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Число,</w:t>
            </w:r>
          </w:p>
          <w:p w14:paraId="7F620EA0" w14:textId="77777777" w:rsidR="00785E56" w:rsidRDefault="001A4E74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r w:rsidR="00FE1986"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ісяць, </w:t>
            </w:r>
          </w:p>
          <w:p w14:paraId="6FD81C3D" w14:textId="77777777" w:rsidR="00FE1986" w:rsidRPr="005A7AFD" w:rsidRDefault="001A4E74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r w:rsidR="00FE1986"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ік </w:t>
            </w:r>
          </w:p>
          <w:p w14:paraId="50C043C6" w14:textId="77777777" w:rsidR="00FE1986" w:rsidRPr="005A7AFD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E741" w14:textId="77777777" w:rsidR="00FE1986" w:rsidRPr="005A7AFD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B123" w14:textId="77777777" w:rsidR="00FE1986" w:rsidRPr="005A7AFD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A7A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FE1986" w:rsidRPr="00F80CFE" w14:paraId="3F5DE8D2" w14:textId="77777777" w:rsidTr="0062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F95" w14:textId="77777777" w:rsidR="00FE1986" w:rsidRPr="00FC0A50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C0A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9F8" w14:textId="77777777" w:rsidR="005A7AFD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3AB1" w14:textId="77777777"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</w:t>
            </w:r>
          </w:p>
          <w:p w14:paraId="2C106BD9" w14:textId="77777777"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2B9E" w14:textId="77777777" w:rsidR="00FE1986" w:rsidRPr="00663C97" w:rsidRDefault="00BD4153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662E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лютого</w:t>
            </w:r>
          </w:p>
          <w:p w14:paraId="40C40053" w14:textId="77777777" w:rsidR="00FE1986" w:rsidRPr="00663C97" w:rsidRDefault="00FE1986" w:rsidP="00B03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B0395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4546" w14:textId="77777777" w:rsidR="00FE1986" w:rsidRPr="0048213D" w:rsidRDefault="00FE1986" w:rsidP="00624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Серебрія</w:t>
            </w:r>
          </w:p>
          <w:p w14:paraId="41674F18" w14:textId="77777777" w:rsidR="00FE1986" w:rsidRPr="0048213D" w:rsidRDefault="00FE1986" w:rsidP="006246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1C31" w14:textId="77777777"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701060C9" w14:textId="77777777"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BD41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FE1986" w:rsidRPr="00F80CFE" w14:paraId="083229AE" w14:textId="77777777" w:rsidTr="0062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860D" w14:textId="77777777" w:rsidR="00FE1986" w:rsidRPr="00FC0A50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C0A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5852" w14:textId="77777777" w:rsidR="005A7AFD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1316" w14:textId="77777777"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0FE7" w14:textId="77777777" w:rsidR="00FE1986" w:rsidRPr="00663C97" w:rsidRDefault="00BD4153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0395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E1986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травня</w:t>
            </w:r>
          </w:p>
          <w:p w14:paraId="711CF3BF" w14:textId="77777777" w:rsidR="00FE1986" w:rsidRPr="00663C97" w:rsidRDefault="00FE1986" w:rsidP="00B03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B0395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D6A0" w14:textId="77777777" w:rsidR="00FE1986" w:rsidRPr="0048213D" w:rsidRDefault="00FE1986" w:rsidP="00624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</w:p>
          <w:p w14:paraId="2099BC3A" w14:textId="77777777" w:rsidR="00FE1986" w:rsidRPr="0048213D" w:rsidRDefault="00FE1986" w:rsidP="00D4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D413C5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B98A" w14:textId="77777777"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7C98AD02" w14:textId="77777777"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BD41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FE1986" w:rsidRPr="00F80CFE" w14:paraId="2024FF75" w14:textId="77777777" w:rsidTr="0062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A6BF" w14:textId="77777777" w:rsidR="00FE1986" w:rsidRPr="00FC0A50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C0A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9925" w14:textId="77777777" w:rsidR="005A7AFD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FD47" w14:textId="77777777"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68A7" w14:textId="77777777" w:rsidR="00FE1986" w:rsidRPr="00663C97" w:rsidRDefault="00BD4153" w:rsidP="00B03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0395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E1986"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липня</w:t>
            </w:r>
            <w:r w:rsidR="00FE1986"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202</w:t>
            </w:r>
            <w:r w:rsidR="00B0395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E1986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C309" w14:textId="77777777" w:rsidR="00FE1986" w:rsidRPr="0048213D" w:rsidRDefault="00FE1986" w:rsidP="00624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413C5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</w:p>
          <w:p w14:paraId="66A3E71D" w14:textId="77777777" w:rsidR="00FE1986" w:rsidRPr="0048213D" w:rsidRDefault="00FE1986" w:rsidP="0062466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с. Грушка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423D" w14:textId="77777777"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7487FDEA" w14:textId="77777777"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BD41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FE1986" w:rsidRPr="00F80CFE" w14:paraId="3C11D5B4" w14:textId="77777777" w:rsidTr="0062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F250" w14:textId="77777777" w:rsidR="00FE1986" w:rsidRPr="00FC0A50" w:rsidRDefault="00FE1986" w:rsidP="005A7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C0A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B37D" w14:textId="77777777" w:rsidR="00FE1986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  <w:p w14:paraId="7206A6BD" w14:textId="77777777" w:rsidR="005A7AFD" w:rsidRPr="0048213D" w:rsidRDefault="005A7AFD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82D2" w14:textId="77777777"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63F7" w14:textId="77777777" w:rsidR="00FE1986" w:rsidRPr="00663C97" w:rsidRDefault="00FE1986" w:rsidP="00B03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0395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листопада 202</w:t>
            </w:r>
            <w:r w:rsidR="00B0395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663C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5A7AFD" w:rsidRPr="00663C97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E4FA" w14:textId="77777777" w:rsidR="00FE1986" w:rsidRPr="0048213D" w:rsidRDefault="00FE1986" w:rsidP="00624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с. Бронниця</w:t>
            </w:r>
          </w:p>
          <w:p w14:paraId="051A3A64" w14:textId="77777777" w:rsidR="00FE1986" w:rsidRPr="0048213D" w:rsidRDefault="00FE1986" w:rsidP="00624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D390" w14:textId="77777777"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37470EDC" w14:textId="77777777" w:rsidR="00FE1986" w:rsidRPr="0048213D" w:rsidRDefault="00FE1986" w:rsidP="00296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BD41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8213D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</w:tbl>
    <w:p w14:paraId="134034AF" w14:textId="77777777" w:rsidR="00FE1986" w:rsidRDefault="00FE1986" w:rsidP="00FE198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131CC55" w14:textId="77777777" w:rsidR="00617931" w:rsidRDefault="00617931" w:rsidP="00FE19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78998C" w14:textId="77777777" w:rsidR="00692D66" w:rsidRDefault="00692D66" w:rsidP="00FE19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A739F8" w14:textId="77777777" w:rsidR="00617931" w:rsidRDefault="00A30D6D" w:rsidP="00663C97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0167BC15" w14:textId="77777777" w:rsidR="00FC0A50" w:rsidRPr="008661DF" w:rsidRDefault="00FC0A50" w:rsidP="00FC0A50">
      <w:pPr>
        <w:shd w:val="clear" w:color="auto" w:fill="FFFFFF"/>
        <w:spacing w:after="0" w:line="240" w:lineRule="auto"/>
        <w:ind w:left="-426" w:right="-1" w:firstLine="142"/>
        <w:rPr>
          <w:rFonts w:ascii="Times New Roman" w:hAnsi="Times New Roman"/>
          <w:bCs/>
          <w:sz w:val="28"/>
          <w:szCs w:val="28"/>
          <w:lang w:val="uk-UA"/>
        </w:rPr>
      </w:pPr>
      <w:r w:rsidRPr="00F26096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8D26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61DF">
        <w:rPr>
          <w:rFonts w:ascii="Times New Roman" w:hAnsi="Times New Roman"/>
          <w:bCs/>
          <w:sz w:val="28"/>
          <w:szCs w:val="28"/>
          <w:lang w:val="uk-UA"/>
        </w:rPr>
        <w:t>Петро БЕЗМЕЩУК</w:t>
      </w:r>
      <w:r w:rsidRPr="008661DF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    </w:t>
      </w:r>
    </w:p>
    <w:p w14:paraId="03A73512" w14:textId="77777777" w:rsidR="00FC0A50" w:rsidRPr="008661DF" w:rsidRDefault="00FC0A50" w:rsidP="00FC0A50">
      <w:pPr>
        <w:shd w:val="clear" w:color="auto" w:fill="FFFFFF"/>
        <w:spacing w:after="0" w:line="240" w:lineRule="auto"/>
        <w:ind w:left="-426" w:right="-1" w:firstLine="142"/>
        <w:rPr>
          <w:rFonts w:ascii="Times New Roman" w:hAnsi="Times New Roman"/>
          <w:bCs/>
          <w:spacing w:val="-4"/>
          <w:sz w:val="28"/>
          <w:szCs w:val="28"/>
          <w:lang w:val="uk-UA"/>
        </w:rPr>
      </w:pPr>
    </w:p>
    <w:p w14:paraId="40AB92EF" w14:textId="77777777" w:rsidR="00FC0A50" w:rsidRPr="008661DF" w:rsidRDefault="00FC0A50" w:rsidP="00FC0A50">
      <w:pPr>
        <w:shd w:val="clear" w:color="auto" w:fill="FFFFFF"/>
        <w:spacing w:after="0" w:line="240" w:lineRule="auto"/>
        <w:ind w:left="-426" w:right="-1" w:firstLine="142"/>
        <w:rPr>
          <w:rFonts w:ascii="Times New Roman" w:hAnsi="Times New Roman"/>
          <w:bCs/>
          <w:spacing w:val="-4"/>
          <w:sz w:val="28"/>
          <w:szCs w:val="28"/>
          <w:lang w:val="uk-UA"/>
        </w:rPr>
      </w:pPr>
    </w:p>
    <w:p w14:paraId="1130C449" w14:textId="77777777" w:rsidR="00FC0A50" w:rsidRPr="008661DF" w:rsidRDefault="00FC0A50" w:rsidP="00FC0A50">
      <w:pPr>
        <w:shd w:val="clear" w:color="auto" w:fill="FFFFFF"/>
        <w:spacing w:after="0" w:line="240" w:lineRule="auto"/>
        <w:ind w:left="-426" w:right="1075" w:firstLine="142"/>
        <w:rPr>
          <w:rFonts w:ascii="Times New Roman" w:hAnsi="Times New Roman"/>
          <w:bCs/>
          <w:sz w:val="24"/>
          <w:szCs w:val="24"/>
          <w:lang w:val="uk-UA"/>
        </w:rPr>
      </w:pPr>
      <w:r w:rsidRPr="008661DF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16E6D680" w14:textId="77777777" w:rsidR="00FC0A50" w:rsidRDefault="00FC0A50" w:rsidP="00FC0A50">
      <w:pPr>
        <w:shd w:val="clear" w:color="auto" w:fill="FFFFFF"/>
        <w:spacing w:after="0" w:line="240" w:lineRule="auto"/>
        <w:ind w:right="1075"/>
        <w:jc w:val="right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30BFA5E5" w14:textId="77777777" w:rsidR="00F72141" w:rsidRDefault="00F72141" w:rsidP="00FC0A50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4C2147" w14:textId="77777777" w:rsidR="00FC0A50" w:rsidRDefault="00FC0A50" w:rsidP="00FC0A50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A56786" w14:textId="77777777" w:rsidR="00FC0A50" w:rsidRDefault="00FC0A50" w:rsidP="00FC0A50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6816B81" w14:textId="77777777" w:rsidR="00692D66" w:rsidRDefault="00692D66" w:rsidP="00FC0A50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05F5F2" w14:textId="77777777" w:rsidR="00692D66" w:rsidRDefault="00692D66" w:rsidP="00FC0A50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B94D0F" w14:textId="77777777" w:rsidR="00692D66" w:rsidRDefault="00692D66" w:rsidP="00FC0A50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CE13EF" w14:textId="77777777" w:rsidR="00FC0A50" w:rsidRDefault="00FC0A50" w:rsidP="00FC0A50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DFAFB6" w14:textId="77777777" w:rsidR="00FC0A50" w:rsidRDefault="00FC0A50" w:rsidP="00FC0A50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p w14:paraId="1C64A493" w14:textId="77777777" w:rsidR="00692D66" w:rsidRPr="009B4D34" w:rsidRDefault="00692D66" w:rsidP="007B1FAE">
      <w:pPr>
        <w:tabs>
          <w:tab w:val="left" w:pos="709"/>
        </w:tabs>
        <w:spacing w:after="0" w:line="240" w:lineRule="auto"/>
        <w:ind w:left="-426" w:right="-141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  <w:r w:rsidR="0002126F">
        <w:rPr>
          <w:rFonts w:ascii="Times New Roman" w:hAnsi="Times New Roman"/>
          <w:spacing w:val="-4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9F7CA8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4</w:t>
      </w:r>
    </w:p>
    <w:p w14:paraId="5C0A4B81" w14:textId="77777777" w:rsidR="00692D66" w:rsidRDefault="00692D66" w:rsidP="00692D66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9F7CA8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CA8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 </w:t>
      </w:r>
    </w:p>
    <w:p w14:paraId="11FF853C" w14:textId="77777777" w:rsidR="00692D66" w:rsidRPr="009F7CA8" w:rsidRDefault="00692D66" w:rsidP="00692D66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F7CA8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14:paraId="12A6FB75" w14:textId="77777777" w:rsidR="00692D66" w:rsidRDefault="00692D66" w:rsidP="00692D66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11 лютого 2025 року №</w:t>
      </w:r>
      <w:r w:rsidR="0061474B">
        <w:rPr>
          <w:rFonts w:ascii="Times New Roman" w:hAnsi="Times New Roman"/>
          <w:sz w:val="28"/>
          <w:szCs w:val="28"/>
          <w:lang w:val="uk-UA"/>
        </w:rPr>
        <w:t>34</w:t>
      </w:r>
    </w:p>
    <w:p w14:paraId="2B0974DF" w14:textId="77777777" w:rsidR="00692D66" w:rsidRPr="009F7CA8" w:rsidRDefault="00692D66" w:rsidP="00692D66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</w:p>
    <w:p w14:paraId="24D55FC9" w14:textId="77777777" w:rsidR="003D2DA9" w:rsidRDefault="003D2DA9" w:rsidP="003D2D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C87484" w14:textId="77777777" w:rsidR="00BB6763" w:rsidRPr="009F7CA8" w:rsidRDefault="00BB6763" w:rsidP="003D2D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2AC545" w14:textId="77777777" w:rsidR="001E24A1" w:rsidRDefault="001E24A1" w:rsidP="001E24A1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Графік</w:t>
      </w:r>
    </w:p>
    <w:p w14:paraId="5CDEAF52" w14:textId="77777777" w:rsidR="00E6069E" w:rsidRDefault="001E24A1" w:rsidP="008B21FF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особистого прийому</w:t>
      </w:r>
      <w:r w:rsidR="004E45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заступниками міського голови</w:t>
      </w:r>
      <w:r w:rsidR="001A4E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</w:t>
      </w:r>
      <w:r w:rsidR="00FD2E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65F8D306" w14:textId="77777777" w:rsidR="00FA340E" w:rsidRDefault="00FD2E9B" w:rsidP="008B21FF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секретаря міської ради</w:t>
      </w:r>
      <w:r w:rsidR="002D57F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</w:t>
      </w:r>
      <w:r w:rsidR="00E6069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E24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громадян</w:t>
      </w:r>
      <w:r w:rsidR="001A4E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</w:t>
      </w:r>
      <w:r w:rsidR="001E24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населених пункт</w:t>
      </w:r>
      <w:r w:rsidR="001A4E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ах</w:t>
      </w:r>
      <w:r w:rsidR="001E24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</w:t>
      </w:r>
    </w:p>
    <w:p w14:paraId="15C47F26" w14:textId="77777777" w:rsidR="00FC0A50" w:rsidRPr="008B21FF" w:rsidRDefault="001E24A1" w:rsidP="00FA340E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які увійшли до </w:t>
      </w:r>
      <w:r>
        <w:rPr>
          <w:rFonts w:ascii="Times New Roman" w:hAnsi="Times New Roman"/>
          <w:b/>
          <w:sz w:val="28"/>
          <w:szCs w:val="28"/>
          <w:lang w:val="uk-UA"/>
        </w:rPr>
        <w:t>Могилів</w:t>
      </w:r>
      <w:r w:rsidRPr="003D2DA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Подільської міської територіальної громади </w:t>
      </w:r>
    </w:p>
    <w:p w14:paraId="2E4E92D9" w14:textId="77777777" w:rsidR="003D2DA9" w:rsidRDefault="003D2DA9" w:rsidP="00FD2E9B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3"/>
        <w:gridCol w:w="1541"/>
        <w:gridCol w:w="1719"/>
        <w:gridCol w:w="1701"/>
      </w:tblGrid>
      <w:tr w:rsidR="005D376A" w:rsidRPr="003D2DA9" w14:paraId="3B9A084A" w14:textId="77777777" w:rsidTr="000113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5199" w14:textId="77777777" w:rsidR="001E24A1" w:rsidRPr="003D2DA9" w:rsidRDefault="001E24A1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07FC" w14:textId="77777777" w:rsidR="003D2DA9" w:rsidRPr="003D2DA9" w:rsidRDefault="00FD2E9B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</w:t>
            </w:r>
          </w:p>
          <w:p w14:paraId="1C8E5199" w14:textId="77777777" w:rsidR="00417403" w:rsidRDefault="00FD2E9B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ім’я, </w:t>
            </w:r>
          </w:p>
          <w:p w14:paraId="1ADD2896" w14:textId="77777777" w:rsidR="001E24A1" w:rsidRPr="003D2DA9" w:rsidRDefault="00FD2E9B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 </w:t>
            </w:r>
            <w:r w:rsidR="001E24A1"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B957" w14:textId="77777777" w:rsidR="001E24A1" w:rsidRPr="003D2DA9" w:rsidRDefault="001E24A1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16F2" w14:textId="77777777" w:rsidR="001E24A1" w:rsidRPr="003D2DA9" w:rsidRDefault="001E24A1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Число,</w:t>
            </w:r>
          </w:p>
          <w:p w14:paraId="695E21AC" w14:textId="77777777" w:rsidR="003D2DA9" w:rsidRPr="003D2DA9" w:rsidRDefault="00094670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r w:rsidR="001E24A1"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ісяць, </w:t>
            </w:r>
          </w:p>
          <w:p w14:paraId="5B3EA291" w14:textId="77777777" w:rsidR="001E24A1" w:rsidRPr="003D2DA9" w:rsidRDefault="00094670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r w:rsidR="001E24A1"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ік </w:t>
            </w:r>
          </w:p>
          <w:p w14:paraId="0CEF81C6" w14:textId="77777777" w:rsidR="001E24A1" w:rsidRPr="003D2DA9" w:rsidRDefault="001E24A1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4E63" w14:textId="77777777" w:rsidR="001E24A1" w:rsidRPr="003D2DA9" w:rsidRDefault="001E24A1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1469" w14:textId="77777777" w:rsidR="001E24A1" w:rsidRPr="003D2DA9" w:rsidRDefault="001E24A1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5D376A" w:rsidRPr="003D2DA9" w14:paraId="7C45B683" w14:textId="77777777" w:rsidTr="000113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DA5F" w14:textId="77777777" w:rsidR="001E24A1" w:rsidRPr="00FC0A50" w:rsidRDefault="001E24A1" w:rsidP="00011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C0A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008" w14:textId="77777777" w:rsidR="00FC0A50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Борисова </w:t>
            </w:r>
          </w:p>
          <w:p w14:paraId="11AF64BA" w14:textId="77777777" w:rsidR="001E24A1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3C1" w14:textId="77777777" w:rsidR="001E24A1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  <w:p w14:paraId="79A90EB8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9E1B" w14:textId="77777777" w:rsidR="001E24A1" w:rsidRPr="00D03301" w:rsidRDefault="00847198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 березня</w:t>
            </w:r>
          </w:p>
          <w:p w14:paraId="440C55FD" w14:textId="77777777" w:rsidR="001E24A1" w:rsidRPr="00D03301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4719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9F22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Серебрія</w:t>
            </w:r>
          </w:p>
          <w:p w14:paraId="7824951E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A1D3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0B41F44C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5D376A" w:rsidRPr="003D2DA9" w14:paraId="33E8D177" w14:textId="77777777" w:rsidTr="000113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B48E" w14:textId="77777777" w:rsidR="001E24A1" w:rsidRPr="00FC0A50" w:rsidRDefault="001E24A1" w:rsidP="00011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73E5" w14:textId="77777777" w:rsidR="00FC0A50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Борисова </w:t>
            </w:r>
          </w:p>
          <w:p w14:paraId="2FA8D688" w14:textId="77777777" w:rsidR="001E24A1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FE0A" w14:textId="77777777" w:rsidR="001E24A1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AF49" w14:textId="77777777" w:rsidR="001E24A1" w:rsidRPr="00D03301" w:rsidRDefault="000A1D7A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 квітня</w:t>
            </w:r>
          </w:p>
          <w:p w14:paraId="63C13B7D" w14:textId="77777777" w:rsidR="001E24A1" w:rsidRPr="00D03301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4719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1E8E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</w:p>
          <w:p w14:paraId="29E4CF88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123793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52BF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23454806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5D376A" w:rsidRPr="003D2DA9" w14:paraId="79FF8D09" w14:textId="77777777" w:rsidTr="000113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A06B" w14:textId="77777777" w:rsidR="001E24A1" w:rsidRPr="00FC0A50" w:rsidRDefault="001E24A1" w:rsidP="00011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8B6" w14:textId="77777777" w:rsidR="00FC0A50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Борисова </w:t>
            </w:r>
          </w:p>
          <w:p w14:paraId="66625EAA" w14:textId="77777777" w:rsidR="001E24A1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83B6" w14:textId="77777777" w:rsidR="001E24A1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C2CB" w14:textId="77777777" w:rsidR="001E24A1" w:rsidRPr="00D03301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4719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серпня</w:t>
            </w:r>
            <w:r w:rsidR="001E24A1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202</w:t>
            </w:r>
            <w:r w:rsidR="0084719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E24A1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D23E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3793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</w:p>
          <w:p w14:paraId="09B66EF7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 Грушка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B66C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40222C05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5D376A" w:rsidRPr="003D2DA9" w14:paraId="0B4FF1A0" w14:textId="77777777" w:rsidTr="000113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8E93" w14:textId="77777777" w:rsidR="001E24A1" w:rsidRPr="00FC0A50" w:rsidRDefault="001E24A1" w:rsidP="00011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846E" w14:textId="77777777" w:rsidR="00FC0A50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Борисова </w:t>
            </w:r>
          </w:p>
          <w:p w14:paraId="23494070" w14:textId="77777777" w:rsidR="001E24A1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BF4F" w14:textId="77777777" w:rsidR="001E24A1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237F" w14:textId="77777777" w:rsidR="00950AA4" w:rsidRPr="00D03301" w:rsidRDefault="00F9592D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662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F38D4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662E1">
              <w:rPr>
                <w:rFonts w:ascii="Times New Roman" w:hAnsi="Times New Roman"/>
                <w:sz w:val="28"/>
                <w:szCs w:val="28"/>
                <w:lang w:val="uk-UA"/>
              </w:rPr>
              <w:t>вересня</w:t>
            </w:r>
          </w:p>
          <w:p w14:paraId="1BF7AB43" w14:textId="77777777" w:rsidR="001E24A1" w:rsidRPr="00D03301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F9592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E0F1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 Бронниця</w:t>
            </w:r>
          </w:p>
          <w:p w14:paraId="36CF287C" w14:textId="77777777" w:rsidR="001E24A1" w:rsidRPr="003D2DA9" w:rsidRDefault="00D0330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1E24A1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F9F5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71920ED5" w14:textId="77777777" w:rsidR="001E24A1" w:rsidRPr="003D2DA9" w:rsidRDefault="001E24A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5D376A" w:rsidRPr="003D2DA9" w14:paraId="6555556B" w14:textId="77777777" w:rsidTr="000113C7">
        <w:trPr>
          <w:trHeight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E80" w14:textId="77777777" w:rsidR="00950AA4" w:rsidRPr="00FC0A50" w:rsidRDefault="004E5E0A" w:rsidP="00011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C0A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950AA4" w:rsidRPr="00FC0A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0E5" w14:textId="77777777" w:rsidR="00FC0A50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Безмещук</w:t>
            </w:r>
            <w:proofErr w:type="spellEnd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77D6C419" w14:textId="77777777" w:rsidR="00950AA4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B28" w14:textId="77777777" w:rsidR="00950AA4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B9D" w14:textId="77777777" w:rsidR="004B027C" w:rsidRPr="00D03301" w:rsidRDefault="00A8455A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F9592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38D4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лютого</w:t>
            </w:r>
          </w:p>
          <w:p w14:paraId="7EDDE4B5" w14:textId="77777777" w:rsidR="00950AA4" w:rsidRPr="00D03301" w:rsidRDefault="00965E7A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F9592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952" w14:textId="77777777" w:rsidR="00950AA4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Серебрія</w:t>
            </w:r>
          </w:p>
          <w:p w14:paraId="7552A21D" w14:textId="77777777" w:rsidR="00950AA4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</w:p>
          <w:p w14:paraId="7E221CA1" w14:textId="77777777" w:rsidR="00950AA4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47B" w14:textId="77777777" w:rsidR="00950AA4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1702E69A" w14:textId="77777777" w:rsidR="00950AA4" w:rsidRPr="003D2DA9" w:rsidRDefault="00950AA4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123793" w:rsidRPr="003D2DA9" w14:paraId="0D000FFD" w14:textId="77777777" w:rsidTr="000113C7">
        <w:trPr>
          <w:trHeight w:val="1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E1E9" w14:textId="77777777" w:rsidR="00123793" w:rsidRPr="003D2DA9" w:rsidRDefault="00123793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AAC" w14:textId="77777777" w:rsidR="00FC0A50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Безмещук</w:t>
            </w:r>
            <w:proofErr w:type="spellEnd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739846B5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FDF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A10" w14:textId="77777777" w:rsidR="00123793" w:rsidRPr="00D03301" w:rsidRDefault="00A8455A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F9592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2379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червня</w:t>
            </w:r>
          </w:p>
          <w:p w14:paraId="57AEFFA9" w14:textId="77777777" w:rsidR="00123793" w:rsidRPr="00D03301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F9592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ED27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</w:p>
          <w:p w14:paraId="72A0ED8C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01C8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213F1B1E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12:00-14:30</w:t>
            </w:r>
          </w:p>
        </w:tc>
      </w:tr>
      <w:tr w:rsidR="00123793" w:rsidRPr="003D2DA9" w14:paraId="1D148405" w14:textId="77777777" w:rsidTr="000113C7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854" w14:textId="77777777" w:rsidR="00123793" w:rsidRPr="003D2DA9" w:rsidRDefault="00123793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9ED" w14:textId="77777777" w:rsidR="00FC0A50" w:rsidRDefault="00D0330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Безмещук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D815A04" w14:textId="77777777" w:rsidR="00123793" w:rsidRPr="003D2DA9" w:rsidRDefault="00D0330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B1B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181" w14:textId="77777777" w:rsidR="00123793" w:rsidRPr="00D03301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9592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вересня</w:t>
            </w:r>
          </w:p>
          <w:p w14:paraId="57E5F2A1" w14:textId="77777777" w:rsidR="00123793" w:rsidRPr="00D03301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F9592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27E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</w:p>
          <w:p w14:paraId="4BF883BF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 Грушка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42A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7B23878F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12:00-14:30</w:t>
            </w:r>
          </w:p>
        </w:tc>
      </w:tr>
    </w:tbl>
    <w:p w14:paraId="37196C17" w14:textId="77777777" w:rsidR="00F72141" w:rsidRDefault="00F72141" w:rsidP="007F251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  <w:sectPr w:rsidR="00F72141" w:rsidSect="007E74AD">
          <w:headerReference w:type="default" r:id="rId9"/>
          <w:headerReference w:type="first" r:id="rId10"/>
          <w:pgSz w:w="11906" w:h="16838"/>
          <w:pgMar w:top="1134" w:right="624" w:bottom="567" w:left="1701" w:header="0" w:footer="0" w:gutter="0"/>
          <w:cols w:space="708"/>
          <w:docGrid w:linePitch="360"/>
        </w:sectPr>
      </w:pPr>
    </w:p>
    <w:p w14:paraId="655471A4" w14:textId="77777777" w:rsidR="007E74AD" w:rsidRDefault="007E74AD" w:rsidP="007F2511">
      <w:pPr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73987EC3" w14:textId="77777777" w:rsidR="007F2511" w:rsidRPr="007F2511" w:rsidRDefault="007F2511" w:rsidP="007F2511">
      <w:pPr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F2511">
        <w:rPr>
          <w:rFonts w:ascii="Times New Roman" w:hAnsi="Times New Roman"/>
          <w:i/>
          <w:iCs/>
          <w:sz w:val="28"/>
          <w:szCs w:val="28"/>
          <w:lang w:val="uk-UA"/>
        </w:rPr>
        <w:t>Продовження додатка 4</w:t>
      </w:r>
    </w:p>
    <w:tbl>
      <w:tblPr>
        <w:tblpPr w:leftFromText="180" w:rightFromText="180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3"/>
        <w:gridCol w:w="1541"/>
        <w:gridCol w:w="1719"/>
        <w:gridCol w:w="1701"/>
      </w:tblGrid>
      <w:tr w:rsidR="005D376A" w:rsidRPr="003D2DA9" w14:paraId="3A6E80F1" w14:textId="77777777" w:rsidTr="0019527A">
        <w:trPr>
          <w:trHeight w:val="1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50B" w14:textId="77777777" w:rsidR="00A503DF" w:rsidRPr="003D2DA9" w:rsidRDefault="00A503DF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78C" w14:textId="77777777" w:rsidR="00FC0A50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Безмещук</w:t>
            </w:r>
            <w:proofErr w:type="spellEnd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61466373" w14:textId="77777777" w:rsidR="00F72141" w:rsidRPr="00F72141" w:rsidRDefault="00A503DF" w:rsidP="00195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874" w14:textId="77777777" w:rsidR="000113C7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6A4" w14:textId="77777777" w:rsidR="004B027C" w:rsidRPr="00D03301" w:rsidRDefault="00F9592D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4B027C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2379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грудня</w:t>
            </w:r>
          </w:p>
          <w:p w14:paraId="197875A8" w14:textId="77777777" w:rsidR="00A503DF" w:rsidRPr="00D03301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F9592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AB9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 Бронниця</w:t>
            </w:r>
          </w:p>
          <w:p w14:paraId="517919FE" w14:textId="77777777" w:rsidR="00A503DF" w:rsidRPr="003D2DA9" w:rsidRDefault="00A503DF" w:rsidP="00195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F67F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108B3C15" w14:textId="77777777" w:rsidR="00F72141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  <w:p w14:paraId="488CB238" w14:textId="77777777" w:rsidR="00F72141" w:rsidRDefault="00F7214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89DD7D9" w14:textId="77777777" w:rsidR="00F72141" w:rsidRPr="003D2DA9" w:rsidRDefault="00F72141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376A" w:rsidRPr="003D2DA9" w14:paraId="56D1BFE4" w14:textId="77777777" w:rsidTr="000113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09D" w14:textId="77777777" w:rsidR="00A503DF" w:rsidRPr="00FA340E" w:rsidRDefault="00A503DF" w:rsidP="00011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A340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051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FA0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2E9" w14:textId="77777777" w:rsidR="005D376A" w:rsidRPr="00D03301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24 квітня</w:t>
            </w:r>
          </w:p>
          <w:p w14:paraId="64A44329" w14:textId="77777777" w:rsidR="00A503DF" w:rsidRPr="00D03301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7324E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791A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 Серебрія</w:t>
            </w:r>
          </w:p>
          <w:p w14:paraId="0F7FA1EE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</w:p>
          <w:p w14:paraId="2E73E5E1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7FB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44A70759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  <w:tr w:rsidR="00123793" w:rsidRPr="003D2DA9" w14:paraId="4777CBA1" w14:textId="77777777" w:rsidTr="000113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082" w14:textId="77777777" w:rsidR="00123793" w:rsidRPr="003D2DA9" w:rsidRDefault="00123793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0D87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03D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1F2" w14:textId="77777777" w:rsidR="00123793" w:rsidRPr="00D03301" w:rsidRDefault="007324E2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 березня</w:t>
            </w:r>
          </w:p>
          <w:p w14:paraId="780FE3B6" w14:textId="77777777" w:rsidR="00123793" w:rsidRPr="00D03301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7324E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32B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</w:p>
          <w:p w14:paraId="500EFA73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DF99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5B50D7E8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12:00-14:30</w:t>
            </w:r>
          </w:p>
        </w:tc>
      </w:tr>
      <w:tr w:rsidR="00123793" w:rsidRPr="003D2DA9" w14:paraId="6FC3936C" w14:textId="77777777" w:rsidTr="000113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BFD" w14:textId="77777777" w:rsidR="00123793" w:rsidRPr="003D2DA9" w:rsidRDefault="00123793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434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349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63A" w14:textId="77777777" w:rsidR="00123793" w:rsidRPr="00D03301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662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662E1">
              <w:rPr>
                <w:rFonts w:ascii="Times New Roman" w:hAnsi="Times New Roman"/>
                <w:sz w:val="28"/>
                <w:szCs w:val="28"/>
                <w:lang w:val="uk-UA"/>
              </w:rPr>
              <w:t>травня</w:t>
            </w:r>
          </w:p>
          <w:p w14:paraId="7FE48889" w14:textId="77777777" w:rsidR="00123793" w:rsidRPr="00D03301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7324E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FC2F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</w:p>
          <w:p w14:paraId="0D158034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 Грушка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F860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20BC382B" w14:textId="77777777" w:rsidR="00123793" w:rsidRPr="003D2DA9" w:rsidRDefault="00123793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12:00-14:30</w:t>
            </w:r>
          </w:p>
        </w:tc>
      </w:tr>
      <w:tr w:rsidR="005D376A" w:rsidRPr="003D2DA9" w14:paraId="7C805B82" w14:textId="77777777" w:rsidTr="000113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9337" w14:textId="77777777" w:rsidR="00A503DF" w:rsidRPr="003D2DA9" w:rsidRDefault="00A503DF" w:rsidP="0001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DEC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9183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312" w14:textId="77777777" w:rsidR="005D376A" w:rsidRPr="00D03301" w:rsidRDefault="00A8455A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324E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12379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324E2">
              <w:rPr>
                <w:rFonts w:ascii="Times New Roman" w:hAnsi="Times New Roman"/>
                <w:sz w:val="28"/>
                <w:szCs w:val="28"/>
                <w:lang w:val="uk-UA"/>
              </w:rPr>
              <w:t>жовтня</w:t>
            </w:r>
          </w:p>
          <w:p w14:paraId="0C3D0346" w14:textId="77777777" w:rsidR="00A503DF" w:rsidRPr="00D03301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7324E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0330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7403" w:rsidRPr="00D03301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DB8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с. Бронниця</w:t>
            </w:r>
          </w:p>
          <w:p w14:paraId="4653728B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</w:p>
          <w:p w14:paraId="0A5E08E7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78E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9:00-11:30</w:t>
            </w:r>
          </w:p>
          <w:p w14:paraId="0B2DF0ED" w14:textId="77777777" w:rsidR="00A503DF" w:rsidRPr="003D2DA9" w:rsidRDefault="00A503DF" w:rsidP="0001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12:00-1</w:t>
            </w:r>
            <w:r w:rsidR="000F38D4" w:rsidRPr="003D2DA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D2DA9">
              <w:rPr>
                <w:rFonts w:ascii="Times New Roman" w:hAnsi="Times New Roman"/>
                <w:sz w:val="28"/>
                <w:szCs w:val="28"/>
                <w:lang w:val="uk-UA"/>
              </w:rPr>
              <w:t>:30</w:t>
            </w:r>
          </w:p>
        </w:tc>
      </w:tr>
    </w:tbl>
    <w:p w14:paraId="634378E5" w14:textId="77777777" w:rsidR="001E24A1" w:rsidRPr="003D2DA9" w:rsidRDefault="001E24A1" w:rsidP="003D2D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E81CDF9" w14:textId="77777777" w:rsidR="00734AAF" w:rsidRDefault="00734AAF" w:rsidP="00D52429">
      <w:pPr>
        <w:rPr>
          <w:rFonts w:ascii="Times New Roman" w:hAnsi="Times New Roman"/>
          <w:sz w:val="28"/>
          <w:szCs w:val="28"/>
          <w:lang w:val="uk-UA"/>
        </w:rPr>
      </w:pPr>
    </w:p>
    <w:p w14:paraId="44C788B2" w14:textId="77777777" w:rsidR="00692D66" w:rsidRDefault="00692D66" w:rsidP="00D52429">
      <w:pPr>
        <w:rPr>
          <w:rFonts w:ascii="Times New Roman" w:hAnsi="Times New Roman"/>
          <w:sz w:val="28"/>
          <w:szCs w:val="28"/>
          <w:lang w:val="uk-UA"/>
        </w:rPr>
      </w:pPr>
    </w:p>
    <w:p w14:paraId="35D3FA31" w14:textId="77777777" w:rsidR="004E5E0A" w:rsidRPr="007F2511" w:rsidRDefault="004E45E7" w:rsidP="007F2511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bookmarkStart w:id="1" w:name="_Hlk189477439"/>
      <w:r w:rsidRPr="007F2511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</w:t>
      </w:r>
      <w:r w:rsidR="00B41FDA" w:rsidRPr="007F251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B53D5" w:rsidRPr="007F251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F2511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7F2511">
        <w:rPr>
          <w:rFonts w:ascii="Times New Roman" w:hAnsi="Times New Roman"/>
          <w:sz w:val="28"/>
          <w:szCs w:val="28"/>
          <w:lang w:val="uk-UA"/>
        </w:rPr>
        <w:t xml:space="preserve">Петро БЕЗМЕЩУК           </w:t>
      </w:r>
    </w:p>
    <w:p w14:paraId="2032085D" w14:textId="77777777" w:rsidR="00CB53D5" w:rsidRDefault="00CB53D5" w:rsidP="007F2511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3A77941A" w14:textId="77777777" w:rsidR="0019527A" w:rsidRDefault="0019527A" w:rsidP="007F2511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18798BC1" w14:textId="77777777" w:rsidR="0019527A" w:rsidRPr="007F2511" w:rsidRDefault="0019527A" w:rsidP="007F2511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09F32A95" w14:textId="77777777" w:rsidR="007F2511" w:rsidRDefault="007F2511" w:rsidP="007F2511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bookmarkEnd w:id="1"/>
    <w:p w14:paraId="50B543D6" w14:textId="77777777" w:rsidR="007F2511" w:rsidRDefault="007F2511" w:rsidP="007F2511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54F83AF0" w14:textId="77777777" w:rsidR="0019527A" w:rsidRDefault="0019527A" w:rsidP="007F2511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51F9ECFE" w14:textId="77777777" w:rsidR="00692D66" w:rsidRDefault="00692D66" w:rsidP="007F2511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7C05A403" w14:textId="77777777" w:rsidR="00692D66" w:rsidRDefault="00692D66" w:rsidP="007F2511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7F71FBD3" w14:textId="77777777" w:rsidR="0019527A" w:rsidRPr="007F2511" w:rsidRDefault="0019527A" w:rsidP="007F2511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52D6CDDB" w14:textId="77777777" w:rsidR="00692D66" w:rsidRPr="009B4D34" w:rsidRDefault="00692D66" w:rsidP="00692D66">
      <w:pPr>
        <w:spacing w:after="0" w:line="240" w:lineRule="auto"/>
        <w:ind w:left="-426" w:right="-141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02126F">
        <w:rPr>
          <w:rFonts w:ascii="Times New Roman" w:hAnsi="Times New Roman"/>
          <w:spacing w:val="-4"/>
          <w:sz w:val="28"/>
          <w:szCs w:val="28"/>
          <w:lang w:val="uk-UA"/>
        </w:rPr>
        <w:t xml:space="preserve">     </w:t>
      </w:r>
      <w:r w:rsidR="0061474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9F7CA8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5</w:t>
      </w:r>
    </w:p>
    <w:p w14:paraId="15A41C4F" w14:textId="77777777" w:rsidR="00692D66" w:rsidRDefault="00692D66" w:rsidP="00692D66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9F7CA8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CA8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 </w:t>
      </w:r>
    </w:p>
    <w:p w14:paraId="53DEBCB1" w14:textId="77777777" w:rsidR="00692D66" w:rsidRPr="009F7CA8" w:rsidRDefault="00692D66" w:rsidP="00692D66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F7CA8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14:paraId="22F9C2C5" w14:textId="77777777" w:rsidR="00692D66" w:rsidRDefault="00692D66" w:rsidP="00692D66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11 лютого 2025 року №</w:t>
      </w:r>
      <w:r w:rsidR="0061474B">
        <w:rPr>
          <w:rFonts w:ascii="Times New Roman" w:hAnsi="Times New Roman"/>
          <w:sz w:val="28"/>
          <w:szCs w:val="28"/>
          <w:lang w:val="uk-UA"/>
        </w:rPr>
        <w:t>34</w:t>
      </w:r>
    </w:p>
    <w:p w14:paraId="62B1CBB1" w14:textId="77777777" w:rsidR="00692D66" w:rsidRPr="009F7CA8" w:rsidRDefault="00692D66" w:rsidP="00692D66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</w:p>
    <w:p w14:paraId="59E0341E" w14:textId="77777777" w:rsidR="0099374C" w:rsidRDefault="0099374C" w:rsidP="009937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3C558B" w14:textId="77777777" w:rsidR="0083211D" w:rsidRDefault="0083211D" w:rsidP="00734A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AAA6586" w14:textId="77777777" w:rsidR="0017159F" w:rsidRPr="00352F40" w:rsidRDefault="0017159F" w:rsidP="0017159F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2F40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2605B014" w14:textId="77777777" w:rsidR="0017159F" w:rsidRPr="002342E3" w:rsidRDefault="0017159F" w:rsidP="002342E3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52F40">
        <w:rPr>
          <w:rFonts w:ascii="Times New Roman" w:hAnsi="Times New Roman"/>
          <w:b/>
          <w:sz w:val="28"/>
          <w:szCs w:val="28"/>
          <w:lang w:val="uk-UA"/>
        </w:rPr>
        <w:t xml:space="preserve">особистого прийому громадян членами </w:t>
      </w:r>
      <w:r w:rsidR="002342E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352F40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  <w:r w:rsidRPr="00352F4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Могилів-Подільської </w:t>
      </w:r>
      <w:r w:rsidRPr="00352F40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tbl>
      <w:tblPr>
        <w:tblpPr w:leftFromText="180" w:rightFromText="180" w:vertAnchor="text" w:horzAnchor="margin" w:tblpXSpec="center" w:tblpY="224"/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092"/>
        <w:gridCol w:w="1594"/>
        <w:gridCol w:w="1774"/>
        <w:gridCol w:w="1560"/>
      </w:tblGrid>
      <w:tr w:rsidR="0017159F" w:rsidRPr="0019527A" w14:paraId="10A89653" w14:textId="77777777" w:rsidTr="0019527A">
        <w:trPr>
          <w:trHeight w:val="702"/>
        </w:trPr>
        <w:tc>
          <w:tcPr>
            <w:tcW w:w="817" w:type="dxa"/>
          </w:tcPr>
          <w:p w14:paraId="4340C668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6" w:type="dxa"/>
          </w:tcPr>
          <w:p w14:paraId="27086723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092" w:type="dxa"/>
          </w:tcPr>
          <w:p w14:paraId="08697E03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594" w:type="dxa"/>
          </w:tcPr>
          <w:p w14:paraId="5213F9D4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Дні і години прийому</w:t>
            </w:r>
          </w:p>
        </w:tc>
        <w:tc>
          <w:tcPr>
            <w:tcW w:w="1774" w:type="dxa"/>
          </w:tcPr>
          <w:p w14:paraId="63641175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Місце прийому</w:t>
            </w:r>
          </w:p>
        </w:tc>
        <w:tc>
          <w:tcPr>
            <w:tcW w:w="1560" w:type="dxa"/>
          </w:tcPr>
          <w:p w14:paraId="10FE8E5F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Номер телефону</w:t>
            </w:r>
          </w:p>
        </w:tc>
      </w:tr>
      <w:tr w:rsidR="0017159F" w:rsidRPr="0019527A" w14:paraId="5D98D57C" w14:textId="77777777" w:rsidTr="0019527A">
        <w:trPr>
          <w:trHeight w:val="1438"/>
        </w:trPr>
        <w:tc>
          <w:tcPr>
            <w:tcW w:w="817" w:type="dxa"/>
            <w:tcBorders>
              <w:bottom w:val="single" w:sz="4" w:space="0" w:color="auto"/>
            </w:tcBorders>
          </w:tcPr>
          <w:p w14:paraId="2E9BB064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CAB5AF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Глухманюк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Григорович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CA8CDBE" w14:textId="77777777" w:rsidR="0017159F" w:rsidRPr="0019527A" w:rsidRDefault="0019527A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Могилів-Подільський м</w:t>
            </w:r>
            <w:r w:rsidR="0017159F"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іський голова,</w:t>
            </w:r>
          </w:p>
          <w:p w14:paraId="22E9E3B1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виконавчого комітету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01D0C5E9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14:paraId="41452F7F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9:00-13:00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63BE94B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</w:p>
          <w:p w14:paraId="137197AC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</w:t>
            </w:r>
          </w:p>
          <w:p w14:paraId="07D46885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. №21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BA7148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6-27-33</w:t>
            </w:r>
          </w:p>
        </w:tc>
      </w:tr>
      <w:tr w:rsidR="0017159F" w:rsidRPr="0019527A" w14:paraId="0118176A" w14:textId="77777777" w:rsidTr="0019527A">
        <w:trPr>
          <w:trHeight w:val="585"/>
        </w:trPr>
        <w:tc>
          <w:tcPr>
            <w:tcW w:w="817" w:type="dxa"/>
            <w:tcBorders>
              <w:top w:val="single" w:sz="4" w:space="0" w:color="auto"/>
            </w:tcBorders>
          </w:tcPr>
          <w:p w14:paraId="4B42D97A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9DF895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Безмещук</w:t>
            </w:r>
            <w:proofErr w:type="spellEnd"/>
          </w:p>
          <w:p w14:paraId="6D564F1B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2325BCFD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голови,</w:t>
            </w: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            член виконавчого комітету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79D00B40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14:paraId="3D4C922F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9:00-13:00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14:paraId="3D90D956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</w:p>
          <w:p w14:paraId="78EE7DEC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</w:t>
            </w:r>
          </w:p>
          <w:p w14:paraId="7061C416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. №15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1AC7BD9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6-27-06</w:t>
            </w:r>
          </w:p>
        </w:tc>
      </w:tr>
      <w:tr w:rsidR="0017159F" w:rsidRPr="0019527A" w14:paraId="1C48B67A" w14:textId="77777777" w:rsidTr="0019527A">
        <w:trPr>
          <w:trHeight w:val="1365"/>
        </w:trPr>
        <w:tc>
          <w:tcPr>
            <w:tcW w:w="817" w:type="dxa"/>
            <w:tcBorders>
              <w:bottom w:val="single" w:sz="4" w:space="0" w:color="auto"/>
            </w:tcBorders>
          </w:tcPr>
          <w:p w14:paraId="1447006C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E7EA95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Борисова</w:t>
            </w:r>
          </w:p>
          <w:p w14:paraId="161F0FB7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0AA9671" w14:textId="77777777" w:rsidR="00BA2404" w:rsidRPr="0019527A" w:rsidRDefault="0017159F" w:rsidP="001952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</w:t>
            </w:r>
            <w:r w:rsidR="00BA2404"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</w:t>
            </w:r>
          </w:p>
          <w:p w14:paraId="6B5A53AA" w14:textId="77777777" w:rsidR="0017159F" w:rsidRPr="0019527A" w:rsidRDefault="00BA2404" w:rsidP="00195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член </w:t>
            </w:r>
            <w:r w:rsidR="0017159F"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виконавчого комітету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0348846B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14:paraId="100CA077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9:00-13:00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4F74B36C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</w:p>
          <w:p w14:paraId="4B141DEF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</w:t>
            </w:r>
          </w:p>
          <w:p w14:paraId="5DCD42A6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. №33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82B891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6-53-40</w:t>
            </w:r>
          </w:p>
          <w:p w14:paraId="7FEF597B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159F" w:rsidRPr="0019527A" w14:paraId="27343085" w14:textId="77777777" w:rsidTr="0019527A">
        <w:trPr>
          <w:trHeight w:val="510"/>
        </w:trPr>
        <w:tc>
          <w:tcPr>
            <w:tcW w:w="817" w:type="dxa"/>
            <w:tcBorders>
              <w:top w:val="single" w:sz="4" w:space="0" w:color="auto"/>
            </w:tcBorders>
          </w:tcPr>
          <w:p w14:paraId="2C8D244A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DB5E6AD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065F52BE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органів,</w:t>
            </w: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член виконавчого комітету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11F5F8FA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  <w:p w14:paraId="245D39E8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9:00-13:00</w:t>
            </w:r>
          </w:p>
          <w:p w14:paraId="27833DC4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14:paraId="70E562CA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</w:p>
          <w:p w14:paraId="2B0BD060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</w:t>
            </w:r>
          </w:p>
          <w:p w14:paraId="7F45C96A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. №10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34CDFD8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6-50-40</w:t>
            </w:r>
          </w:p>
        </w:tc>
      </w:tr>
    </w:tbl>
    <w:p w14:paraId="183629FF" w14:textId="77777777" w:rsidR="007E74AD" w:rsidRDefault="0099374C" w:rsidP="0099374C">
      <w:pPr>
        <w:jc w:val="right"/>
      </w:pPr>
      <w:r>
        <w:br w:type="page"/>
      </w:r>
    </w:p>
    <w:p w14:paraId="70F5E0A5" w14:textId="77777777" w:rsidR="0099374C" w:rsidRPr="0099374C" w:rsidRDefault="0099374C" w:rsidP="0099374C">
      <w:pPr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F2511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5</w:t>
      </w:r>
    </w:p>
    <w:tbl>
      <w:tblPr>
        <w:tblpPr w:leftFromText="180" w:rightFromText="180" w:vertAnchor="text" w:horzAnchor="margin" w:tblpXSpec="center" w:tblpY="224"/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092"/>
        <w:gridCol w:w="1594"/>
        <w:gridCol w:w="1774"/>
        <w:gridCol w:w="1560"/>
      </w:tblGrid>
      <w:tr w:rsidR="0017159F" w:rsidRPr="0019527A" w14:paraId="0A40BB32" w14:textId="77777777" w:rsidTr="00364CFC">
        <w:trPr>
          <w:trHeight w:val="562"/>
        </w:trPr>
        <w:tc>
          <w:tcPr>
            <w:tcW w:w="817" w:type="dxa"/>
          </w:tcPr>
          <w:p w14:paraId="23B7FEF2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126" w:type="dxa"/>
          </w:tcPr>
          <w:p w14:paraId="64BC5E0E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Вербовий Володимир Вікторович</w:t>
            </w:r>
          </w:p>
        </w:tc>
        <w:tc>
          <w:tcPr>
            <w:tcW w:w="2092" w:type="dxa"/>
          </w:tcPr>
          <w:p w14:paraId="29713E9E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Могилів-Подільського районного управління </w:t>
            </w:r>
          </w:p>
          <w:p w14:paraId="787BECB7" w14:textId="77777777" w:rsidR="0099374C" w:rsidRDefault="0017159F" w:rsidP="00993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ГУ </w:t>
            </w:r>
          </w:p>
          <w:p w14:paraId="453526F6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Держпродс-поживслужби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»,</w:t>
            </w: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член виконавчого комітету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4" w:type="dxa"/>
          </w:tcPr>
          <w:p w14:paraId="23247639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14:paraId="48D82DCA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9:00-12:00</w:t>
            </w:r>
          </w:p>
        </w:tc>
        <w:tc>
          <w:tcPr>
            <w:tcW w:w="1774" w:type="dxa"/>
          </w:tcPr>
          <w:p w14:paraId="28618A5B" w14:textId="77777777" w:rsidR="0017159F" w:rsidRPr="0019527A" w:rsidRDefault="0017159F" w:rsidP="00BE2C65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Кабінет начальника Могилів-Подільського районного управління</w:t>
            </w:r>
          </w:p>
          <w:p w14:paraId="41059515" w14:textId="77777777" w:rsidR="0017159F" w:rsidRPr="0019527A" w:rsidRDefault="0017159F" w:rsidP="00BE2C65">
            <w:pPr>
              <w:spacing w:after="0" w:line="240" w:lineRule="auto"/>
              <w:ind w:left="-108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ГУ «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Держпродс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-пожив</w:t>
            </w:r>
            <w:r w:rsidR="0019527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служби»</w:t>
            </w:r>
          </w:p>
          <w:p w14:paraId="0E35202C" w14:textId="77777777" w:rsidR="0017159F" w:rsidRPr="0019527A" w:rsidRDefault="0017159F" w:rsidP="00BE2C65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м. Могилів-Подільський проспект</w:t>
            </w:r>
          </w:p>
          <w:p w14:paraId="271FEDC9" w14:textId="77777777" w:rsidR="0017159F" w:rsidRPr="0019527A" w:rsidRDefault="0017159F" w:rsidP="00BE2C65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Незалежності,</w:t>
            </w:r>
          </w:p>
          <w:p w14:paraId="0EF1FB89" w14:textId="77777777" w:rsidR="0017159F" w:rsidRPr="0019527A" w:rsidRDefault="0017159F" w:rsidP="00BE2C6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1560" w:type="dxa"/>
          </w:tcPr>
          <w:p w14:paraId="744B5D21" w14:textId="77777777" w:rsidR="0017159F" w:rsidRPr="0019527A" w:rsidRDefault="0017159F" w:rsidP="0017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6-27-81</w:t>
            </w:r>
          </w:p>
        </w:tc>
      </w:tr>
      <w:tr w:rsidR="00364CFC" w:rsidRPr="0019527A" w14:paraId="2FFA56D6" w14:textId="77777777" w:rsidTr="00CE26ED">
        <w:trPr>
          <w:trHeight w:val="562"/>
        </w:trPr>
        <w:tc>
          <w:tcPr>
            <w:tcW w:w="817" w:type="dxa"/>
            <w:tcBorders>
              <w:top w:val="single" w:sz="4" w:space="0" w:color="auto"/>
            </w:tcBorders>
          </w:tcPr>
          <w:p w14:paraId="705A188C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6C9338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Власюк    Марина Вікторівна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1F58959A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фінансово-економічного управління Могилів-Подільської                міської ради,                                   </w:t>
            </w: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член виконавчого комітету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246FE8A6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14:paraId="743CE884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8:00-13:00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14:paraId="5FB10357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</w:p>
          <w:p w14:paraId="24DA1652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</w:t>
            </w:r>
          </w:p>
          <w:p w14:paraId="5D9708FA" w14:textId="77777777" w:rsidR="00364CFC" w:rsidRPr="0019527A" w:rsidRDefault="00364CFC" w:rsidP="00364CFC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кабінет начальника фінансово-економічного 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Могилів-Подільської 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   №16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64039B6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6-34-98</w:t>
            </w:r>
          </w:p>
          <w:p w14:paraId="68F2BB41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3069909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F29C1BD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64CFC" w:rsidRPr="0019527A" w14:paraId="31D148F3" w14:textId="77777777" w:rsidTr="00CE26ED">
        <w:trPr>
          <w:trHeight w:val="562"/>
        </w:trPr>
        <w:tc>
          <w:tcPr>
            <w:tcW w:w="817" w:type="dxa"/>
            <w:tcBorders>
              <w:bottom w:val="single" w:sz="4" w:space="0" w:color="auto"/>
            </w:tcBorders>
          </w:tcPr>
          <w:p w14:paraId="31E22E3A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1442C8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Стратійчук</w:t>
            </w:r>
            <w:proofErr w:type="spellEnd"/>
          </w:p>
          <w:p w14:paraId="1D52D916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Ігор</w:t>
            </w:r>
          </w:p>
          <w:p w14:paraId="0E5EE016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8C75D38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житлово – комунального господарства Могилів-Подільської міської ради, </w:t>
            </w: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член виконавчого комітету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43501425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14:paraId="7221B15F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8:00-13:00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19E72DD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</w:p>
          <w:p w14:paraId="06A94AC0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</w:t>
            </w:r>
          </w:p>
          <w:p w14:paraId="27A55FA6" w14:textId="77777777" w:rsidR="00364CFC" w:rsidRPr="0019527A" w:rsidRDefault="00364CFC" w:rsidP="00364CFC">
            <w:pPr>
              <w:spacing w:after="0" w:line="240" w:lineRule="auto"/>
              <w:ind w:left="-111" w:right="-180" w:firstLine="1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кабінет начальника управління житлово-комунального господарства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Могилів-Подільської 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14:paraId="0E532A1E" w14:textId="77777777" w:rsidR="00364CFC" w:rsidRDefault="00364CFC" w:rsidP="00364CFC">
            <w:pPr>
              <w:spacing w:after="0" w:line="240" w:lineRule="auto"/>
              <w:ind w:left="-111" w:right="-180" w:firstLine="1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№2</w:t>
            </w:r>
          </w:p>
          <w:p w14:paraId="278366F7" w14:textId="77777777" w:rsidR="0099374C" w:rsidRDefault="0099374C" w:rsidP="00364CFC">
            <w:pPr>
              <w:spacing w:after="0" w:line="240" w:lineRule="auto"/>
              <w:ind w:left="-111" w:right="-180" w:firstLine="1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711CFB1" w14:textId="77777777" w:rsidR="0099374C" w:rsidRDefault="0099374C" w:rsidP="00364CFC">
            <w:pPr>
              <w:spacing w:after="0" w:line="240" w:lineRule="auto"/>
              <w:ind w:left="-111" w:right="-180" w:firstLine="1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159C1D3" w14:textId="77777777" w:rsidR="0099374C" w:rsidRDefault="0099374C" w:rsidP="00364CFC">
            <w:pPr>
              <w:spacing w:after="0" w:line="240" w:lineRule="auto"/>
              <w:ind w:left="-111" w:right="-180" w:firstLine="1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B6D6D54" w14:textId="77777777" w:rsidR="0099374C" w:rsidRPr="0019527A" w:rsidRDefault="0099374C" w:rsidP="007E74AD">
            <w:pPr>
              <w:spacing w:after="0" w:line="240" w:lineRule="auto"/>
              <w:ind w:right="-1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00819C3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6-21-33</w:t>
            </w:r>
          </w:p>
        </w:tc>
      </w:tr>
    </w:tbl>
    <w:p w14:paraId="44E85676" w14:textId="77777777" w:rsidR="007E74AD" w:rsidRDefault="0099374C" w:rsidP="0099374C">
      <w:pPr>
        <w:jc w:val="right"/>
      </w:pPr>
      <w:r>
        <w:br w:type="page"/>
      </w:r>
    </w:p>
    <w:p w14:paraId="2049D1F3" w14:textId="77777777" w:rsidR="0099374C" w:rsidRDefault="0099374C" w:rsidP="0099374C">
      <w:pPr>
        <w:jc w:val="right"/>
      </w:pPr>
      <w:r w:rsidRPr="007F2511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5</w:t>
      </w:r>
    </w:p>
    <w:tbl>
      <w:tblPr>
        <w:tblpPr w:leftFromText="180" w:rightFromText="180" w:vertAnchor="text" w:horzAnchor="margin" w:tblpXSpec="center" w:tblpY="224"/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092"/>
        <w:gridCol w:w="1594"/>
        <w:gridCol w:w="1774"/>
        <w:gridCol w:w="1560"/>
      </w:tblGrid>
      <w:tr w:rsidR="00364CFC" w:rsidRPr="0019527A" w14:paraId="3146E99B" w14:textId="77777777" w:rsidTr="00364CFC">
        <w:trPr>
          <w:trHeight w:val="562"/>
        </w:trPr>
        <w:tc>
          <w:tcPr>
            <w:tcW w:w="817" w:type="dxa"/>
          </w:tcPr>
          <w:p w14:paraId="4B080C07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2126" w:type="dxa"/>
          </w:tcPr>
          <w:p w14:paraId="0EC23D97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Чорний </w:t>
            </w:r>
          </w:p>
          <w:p w14:paraId="4CC1838D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Микола Михайлович</w:t>
            </w:r>
          </w:p>
        </w:tc>
        <w:tc>
          <w:tcPr>
            <w:tcW w:w="2092" w:type="dxa"/>
          </w:tcPr>
          <w:p w14:paraId="36E08CD1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                 управління освіти                        Могилів-Подільської               міської ради,                                   </w:t>
            </w: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виконавчого комітету</w:t>
            </w:r>
          </w:p>
          <w:p w14:paraId="5F870A89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4" w:type="dxa"/>
          </w:tcPr>
          <w:p w14:paraId="5AAC1717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14:paraId="16FEA7B9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9:00-13:00</w:t>
            </w:r>
          </w:p>
          <w:p w14:paraId="427519EE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170A25E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14:paraId="7911C0FE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9:00-13:00</w:t>
            </w:r>
          </w:p>
        </w:tc>
        <w:tc>
          <w:tcPr>
            <w:tcW w:w="1774" w:type="dxa"/>
          </w:tcPr>
          <w:p w14:paraId="3925D01A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Приміщення</w:t>
            </w:r>
          </w:p>
          <w:p w14:paraId="7AAD4AC9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СЗШ І-ІІІ ступенів</w:t>
            </w:r>
          </w:p>
          <w:p w14:paraId="651AFCF3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№5,</w:t>
            </w:r>
          </w:p>
          <w:p w14:paraId="5766E0E6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освіти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Могилів-Подільської 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 кабінет начальника,</w:t>
            </w:r>
          </w:p>
          <w:p w14:paraId="20CEC39A" w14:textId="77777777" w:rsidR="00364CFC" w:rsidRPr="0019527A" w:rsidRDefault="00364CFC" w:rsidP="00364CFC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вул. Полтавська, 23</w:t>
            </w:r>
          </w:p>
        </w:tc>
        <w:tc>
          <w:tcPr>
            <w:tcW w:w="1560" w:type="dxa"/>
          </w:tcPr>
          <w:p w14:paraId="3732C1F0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6-26-27</w:t>
            </w:r>
          </w:p>
        </w:tc>
      </w:tr>
      <w:tr w:rsidR="00364CFC" w:rsidRPr="0019527A" w14:paraId="36AED473" w14:textId="77777777" w:rsidTr="00364CFC">
        <w:trPr>
          <w:trHeight w:val="562"/>
        </w:trPr>
        <w:tc>
          <w:tcPr>
            <w:tcW w:w="817" w:type="dxa"/>
          </w:tcPr>
          <w:p w14:paraId="087CBBD9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2126" w:type="dxa"/>
          </w:tcPr>
          <w:p w14:paraId="343F33D2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Онофрійчук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092" w:type="dxa"/>
          </w:tcPr>
          <w:p w14:paraId="77B3DDC5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</w:p>
          <w:p w14:paraId="4A4FD0A4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«Могилів-Подільська окружна лікарня інтенсивного лікування» Могилів-Подільської                    міської ради, </w:t>
            </w:r>
          </w:p>
          <w:p w14:paraId="73040A01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виконавчого комітету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4" w:type="dxa"/>
          </w:tcPr>
          <w:p w14:paraId="7D00ADD0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14:paraId="1E1902AB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9:00-13:00</w:t>
            </w:r>
          </w:p>
          <w:p w14:paraId="40882892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28949B2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</w:tcPr>
          <w:p w14:paraId="27DD17A5" w14:textId="77777777" w:rsidR="00364CFC" w:rsidRPr="0019527A" w:rsidRDefault="00364CFC" w:rsidP="00364CFC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Приміщення  КНП «Могилів-Подільська окружна лікарня інтенсивного лікування» Могилів-Подільської міської ради, кабінет директора</w:t>
            </w:r>
          </w:p>
        </w:tc>
        <w:tc>
          <w:tcPr>
            <w:tcW w:w="1560" w:type="dxa"/>
          </w:tcPr>
          <w:p w14:paraId="67E0D095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6-46-00</w:t>
            </w:r>
          </w:p>
        </w:tc>
      </w:tr>
      <w:tr w:rsidR="00364CFC" w:rsidRPr="0019527A" w14:paraId="55E5F971" w14:textId="77777777" w:rsidTr="00364CFC">
        <w:trPr>
          <w:trHeight w:val="562"/>
        </w:trPr>
        <w:tc>
          <w:tcPr>
            <w:tcW w:w="817" w:type="dxa"/>
          </w:tcPr>
          <w:p w14:paraId="6C18FDF7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2126" w:type="dxa"/>
          </w:tcPr>
          <w:p w14:paraId="15D3E3CB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Тодорчук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092" w:type="dxa"/>
          </w:tcPr>
          <w:p w14:paraId="7CD6AE58" w14:textId="77777777" w:rsidR="00364CFC" w:rsidRPr="0019527A" w:rsidRDefault="00364CFC" w:rsidP="00364CFC">
            <w:pPr>
              <w:spacing w:after="0" w:line="240" w:lineRule="auto"/>
              <w:ind w:left="-105" w:right="-14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</w:p>
          <w:p w14:paraId="52EB70BC" w14:textId="77777777" w:rsidR="00364CFC" w:rsidRPr="0019527A" w:rsidRDefault="00364CFC" w:rsidP="00364CFC">
            <w:pPr>
              <w:spacing w:after="0" w:line="240" w:lineRule="auto"/>
              <w:ind w:left="-105" w:right="-14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Серебрійського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округу,                 </w:t>
            </w: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член виконавчого комітету</w:t>
            </w:r>
          </w:p>
        </w:tc>
        <w:tc>
          <w:tcPr>
            <w:tcW w:w="1594" w:type="dxa"/>
          </w:tcPr>
          <w:p w14:paraId="2D50C56C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  <w:p w14:paraId="0EB29402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9:00-12:00</w:t>
            </w:r>
          </w:p>
        </w:tc>
        <w:tc>
          <w:tcPr>
            <w:tcW w:w="1774" w:type="dxa"/>
          </w:tcPr>
          <w:p w14:paraId="73E4C70C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Адмініст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ративна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 колишньої сільської ради </w:t>
            </w:r>
          </w:p>
          <w:p w14:paraId="2AB50BA6" w14:textId="77777777" w:rsidR="00364CFC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</w:p>
          <w:p w14:paraId="7E8CB58B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с. Серебрія,</w:t>
            </w:r>
          </w:p>
          <w:p w14:paraId="771D9851" w14:textId="77777777" w:rsidR="00364CFC" w:rsidRDefault="00364CFC" w:rsidP="00364CFC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Соборна, 258</w:t>
            </w:r>
          </w:p>
          <w:p w14:paraId="45696153" w14:textId="77777777" w:rsidR="0099374C" w:rsidRDefault="0099374C" w:rsidP="00364CFC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6C77767" w14:textId="77777777" w:rsidR="0099374C" w:rsidRDefault="0099374C" w:rsidP="00364CFC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D3CAAD8" w14:textId="77777777" w:rsidR="0099374C" w:rsidRDefault="0099374C" w:rsidP="00364CFC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B730731" w14:textId="77777777" w:rsidR="0099374C" w:rsidRDefault="0099374C" w:rsidP="00364CFC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6E7E421" w14:textId="77777777" w:rsidR="0099374C" w:rsidRDefault="0099374C" w:rsidP="00364CFC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9278D40" w14:textId="77777777" w:rsidR="0099374C" w:rsidRPr="0019527A" w:rsidRDefault="0099374C" w:rsidP="007E74AD">
            <w:pPr>
              <w:spacing w:after="0" w:line="240" w:lineRule="auto"/>
              <w:ind w:right="-1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4D6279C3" w14:textId="77777777" w:rsidR="00364CFC" w:rsidRPr="0019527A" w:rsidRDefault="00364CFC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37-2-42</w:t>
            </w:r>
          </w:p>
        </w:tc>
      </w:tr>
    </w:tbl>
    <w:p w14:paraId="729F4874" w14:textId="77777777" w:rsidR="007E74AD" w:rsidRDefault="0099374C" w:rsidP="0099374C">
      <w:pPr>
        <w:jc w:val="right"/>
      </w:pPr>
      <w:r>
        <w:br w:type="page"/>
      </w:r>
      <w:bookmarkStart w:id="2" w:name="_Hlk189477668"/>
    </w:p>
    <w:p w14:paraId="63AB7343" w14:textId="77777777" w:rsidR="0099374C" w:rsidRDefault="0099374C" w:rsidP="0099374C">
      <w:pPr>
        <w:jc w:val="right"/>
      </w:pPr>
      <w:r w:rsidRPr="007F2511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5</w:t>
      </w:r>
    </w:p>
    <w:tbl>
      <w:tblPr>
        <w:tblpPr w:leftFromText="180" w:rightFromText="180" w:vertAnchor="text" w:horzAnchor="margin" w:tblpXSpec="center" w:tblpY="224"/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092"/>
        <w:gridCol w:w="1594"/>
        <w:gridCol w:w="1774"/>
        <w:gridCol w:w="1560"/>
      </w:tblGrid>
      <w:tr w:rsidR="00A41B86" w:rsidRPr="0019527A" w14:paraId="140D0627" w14:textId="77777777" w:rsidTr="00364CFC">
        <w:trPr>
          <w:trHeight w:val="562"/>
        </w:trPr>
        <w:tc>
          <w:tcPr>
            <w:tcW w:w="817" w:type="dxa"/>
          </w:tcPr>
          <w:bookmarkEnd w:id="2"/>
          <w:p w14:paraId="4371CB8C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2126" w:type="dxa"/>
          </w:tcPr>
          <w:p w14:paraId="7F9A9D83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Гримчак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Олена Миколаївна</w:t>
            </w:r>
          </w:p>
        </w:tc>
        <w:tc>
          <w:tcPr>
            <w:tcW w:w="2092" w:type="dxa"/>
          </w:tcPr>
          <w:p w14:paraId="69999AC1" w14:textId="77777777" w:rsidR="00A41B86" w:rsidRPr="0019527A" w:rsidRDefault="00A41B86" w:rsidP="00A41B86">
            <w:pPr>
              <w:spacing w:after="0" w:line="240" w:lineRule="auto"/>
              <w:ind w:left="-105" w:right="-14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Грушанського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округу,</w:t>
            </w:r>
          </w:p>
          <w:p w14:paraId="44D2DB2B" w14:textId="77777777" w:rsidR="00A41B86" w:rsidRPr="0019527A" w:rsidRDefault="00A41B86" w:rsidP="00A41B86">
            <w:pPr>
              <w:spacing w:after="0" w:line="240" w:lineRule="auto"/>
              <w:ind w:left="-105" w:right="-14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виконавчого комітету</w:t>
            </w:r>
          </w:p>
        </w:tc>
        <w:tc>
          <w:tcPr>
            <w:tcW w:w="1594" w:type="dxa"/>
          </w:tcPr>
          <w:p w14:paraId="682EE087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14:paraId="69688810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9:00-12:00</w:t>
            </w:r>
          </w:p>
          <w:p w14:paraId="6A38B2AA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C2B1055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B1E47EC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14:paraId="13BA07AC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9:00-12:00</w:t>
            </w:r>
          </w:p>
        </w:tc>
        <w:tc>
          <w:tcPr>
            <w:tcW w:w="1774" w:type="dxa"/>
          </w:tcPr>
          <w:p w14:paraId="62C50A47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Адміністра</w:t>
            </w:r>
            <w:r w:rsidR="00692D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тивна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 колишньої сільської ради </w:t>
            </w:r>
          </w:p>
          <w:p w14:paraId="3C2839DC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с. Грушка, </w:t>
            </w:r>
          </w:p>
          <w:p w14:paraId="6E406E42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вул. Миру, 76</w:t>
            </w:r>
          </w:p>
          <w:p w14:paraId="38D2C2CD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88810D0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Адміністра</w:t>
            </w:r>
            <w:r w:rsidR="00692D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тивна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 колишньої сільської ради</w:t>
            </w:r>
          </w:p>
          <w:p w14:paraId="66F9A2F9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 с. Пилипи,</w:t>
            </w:r>
          </w:p>
          <w:p w14:paraId="11EE1921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вул. Гагаріна, 9</w:t>
            </w:r>
          </w:p>
        </w:tc>
        <w:tc>
          <w:tcPr>
            <w:tcW w:w="1560" w:type="dxa"/>
          </w:tcPr>
          <w:p w14:paraId="7646C553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+380981568394</w:t>
            </w:r>
          </w:p>
        </w:tc>
      </w:tr>
      <w:tr w:rsidR="00A41B86" w:rsidRPr="0019527A" w14:paraId="2842C7ED" w14:textId="77777777" w:rsidTr="00364CFC">
        <w:trPr>
          <w:trHeight w:val="562"/>
        </w:trPr>
        <w:tc>
          <w:tcPr>
            <w:tcW w:w="817" w:type="dxa"/>
          </w:tcPr>
          <w:p w14:paraId="52B1C987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2126" w:type="dxa"/>
          </w:tcPr>
          <w:p w14:paraId="098D2533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Петрик </w:t>
            </w:r>
          </w:p>
          <w:p w14:paraId="06D8D140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Петро Іванович</w:t>
            </w:r>
          </w:p>
        </w:tc>
        <w:tc>
          <w:tcPr>
            <w:tcW w:w="2092" w:type="dxa"/>
          </w:tcPr>
          <w:p w14:paraId="46E02ECF" w14:textId="77777777" w:rsidR="00A41B86" w:rsidRPr="0019527A" w:rsidRDefault="00A41B86" w:rsidP="0099374C">
            <w:pPr>
              <w:spacing w:after="0" w:line="240" w:lineRule="auto"/>
              <w:ind w:left="-105" w:right="-14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Озаринецького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округу,</w:t>
            </w: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член виконавчого комітету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4" w:type="dxa"/>
          </w:tcPr>
          <w:p w14:paraId="21709BA2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14:paraId="780F66EC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9:00-12:00</w:t>
            </w:r>
          </w:p>
        </w:tc>
        <w:tc>
          <w:tcPr>
            <w:tcW w:w="1774" w:type="dxa"/>
          </w:tcPr>
          <w:p w14:paraId="01EC5A1C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Адміністра</w:t>
            </w:r>
            <w:r w:rsidR="00692D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тивна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 колишньої сільської ради </w:t>
            </w:r>
          </w:p>
          <w:p w14:paraId="634986B6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с.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Озаринці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,      вул. Соборна, 10</w:t>
            </w:r>
          </w:p>
        </w:tc>
        <w:tc>
          <w:tcPr>
            <w:tcW w:w="1560" w:type="dxa"/>
          </w:tcPr>
          <w:p w14:paraId="16C1EA36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+380676042084</w:t>
            </w:r>
          </w:p>
        </w:tc>
      </w:tr>
      <w:tr w:rsidR="00A41B86" w:rsidRPr="0019527A" w14:paraId="2D473098" w14:textId="77777777" w:rsidTr="00364CFC">
        <w:trPr>
          <w:trHeight w:val="562"/>
        </w:trPr>
        <w:tc>
          <w:tcPr>
            <w:tcW w:w="817" w:type="dxa"/>
          </w:tcPr>
          <w:p w14:paraId="24FC8C51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2126" w:type="dxa"/>
          </w:tcPr>
          <w:p w14:paraId="079FC244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Рекунова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16EC5F15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Ніна Ігорівна</w:t>
            </w:r>
          </w:p>
        </w:tc>
        <w:tc>
          <w:tcPr>
            <w:tcW w:w="2092" w:type="dxa"/>
          </w:tcPr>
          <w:p w14:paraId="05085AD6" w14:textId="77777777" w:rsidR="00A41B86" w:rsidRPr="0019527A" w:rsidRDefault="00A41B86" w:rsidP="0099374C">
            <w:pPr>
              <w:spacing w:after="0" w:line="240" w:lineRule="auto"/>
              <w:ind w:left="-105" w:right="-14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Суботівського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округу,</w:t>
            </w:r>
          </w:p>
          <w:p w14:paraId="2C916BAE" w14:textId="77777777" w:rsidR="00A41B86" w:rsidRPr="0019527A" w:rsidRDefault="00A41B86" w:rsidP="0099374C">
            <w:pPr>
              <w:spacing w:after="0" w:line="240" w:lineRule="auto"/>
              <w:ind w:left="-105" w:right="-14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член виконавчого комітету</w:t>
            </w:r>
          </w:p>
        </w:tc>
        <w:tc>
          <w:tcPr>
            <w:tcW w:w="1594" w:type="dxa"/>
          </w:tcPr>
          <w:p w14:paraId="61DCC4EE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14:paraId="6D7BCCAE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9:00-12:00</w:t>
            </w:r>
          </w:p>
          <w:p w14:paraId="41681078" w14:textId="77777777" w:rsidR="00A41B86" w:rsidRPr="0019527A" w:rsidRDefault="00A41B86" w:rsidP="00A41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04C9CBE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14:paraId="2625F400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9:00-12:00</w:t>
            </w:r>
          </w:p>
        </w:tc>
        <w:tc>
          <w:tcPr>
            <w:tcW w:w="1774" w:type="dxa"/>
          </w:tcPr>
          <w:p w14:paraId="190E68B6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Адміністра</w:t>
            </w:r>
            <w:r w:rsidR="00692D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тивна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 колишньої сільської ради </w:t>
            </w:r>
          </w:p>
          <w:p w14:paraId="58D3D73F" w14:textId="77777777" w:rsidR="0099374C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</w:p>
          <w:p w14:paraId="51F57084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Суботівка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,                                     вул. Наддніст</w:t>
            </w:r>
            <w:r w:rsidR="0099374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рянська,2</w:t>
            </w:r>
          </w:p>
          <w:p w14:paraId="4FEA4F9E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AFD4E2B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Адміністра</w:t>
            </w:r>
            <w:r w:rsidR="00692D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тивна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 колишньої сільської ради </w:t>
            </w:r>
          </w:p>
          <w:p w14:paraId="12ACA56F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с. Яруга, </w:t>
            </w:r>
          </w:p>
          <w:p w14:paraId="045356B0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вул. Дністровська,</w:t>
            </w:r>
          </w:p>
          <w:p w14:paraId="0C315CBB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1560" w:type="dxa"/>
          </w:tcPr>
          <w:p w14:paraId="5CBF2DA6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+380975565215</w:t>
            </w:r>
          </w:p>
        </w:tc>
      </w:tr>
    </w:tbl>
    <w:p w14:paraId="1F1FF14A" w14:textId="77777777" w:rsidR="007E74AD" w:rsidRDefault="0099374C" w:rsidP="0099374C">
      <w:pPr>
        <w:jc w:val="right"/>
      </w:pPr>
      <w:r>
        <w:br w:type="page"/>
      </w:r>
    </w:p>
    <w:p w14:paraId="277874F5" w14:textId="77777777" w:rsidR="0099374C" w:rsidRDefault="0099374C" w:rsidP="0099374C">
      <w:pPr>
        <w:jc w:val="right"/>
      </w:pPr>
      <w:r w:rsidRPr="007F2511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5</w:t>
      </w:r>
    </w:p>
    <w:tbl>
      <w:tblPr>
        <w:tblpPr w:leftFromText="180" w:rightFromText="180" w:vertAnchor="text" w:horzAnchor="margin" w:tblpXSpec="center" w:tblpY="224"/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092"/>
        <w:gridCol w:w="1594"/>
        <w:gridCol w:w="1774"/>
        <w:gridCol w:w="1560"/>
      </w:tblGrid>
      <w:tr w:rsidR="00A41B86" w:rsidRPr="0019527A" w14:paraId="7DD81C88" w14:textId="77777777" w:rsidTr="00364CFC">
        <w:trPr>
          <w:trHeight w:val="562"/>
        </w:trPr>
        <w:tc>
          <w:tcPr>
            <w:tcW w:w="817" w:type="dxa"/>
          </w:tcPr>
          <w:p w14:paraId="532BA302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2126" w:type="dxa"/>
          </w:tcPr>
          <w:p w14:paraId="4C1972EB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Віннічук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092" w:type="dxa"/>
          </w:tcPr>
          <w:p w14:paraId="075A907E" w14:textId="77777777" w:rsidR="00A41B86" w:rsidRPr="0019527A" w:rsidRDefault="00A41B86" w:rsidP="004F1EDA">
            <w:pPr>
              <w:spacing w:after="0" w:line="240" w:lineRule="auto"/>
              <w:ind w:left="-105" w:right="-14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Немійського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округу,   </w:t>
            </w: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член виконавчого комітету</w:t>
            </w:r>
          </w:p>
        </w:tc>
        <w:tc>
          <w:tcPr>
            <w:tcW w:w="1594" w:type="dxa"/>
          </w:tcPr>
          <w:p w14:paraId="3865F390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14:paraId="3A3DA139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9:00-12:00</w:t>
            </w:r>
          </w:p>
        </w:tc>
        <w:tc>
          <w:tcPr>
            <w:tcW w:w="1774" w:type="dxa"/>
          </w:tcPr>
          <w:p w14:paraId="695ECD3D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Адміністра</w:t>
            </w:r>
            <w:r w:rsidR="00692D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тивна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 колишньої сільської ради </w:t>
            </w:r>
          </w:p>
          <w:p w14:paraId="74F48C93" w14:textId="77777777" w:rsidR="00A41B86" w:rsidRPr="0019527A" w:rsidRDefault="00A41B86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с.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Немія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,            вул. Юності, 18</w:t>
            </w:r>
          </w:p>
        </w:tc>
        <w:tc>
          <w:tcPr>
            <w:tcW w:w="1560" w:type="dxa"/>
          </w:tcPr>
          <w:p w14:paraId="64C1E76D" w14:textId="77777777" w:rsidR="00A41B86" w:rsidRPr="0019527A" w:rsidRDefault="00A41B86" w:rsidP="00A41B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36-4-65</w:t>
            </w:r>
          </w:p>
        </w:tc>
      </w:tr>
      <w:tr w:rsidR="004F1EDA" w:rsidRPr="0019527A" w14:paraId="2DA6D91C" w14:textId="77777777" w:rsidTr="00364CFC">
        <w:trPr>
          <w:trHeight w:val="562"/>
        </w:trPr>
        <w:tc>
          <w:tcPr>
            <w:tcW w:w="817" w:type="dxa"/>
          </w:tcPr>
          <w:p w14:paraId="66CB88BC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2126" w:type="dxa"/>
          </w:tcPr>
          <w:p w14:paraId="294993E7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Будза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06BBC536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Тетяна  Вікторівна</w:t>
            </w:r>
          </w:p>
        </w:tc>
        <w:tc>
          <w:tcPr>
            <w:tcW w:w="2092" w:type="dxa"/>
          </w:tcPr>
          <w:p w14:paraId="6C89563F" w14:textId="77777777" w:rsidR="004F1EDA" w:rsidRPr="0019527A" w:rsidRDefault="004F1EDA" w:rsidP="004F1EDA">
            <w:pPr>
              <w:spacing w:after="0" w:line="240" w:lineRule="auto"/>
              <w:ind w:left="-105" w:right="-14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Бронницького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округу, </w:t>
            </w:r>
          </w:p>
          <w:p w14:paraId="6BBEA07A" w14:textId="77777777" w:rsidR="004F1EDA" w:rsidRPr="0019527A" w:rsidRDefault="004F1EDA" w:rsidP="004F1EDA">
            <w:pPr>
              <w:spacing w:after="0" w:line="240" w:lineRule="auto"/>
              <w:ind w:left="-105" w:right="-14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член виконавчого комітету</w:t>
            </w:r>
          </w:p>
        </w:tc>
        <w:tc>
          <w:tcPr>
            <w:tcW w:w="1594" w:type="dxa"/>
          </w:tcPr>
          <w:p w14:paraId="0B1F5040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14:paraId="4B565854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9:00-12:00</w:t>
            </w:r>
          </w:p>
          <w:p w14:paraId="4A876761" w14:textId="77777777" w:rsidR="004F1EDA" w:rsidRPr="0019527A" w:rsidRDefault="004F1EDA" w:rsidP="004F1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795DE69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  <w:p w14:paraId="5B824ABE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9:00-12:00</w:t>
            </w:r>
          </w:p>
          <w:p w14:paraId="307A4ABE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E922E31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902FF78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30F671F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  <w:p w14:paraId="30F409DF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9:00-12.00</w:t>
            </w:r>
          </w:p>
          <w:p w14:paraId="1D2B825C" w14:textId="77777777" w:rsidR="004F1EDA" w:rsidRPr="0019527A" w:rsidRDefault="004F1EDA" w:rsidP="004F1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934CECD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</w:tcPr>
          <w:p w14:paraId="69EE5DF8" w14:textId="77777777" w:rsidR="004F1EDA" w:rsidRPr="0019527A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Адміністра</w:t>
            </w:r>
            <w:r w:rsidR="00692D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тивна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 бібліотеки </w:t>
            </w:r>
          </w:p>
          <w:p w14:paraId="7897E894" w14:textId="77777777" w:rsidR="004F1EDA" w:rsidRPr="0019527A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с.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Григорівка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, вул. Шкільна, 15</w:t>
            </w:r>
          </w:p>
          <w:p w14:paraId="76C26EC6" w14:textId="77777777" w:rsidR="004F1EDA" w:rsidRPr="0019527A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C208942" w14:textId="77777777" w:rsidR="004F1EDA" w:rsidRPr="0019527A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Адміністра</w:t>
            </w:r>
            <w:r w:rsidR="00692D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тивна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 колишньої сільської ради </w:t>
            </w:r>
          </w:p>
          <w:p w14:paraId="273E6F09" w14:textId="77777777" w:rsidR="0099374C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</w:p>
          <w:p w14:paraId="21367FBE" w14:textId="77777777" w:rsidR="004F1EDA" w:rsidRPr="0019527A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Бронниця, </w:t>
            </w:r>
          </w:p>
          <w:p w14:paraId="42CF5CD6" w14:textId="77777777" w:rsidR="004F1EDA" w:rsidRPr="0019527A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вул. Зарічна, 4</w:t>
            </w:r>
          </w:p>
          <w:p w14:paraId="28295C27" w14:textId="77777777" w:rsidR="004F1EDA" w:rsidRPr="0019527A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Адміністра</w:t>
            </w:r>
            <w:r w:rsidR="00692D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тивна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 сільського </w:t>
            </w:r>
          </w:p>
          <w:p w14:paraId="55C118E9" w14:textId="77777777" w:rsidR="004F1EDA" w:rsidRPr="0019527A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будинку культури</w:t>
            </w:r>
          </w:p>
          <w:p w14:paraId="6BE58D31" w14:textId="77777777" w:rsidR="0099374C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</w:p>
          <w:p w14:paraId="606675E1" w14:textId="77777777" w:rsidR="004F1EDA" w:rsidRPr="0019527A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с. Оленівка,</w:t>
            </w:r>
          </w:p>
          <w:p w14:paraId="55C513ED" w14:textId="77777777" w:rsidR="004F1EDA" w:rsidRPr="0019527A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вул. Ювілейна, 55</w:t>
            </w:r>
          </w:p>
        </w:tc>
        <w:tc>
          <w:tcPr>
            <w:tcW w:w="1560" w:type="dxa"/>
          </w:tcPr>
          <w:p w14:paraId="049A471D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38-6-31</w:t>
            </w:r>
          </w:p>
        </w:tc>
      </w:tr>
      <w:tr w:rsidR="004F1EDA" w:rsidRPr="0019527A" w14:paraId="3F506C34" w14:textId="77777777" w:rsidTr="00364CFC">
        <w:trPr>
          <w:trHeight w:val="562"/>
        </w:trPr>
        <w:tc>
          <w:tcPr>
            <w:tcW w:w="817" w:type="dxa"/>
          </w:tcPr>
          <w:p w14:paraId="74E3DC23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2126" w:type="dxa"/>
          </w:tcPr>
          <w:p w14:paraId="64812A2A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Олійник </w:t>
            </w:r>
          </w:p>
          <w:p w14:paraId="4A3B8C69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2092" w:type="dxa"/>
          </w:tcPr>
          <w:p w14:paraId="69867B59" w14:textId="77777777" w:rsidR="004F1EDA" w:rsidRPr="0019527A" w:rsidRDefault="004F1EDA" w:rsidP="004F1EDA">
            <w:pPr>
              <w:spacing w:after="0" w:line="240" w:lineRule="auto"/>
              <w:ind w:left="-105" w:right="-14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Карпівського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округу,                    </w:t>
            </w: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член виконавчого комітету</w:t>
            </w:r>
          </w:p>
        </w:tc>
        <w:tc>
          <w:tcPr>
            <w:tcW w:w="1594" w:type="dxa"/>
          </w:tcPr>
          <w:p w14:paraId="6736F20D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  <w:p w14:paraId="41F0CC11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9.00-12:00</w:t>
            </w:r>
          </w:p>
        </w:tc>
        <w:tc>
          <w:tcPr>
            <w:tcW w:w="1774" w:type="dxa"/>
          </w:tcPr>
          <w:p w14:paraId="4DD17EDE" w14:textId="77777777" w:rsidR="004F1EDA" w:rsidRPr="0019527A" w:rsidRDefault="004F1EDA" w:rsidP="0099374C">
            <w:pPr>
              <w:spacing w:after="0" w:line="240" w:lineRule="auto"/>
              <w:ind w:left="-111"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Адміністра</w:t>
            </w:r>
            <w:r w:rsidR="00692D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тивна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 колишньої сільської ради </w:t>
            </w:r>
          </w:p>
          <w:p w14:paraId="78FCEA8E" w14:textId="77777777" w:rsidR="0099374C" w:rsidRDefault="004F1EDA" w:rsidP="0099374C">
            <w:pPr>
              <w:spacing w:after="0" w:line="240" w:lineRule="auto"/>
              <w:ind w:left="-111"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</w:p>
          <w:p w14:paraId="19BF369C" w14:textId="77777777" w:rsidR="004F1EDA" w:rsidRPr="0019527A" w:rsidRDefault="004F1EDA" w:rsidP="0099374C">
            <w:pPr>
              <w:spacing w:after="0" w:line="240" w:lineRule="auto"/>
              <w:ind w:left="-111"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Карпівка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579EBD3C" w14:textId="77777777" w:rsidR="004F1EDA" w:rsidRDefault="004F1EDA" w:rsidP="0099374C">
            <w:pPr>
              <w:spacing w:after="0" w:line="240" w:lineRule="auto"/>
              <w:ind w:left="-111"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вул. Старицького, 12</w:t>
            </w:r>
          </w:p>
          <w:p w14:paraId="7FCE9A55" w14:textId="77777777" w:rsidR="0099374C" w:rsidRPr="0019527A" w:rsidRDefault="0099374C" w:rsidP="0099374C">
            <w:pPr>
              <w:spacing w:after="0" w:line="240" w:lineRule="auto"/>
              <w:ind w:right="-1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3403B287" w14:textId="77777777" w:rsidR="0072373D" w:rsidRDefault="004F1EDA" w:rsidP="0072373D">
            <w:pPr>
              <w:spacing w:after="0" w:line="240" w:lineRule="auto"/>
              <w:ind w:left="-38"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+38068723</w:t>
            </w:r>
          </w:p>
          <w:p w14:paraId="0CE4C46E" w14:textId="77777777" w:rsidR="004F1EDA" w:rsidRPr="0019527A" w:rsidRDefault="004F1EDA" w:rsidP="0072373D">
            <w:pPr>
              <w:spacing w:after="0" w:line="240" w:lineRule="auto"/>
              <w:ind w:left="-38"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2540</w:t>
            </w:r>
          </w:p>
        </w:tc>
      </w:tr>
    </w:tbl>
    <w:p w14:paraId="0B53E23B" w14:textId="77777777" w:rsidR="007E74AD" w:rsidRDefault="0099374C" w:rsidP="0099374C">
      <w:pPr>
        <w:jc w:val="right"/>
      </w:pPr>
      <w:r>
        <w:br w:type="page"/>
      </w:r>
    </w:p>
    <w:p w14:paraId="2C1AB505" w14:textId="77777777" w:rsidR="0099374C" w:rsidRDefault="0099374C" w:rsidP="0099374C">
      <w:pPr>
        <w:jc w:val="right"/>
      </w:pPr>
      <w:r w:rsidRPr="007F2511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5</w:t>
      </w:r>
    </w:p>
    <w:tbl>
      <w:tblPr>
        <w:tblpPr w:leftFromText="180" w:rightFromText="180" w:vertAnchor="text" w:horzAnchor="margin" w:tblpXSpec="center" w:tblpY="224"/>
        <w:tblW w:w="996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092"/>
        <w:gridCol w:w="1594"/>
        <w:gridCol w:w="1774"/>
        <w:gridCol w:w="1560"/>
      </w:tblGrid>
      <w:tr w:rsidR="004F1EDA" w:rsidRPr="0019527A" w14:paraId="2F13AB5A" w14:textId="77777777" w:rsidTr="007E74AD">
        <w:trPr>
          <w:trHeight w:val="562"/>
        </w:trPr>
        <w:tc>
          <w:tcPr>
            <w:tcW w:w="817" w:type="dxa"/>
          </w:tcPr>
          <w:p w14:paraId="179F5484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2126" w:type="dxa"/>
          </w:tcPr>
          <w:p w14:paraId="5679FB4F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Герега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Антоніна Григорівна</w:t>
            </w:r>
          </w:p>
        </w:tc>
        <w:tc>
          <w:tcPr>
            <w:tcW w:w="2092" w:type="dxa"/>
          </w:tcPr>
          <w:p w14:paraId="20AAD7BF" w14:textId="77777777" w:rsidR="004F1EDA" w:rsidRPr="0019527A" w:rsidRDefault="004F1EDA" w:rsidP="004F1EDA">
            <w:pPr>
              <w:spacing w:after="0" w:line="240" w:lineRule="auto"/>
              <w:ind w:left="-105" w:right="-14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Сказинецького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округу,                    </w:t>
            </w:r>
            <w:r w:rsidRPr="0019527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член виконавчого комітету</w:t>
            </w:r>
          </w:p>
        </w:tc>
        <w:tc>
          <w:tcPr>
            <w:tcW w:w="1594" w:type="dxa"/>
          </w:tcPr>
          <w:p w14:paraId="55239041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14:paraId="5061ED99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9:00-12:00</w:t>
            </w:r>
          </w:p>
        </w:tc>
        <w:tc>
          <w:tcPr>
            <w:tcW w:w="1774" w:type="dxa"/>
          </w:tcPr>
          <w:p w14:paraId="57E4D435" w14:textId="77777777" w:rsidR="004F1EDA" w:rsidRPr="0019527A" w:rsidRDefault="004F1EDA" w:rsidP="0099374C">
            <w:pPr>
              <w:spacing w:after="0" w:line="240" w:lineRule="auto"/>
              <w:ind w:left="-111" w:right="-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Адміністра</w:t>
            </w:r>
            <w:r w:rsidR="00692D6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тивна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 колишньої сільської ради </w:t>
            </w:r>
          </w:p>
          <w:p w14:paraId="00ADD5FE" w14:textId="77777777" w:rsidR="0099374C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</w:p>
          <w:p w14:paraId="27F7117F" w14:textId="77777777" w:rsidR="004F1EDA" w:rsidRPr="0019527A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Сказинці</w:t>
            </w:r>
            <w:proofErr w:type="spellEnd"/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4C66ECA9" w14:textId="77777777" w:rsidR="004F1EDA" w:rsidRPr="0019527A" w:rsidRDefault="004F1EDA" w:rsidP="0099374C">
            <w:pPr>
              <w:spacing w:after="0" w:line="240" w:lineRule="auto"/>
              <w:ind w:left="-111" w:right="-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вул. Миру, 15</w:t>
            </w:r>
          </w:p>
        </w:tc>
        <w:tc>
          <w:tcPr>
            <w:tcW w:w="1560" w:type="dxa"/>
          </w:tcPr>
          <w:p w14:paraId="2391E53A" w14:textId="77777777" w:rsidR="004F1EDA" w:rsidRPr="0019527A" w:rsidRDefault="004F1EDA" w:rsidP="004F1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27A">
              <w:rPr>
                <w:rFonts w:ascii="Times New Roman" w:hAnsi="Times New Roman"/>
                <w:sz w:val="28"/>
                <w:szCs w:val="28"/>
                <w:lang w:val="uk-UA"/>
              </w:rPr>
              <w:t>+380984331598</w:t>
            </w:r>
          </w:p>
        </w:tc>
      </w:tr>
    </w:tbl>
    <w:p w14:paraId="20A167E6" w14:textId="77777777" w:rsidR="0099374C" w:rsidRDefault="0099374C" w:rsidP="0099374C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6B1BB1FA" w14:textId="77777777" w:rsidR="0099374C" w:rsidRDefault="0099374C" w:rsidP="0099374C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2087B257" w14:textId="77777777" w:rsidR="0099374C" w:rsidRDefault="0099374C" w:rsidP="0099374C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10D18A73" w14:textId="77777777" w:rsidR="00692D66" w:rsidRDefault="00692D66" w:rsidP="0099374C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51B92542" w14:textId="77777777" w:rsidR="00692D66" w:rsidRDefault="00692D66" w:rsidP="0099374C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46D739C1" w14:textId="77777777" w:rsidR="0099374C" w:rsidRPr="007F2511" w:rsidRDefault="0099374C" w:rsidP="0099374C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  <w:r w:rsidRPr="007F2511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692D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F2511">
        <w:rPr>
          <w:rFonts w:ascii="Times New Roman" w:hAnsi="Times New Roman"/>
          <w:sz w:val="28"/>
          <w:szCs w:val="28"/>
          <w:lang w:val="uk-UA"/>
        </w:rPr>
        <w:t xml:space="preserve">Петро БЕЗМЕЩУК           </w:t>
      </w:r>
    </w:p>
    <w:p w14:paraId="49CF86B7" w14:textId="77777777" w:rsidR="0099374C" w:rsidRDefault="0099374C" w:rsidP="0099374C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39700002" w14:textId="77777777" w:rsidR="0099374C" w:rsidRDefault="0099374C" w:rsidP="0099374C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18BD2B4A" w14:textId="77777777" w:rsidR="0099374C" w:rsidRPr="007F2511" w:rsidRDefault="0099374C" w:rsidP="0099374C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2C327234" w14:textId="77777777" w:rsidR="00343D06" w:rsidRPr="002F6B79" w:rsidRDefault="00343D06" w:rsidP="00EA7A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343D06" w:rsidRPr="002F6B79" w:rsidSect="007F2511">
          <w:pgSz w:w="11906" w:h="16838"/>
          <w:pgMar w:top="680" w:right="624" w:bottom="567" w:left="1701" w:header="0" w:footer="0" w:gutter="0"/>
          <w:cols w:space="708"/>
          <w:titlePg/>
          <w:docGrid w:linePitch="360"/>
        </w:sectPr>
      </w:pPr>
    </w:p>
    <w:p w14:paraId="2653F0D6" w14:textId="77777777" w:rsidR="00692D66" w:rsidRPr="009B4D34" w:rsidRDefault="00692D66" w:rsidP="00692D66">
      <w:pPr>
        <w:spacing w:after="0" w:line="240" w:lineRule="auto"/>
        <w:ind w:left="-426" w:right="-141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  <w:r w:rsidR="0002126F">
        <w:rPr>
          <w:rFonts w:ascii="Times New Roman" w:hAnsi="Times New Roman"/>
          <w:spacing w:val="-4"/>
          <w:sz w:val="28"/>
          <w:szCs w:val="28"/>
          <w:lang w:val="uk-UA"/>
        </w:rPr>
        <w:t xml:space="preserve">      </w:t>
      </w:r>
      <w:r w:rsidRPr="009F7CA8">
        <w:rPr>
          <w:rFonts w:ascii="Times New Roman" w:hAnsi="Times New Roman"/>
          <w:spacing w:val="-4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6</w:t>
      </w:r>
    </w:p>
    <w:p w14:paraId="7D4B0134" w14:textId="77777777" w:rsidR="00692D66" w:rsidRDefault="00692D66" w:rsidP="00692D66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9F7CA8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CA8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 </w:t>
      </w:r>
    </w:p>
    <w:p w14:paraId="417A2253" w14:textId="77777777" w:rsidR="00692D66" w:rsidRPr="009F7CA8" w:rsidRDefault="00692D66" w:rsidP="00692D66">
      <w:pPr>
        <w:shd w:val="clear" w:color="auto" w:fill="FFFFFF"/>
        <w:spacing w:after="0" w:line="240" w:lineRule="auto"/>
        <w:ind w:left="4956" w:right="-14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CA8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14:paraId="05839C81" w14:textId="77777777" w:rsidR="00692D66" w:rsidRDefault="00692D66" w:rsidP="00692D66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2126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F7CA8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11 лютого 2025 року №</w:t>
      </w:r>
      <w:r w:rsidR="0061474B">
        <w:rPr>
          <w:rFonts w:ascii="Times New Roman" w:hAnsi="Times New Roman"/>
          <w:sz w:val="28"/>
          <w:szCs w:val="28"/>
          <w:lang w:val="uk-UA"/>
        </w:rPr>
        <w:t>34</w:t>
      </w:r>
    </w:p>
    <w:p w14:paraId="2517A5E1" w14:textId="77777777" w:rsidR="00692D66" w:rsidRPr="009F7CA8" w:rsidRDefault="00692D66" w:rsidP="00692D66">
      <w:pPr>
        <w:shd w:val="clear" w:color="auto" w:fill="FFFFFF"/>
        <w:spacing w:after="0" w:line="240" w:lineRule="auto"/>
        <w:ind w:left="4570" w:firstLine="386"/>
        <w:rPr>
          <w:rFonts w:ascii="Times New Roman" w:hAnsi="Times New Roman"/>
          <w:sz w:val="28"/>
          <w:szCs w:val="28"/>
          <w:lang w:val="uk-UA"/>
        </w:rPr>
      </w:pPr>
    </w:p>
    <w:p w14:paraId="1743783D" w14:textId="77777777" w:rsidR="002F6B79" w:rsidRPr="00AE5758" w:rsidRDefault="002F6B79" w:rsidP="002F6B79">
      <w:pPr>
        <w:tabs>
          <w:tab w:val="left" w:pos="142"/>
          <w:tab w:val="left" w:pos="284"/>
        </w:tabs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Графік</w:t>
      </w:r>
    </w:p>
    <w:p w14:paraId="12688B4A" w14:textId="77777777" w:rsidR="002F6B79" w:rsidRPr="00AE5758" w:rsidRDefault="002F6B79" w:rsidP="002F6B79">
      <w:pPr>
        <w:tabs>
          <w:tab w:val="left" w:pos="142"/>
          <w:tab w:val="left" w:pos="284"/>
        </w:tabs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прийому громадян керівниками виконавчих</w:t>
      </w:r>
    </w:p>
    <w:p w14:paraId="4FB4422A" w14:textId="77777777" w:rsidR="002F6B79" w:rsidRPr="00AE5758" w:rsidRDefault="002F6B79" w:rsidP="002F6B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органів Могилів-Подільської міської ради</w:t>
      </w:r>
    </w:p>
    <w:p w14:paraId="515B2C82" w14:textId="77777777" w:rsidR="002F6B79" w:rsidRPr="00AE5758" w:rsidRDefault="002F6B79" w:rsidP="002F6B7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1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1418"/>
        <w:gridCol w:w="2693"/>
        <w:gridCol w:w="1353"/>
      </w:tblGrid>
      <w:tr w:rsidR="002F6B79" w:rsidRPr="00832A3B" w14:paraId="5A3C18F5" w14:textId="77777777" w:rsidTr="0012197A">
        <w:trPr>
          <w:trHeight w:val="892"/>
        </w:trPr>
        <w:tc>
          <w:tcPr>
            <w:tcW w:w="567" w:type="dxa"/>
          </w:tcPr>
          <w:p w14:paraId="31C75C9B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60" w:type="dxa"/>
          </w:tcPr>
          <w:p w14:paraId="483876EE" w14:textId="77777777" w:rsidR="0012197A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Прізвище, ім’я,  </w:t>
            </w:r>
          </w:p>
          <w:p w14:paraId="39377362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2551" w:type="dxa"/>
          </w:tcPr>
          <w:p w14:paraId="1F525829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418" w:type="dxa"/>
          </w:tcPr>
          <w:p w14:paraId="350CE367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Дні і години прийому</w:t>
            </w:r>
          </w:p>
        </w:tc>
        <w:tc>
          <w:tcPr>
            <w:tcW w:w="2693" w:type="dxa"/>
          </w:tcPr>
          <w:p w14:paraId="4A7CBD56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Місце прийому</w:t>
            </w:r>
          </w:p>
        </w:tc>
        <w:tc>
          <w:tcPr>
            <w:tcW w:w="1353" w:type="dxa"/>
          </w:tcPr>
          <w:p w14:paraId="2E785AB2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Номер телефону</w:t>
            </w:r>
          </w:p>
        </w:tc>
      </w:tr>
      <w:tr w:rsidR="002F6B79" w:rsidRPr="00832A3B" w14:paraId="491E0487" w14:textId="77777777" w:rsidTr="004B2819">
        <w:trPr>
          <w:trHeight w:val="2242"/>
        </w:trPr>
        <w:tc>
          <w:tcPr>
            <w:tcW w:w="567" w:type="dxa"/>
          </w:tcPr>
          <w:p w14:paraId="4E9654FB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560" w:type="dxa"/>
          </w:tcPr>
          <w:p w14:paraId="78470330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Стратійчук</w:t>
            </w:r>
            <w:proofErr w:type="spellEnd"/>
          </w:p>
          <w:p w14:paraId="575238C1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</w:t>
            </w:r>
          </w:p>
          <w:p w14:paraId="085828BF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Павлович</w:t>
            </w:r>
          </w:p>
        </w:tc>
        <w:tc>
          <w:tcPr>
            <w:tcW w:w="2551" w:type="dxa"/>
          </w:tcPr>
          <w:p w14:paraId="391FD8B1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</w:t>
            </w:r>
          </w:p>
          <w:p w14:paraId="15C8C5B6" w14:textId="77777777" w:rsidR="00AB6CF0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житлово-комунального господарства </w:t>
            </w:r>
          </w:p>
          <w:p w14:paraId="52558E90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Могилів-Подільської міської ради</w:t>
            </w:r>
          </w:p>
        </w:tc>
        <w:tc>
          <w:tcPr>
            <w:tcW w:w="1418" w:type="dxa"/>
          </w:tcPr>
          <w:p w14:paraId="374B140A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14:paraId="564C826C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50344B51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3A335A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30D0BDC4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</w:tc>
        <w:tc>
          <w:tcPr>
            <w:tcW w:w="2693" w:type="dxa"/>
          </w:tcPr>
          <w:p w14:paraId="530CD947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</w:t>
            </w:r>
          </w:p>
          <w:p w14:paraId="2EF84C4D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ради,</w:t>
            </w:r>
          </w:p>
          <w:p w14:paraId="0693FD7E" w14:textId="77777777" w:rsidR="007162FC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начальника управління житлово- комунального господарства </w:t>
            </w:r>
          </w:p>
          <w:p w14:paraId="7670843E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Могилів-Подільської міської ради №2</w:t>
            </w:r>
          </w:p>
        </w:tc>
        <w:tc>
          <w:tcPr>
            <w:tcW w:w="1353" w:type="dxa"/>
          </w:tcPr>
          <w:p w14:paraId="558E2493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6-21-33</w:t>
            </w:r>
          </w:p>
        </w:tc>
      </w:tr>
      <w:tr w:rsidR="002F6B79" w:rsidRPr="00832A3B" w14:paraId="46132C2A" w14:textId="77777777" w:rsidTr="0012197A">
        <w:trPr>
          <w:trHeight w:val="1992"/>
        </w:trPr>
        <w:tc>
          <w:tcPr>
            <w:tcW w:w="567" w:type="dxa"/>
          </w:tcPr>
          <w:p w14:paraId="1FA082D1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560" w:type="dxa"/>
          </w:tcPr>
          <w:p w14:paraId="6BC7423F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Буга</w:t>
            </w:r>
            <w:proofErr w:type="spellEnd"/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6455F2D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Алла </w:t>
            </w:r>
          </w:p>
          <w:p w14:paraId="3E611797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Тарасівна</w:t>
            </w:r>
          </w:p>
        </w:tc>
        <w:tc>
          <w:tcPr>
            <w:tcW w:w="2551" w:type="dxa"/>
          </w:tcPr>
          <w:p w14:paraId="2DD2D852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комунального майна управління </w:t>
            </w:r>
          </w:p>
          <w:p w14:paraId="0CC17AD0" w14:textId="77777777" w:rsidR="00AB6CF0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житлово-комунального господарства </w:t>
            </w:r>
          </w:p>
          <w:p w14:paraId="759139CD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Могилів-Подільської міської ради</w:t>
            </w:r>
          </w:p>
          <w:p w14:paraId="5F636F2C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4ACD503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14:paraId="75748863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12A135EE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D9E9798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582A7B88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70D1FE06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0B226B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1D342EA0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</w:tc>
        <w:tc>
          <w:tcPr>
            <w:tcW w:w="2693" w:type="dxa"/>
          </w:tcPr>
          <w:p w14:paraId="75ED7C19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</w:t>
            </w:r>
          </w:p>
          <w:p w14:paraId="32BED254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ради,</w:t>
            </w:r>
          </w:p>
          <w:p w14:paraId="5D97B51C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кабінет начальника</w:t>
            </w:r>
          </w:p>
          <w:p w14:paraId="200BCFC9" w14:textId="77777777" w:rsidR="007162FC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відділу комунального майна управління житлово-комунального господарства </w:t>
            </w:r>
          </w:p>
          <w:p w14:paraId="002F18FB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Могилів-Подільської міської ради №6</w:t>
            </w:r>
          </w:p>
        </w:tc>
        <w:tc>
          <w:tcPr>
            <w:tcW w:w="1353" w:type="dxa"/>
          </w:tcPr>
          <w:p w14:paraId="29DE092F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6-26-10</w:t>
            </w:r>
          </w:p>
        </w:tc>
      </w:tr>
      <w:tr w:rsidR="002F6B79" w:rsidRPr="00832A3B" w14:paraId="439C4C27" w14:textId="77777777" w:rsidTr="0012197A">
        <w:trPr>
          <w:trHeight w:val="1966"/>
        </w:trPr>
        <w:tc>
          <w:tcPr>
            <w:tcW w:w="567" w:type="dxa"/>
          </w:tcPr>
          <w:p w14:paraId="6892122F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560" w:type="dxa"/>
          </w:tcPr>
          <w:p w14:paraId="46D0877D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Дейнега</w:t>
            </w:r>
            <w:proofErr w:type="spellEnd"/>
          </w:p>
          <w:p w14:paraId="48EAAE43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Людмила Ігорівна</w:t>
            </w:r>
          </w:p>
        </w:tc>
        <w:tc>
          <w:tcPr>
            <w:tcW w:w="2551" w:type="dxa"/>
          </w:tcPr>
          <w:p w14:paraId="6E2C10BC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праці та соціального захисту населення Могилів-Подільської </w:t>
            </w:r>
          </w:p>
          <w:p w14:paraId="2B8AF8AE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418" w:type="dxa"/>
          </w:tcPr>
          <w:p w14:paraId="0D72F2C5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0DD834F4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3A742FC2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6590B62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  <w:p w14:paraId="71166346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02EB68DF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1C22F0FB" w14:textId="77777777" w:rsidR="00CC7E83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</w:t>
            </w:r>
          </w:p>
          <w:p w14:paraId="038388FC" w14:textId="77777777" w:rsidR="00CC7E83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соціального </w:t>
            </w:r>
          </w:p>
          <w:p w14:paraId="682ACDB6" w14:textId="77777777" w:rsidR="00CC7E83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захисту населення </w:t>
            </w:r>
          </w:p>
          <w:p w14:paraId="4D22B8BA" w14:textId="77777777" w:rsidR="00CC7E83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</w:p>
          <w:p w14:paraId="481589D7" w14:textId="77777777" w:rsidR="00CC7E83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7D55E7E0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кабінет начальника,</w:t>
            </w:r>
          </w:p>
          <w:p w14:paraId="63AD765B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вул. В. Стуса, 56</w:t>
            </w:r>
          </w:p>
        </w:tc>
        <w:tc>
          <w:tcPr>
            <w:tcW w:w="1353" w:type="dxa"/>
          </w:tcPr>
          <w:p w14:paraId="10A2762D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6-65-45</w:t>
            </w:r>
          </w:p>
        </w:tc>
      </w:tr>
      <w:tr w:rsidR="002F6B79" w:rsidRPr="00832A3B" w14:paraId="440501A5" w14:textId="77777777" w:rsidTr="0012197A">
        <w:trPr>
          <w:trHeight w:val="1842"/>
        </w:trPr>
        <w:tc>
          <w:tcPr>
            <w:tcW w:w="567" w:type="dxa"/>
          </w:tcPr>
          <w:p w14:paraId="5E2249A9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60" w:type="dxa"/>
          </w:tcPr>
          <w:p w14:paraId="6470BBE6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Дунський</w:t>
            </w:r>
            <w:proofErr w:type="spellEnd"/>
          </w:p>
          <w:p w14:paraId="53E548C9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Юрій</w:t>
            </w:r>
          </w:p>
          <w:p w14:paraId="1E2625E2" w14:textId="77777777" w:rsidR="002F6B79" w:rsidRPr="006C3D7D" w:rsidRDefault="002F6B79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2551" w:type="dxa"/>
          </w:tcPr>
          <w:p w14:paraId="388800EE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містобудування</w:t>
            </w:r>
          </w:p>
          <w:p w14:paraId="54987C48" w14:textId="77777777" w:rsidR="00AB6CF0" w:rsidRPr="006C3D7D" w:rsidRDefault="002F6B79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архітектури </w:t>
            </w:r>
          </w:p>
          <w:p w14:paraId="78E4BD7B" w14:textId="77777777" w:rsidR="002F6B79" w:rsidRPr="006C3D7D" w:rsidRDefault="002F6B79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Могилів-Подільської міської ради</w:t>
            </w:r>
          </w:p>
        </w:tc>
        <w:tc>
          <w:tcPr>
            <w:tcW w:w="1418" w:type="dxa"/>
          </w:tcPr>
          <w:p w14:paraId="7A460407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6B15738E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30FF07E5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2DEB907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756D1D67" w14:textId="77777777" w:rsidR="002F6B79" w:rsidRPr="006C3D7D" w:rsidRDefault="002F6B79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</w:tc>
        <w:tc>
          <w:tcPr>
            <w:tcW w:w="2693" w:type="dxa"/>
          </w:tcPr>
          <w:p w14:paraId="760DECC7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</w:t>
            </w:r>
          </w:p>
          <w:p w14:paraId="0F4191F2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ради,</w:t>
            </w:r>
          </w:p>
          <w:p w14:paraId="6188A9EF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кабінет управління містобудування</w:t>
            </w:r>
          </w:p>
          <w:p w14:paraId="52EC186E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архітектури Могилів-Подільської </w:t>
            </w:r>
          </w:p>
          <w:p w14:paraId="46720F4C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№3</w:t>
            </w:r>
          </w:p>
        </w:tc>
        <w:tc>
          <w:tcPr>
            <w:tcW w:w="1353" w:type="dxa"/>
          </w:tcPr>
          <w:p w14:paraId="20C1C08F" w14:textId="77777777" w:rsidR="002F6B79" w:rsidRPr="00832A3B" w:rsidRDefault="002F6B79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6-26-87</w:t>
            </w:r>
          </w:p>
        </w:tc>
      </w:tr>
      <w:tr w:rsidR="002F6B79" w:rsidRPr="00832A3B" w14:paraId="4B03D0F4" w14:textId="77777777" w:rsidTr="0012197A">
        <w:tc>
          <w:tcPr>
            <w:tcW w:w="567" w:type="dxa"/>
          </w:tcPr>
          <w:p w14:paraId="0F1CECAA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60" w:type="dxa"/>
          </w:tcPr>
          <w:p w14:paraId="63AFE170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Власюк       Марина Вікторівна</w:t>
            </w:r>
          </w:p>
          <w:p w14:paraId="6D6881EB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5D4CF45A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фінансово- економічного управління                     Могилів-Подільської </w:t>
            </w:r>
          </w:p>
          <w:p w14:paraId="6C4714C2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7DF43E2D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E022D2D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48BCF51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129D4A91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374264FC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928D5E4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7EA24419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321B5CBB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EC15044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393134D8" w14:textId="77777777" w:rsidR="002F6B79" w:rsidRPr="006C3D7D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</w:t>
            </w:r>
          </w:p>
          <w:p w14:paraId="2FC50AC7" w14:textId="77777777" w:rsidR="00821635" w:rsidRPr="006C3D7D" w:rsidRDefault="002F6B79" w:rsidP="00AB6CF0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ради,</w:t>
            </w:r>
            <w:r w:rsidR="00AB6CF0"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53B32A2" w14:textId="77777777" w:rsidR="002F6B79" w:rsidRPr="006C3D7D" w:rsidRDefault="002F6B79" w:rsidP="00AB6CF0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кабінет начальника фінансово-економічного управління</w:t>
            </w:r>
          </w:p>
          <w:p w14:paraId="3B124F7D" w14:textId="77777777" w:rsidR="002F6B79" w:rsidRPr="006C3D7D" w:rsidRDefault="00AB6CF0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D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  <w:r w:rsidR="002F6B79" w:rsidRPr="006C3D7D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                №16</w:t>
            </w:r>
          </w:p>
        </w:tc>
        <w:tc>
          <w:tcPr>
            <w:tcW w:w="1353" w:type="dxa"/>
          </w:tcPr>
          <w:p w14:paraId="488031B2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8FF57D9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6DA0608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52657D2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6-34-98</w:t>
            </w:r>
          </w:p>
        </w:tc>
      </w:tr>
    </w:tbl>
    <w:p w14:paraId="6C740D49" w14:textId="77777777" w:rsidR="00EA3A25" w:rsidRPr="00EA3A25" w:rsidRDefault="00EA3A25" w:rsidP="00EA3A25">
      <w:pPr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br w:type="page"/>
      </w:r>
      <w:r w:rsidRPr="00EA3A25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>Продовження додатка 6</w:t>
      </w:r>
    </w:p>
    <w:tbl>
      <w:tblPr>
        <w:tblW w:w="101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1418"/>
        <w:gridCol w:w="2693"/>
        <w:gridCol w:w="1353"/>
      </w:tblGrid>
      <w:tr w:rsidR="002F6B79" w:rsidRPr="00832A3B" w14:paraId="6A4232B1" w14:textId="77777777" w:rsidTr="00761702">
        <w:tc>
          <w:tcPr>
            <w:tcW w:w="567" w:type="dxa"/>
          </w:tcPr>
          <w:p w14:paraId="3B2E91E5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60" w:type="dxa"/>
          </w:tcPr>
          <w:p w14:paraId="049FD915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Чорний</w:t>
            </w:r>
          </w:p>
          <w:p w14:paraId="0357BAC6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Михайлович</w:t>
            </w:r>
          </w:p>
        </w:tc>
        <w:tc>
          <w:tcPr>
            <w:tcW w:w="2551" w:type="dxa"/>
          </w:tcPr>
          <w:p w14:paraId="57A4DDA0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освіти                              Могилів-Подільської  міської ради</w:t>
            </w:r>
          </w:p>
          <w:p w14:paraId="6AD71698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88AAC65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B047D2D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5643030F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63D93CE0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00142D5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6B6D969B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66379F1C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7EDFD71A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Приміщення</w:t>
            </w:r>
          </w:p>
          <w:p w14:paraId="6C4BE9CB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СЗШ І-ІІІ </w:t>
            </w:r>
          </w:p>
          <w:p w14:paraId="3754F992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тупенів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№5,</w:t>
            </w:r>
          </w:p>
          <w:p w14:paraId="51F7345F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освіти Могилів-Подільської </w:t>
            </w:r>
          </w:p>
          <w:p w14:paraId="13A114A7" w14:textId="77777777" w:rsidR="00AB6CF0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25A212FA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кабінет начальника,</w:t>
            </w:r>
          </w:p>
          <w:p w14:paraId="55BEBF29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вул. Полтавська,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353" w:type="dxa"/>
          </w:tcPr>
          <w:p w14:paraId="11B86688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6-26-27</w:t>
            </w:r>
          </w:p>
        </w:tc>
      </w:tr>
      <w:tr w:rsidR="002F6B79" w:rsidRPr="00832A3B" w14:paraId="6D955964" w14:textId="77777777" w:rsidTr="00761702">
        <w:trPr>
          <w:trHeight w:val="2227"/>
        </w:trPr>
        <w:tc>
          <w:tcPr>
            <w:tcW w:w="567" w:type="dxa"/>
          </w:tcPr>
          <w:p w14:paraId="089F8E7D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1560" w:type="dxa"/>
          </w:tcPr>
          <w:p w14:paraId="6C2A113F" w14:textId="77777777" w:rsidR="002F6B79" w:rsidRDefault="002F6B79" w:rsidP="00CE26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Квачко</w:t>
            </w:r>
            <w:proofErr w:type="spellEnd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4E494CD" w14:textId="77777777" w:rsidR="002F6B79" w:rsidRPr="00832A3B" w:rsidRDefault="002F6B79" w:rsidP="00CE26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Володими</w:t>
            </w:r>
            <w:proofErr w:type="spellEnd"/>
            <w:r w:rsidR="007162F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рівна</w:t>
            </w:r>
          </w:p>
        </w:tc>
        <w:tc>
          <w:tcPr>
            <w:tcW w:w="2551" w:type="dxa"/>
          </w:tcPr>
          <w:p w14:paraId="702D3A23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Начальник управління культури та інформаційної діяльності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Могилів-Подільської</w:t>
            </w:r>
          </w:p>
          <w:p w14:paraId="121C3D5D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</w:t>
            </w:r>
          </w:p>
          <w:p w14:paraId="606ADAF2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E5E5EA9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0562770E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2D7DF8BA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4BBCA97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  <w:p w14:paraId="4357E696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1E35D944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12DCD834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D5EF5D8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F0A26B9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абінет начальника</w:t>
            </w:r>
          </w:p>
          <w:p w14:paraId="437C7D72" w14:textId="77777777" w:rsidR="00AB6CF0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культури </w:t>
            </w:r>
          </w:p>
          <w:p w14:paraId="19E54A2B" w14:textId="77777777" w:rsidR="00AB6CF0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інформаційної діяльності </w:t>
            </w:r>
          </w:p>
          <w:p w14:paraId="0C5B1F9A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</w:p>
          <w:p w14:paraId="1ED81177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№31</w:t>
            </w:r>
          </w:p>
        </w:tc>
        <w:tc>
          <w:tcPr>
            <w:tcW w:w="1353" w:type="dxa"/>
          </w:tcPr>
          <w:p w14:paraId="6222D6BF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6-33-65</w:t>
            </w:r>
          </w:p>
        </w:tc>
      </w:tr>
      <w:tr w:rsidR="002F6B79" w:rsidRPr="00832A3B" w14:paraId="30BA099A" w14:textId="77777777" w:rsidTr="00761702">
        <w:trPr>
          <w:trHeight w:val="1546"/>
        </w:trPr>
        <w:tc>
          <w:tcPr>
            <w:tcW w:w="567" w:type="dxa"/>
          </w:tcPr>
          <w:p w14:paraId="159342C6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1560" w:type="dxa"/>
          </w:tcPr>
          <w:p w14:paraId="4D7559B4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Гринчук</w:t>
            </w:r>
            <w:proofErr w:type="spellEnd"/>
          </w:p>
          <w:p w14:paraId="29FF3BF0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Михайло</w:t>
            </w:r>
          </w:p>
          <w:p w14:paraId="3FAB2F18" w14:textId="77777777" w:rsidR="002F6B79" w:rsidRPr="00832A3B" w:rsidRDefault="002F6B79" w:rsidP="007162F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Миколайович</w:t>
            </w:r>
          </w:p>
          <w:p w14:paraId="253A7B72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4F9E8214" w14:textId="77777777" w:rsidR="00AB6CF0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архівного відділу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EF125EA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Могилів-Подільської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  <w:p w14:paraId="54484405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3664EA0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36E35606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4A67EE6F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32F264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0D89A68C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74C6EF85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0EDFB708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Приміщення </w:t>
            </w:r>
          </w:p>
          <w:p w14:paraId="377D6F2B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Житловокомунгосп</w:t>
            </w:r>
            <w:proofErr w:type="spellEnd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EA3A2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21EA67A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начальника архівного відділу </w:t>
            </w:r>
            <w:r w:rsidR="00EA3A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CE578B3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353" w:type="dxa"/>
          </w:tcPr>
          <w:p w14:paraId="1A5457D3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6-33-09</w:t>
            </w:r>
          </w:p>
        </w:tc>
      </w:tr>
      <w:tr w:rsidR="002F6B79" w:rsidRPr="00832A3B" w14:paraId="5A93ED97" w14:textId="77777777" w:rsidTr="00761702">
        <w:tc>
          <w:tcPr>
            <w:tcW w:w="567" w:type="dxa"/>
          </w:tcPr>
          <w:p w14:paraId="6C0F2B84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1560" w:type="dxa"/>
          </w:tcPr>
          <w:p w14:paraId="1D05473D" w14:textId="77777777" w:rsidR="002F6B79" w:rsidRPr="00BA2404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A2404">
              <w:rPr>
                <w:rFonts w:ascii="Times New Roman" w:hAnsi="Times New Roman"/>
                <w:sz w:val="24"/>
                <w:szCs w:val="24"/>
                <w:lang w:val="uk-UA"/>
              </w:rPr>
              <w:t>Савков</w:t>
            </w:r>
            <w:proofErr w:type="spellEnd"/>
          </w:p>
          <w:p w14:paraId="6E8AB25E" w14:textId="77777777" w:rsidR="002F6B79" w:rsidRPr="00BA2404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04">
              <w:rPr>
                <w:rFonts w:ascii="Times New Roman" w:hAnsi="Times New Roman"/>
                <w:sz w:val="24"/>
                <w:szCs w:val="24"/>
                <w:lang w:val="uk-UA"/>
              </w:rPr>
              <w:t>Дмитро Дмитрович</w:t>
            </w:r>
          </w:p>
          <w:p w14:paraId="59E9BDBA" w14:textId="77777777" w:rsidR="002F6B79" w:rsidRPr="00BA2404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772072E4" w14:textId="77777777" w:rsidR="002F6B79" w:rsidRPr="00BA2404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04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</w:p>
          <w:p w14:paraId="32E48B5E" w14:textId="77777777" w:rsidR="002F6B79" w:rsidRPr="00BA2404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04">
              <w:rPr>
                <w:rFonts w:ascii="Times New Roman" w:hAnsi="Times New Roman"/>
                <w:sz w:val="24"/>
                <w:szCs w:val="24"/>
                <w:lang w:val="uk-UA"/>
              </w:rPr>
              <w:t>відділу сім’ї, молоді та спорту управління культури</w:t>
            </w:r>
            <w:r w:rsidRPr="00A42EA7">
              <w:rPr>
                <w:lang w:val="uk-UA"/>
              </w:rPr>
              <w:t xml:space="preserve"> </w:t>
            </w:r>
            <w:r w:rsidRPr="00BA2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інформаційної діяльності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Могилів-Подільської </w:t>
            </w:r>
          </w:p>
          <w:p w14:paraId="04C3566A" w14:textId="77777777" w:rsidR="002F6B79" w:rsidRPr="00BA2404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</w:t>
            </w:r>
          </w:p>
        </w:tc>
        <w:tc>
          <w:tcPr>
            <w:tcW w:w="1418" w:type="dxa"/>
          </w:tcPr>
          <w:p w14:paraId="54D6DC00" w14:textId="77777777" w:rsidR="002F6B79" w:rsidRPr="00BA2404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04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51C2CE61" w14:textId="77777777" w:rsidR="002F6B79" w:rsidRPr="00BA2404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04">
              <w:rPr>
                <w:rFonts w:ascii="Times New Roman" w:hAnsi="Times New Roman"/>
                <w:sz w:val="24"/>
                <w:szCs w:val="24"/>
                <w:lang w:val="uk-UA"/>
              </w:rPr>
              <w:t>9:00.-13:00</w:t>
            </w:r>
          </w:p>
          <w:p w14:paraId="39744C09" w14:textId="77777777" w:rsidR="002F6B79" w:rsidRPr="00BA2404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3D95C538" w14:textId="77777777" w:rsidR="002F6B79" w:rsidRPr="00BA2404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</w:t>
            </w:r>
          </w:p>
          <w:p w14:paraId="35BBC7EA" w14:textId="77777777" w:rsidR="002F6B79" w:rsidRPr="00BA2404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04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ради,</w:t>
            </w:r>
          </w:p>
          <w:p w14:paraId="7FF13C49" w14:textId="77777777" w:rsidR="00AB6CF0" w:rsidRDefault="002F6B79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</w:t>
            </w:r>
            <w:r w:rsidR="00EA3A25" w:rsidRPr="00BA240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</w:t>
            </w:r>
            <w:r w:rsidR="00EA3A25" w:rsidRPr="00A42EA7">
              <w:rPr>
                <w:lang w:val="uk-UA"/>
              </w:rPr>
              <w:t xml:space="preserve"> </w:t>
            </w:r>
            <w:r w:rsidR="00EA3A25" w:rsidRPr="00BA2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інформаційної діяльності </w:t>
            </w:r>
          </w:p>
          <w:p w14:paraId="64A2CC61" w14:textId="77777777" w:rsidR="00EA3A25" w:rsidRPr="00BA2404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</w:p>
          <w:p w14:paraId="54879BD9" w14:textId="77777777" w:rsidR="002F6B79" w:rsidRPr="00BA2404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</w:t>
            </w:r>
            <w:r w:rsidR="002F6B79" w:rsidRPr="00BA2404">
              <w:rPr>
                <w:rFonts w:ascii="Times New Roman" w:hAnsi="Times New Roman"/>
                <w:sz w:val="24"/>
                <w:szCs w:val="24"/>
                <w:lang w:val="uk-UA"/>
              </w:rPr>
              <w:t>№25</w:t>
            </w:r>
          </w:p>
        </w:tc>
        <w:tc>
          <w:tcPr>
            <w:tcW w:w="1353" w:type="dxa"/>
          </w:tcPr>
          <w:p w14:paraId="7172C246" w14:textId="77777777" w:rsidR="002F6B79" w:rsidRPr="00BA2404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404">
              <w:rPr>
                <w:rFonts w:ascii="Times New Roman" w:hAnsi="Times New Roman"/>
                <w:sz w:val="24"/>
                <w:szCs w:val="24"/>
                <w:lang w:val="uk-UA"/>
              </w:rPr>
              <w:t>6-37-59</w:t>
            </w:r>
          </w:p>
        </w:tc>
      </w:tr>
      <w:tr w:rsidR="002F6B79" w:rsidRPr="00832A3B" w14:paraId="2FD279A3" w14:textId="77777777" w:rsidTr="00761702">
        <w:trPr>
          <w:trHeight w:val="1635"/>
        </w:trPr>
        <w:tc>
          <w:tcPr>
            <w:tcW w:w="567" w:type="dxa"/>
          </w:tcPr>
          <w:p w14:paraId="780EA4ED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1560" w:type="dxa"/>
          </w:tcPr>
          <w:p w14:paraId="64DA0797" w14:textId="77777777" w:rsidR="002F6B79" w:rsidRPr="00832A3B" w:rsidRDefault="002F6B79" w:rsidP="00EA3A2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Гаврильченко</w:t>
            </w:r>
            <w:proofErr w:type="spellEnd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я  Анатолівна</w:t>
            </w:r>
          </w:p>
        </w:tc>
        <w:tc>
          <w:tcPr>
            <w:tcW w:w="2551" w:type="dxa"/>
          </w:tcPr>
          <w:p w14:paraId="1B62107D" w14:textId="77777777" w:rsidR="007162FC" w:rsidRDefault="002F6B79" w:rsidP="00716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</w:p>
          <w:p w14:paraId="1C1F3CB7" w14:textId="77777777" w:rsidR="002F6B79" w:rsidRDefault="002F6B79" w:rsidP="00716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служби </w:t>
            </w:r>
          </w:p>
          <w:p w14:paraId="7568FFE2" w14:textId="77777777" w:rsidR="00AB6CF0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у справах 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82D8546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</w:t>
            </w:r>
            <w:r w:rsidRPr="00832A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418" w:type="dxa"/>
          </w:tcPr>
          <w:p w14:paraId="655EB827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14:paraId="7DCB9551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062C4CE0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C8DD802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18A4AC21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006C3AF2" w14:textId="77777777" w:rsidR="002F6B79" w:rsidRPr="00832A3B" w:rsidRDefault="002F6B79" w:rsidP="00CE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531DF7EE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FBD5122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CDE6B54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начальника  служби у справах дітей </w:t>
            </w:r>
            <w:r w:rsidR="00EA3A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№1</w:t>
            </w:r>
          </w:p>
        </w:tc>
        <w:tc>
          <w:tcPr>
            <w:tcW w:w="1353" w:type="dxa"/>
          </w:tcPr>
          <w:p w14:paraId="5BC85785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6-24-28</w:t>
            </w:r>
          </w:p>
        </w:tc>
      </w:tr>
      <w:tr w:rsidR="002F6B79" w:rsidRPr="00832A3B" w14:paraId="259E8937" w14:textId="77777777" w:rsidTr="00761702">
        <w:tc>
          <w:tcPr>
            <w:tcW w:w="567" w:type="dxa"/>
          </w:tcPr>
          <w:p w14:paraId="38912068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1560" w:type="dxa"/>
          </w:tcPr>
          <w:p w14:paraId="3295067B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Пержар</w:t>
            </w:r>
            <w:proofErr w:type="spellEnd"/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Тетяна</w:t>
            </w:r>
          </w:p>
          <w:p w14:paraId="1A266837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Валеріївна</w:t>
            </w:r>
          </w:p>
        </w:tc>
        <w:tc>
          <w:tcPr>
            <w:tcW w:w="2551" w:type="dxa"/>
          </w:tcPr>
          <w:p w14:paraId="4E78BD0D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Начальник відділу </w:t>
            </w:r>
          </w:p>
          <w:p w14:paraId="08F988F9" w14:textId="77777777" w:rsidR="007162FC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 справах дітей служби </w:t>
            </w:r>
          </w:p>
          <w:p w14:paraId="6808657D" w14:textId="77777777" w:rsidR="00AB6CF0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 справах дітей </w:t>
            </w:r>
          </w:p>
          <w:p w14:paraId="252A4C9F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Могилів-Подільської </w:t>
            </w:r>
            <w:r w:rsidRPr="00B51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418" w:type="dxa"/>
          </w:tcPr>
          <w:p w14:paraId="62CA2BED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01041DD6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15F93C17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582EB51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A8A40CD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04E4EDC7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</w:tc>
        <w:tc>
          <w:tcPr>
            <w:tcW w:w="2693" w:type="dxa"/>
          </w:tcPr>
          <w:p w14:paraId="5D82994C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</w:t>
            </w:r>
          </w:p>
          <w:p w14:paraId="763FE6AD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ради,</w:t>
            </w:r>
          </w:p>
          <w:p w14:paraId="0C817489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служби </w:t>
            </w:r>
          </w:p>
          <w:p w14:paraId="5D605EA5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справах дітей </w:t>
            </w:r>
            <w:r w:rsidR="00EA3A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№7</w:t>
            </w:r>
          </w:p>
        </w:tc>
        <w:tc>
          <w:tcPr>
            <w:tcW w:w="1353" w:type="dxa"/>
          </w:tcPr>
          <w:p w14:paraId="551BC698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6-24-28</w:t>
            </w:r>
          </w:p>
        </w:tc>
      </w:tr>
      <w:tr w:rsidR="00EA3A25" w:rsidRPr="00832A3B" w14:paraId="0BEDE18C" w14:textId="77777777" w:rsidTr="00761702">
        <w:tc>
          <w:tcPr>
            <w:tcW w:w="567" w:type="dxa"/>
          </w:tcPr>
          <w:p w14:paraId="4E02CE35" w14:textId="77777777" w:rsidR="00EA3A25" w:rsidRPr="00B510EA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1560" w:type="dxa"/>
          </w:tcPr>
          <w:p w14:paraId="5CADAF2E" w14:textId="77777777" w:rsidR="00EA3A25" w:rsidRPr="00832A3B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Мельник Людмила Петрівна</w:t>
            </w:r>
          </w:p>
          <w:p w14:paraId="0E264F15" w14:textId="77777777" w:rsidR="00EA3A25" w:rsidRPr="00B510EA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6EB48429" w14:textId="77777777" w:rsidR="00EA3A25" w:rsidRPr="00832A3B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</w:p>
          <w:p w14:paraId="1E3F0731" w14:textId="77777777" w:rsidR="00AB6CF0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відділу ведення Державного реєстру виборців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303A4A9" w14:textId="77777777" w:rsidR="00EA3A25" w:rsidRPr="00B510EA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418" w:type="dxa"/>
          </w:tcPr>
          <w:p w14:paraId="6DD0DAA2" w14:textId="77777777" w:rsidR="00EA3A25" w:rsidRPr="00832A3B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Понеділок 9:00-13:00</w:t>
            </w:r>
          </w:p>
          <w:p w14:paraId="006060C8" w14:textId="77777777" w:rsidR="00EA3A25" w:rsidRPr="00832A3B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C6D89BD" w14:textId="77777777" w:rsidR="00EA3A25" w:rsidRPr="00832A3B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6149CA29" w14:textId="77777777" w:rsidR="00EA3A25" w:rsidRPr="00B510EA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</w:tc>
        <w:tc>
          <w:tcPr>
            <w:tcW w:w="2693" w:type="dxa"/>
          </w:tcPr>
          <w:p w14:paraId="66DD7F71" w14:textId="77777777" w:rsidR="00EA3A25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A6F0CEF" w14:textId="77777777" w:rsidR="00EA3A25" w:rsidRPr="00832A3B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1500277" w14:textId="77777777" w:rsidR="00EA3A25" w:rsidRPr="00B510EA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кабінет відділу ведення Державного реєстру виборців міської ради №9</w:t>
            </w:r>
          </w:p>
        </w:tc>
        <w:tc>
          <w:tcPr>
            <w:tcW w:w="1353" w:type="dxa"/>
          </w:tcPr>
          <w:p w14:paraId="257B80AD" w14:textId="77777777" w:rsidR="00EA3A25" w:rsidRPr="00832A3B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6-34-29</w:t>
            </w:r>
          </w:p>
          <w:p w14:paraId="0E0420A0" w14:textId="77777777" w:rsidR="00EA3A25" w:rsidRPr="00832A3B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F64614E" w14:textId="77777777" w:rsidR="00EA3A25" w:rsidRPr="00832A3B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8F5DC9A" w14:textId="77777777" w:rsidR="00EA3A25" w:rsidRPr="00832A3B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B1CF608" w14:textId="77777777" w:rsidR="00EA3A25" w:rsidRPr="00832A3B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11774EF" w14:textId="77777777" w:rsidR="00EA3A25" w:rsidRPr="00832A3B" w:rsidRDefault="00EA3A25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FF280D7" w14:textId="77777777" w:rsidR="002F6B79" w:rsidRDefault="002F6B79" w:rsidP="00EA3A2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  <w:sectPr w:rsidR="002F6B79" w:rsidSect="0002126F">
          <w:pgSz w:w="11906" w:h="16838"/>
          <w:pgMar w:top="142" w:right="624" w:bottom="567" w:left="1701" w:header="794" w:footer="227" w:gutter="0"/>
          <w:cols w:space="708"/>
          <w:titlePg/>
          <w:docGrid w:linePitch="360"/>
        </w:sectPr>
      </w:pPr>
    </w:p>
    <w:p w14:paraId="55458ECC" w14:textId="77777777" w:rsidR="00EA3A25" w:rsidRPr="00EA3A25" w:rsidRDefault="00EA3A25" w:rsidP="00EA3A25">
      <w:pPr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EA3A25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>Продовження додатка 6</w:t>
      </w:r>
    </w:p>
    <w:tbl>
      <w:tblPr>
        <w:tblW w:w="101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1418"/>
        <w:gridCol w:w="2693"/>
        <w:gridCol w:w="1353"/>
      </w:tblGrid>
      <w:tr w:rsidR="002F6B79" w:rsidRPr="00832A3B" w14:paraId="19800985" w14:textId="77777777" w:rsidTr="00761702">
        <w:tc>
          <w:tcPr>
            <w:tcW w:w="567" w:type="dxa"/>
          </w:tcPr>
          <w:p w14:paraId="68840804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</w:t>
            </w:r>
          </w:p>
          <w:p w14:paraId="2C346E7A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727EFCCF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Живилко</w:t>
            </w:r>
            <w:proofErr w:type="spellEnd"/>
          </w:p>
          <w:p w14:paraId="0CB57DC6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Людмила Миколаївна</w:t>
            </w:r>
          </w:p>
          <w:p w14:paraId="29A6D00D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884242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2962DF61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</w:p>
          <w:p w14:paraId="51205A63" w14:textId="77777777" w:rsidR="00AB6CF0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відділу «Центр надання адміністративних послуг» </w:t>
            </w:r>
          </w:p>
          <w:p w14:paraId="6138731C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 </w:t>
            </w:r>
          </w:p>
          <w:p w14:paraId="4DA4EFA2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418" w:type="dxa"/>
          </w:tcPr>
          <w:p w14:paraId="4B89FA5C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івторок</w:t>
            </w:r>
          </w:p>
          <w:p w14:paraId="07567377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1A98601E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2AC281A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етвер</w:t>
            </w:r>
          </w:p>
          <w:p w14:paraId="018B590C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</w:tc>
        <w:tc>
          <w:tcPr>
            <w:tcW w:w="2693" w:type="dxa"/>
          </w:tcPr>
          <w:p w14:paraId="59E3CE8A" w14:textId="77777777" w:rsidR="00761702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E4B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Приміщення к</w:t>
            </w:r>
            <w:r w:rsidRPr="003E4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омунального закладу «Центр культури </w:t>
            </w:r>
          </w:p>
          <w:p w14:paraId="13777248" w14:textId="77777777" w:rsidR="002F6B79" w:rsidRPr="003E4B96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E4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та дозвілля» </w:t>
            </w:r>
          </w:p>
          <w:p w14:paraId="6867F38B" w14:textId="77777777" w:rsidR="002F6B79" w:rsidRPr="003E4B96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E4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Могилів-Подільської </w:t>
            </w:r>
          </w:p>
          <w:p w14:paraId="76F70EF5" w14:textId="77777777" w:rsidR="00AB6CF0" w:rsidRPr="007162FC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E4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міської ради </w:t>
            </w:r>
            <w:r w:rsidRPr="007162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Вінницької області</w:t>
            </w:r>
            <w:r w:rsidRPr="007162F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14:paraId="7F05C9AE" w14:textId="77777777" w:rsidR="002F6B79" w:rsidRPr="007162FC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162F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поверх,</w:t>
            </w:r>
            <w:r w:rsidRPr="007162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162F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ЦНАП, </w:t>
            </w:r>
          </w:p>
          <w:p w14:paraId="1C172202" w14:textId="77777777" w:rsidR="002F6B79" w:rsidRPr="003E4B96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162F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Київська, 28/2</w:t>
            </w:r>
          </w:p>
        </w:tc>
        <w:tc>
          <w:tcPr>
            <w:tcW w:w="1353" w:type="dxa"/>
          </w:tcPr>
          <w:p w14:paraId="3E805BB4" w14:textId="77777777" w:rsidR="002F6B79" w:rsidRPr="003E4B96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E4B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6-33-28</w:t>
            </w:r>
          </w:p>
          <w:p w14:paraId="5D4ACBF9" w14:textId="77777777" w:rsidR="002F6B79" w:rsidRPr="003E4B96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F6B79" w:rsidRPr="00832A3B" w14:paraId="62D2BCBE" w14:textId="77777777" w:rsidTr="00761702">
        <w:trPr>
          <w:trHeight w:val="1470"/>
        </w:trPr>
        <w:tc>
          <w:tcPr>
            <w:tcW w:w="567" w:type="dxa"/>
          </w:tcPr>
          <w:p w14:paraId="5FF9E2AB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1560" w:type="dxa"/>
          </w:tcPr>
          <w:p w14:paraId="1079B289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2EA7">
              <w:rPr>
                <w:rFonts w:ascii="Times New Roman" w:hAnsi="Times New Roman"/>
                <w:sz w:val="24"/>
                <w:szCs w:val="24"/>
                <w:lang w:val="uk-UA"/>
              </w:rPr>
              <w:t>Рибак</w:t>
            </w:r>
          </w:p>
          <w:p w14:paraId="27C2E147" w14:textId="77777777" w:rsidR="002F6B79" w:rsidRPr="00A42EA7" w:rsidRDefault="002F6B79" w:rsidP="00EA3A25">
            <w:pPr>
              <w:spacing w:after="0" w:line="240" w:lineRule="auto"/>
              <w:ind w:left="-112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2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Алла Олександрівна</w:t>
            </w:r>
          </w:p>
        </w:tc>
        <w:tc>
          <w:tcPr>
            <w:tcW w:w="2551" w:type="dxa"/>
          </w:tcPr>
          <w:p w14:paraId="7A491A69" w14:textId="77777777" w:rsidR="007162FC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2EA7">
              <w:rPr>
                <w:rFonts w:ascii="Times New Roman" w:hAnsi="Times New Roman"/>
                <w:sz w:val="24"/>
                <w:szCs w:val="24"/>
                <w:lang w:val="uk-UA"/>
              </w:rPr>
              <w:t>В.о.</w:t>
            </w:r>
            <w:r w:rsidR="00EA3A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42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юридичного відділу апарату міської ради </w:t>
            </w:r>
          </w:p>
          <w:p w14:paraId="61872222" w14:textId="77777777" w:rsidR="002F6B79" w:rsidRPr="00A42EA7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2EA7">
              <w:rPr>
                <w:rFonts w:ascii="Times New Roman" w:hAnsi="Times New Roman"/>
                <w:sz w:val="24"/>
                <w:szCs w:val="24"/>
                <w:lang w:val="uk-UA"/>
              </w:rPr>
              <w:t>та виконкому, головний спеціаліст</w:t>
            </w:r>
          </w:p>
        </w:tc>
        <w:tc>
          <w:tcPr>
            <w:tcW w:w="1418" w:type="dxa"/>
          </w:tcPr>
          <w:p w14:paraId="18355316" w14:textId="77777777" w:rsidR="002F6B79" w:rsidRPr="00A42EA7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2EA7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50C13993" w14:textId="77777777" w:rsidR="002F6B79" w:rsidRPr="00A42EA7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2EA7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1FCA9A4A" w14:textId="77777777" w:rsidR="002F6B79" w:rsidRPr="00A42EA7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8DD336" w14:textId="77777777" w:rsidR="002F6B79" w:rsidRPr="00A42EA7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2EA7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6DEC9FA6" w14:textId="77777777" w:rsidR="002F6B79" w:rsidRPr="00A42EA7" w:rsidRDefault="002F6B79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2EA7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</w:tc>
        <w:tc>
          <w:tcPr>
            <w:tcW w:w="2693" w:type="dxa"/>
          </w:tcPr>
          <w:p w14:paraId="29B585C3" w14:textId="77777777" w:rsidR="002F6B79" w:rsidRPr="00A42EA7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2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</w:t>
            </w:r>
          </w:p>
          <w:p w14:paraId="33D95764" w14:textId="77777777" w:rsidR="002F6B79" w:rsidRPr="00A42EA7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2EA7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ради,</w:t>
            </w:r>
          </w:p>
          <w:p w14:paraId="33FA7118" w14:textId="77777777" w:rsidR="002F6B79" w:rsidRPr="00A42EA7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2EA7">
              <w:rPr>
                <w:rFonts w:ascii="Times New Roman" w:hAnsi="Times New Roman"/>
                <w:sz w:val="24"/>
                <w:szCs w:val="24"/>
                <w:lang w:val="uk-UA"/>
              </w:rPr>
              <w:t>кабінет юридичного відділу апарату міської ради та виконкому №14</w:t>
            </w:r>
          </w:p>
        </w:tc>
        <w:tc>
          <w:tcPr>
            <w:tcW w:w="1353" w:type="dxa"/>
          </w:tcPr>
          <w:p w14:paraId="29D1706D" w14:textId="77777777" w:rsidR="002F6B79" w:rsidRPr="00A42EA7" w:rsidRDefault="002F6B79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2EA7">
              <w:rPr>
                <w:rFonts w:ascii="Times New Roman" w:hAnsi="Times New Roman"/>
                <w:sz w:val="24"/>
                <w:szCs w:val="24"/>
                <w:lang w:val="uk-UA"/>
              </w:rPr>
              <w:t>6-29-96</w:t>
            </w:r>
          </w:p>
        </w:tc>
      </w:tr>
      <w:tr w:rsidR="002F6B79" w:rsidRPr="00832A3B" w14:paraId="4C4B561F" w14:textId="77777777" w:rsidTr="00761702">
        <w:trPr>
          <w:trHeight w:val="3107"/>
        </w:trPr>
        <w:tc>
          <w:tcPr>
            <w:tcW w:w="567" w:type="dxa"/>
          </w:tcPr>
          <w:p w14:paraId="499FB93D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1560" w:type="dxa"/>
          </w:tcPr>
          <w:p w14:paraId="0F922870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Чорнодолюк</w:t>
            </w:r>
            <w:proofErr w:type="spellEnd"/>
          </w:p>
          <w:p w14:paraId="75260AE7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</w:t>
            </w:r>
          </w:p>
          <w:p w14:paraId="4F7D454A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Іванович</w:t>
            </w:r>
          </w:p>
          <w:p w14:paraId="13D80E03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629E52AB" w14:textId="77777777" w:rsidR="002F6B79" w:rsidRPr="00832A3B" w:rsidRDefault="002F6B79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Могилів-Подільської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з питань надзвичайних ситуацій, оборонної, мобілізаційної роботи та взаємодії з правоохоронними органами</w:t>
            </w:r>
          </w:p>
        </w:tc>
        <w:tc>
          <w:tcPr>
            <w:tcW w:w="1418" w:type="dxa"/>
          </w:tcPr>
          <w:p w14:paraId="6ED65232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2F1C2D78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67091E3F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3DA45EE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47B99CA5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</w:tc>
        <w:tc>
          <w:tcPr>
            <w:tcW w:w="2693" w:type="dxa"/>
          </w:tcPr>
          <w:p w14:paraId="36BB2FF9" w14:textId="77777777" w:rsidR="002F6B79" w:rsidRDefault="002F6B79" w:rsidP="00CE26ED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комітет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62C289E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271F01FA" w14:textId="77777777" w:rsidR="002F6B79" w:rsidRPr="00832A3B" w:rsidRDefault="002F6B79" w:rsidP="00EA3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управління </w:t>
            </w:r>
            <w:r w:rsidR="00EA3A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з питань надзвичайних ситуацій, оборонної, мобілізаційної роботи та взаємодії з правоохоронними органами №18</w:t>
            </w:r>
          </w:p>
        </w:tc>
        <w:tc>
          <w:tcPr>
            <w:tcW w:w="1353" w:type="dxa"/>
          </w:tcPr>
          <w:p w14:paraId="6B9B9FB8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6-27-63</w:t>
            </w:r>
          </w:p>
        </w:tc>
      </w:tr>
      <w:tr w:rsidR="002F6B79" w:rsidRPr="00832A3B" w14:paraId="05DDABFD" w14:textId="77777777" w:rsidTr="00761702">
        <w:tc>
          <w:tcPr>
            <w:tcW w:w="567" w:type="dxa"/>
          </w:tcPr>
          <w:p w14:paraId="0133BBE8" w14:textId="77777777" w:rsidR="002F6B79" w:rsidRPr="00B510EA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16.</w:t>
            </w:r>
          </w:p>
        </w:tc>
        <w:tc>
          <w:tcPr>
            <w:tcW w:w="1560" w:type="dxa"/>
          </w:tcPr>
          <w:p w14:paraId="38BC6230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Гулько </w:t>
            </w:r>
          </w:p>
          <w:p w14:paraId="2E0F9A0A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Лідія</w:t>
            </w:r>
          </w:p>
          <w:p w14:paraId="27954554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2551" w:type="dxa"/>
          </w:tcPr>
          <w:p w14:paraId="24917D3C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земельних відносин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Могилів-Подільської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418" w:type="dxa"/>
          </w:tcPr>
          <w:p w14:paraId="7C7E38D7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11578C57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66AF9F60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82016F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687DFE2D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</w:tc>
        <w:tc>
          <w:tcPr>
            <w:tcW w:w="2693" w:type="dxa"/>
          </w:tcPr>
          <w:p w14:paraId="448CF21E" w14:textId="77777777" w:rsidR="002F6B79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E3146B5" w14:textId="77777777" w:rsidR="00761702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7372777A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начальника відділу земельних відносин </w:t>
            </w:r>
            <w:r w:rsidR="00EA3A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№8</w:t>
            </w:r>
          </w:p>
        </w:tc>
        <w:tc>
          <w:tcPr>
            <w:tcW w:w="1353" w:type="dxa"/>
          </w:tcPr>
          <w:p w14:paraId="095E688D" w14:textId="77777777" w:rsidR="002F6B79" w:rsidRPr="00832A3B" w:rsidRDefault="002F6B79" w:rsidP="00CE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6-24-16</w:t>
            </w:r>
          </w:p>
        </w:tc>
      </w:tr>
    </w:tbl>
    <w:p w14:paraId="241BB652" w14:textId="77777777" w:rsidR="002F6B79" w:rsidRPr="00832A3B" w:rsidRDefault="002F6B79" w:rsidP="002F6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62E1E1C" w14:textId="77777777" w:rsidR="002F6B79" w:rsidRDefault="002F6B79" w:rsidP="002F6B7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2460C76" w14:textId="77777777" w:rsidR="00692D66" w:rsidRDefault="00692D66" w:rsidP="002F6B7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458E11D" w14:textId="77777777" w:rsidR="00692D66" w:rsidRDefault="00692D66" w:rsidP="002F6B7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0C0CBA2" w14:textId="77777777" w:rsidR="00EA7A27" w:rsidRPr="00832A3B" w:rsidRDefault="00EA7A27" w:rsidP="002F6B7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F50E53C" w14:textId="77777777" w:rsidR="002F6B79" w:rsidRDefault="002F6B79" w:rsidP="002F6B79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0D771168" w14:textId="77777777" w:rsidR="002F6B79" w:rsidRPr="00EA3A25" w:rsidRDefault="002F6B79" w:rsidP="00EA3A25">
      <w:pPr>
        <w:shd w:val="clear" w:color="auto" w:fill="FFFFFF"/>
        <w:spacing w:after="0" w:line="240" w:lineRule="auto"/>
        <w:ind w:left="-567"/>
        <w:rPr>
          <w:rFonts w:ascii="Times New Roman" w:hAnsi="Times New Roman"/>
          <w:bCs/>
          <w:sz w:val="28"/>
          <w:szCs w:val="28"/>
          <w:lang w:val="uk-UA"/>
        </w:rPr>
      </w:pPr>
      <w:r w:rsidRPr="006870F9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A3A2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92D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A2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A3A25">
        <w:rPr>
          <w:rFonts w:ascii="Times New Roman" w:hAnsi="Times New Roman"/>
          <w:bCs/>
          <w:sz w:val="28"/>
          <w:szCs w:val="28"/>
          <w:lang w:val="uk-UA"/>
        </w:rPr>
        <w:t>Петро БЕЗМЕЩУК</w:t>
      </w:r>
    </w:p>
    <w:p w14:paraId="2BE377C2" w14:textId="77777777" w:rsidR="002F6B79" w:rsidRPr="00EA3A25" w:rsidRDefault="002F6B79" w:rsidP="00EA3A25">
      <w:pPr>
        <w:shd w:val="clear" w:color="auto" w:fill="FFFFFF"/>
        <w:spacing w:after="0" w:line="240" w:lineRule="auto"/>
        <w:ind w:left="-567"/>
        <w:rPr>
          <w:rFonts w:ascii="Times New Roman" w:hAnsi="Times New Roman"/>
          <w:bCs/>
          <w:sz w:val="28"/>
          <w:szCs w:val="28"/>
          <w:lang w:val="uk-UA"/>
        </w:rPr>
      </w:pPr>
    </w:p>
    <w:p w14:paraId="50761110" w14:textId="77777777" w:rsidR="00EA3A25" w:rsidRPr="00EA3A25" w:rsidRDefault="00EA3A25" w:rsidP="00EA3A25">
      <w:pPr>
        <w:shd w:val="clear" w:color="auto" w:fill="FFFFFF"/>
        <w:spacing w:after="0" w:line="240" w:lineRule="auto"/>
        <w:ind w:left="-567"/>
        <w:rPr>
          <w:rFonts w:ascii="Times New Roman" w:hAnsi="Times New Roman"/>
          <w:bCs/>
          <w:sz w:val="28"/>
          <w:szCs w:val="28"/>
          <w:lang w:val="uk-UA"/>
        </w:rPr>
      </w:pPr>
    </w:p>
    <w:p w14:paraId="5C796682" w14:textId="77777777" w:rsidR="00EA3A25" w:rsidRPr="00EA3A25" w:rsidRDefault="00EA3A25" w:rsidP="00EA3A25">
      <w:pPr>
        <w:shd w:val="clear" w:color="auto" w:fill="FFFFFF"/>
        <w:spacing w:after="0" w:line="240" w:lineRule="auto"/>
        <w:ind w:left="-567"/>
        <w:rPr>
          <w:rFonts w:ascii="Times New Roman" w:hAnsi="Times New Roman"/>
          <w:bCs/>
          <w:sz w:val="28"/>
          <w:szCs w:val="28"/>
          <w:lang w:val="uk-UA"/>
        </w:rPr>
      </w:pPr>
    </w:p>
    <w:p w14:paraId="385E5EF2" w14:textId="77777777" w:rsidR="00BF1CBE" w:rsidRPr="0019527A" w:rsidRDefault="00BF1CBE" w:rsidP="00A42427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</w:p>
    <w:sectPr w:rsidR="00BF1CBE" w:rsidRPr="0019527A" w:rsidSect="00F72141">
      <w:pgSz w:w="11906" w:h="16838"/>
      <w:pgMar w:top="680" w:right="624" w:bottom="567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C7E3" w14:textId="77777777" w:rsidR="004B29C5" w:rsidRDefault="004B29C5" w:rsidP="00663D15">
      <w:pPr>
        <w:spacing w:after="0" w:line="240" w:lineRule="auto"/>
      </w:pPr>
      <w:r>
        <w:separator/>
      </w:r>
    </w:p>
  </w:endnote>
  <w:endnote w:type="continuationSeparator" w:id="0">
    <w:p w14:paraId="3B62662E" w14:textId="77777777" w:rsidR="004B29C5" w:rsidRDefault="004B29C5" w:rsidP="0066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3BF7" w14:textId="77777777" w:rsidR="004B29C5" w:rsidRDefault="004B29C5" w:rsidP="00663D15">
      <w:pPr>
        <w:spacing w:after="0" w:line="240" w:lineRule="auto"/>
      </w:pPr>
      <w:r>
        <w:separator/>
      </w:r>
    </w:p>
  </w:footnote>
  <w:footnote w:type="continuationSeparator" w:id="0">
    <w:p w14:paraId="6B0837C7" w14:textId="77777777" w:rsidR="004B29C5" w:rsidRDefault="004B29C5" w:rsidP="0066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917B" w14:textId="77777777" w:rsidR="000113C7" w:rsidRPr="000113C7" w:rsidRDefault="000113C7" w:rsidP="000113C7">
    <w:pPr>
      <w:pStyle w:val="aa"/>
      <w:jc w:val="right"/>
      <w:rPr>
        <w:rFonts w:ascii="Times New Roman" w:hAnsi="Times New Roman"/>
        <w:i/>
        <w:sz w:val="24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1E4D" w14:textId="77777777" w:rsidR="00091593" w:rsidRPr="00FC0A50" w:rsidRDefault="00091593" w:rsidP="00091593">
    <w:pPr>
      <w:pStyle w:val="aa"/>
      <w:jc w:val="right"/>
      <w:rPr>
        <w:rFonts w:ascii="Times New Roman" w:hAnsi="Times New Roman"/>
        <w:i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2187"/>
    <w:multiLevelType w:val="hybridMultilevel"/>
    <w:tmpl w:val="F57630AA"/>
    <w:lvl w:ilvl="0" w:tplc="409C2DDC">
      <w:start w:val="1"/>
      <w:numFmt w:val="decimal"/>
      <w:lvlText w:val="%1."/>
      <w:lvlJc w:val="left"/>
      <w:pPr>
        <w:tabs>
          <w:tab w:val="num" w:pos="2625"/>
        </w:tabs>
        <w:ind w:left="2625" w:hanging="1455"/>
      </w:pPr>
      <w:rPr>
        <w:rFonts w:ascii="Times New Roman" w:eastAsia="Times New Roman" w:hAnsi="Times New Roman" w:cs="Times New Roman"/>
      </w:rPr>
    </w:lvl>
    <w:lvl w:ilvl="1" w:tplc="D4625C50">
      <w:numFmt w:val="none"/>
      <w:lvlText w:val=""/>
      <w:lvlJc w:val="left"/>
      <w:pPr>
        <w:tabs>
          <w:tab w:val="num" w:pos="360"/>
        </w:tabs>
      </w:pPr>
    </w:lvl>
    <w:lvl w:ilvl="2" w:tplc="F0582A8A">
      <w:numFmt w:val="none"/>
      <w:lvlText w:val=""/>
      <w:lvlJc w:val="left"/>
      <w:pPr>
        <w:tabs>
          <w:tab w:val="num" w:pos="360"/>
        </w:tabs>
      </w:pPr>
    </w:lvl>
    <w:lvl w:ilvl="3" w:tplc="52C6FC48">
      <w:numFmt w:val="none"/>
      <w:lvlText w:val=""/>
      <w:lvlJc w:val="left"/>
      <w:pPr>
        <w:tabs>
          <w:tab w:val="num" w:pos="360"/>
        </w:tabs>
      </w:pPr>
    </w:lvl>
    <w:lvl w:ilvl="4" w:tplc="0B786692">
      <w:numFmt w:val="none"/>
      <w:lvlText w:val=""/>
      <w:lvlJc w:val="left"/>
      <w:pPr>
        <w:tabs>
          <w:tab w:val="num" w:pos="360"/>
        </w:tabs>
      </w:pPr>
    </w:lvl>
    <w:lvl w:ilvl="5" w:tplc="4CFCF5C0">
      <w:numFmt w:val="none"/>
      <w:lvlText w:val=""/>
      <w:lvlJc w:val="left"/>
      <w:pPr>
        <w:tabs>
          <w:tab w:val="num" w:pos="360"/>
        </w:tabs>
      </w:pPr>
    </w:lvl>
    <w:lvl w:ilvl="6" w:tplc="6FE8B196">
      <w:numFmt w:val="none"/>
      <w:lvlText w:val=""/>
      <w:lvlJc w:val="left"/>
      <w:pPr>
        <w:tabs>
          <w:tab w:val="num" w:pos="360"/>
        </w:tabs>
      </w:pPr>
    </w:lvl>
    <w:lvl w:ilvl="7" w:tplc="4A5C1C98">
      <w:numFmt w:val="none"/>
      <w:lvlText w:val=""/>
      <w:lvlJc w:val="left"/>
      <w:pPr>
        <w:tabs>
          <w:tab w:val="num" w:pos="360"/>
        </w:tabs>
      </w:pPr>
    </w:lvl>
    <w:lvl w:ilvl="8" w:tplc="651447A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71E3D09"/>
    <w:multiLevelType w:val="multilevel"/>
    <w:tmpl w:val="81AC4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FE"/>
    <w:rsid w:val="00000F72"/>
    <w:rsid w:val="000033F7"/>
    <w:rsid w:val="000036B5"/>
    <w:rsid w:val="00010238"/>
    <w:rsid w:val="000113C7"/>
    <w:rsid w:val="00011F64"/>
    <w:rsid w:val="00014A93"/>
    <w:rsid w:val="00015D97"/>
    <w:rsid w:val="0002126F"/>
    <w:rsid w:val="00024BE7"/>
    <w:rsid w:val="00027659"/>
    <w:rsid w:val="000306CA"/>
    <w:rsid w:val="00036B27"/>
    <w:rsid w:val="00043337"/>
    <w:rsid w:val="00043390"/>
    <w:rsid w:val="0006131E"/>
    <w:rsid w:val="000740BB"/>
    <w:rsid w:val="00074D4E"/>
    <w:rsid w:val="000816A5"/>
    <w:rsid w:val="00091593"/>
    <w:rsid w:val="00092495"/>
    <w:rsid w:val="00094017"/>
    <w:rsid w:val="00094670"/>
    <w:rsid w:val="0009493D"/>
    <w:rsid w:val="00095705"/>
    <w:rsid w:val="000A1D7A"/>
    <w:rsid w:val="000A2420"/>
    <w:rsid w:val="000A6E5A"/>
    <w:rsid w:val="000B16CD"/>
    <w:rsid w:val="000B25DC"/>
    <w:rsid w:val="000C536E"/>
    <w:rsid w:val="000C6D92"/>
    <w:rsid w:val="000C7602"/>
    <w:rsid w:val="000D31D2"/>
    <w:rsid w:val="000D386F"/>
    <w:rsid w:val="000D5F8E"/>
    <w:rsid w:val="000E6F59"/>
    <w:rsid w:val="000F1E0A"/>
    <w:rsid w:val="000F38D4"/>
    <w:rsid w:val="000F7528"/>
    <w:rsid w:val="00105291"/>
    <w:rsid w:val="00114538"/>
    <w:rsid w:val="0011510A"/>
    <w:rsid w:val="0012197A"/>
    <w:rsid w:val="001226B3"/>
    <w:rsid w:val="00123793"/>
    <w:rsid w:val="00131DF5"/>
    <w:rsid w:val="0013638C"/>
    <w:rsid w:val="001364A9"/>
    <w:rsid w:val="00142297"/>
    <w:rsid w:val="001607EF"/>
    <w:rsid w:val="00161435"/>
    <w:rsid w:val="0016198F"/>
    <w:rsid w:val="00164EC0"/>
    <w:rsid w:val="00170AD1"/>
    <w:rsid w:val="00170F05"/>
    <w:rsid w:val="0017159F"/>
    <w:rsid w:val="00174DF4"/>
    <w:rsid w:val="00175B21"/>
    <w:rsid w:val="001761C3"/>
    <w:rsid w:val="001805FE"/>
    <w:rsid w:val="00184395"/>
    <w:rsid w:val="00191709"/>
    <w:rsid w:val="0019442B"/>
    <w:rsid w:val="0019527A"/>
    <w:rsid w:val="00197EC0"/>
    <w:rsid w:val="001A1C2E"/>
    <w:rsid w:val="001A4E65"/>
    <w:rsid w:val="001A4E74"/>
    <w:rsid w:val="001A6777"/>
    <w:rsid w:val="001A6DA4"/>
    <w:rsid w:val="001B224E"/>
    <w:rsid w:val="001B39AC"/>
    <w:rsid w:val="001B600D"/>
    <w:rsid w:val="001B7128"/>
    <w:rsid w:val="001C2DDC"/>
    <w:rsid w:val="001C5095"/>
    <w:rsid w:val="001D014E"/>
    <w:rsid w:val="001D77FA"/>
    <w:rsid w:val="001E24A1"/>
    <w:rsid w:val="001E4A0A"/>
    <w:rsid w:val="001E6A81"/>
    <w:rsid w:val="001E7F53"/>
    <w:rsid w:val="001F0A53"/>
    <w:rsid w:val="00200A2B"/>
    <w:rsid w:val="00202BD6"/>
    <w:rsid w:val="002053F4"/>
    <w:rsid w:val="00207DC2"/>
    <w:rsid w:val="00207FAF"/>
    <w:rsid w:val="00216A67"/>
    <w:rsid w:val="00222B86"/>
    <w:rsid w:val="002276B6"/>
    <w:rsid w:val="002342E3"/>
    <w:rsid w:val="00236161"/>
    <w:rsid w:val="0024284E"/>
    <w:rsid w:val="0024700C"/>
    <w:rsid w:val="00250BDE"/>
    <w:rsid w:val="00264174"/>
    <w:rsid w:val="00266B32"/>
    <w:rsid w:val="00267581"/>
    <w:rsid w:val="00272B90"/>
    <w:rsid w:val="00276D56"/>
    <w:rsid w:val="00277E8E"/>
    <w:rsid w:val="0028371D"/>
    <w:rsid w:val="00291477"/>
    <w:rsid w:val="00296660"/>
    <w:rsid w:val="002A5271"/>
    <w:rsid w:val="002A5ADF"/>
    <w:rsid w:val="002A6CAA"/>
    <w:rsid w:val="002B3888"/>
    <w:rsid w:val="002B64BD"/>
    <w:rsid w:val="002C0105"/>
    <w:rsid w:val="002C627F"/>
    <w:rsid w:val="002D57FF"/>
    <w:rsid w:val="002D753E"/>
    <w:rsid w:val="002E1D82"/>
    <w:rsid w:val="002E4E09"/>
    <w:rsid w:val="002E4FBB"/>
    <w:rsid w:val="002F3BD2"/>
    <w:rsid w:val="002F66BF"/>
    <w:rsid w:val="002F6B79"/>
    <w:rsid w:val="0030632F"/>
    <w:rsid w:val="003077DF"/>
    <w:rsid w:val="003102D4"/>
    <w:rsid w:val="00316FEE"/>
    <w:rsid w:val="003241E7"/>
    <w:rsid w:val="0032475D"/>
    <w:rsid w:val="00324AF8"/>
    <w:rsid w:val="003259C7"/>
    <w:rsid w:val="003302B2"/>
    <w:rsid w:val="00335339"/>
    <w:rsid w:val="00336F5F"/>
    <w:rsid w:val="00343799"/>
    <w:rsid w:val="00343CB8"/>
    <w:rsid w:val="00343D06"/>
    <w:rsid w:val="003562E6"/>
    <w:rsid w:val="00356F35"/>
    <w:rsid w:val="0035750C"/>
    <w:rsid w:val="0036487B"/>
    <w:rsid w:val="00364CFC"/>
    <w:rsid w:val="00371BF6"/>
    <w:rsid w:val="00382F35"/>
    <w:rsid w:val="003833E0"/>
    <w:rsid w:val="003834BF"/>
    <w:rsid w:val="00385E1C"/>
    <w:rsid w:val="00385F30"/>
    <w:rsid w:val="003924F6"/>
    <w:rsid w:val="00397503"/>
    <w:rsid w:val="003A5F7E"/>
    <w:rsid w:val="003A608E"/>
    <w:rsid w:val="003A64DF"/>
    <w:rsid w:val="003B5BE6"/>
    <w:rsid w:val="003C3CFB"/>
    <w:rsid w:val="003D2DA9"/>
    <w:rsid w:val="003D7875"/>
    <w:rsid w:val="003E05FA"/>
    <w:rsid w:val="003E2A9B"/>
    <w:rsid w:val="003E3C6E"/>
    <w:rsid w:val="00406CA6"/>
    <w:rsid w:val="00415C6C"/>
    <w:rsid w:val="00417403"/>
    <w:rsid w:val="00424FA1"/>
    <w:rsid w:val="004347E1"/>
    <w:rsid w:val="004451EB"/>
    <w:rsid w:val="00445BA7"/>
    <w:rsid w:val="00446405"/>
    <w:rsid w:val="00446FAB"/>
    <w:rsid w:val="00447083"/>
    <w:rsid w:val="0045333B"/>
    <w:rsid w:val="00453BCB"/>
    <w:rsid w:val="00460529"/>
    <w:rsid w:val="00465696"/>
    <w:rsid w:val="00467E6E"/>
    <w:rsid w:val="004708BC"/>
    <w:rsid w:val="00474753"/>
    <w:rsid w:val="00474E38"/>
    <w:rsid w:val="00476B23"/>
    <w:rsid w:val="00477658"/>
    <w:rsid w:val="0048213D"/>
    <w:rsid w:val="00491112"/>
    <w:rsid w:val="00492EFB"/>
    <w:rsid w:val="00497946"/>
    <w:rsid w:val="004A2BA8"/>
    <w:rsid w:val="004A3365"/>
    <w:rsid w:val="004A3622"/>
    <w:rsid w:val="004B027C"/>
    <w:rsid w:val="004B2819"/>
    <w:rsid w:val="004B29C5"/>
    <w:rsid w:val="004B4A4C"/>
    <w:rsid w:val="004C0925"/>
    <w:rsid w:val="004C1DA7"/>
    <w:rsid w:val="004C3545"/>
    <w:rsid w:val="004C4B99"/>
    <w:rsid w:val="004D1D12"/>
    <w:rsid w:val="004D2E42"/>
    <w:rsid w:val="004D36DF"/>
    <w:rsid w:val="004D6F4F"/>
    <w:rsid w:val="004D7292"/>
    <w:rsid w:val="004E0ECB"/>
    <w:rsid w:val="004E45E7"/>
    <w:rsid w:val="004E5E0A"/>
    <w:rsid w:val="004F09CF"/>
    <w:rsid w:val="004F1EDA"/>
    <w:rsid w:val="004F2C5F"/>
    <w:rsid w:val="004F3F6D"/>
    <w:rsid w:val="00507671"/>
    <w:rsid w:val="00514790"/>
    <w:rsid w:val="005152AD"/>
    <w:rsid w:val="00515EAD"/>
    <w:rsid w:val="0051685C"/>
    <w:rsid w:val="005256DD"/>
    <w:rsid w:val="00541324"/>
    <w:rsid w:val="0055193C"/>
    <w:rsid w:val="00552655"/>
    <w:rsid w:val="0055525E"/>
    <w:rsid w:val="00565B92"/>
    <w:rsid w:val="0057722C"/>
    <w:rsid w:val="005775BE"/>
    <w:rsid w:val="0058083E"/>
    <w:rsid w:val="00582157"/>
    <w:rsid w:val="00583852"/>
    <w:rsid w:val="005938D7"/>
    <w:rsid w:val="005A7AFD"/>
    <w:rsid w:val="005B3F2A"/>
    <w:rsid w:val="005B3F77"/>
    <w:rsid w:val="005C333E"/>
    <w:rsid w:val="005C5293"/>
    <w:rsid w:val="005D2113"/>
    <w:rsid w:val="005D376A"/>
    <w:rsid w:val="005E517B"/>
    <w:rsid w:val="005F2319"/>
    <w:rsid w:val="005F63B1"/>
    <w:rsid w:val="00600AA3"/>
    <w:rsid w:val="0060106D"/>
    <w:rsid w:val="0061280B"/>
    <w:rsid w:val="0061474B"/>
    <w:rsid w:val="00617931"/>
    <w:rsid w:val="00623B94"/>
    <w:rsid w:val="0062466A"/>
    <w:rsid w:val="00625ABF"/>
    <w:rsid w:val="006264EE"/>
    <w:rsid w:val="00627C1D"/>
    <w:rsid w:val="00630839"/>
    <w:rsid w:val="00631F08"/>
    <w:rsid w:val="00632E20"/>
    <w:rsid w:val="006360A7"/>
    <w:rsid w:val="0064021E"/>
    <w:rsid w:val="00640366"/>
    <w:rsid w:val="00640881"/>
    <w:rsid w:val="006415EF"/>
    <w:rsid w:val="00641C12"/>
    <w:rsid w:val="006428F0"/>
    <w:rsid w:val="00644234"/>
    <w:rsid w:val="00644547"/>
    <w:rsid w:val="00644A76"/>
    <w:rsid w:val="00645A82"/>
    <w:rsid w:val="00646780"/>
    <w:rsid w:val="00646A30"/>
    <w:rsid w:val="006536EF"/>
    <w:rsid w:val="0065444A"/>
    <w:rsid w:val="00656044"/>
    <w:rsid w:val="0065743B"/>
    <w:rsid w:val="00663C97"/>
    <w:rsid w:val="00663D15"/>
    <w:rsid w:val="006655F4"/>
    <w:rsid w:val="0067252B"/>
    <w:rsid w:val="00673783"/>
    <w:rsid w:val="00674BC7"/>
    <w:rsid w:val="00675F2A"/>
    <w:rsid w:val="00684960"/>
    <w:rsid w:val="00684BFE"/>
    <w:rsid w:val="00684D15"/>
    <w:rsid w:val="006870F9"/>
    <w:rsid w:val="00692D66"/>
    <w:rsid w:val="006A401E"/>
    <w:rsid w:val="006C2077"/>
    <w:rsid w:val="006C260A"/>
    <w:rsid w:val="006C3D7D"/>
    <w:rsid w:val="006D02CC"/>
    <w:rsid w:val="006D1202"/>
    <w:rsid w:val="006D790B"/>
    <w:rsid w:val="006E5AF2"/>
    <w:rsid w:val="006E7516"/>
    <w:rsid w:val="006F3416"/>
    <w:rsid w:val="00700567"/>
    <w:rsid w:val="00700E4A"/>
    <w:rsid w:val="00710711"/>
    <w:rsid w:val="00712B5C"/>
    <w:rsid w:val="007162FC"/>
    <w:rsid w:val="0072373D"/>
    <w:rsid w:val="007264F7"/>
    <w:rsid w:val="007324E2"/>
    <w:rsid w:val="00732FB2"/>
    <w:rsid w:val="00734AAF"/>
    <w:rsid w:val="007451BC"/>
    <w:rsid w:val="007528F4"/>
    <w:rsid w:val="007561CC"/>
    <w:rsid w:val="00760616"/>
    <w:rsid w:val="00761702"/>
    <w:rsid w:val="00763DB5"/>
    <w:rsid w:val="00772E9F"/>
    <w:rsid w:val="007804BF"/>
    <w:rsid w:val="007833A7"/>
    <w:rsid w:val="00783A9D"/>
    <w:rsid w:val="00783B05"/>
    <w:rsid w:val="00785E56"/>
    <w:rsid w:val="00787A0C"/>
    <w:rsid w:val="007A09DB"/>
    <w:rsid w:val="007A5DE1"/>
    <w:rsid w:val="007A6BDE"/>
    <w:rsid w:val="007B1FAE"/>
    <w:rsid w:val="007C537F"/>
    <w:rsid w:val="007D0B13"/>
    <w:rsid w:val="007D5549"/>
    <w:rsid w:val="007E74AD"/>
    <w:rsid w:val="007F1855"/>
    <w:rsid w:val="007F2511"/>
    <w:rsid w:val="007F4C11"/>
    <w:rsid w:val="00815CA1"/>
    <w:rsid w:val="00815F29"/>
    <w:rsid w:val="00820672"/>
    <w:rsid w:val="00821635"/>
    <w:rsid w:val="00823859"/>
    <w:rsid w:val="00825E1F"/>
    <w:rsid w:val="0083118E"/>
    <w:rsid w:val="0083211D"/>
    <w:rsid w:val="0083343D"/>
    <w:rsid w:val="00847198"/>
    <w:rsid w:val="008522D5"/>
    <w:rsid w:val="00852E2D"/>
    <w:rsid w:val="008535AC"/>
    <w:rsid w:val="00860EFA"/>
    <w:rsid w:val="008661DF"/>
    <w:rsid w:val="0086659C"/>
    <w:rsid w:val="00866C5E"/>
    <w:rsid w:val="00874958"/>
    <w:rsid w:val="008775AA"/>
    <w:rsid w:val="008779F0"/>
    <w:rsid w:val="00882032"/>
    <w:rsid w:val="008821AC"/>
    <w:rsid w:val="008918A3"/>
    <w:rsid w:val="00891BDE"/>
    <w:rsid w:val="00895C09"/>
    <w:rsid w:val="008A1AB8"/>
    <w:rsid w:val="008B21FF"/>
    <w:rsid w:val="008B397D"/>
    <w:rsid w:val="008B5BE5"/>
    <w:rsid w:val="008C1816"/>
    <w:rsid w:val="008C2BE6"/>
    <w:rsid w:val="008C4A1E"/>
    <w:rsid w:val="008D2698"/>
    <w:rsid w:val="008D7708"/>
    <w:rsid w:val="008E0574"/>
    <w:rsid w:val="008E07DE"/>
    <w:rsid w:val="008E29D2"/>
    <w:rsid w:val="008E42F5"/>
    <w:rsid w:val="008F018F"/>
    <w:rsid w:val="008F2E34"/>
    <w:rsid w:val="008F48AC"/>
    <w:rsid w:val="008F79B8"/>
    <w:rsid w:val="0090133F"/>
    <w:rsid w:val="009044F2"/>
    <w:rsid w:val="00911849"/>
    <w:rsid w:val="00914C10"/>
    <w:rsid w:val="009219CB"/>
    <w:rsid w:val="00925C34"/>
    <w:rsid w:val="009263AB"/>
    <w:rsid w:val="0093012E"/>
    <w:rsid w:val="00932C80"/>
    <w:rsid w:val="00936B03"/>
    <w:rsid w:val="009378D0"/>
    <w:rsid w:val="00940195"/>
    <w:rsid w:val="00940927"/>
    <w:rsid w:val="0094291D"/>
    <w:rsid w:val="0094616C"/>
    <w:rsid w:val="00946E32"/>
    <w:rsid w:val="00947D0C"/>
    <w:rsid w:val="00950AA4"/>
    <w:rsid w:val="009644BD"/>
    <w:rsid w:val="00965E7A"/>
    <w:rsid w:val="009661DB"/>
    <w:rsid w:val="00966768"/>
    <w:rsid w:val="00967AB1"/>
    <w:rsid w:val="0097188C"/>
    <w:rsid w:val="00976022"/>
    <w:rsid w:val="009764D7"/>
    <w:rsid w:val="009779FA"/>
    <w:rsid w:val="0098113C"/>
    <w:rsid w:val="00982758"/>
    <w:rsid w:val="00985D34"/>
    <w:rsid w:val="009905C4"/>
    <w:rsid w:val="00992211"/>
    <w:rsid w:val="009923C9"/>
    <w:rsid w:val="0099374C"/>
    <w:rsid w:val="00997FB4"/>
    <w:rsid w:val="009B08FA"/>
    <w:rsid w:val="009B0E65"/>
    <w:rsid w:val="009B3A97"/>
    <w:rsid w:val="009B4733"/>
    <w:rsid w:val="009B4D34"/>
    <w:rsid w:val="009B5D5C"/>
    <w:rsid w:val="009C1442"/>
    <w:rsid w:val="009C7F68"/>
    <w:rsid w:val="009D2842"/>
    <w:rsid w:val="009D28F8"/>
    <w:rsid w:val="009D5B9C"/>
    <w:rsid w:val="009E429E"/>
    <w:rsid w:val="009F1965"/>
    <w:rsid w:val="009F480B"/>
    <w:rsid w:val="009F6E81"/>
    <w:rsid w:val="009F7CA8"/>
    <w:rsid w:val="009F7CF4"/>
    <w:rsid w:val="00A059B4"/>
    <w:rsid w:val="00A072E8"/>
    <w:rsid w:val="00A073DD"/>
    <w:rsid w:val="00A07F8B"/>
    <w:rsid w:val="00A125C5"/>
    <w:rsid w:val="00A12E35"/>
    <w:rsid w:val="00A13456"/>
    <w:rsid w:val="00A1646A"/>
    <w:rsid w:val="00A175AC"/>
    <w:rsid w:val="00A30D6D"/>
    <w:rsid w:val="00A30EDF"/>
    <w:rsid w:val="00A323B5"/>
    <w:rsid w:val="00A41B86"/>
    <w:rsid w:val="00A42427"/>
    <w:rsid w:val="00A42EA7"/>
    <w:rsid w:val="00A503DF"/>
    <w:rsid w:val="00A61876"/>
    <w:rsid w:val="00A622FA"/>
    <w:rsid w:val="00A75EF4"/>
    <w:rsid w:val="00A807DC"/>
    <w:rsid w:val="00A8455A"/>
    <w:rsid w:val="00AA3E4E"/>
    <w:rsid w:val="00AA43D3"/>
    <w:rsid w:val="00AB6CF0"/>
    <w:rsid w:val="00AB71E3"/>
    <w:rsid w:val="00AC1E07"/>
    <w:rsid w:val="00AC2421"/>
    <w:rsid w:val="00AD015B"/>
    <w:rsid w:val="00AD295F"/>
    <w:rsid w:val="00AD54EC"/>
    <w:rsid w:val="00AD5EC5"/>
    <w:rsid w:val="00AE5072"/>
    <w:rsid w:val="00AE5758"/>
    <w:rsid w:val="00AE744A"/>
    <w:rsid w:val="00B00F81"/>
    <w:rsid w:val="00B0395E"/>
    <w:rsid w:val="00B077F3"/>
    <w:rsid w:val="00B120C2"/>
    <w:rsid w:val="00B15A2C"/>
    <w:rsid w:val="00B41D2D"/>
    <w:rsid w:val="00B41FDA"/>
    <w:rsid w:val="00B477AE"/>
    <w:rsid w:val="00B516D1"/>
    <w:rsid w:val="00B54C5E"/>
    <w:rsid w:val="00B6551A"/>
    <w:rsid w:val="00B662E1"/>
    <w:rsid w:val="00B676FF"/>
    <w:rsid w:val="00B83D65"/>
    <w:rsid w:val="00B85AB1"/>
    <w:rsid w:val="00B9114F"/>
    <w:rsid w:val="00B9261C"/>
    <w:rsid w:val="00B9405B"/>
    <w:rsid w:val="00B95938"/>
    <w:rsid w:val="00B96625"/>
    <w:rsid w:val="00BA2404"/>
    <w:rsid w:val="00BA311B"/>
    <w:rsid w:val="00BA5371"/>
    <w:rsid w:val="00BB6763"/>
    <w:rsid w:val="00BC341B"/>
    <w:rsid w:val="00BC3681"/>
    <w:rsid w:val="00BC53BC"/>
    <w:rsid w:val="00BD4153"/>
    <w:rsid w:val="00BE01D2"/>
    <w:rsid w:val="00BE06DF"/>
    <w:rsid w:val="00BE0AD8"/>
    <w:rsid w:val="00BE2C65"/>
    <w:rsid w:val="00BE58F9"/>
    <w:rsid w:val="00BF1CBE"/>
    <w:rsid w:val="00C11667"/>
    <w:rsid w:val="00C11A34"/>
    <w:rsid w:val="00C15E1A"/>
    <w:rsid w:val="00C17DB4"/>
    <w:rsid w:val="00C21955"/>
    <w:rsid w:val="00C26FB7"/>
    <w:rsid w:val="00C31015"/>
    <w:rsid w:val="00C36ECC"/>
    <w:rsid w:val="00C374BA"/>
    <w:rsid w:val="00C37E5F"/>
    <w:rsid w:val="00C422C0"/>
    <w:rsid w:val="00C5085F"/>
    <w:rsid w:val="00C51468"/>
    <w:rsid w:val="00C65BC8"/>
    <w:rsid w:val="00C75835"/>
    <w:rsid w:val="00C76581"/>
    <w:rsid w:val="00C8065E"/>
    <w:rsid w:val="00C81D9D"/>
    <w:rsid w:val="00C86DCC"/>
    <w:rsid w:val="00C94139"/>
    <w:rsid w:val="00C97C77"/>
    <w:rsid w:val="00CA0725"/>
    <w:rsid w:val="00CA32F1"/>
    <w:rsid w:val="00CA40B2"/>
    <w:rsid w:val="00CA7111"/>
    <w:rsid w:val="00CB5363"/>
    <w:rsid w:val="00CB53D5"/>
    <w:rsid w:val="00CC11A0"/>
    <w:rsid w:val="00CC4754"/>
    <w:rsid w:val="00CC7E83"/>
    <w:rsid w:val="00CD31CF"/>
    <w:rsid w:val="00CD61A0"/>
    <w:rsid w:val="00CD6AF3"/>
    <w:rsid w:val="00CE26ED"/>
    <w:rsid w:val="00CE52F9"/>
    <w:rsid w:val="00CE7381"/>
    <w:rsid w:val="00CE77D2"/>
    <w:rsid w:val="00CF625E"/>
    <w:rsid w:val="00D03301"/>
    <w:rsid w:val="00D049EA"/>
    <w:rsid w:val="00D14369"/>
    <w:rsid w:val="00D24E2E"/>
    <w:rsid w:val="00D26BA8"/>
    <w:rsid w:val="00D3114A"/>
    <w:rsid w:val="00D413C5"/>
    <w:rsid w:val="00D42BBB"/>
    <w:rsid w:val="00D52429"/>
    <w:rsid w:val="00D65C7F"/>
    <w:rsid w:val="00D75AFF"/>
    <w:rsid w:val="00D763CF"/>
    <w:rsid w:val="00D812BE"/>
    <w:rsid w:val="00D8357E"/>
    <w:rsid w:val="00D84AB6"/>
    <w:rsid w:val="00D92947"/>
    <w:rsid w:val="00DB375B"/>
    <w:rsid w:val="00DB5233"/>
    <w:rsid w:val="00DB5935"/>
    <w:rsid w:val="00DB7A65"/>
    <w:rsid w:val="00DC1490"/>
    <w:rsid w:val="00DC2AA7"/>
    <w:rsid w:val="00DD01A0"/>
    <w:rsid w:val="00DE0447"/>
    <w:rsid w:val="00DE1A2C"/>
    <w:rsid w:val="00DE4B63"/>
    <w:rsid w:val="00E03476"/>
    <w:rsid w:val="00E060CA"/>
    <w:rsid w:val="00E20C2E"/>
    <w:rsid w:val="00E2141B"/>
    <w:rsid w:val="00E22EE8"/>
    <w:rsid w:val="00E307B9"/>
    <w:rsid w:val="00E330E4"/>
    <w:rsid w:val="00E339F5"/>
    <w:rsid w:val="00E3635C"/>
    <w:rsid w:val="00E43C7D"/>
    <w:rsid w:val="00E50CBB"/>
    <w:rsid w:val="00E51095"/>
    <w:rsid w:val="00E532A1"/>
    <w:rsid w:val="00E55E13"/>
    <w:rsid w:val="00E6069E"/>
    <w:rsid w:val="00E624A5"/>
    <w:rsid w:val="00E62869"/>
    <w:rsid w:val="00E665FF"/>
    <w:rsid w:val="00E73FA7"/>
    <w:rsid w:val="00E8047D"/>
    <w:rsid w:val="00E9681A"/>
    <w:rsid w:val="00EA16E3"/>
    <w:rsid w:val="00EA2ABE"/>
    <w:rsid w:val="00EA3A25"/>
    <w:rsid w:val="00EA6CD5"/>
    <w:rsid w:val="00EA72E6"/>
    <w:rsid w:val="00EA7A27"/>
    <w:rsid w:val="00EB1FFA"/>
    <w:rsid w:val="00EB4AC0"/>
    <w:rsid w:val="00EC05CF"/>
    <w:rsid w:val="00EC5D74"/>
    <w:rsid w:val="00EC66A7"/>
    <w:rsid w:val="00ED1023"/>
    <w:rsid w:val="00ED3638"/>
    <w:rsid w:val="00ED5EB4"/>
    <w:rsid w:val="00EE35E7"/>
    <w:rsid w:val="00EF0D65"/>
    <w:rsid w:val="00EF2B73"/>
    <w:rsid w:val="00F012CC"/>
    <w:rsid w:val="00F040A0"/>
    <w:rsid w:val="00F045A6"/>
    <w:rsid w:val="00F12151"/>
    <w:rsid w:val="00F1662A"/>
    <w:rsid w:val="00F26096"/>
    <w:rsid w:val="00F26A12"/>
    <w:rsid w:val="00F31801"/>
    <w:rsid w:val="00F54037"/>
    <w:rsid w:val="00F55B75"/>
    <w:rsid w:val="00F55C24"/>
    <w:rsid w:val="00F56082"/>
    <w:rsid w:val="00F57A05"/>
    <w:rsid w:val="00F61F30"/>
    <w:rsid w:val="00F6691F"/>
    <w:rsid w:val="00F72141"/>
    <w:rsid w:val="00F80CFE"/>
    <w:rsid w:val="00F81A4E"/>
    <w:rsid w:val="00F85EB2"/>
    <w:rsid w:val="00F86F70"/>
    <w:rsid w:val="00F87B22"/>
    <w:rsid w:val="00F9592D"/>
    <w:rsid w:val="00F9798F"/>
    <w:rsid w:val="00FA18A7"/>
    <w:rsid w:val="00FA340E"/>
    <w:rsid w:val="00FA376F"/>
    <w:rsid w:val="00FA5D72"/>
    <w:rsid w:val="00FC0A50"/>
    <w:rsid w:val="00FC7CB6"/>
    <w:rsid w:val="00FD26C8"/>
    <w:rsid w:val="00FD2D77"/>
    <w:rsid w:val="00FD2E9B"/>
    <w:rsid w:val="00FE0D97"/>
    <w:rsid w:val="00FE1986"/>
    <w:rsid w:val="00FF204B"/>
    <w:rsid w:val="00FF4100"/>
    <w:rsid w:val="00FF4256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D94F582"/>
  <w15:chartTrackingRefBased/>
  <w15:docId w15:val="{04A9FA85-48E1-4761-BA8F-F39F0935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DA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qFormat/>
    <w:rsid w:val="00684960"/>
    <w:rPr>
      <w:sz w:val="22"/>
      <w:szCs w:val="22"/>
      <w:lang w:eastAsia="en-US"/>
    </w:rPr>
  </w:style>
  <w:style w:type="paragraph" w:styleId="a6">
    <w:name w:val="caption"/>
    <w:basedOn w:val="a"/>
    <w:next w:val="a"/>
    <w:qFormat/>
    <w:rsid w:val="0068496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val="uk-UA" w:eastAsia="ru-RU"/>
    </w:rPr>
  </w:style>
  <w:style w:type="character" w:styleId="a7">
    <w:name w:val="Strong"/>
    <w:qFormat/>
    <w:rsid w:val="00684960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3A64DF"/>
    <w:rPr>
      <w:rFonts w:ascii="Segoe UI" w:hAnsi="Segoe UI" w:cs="Segoe UI"/>
      <w:sz w:val="18"/>
      <w:szCs w:val="18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663D1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uiPriority w:val="99"/>
    <w:rsid w:val="00663D15"/>
    <w:rPr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663D1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663D15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5FFF-627C-44C2-AF24-85B942C7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15866</Words>
  <Characters>9045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Admin</cp:lastModifiedBy>
  <cp:revision>3</cp:revision>
  <cp:lastPrinted>2025-02-11T12:35:00Z</cp:lastPrinted>
  <dcterms:created xsi:type="dcterms:W3CDTF">2025-02-12T07:12:00Z</dcterms:created>
  <dcterms:modified xsi:type="dcterms:W3CDTF">2025-02-12T07:15:00Z</dcterms:modified>
</cp:coreProperties>
</file>