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73A9" w14:textId="77777777" w:rsidR="003A3648" w:rsidRPr="004A0243" w:rsidRDefault="003A3648" w:rsidP="0047031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A024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BADE6A3" wp14:editId="7975B97A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5F00A" w14:textId="77777777" w:rsidR="003A3648" w:rsidRPr="004A0243" w:rsidRDefault="003A3648" w:rsidP="003A36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</w:p>
    <w:p w14:paraId="47A67AB6" w14:textId="77777777" w:rsidR="003A3648" w:rsidRPr="004A0243" w:rsidRDefault="003A3648" w:rsidP="003A364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ВІННИЦЬКОЇ ОБЛАСТІ</w:t>
      </w:r>
    </w:p>
    <w:p w14:paraId="58BE721B" w14:textId="77777777" w:rsidR="003A3648" w:rsidRPr="004A0243" w:rsidRDefault="003A3648" w:rsidP="003A36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D2C556B" w14:textId="77777777" w:rsidR="003A3648" w:rsidRPr="004A0243" w:rsidRDefault="003A3648" w:rsidP="003A36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A02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48D5BB05" w14:textId="77777777" w:rsidR="003A3648" w:rsidRPr="004A0243" w:rsidRDefault="003A3648" w:rsidP="003A3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747DCA" w14:textId="0CCCF9F9" w:rsidR="003A3648" w:rsidRPr="004A0243" w:rsidRDefault="003A3648" w:rsidP="003A36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A024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4A024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Pr="004A024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Я  №</w:t>
      </w:r>
      <w:r w:rsidR="009B4B8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18</w:t>
      </w:r>
    </w:p>
    <w:p w14:paraId="720A9974" w14:textId="738E8176" w:rsidR="003A3648" w:rsidRDefault="003A3648" w:rsidP="003A36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243">
        <w:rPr>
          <w:rFonts w:ascii="Times New Roman" w:eastAsia="Calibri" w:hAnsi="Times New Roman" w:cs="Times New Roman"/>
          <w:sz w:val="28"/>
          <w:szCs w:val="28"/>
          <w:lang w:eastAsia="ru-RU"/>
        </w:rPr>
        <w:t>30 січня 2025 року</w:t>
      </w:r>
      <w:r w:rsidRPr="004A02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4A024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4A024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4A024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4A024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  <w:t xml:space="preserve">           </w:t>
      </w:r>
      <w:r w:rsidRPr="004A0243">
        <w:rPr>
          <w:rFonts w:ascii="Times New Roman" w:eastAsia="Calibri" w:hAnsi="Times New Roman" w:cs="Times New Roman"/>
          <w:sz w:val="28"/>
          <w:szCs w:val="28"/>
          <w:lang w:eastAsia="ru-RU"/>
        </w:rPr>
        <w:t>м. Могилів-Подільський</w:t>
      </w:r>
    </w:p>
    <w:p w14:paraId="3D0977B1" w14:textId="77777777" w:rsidR="003A3648" w:rsidRPr="004A0243" w:rsidRDefault="003A3648" w:rsidP="003A36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A1A99C" w14:textId="77777777" w:rsidR="003E483F" w:rsidRDefault="003E483F" w:rsidP="00EB53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5D2E9D" w14:textId="77777777" w:rsidR="003A3648" w:rsidRDefault="00EB5373" w:rsidP="00B8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A51">
        <w:rPr>
          <w:rFonts w:ascii="Times New Roman" w:eastAsia="Calibri" w:hAnsi="Times New Roman" w:cs="Times New Roman"/>
          <w:b/>
          <w:sz w:val="28"/>
          <w:szCs w:val="28"/>
        </w:rPr>
        <w:t>Про встановлення</w:t>
      </w:r>
      <w:r w:rsidR="003A428E" w:rsidRPr="00643A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3DBD" w:rsidRPr="00643A51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547271">
        <w:rPr>
          <w:rFonts w:ascii="Times New Roman" w:eastAsia="Calibri" w:hAnsi="Times New Roman" w:cs="Times New Roman"/>
          <w:b/>
          <w:sz w:val="28"/>
          <w:szCs w:val="28"/>
        </w:rPr>
        <w:t>/піклування</w:t>
      </w:r>
      <w:r w:rsidR="00FA2EF8" w:rsidRPr="00643A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E23AC7" w14:textId="34D23AB1" w:rsidR="00EB5373" w:rsidRDefault="00EB5373" w:rsidP="00B8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3A51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4D3CA1" w:rsidRPr="00643A51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B23DBD" w:rsidRPr="00643A51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4D3CA1" w:rsidRPr="00643A51">
        <w:rPr>
          <w:rFonts w:ascii="Times New Roman" w:eastAsia="Calibri" w:hAnsi="Times New Roman" w:cs="Times New Roman"/>
          <w:b/>
          <w:sz w:val="28"/>
          <w:szCs w:val="28"/>
        </w:rPr>
        <w:t>, позбавлен</w:t>
      </w:r>
      <w:r w:rsidR="00B23DBD" w:rsidRPr="00643A51">
        <w:rPr>
          <w:rFonts w:ascii="Times New Roman" w:eastAsia="Calibri" w:hAnsi="Times New Roman" w:cs="Times New Roman"/>
          <w:b/>
          <w:sz w:val="28"/>
          <w:szCs w:val="28"/>
        </w:rPr>
        <w:t>ою</w:t>
      </w:r>
      <w:r w:rsidR="004D3CA1" w:rsidRPr="00643A51">
        <w:rPr>
          <w:rFonts w:ascii="Times New Roman" w:eastAsia="Calibri" w:hAnsi="Times New Roman" w:cs="Times New Roman"/>
          <w:b/>
          <w:sz w:val="28"/>
          <w:szCs w:val="28"/>
        </w:rPr>
        <w:t xml:space="preserve"> батьківського піклування</w:t>
      </w:r>
    </w:p>
    <w:p w14:paraId="04AD640D" w14:textId="77777777" w:rsidR="00596B0A" w:rsidRPr="00643A51" w:rsidRDefault="00596B0A" w:rsidP="00EB53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3EC4F5" w14:textId="77777777" w:rsidR="003A3648" w:rsidRDefault="00EB5373" w:rsidP="003A36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proofErr w:type="spellStart"/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34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83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8342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2D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відповідно до </w:t>
      </w:r>
      <w:proofErr w:type="spellStart"/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. 243, 244, 246, 247</w:t>
      </w:r>
      <w:r w:rsidR="00757FB4">
        <w:rPr>
          <w:rFonts w:ascii="Times New Roman" w:eastAsia="Times New Roman" w:hAnsi="Times New Roman" w:cs="Times New Roman"/>
          <w:sz w:val="28"/>
          <w:szCs w:val="28"/>
          <w:lang w:eastAsia="ru-RU"/>
        </w:rPr>
        <w:t>, 249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proofErr w:type="spellStart"/>
      <w:r w:rsidR="00F21654" w:rsidRPr="00643A51">
        <w:rPr>
          <w:rFonts w:ascii="Times New Roman" w:hAnsi="Times New Roman" w:cs="Times New Roman"/>
          <w:bCs/>
          <w:sz w:val="28"/>
          <w:szCs w:val="28"/>
        </w:rPr>
        <w:t>ст.ст</w:t>
      </w:r>
      <w:proofErr w:type="spellEnd"/>
      <w:r w:rsidR="00F21654" w:rsidRPr="00643A51">
        <w:rPr>
          <w:rFonts w:ascii="Times New Roman" w:hAnsi="Times New Roman" w:cs="Times New Roman"/>
          <w:bCs/>
          <w:sz w:val="28"/>
          <w:szCs w:val="28"/>
        </w:rPr>
        <w:t>. 59, 61, 62, 63 Цивільного кодексу України</w:t>
      </w:r>
      <w:r w:rsidR="00F21654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</w:t>
      </w:r>
      <w:proofErr w:type="spellStart"/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3A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A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3A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Закону України «Про забезпечення </w:t>
      </w:r>
    </w:p>
    <w:p w14:paraId="41F5C3C0" w14:textId="51370827" w:rsidR="00EB5373" w:rsidRPr="00643A51" w:rsidRDefault="003A3648" w:rsidP="003A36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5373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5373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 умов соціального захисту дітей-сиріт та дітей, позбавлених батьківського піклування</w:t>
      </w:r>
      <w:r w:rsidR="00967119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373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постанови Кабінету Міністрів України від 24.09.2008</w:t>
      </w:r>
      <w:r w:rsidR="001B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«Питання діяльності органів опіки та піклування, пов’язані із захистом прав дітей», </w:t>
      </w:r>
      <w:r w:rsidR="00537F4F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="00EB5373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</w:t>
      </w:r>
      <w:r w:rsidR="00EB5373" w:rsidRPr="0079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C2F78" w:rsidRPr="00791D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1D37" w:rsidRPr="00791D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5373" w:rsidRPr="00791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5BE" w:rsidRPr="00791D3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62D16" w:rsidRPr="00791D3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1654" w:rsidRPr="00791D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5BE" w:rsidRPr="0079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A428E" w:rsidRPr="00791D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B75BE">
        <w:rPr>
          <w:rFonts w:ascii="Times New Roman" w:eastAsia="Times New Roman" w:hAnsi="Times New Roman" w:cs="Times New Roman"/>
          <w:sz w:val="28"/>
          <w:szCs w:val="28"/>
          <w:lang w:eastAsia="ru-RU"/>
        </w:rPr>
        <w:t>2, розглянувши за</w:t>
      </w:r>
      <w:r w:rsidR="0086252E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1B75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5AFC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D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C16D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0C5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</w:t>
      </w:r>
      <w:r w:rsidR="0038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643A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C638654" w14:textId="77777777" w:rsidR="00EB5373" w:rsidRPr="00643A51" w:rsidRDefault="00EB5373" w:rsidP="00EB5373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14:paraId="6124F55E" w14:textId="7F911D32" w:rsidR="00EB5373" w:rsidRPr="00643A51" w:rsidRDefault="003E483F" w:rsidP="00B8781E">
      <w:pPr>
        <w:shd w:val="clear" w:color="auto" w:fill="FFFFFF"/>
        <w:tabs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0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Pr="0000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102EBB88" w14:textId="1B9A5267" w:rsidR="008F2F88" w:rsidRPr="003A3648" w:rsidRDefault="00DB09FF" w:rsidP="003A3648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36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="00547271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Встановити </w:t>
      </w:r>
      <w:r w:rsidR="00C1495E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опіку</w:t>
      </w:r>
      <w:r w:rsidR="0029410E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</w:t>
      </w:r>
      <w:r w:rsidR="00383054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2A98EA8" w14:textId="7620EFC4" w:rsidR="00547271" w:rsidRPr="003A3648" w:rsidRDefault="00547271" w:rsidP="003A36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3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A3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A3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31C51" w:rsidRPr="003A3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A3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2325D3"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="00645A87" w:rsidRPr="003A36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E8832E" w14:textId="64FD5060" w:rsidR="00022BC9" w:rsidRPr="003A3648" w:rsidRDefault="00022BC9" w:rsidP="003A36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3A36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Призначити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</w:t>
      </w:r>
      <w:r w:rsidR="00522349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723D13" w:rsidRPr="003A3648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349"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та проживає 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3A364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="00197C1F"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опікуном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піклування,</w:t>
      </w:r>
      <w:r w:rsidR="00197C1F"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="00FA1DCF" w:rsidRPr="003A36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E207E3" w14:textId="6C8BB3DC" w:rsidR="00F520E9" w:rsidRPr="003A3648" w:rsidRDefault="00F520E9" w:rsidP="003A36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A364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3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31C51" w:rsidRPr="003A3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A3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AFAB43" w14:textId="4F901CBC" w:rsidR="00C937A9" w:rsidRDefault="00C937A9" w:rsidP="003A364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3A36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Призначити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який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723D13" w:rsidRPr="003A3648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та проживає за </w:t>
      </w:r>
      <w:proofErr w:type="spellStart"/>
      <w:r w:rsidRPr="003A364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опікуном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піклування,</w:t>
      </w:r>
      <w:r w:rsidR="00FA1DCF"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FA1DCF" w:rsidRPr="003A36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DA15DEF" w14:textId="77777777" w:rsidR="003A3648" w:rsidRPr="003A3648" w:rsidRDefault="003A3648" w:rsidP="003A364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0E7852" w14:textId="05799845" w:rsidR="00547271" w:rsidRPr="003A3648" w:rsidRDefault="00547271" w:rsidP="003A3648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36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Встановити </w:t>
      </w:r>
      <w:r w:rsidR="000713FB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піклування</w:t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</w:t>
      </w:r>
      <w:r w:rsidR="00F50805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F210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="00FF74EC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8D56AD" w14:textId="5E61D3BC" w:rsidR="00FF74EC" w:rsidRDefault="00FF74EC" w:rsidP="004F21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3A36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Призначити</w:t>
      </w:r>
      <w:r w:rsidR="00BB43CD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210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зареєстрована за </w:t>
      </w:r>
      <w:proofErr w:type="spellStart"/>
      <w:r w:rsidRPr="003A364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  <w:r w:rsidR="00984755"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фактично проживає: </w:t>
      </w:r>
      <w:r w:rsidR="004F21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</w:t>
      </w:r>
      <w:r w:rsidR="00380756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>піклувальником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піклування,</w:t>
      </w:r>
      <w:r w:rsidR="006F6406" w:rsidRPr="003A36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210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  <w:r w:rsidRPr="003A36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4DDFDD3" w14:textId="77777777" w:rsidR="003A3648" w:rsidRPr="003A3648" w:rsidRDefault="003A3648" w:rsidP="003A36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8F8C76" w14:textId="014D5A7D" w:rsidR="00DB09FF" w:rsidRPr="003A3648" w:rsidRDefault="007843C9" w:rsidP="003A36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B09FF" w:rsidRPr="003A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09FF" w:rsidRPr="003A3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B09FF" w:rsidRPr="003A3648">
        <w:rPr>
          <w:rFonts w:ascii="Times New Roman" w:hAnsi="Times New Roman" w:cs="Times New Roman"/>
          <w:sz w:val="28"/>
          <w:szCs w:val="28"/>
        </w:rPr>
        <w:t xml:space="preserve">аступника   міського голови з питань діяльності виконавчих органів </w:t>
      </w:r>
      <w:r w:rsidR="000713FB" w:rsidRPr="003A3648">
        <w:rPr>
          <w:rFonts w:ascii="Times New Roman" w:hAnsi="Times New Roman" w:cs="Times New Roman"/>
          <w:sz w:val="28"/>
          <w:szCs w:val="28"/>
        </w:rPr>
        <w:t xml:space="preserve">Михайла </w:t>
      </w:r>
      <w:r w:rsidR="00DB09FF" w:rsidRPr="003A3648">
        <w:rPr>
          <w:rFonts w:ascii="Times New Roman" w:hAnsi="Times New Roman" w:cs="Times New Roman"/>
          <w:sz w:val="28"/>
          <w:szCs w:val="28"/>
        </w:rPr>
        <w:t>Слободянюка.</w:t>
      </w:r>
    </w:p>
    <w:p w14:paraId="360C8527" w14:textId="035F8BC1" w:rsidR="00DB09FF" w:rsidRDefault="00DB09FF" w:rsidP="003A36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812796" w14:textId="0CD84903" w:rsidR="003A3648" w:rsidRDefault="003A3648" w:rsidP="003A36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075AF4F" w14:textId="77777777" w:rsidR="003A3648" w:rsidRPr="003A3648" w:rsidRDefault="003A3648" w:rsidP="003A36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D2A81A" w14:textId="77777777" w:rsidR="003A3648" w:rsidRDefault="003A3648" w:rsidP="003332AF">
      <w:pPr>
        <w:pStyle w:val="a5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</w:p>
    <w:p w14:paraId="7F5CF357" w14:textId="27E14B97" w:rsidR="003332AF" w:rsidRPr="003A3648" w:rsidRDefault="003332AF" w:rsidP="00FD7A4D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6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                  </w:t>
      </w:r>
      <w:r w:rsidR="00FD7A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3A36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Геннадій ГЛУХМАНЮК</w:t>
      </w:r>
    </w:p>
    <w:p w14:paraId="2BF03E27" w14:textId="77777777" w:rsidR="003332AF" w:rsidRPr="00643A51" w:rsidRDefault="003332AF" w:rsidP="00FD7A4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71E9101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0A79D1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76FB4C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3C3CEC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C8126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AF8A72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3958ED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0A9B52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4D1DEB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6B7BD2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1900A5" w14:textId="77777777" w:rsidR="003A3648" w:rsidRDefault="003A3648" w:rsidP="00EB5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31D9D" w14:textId="603F2151" w:rsidR="003A3648" w:rsidRDefault="003A3648" w:rsidP="003A3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EE166F" w14:textId="78DFA3BF" w:rsidR="003A3648" w:rsidRDefault="003A3648" w:rsidP="003A3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99C74E" w14:textId="447FCAFC" w:rsidR="003A3648" w:rsidRDefault="003A3648" w:rsidP="003A3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9B029B" w14:textId="56BFE513" w:rsidR="003A3648" w:rsidRDefault="003A3648" w:rsidP="003A3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C3F1FB" w14:textId="6A26E91F" w:rsidR="003A3648" w:rsidRDefault="003A3648" w:rsidP="003A3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028713" w14:textId="10BEB67F" w:rsidR="003A3648" w:rsidRDefault="003A3648" w:rsidP="003A3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8E8661" w14:textId="7B564F0D" w:rsidR="003A3648" w:rsidRDefault="003A3648" w:rsidP="003A3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2399F0" w14:textId="77777777" w:rsidR="00B8781E" w:rsidRDefault="00B8781E" w:rsidP="003A3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7F2D9E" w14:textId="6A04B0E1" w:rsidR="006A1BDE" w:rsidRPr="00643A51" w:rsidRDefault="00A159A2" w:rsidP="00B8781E">
      <w:pPr>
        <w:spacing w:after="0" w:line="240" w:lineRule="auto"/>
        <w:rPr>
          <w:sz w:val="20"/>
          <w:szCs w:val="20"/>
        </w:rPr>
      </w:pPr>
      <w:r w:rsidRPr="00643A51">
        <w:rPr>
          <w:rFonts w:eastAsia="Calibri"/>
          <w:b/>
          <w:sz w:val="28"/>
          <w:szCs w:val="28"/>
        </w:rPr>
        <w:t xml:space="preserve"> </w:t>
      </w:r>
    </w:p>
    <w:sectPr w:rsidR="006A1BDE" w:rsidRPr="00643A51" w:rsidSect="003A3648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 w15:restartNumberingAfterBreak="0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 w15:restartNumberingAfterBreak="0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08"/>
    <w:rsid w:val="00002437"/>
    <w:rsid w:val="00007B5C"/>
    <w:rsid w:val="000127FD"/>
    <w:rsid w:val="0002076B"/>
    <w:rsid w:val="00022BC9"/>
    <w:rsid w:val="00062D16"/>
    <w:rsid w:val="000713FB"/>
    <w:rsid w:val="0007282C"/>
    <w:rsid w:val="0007474E"/>
    <w:rsid w:val="00077F61"/>
    <w:rsid w:val="00097E85"/>
    <w:rsid w:val="000A456C"/>
    <w:rsid w:val="000B127F"/>
    <w:rsid w:val="000B2480"/>
    <w:rsid w:val="000C1EB5"/>
    <w:rsid w:val="000F794C"/>
    <w:rsid w:val="00107E5F"/>
    <w:rsid w:val="00112776"/>
    <w:rsid w:val="0011511B"/>
    <w:rsid w:val="001342C2"/>
    <w:rsid w:val="00154D93"/>
    <w:rsid w:val="0016021B"/>
    <w:rsid w:val="001700F8"/>
    <w:rsid w:val="00183EC3"/>
    <w:rsid w:val="00197C1F"/>
    <w:rsid w:val="001A5D5C"/>
    <w:rsid w:val="001B75BE"/>
    <w:rsid w:val="001F4FC2"/>
    <w:rsid w:val="00213883"/>
    <w:rsid w:val="002227E2"/>
    <w:rsid w:val="00231D43"/>
    <w:rsid w:val="002325D3"/>
    <w:rsid w:val="0026198D"/>
    <w:rsid w:val="002664A3"/>
    <w:rsid w:val="00282B43"/>
    <w:rsid w:val="00282D40"/>
    <w:rsid w:val="0029182C"/>
    <w:rsid w:val="0029410E"/>
    <w:rsid w:val="002A2168"/>
    <w:rsid w:val="002C6EFE"/>
    <w:rsid w:val="002D1630"/>
    <w:rsid w:val="002E7467"/>
    <w:rsid w:val="002F571B"/>
    <w:rsid w:val="002F7376"/>
    <w:rsid w:val="003332AF"/>
    <w:rsid w:val="00355F43"/>
    <w:rsid w:val="003679D8"/>
    <w:rsid w:val="00380756"/>
    <w:rsid w:val="00383054"/>
    <w:rsid w:val="003A3648"/>
    <w:rsid w:val="003A428E"/>
    <w:rsid w:val="003B177A"/>
    <w:rsid w:val="003C45C5"/>
    <w:rsid w:val="003C5589"/>
    <w:rsid w:val="003E483F"/>
    <w:rsid w:val="00412B29"/>
    <w:rsid w:val="0042052C"/>
    <w:rsid w:val="004413D8"/>
    <w:rsid w:val="00470314"/>
    <w:rsid w:val="00481241"/>
    <w:rsid w:val="004D3CA1"/>
    <w:rsid w:val="004D7EF8"/>
    <w:rsid w:val="004E0090"/>
    <w:rsid w:val="004E64D9"/>
    <w:rsid w:val="004F210A"/>
    <w:rsid w:val="00510788"/>
    <w:rsid w:val="0051594A"/>
    <w:rsid w:val="005219F4"/>
    <w:rsid w:val="00522349"/>
    <w:rsid w:val="00531C51"/>
    <w:rsid w:val="00534034"/>
    <w:rsid w:val="005362D6"/>
    <w:rsid w:val="00537EC1"/>
    <w:rsid w:val="00537F4F"/>
    <w:rsid w:val="00547271"/>
    <w:rsid w:val="00562D7F"/>
    <w:rsid w:val="00575360"/>
    <w:rsid w:val="00576051"/>
    <w:rsid w:val="00576708"/>
    <w:rsid w:val="005861CC"/>
    <w:rsid w:val="00596B0A"/>
    <w:rsid w:val="005B1BFF"/>
    <w:rsid w:val="005F64F4"/>
    <w:rsid w:val="00610A66"/>
    <w:rsid w:val="0062388E"/>
    <w:rsid w:val="00643A51"/>
    <w:rsid w:val="00645A87"/>
    <w:rsid w:val="00671900"/>
    <w:rsid w:val="0067402C"/>
    <w:rsid w:val="006753C9"/>
    <w:rsid w:val="00693E70"/>
    <w:rsid w:val="006970C5"/>
    <w:rsid w:val="006A1BDE"/>
    <w:rsid w:val="006A764D"/>
    <w:rsid w:val="006D072D"/>
    <w:rsid w:val="006F06AD"/>
    <w:rsid w:val="006F6406"/>
    <w:rsid w:val="00723194"/>
    <w:rsid w:val="00723D13"/>
    <w:rsid w:val="007319DF"/>
    <w:rsid w:val="007330A8"/>
    <w:rsid w:val="00735349"/>
    <w:rsid w:val="00736EB3"/>
    <w:rsid w:val="00737920"/>
    <w:rsid w:val="007448C4"/>
    <w:rsid w:val="00757FB4"/>
    <w:rsid w:val="00772126"/>
    <w:rsid w:val="0077711A"/>
    <w:rsid w:val="007843C9"/>
    <w:rsid w:val="00791D37"/>
    <w:rsid w:val="007C1441"/>
    <w:rsid w:val="007F0C1D"/>
    <w:rsid w:val="007F7989"/>
    <w:rsid w:val="00800CBF"/>
    <w:rsid w:val="008121AC"/>
    <w:rsid w:val="008178A5"/>
    <w:rsid w:val="00826E54"/>
    <w:rsid w:val="00831E4E"/>
    <w:rsid w:val="008342DC"/>
    <w:rsid w:val="00855AFC"/>
    <w:rsid w:val="0086084E"/>
    <w:rsid w:val="0086252E"/>
    <w:rsid w:val="00875A16"/>
    <w:rsid w:val="00893385"/>
    <w:rsid w:val="008B41E9"/>
    <w:rsid w:val="008D7801"/>
    <w:rsid w:val="008F1260"/>
    <w:rsid w:val="008F2F88"/>
    <w:rsid w:val="0090680D"/>
    <w:rsid w:val="00941031"/>
    <w:rsid w:val="00943AC6"/>
    <w:rsid w:val="00954159"/>
    <w:rsid w:val="0095556F"/>
    <w:rsid w:val="00967119"/>
    <w:rsid w:val="0097192F"/>
    <w:rsid w:val="00977C2B"/>
    <w:rsid w:val="00984441"/>
    <w:rsid w:val="00984755"/>
    <w:rsid w:val="009B4B82"/>
    <w:rsid w:val="009C47FC"/>
    <w:rsid w:val="009C79C6"/>
    <w:rsid w:val="009E22CD"/>
    <w:rsid w:val="009F7EE1"/>
    <w:rsid w:val="00A159A2"/>
    <w:rsid w:val="00A20274"/>
    <w:rsid w:val="00A2133C"/>
    <w:rsid w:val="00A4188D"/>
    <w:rsid w:val="00A522E5"/>
    <w:rsid w:val="00A546A3"/>
    <w:rsid w:val="00AB47FD"/>
    <w:rsid w:val="00AC6657"/>
    <w:rsid w:val="00AD27F7"/>
    <w:rsid w:val="00B1068E"/>
    <w:rsid w:val="00B23DBD"/>
    <w:rsid w:val="00B3508D"/>
    <w:rsid w:val="00B35858"/>
    <w:rsid w:val="00B37A81"/>
    <w:rsid w:val="00B43349"/>
    <w:rsid w:val="00B549C8"/>
    <w:rsid w:val="00B675E9"/>
    <w:rsid w:val="00B67CEE"/>
    <w:rsid w:val="00B81CE5"/>
    <w:rsid w:val="00B85863"/>
    <w:rsid w:val="00B8781E"/>
    <w:rsid w:val="00BA4DDF"/>
    <w:rsid w:val="00BB2847"/>
    <w:rsid w:val="00BB43CD"/>
    <w:rsid w:val="00BF18FB"/>
    <w:rsid w:val="00C01730"/>
    <w:rsid w:val="00C1495E"/>
    <w:rsid w:val="00C16D44"/>
    <w:rsid w:val="00C32825"/>
    <w:rsid w:val="00C473EE"/>
    <w:rsid w:val="00C47FB4"/>
    <w:rsid w:val="00C832DB"/>
    <w:rsid w:val="00C937A9"/>
    <w:rsid w:val="00CA5FCF"/>
    <w:rsid w:val="00CC148A"/>
    <w:rsid w:val="00CD5826"/>
    <w:rsid w:val="00CE6F92"/>
    <w:rsid w:val="00D248B3"/>
    <w:rsid w:val="00D25AF3"/>
    <w:rsid w:val="00D31A89"/>
    <w:rsid w:val="00D40D1A"/>
    <w:rsid w:val="00D60477"/>
    <w:rsid w:val="00D77B8C"/>
    <w:rsid w:val="00D83145"/>
    <w:rsid w:val="00D922BC"/>
    <w:rsid w:val="00D9698D"/>
    <w:rsid w:val="00DA5767"/>
    <w:rsid w:val="00DB09FF"/>
    <w:rsid w:val="00DD486E"/>
    <w:rsid w:val="00DE3825"/>
    <w:rsid w:val="00E001D3"/>
    <w:rsid w:val="00E0294A"/>
    <w:rsid w:val="00E34B02"/>
    <w:rsid w:val="00E440DA"/>
    <w:rsid w:val="00E50368"/>
    <w:rsid w:val="00E52D6C"/>
    <w:rsid w:val="00E96792"/>
    <w:rsid w:val="00EB1F31"/>
    <w:rsid w:val="00EB44CB"/>
    <w:rsid w:val="00EB5373"/>
    <w:rsid w:val="00EB5AEC"/>
    <w:rsid w:val="00EC2F78"/>
    <w:rsid w:val="00ED04C3"/>
    <w:rsid w:val="00EE040D"/>
    <w:rsid w:val="00EF6699"/>
    <w:rsid w:val="00F01C36"/>
    <w:rsid w:val="00F030F3"/>
    <w:rsid w:val="00F13616"/>
    <w:rsid w:val="00F20C84"/>
    <w:rsid w:val="00F21654"/>
    <w:rsid w:val="00F50805"/>
    <w:rsid w:val="00F520E9"/>
    <w:rsid w:val="00F62D10"/>
    <w:rsid w:val="00F8595E"/>
    <w:rsid w:val="00FA1DCF"/>
    <w:rsid w:val="00FA2EF8"/>
    <w:rsid w:val="00FD7A4D"/>
    <w:rsid w:val="00FE515D"/>
    <w:rsid w:val="00FF0A8C"/>
    <w:rsid w:val="00FF630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8DDE"/>
  <w15:docId w15:val="{B9FA0E2C-3321-4C4E-9725-C0C369A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332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659FE-CF92-4AD3-BB17-F90019ED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31</cp:revision>
  <cp:lastPrinted>2025-01-23T10:28:00Z</cp:lastPrinted>
  <dcterms:created xsi:type="dcterms:W3CDTF">2025-01-13T06:20:00Z</dcterms:created>
  <dcterms:modified xsi:type="dcterms:W3CDTF">2025-02-04T06:36:00Z</dcterms:modified>
</cp:coreProperties>
</file>