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5B0F" w14:textId="77777777" w:rsidR="00D77C6A" w:rsidRPr="00D77C6A" w:rsidRDefault="00D77C6A" w:rsidP="00D77C6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C6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68A9D67" wp14:editId="3EC566B6">
            <wp:extent cx="438785" cy="57912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FC14" w14:textId="77777777" w:rsidR="00D77C6A" w:rsidRPr="00D77C6A" w:rsidRDefault="00D77C6A" w:rsidP="00D77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C6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77C6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D77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77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30867CDC" w14:textId="77777777" w:rsidR="00D77C6A" w:rsidRPr="00D77C6A" w:rsidRDefault="00D77C6A" w:rsidP="00D77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77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270C57C" w14:textId="062907D7" w:rsidR="00D77C6A" w:rsidRPr="00D77C6A" w:rsidRDefault="00D77C6A" w:rsidP="00D77C6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D77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36023C58" wp14:editId="0ED1C8D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B69FD" id="Пряма сполучна лінія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77C6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D77C6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A766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386</w:t>
      </w:r>
    </w:p>
    <w:p w14:paraId="2B54FD6A" w14:textId="2112EE3F" w:rsidR="00D77C6A" w:rsidRDefault="00D77C6A" w:rsidP="00F1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 грудня 2024 року                                              м. Могилів-Подільський</w:t>
      </w:r>
    </w:p>
    <w:p w14:paraId="6E4AB050" w14:textId="425AED91" w:rsidR="00D77C6A" w:rsidRDefault="00D77C6A" w:rsidP="00F1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5589AEF" w14:textId="77777777" w:rsidR="00D77C6A" w:rsidRPr="00D77C6A" w:rsidRDefault="00D77C6A" w:rsidP="00F103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37E070C" w14:textId="22B7519A" w:rsidR="000D3CA6" w:rsidRDefault="000D3CA6" w:rsidP="00F1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4BA">
        <w:rPr>
          <w:rFonts w:ascii="Times New Roman" w:eastAsia="Times New Roman" w:hAnsi="Times New Roman" w:cs="Times New Roman"/>
          <w:b/>
          <w:sz w:val="28"/>
          <w:szCs w:val="28"/>
        </w:rPr>
        <w:t>Про надання повної цивільної дієздатності</w:t>
      </w:r>
    </w:p>
    <w:p w14:paraId="6DC255B0" w14:textId="77777777" w:rsidR="00F103B2" w:rsidRPr="00D724BA" w:rsidRDefault="00F103B2" w:rsidP="00F1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8D3D0" w14:textId="2ED48A9A" w:rsidR="003B7FBE" w:rsidRDefault="000D3CA6" w:rsidP="00F103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ст. </w:t>
      </w:r>
      <w:r w:rsidR="004361F8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Сімейного кодексу України, ст.</w:t>
      </w:r>
      <w:r w:rsidR="003B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35 Цивільного кодексу України, постанов</w:t>
      </w:r>
      <w:r w:rsidR="00DF3BCE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24.09.2008</w:t>
      </w:r>
      <w:r w:rsidR="00C02712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№866  «Питання діяльності органів опіки та піклування, пов’язані із захистом прав дітей»</w:t>
      </w:r>
      <w:r w:rsidR="002E016B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рішення </w:t>
      </w:r>
      <w:r w:rsidR="0036646F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E016B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</w:t>
      </w:r>
      <w:r w:rsidR="006A5ECD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захисту прав дитини від 23.12</w:t>
      </w:r>
      <w:r w:rsidR="002E016B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F28DD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16B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5ECD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016B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E137A4" w14:textId="0E4FDC6C" w:rsidR="000D3CA6" w:rsidRPr="00D724BA" w:rsidRDefault="002E016B" w:rsidP="00C67E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надання повної цивільної дієздатності»,</w:t>
      </w:r>
      <w:r w:rsidR="000D3CA6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="000D3CA6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0F27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F28DD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батьків</w:t>
      </w:r>
      <w:r w:rsidR="00A33449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E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65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0D3CA6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AA14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3CA6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надійшли до служби у справах дітей </w:t>
      </w:r>
      <w:r w:rsidR="00447386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Могилів-Подільської </w:t>
      </w:r>
      <w:r w:rsidR="000D3CA6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="00FD21B1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B1" w:rsidRPr="00D724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D67BFE8" w14:textId="77777777" w:rsidR="00780825" w:rsidRPr="00D724BA" w:rsidRDefault="00780825" w:rsidP="00F10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07813" w14:textId="2EE140FE" w:rsidR="000D3CA6" w:rsidRDefault="00D76BD9" w:rsidP="00F1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D3CA6" w:rsidRPr="00F1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 w:rsidR="00780825" w:rsidRPr="00F1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</w:t>
      </w:r>
      <w:r w:rsidRPr="00F1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чий комітет</w:t>
      </w:r>
      <w:r w:rsidR="000D3CA6" w:rsidRPr="00F10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12872804" w14:textId="77777777" w:rsidR="00F103B2" w:rsidRPr="00F103B2" w:rsidRDefault="00F103B2" w:rsidP="00F10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AB6783" w14:textId="0827BE73" w:rsidR="000D3CA6" w:rsidRPr="00F103B2" w:rsidRDefault="000D3CA6" w:rsidP="00F103B2">
      <w:pPr>
        <w:pStyle w:val="a3"/>
        <w:ind w:firstLine="708"/>
        <w:rPr>
          <w:sz w:val="28"/>
          <w:szCs w:val="28"/>
          <w:lang w:val="uk-UA"/>
        </w:rPr>
      </w:pPr>
      <w:r w:rsidRPr="00F103B2">
        <w:rPr>
          <w:rFonts w:eastAsia="Times New Roman"/>
          <w:b/>
          <w:bCs/>
          <w:sz w:val="28"/>
          <w:szCs w:val="28"/>
          <w:lang w:val="uk-UA"/>
        </w:rPr>
        <w:t>1.</w:t>
      </w:r>
      <w:r w:rsidRPr="00F103B2">
        <w:rPr>
          <w:sz w:val="28"/>
          <w:szCs w:val="28"/>
          <w:lang w:val="uk-UA"/>
        </w:rPr>
        <w:t xml:space="preserve"> Надати повну цивільну дієздатність </w:t>
      </w:r>
      <w:r w:rsidR="004361F8" w:rsidRPr="00F103B2">
        <w:rPr>
          <w:sz w:val="28"/>
          <w:szCs w:val="28"/>
          <w:lang w:val="uk-UA"/>
        </w:rPr>
        <w:t xml:space="preserve">неповнолітній, </w:t>
      </w:r>
      <w:r w:rsidR="00C67EDB">
        <w:rPr>
          <w:sz w:val="28"/>
          <w:szCs w:val="28"/>
          <w:lang w:val="uk-UA"/>
        </w:rPr>
        <w:t>________</w:t>
      </w:r>
      <w:r w:rsidR="00447386" w:rsidRPr="00F103B2">
        <w:rPr>
          <w:rFonts w:eastAsia="Times New Roman"/>
          <w:sz w:val="28"/>
          <w:szCs w:val="28"/>
          <w:lang w:val="uk-UA"/>
        </w:rPr>
        <w:t xml:space="preserve"> </w:t>
      </w:r>
      <w:r w:rsidR="006E751C" w:rsidRPr="00F103B2">
        <w:rPr>
          <w:rFonts w:eastAsia="Times New Roman"/>
          <w:sz w:val="28"/>
          <w:szCs w:val="28"/>
          <w:lang w:val="uk-UA"/>
        </w:rPr>
        <w:t>року народження</w:t>
      </w:r>
      <w:r w:rsidRPr="00F103B2">
        <w:rPr>
          <w:sz w:val="28"/>
          <w:szCs w:val="28"/>
          <w:lang w:val="uk-UA"/>
        </w:rPr>
        <w:t>, яка досягла шістнадцяти років і записана матір’ю малолітньої дитини</w:t>
      </w:r>
      <w:r w:rsidR="006A6CDC" w:rsidRPr="00F103B2">
        <w:rPr>
          <w:sz w:val="28"/>
          <w:szCs w:val="28"/>
          <w:lang w:val="uk-UA"/>
        </w:rPr>
        <w:t>,</w:t>
      </w:r>
      <w:r w:rsidRPr="00F103B2">
        <w:rPr>
          <w:sz w:val="28"/>
          <w:szCs w:val="28"/>
          <w:lang w:val="uk-UA"/>
        </w:rPr>
        <w:t xml:space="preserve"> </w:t>
      </w:r>
      <w:r w:rsidR="00C67EDB">
        <w:rPr>
          <w:sz w:val="28"/>
          <w:szCs w:val="28"/>
          <w:lang w:val="uk-UA"/>
        </w:rPr>
        <w:t>_______________________</w:t>
      </w:r>
      <w:r w:rsidR="00400F5B" w:rsidRPr="00F103B2">
        <w:rPr>
          <w:sz w:val="28"/>
          <w:szCs w:val="28"/>
          <w:lang w:val="uk-UA"/>
        </w:rPr>
        <w:t xml:space="preserve"> </w:t>
      </w:r>
      <w:r w:rsidR="006E751C" w:rsidRPr="00F103B2">
        <w:rPr>
          <w:sz w:val="28"/>
          <w:szCs w:val="28"/>
          <w:lang w:val="uk-UA"/>
        </w:rPr>
        <w:t>року народження</w:t>
      </w:r>
      <w:r w:rsidRPr="00F103B2">
        <w:rPr>
          <w:sz w:val="28"/>
          <w:szCs w:val="28"/>
          <w:lang w:val="uk-UA"/>
        </w:rPr>
        <w:t>.</w:t>
      </w:r>
    </w:p>
    <w:p w14:paraId="79AEFB08" w14:textId="44B0B6BD" w:rsidR="004361F8" w:rsidRPr="00F103B2" w:rsidRDefault="004361F8" w:rsidP="00F103B2">
      <w:pPr>
        <w:pStyle w:val="a3"/>
        <w:ind w:firstLine="708"/>
        <w:rPr>
          <w:sz w:val="28"/>
          <w:szCs w:val="28"/>
          <w:lang w:val="uk-UA"/>
        </w:rPr>
      </w:pPr>
      <w:r w:rsidRPr="00F103B2">
        <w:rPr>
          <w:b/>
          <w:bCs/>
          <w:sz w:val="28"/>
          <w:szCs w:val="28"/>
          <w:lang w:val="uk-UA"/>
        </w:rPr>
        <w:t>2.</w:t>
      </w:r>
      <w:r w:rsidRPr="00F103B2">
        <w:rPr>
          <w:sz w:val="28"/>
          <w:szCs w:val="28"/>
          <w:lang w:val="uk-UA"/>
        </w:rPr>
        <w:t xml:space="preserve"> Службі у справах дітей Могилів-Подільської міської ради </w:t>
      </w:r>
      <w:r w:rsidR="00A15C06" w:rsidRPr="00F103B2">
        <w:rPr>
          <w:sz w:val="28"/>
          <w:szCs w:val="28"/>
          <w:lang w:val="uk-UA"/>
        </w:rPr>
        <w:t>(</w:t>
      </w:r>
      <w:proofErr w:type="spellStart"/>
      <w:r w:rsidR="00A15C06" w:rsidRPr="00F103B2">
        <w:rPr>
          <w:sz w:val="28"/>
          <w:szCs w:val="28"/>
          <w:lang w:val="uk-UA"/>
        </w:rPr>
        <w:t>Гав</w:t>
      </w:r>
      <w:r w:rsidR="005B5BD2" w:rsidRPr="00F103B2">
        <w:rPr>
          <w:sz w:val="28"/>
          <w:szCs w:val="28"/>
          <w:lang w:val="uk-UA"/>
        </w:rPr>
        <w:t>рильченко</w:t>
      </w:r>
      <w:proofErr w:type="spellEnd"/>
      <w:r w:rsidR="005B5BD2" w:rsidRPr="00F103B2">
        <w:rPr>
          <w:sz w:val="28"/>
          <w:szCs w:val="28"/>
          <w:lang w:val="uk-UA"/>
        </w:rPr>
        <w:t xml:space="preserve"> Н.А.) </w:t>
      </w:r>
      <w:r w:rsidRPr="00F103B2">
        <w:rPr>
          <w:sz w:val="28"/>
          <w:szCs w:val="28"/>
          <w:lang w:val="uk-UA"/>
        </w:rPr>
        <w:t>роз’яснити неповнолітній</w:t>
      </w:r>
      <w:r w:rsidR="00B90159" w:rsidRPr="00F103B2">
        <w:rPr>
          <w:sz w:val="28"/>
          <w:szCs w:val="28"/>
          <w:lang w:val="uk-UA"/>
        </w:rPr>
        <w:t>,</w:t>
      </w:r>
      <w:r w:rsidRPr="00F103B2">
        <w:rPr>
          <w:sz w:val="28"/>
          <w:szCs w:val="28"/>
          <w:lang w:val="uk-UA"/>
        </w:rPr>
        <w:t xml:space="preserve"> </w:t>
      </w:r>
      <w:r w:rsidR="00C67EDB">
        <w:rPr>
          <w:sz w:val="28"/>
          <w:szCs w:val="28"/>
          <w:lang w:val="uk-UA"/>
        </w:rPr>
        <w:t>__________________</w:t>
      </w:r>
      <w:r w:rsidRPr="00F103B2">
        <w:rPr>
          <w:sz w:val="28"/>
          <w:szCs w:val="28"/>
          <w:lang w:val="uk-UA"/>
        </w:rPr>
        <w:t xml:space="preserve">, правові наслідки </w:t>
      </w:r>
      <w:r w:rsidR="00AA18B3" w:rsidRPr="00F103B2">
        <w:rPr>
          <w:sz w:val="28"/>
          <w:szCs w:val="28"/>
          <w:lang w:val="uk-UA"/>
        </w:rPr>
        <w:t xml:space="preserve">набуття </w:t>
      </w:r>
      <w:r w:rsidRPr="00F103B2">
        <w:rPr>
          <w:sz w:val="28"/>
          <w:szCs w:val="28"/>
          <w:lang w:val="uk-UA"/>
        </w:rPr>
        <w:t>повної цивільної дієздатності.</w:t>
      </w:r>
    </w:p>
    <w:p w14:paraId="48E15838" w14:textId="2D701262" w:rsidR="00BE57A0" w:rsidRDefault="00BE57A0" w:rsidP="00F103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3.</w:t>
      </w:r>
      <w:r w:rsidR="0004536D" w:rsidRPr="00F1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Pr="00F103B2">
        <w:rPr>
          <w:rFonts w:ascii="Times New Roman" w:hAnsi="Times New Roman" w:cs="Times New Roman"/>
          <w:sz w:val="28"/>
          <w:szCs w:val="28"/>
        </w:rPr>
        <w:t>аступника міського голови з питань діяльності виконавчих органів</w:t>
      </w:r>
      <w:r w:rsidR="00D724BA" w:rsidRPr="00F103B2">
        <w:rPr>
          <w:rFonts w:ascii="Times New Roman" w:hAnsi="Times New Roman" w:cs="Times New Roman"/>
          <w:sz w:val="28"/>
          <w:szCs w:val="28"/>
        </w:rPr>
        <w:t xml:space="preserve"> Слободянюка М.В</w:t>
      </w:r>
      <w:r w:rsidRPr="00F103B2">
        <w:rPr>
          <w:rFonts w:ascii="Times New Roman" w:hAnsi="Times New Roman" w:cs="Times New Roman"/>
          <w:sz w:val="28"/>
          <w:szCs w:val="28"/>
        </w:rPr>
        <w:t>.</w:t>
      </w:r>
    </w:p>
    <w:p w14:paraId="3F7E1072" w14:textId="77777777" w:rsidR="00F103B2" w:rsidRPr="00F103B2" w:rsidRDefault="00F103B2" w:rsidP="00F103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08022EFE" w14:textId="4A5F3C1D" w:rsidR="003F19E8" w:rsidRDefault="00BE57A0" w:rsidP="00F103B2">
      <w:pPr>
        <w:tabs>
          <w:tab w:val="left" w:pos="6877"/>
        </w:tabs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4291FB01" w14:textId="7557205D" w:rsidR="00C67EDB" w:rsidRDefault="00C67EDB" w:rsidP="00F103B2">
      <w:pPr>
        <w:tabs>
          <w:tab w:val="left" w:pos="6877"/>
        </w:tabs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1892C" w14:textId="77777777" w:rsidR="00C67EDB" w:rsidRDefault="00C67EDB" w:rsidP="00F103B2">
      <w:pPr>
        <w:tabs>
          <w:tab w:val="left" w:pos="6877"/>
        </w:tabs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7AB1F8" w14:textId="77777777" w:rsidR="00F103B2" w:rsidRPr="00D724BA" w:rsidRDefault="00F103B2" w:rsidP="00F103B2">
      <w:pPr>
        <w:tabs>
          <w:tab w:val="left" w:pos="6877"/>
        </w:tabs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D18729" w14:textId="3829CEB2" w:rsidR="006A5ECD" w:rsidRPr="00F103B2" w:rsidRDefault="00F103B2" w:rsidP="00F10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6A5ECD" w:rsidRPr="00F103B2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Геннадій ГЛУХМАНЮК</w:t>
      </w:r>
    </w:p>
    <w:p w14:paraId="7C15177D" w14:textId="77777777" w:rsidR="0077370F" w:rsidRDefault="0077370F" w:rsidP="00F103B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9FB305" w14:textId="639EB7C5" w:rsidR="009B4F0E" w:rsidRDefault="009B4F0E" w:rsidP="00F103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1267C28A" w14:textId="56947638" w:rsidR="00F103B2" w:rsidRDefault="00F103B2" w:rsidP="00F103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188818BD" w14:textId="77777777" w:rsidR="00F103B2" w:rsidRDefault="00F103B2" w:rsidP="00F103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598429EF" w14:textId="74D20D36" w:rsidR="000B5C0C" w:rsidRPr="009B4F0E" w:rsidRDefault="000B5C0C" w:rsidP="00EF6F04">
      <w:pPr>
        <w:spacing w:after="0" w:line="240" w:lineRule="auto"/>
        <w:jc w:val="both"/>
        <w:rPr>
          <w:sz w:val="24"/>
          <w:szCs w:val="24"/>
        </w:rPr>
      </w:pPr>
    </w:p>
    <w:sectPr w:rsidR="000B5C0C" w:rsidRPr="009B4F0E" w:rsidSect="00F103B2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DC8"/>
    <w:multiLevelType w:val="multilevel"/>
    <w:tmpl w:val="EBCA4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24423711"/>
    <w:multiLevelType w:val="hybridMultilevel"/>
    <w:tmpl w:val="A7108AFA"/>
    <w:lvl w:ilvl="0" w:tplc="CDF018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4A"/>
    <w:rsid w:val="00023725"/>
    <w:rsid w:val="00033B6F"/>
    <w:rsid w:val="0004536D"/>
    <w:rsid w:val="00071C2C"/>
    <w:rsid w:val="000741A1"/>
    <w:rsid w:val="00092B99"/>
    <w:rsid w:val="000A19FA"/>
    <w:rsid w:val="000B12A6"/>
    <w:rsid w:val="000B5C0C"/>
    <w:rsid w:val="000D3CA6"/>
    <w:rsid w:val="000F27B0"/>
    <w:rsid w:val="00162BBF"/>
    <w:rsid w:val="001637EF"/>
    <w:rsid w:val="001F28DD"/>
    <w:rsid w:val="00213C20"/>
    <w:rsid w:val="002E016B"/>
    <w:rsid w:val="0036646F"/>
    <w:rsid w:val="003B7FBE"/>
    <w:rsid w:val="003F19E8"/>
    <w:rsid w:val="00400F5B"/>
    <w:rsid w:val="004361F8"/>
    <w:rsid w:val="00447386"/>
    <w:rsid w:val="005072CF"/>
    <w:rsid w:val="0051364B"/>
    <w:rsid w:val="00550381"/>
    <w:rsid w:val="005A7662"/>
    <w:rsid w:val="005B5BD2"/>
    <w:rsid w:val="005C40BE"/>
    <w:rsid w:val="005C4501"/>
    <w:rsid w:val="00606221"/>
    <w:rsid w:val="00646944"/>
    <w:rsid w:val="00650C2A"/>
    <w:rsid w:val="006935CC"/>
    <w:rsid w:val="006A5ECD"/>
    <w:rsid w:val="006A6CDC"/>
    <w:rsid w:val="006B7EDD"/>
    <w:rsid w:val="006E751C"/>
    <w:rsid w:val="00742F0E"/>
    <w:rsid w:val="00762D5F"/>
    <w:rsid w:val="0077370F"/>
    <w:rsid w:val="00780825"/>
    <w:rsid w:val="007A142E"/>
    <w:rsid w:val="00812112"/>
    <w:rsid w:val="008145F3"/>
    <w:rsid w:val="00860E7A"/>
    <w:rsid w:val="008B2D02"/>
    <w:rsid w:val="009B13ED"/>
    <w:rsid w:val="009B4F0E"/>
    <w:rsid w:val="009D1C23"/>
    <w:rsid w:val="009D3FDD"/>
    <w:rsid w:val="00A07EB9"/>
    <w:rsid w:val="00A15C06"/>
    <w:rsid w:val="00A33449"/>
    <w:rsid w:val="00AA1486"/>
    <w:rsid w:val="00AA18B3"/>
    <w:rsid w:val="00AD72CE"/>
    <w:rsid w:val="00B16B03"/>
    <w:rsid w:val="00B90159"/>
    <w:rsid w:val="00BE57A0"/>
    <w:rsid w:val="00C02712"/>
    <w:rsid w:val="00C50A8B"/>
    <w:rsid w:val="00C61E42"/>
    <w:rsid w:val="00C67EDB"/>
    <w:rsid w:val="00D24A30"/>
    <w:rsid w:val="00D724BA"/>
    <w:rsid w:val="00D76BD9"/>
    <w:rsid w:val="00D77C6A"/>
    <w:rsid w:val="00DB0C4A"/>
    <w:rsid w:val="00DE5944"/>
    <w:rsid w:val="00DF3BCE"/>
    <w:rsid w:val="00E043A5"/>
    <w:rsid w:val="00E9614A"/>
    <w:rsid w:val="00E965F2"/>
    <w:rsid w:val="00EF6F04"/>
    <w:rsid w:val="00F103B2"/>
    <w:rsid w:val="00F85DD1"/>
    <w:rsid w:val="00FA39CF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040F"/>
  <w15:docId w15:val="{D5682032-F70C-4C1C-A2AE-A972288C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C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B4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19</cp:revision>
  <dcterms:created xsi:type="dcterms:W3CDTF">2024-12-11T07:49:00Z</dcterms:created>
  <dcterms:modified xsi:type="dcterms:W3CDTF">2025-01-06T08:36:00Z</dcterms:modified>
</cp:coreProperties>
</file>