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220B" w14:textId="77777777" w:rsidR="0019616E" w:rsidRPr="0019616E" w:rsidRDefault="0019616E" w:rsidP="0019616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16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99105DA" wp14:editId="6B9A2F12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B9D7" w14:textId="77777777" w:rsidR="0019616E" w:rsidRPr="0019616E" w:rsidRDefault="0019616E" w:rsidP="001961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16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9616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96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96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72F4FA2" w14:textId="77777777" w:rsidR="0019616E" w:rsidRPr="0019616E" w:rsidRDefault="0019616E" w:rsidP="001961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9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D0EF496" w14:textId="35879C19" w:rsidR="0019616E" w:rsidRPr="0019616E" w:rsidRDefault="0019616E" w:rsidP="0019616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961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150CAC32" wp14:editId="2236A7F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E336D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9616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961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14CC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385</w:t>
      </w:r>
    </w:p>
    <w:p w14:paraId="61C9E632" w14:textId="5800258A" w:rsidR="0019616E" w:rsidRDefault="0019616E" w:rsidP="001961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 грудня 2024 року                                              м. Могилів-Подільський</w:t>
      </w:r>
    </w:p>
    <w:p w14:paraId="18AD1273" w14:textId="77777777" w:rsidR="0019616E" w:rsidRPr="0019616E" w:rsidRDefault="0019616E" w:rsidP="001961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1A4154" w14:textId="77777777" w:rsidR="00081328" w:rsidRPr="008C0D91" w:rsidRDefault="00081328" w:rsidP="000813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F8033" w14:textId="77777777" w:rsidR="0019616E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Hlk151624553"/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надання статусу дитини, </w:t>
      </w:r>
    </w:p>
    <w:p w14:paraId="2107DCFF" w14:textId="5BEDDD13" w:rsidR="00081328" w:rsidRPr="008C0D91" w:rsidRDefault="00081328" w:rsidP="0019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яка постраждала внаслідок</w:t>
      </w:r>
      <w:r w:rsidR="001961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воєнних дій та збройних конфліктів</w:t>
      </w:r>
    </w:p>
    <w:bookmarkEnd w:id="0"/>
    <w:p w14:paraId="45B5DDFB" w14:textId="77777777" w:rsidR="00081328" w:rsidRPr="0019616E" w:rsidRDefault="00081328" w:rsidP="00196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4A6E2D" w14:textId="77777777" w:rsidR="0019616E" w:rsidRDefault="00081328" w:rsidP="001961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ст. 34 Закону України «Про місцеве самоврядування в Україні», </w:t>
      </w:r>
      <w:r w:rsidR="0043506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1961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30-1 Закону України «Про охорону дитинства», </w:t>
      </w:r>
    </w:p>
    <w:p w14:paraId="0F12B403" w14:textId="77777777" w:rsidR="0019616E" w:rsidRDefault="00081328" w:rsidP="001961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616E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1961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>1 Закону України «Про забезпечення прав і свобод внутрішньо переміщених осіб», постанов</w:t>
      </w:r>
      <w:r w:rsidR="00435069" w:rsidRPr="0019616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 Кабінету Міністрів України від 24.09.2008 </w:t>
      </w:r>
    </w:p>
    <w:p w14:paraId="6D11BAA0" w14:textId="3E717AE7" w:rsidR="00081328" w:rsidRPr="0019616E" w:rsidRDefault="00081328" w:rsidP="001961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616E">
        <w:rPr>
          <w:rFonts w:ascii="Times New Roman" w:eastAsia="Times New Roman" w:hAnsi="Times New Roman" w:cs="Times New Roman"/>
          <w:sz w:val="28"/>
          <w:lang w:eastAsia="ru-RU"/>
        </w:rPr>
        <w:t>№866 «Питання діяльності органів опіки та піклування, пов’язаної із захистом прав дитини», Порядк</w:t>
      </w:r>
      <w:r w:rsidR="00435069" w:rsidRPr="0019616E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 надання статусу дитини, яка постраждала внаслідок воєнних дій та збройних конфліктів, затверджен</w:t>
      </w:r>
      <w:r w:rsidR="00435069" w:rsidRPr="0019616E">
        <w:rPr>
          <w:rFonts w:ascii="Times New Roman" w:eastAsia="Times New Roman" w:hAnsi="Times New Roman" w:cs="Times New Roman"/>
          <w:sz w:val="28"/>
          <w:lang w:eastAsia="ru-RU"/>
        </w:rPr>
        <w:t>ого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постановою Кабінету Міністрів України від 05.04.2017 №268, враховуючи </w:t>
      </w:r>
      <w:r w:rsidR="00437E5E"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рішення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комісії з питань захисту прав дитини від </w:t>
      </w:r>
      <w:r w:rsidR="00870C0F" w:rsidRPr="0019616E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6D6A15" w:rsidRPr="0019616E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9548A0" w:rsidRPr="0019616E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A59BA" w:rsidRPr="0019616E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7B2ACC" w:rsidRPr="0019616E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 w:rsidR="008C6D4F" w:rsidRPr="0019616E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A59BA" w:rsidRPr="0019616E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1961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14:paraId="5C318129" w14:textId="77777777" w:rsidR="00081328" w:rsidRPr="0019616E" w:rsidRDefault="00081328" w:rsidP="0019616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34F79B" w14:textId="13A4DE5B" w:rsidR="00081328" w:rsidRDefault="006A6EEF" w:rsidP="00A25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81328" w:rsidRPr="0019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Pr="0019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081328" w:rsidRPr="0019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AD479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19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36F30D3F" w14:textId="77777777" w:rsidR="00A25176" w:rsidRPr="0019616E" w:rsidRDefault="00A25176" w:rsidP="00A25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45547" w14:textId="45C3492E" w:rsidR="00AD4790" w:rsidRPr="0019616E" w:rsidRDefault="00081328" w:rsidP="00A251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</w:t>
      </w:r>
      <w:r w:rsidR="0001616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9548A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літній дитині,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</w:t>
      </w:r>
      <w:r w:rsidR="00E83C9B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про народження серія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83C9B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83C9B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28771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виконавчим комітетом Перемозької сільської ради Глухівського району Сумської області</w:t>
      </w:r>
      <w:r w:rsidR="00577EE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28771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534C2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67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341E4D"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</w:t>
      </w:r>
      <w:r w:rsidR="00A2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409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01616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листопада</w:t>
      </w:r>
      <w:r w:rsidR="0035409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 w:rsidR="00341E4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479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DA0E1" w14:textId="6FA2FAA5" w:rsidR="00AD4D14" w:rsidRDefault="00AD4790" w:rsidP="00A251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B9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5A4F64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FD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Глухівським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88573B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3534C2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</w:t>
      </w:r>
      <w:r w:rsidR="006B2D6A"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</w:t>
      </w:r>
      <w:r w:rsidR="00A2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3534C2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листопада </w:t>
      </w:r>
      <w:r w:rsidR="006B2D6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року).</w:t>
      </w:r>
    </w:p>
    <w:p w14:paraId="431FA517" w14:textId="5A76846D" w:rsidR="00A25176" w:rsidRDefault="00A25176" w:rsidP="001D0D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C32670" w14:textId="4CA64C30" w:rsidR="0074558C" w:rsidRDefault="0074558C" w:rsidP="001D0D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2C59B71" w14:textId="77777777" w:rsidR="0074558C" w:rsidRPr="00A25176" w:rsidRDefault="0074558C" w:rsidP="001D0D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7D5D16" w14:textId="28D51A4D" w:rsidR="006E7F04" w:rsidRPr="0019616E" w:rsidRDefault="00AD4D14" w:rsidP="007455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</w:t>
      </w:r>
      <w:r w:rsidR="00C03D83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літній дитині,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</w:t>
      </w:r>
      <w:r w:rsidR="00DA3A98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B81A1F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3226E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</w:t>
      </w:r>
      <w:r w:rsidR="00A2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C03D83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4D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D83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року).</w:t>
      </w:r>
    </w:p>
    <w:p w14:paraId="42AD2CFA" w14:textId="0E3F57B7" w:rsidR="00783E66" w:rsidRPr="00A25176" w:rsidRDefault="00CE6EF4" w:rsidP="007455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</w:t>
      </w:r>
      <w:r w:rsidR="007A7366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олітній дитині,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</w:t>
      </w:r>
      <w:r w:rsidR="00CB0086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 про народження серія І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B0086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 виконкомом Бронницької сільської ради Могилів-Подільського району Вінницької області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лютого 2014 року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7A7366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</w:t>
      </w:r>
      <w:r w:rsidR="00A2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83C4C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B583F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C4C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 w:rsidR="00954C1E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довідка від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B09F6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встановлення статусу члена сім’ї загиблого (померлого</w:t>
      </w:r>
      <w:r w:rsidR="00D2358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Захисника чи Захисниці України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3191BE" w14:textId="073B92D8" w:rsidR="00757AE1" w:rsidRPr="0019616E" w:rsidRDefault="00783E66" w:rsidP="007455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r w:rsidR="00283C4C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</w:t>
      </w:r>
      <w:r w:rsidR="008B583F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олітній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дитині,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(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про народження серія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</w:t>
      </w:r>
      <w:r w:rsidR="001D67D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Могилів-Подільським відділом державної реєстрації актів цивільного стану у Могилів-</w:t>
      </w:r>
      <w:r w:rsidR="009A662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67D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одільському районі Вінницької області Центрального міжрегіонального управління Міністерства юстиції (м. Київ) </w:t>
      </w:r>
      <w:r w:rsidR="00DE6498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DE6498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истопада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6498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27F30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DE6498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83C4C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листопада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="00B922D5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довідка від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922D5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встановлення статусу члена сім’ї загиблого (померлого) Захисника чи Захисниці України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1920A8" w14:textId="77F39BA3" w:rsidR="006D5D37" w:rsidRPr="00A25176" w:rsidRDefault="00757AE1" w:rsidP="007455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малолітній дитині,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відділом державної реєстрації актів цивільного стану </w:t>
      </w:r>
      <w:r w:rsidR="009A662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місту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Могилів-</w:t>
      </w:r>
      <w:r w:rsidR="009A662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одільському </w:t>
      </w:r>
      <w:r w:rsidR="00FA0593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реєстраційної служби Могилів-Подільського </w:t>
      </w:r>
      <w:r w:rsidR="009A662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міськрайонного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юстиції</w:t>
      </w:r>
      <w:r w:rsidR="000019D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Вінницькій області 05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0019D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пня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019DA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року), який проживає за адресою: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  <w:r w:rsidRPr="0019616E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457E85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06 грудня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року, довідка </w:t>
      </w:r>
      <w:r w:rsidR="007455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встановлення статусу члена сім’ї загиблого (померлого) Захисника чи Захисниці України).</w:t>
      </w:r>
    </w:p>
    <w:p w14:paraId="5AA5F79E" w14:textId="093E3B15" w:rsidR="00081328" w:rsidRPr="0019616E" w:rsidRDefault="00757AE1" w:rsidP="00A251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81328" w:rsidRPr="00A25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5551D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1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081328" w:rsidRPr="0019616E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5F59D7FA" w14:textId="38213CEE" w:rsidR="00081328" w:rsidRDefault="00081328" w:rsidP="0019616E">
      <w:pPr>
        <w:pStyle w:val="a8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6E2B5B50" w14:textId="105AF8A3" w:rsidR="0074558C" w:rsidRDefault="0074558C" w:rsidP="0019616E">
      <w:pPr>
        <w:pStyle w:val="a8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0D014056" w14:textId="77777777" w:rsidR="0074558C" w:rsidRPr="0019616E" w:rsidRDefault="0074558C" w:rsidP="0019616E">
      <w:pPr>
        <w:pStyle w:val="a8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183D3BCA" w14:textId="35897F3B" w:rsidR="00D16744" w:rsidRDefault="00CD2DB8" w:rsidP="004513E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    </w:t>
      </w:r>
      <w:r w:rsidR="00A2517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="00A2517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 </w:t>
      </w:r>
      <w:r w:rsidR="001D0DB4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="0074558C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 </w:t>
      </w:r>
      <w:r w:rsidR="00A2517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A25176">
        <w:rPr>
          <w:rFonts w:ascii="Times New Roman" w:eastAsia="Times New Roman" w:hAnsi="Times New Roman" w:cs="Times New Roman"/>
          <w:sz w:val="28"/>
          <w:lang w:eastAsia="ru-RU"/>
        </w:rPr>
        <w:t>Міський голова                                                          Геннадій ГЛУХМАНЮК</w:t>
      </w:r>
    </w:p>
    <w:p w14:paraId="49FD0792" w14:textId="77777777" w:rsidR="00A25176" w:rsidRDefault="00FD58BB" w:rsidP="006974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BFE88C4" w14:textId="77777777" w:rsidR="00A25176" w:rsidRDefault="00A25176" w:rsidP="006974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A9A7D" w14:textId="77777777" w:rsidR="00A25176" w:rsidRDefault="00A25176" w:rsidP="006974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2E1C0" w14:textId="24359EFE" w:rsidR="001D0DB4" w:rsidRPr="00A25176" w:rsidRDefault="001D0DB4" w:rsidP="0074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0DB4" w:rsidRPr="00A25176" w:rsidSect="00A2517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2"/>
    <w:rsid w:val="000019DA"/>
    <w:rsid w:val="0000417F"/>
    <w:rsid w:val="0000665E"/>
    <w:rsid w:val="00016169"/>
    <w:rsid w:val="00021173"/>
    <w:rsid w:val="000211EA"/>
    <w:rsid w:val="00022501"/>
    <w:rsid w:val="00024C6F"/>
    <w:rsid w:val="00025703"/>
    <w:rsid w:val="00034570"/>
    <w:rsid w:val="0003562C"/>
    <w:rsid w:val="00040F80"/>
    <w:rsid w:val="000434A6"/>
    <w:rsid w:val="000470F0"/>
    <w:rsid w:val="000530C1"/>
    <w:rsid w:val="0005551D"/>
    <w:rsid w:val="0005568B"/>
    <w:rsid w:val="00063A3B"/>
    <w:rsid w:val="00072394"/>
    <w:rsid w:val="000728CF"/>
    <w:rsid w:val="00072DAA"/>
    <w:rsid w:val="000732F9"/>
    <w:rsid w:val="00081328"/>
    <w:rsid w:val="00081DF0"/>
    <w:rsid w:val="00081F89"/>
    <w:rsid w:val="00082C33"/>
    <w:rsid w:val="000913E6"/>
    <w:rsid w:val="000955F6"/>
    <w:rsid w:val="00096F5E"/>
    <w:rsid w:val="00097632"/>
    <w:rsid w:val="000A054C"/>
    <w:rsid w:val="000A0819"/>
    <w:rsid w:val="000A3C92"/>
    <w:rsid w:val="000A7F42"/>
    <w:rsid w:val="000B09F6"/>
    <w:rsid w:val="000B560B"/>
    <w:rsid w:val="000B6020"/>
    <w:rsid w:val="000B6642"/>
    <w:rsid w:val="000C0A02"/>
    <w:rsid w:val="000C1018"/>
    <w:rsid w:val="000C25D6"/>
    <w:rsid w:val="000C2D4D"/>
    <w:rsid w:val="000D44FD"/>
    <w:rsid w:val="000D6722"/>
    <w:rsid w:val="000E0086"/>
    <w:rsid w:val="000E2CAC"/>
    <w:rsid w:val="000E5624"/>
    <w:rsid w:val="000F0ECB"/>
    <w:rsid w:val="000F52AD"/>
    <w:rsid w:val="000F7A9A"/>
    <w:rsid w:val="00100016"/>
    <w:rsid w:val="001048B0"/>
    <w:rsid w:val="00105ED9"/>
    <w:rsid w:val="00111034"/>
    <w:rsid w:val="00111892"/>
    <w:rsid w:val="00112A9F"/>
    <w:rsid w:val="00114C50"/>
    <w:rsid w:val="00114CFC"/>
    <w:rsid w:val="00114D59"/>
    <w:rsid w:val="001160C3"/>
    <w:rsid w:val="0011754D"/>
    <w:rsid w:val="00121333"/>
    <w:rsid w:val="00131104"/>
    <w:rsid w:val="00131388"/>
    <w:rsid w:val="001345BC"/>
    <w:rsid w:val="0013677A"/>
    <w:rsid w:val="00141677"/>
    <w:rsid w:val="0014531B"/>
    <w:rsid w:val="0015133A"/>
    <w:rsid w:val="00155463"/>
    <w:rsid w:val="00164F33"/>
    <w:rsid w:val="001661FB"/>
    <w:rsid w:val="00170D69"/>
    <w:rsid w:val="00171D35"/>
    <w:rsid w:val="00172F6A"/>
    <w:rsid w:val="00182A32"/>
    <w:rsid w:val="00186B18"/>
    <w:rsid w:val="00186B4B"/>
    <w:rsid w:val="00194049"/>
    <w:rsid w:val="001960D2"/>
    <w:rsid w:val="0019616E"/>
    <w:rsid w:val="001964C4"/>
    <w:rsid w:val="001B356C"/>
    <w:rsid w:val="001B6654"/>
    <w:rsid w:val="001B6A4F"/>
    <w:rsid w:val="001D0DB4"/>
    <w:rsid w:val="001D1296"/>
    <w:rsid w:val="001D67DD"/>
    <w:rsid w:val="001D6E69"/>
    <w:rsid w:val="001D75AC"/>
    <w:rsid w:val="001E0B0A"/>
    <w:rsid w:val="001E310B"/>
    <w:rsid w:val="001E76F6"/>
    <w:rsid w:val="001F3436"/>
    <w:rsid w:val="00202BE9"/>
    <w:rsid w:val="0020490A"/>
    <w:rsid w:val="00221F80"/>
    <w:rsid w:val="002220B9"/>
    <w:rsid w:val="0022386E"/>
    <w:rsid w:val="002239A9"/>
    <w:rsid w:val="0022487B"/>
    <w:rsid w:val="00224F7B"/>
    <w:rsid w:val="00225135"/>
    <w:rsid w:val="002332B7"/>
    <w:rsid w:val="002376C4"/>
    <w:rsid w:val="00240EA2"/>
    <w:rsid w:val="00246033"/>
    <w:rsid w:val="00247872"/>
    <w:rsid w:val="002522E4"/>
    <w:rsid w:val="00257213"/>
    <w:rsid w:val="00262692"/>
    <w:rsid w:val="0027137E"/>
    <w:rsid w:val="00281760"/>
    <w:rsid w:val="00283C4C"/>
    <w:rsid w:val="00284993"/>
    <w:rsid w:val="00287719"/>
    <w:rsid w:val="002939F2"/>
    <w:rsid w:val="002A353E"/>
    <w:rsid w:val="002A3B0E"/>
    <w:rsid w:val="002A549C"/>
    <w:rsid w:val="002A6900"/>
    <w:rsid w:val="002A73EE"/>
    <w:rsid w:val="002A7896"/>
    <w:rsid w:val="002B3843"/>
    <w:rsid w:val="002B49B8"/>
    <w:rsid w:val="002B5BC3"/>
    <w:rsid w:val="002B6B4F"/>
    <w:rsid w:val="002C53FA"/>
    <w:rsid w:val="002C67B1"/>
    <w:rsid w:val="002D358E"/>
    <w:rsid w:val="002E113B"/>
    <w:rsid w:val="002E2228"/>
    <w:rsid w:val="002E2C81"/>
    <w:rsid w:val="002E7020"/>
    <w:rsid w:val="002E74B2"/>
    <w:rsid w:val="002E7690"/>
    <w:rsid w:val="002F2159"/>
    <w:rsid w:val="00301A09"/>
    <w:rsid w:val="003027E1"/>
    <w:rsid w:val="00302887"/>
    <w:rsid w:val="003126E6"/>
    <w:rsid w:val="0031397B"/>
    <w:rsid w:val="00321942"/>
    <w:rsid w:val="00322CC3"/>
    <w:rsid w:val="00325EB5"/>
    <w:rsid w:val="00326464"/>
    <w:rsid w:val="0032799F"/>
    <w:rsid w:val="00336C75"/>
    <w:rsid w:val="00337EBB"/>
    <w:rsid w:val="00340BBC"/>
    <w:rsid w:val="003410AF"/>
    <w:rsid w:val="00341E4D"/>
    <w:rsid w:val="003452E3"/>
    <w:rsid w:val="00345DF1"/>
    <w:rsid w:val="003534C2"/>
    <w:rsid w:val="0035409D"/>
    <w:rsid w:val="00357621"/>
    <w:rsid w:val="0036430B"/>
    <w:rsid w:val="00364B2D"/>
    <w:rsid w:val="00366514"/>
    <w:rsid w:val="00367687"/>
    <w:rsid w:val="003722EE"/>
    <w:rsid w:val="00372B60"/>
    <w:rsid w:val="00373407"/>
    <w:rsid w:val="00374AF4"/>
    <w:rsid w:val="00374D25"/>
    <w:rsid w:val="00375A3E"/>
    <w:rsid w:val="00376F59"/>
    <w:rsid w:val="003816FC"/>
    <w:rsid w:val="00382CE0"/>
    <w:rsid w:val="0039002B"/>
    <w:rsid w:val="00391096"/>
    <w:rsid w:val="00395438"/>
    <w:rsid w:val="00397E07"/>
    <w:rsid w:val="003A1439"/>
    <w:rsid w:val="003A2646"/>
    <w:rsid w:val="003B4E64"/>
    <w:rsid w:val="003B56AD"/>
    <w:rsid w:val="003B7FF8"/>
    <w:rsid w:val="003C024E"/>
    <w:rsid w:val="003C3143"/>
    <w:rsid w:val="003C3C70"/>
    <w:rsid w:val="003C6FB2"/>
    <w:rsid w:val="003C7530"/>
    <w:rsid w:val="003D352B"/>
    <w:rsid w:val="003E2404"/>
    <w:rsid w:val="003E419F"/>
    <w:rsid w:val="003E4C83"/>
    <w:rsid w:val="003E760A"/>
    <w:rsid w:val="003E7CCD"/>
    <w:rsid w:val="003F3BA2"/>
    <w:rsid w:val="003F7A0F"/>
    <w:rsid w:val="00400BB3"/>
    <w:rsid w:val="004025CF"/>
    <w:rsid w:val="00404261"/>
    <w:rsid w:val="00406B78"/>
    <w:rsid w:val="00414BBC"/>
    <w:rsid w:val="004153F6"/>
    <w:rsid w:val="00423810"/>
    <w:rsid w:val="004300C3"/>
    <w:rsid w:val="00430327"/>
    <w:rsid w:val="00432053"/>
    <w:rsid w:val="00435069"/>
    <w:rsid w:val="00436E19"/>
    <w:rsid w:val="00437E5E"/>
    <w:rsid w:val="004471EA"/>
    <w:rsid w:val="004513EC"/>
    <w:rsid w:val="00451AFA"/>
    <w:rsid w:val="004529E6"/>
    <w:rsid w:val="00457E85"/>
    <w:rsid w:val="00460816"/>
    <w:rsid w:val="00464A5A"/>
    <w:rsid w:val="00466CC5"/>
    <w:rsid w:val="004719FE"/>
    <w:rsid w:val="00473CE9"/>
    <w:rsid w:val="00474B19"/>
    <w:rsid w:val="00475E5F"/>
    <w:rsid w:val="00482EB5"/>
    <w:rsid w:val="00485152"/>
    <w:rsid w:val="00487457"/>
    <w:rsid w:val="00490ADA"/>
    <w:rsid w:val="004A1658"/>
    <w:rsid w:val="004A4D86"/>
    <w:rsid w:val="004A7672"/>
    <w:rsid w:val="004B6A9C"/>
    <w:rsid w:val="004B754A"/>
    <w:rsid w:val="004C0F45"/>
    <w:rsid w:val="004D2B7C"/>
    <w:rsid w:val="004D2BDD"/>
    <w:rsid w:val="004D5803"/>
    <w:rsid w:val="004E021C"/>
    <w:rsid w:val="004F38E8"/>
    <w:rsid w:val="004F3A8F"/>
    <w:rsid w:val="004F5670"/>
    <w:rsid w:val="005019E9"/>
    <w:rsid w:val="005034F3"/>
    <w:rsid w:val="005038A1"/>
    <w:rsid w:val="005141BA"/>
    <w:rsid w:val="005159CB"/>
    <w:rsid w:val="0052306A"/>
    <w:rsid w:val="00527500"/>
    <w:rsid w:val="00532512"/>
    <w:rsid w:val="00534AA7"/>
    <w:rsid w:val="00536AAB"/>
    <w:rsid w:val="0055240D"/>
    <w:rsid w:val="00556C49"/>
    <w:rsid w:val="00557E52"/>
    <w:rsid w:val="00560D37"/>
    <w:rsid w:val="00563319"/>
    <w:rsid w:val="005722E5"/>
    <w:rsid w:val="005745A0"/>
    <w:rsid w:val="00574B70"/>
    <w:rsid w:val="005766A4"/>
    <w:rsid w:val="00577EE9"/>
    <w:rsid w:val="00580CDD"/>
    <w:rsid w:val="00583C8E"/>
    <w:rsid w:val="00593C56"/>
    <w:rsid w:val="00595DD3"/>
    <w:rsid w:val="005A134B"/>
    <w:rsid w:val="005A39D6"/>
    <w:rsid w:val="005A45C1"/>
    <w:rsid w:val="005A4F64"/>
    <w:rsid w:val="005A5E7D"/>
    <w:rsid w:val="005B0EED"/>
    <w:rsid w:val="005C0EDA"/>
    <w:rsid w:val="005C6964"/>
    <w:rsid w:val="005D24B9"/>
    <w:rsid w:val="005D254C"/>
    <w:rsid w:val="005E55B8"/>
    <w:rsid w:val="005E7EA7"/>
    <w:rsid w:val="005F046A"/>
    <w:rsid w:val="005F4F74"/>
    <w:rsid w:val="005F71CA"/>
    <w:rsid w:val="005F7D43"/>
    <w:rsid w:val="00600C75"/>
    <w:rsid w:val="00601343"/>
    <w:rsid w:val="00602D83"/>
    <w:rsid w:val="00606D5E"/>
    <w:rsid w:val="00611322"/>
    <w:rsid w:val="006125B9"/>
    <w:rsid w:val="00613006"/>
    <w:rsid w:val="006228E7"/>
    <w:rsid w:val="00627F30"/>
    <w:rsid w:val="0063096A"/>
    <w:rsid w:val="006332B6"/>
    <w:rsid w:val="006332FF"/>
    <w:rsid w:val="00645AD6"/>
    <w:rsid w:val="00647303"/>
    <w:rsid w:val="0065026F"/>
    <w:rsid w:val="00655A5A"/>
    <w:rsid w:val="00656BCE"/>
    <w:rsid w:val="0066287F"/>
    <w:rsid w:val="006723D1"/>
    <w:rsid w:val="00675C98"/>
    <w:rsid w:val="006815BA"/>
    <w:rsid w:val="00685359"/>
    <w:rsid w:val="00686E2F"/>
    <w:rsid w:val="00690195"/>
    <w:rsid w:val="0069117C"/>
    <w:rsid w:val="00697421"/>
    <w:rsid w:val="006A0155"/>
    <w:rsid w:val="006A149C"/>
    <w:rsid w:val="006A29CD"/>
    <w:rsid w:val="006A340D"/>
    <w:rsid w:val="006A6EEF"/>
    <w:rsid w:val="006A7CAD"/>
    <w:rsid w:val="006B0DD3"/>
    <w:rsid w:val="006B2CE7"/>
    <w:rsid w:val="006B2D6A"/>
    <w:rsid w:val="006C6E57"/>
    <w:rsid w:val="006C7269"/>
    <w:rsid w:val="006D22FD"/>
    <w:rsid w:val="006D5D37"/>
    <w:rsid w:val="006D6482"/>
    <w:rsid w:val="006D6702"/>
    <w:rsid w:val="006D6A15"/>
    <w:rsid w:val="006E07F6"/>
    <w:rsid w:val="006E0FDD"/>
    <w:rsid w:val="006E1BCF"/>
    <w:rsid w:val="006E559E"/>
    <w:rsid w:val="006E6252"/>
    <w:rsid w:val="006E7F04"/>
    <w:rsid w:val="006F24AB"/>
    <w:rsid w:val="00710FB6"/>
    <w:rsid w:val="00711457"/>
    <w:rsid w:val="00713AA7"/>
    <w:rsid w:val="00721F10"/>
    <w:rsid w:val="0073226E"/>
    <w:rsid w:val="0074023A"/>
    <w:rsid w:val="007422C2"/>
    <w:rsid w:val="00744094"/>
    <w:rsid w:val="0074558C"/>
    <w:rsid w:val="00746645"/>
    <w:rsid w:val="00752F39"/>
    <w:rsid w:val="00755318"/>
    <w:rsid w:val="00757355"/>
    <w:rsid w:val="00757AE1"/>
    <w:rsid w:val="00761263"/>
    <w:rsid w:val="00761313"/>
    <w:rsid w:val="00763392"/>
    <w:rsid w:val="007660FE"/>
    <w:rsid w:val="00770460"/>
    <w:rsid w:val="007755BB"/>
    <w:rsid w:val="00780B3F"/>
    <w:rsid w:val="00783E66"/>
    <w:rsid w:val="007A08DC"/>
    <w:rsid w:val="007A6379"/>
    <w:rsid w:val="007A7366"/>
    <w:rsid w:val="007A7764"/>
    <w:rsid w:val="007A7CBA"/>
    <w:rsid w:val="007B1D01"/>
    <w:rsid w:val="007B2ACC"/>
    <w:rsid w:val="007B3756"/>
    <w:rsid w:val="007C63E7"/>
    <w:rsid w:val="007D514E"/>
    <w:rsid w:val="007D7595"/>
    <w:rsid w:val="007E0EBE"/>
    <w:rsid w:val="007E28AF"/>
    <w:rsid w:val="007E6E66"/>
    <w:rsid w:val="007E7E5E"/>
    <w:rsid w:val="007F1255"/>
    <w:rsid w:val="00802459"/>
    <w:rsid w:val="00805AB1"/>
    <w:rsid w:val="00805BB9"/>
    <w:rsid w:val="00805C06"/>
    <w:rsid w:val="00807200"/>
    <w:rsid w:val="00811AB4"/>
    <w:rsid w:val="00811C4B"/>
    <w:rsid w:val="00813045"/>
    <w:rsid w:val="00814CCC"/>
    <w:rsid w:val="00815836"/>
    <w:rsid w:val="0082371F"/>
    <w:rsid w:val="00824694"/>
    <w:rsid w:val="008247C8"/>
    <w:rsid w:val="008265B2"/>
    <w:rsid w:val="00832BD5"/>
    <w:rsid w:val="0083319F"/>
    <w:rsid w:val="00841AF7"/>
    <w:rsid w:val="00842232"/>
    <w:rsid w:val="0086103B"/>
    <w:rsid w:val="00864286"/>
    <w:rsid w:val="00864C87"/>
    <w:rsid w:val="00864F74"/>
    <w:rsid w:val="00870C0F"/>
    <w:rsid w:val="008746DE"/>
    <w:rsid w:val="00880DDC"/>
    <w:rsid w:val="0088100E"/>
    <w:rsid w:val="0088188D"/>
    <w:rsid w:val="0088573B"/>
    <w:rsid w:val="00891566"/>
    <w:rsid w:val="00891751"/>
    <w:rsid w:val="00891D04"/>
    <w:rsid w:val="008948E2"/>
    <w:rsid w:val="008952A8"/>
    <w:rsid w:val="008A24D0"/>
    <w:rsid w:val="008A2A9E"/>
    <w:rsid w:val="008A4B46"/>
    <w:rsid w:val="008A59BA"/>
    <w:rsid w:val="008A6AD0"/>
    <w:rsid w:val="008B26BF"/>
    <w:rsid w:val="008B51FF"/>
    <w:rsid w:val="008B583F"/>
    <w:rsid w:val="008B58D8"/>
    <w:rsid w:val="008C0D91"/>
    <w:rsid w:val="008C28A0"/>
    <w:rsid w:val="008C53EA"/>
    <w:rsid w:val="008C6D4F"/>
    <w:rsid w:val="008C7469"/>
    <w:rsid w:val="008D21D1"/>
    <w:rsid w:val="008D326E"/>
    <w:rsid w:val="008D3DA5"/>
    <w:rsid w:val="008D557C"/>
    <w:rsid w:val="008D75EC"/>
    <w:rsid w:val="008E06A3"/>
    <w:rsid w:val="008E2AD0"/>
    <w:rsid w:val="008F55C0"/>
    <w:rsid w:val="008F6661"/>
    <w:rsid w:val="008F7F85"/>
    <w:rsid w:val="00901972"/>
    <w:rsid w:val="00903693"/>
    <w:rsid w:val="00907EF2"/>
    <w:rsid w:val="00910DD2"/>
    <w:rsid w:val="00910E68"/>
    <w:rsid w:val="00915D46"/>
    <w:rsid w:val="009203C3"/>
    <w:rsid w:val="00921618"/>
    <w:rsid w:val="00921893"/>
    <w:rsid w:val="00922511"/>
    <w:rsid w:val="009267B3"/>
    <w:rsid w:val="00927C59"/>
    <w:rsid w:val="009321E1"/>
    <w:rsid w:val="009324AB"/>
    <w:rsid w:val="009459F8"/>
    <w:rsid w:val="00953B28"/>
    <w:rsid w:val="00953CD1"/>
    <w:rsid w:val="009548A0"/>
    <w:rsid w:val="00954C1E"/>
    <w:rsid w:val="0096415B"/>
    <w:rsid w:val="009707A4"/>
    <w:rsid w:val="009708AB"/>
    <w:rsid w:val="009749D6"/>
    <w:rsid w:val="00975948"/>
    <w:rsid w:val="009771DC"/>
    <w:rsid w:val="0098021A"/>
    <w:rsid w:val="009856D6"/>
    <w:rsid w:val="00995241"/>
    <w:rsid w:val="009A2E26"/>
    <w:rsid w:val="009A662D"/>
    <w:rsid w:val="009B13ED"/>
    <w:rsid w:val="009B386D"/>
    <w:rsid w:val="009C1244"/>
    <w:rsid w:val="009C22B7"/>
    <w:rsid w:val="009C5701"/>
    <w:rsid w:val="009D1998"/>
    <w:rsid w:val="009D3810"/>
    <w:rsid w:val="009D65A3"/>
    <w:rsid w:val="009D6979"/>
    <w:rsid w:val="009D6C4F"/>
    <w:rsid w:val="009E0B6C"/>
    <w:rsid w:val="009E2EDB"/>
    <w:rsid w:val="009E642D"/>
    <w:rsid w:val="009E75A1"/>
    <w:rsid w:val="009F1E41"/>
    <w:rsid w:val="009F2D9E"/>
    <w:rsid w:val="009F413E"/>
    <w:rsid w:val="009F6274"/>
    <w:rsid w:val="009F7849"/>
    <w:rsid w:val="00A0163C"/>
    <w:rsid w:val="00A123B3"/>
    <w:rsid w:val="00A168A9"/>
    <w:rsid w:val="00A25176"/>
    <w:rsid w:val="00A26A18"/>
    <w:rsid w:val="00A3449B"/>
    <w:rsid w:val="00A35E7E"/>
    <w:rsid w:val="00A35EAD"/>
    <w:rsid w:val="00A402D5"/>
    <w:rsid w:val="00A40BC2"/>
    <w:rsid w:val="00A4699E"/>
    <w:rsid w:val="00A52140"/>
    <w:rsid w:val="00A5539C"/>
    <w:rsid w:val="00A631AB"/>
    <w:rsid w:val="00A65464"/>
    <w:rsid w:val="00A72FA5"/>
    <w:rsid w:val="00A815A4"/>
    <w:rsid w:val="00A86BFA"/>
    <w:rsid w:val="00A86F41"/>
    <w:rsid w:val="00A92E01"/>
    <w:rsid w:val="00A970BA"/>
    <w:rsid w:val="00AA44B8"/>
    <w:rsid w:val="00AB0AE2"/>
    <w:rsid w:val="00AB5DA8"/>
    <w:rsid w:val="00AC2149"/>
    <w:rsid w:val="00AC3C19"/>
    <w:rsid w:val="00AC73F7"/>
    <w:rsid w:val="00AC7B43"/>
    <w:rsid w:val="00AD3FB9"/>
    <w:rsid w:val="00AD4790"/>
    <w:rsid w:val="00AD4D14"/>
    <w:rsid w:val="00AD71DA"/>
    <w:rsid w:val="00AD7EFD"/>
    <w:rsid w:val="00AE0CAA"/>
    <w:rsid w:val="00AE1F69"/>
    <w:rsid w:val="00AE34F4"/>
    <w:rsid w:val="00AE4554"/>
    <w:rsid w:val="00AF11BA"/>
    <w:rsid w:val="00AF1A66"/>
    <w:rsid w:val="00AF6F82"/>
    <w:rsid w:val="00B02A86"/>
    <w:rsid w:val="00B039E1"/>
    <w:rsid w:val="00B0428B"/>
    <w:rsid w:val="00B05412"/>
    <w:rsid w:val="00B06540"/>
    <w:rsid w:val="00B068CC"/>
    <w:rsid w:val="00B135C3"/>
    <w:rsid w:val="00B13824"/>
    <w:rsid w:val="00B14308"/>
    <w:rsid w:val="00B168C5"/>
    <w:rsid w:val="00B17657"/>
    <w:rsid w:val="00B229A9"/>
    <w:rsid w:val="00B24EAB"/>
    <w:rsid w:val="00B30822"/>
    <w:rsid w:val="00B313FA"/>
    <w:rsid w:val="00B3260D"/>
    <w:rsid w:val="00B3292C"/>
    <w:rsid w:val="00B330D1"/>
    <w:rsid w:val="00B33A66"/>
    <w:rsid w:val="00B41112"/>
    <w:rsid w:val="00B422AE"/>
    <w:rsid w:val="00B463C4"/>
    <w:rsid w:val="00B53241"/>
    <w:rsid w:val="00B577ED"/>
    <w:rsid w:val="00B57AE4"/>
    <w:rsid w:val="00B60583"/>
    <w:rsid w:val="00B6179D"/>
    <w:rsid w:val="00B63AEB"/>
    <w:rsid w:val="00B66341"/>
    <w:rsid w:val="00B7551D"/>
    <w:rsid w:val="00B75623"/>
    <w:rsid w:val="00B76E01"/>
    <w:rsid w:val="00B81A1F"/>
    <w:rsid w:val="00B91D71"/>
    <w:rsid w:val="00B922D5"/>
    <w:rsid w:val="00B94CB0"/>
    <w:rsid w:val="00B94D0F"/>
    <w:rsid w:val="00B96707"/>
    <w:rsid w:val="00BA145C"/>
    <w:rsid w:val="00BA1A92"/>
    <w:rsid w:val="00BA30E9"/>
    <w:rsid w:val="00BA367D"/>
    <w:rsid w:val="00BA3731"/>
    <w:rsid w:val="00BA3B1D"/>
    <w:rsid w:val="00BA4ABF"/>
    <w:rsid w:val="00BB159A"/>
    <w:rsid w:val="00BB2EDF"/>
    <w:rsid w:val="00BB30D8"/>
    <w:rsid w:val="00BB6A93"/>
    <w:rsid w:val="00BC0B47"/>
    <w:rsid w:val="00BD4DDE"/>
    <w:rsid w:val="00BD69E4"/>
    <w:rsid w:val="00BE394B"/>
    <w:rsid w:val="00BE5957"/>
    <w:rsid w:val="00BE5F06"/>
    <w:rsid w:val="00BE645C"/>
    <w:rsid w:val="00BF0B0B"/>
    <w:rsid w:val="00C023FA"/>
    <w:rsid w:val="00C03D83"/>
    <w:rsid w:val="00C07B98"/>
    <w:rsid w:val="00C3044F"/>
    <w:rsid w:val="00C32979"/>
    <w:rsid w:val="00C32E29"/>
    <w:rsid w:val="00C3697A"/>
    <w:rsid w:val="00C45FBA"/>
    <w:rsid w:val="00C464D0"/>
    <w:rsid w:val="00C53CA7"/>
    <w:rsid w:val="00C575F8"/>
    <w:rsid w:val="00C620FB"/>
    <w:rsid w:val="00C664AA"/>
    <w:rsid w:val="00C66AEF"/>
    <w:rsid w:val="00C72BB9"/>
    <w:rsid w:val="00C7346C"/>
    <w:rsid w:val="00C752AB"/>
    <w:rsid w:val="00C825BE"/>
    <w:rsid w:val="00C85D65"/>
    <w:rsid w:val="00C93CA5"/>
    <w:rsid w:val="00C95F74"/>
    <w:rsid w:val="00C97F18"/>
    <w:rsid w:val="00CA51AD"/>
    <w:rsid w:val="00CB0086"/>
    <w:rsid w:val="00CB013C"/>
    <w:rsid w:val="00CB57B2"/>
    <w:rsid w:val="00CB6FB9"/>
    <w:rsid w:val="00CC39BA"/>
    <w:rsid w:val="00CC613F"/>
    <w:rsid w:val="00CD2DB8"/>
    <w:rsid w:val="00CD4B82"/>
    <w:rsid w:val="00CE6EF4"/>
    <w:rsid w:val="00CF597B"/>
    <w:rsid w:val="00CF6F0E"/>
    <w:rsid w:val="00CF77BE"/>
    <w:rsid w:val="00D002B8"/>
    <w:rsid w:val="00D03D28"/>
    <w:rsid w:val="00D0720C"/>
    <w:rsid w:val="00D07A34"/>
    <w:rsid w:val="00D10733"/>
    <w:rsid w:val="00D142EC"/>
    <w:rsid w:val="00D16744"/>
    <w:rsid w:val="00D21974"/>
    <w:rsid w:val="00D231DE"/>
    <w:rsid w:val="00D2358D"/>
    <w:rsid w:val="00D24A30"/>
    <w:rsid w:val="00D31108"/>
    <w:rsid w:val="00D31569"/>
    <w:rsid w:val="00D321E2"/>
    <w:rsid w:val="00D346FF"/>
    <w:rsid w:val="00D4240B"/>
    <w:rsid w:val="00D44BF9"/>
    <w:rsid w:val="00D47005"/>
    <w:rsid w:val="00D52E12"/>
    <w:rsid w:val="00D636BF"/>
    <w:rsid w:val="00D648C2"/>
    <w:rsid w:val="00D65B97"/>
    <w:rsid w:val="00D660D4"/>
    <w:rsid w:val="00D67757"/>
    <w:rsid w:val="00D845EA"/>
    <w:rsid w:val="00D84A5D"/>
    <w:rsid w:val="00D8567D"/>
    <w:rsid w:val="00D94453"/>
    <w:rsid w:val="00D95394"/>
    <w:rsid w:val="00D95BF0"/>
    <w:rsid w:val="00D9609B"/>
    <w:rsid w:val="00D97B18"/>
    <w:rsid w:val="00DA3A98"/>
    <w:rsid w:val="00DA7004"/>
    <w:rsid w:val="00DA7045"/>
    <w:rsid w:val="00DB61BF"/>
    <w:rsid w:val="00DB62D3"/>
    <w:rsid w:val="00DB6EA5"/>
    <w:rsid w:val="00DD2CCB"/>
    <w:rsid w:val="00DD6649"/>
    <w:rsid w:val="00DD75E0"/>
    <w:rsid w:val="00DE358F"/>
    <w:rsid w:val="00DE6498"/>
    <w:rsid w:val="00DF1127"/>
    <w:rsid w:val="00DF3040"/>
    <w:rsid w:val="00DF3C93"/>
    <w:rsid w:val="00DF474A"/>
    <w:rsid w:val="00E02A82"/>
    <w:rsid w:val="00E035E8"/>
    <w:rsid w:val="00E03DD6"/>
    <w:rsid w:val="00E10F7F"/>
    <w:rsid w:val="00E113CE"/>
    <w:rsid w:val="00E11625"/>
    <w:rsid w:val="00E17E05"/>
    <w:rsid w:val="00E214FF"/>
    <w:rsid w:val="00E23664"/>
    <w:rsid w:val="00E25A81"/>
    <w:rsid w:val="00E261B6"/>
    <w:rsid w:val="00E26DB8"/>
    <w:rsid w:val="00E32FF6"/>
    <w:rsid w:val="00E33C00"/>
    <w:rsid w:val="00E35B1D"/>
    <w:rsid w:val="00E3662F"/>
    <w:rsid w:val="00E441EE"/>
    <w:rsid w:val="00E45EDC"/>
    <w:rsid w:val="00E565BB"/>
    <w:rsid w:val="00E577BD"/>
    <w:rsid w:val="00E57B90"/>
    <w:rsid w:val="00E732C6"/>
    <w:rsid w:val="00E81CCE"/>
    <w:rsid w:val="00E82E0D"/>
    <w:rsid w:val="00E83C9B"/>
    <w:rsid w:val="00E87E16"/>
    <w:rsid w:val="00EA1A89"/>
    <w:rsid w:val="00EA79F5"/>
    <w:rsid w:val="00EB5172"/>
    <w:rsid w:val="00EB7380"/>
    <w:rsid w:val="00EB7F6F"/>
    <w:rsid w:val="00EC053D"/>
    <w:rsid w:val="00EC0F17"/>
    <w:rsid w:val="00EC1038"/>
    <w:rsid w:val="00EC3951"/>
    <w:rsid w:val="00ED0EC7"/>
    <w:rsid w:val="00ED507E"/>
    <w:rsid w:val="00ED6C00"/>
    <w:rsid w:val="00EE365A"/>
    <w:rsid w:val="00EE4764"/>
    <w:rsid w:val="00EE5224"/>
    <w:rsid w:val="00EF2526"/>
    <w:rsid w:val="00EF301A"/>
    <w:rsid w:val="00EF304E"/>
    <w:rsid w:val="00EF5DB6"/>
    <w:rsid w:val="00F070E4"/>
    <w:rsid w:val="00F0724E"/>
    <w:rsid w:val="00F10DC5"/>
    <w:rsid w:val="00F20764"/>
    <w:rsid w:val="00F210B4"/>
    <w:rsid w:val="00F23567"/>
    <w:rsid w:val="00F3069A"/>
    <w:rsid w:val="00F32D4A"/>
    <w:rsid w:val="00F32F72"/>
    <w:rsid w:val="00F353DF"/>
    <w:rsid w:val="00F4000B"/>
    <w:rsid w:val="00F402D3"/>
    <w:rsid w:val="00F43D86"/>
    <w:rsid w:val="00F46C9F"/>
    <w:rsid w:val="00F50087"/>
    <w:rsid w:val="00F577AB"/>
    <w:rsid w:val="00F648C9"/>
    <w:rsid w:val="00F64E7F"/>
    <w:rsid w:val="00F76F56"/>
    <w:rsid w:val="00F83B56"/>
    <w:rsid w:val="00F83D9B"/>
    <w:rsid w:val="00F84D13"/>
    <w:rsid w:val="00F976A2"/>
    <w:rsid w:val="00FA0593"/>
    <w:rsid w:val="00FA3AEB"/>
    <w:rsid w:val="00FB724B"/>
    <w:rsid w:val="00FC6255"/>
    <w:rsid w:val="00FD1613"/>
    <w:rsid w:val="00FD445E"/>
    <w:rsid w:val="00FD5857"/>
    <w:rsid w:val="00FD58BB"/>
    <w:rsid w:val="00FD59AE"/>
    <w:rsid w:val="00FE0E55"/>
    <w:rsid w:val="00FE13F9"/>
    <w:rsid w:val="00FE4115"/>
    <w:rsid w:val="00FE5881"/>
    <w:rsid w:val="00FF07A9"/>
    <w:rsid w:val="00FF499E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899"/>
  <w15:docId w15:val="{2DD3ABE5-5FC2-439F-8997-3EE3AF2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3BEB-0D05-46DE-9E30-860BA740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3215</Words>
  <Characters>1833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38</cp:revision>
  <cp:lastPrinted>2024-12-19T10:56:00Z</cp:lastPrinted>
  <dcterms:created xsi:type="dcterms:W3CDTF">2024-12-03T09:20:00Z</dcterms:created>
  <dcterms:modified xsi:type="dcterms:W3CDTF">2025-01-06T08:47:00Z</dcterms:modified>
</cp:coreProperties>
</file>