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7B24" w14:textId="5BBBBE43" w:rsidR="00E43D2A" w:rsidRPr="00E43D2A" w:rsidRDefault="00E43D2A" w:rsidP="00E43D2A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E43D2A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3863F22D" wp14:editId="3A1F3EDF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70943" w14:textId="77777777" w:rsidR="00E43D2A" w:rsidRPr="00E43D2A" w:rsidRDefault="00E43D2A" w:rsidP="00E43D2A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E43D2A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E43D2A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E43D2A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E43D2A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14:paraId="328B52D7" w14:textId="77777777" w:rsidR="00E43D2A" w:rsidRPr="00E43D2A" w:rsidRDefault="00E43D2A" w:rsidP="00E43D2A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E43D2A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14:paraId="25F5D38E" w14:textId="61AE0AEE" w:rsidR="00E43D2A" w:rsidRPr="00E43D2A" w:rsidRDefault="00E43D2A" w:rsidP="00E43D2A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 w:rsidRPr="00E43D2A">
        <w:rPr>
          <w:rFonts w:ascii="Times New Roman" w:hAnsi="Times New Roman"/>
          <w:noProof/>
          <w:sz w:val="28"/>
          <w:lang w:val="uk-UA" w:eastAsia="ru-RU" w:bidi="ar-SA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1967A64F" wp14:editId="71F54AA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4274C" id="Пряма сполучна лінія 2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E43D2A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Pr="00E43D2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</w:t>
      </w:r>
      <w:r w:rsidR="002C546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376</w:t>
      </w:r>
    </w:p>
    <w:p w14:paraId="62C1B312" w14:textId="7ADC470D" w:rsidR="00E43D2A" w:rsidRDefault="00E43D2A" w:rsidP="00E43D2A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E43D2A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26 грудня 2024 року                                              м. Могилів-Подільський</w:t>
      </w:r>
    </w:p>
    <w:p w14:paraId="6F9EB648" w14:textId="36C3CC09" w:rsidR="00E43D2A" w:rsidRDefault="00E43D2A" w:rsidP="00E43D2A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14:paraId="1077540F" w14:textId="77777777" w:rsidR="00E43D2A" w:rsidRPr="00E43D2A" w:rsidRDefault="00E43D2A" w:rsidP="00E43D2A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14:paraId="692C2DF7" w14:textId="77777777" w:rsidR="00253A42" w:rsidRDefault="000105B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фінансового плану </w:t>
      </w:r>
    </w:p>
    <w:p w14:paraId="5EEC4DF2" w14:textId="77777777" w:rsidR="00253A42" w:rsidRDefault="000105B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Могилів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Подільського міського комунального підприємства </w:t>
      </w:r>
    </w:p>
    <w:p w14:paraId="2A77285D" w14:textId="77777777" w:rsidR="00253A42" w:rsidRDefault="000105B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«Водоканал» на 2025 рік</w:t>
      </w:r>
    </w:p>
    <w:p w14:paraId="38543D65" w14:textId="77777777" w:rsidR="00253A42" w:rsidRDefault="00253A42">
      <w:pPr>
        <w:pStyle w:val="1"/>
        <w:rPr>
          <w:rFonts w:ascii="Times New Roman" w:hAnsi="Times New Roman"/>
          <w:b/>
          <w:sz w:val="28"/>
          <w:szCs w:val="28"/>
        </w:rPr>
      </w:pPr>
    </w:p>
    <w:p w14:paraId="12C41BB8" w14:textId="26EC3672" w:rsidR="00253A42" w:rsidRDefault="000105B2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рішення 36 сесії міської ради </w:t>
      </w:r>
      <w:r w:rsidR="00BE48C9">
        <w:rPr>
          <w:rFonts w:ascii="Times New Roman" w:hAnsi="Times New Roman"/>
          <w:sz w:val="28"/>
          <w:szCs w:val="28"/>
          <w:lang w:val="uk-UA"/>
        </w:rPr>
        <w:t xml:space="preserve">8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від 03.10.2023 №857 «Про затвердження Порядку складання, затвердження та контролю </w:t>
      </w:r>
    </w:p>
    <w:p w14:paraId="58F4A2A4" w14:textId="77777777" w:rsidR="00E43D2A" w:rsidRDefault="000105B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виконанням фінансових планів комунальних підприємств Могилів-Подільської міської територіальної громади», розглянувши клопотання </w:t>
      </w:r>
    </w:p>
    <w:p w14:paraId="08681506" w14:textId="4CE06E4F" w:rsidR="00253A42" w:rsidRDefault="000105B2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директора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Могилів-Подільського міського комунального підприємства </w:t>
      </w:r>
    </w:p>
    <w:p w14:paraId="1BFB3CFB" w14:textId="3C105488" w:rsidR="00253A42" w:rsidRDefault="000105B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«Водоканал» </w:t>
      </w:r>
      <w:r>
        <w:rPr>
          <w:rFonts w:ascii="Times New Roman" w:hAnsi="Times New Roman"/>
          <w:sz w:val="28"/>
          <w:szCs w:val="28"/>
          <w:lang w:val="uk-UA"/>
        </w:rPr>
        <w:t>Бойка С.Д., -</w:t>
      </w:r>
    </w:p>
    <w:p w14:paraId="105F2CB2" w14:textId="77777777" w:rsidR="00253A42" w:rsidRDefault="00253A42">
      <w:pPr>
        <w:pStyle w:val="a4"/>
        <w:rPr>
          <w:rFonts w:ascii="Times New Roman" w:hAnsi="Times New Roman"/>
          <w:lang w:val="uk-UA"/>
        </w:rPr>
      </w:pPr>
    </w:p>
    <w:p w14:paraId="2E427564" w14:textId="77777777" w:rsidR="00253A42" w:rsidRDefault="000105B2">
      <w:pPr>
        <w:pStyle w:val="a4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виконавчий комітет міської ради ВИРІШИВ:</w:t>
      </w:r>
    </w:p>
    <w:p w14:paraId="469E572B" w14:textId="77777777" w:rsidR="00253A42" w:rsidRDefault="00253A42">
      <w:pPr>
        <w:pStyle w:val="a4"/>
        <w:jc w:val="center"/>
        <w:rPr>
          <w:rFonts w:ascii="Times New Roman" w:hAnsi="Times New Roman"/>
          <w:sz w:val="28"/>
          <w:lang w:val="uk-UA"/>
        </w:rPr>
      </w:pPr>
    </w:p>
    <w:p w14:paraId="454E01C0" w14:textId="77777777" w:rsidR="00E43D2A" w:rsidRPr="00E43D2A" w:rsidRDefault="000105B2">
      <w:pPr>
        <w:numPr>
          <w:ilvl w:val="0"/>
          <w:numId w:val="1"/>
        </w:numPr>
        <w:ind w:firstLine="708"/>
        <w:rPr>
          <w:rFonts w:ascii="Times New Roman CYR" w:hAnsi="Times New Roman CYR" w:cs="Times New Roman CYR"/>
          <w:b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Затвердити фінансовий план </w:t>
      </w:r>
      <w:r>
        <w:rPr>
          <w:rFonts w:ascii="Times New Roman" w:hAnsi="Times New Roman"/>
          <w:sz w:val="28"/>
          <w:szCs w:val="28"/>
          <w:lang w:val="uk-UA"/>
        </w:rPr>
        <w:t xml:space="preserve">Могилів-Подільського міського комунального підприємства «Водоканал»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2025 рік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згідно з додатком.</w:t>
      </w:r>
      <w: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  <w:t>2.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Відповідальність за виконання показників фінансового плану </w:t>
      </w:r>
    </w:p>
    <w:p w14:paraId="613E0D56" w14:textId="77777777" w:rsidR="00E43D2A" w:rsidRDefault="000105B2" w:rsidP="00E43D2A">
      <w:pPr>
        <w:ind w:left="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на 2025 рік покласти на в.о. директора </w:t>
      </w:r>
      <w:r>
        <w:rPr>
          <w:rFonts w:ascii="Times New Roman" w:hAnsi="Times New Roman"/>
          <w:sz w:val="28"/>
          <w:szCs w:val="28"/>
          <w:lang w:val="uk-UA"/>
        </w:rPr>
        <w:t>Могилів-Подільського міського комунального підприємства «Водоканал» Бойка С.Д.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4382DE4B" w14:textId="758743B9" w:rsidR="00253A42" w:rsidRDefault="000105B2" w:rsidP="00E43D2A">
      <w:pPr>
        <w:tabs>
          <w:tab w:val="left" w:pos="709"/>
        </w:tabs>
        <w:ind w:left="12" w:firstLine="696"/>
        <w:rPr>
          <w:rFonts w:ascii="Times New Roman CYR" w:hAnsi="Times New Roman CYR" w:cs="Times New Roman CYR"/>
          <w:b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Style w:val="a3"/>
          <w:rFonts w:ascii="Times New Roman" w:hAnsi="Times New Roman"/>
          <w:i w:val="0"/>
          <w:sz w:val="28"/>
          <w:szCs w:val="28"/>
          <w:lang w:val="uk-UA"/>
        </w:rPr>
        <w:t>.</w:t>
      </w:r>
      <w:r>
        <w:rPr>
          <w:rStyle w:val="a3"/>
          <w:rFonts w:ascii="Times New Roman" w:hAnsi="Times New Roman"/>
          <w:b w:val="0"/>
          <w:i w:val="0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>
        <w:rPr>
          <w:rStyle w:val="a3"/>
          <w:rFonts w:ascii="Times New Roman" w:hAnsi="Times New Roman"/>
          <w:b w:val="0"/>
          <w:i w:val="0"/>
          <w:sz w:val="28"/>
          <w:szCs w:val="28"/>
          <w:lang w:val="uk-UA"/>
        </w:rPr>
        <w:t>Безмещука</w:t>
      </w:r>
      <w:proofErr w:type="spellEnd"/>
      <w:r>
        <w:rPr>
          <w:rStyle w:val="a3"/>
          <w:rFonts w:ascii="Times New Roman" w:hAnsi="Times New Roman"/>
          <w:b w:val="0"/>
          <w:i w:val="0"/>
          <w:sz w:val="28"/>
          <w:szCs w:val="28"/>
          <w:lang w:val="uk-UA"/>
        </w:rPr>
        <w:t xml:space="preserve"> П.О.</w:t>
      </w:r>
    </w:p>
    <w:p w14:paraId="0E96BCA4" w14:textId="2974CD1C" w:rsidR="00253A42" w:rsidRDefault="00253A42">
      <w:pPr>
        <w:widowControl w:val="0"/>
        <w:autoSpaceDE w:val="0"/>
        <w:autoSpaceDN w:val="0"/>
        <w:adjustRightInd w:val="0"/>
        <w:spacing w:line="276" w:lineRule="auto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0ED6146" w14:textId="77777777" w:rsidR="00E43D2A" w:rsidRDefault="00E43D2A">
      <w:pPr>
        <w:widowControl w:val="0"/>
        <w:autoSpaceDE w:val="0"/>
        <w:autoSpaceDN w:val="0"/>
        <w:adjustRightInd w:val="0"/>
        <w:spacing w:line="276" w:lineRule="auto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7CF8771" w14:textId="77777777" w:rsidR="00253A42" w:rsidRDefault="000105B2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7F8BC5CD" w14:textId="5D25B154" w:rsidR="00253A42" w:rsidRPr="00E43D2A" w:rsidRDefault="00E43D2A" w:rsidP="00E43D2A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0105B2" w:rsidRPr="00E43D2A"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="000105B2" w:rsidRPr="00E43D2A">
        <w:rPr>
          <w:rFonts w:ascii="Times New Roman" w:hAnsi="Times New Roman"/>
          <w:bCs/>
          <w:sz w:val="28"/>
          <w:szCs w:val="28"/>
          <w:lang w:val="uk-UA"/>
        </w:rPr>
        <w:t>Геннадій ГЛУХМАНЮК</w:t>
      </w:r>
    </w:p>
    <w:p w14:paraId="30303BD1" w14:textId="77777777" w:rsidR="00253A42" w:rsidRPr="00E43D2A" w:rsidRDefault="00253A42">
      <w:pPr>
        <w:widowControl w:val="0"/>
        <w:autoSpaceDE w:val="0"/>
        <w:autoSpaceDN w:val="0"/>
        <w:adjustRightInd w:val="0"/>
        <w:spacing w:line="276" w:lineRule="auto"/>
        <w:ind w:firstLine="708"/>
        <w:outlineLvl w:val="0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14:paraId="45737B98" w14:textId="0A10D629" w:rsidR="00253A42" w:rsidRDefault="00253A4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42F492EC" w14:textId="3BB55222" w:rsidR="00E43D2A" w:rsidRDefault="00E43D2A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2D024506" w14:textId="4B1ED298" w:rsidR="00E43D2A" w:rsidRDefault="00E43D2A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7881DBC5" w14:textId="77777777" w:rsidR="00E43D2A" w:rsidRDefault="00E43D2A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6FB6303B" w14:textId="3B6538CD" w:rsidR="00CC40DD" w:rsidRDefault="00CC40DD">
      <w:pPr>
        <w:pStyle w:val="a4"/>
        <w:rPr>
          <w:rFonts w:ascii="Times New Roman" w:hAnsi="Times New Roman"/>
          <w:szCs w:val="24"/>
          <w:lang w:val="uk-UA"/>
        </w:rPr>
      </w:pPr>
    </w:p>
    <w:p w14:paraId="19EC24A5" w14:textId="77777777" w:rsidR="00CC40DD" w:rsidRDefault="00CC40DD">
      <w:pPr>
        <w:pStyle w:val="a4"/>
        <w:rPr>
          <w:rFonts w:ascii="Times New Roman" w:hAnsi="Times New Roman"/>
          <w:szCs w:val="24"/>
          <w:lang w:val="uk-UA"/>
        </w:rPr>
        <w:sectPr w:rsidR="00CC40DD" w:rsidSect="00E43D2A">
          <w:pgSz w:w="11906" w:h="16838"/>
          <w:pgMar w:top="709" w:right="707" w:bottom="284" w:left="1701" w:header="720" w:footer="720" w:gutter="0"/>
          <w:cols w:space="720"/>
          <w:docGrid w:linePitch="360"/>
        </w:sectPr>
      </w:pPr>
    </w:p>
    <w:p w14:paraId="22BFF64E" w14:textId="2481F317" w:rsidR="00CC40DD" w:rsidRPr="00CC40DD" w:rsidRDefault="00CC40DD" w:rsidP="00CC40D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 xml:space="preserve">Додаток </w:t>
      </w:r>
    </w:p>
    <w:p w14:paraId="3958DA64" w14:textId="20F55760" w:rsidR="00CC40DD" w:rsidRPr="00CC40DD" w:rsidRDefault="00CC40DD" w:rsidP="00CC40D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 xml:space="preserve">до рішення виконавчого </w:t>
      </w:r>
    </w:p>
    <w:p w14:paraId="20BEEFD1" w14:textId="51BD3D52" w:rsidR="00CC40DD" w:rsidRPr="00CC40DD" w:rsidRDefault="00CC40DD" w:rsidP="00CC40D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>комітету міської ради</w:t>
      </w:r>
    </w:p>
    <w:p w14:paraId="5802F553" w14:textId="4C505F81" w:rsidR="00CC40DD" w:rsidRPr="00CC40DD" w:rsidRDefault="00CC40DD" w:rsidP="00CC40D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26 грудня 2024 року</w:t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 xml:space="preserve"> №</w:t>
      </w:r>
      <w:r w:rsidR="002C5466">
        <w:rPr>
          <w:rFonts w:ascii="Times New Roman CYR" w:hAnsi="Times New Roman CYR" w:cs="Times New Roman CYR"/>
          <w:sz w:val="28"/>
          <w:szCs w:val="28"/>
          <w:lang w:val="uk-UA"/>
        </w:rPr>
        <w:t>376</w:t>
      </w:r>
    </w:p>
    <w:p w14:paraId="048A472D" w14:textId="77777777" w:rsidR="00CC40DD" w:rsidRPr="00CC40DD" w:rsidRDefault="00CC40DD" w:rsidP="00CC40D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CC40DD"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14:paraId="47D92A8A" w14:textId="77777777" w:rsidR="00CC40DD" w:rsidRPr="00CC40DD" w:rsidRDefault="00CC40DD" w:rsidP="00CC40DD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1502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453"/>
        <w:gridCol w:w="1536"/>
        <w:gridCol w:w="2052"/>
        <w:gridCol w:w="1604"/>
        <w:gridCol w:w="1977"/>
        <w:gridCol w:w="784"/>
        <w:gridCol w:w="919"/>
        <w:gridCol w:w="454"/>
        <w:gridCol w:w="1247"/>
      </w:tblGrid>
      <w:tr w:rsidR="00CC40DD" w:rsidRPr="00BE48C9" w14:paraId="34299436" w14:textId="77777777" w:rsidTr="00BB430A">
        <w:trPr>
          <w:trHeight w:val="287"/>
        </w:trPr>
        <w:tc>
          <w:tcPr>
            <w:tcW w:w="4453" w:type="dxa"/>
            <w:noWrap/>
            <w:vAlign w:val="center"/>
          </w:tcPr>
          <w:p w14:paraId="43352BDC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536" w:type="dxa"/>
            <w:noWrap/>
            <w:vAlign w:val="center"/>
          </w:tcPr>
          <w:p w14:paraId="69E05DCD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2052" w:type="dxa"/>
            <w:noWrap/>
            <w:vAlign w:val="center"/>
          </w:tcPr>
          <w:p w14:paraId="5F7B7B3B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604" w:type="dxa"/>
            <w:noWrap/>
            <w:vAlign w:val="center"/>
          </w:tcPr>
          <w:p w14:paraId="1F3366A5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977" w:type="dxa"/>
            <w:noWrap/>
            <w:vAlign w:val="center"/>
          </w:tcPr>
          <w:p w14:paraId="11F5841D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9FA8B" w14:textId="06E4CF70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ru-RU" w:eastAsia="uk-UA"/>
              </w:rPr>
              <w:t>Проект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D6E34" w14:textId="1BC4BA47" w:rsidR="00CC40DD" w:rsidRPr="00BE48C9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ru-RU" w:eastAsia="uk-UA"/>
              </w:rPr>
              <w:t>х</w:t>
            </w:r>
          </w:p>
        </w:tc>
      </w:tr>
      <w:tr w:rsidR="00CC40DD" w:rsidRPr="00BE48C9" w14:paraId="213C6AF5" w14:textId="77777777" w:rsidTr="001D464F">
        <w:trPr>
          <w:trHeight w:val="287"/>
        </w:trPr>
        <w:tc>
          <w:tcPr>
            <w:tcW w:w="4453" w:type="dxa"/>
            <w:noWrap/>
            <w:vAlign w:val="center"/>
          </w:tcPr>
          <w:p w14:paraId="4247E0EF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536" w:type="dxa"/>
            <w:noWrap/>
            <w:vAlign w:val="center"/>
          </w:tcPr>
          <w:p w14:paraId="5A8CFEF9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2052" w:type="dxa"/>
            <w:noWrap/>
            <w:vAlign w:val="center"/>
          </w:tcPr>
          <w:p w14:paraId="6E1E819A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604" w:type="dxa"/>
            <w:noWrap/>
            <w:vAlign w:val="center"/>
          </w:tcPr>
          <w:p w14:paraId="235EE769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977" w:type="dxa"/>
            <w:noWrap/>
            <w:vAlign w:val="center"/>
          </w:tcPr>
          <w:p w14:paraId="0AE0615E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40BCB" w14:textId="6FD07374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ru-RU" w:eastAsia="uk-UA"/>
              </w:rPr>
              <w:t>Уточнений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550DF" w14:textId="77777777" w:rsidR="00CC40DD" w:rsidRPr="00BE48C9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BE48C9" w14:paraId="6D7A2D82" w14:textId="77777777" w:rsidTr="001D464F">
        <w:trPr>
          <w:trHeight w:val="193"/>
        </w:trPr>
        <w:tc>
          <w:tcPr>
            <w:tcW w:w="4453" w:type="dxa"/>
            <w:noWrap/>
            <w:vAlign w:val="center"/>
          </w:tcPr>
          <w:p w14:paraId="3A27B4DC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536" w:type="dxa"/>
            <w:noWrap/>
            <w:vAlign w:val="center"/>
          </w:tcPr>
          <w:p w14:paraId="20521C36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2052" w:type="dxa"/>
            <w:noWrap/>
            <w:vAlign w:val="center"/>
          </w:tcPr>
          <w:p w14:paraId="0911179E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604" w:type="dxa"/>
            <w:noWrap/>
            <w:vAlign w:val="center"/>
          </w:tcPr>
          <w:p w14:paraId="6FC3AD43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977" w:type="dxa"/>
            <w:noWrap/>
            <w:vAlign w:val="center"/>
          </w:tcPr>
          <w:p w14:paraId="40DACB44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4C725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Змінений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8AF4E" w14:textId="77777777" w:rsidR="00CC40DD" w:rsidRPr="00BE48C9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CC40DD" w:rsidRPr="00BE48C9" w14:paraId="329F34C9" w14:textId="77777777" w:rsidTr="001D464F">
        <w:trPr>
          <w:trHeight w:val="227"/>
        </w:trPr>
        <w:tc>
          <w:tcPr>
            <w:tcW w:w="4453" w:type="dxa"/>
            <w:noWrap/>
            <w:vAlign w:val="center"/>
          </w:tcPr>
          <w:p w14:paraId="0330BCD5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536" w:type="dxa"/>
            <w:noWrap/>
            <w:vAlign w:val="center"/>
          </w:tcPr>
          <w:p w14:paraId="7FC8DA5E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2052" w:type="dxa"/>
            <w:noWrap/>
            <w:vAlign w:val="center"/>
          </w:tcPr>
          <w:p w14:paraId="576E41AF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604" w:type="dxa"/>
            <w:noWrap/>
            <w:vAlign w:val="center"/>
          </w:tcPr>
          <w:p w14:paraId="3BDAB8F5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977" w:type="dxa"/>
            <w:noWrap/>
            <w:vAlign w:val="center"/>
          </w:tcPr>
          <w:p w14:paraId="50F65570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79A4" w14:textId="77777777" w:rsidR="00CC40DD" w:rsidRPr="00BE48C9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Зробити позначку "Х"</w:t>
            </w:r>
          </w:p>
        </w:tc>
      </w:tr>
      <w:tr w:rsidR="00CC40DD" w:rsidRPr="00BE48C9" w14:paraId="60BEC060" w14:textId="77777777" w:rsidTr="001D464F">
        <w:trPr>
          <w:trHeight w:val="375"/>
        </w:trPr>
        <w:tc>
          <w:tcPr>
            <w:tcW w:w="4453" w:type="dxa"/>
            <w:noWrap/>
            <w:vAlign w:val="center"/>
          </w:tcPr>
          <w:p w14:paraId="20B8E34E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536" w:type="dxa"/>
            <w:noWrap/>
            <w:vAlign w:val="center"/>
          </w:tcPr>
          <w:p w14:paraId="6FF4EA78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2052" w:type="dxa"/>
            <w:noWrap/>
            <w:vAlign w:val="center"/>
          </w:tcPr>
          <w:p w14:paraId="21D3F435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604" w:type="dxa"/>
            <w:noWrap/>
            <w:vAlign w:val="center"/>
          </w:tcPr>
          <w:p w14:paraId="5B4C5D69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977" w:type="dxa"/>
            <w:noWrap/>
            <w:vAlign w:val="center"/>
          </w:tcPr>
          <w:p w14:paraId="1BA85BEA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784" w:type="dxa"/>
            <w:noWrap/>
            <w:vAlign w:val="center"/>
          </w:tcPr>
          <w:p w14:paraId="24DAE086" w14:textId="77777777" w:rsidR="00CC40DD" w:rsidRPr="00BE48C9" w:rsidRDefault="00CC40DD" w:rsidP="00CC40D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14:paraId="7BE43736" w14:textId="77777777" w:rsidR="00CC40DD" w:rsidRPr="00BE48C9" w:rsidRDefault="00CC40DD" w:rsidP="00CC40D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47" w:type="dxa"/>
            <w:noWrap/>
            <w:vAlign w:val="center"/>
          </w:tcPr>
          <w:p w14:paraId="7D271E35" w14:textId="77777777" w:rsidR="00CC40DD" w:rsidRPr="00BE48C9" w:rsidRDefault="00CC40DD" w:rsidP="00CC40DD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CC40DD" w:rsidRPr="00BE48C9" w14:paraId="7CF6B7DB" w14:textId="77777777" w:rsidTr="001D464F">
        <w:trPr>
          <w:trHeight w:val="377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A6F69" w14:textId="77777777" w:rsidR="00CC40DD" w:rsidRPr="00BE48C9" w:rsidRDefault="00CC40DD" w:rsidP="00CC40DD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Рік - 202</w:t>
            </w: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0D98D" w14:textId="77777777" w:rsidR="00CC40DD" w:rsidRPr="00BE48C9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Коди</w:t>
            </w:r>
          </w:p>
        </w:tc>
      </w:tr>
      <w:tr w:rsidR="00CC40DD" w:rsidRPr="00BE48C9" w14:paraId="0EE14978" w14:textId="77777777" w:rsidTr="001D464F">
        <w:trPr>
          <w:trHeight w:val="331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5142" w14:textId="77777777" w:rsidR="00CC40DD" w:rsidRPr="00BE48C9" w:rsidRDefault="00CC40DD" w:rsidP="00CC40DD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Назва підприємства - </w:t>
            </w: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Могилів-Подільське міське комунальне підприємство «Водоканал»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21ED4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 ЄДРПОУ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57A4B" w14:textId="77777777" w:rsidR="00CC40DD" w:rsidRPr="00BE48C9" w:rsidRDefault="00CC40DD" w:rsidP="00CC40DD">
            <w:pPr>
              <w:ind w:hanging="24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03338202</w:t>
            </w:r>
          </w:p>
        </w:tc>
      </w:tr>
      <w:tr w:rsidR="00CC40DD" w:rsidRPr="00BE48C9" w14:paraId="4842CDE3" w14:textId="77777777" w:rsidTr="001D464F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393D" w14:textId="77777777" w:rsidR="00CC40DD" w:rsidRPr="00BE48C9" w:rsidRDefault="00CC40DD" w:rsidP="00CC40DD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F49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КОПФГ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34389" w14:textId="77777777" w:rsidR="00CC40DD" w:rsidRPr="00BE48C9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150 </w:t>
            </w:r>
          </w:p>
        </w:tc>
      </w:tr>
      <w:tr w:rsidR="00CC40DD" w:rsidRPr="00BE48C9" w14:paraId="564F0721" w14:textId="77777777" w:rsidTr="001D464F">
        <w:trPr>
          <w:trHeight w:val="311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65B1" w14:textId="77777777" w:rsidR="00CC40DD" w:rsidRPr="00BE48C9" w:rsidRDefault="00CC40DD" w:rsidP="00CC40DD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7042D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КОАТУУ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81A1F" w14:textId="77777777" w:rsidR="00CC40DD" w:rsidRPr="00BE48C9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0510400000</w:t>
            </w:r>
            <w:r w:rsidRPr="00BE48C9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BE48C9" w14:paraId="1A0C41B0" w14:textId="77777777" w:rsidTr="001D464F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E2C" w14:textId="77777777" w:rsidR="00CC40DD" w:rsidRPr="00BE48C9" w:rsidRDefault="00CC40DD" w:rsidP="00CC40DD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68803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СПОДУ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CC69C" w14:textId="77777777" w:rsidR="00CC40DD" w:rsidRPr="00BE48C9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C40DD" w:rsidRPr="00BE48C9" w14:paraId="1588C2A2" w14:textId="77777777" w:rsidTr="001D464F">
        <w:trPr>
          <w:trHeight w:val="37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CFCE" w14:textId="25FD7C65" w:rsidR="00CC40DD" w:rsidRPr="00BE48C9" w:rsidRDefault="00CC40DD" w:rsidP="00CC40DD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Галузь </w:t>
            </w:r>
            <w:r w:rsid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житлове та комунальне господарство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10DFE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ЗКГНГ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2A24A" w14:textId="77777777" w:rsidR="00CC40DD" w:rsidRPr="00BE48C9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BE48C9" w14:paraId="7E5762E1" w14:textId="77777777" w:rsidTr="001D464F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AD9" w14:textId="3D9C6733" w:rsidR="00CC40DD" w:rsidRPr="00BE48C9" w:rsidRDefault="00CC40DD" w:rsidP="00CC40DD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Вид економічної діяльності - забір, очищення та постачання води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A0F0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 КВЕД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2E350" w14:textId="77777777" w:rsidR="00CC40DD" w:rsidRPr="00BE48C9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Pr="00BE48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36.00</w:t>
            </w:r>
          </w:p>
        </w:tc>
      </w:tr>
      <w:tr w:rsidR="00CC40DD" w:rsidRPr="00BE48C9" w14:paraId="15E43BBA" w14:textId="77777777" w:rsidTr="001D464F">
        <w:trPr>
          <w:trHeight w:val="319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4473" w14:textId="77777777" w:rsidR="00CC40DD" w:rsidRPr="00BE48C9" w:rsidRDefault="00CC40DD" w:rsidP="00CC40DD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Одиниця виміру - тис. грн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43F394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C40DD" w:rsidRPr="00BE48C9" w14:paraId="6FADE99A" w14:textId="77777777" w:rsidTr="001D464F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0291" w14:textId="77777777" w:rsidR="00CC40DD" w:rsidRPr="00BE48C9" w:rsidRDefault="00CC40DD" w:rsidP="00CC40DD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Форма власності - комунальна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vAlign w:val="center"/>
          </w:tcPr>
          <w:p w14:paraId="33737721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C40DD" w:rsidRPr="00BE48C9" w14:paraId="0462CEBE" w14:textId="77777777" w:rsidTr="001D464F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B71F" w14:textId="77777777" w:rsidR="00CC40DD" w:rsidRPr="00BE48C9" w:rsidRDefault="00CC40DD" w:rsidP="00CC40DD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Місцезнаходження - 24000, Вінницька область, місто Могилів-Подільський, вулиця Академіка Заболотного, 19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vAlign w:val="center"/>
          </w:tcPr>
          <w:p w14:paraId="3D691BF8" w14:textId="77777777" w:rsidR="00CC40DD" w:rsidRPr="00BE48C9" w:rsidRDefault="00CC40DD" w:rsidP="00CC40DD">
            <w:pPr>
              <w:rPr>
                <w:sz w:val="28"/>
                <w:szCs w:val="28"/>
                <w:lang w:val="ru-RU" w:eastAsia="uk-UA"/>
              </w:rPr>
            </w:pPr>
          </w:p>
        </w:tc>
      </w:tr>
      <w:tr w:rsidR="00CC40DD" w:rsidRPr="00BE48C9" w14:paraId="773186E9" w14:textId="77777777" w:rsidTr="001D464F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F3BD" w14:textId="77777777" w:rsidR="00CC40DD" w:rsidRPr="00BE48C9" w:rsidRDefault="00CC40DD" w:rsidP="00CC40DD">
            <w:pPr>
              <w:tabs>
                <w:tab w:val="left" w:pos="2868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Телефон - (04337) 6-72-50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vAlign w:val="center"/>
          </w:tcPr>
          <w:p w14:paraId="291073A7" w14:textId="77777777" w:rsidR="00CC40DD" w:rsidRPr="00BE48C9" w:rsidRDefault="00CC40DD" w:rsidP="00CC40DD">
            <w:pPr>
              <w:tabs>
                <w:tab w:val="left" w:pos="2868"/>
              </w:tabs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C40DD" w:rsidRPr="00BE48C9" w14:paraId="027FA8D0" w14:textId="77777777" w:rsidTr="001D464F">
        <w:trPr>
          <w:trHeight w:val="405"/>
        </w:trPr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9028" w14:textId="77777777" w:rsidR="00CC40DD" w:rsidRPr="00BE48C9" w:rsidRDefault="00CC40DD" w:rsidP="00CC40DD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E48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Прізвище та ініціали керівника Бойко С.Д.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vAlign w:val="center"/>
          </w:tcPr>
          <w:p w14:paraId="36D41D95" w14:textId="77777777" w:rsidR="00CC40DD" w:rsidRPr="00BE48C9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14:paraId="767BD235" w14:textId="77777777" w:rsidR="00CC40DD" w:rsidRPr="00BE48C9" w:rsidRDefault="00CC40DD" w:rsidP="00CC40DD">
      <w:pPr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14:paraId="073C2043" w14:textId="77777777" w:rsidR="00CC40DD" w:rsidRPr="00CC40DD" w:rsidRDefault="00CC40DD" w:rsidP="00CC40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AE6F33" w14:textId="2CF60E60" w:rsidR="00CC40DD" w:rsidRPr="00CC40DD" w:rsidRDefault="00CC40DD" w:rsidP="00CC40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40DD">
        <w:rPr>
          <w:rFonts w:ascii="Times New Roman" w:hAnsi="Times New Roman"/>
          <w:b/>
          <w:sz w:val="28"/>
          <w:szCs w:val="28"/>
          <w:lang w:val="uk-UA"/>
        </w:rPr>
        <w:lastRenderedPageBreak/>
        <w:t>ФІНАНСОВИЙ ПЛАН</w:t>
      </w:r>
    </w:p>
    <w:p w14:paraId="46ECCE98" w14:textId="62547800" w:rsidR="00CC40DD" w:rsidRPr="00CC40DD" w:rsidRDefault="00CC40DD" w:rsidP="00CC40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40DD">
        <w:rPr>
          <w:rFonts w:ascii="Times New Roman" w:hAnsi="Times New Roman"/>
          <w:b/>
          <w:sz w:val="28"/>
          <w:szCs w:val="28"/>
          <w:lang w:val="uk-UA"/>
        </w:rPr>
        <w:t>Могилів</w:t>
      </w:r>
      <w:r w:rsidRPr="00CC40DD">
        <w:rPr>
          <w:rFonts w:ascii="Times New Roman" w:hAnsi="Times New Roman"/>
          <w:sz w:val="28"/>
          <w:szCs w:val="28"/>
          <w:lang w:val="uk-UA"/>
        </w:rPr>
        <w:t>-</w:t>
      </w:r>
      <w:r w:rsidRPr="00CC40DD">
        <w:rPr>
          <w:rFonts w:ascii="Times New Roman" w:hAnsi="Times New Roman"/>
          <w:b/>
          <w:sz w:val="28"/>
          <w:szCs w:val="28"/>
          <w:lang w:val="uk-UA"/>
        </w:rPr>
        <w:t>Подільського міського комунального підприємства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C40DD">
        <w:rPr>
          <w:rFonts w:ascii="Times New Roman" w:hAnsi="Times New Roman"/>
          <w:b/>
          <w:sz w:val="28"/>
          <w:szCs w:val="28"/>
          <w:lang w:val="uk-UA"/>
        </w:rPr>
        <w:t>«Водоканал» на 2025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C40DD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14:paraId="05BE799C" w14:textId="77777777" w:rsidR="00CC40DD" w:rsidRPr="00CC40DD" w:rsidRDefault="00CC40DD" w:rsidP="00CC40DD">
      <w:pPr>
        <w:rPr>
          <w:lang w:val="uk-UA"/>
        </w:rPr>
      </w:pPr>
    </w:p>
    <w:tbl>
      <w:tblPr>
        <w:tblW w:w="148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  <w:gridCol w:w="283"/>
        <w:gridCol w:w="1238"/>
        <w:gridCol w:w="1456"/>
        <w:gridCol w:w="702"/>
        <w:gridCol w:w="238"/>
        <w:gridCol w:w="619"/>
        <w:gridCol w:w="1134"/>
        <w:gridCol w:w="1134"/>
        <w:gridCol w:w="981"/>
        <w:gridCol w:w="151"/>
        <w:gridCol w:w="1136"/>
      </w:tblGrid>
      <w:tr w:rsidR="00CC40DD" w:rsidRPr="00CC40DD" w14:paraId="06836165" w14:textId="77777777" w:rsidTr="00B50583">
        <w:trPr>
          <w:trHeight w:val="618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C07B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Найменування показника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AE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Код рядка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EDD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Факт минулого року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55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Плановий рік  </w:t>
            </w:r>
          </w:p>
          <w:p w14:paraId="552C7E9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(усього)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ED39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У тому числі за кварталами </w:t>
            </w:r>
          </w:p>
          <w:p w14:paraId="2701AE2B" w14:textId="260A08C2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планового року</w:t>
            </w:r>
          </w:p>
        </w:tc>
      </w:tr>
      <w:tr w:rsidR="00CC40DD" w:rsidRPr="00CC40DD" w14:paraId="675F7FF8" w14:textId="77777777" w:rsidTr="00B50583">
        <w:trPr>
          <w:trHeight w:val="132"/>
        </w:trPr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14E3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752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DC31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47FA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052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9AD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ІІ 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8F25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ІІІ 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D11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ІV </w:t>
            </w:r>
          </w:p>
        </w:tc>
      </w:tr>
      <w:tr w:rsidR="00CC40DD" w:rsidRPr="00CC40DD" w14:paraId="04478658" w14:textId="77777777" w:rsidTr="00B50583">
        <w:trPr>
          <w:trHeight w:val="36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D448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DD6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F45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6765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8F9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C05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D829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F0A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CC40DD" w:rsidRPr="00CC40DD" w14:paraId="6E64BE8F" w14:textId="77777777" w:rsidTr="00B50583">
        <w:trPr>
          <w:trHeight w:val="187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8B6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I. Формування фінансових результатів</w:t>
            </w:r>
          </w:p>
        </w:tc>
      </w:tr>
      <w:tr w:rsidR="00CC40DD" w:rsidRPr="00CC40DD" w14:paraId="607EC267" w14:textId="77777777" w:rsidTr="00B50583">
        <w:trPr>
          <w:trHeight w:val="235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683D" w14:textId="1315A7ED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Доходи</w:t>
            </w:r>
          </w:p>
        </w:tc>
      </w:tr>
      <w:tr w:rsidR="00CC40DD" w:rsidRPr="00CC40DD" w14:paraId="58BFBC36" w14:textId="77777777" w:rsidTr="00B50583">
        <w:trPr>
          <w:trHeight w:val="37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C5E0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58281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0FF1" w14:textId="77777777" w:rsidR="00CC40DD" w:rsidRPr="00CC40DD" w:rsidRDefault="00CC40DD" w:rsidP="00CC40D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28374,00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72DB" w14:textId="77777777" w:rsidR="00CC40DD" w:rsidRPr="00CC40DD" w:rsidRDefault="00CC40DD" w:rsidP="00CC40D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31409</w:t>
            </w: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2163" w14:textId="77777777" w:rsidR="00CC40DD" w:rsidRPr="00CC40DD" w:rsidRDefault="00CC40DD" w:rsidP="00CC40D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7852,3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A71B" w14:textId="77777777" w:rsidR="00CC40DD" w:rsidRPr="00CC40DD" w:rsidRDefault="00CC40DD" w:rsidP="00CC40D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7852,4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B656" w14:textId="77777777" w:rsidR="00CC40DD" w:rsidRPr="00CC40DD" w:rsidRDefault="00CC40DD" w:rsidP="00CC40D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7852,4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E0EE" w14:textId="77777777" w:rsidR="00CC40DD" w:rsidRPr="00CC40DD" w:rsidRDefault="00CC40DD" w:rsidP="00CC40D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7852,3</w:t>
            </w:r>
          </w:p>
        </w:tc>
      </w:tr>
      <w:tr w:rsidR="00CC40DD" w:rsidRPr="00CC40DD" w14:paraId="311813E0" w14:textId="77777777" w:rsidTr="00B50583">
        <w:trPr>
          <w:trHeight w:val="24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EA454D5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доходи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575AD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3C9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4315,1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962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7749,6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B095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1937,4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2512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1937,4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48D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1937,4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131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1937,4</w:t>
            </w:r>
          </w:p>
        </w:tc>
      </w:tr>
      <w:tr w:rsidR="00CC40DD" w:rsidRPr="00CC40DD" w14:paraId="4B740B2A" w14:textId="77777777" w:rsidTr="00B50583">
        <w:trPr>
          <w:trHeight w:val="253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4CF9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F8A2B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6C0B6" w14:textId="77777777" w:rsidR="00CC40DD" w:rsidRPr="00CC40DD" w:rsidRDefault="00CC40DD" w:rsidP="00CC40D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BE07B" w14:textId="77777777" w:rsidR="00CC40DD" w:rsidRPr="00CC40DD" w:rsidRDefault="00CC40DD" w:rsidP="00CC40D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FAAC5" w14:textId="77777777" w:rsidR="00CC40DD" w:rsidRPr="00CC40DD" w:rsidRDefault="00CC40DD" w:rsidP="00CC40D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72A78" w14:textId="77777777" w:rsidR="00CC40DD" w:rsidRPr="00CC40DD" w:rsidRDefault="00CC40DD" w:rsidP="00CC40D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534CE" w14:textId="77777777" w:rsidR="00CC40DD" w:rsidRPr="00CC40DD" w:rsidRDefault="00CC40DD" w:rsidP="00CC40D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9C4E" w14:textId="77777777" w:rsidR="00CC40DD" w:rsidRPr="00CC40DD" w:rsidRDefault="00CC40DD" w:rsidP="00CC40D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2085BF01" w14:textId="77777777" w:rsidTr="00B50583">
        <w:trPr>
          <w:trHeight w:val="243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3841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C3E1F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09E17" w14:textId="77777777" w:rsidR="00CC40DD" w:rsidRPr="00CC40DD" w:rsidRDefault="00CC40DD" w:rsidP="00CC40DD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DBEA2" w14:textId="77777777" w:rsidR="00CC40DD" w:rsidRPr="00CC40DD" w:rsidRDefault="00CC40DD" w:rsidP="00CC40DD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72471" w14:textId="77777777" w:rsidR="00CC40DD" w:rsidRPr="00CC40DD" w:rsidRDefault="00CC40DD" w:rsidP="00CC40DD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DE9D9" w14:textId="77777777" w:rsidR="00CC40DD" w:rsidRPr="00CC40DD" w:rsidRDefault="00CC40DD" w:rsidP="00CC40D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13220" w14:textId="77777777" w:rsidR="00CC40DD" w:rsidRPr="00CC40DD" w:rsidRDefault="00CC40DD" w:rsidP="00CC40D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CDF0D" w14:textId="77777777" w:rsidR="00CC40DD" w:rsidRPr="00CC40DD" w:rsidRDefault="00CC40DD" w:rsidP="00CC40D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426457A9" w14:textId="77777777" w:rsidTr="00B50583">
        <w:trPr>
          <w:trHeight w:val="247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5591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Субвенції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C86B1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18C99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BC6B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1B2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52AE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C2FF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A0D1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38696DDD" w14:textId="77777777" w:rsidTr="00B50583">
        <w:trPr>
          <w:trHeight w:val="37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905B" w14:textId="40D7F874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Дохід з місцевого бюджету за цільовими програмами, </w:t>
            </w:r>
            <w:r w:rsidRPr="00CC40DD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у т. ч.: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05CFF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3FEC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930F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C48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95E5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18E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517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0A7EF943" w14:textId="77777777" w:rsidTr="00B50583">
        <w:trPr>
          <w:trHeight w:val="75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CF5" w14:textId="143B49A3" w:rsidR="00CC40DD" w:rsidRPr="00BE48C9" w:rsidRDefault="00CC40DD" w:rsidP="00CC40D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Програма підтримки діяльності Могилів-Подільського міського комунального підприємства «Водоканал» на 2024 рік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7C444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1AE2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32E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C4C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EAD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A578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C7F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17962FE9" w14:textId="77777777" w:rsidTr="00B50583">
        <w:trPr>
          <w:trHeight w:val="37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4639" w14:textId="3926B202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доходи, у т. ч.: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EBCC1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1E1A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AA63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C6E6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92D6A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FF66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9E6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C40DD" w:rsidRPr="00CC40DD" w14:paraId="34F6047E" w14:textId="77777777" w:rsidTr="00B50583">
        <w:trPr>
          <w:trHeight w:val="37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CA98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4117F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1051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12430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2DE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3F3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13,8</w:t>
            </w: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2F4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13,8</w:t>
            </w: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678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13,8</w:t>
            </w: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759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9,2</w:t>
            </w: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573ED8B1" w14:textId="77777777" w:rsidTr="00B50583">
        <w:trPr>
          <w:trHeight w:val="37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245F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DB3F1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1052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0CC8C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D34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2787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5217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1874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9FB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5847ABAA" w14:textId="77777777" w:rsidTr="00B50583">
        <w:trPr>
          <w:trHeight w:val="37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537" w14:textId="38634D50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CF269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1053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EA2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2FC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22CD5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E8FB1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B488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9301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C40DD" w:rsidRPr="00CC40DD" w14:paraId="1DDC6051" w14:textId="77777777" w:rsidTr="00B50583">
        <w:trPr>
          <w:trHeight w:val="61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34B0" w14:textId="5499C15D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85409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1054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CD0D4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4305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FD6A4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4BA4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498F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BF82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CC40DD" w:rsidRPr="00CC40DD" w14:paraId="604B6953" w14:textId="77777777" w:rsidTr="00B50583">
        <w:trPr>
          <w:trHeight w:val="37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BCF9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9631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1055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C3464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2A68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B72E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1849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615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2E2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CC40DD" w:rsidRPr="00CC40DD" w14:paraId="5531BE14" w14:textId="77777777" w:rsidTr="00B50583">
        <w:trPr>
          <w:trHeight w:val="268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DF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Видатки</w:t>
            </w:r>
          </w:p>
        </w:tc>
      </w:tr>
      <w:tr w:rsidR="00CC40DD" w:rsidRPr="00CC40DD" w14:paraId="6B4D743E" w14:textId="77777777" w:rsidTr="00B50583">
        <w:trPr>
          <w:trHeight w:val="271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F26F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Заробітна плата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27F1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1060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35FD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12433,1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837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18102,0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5DF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CC2D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4525,5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C69B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4525,5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115C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4525,5</w:t>
            </w:r>
          </w:p>
        </w:tc>
      </w:tr>
      <w:tr w:rsidR="00CC40DD" w:rsidRPr="00CC40DD" w14:paraId="52CE1E71" w14:textId="77777777" w:rsidTr="00B50583">
        <w:trPr>
          <w:trHeight w:val="27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F85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Нарахування на оплату праці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A217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1070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D71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2661,5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1C1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3982,4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C2A5" w14:textId="1CA0DD43" w:rsidR="00CC40DD" w:rsidRPr="00CC40DD" w:rsidRDefault="00BE48C9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="00CC40DD"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013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995,6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B990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995,6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894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995,6</w:t>
            </w:r>
          </w:p>
        </w:tc>
      </w:tr>
      <w:tr w:rsidR="00CC40DD" w:rsidRPr="00CC40DD" w14:paraId="1D8E8723" w14:textId="77777777" w:rsidTr="00B50583">
        <w:trPr>
          <w:trHeight w:val="2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B0FD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CAEE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1080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DC6D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1803,9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18BC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410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5095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375,00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4B10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375,00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A35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375,00</w:t>
            </w:r>
          </w:p>
        </w:tc>
      </w:tr>
      <w:tr w:rsidR="00CC40DD" w:rsidRPr="00CC40DD" w14:paraId="08305FFE" w14:textId="77777777" w:rsidTr="00B50583">
        <w:trPr>
          <w:trHeight w:val="40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1756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3455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1090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E14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9AC3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FC06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DDE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2,50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55F4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6127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2,50</w:t>
            </w:r>
          </w:p>
        </w:tc>
      </w:tr>
      <w:tr w:rsidR="00CC40DD" w:rsidRPr="00CC40DD" w14:paraId="661D7759" w14:textId="77777777" w:rsidTr="00B50583">
        <w:trPr>
          <w:trHeight w:val="283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3C42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Продукти харчування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7978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CF0E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3C0F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E89C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DDD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DB6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3A9F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3702ED10" w14:textId="77777777" w:rsidTr="00B50583">
        <w:trPr>
          <w:trHeight w:val="27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77C3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732E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9AC0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805,2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A558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1491,8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FD79C" w14:textId="0899ED8F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F650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372,9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359A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372,9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C6D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372,9</w:t>
            </w:r>
          </w:p>
        </w:tc>
      </w:tr>
      <w:tr w:rsidR="00CC40DD" w:rsidRPr="00CC40DD" w14:paraId="28D76759" w14:textId="77777777" w:rsidTr="00B50583">
        <w:trPr>
          <w:trHeight w:val="24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592E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Видатки на відрядження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2FDD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3F6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25,4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0B4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EA8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106C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CFA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1D43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8,0</w:t>
            </w:r>
          </w:p>
        </w:tc>
      </w:tr>
      <w:tr w:rsidR="00CC40DD" w:rsidRPr="00CC40DD" w14:paraId="3DD46494" w14:textId="77777777" w:rsidTr="00B50583">
        <w:trPr>
          <w:trHeight w:val="40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1574" w14:textId="77777777" w:rsid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Оплата комунальних послуг та енергоносіїв, </w:t>
            </w:r>
          </w:p>
          <w:p w14:paraId="6AA49699" w14:textId="572AFBC6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 т.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ч.: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2608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A31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11195,40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3871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16955,4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602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4238,85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DB5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4238,85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A902A" w14:textId="77777777" w:rsidR="00CC40DD" w:rsidRPr="00CC40DD" w:rsidRDefault="00CC40DD" w:rsidP="00CC40DD">
            <w:pPr>
              <w:ind w:right="-11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4238,85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957A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4238,85</w:t>
            </w:r>
          </w:p>
        </w:tc>
      </w:tr>
      <w:tr w:rsidR="00CC40DD" w:rsidRPr="00CC40DD" w14:paraId="143320EB" w14:textId="77777777" w:rsidTr="00B50583">
        <w:trPr>
          <w:trHeight w:val="26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637A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Оплата теплопостачання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BED6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1131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F571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02E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5CB1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E88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5247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5C35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7A3A7438" w14:textId="77777777" w:rsidTr="00B50583">
        <w:trPr>
          <w:trHeight w:val="40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A214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0906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1132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1005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798B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9C53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E0E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975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9EE5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5AF129ED" w14:textId="77777777" w:rsidTr="00B50583">
        <w:trPr>
          <w:trHeight w:val="27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9403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Оплата електроенергії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000B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1133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681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9628,2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A355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14985,6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DD47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2B4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3746,4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F58D" w14:textId="77777777" w:rsidR="00CC40DD" w:rsidRPr="00CC40DD" w:rsidRDefault="00CC40DD" w:rsidP="00CC40DD">
            <w:pPr>
              <w:tabs>
                <w:tab w:val="left" w:pos="888"/>
              </w:tabs>
              <w:ind w:right="-11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3746,4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9EE2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3746,4</w:t>
            </w:r>
          </w:p>
        </w:tc>
      </w:tr>
      <w:tr w:rsidR="00CC40DD" w:rsidRPr="00CC40DD" w14:paraId="03630DD9" w14:textId="77777777" w:rsidTr="00B50583">
        <w:trPr>
          <w:trHeight w:val="27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3CF1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Оплата природного газу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8CD3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1134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343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0B9C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50AE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FE51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341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E370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46C241AB" w14:textId="77777777" w:rsidTr="00B50583">
        <w:trPr>
          <w:trHeight w:val="26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F7C1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Оплата інших енергоносіїв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B6A4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1135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E97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1567,2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59B9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1969,8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72E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492,45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D91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492,45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563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492,45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D715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492,45</w:t>
            </w:r>
          </w:p>
        </w:tc>
      </w:tr>
      <w:tr w:rsidR="00CC40DD" w:rsidRPr="00CC40DD" w14:paraId="4B48E017" w14:textId="77777777" w:rsidTr="00B50583">
        <w:trPr>
          <w:trHeight w:val="273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0AE6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Оплата </w:t>
            </w:r>
            <w:proofErr w:type="spellStart"/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4E1D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1136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999A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6DC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A952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CAF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0D2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F0CB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246E3785" w14:textId="77777777" w:rsidTr="00B50583">
        <w:trPr>
          <w:trHeight w:val="37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B0FD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Соціальне забезпечення </w:t>
            </w:r>
          </w:p>
          <w:p w14:paraId="6597C38F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(пільгова пенсія)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6232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1140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B58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D92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1D14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7830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F69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5B2E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2ACCB259" w14:textId="77777777" w:rsidTr="00B50583">
        <w:trPr>
          <w:trHeight w:val="25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A1E3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виплати населенню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360A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A7D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9315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328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9F69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529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9DD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1B804CD1" w14:textId="77777777" w:rsidTr="00B50583">
        <w:trPr>
          <w:trHeight w:val="24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BC21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поточні видатки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7EF8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1160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774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3735,9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83D2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3115,9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C5B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778,98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523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778,98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2625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778,98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82F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778,98</w:t>
            </w:r>
          </w:p>
        </w:tc>
      </w:tr>
      <w:tr w:rsidR="00CC40DD" w:rsidRPr="00CC40DD" w14:paraId="59DA9265" w14:textId="77777777" w:rsidTr="00B50583">
        <w:trPr>
          <w:trHeight w:val="40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ABAB" w14:textId="2709C5B4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основного капіталу, у т.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ч.: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8C6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1170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AFCC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C66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AC65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D38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508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D9E3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2D98FF2E" w14:textId="77777777" w:rsidTr="00B50583">
        <w:trPr>
          <w:trHeight w:val="40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0961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79C2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1171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CD8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840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33A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394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2019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310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657B33A1" w14:textId="77777777" w:rsidTr="00B50583">
        <w:trPr>
          <w:trHeight w:val="21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5F4D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Капітальний ремонт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EF3C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1172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AD4D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4E54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C70B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DF95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39A6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6D4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0A64C4C5" w14:textId="77777777" w:rsidTr="00B50583">
        <w:trPr>
          <w:trHeight w:val="286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8479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Реконструкція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EFFC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1173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67B3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28AC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05C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459D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6FE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141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2E7A9872" w14:textId="77777777" w:rsidTr="00B50583">
        <w:trPr>
          <w:trHeight w:val="263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EF4" w14:textId="3CF25E03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видатки, у т.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ч.: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0A8F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1180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861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0EB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B984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ED9D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8613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D08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70DCDA26" w14:textId="77777777" w:rsidTr="00B50583">
        <w:trPr>
          <w:trHeight w:val="27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193E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назва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0327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1181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D025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031F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2FC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A28A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750C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303F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4E2D4538" w14:textId="77777777" w:rsidTr="00B50583">
        <w:trPr>
          <w:trHeight w:val="27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CA74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Резервний фонд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8BEA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1190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BF7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C3E4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01E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127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8BF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906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C40DD" w:rsidRPr="00CC40DD" w14:paraId="05B070F9" w14:textId="77777777" w:rsidTr="00B50583">
        <w:trPr>
          <w:trHeight w:val="27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41D9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Усього доходів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BE6C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1200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CB3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32689,1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BB6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39209,6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1D6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9803,5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422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9803,6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585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9803,6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8F0F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9798,9</w:t>
            </w:r>
          </w:p>
        </w:tc>
      </w:tr>
      <w:tr w:rsidR="00CC40DD" w:rsidRPr="00CC40DD" w14:paraId="19F34B5C" w14:textId="77777777" w:rsidTr="00B50583">
        <w:trPr>
          <w:trHeight w:val="26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A00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Усього видатків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E7F0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1210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BC7A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32666,6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7D7B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45189,5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82B5" w14:textId="77777777" w:rsidR="00CC40DD" w:rsidRPr="00CC40DD" w:rsidRDefault="00CC40DD" w:rsidP="00CC40DD">
            <w:pPr>
              <w:ind w:left="-9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11297,33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538B1" w14:textId="77777777" w:rsidR="00CC40DD" w:rsidRPr="00CC40DD" w:rsidRDefault="00CC40DD" w:rsidP="00CC40DD">
            <w:pPr>
              <w:ind w:left="-110" w:right="-11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11297,33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9718" w14:textId="77777777" w:rsidR="00CC40DD" w:rsidRPr="00CC40DD" w:rsidRDefault="00CC40DD" w:rsidP="00CC40DD">
            <w:pPr>
              <w:ind w:left="-104" w:right="-11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11297,33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67C8" w14:textId="77777777" w:rsidR="00CC40DD" w:rsidRPr="00CC40DD" w:rsidRDefault="00CC40DD" w:rsidP="00CC40DD">
            <w:pPr>
              <w:ind w:left="-103" w:right="-107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11297,51</w:t>
            </w:r>
          </w:p>
        </w:tc>
      </w:tr>
      <w:tr w:rsidR="00CC40DD" w:rsidRPr="00CC40DD" w14:paraId="3AF56783" w14:textId="77777777" w:rsidTr="00B50583">
        <w:trPr>
          <w:trHeight w:val="27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AE3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Фінансовий результат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A1E5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1220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B9C9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+22,5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3FA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-5979,9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8145" w14:textId="77777777" w:rsidR="00CC40DD" w:rsidRPr="00CC40DD" w:rsidRDefault="00CC40DD" w:rsidP="00CC40DD">
            <w:pPr>
              <w:ind w:left="-108" w:right="-10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-1493,83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51638" w14:textId="77777777" w:rsidR="00CC40DD" w:rsidRPr="00CC40DD" w:rsidRDefault="00CC40DD" w:rsidP="00CC40DD">
            <w:pPr>
              <w:ind w:left="-110" w:right="-11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-1493,73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26099" w14:textId="77777777" w:rsidR="00CC40DD" w:rsidRPr="00CC40DD" w:rsidRDefault="00CC40DD" w:rsidP="00CC40DD">
            <w:pPr>
              <w:ind w:left="-112" w:right="-10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-1493,73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0A9F8" w14:textId="77777777" w:rsidR="00CC40DD" w:rsidRPr="00CC40DD" w:rsidRDefault="00CC40DD" w:rsidP="00CC40DD">
            <w:pPr>
              <w:ind w:left="-103" w:right="-107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-1498,61</w:t>
            </w:r>
          </w:p>
        </w:tc>
      </w:tr>
      <w:tr w:rsidR="00CC40DD" w:rsidRPr="00CC40DD" w14:paraId="1513879B" w14:textId="77777777" w:rsidTr="00B50583">
        <w:trPr>
          <w:trHeight w:val="273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CF3" w14:textId="77777777" w:rsidR="00CC40DD" w:rsidRPr="00CC40DD" w:rsidRDefault="00CC40DD" w:rsidP="00B505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IІ. Розрахунки з бюджетом</w:t>
            </w:r>
          </w:p>
        </w:tc>
      </w:tr>
      <w:tr w:rsidR="00CC40DD" w:rsidRPr="00CC40DD" w14:paraId="2A0A1072" w14:textId="77777777" w:rsidTr="00B50583">
        <w:trPr>
          <w:trHeight w:val="39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0C91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CE68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2010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57AD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1293,3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5D52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1681,3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E431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420,3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04C4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420,3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B1CD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420,3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C7F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420,3</w:t>
            </w:r>
          </w:p>
        </w:tc>
      </w:tr>
      <w:tr w:rsidR="00CC40DD" w:rsidRPr="00CC40DD" w14:paraId="5079A2E2" w14:textId="77777777" w:rsidTr="00B50583">
        <w:trPr>
          <w:trHeight w:val="39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A45A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F00B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352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1939,1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3471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2520,0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944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7ECC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630,0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30E2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630,0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26D5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630,0</w:t>
            </w:r>
          </w:p>
        </w:tc>
      </w:tr>
      <w:tr w:rsidR="00CC40DD" w:rsidRPr="00CC40DD" w14:paraId="0A7AD86F" w14:textId="77777777" w:rsidTr="00B50583">
        <w:trPr>
          <w:trHeight w:val="39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90BD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F9E4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2030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871D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6722,1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45A0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8738,1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F58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2184,5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BDEB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2184,5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F62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2184,5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3204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2184,6</w:t>
            </w:r>
          </w:p>
        </w:tc>
      </w:tr>
      <w:tr w:rsidR="00CC40DD" w:rsidRPr="00CC40DD" w14:paraId="1243479E" w14:textId="77777777" w:rsidTr="00B50583">
        <w:trPr>
          <w:trHeight w:val="303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BF1E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Податкова заборгованість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99C7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2040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694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00D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1E9B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CE2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092F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3ED4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CC40DD" w:rsidRPr="00CC40DD" w14:paraId="508F9486" w14:textId="77777777" w:rsidTr="00B50583">
        <w:trPr>
          <w:trHeight w:val="279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BBB2" w14:textId="77777777" w:rsidR="00CC40DD" w:rsidRPr="00CC40DD" w:rsidRDefault="00CC40DD" w:rsidP="00B505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III. Інвестиційна діяльність</w:t>
            </w:r>
          </w:p>
        </w:tc>
      </w:tr>
      <w:tr w:rsidR="00CC40DD" w:rsidRPr="00CC40DD" w14:paraId="1769A592" w14:textId="77777777" w:rsidTr="00B50583">
        <w:trPr>
          <w:trHeight w:val="231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B1FF" w14:textId="77777777" w:rsidR="00CC40DD" w:rsidRPr="00CC40DD" w:rsidRDefault="00CC40DD" w:rsidP="00CC40DD">
            <w:pPr>
              <w:tabs>
                <w:tab w:val="left" w:pos="2869"/>
              </w:tabs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Доходи від інвестиційної діяльності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64AE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3010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4031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6EC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4ACB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11C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1462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D2E6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00D6723C" w14:textId="77777777" w:rsidTr="00B50583">
        <w:trPr>
          <w:trHeight w:val="36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9374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Вартість основних засобів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2A99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3030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03D7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395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145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631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2B2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9F05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3EC9862D" w14:textId="77777777" w:rsidTr="00B50583">
        <w:trPr>
          <w:trHeight w:val="31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3C27" w14:textId="77777777" w:rsidR="00CC40DD" w:rsidRPr="00CC40DD" w:rsidRDefault="00CC40DD" w:rsidP="00B505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IV. Фінансова діяльність</w:t>
            </w:r>
          </w:p>
        </w:tc>
      </w:tr>
      <w:tr w:rsidR="00CC40DD" w:rsidRPr="00CC40DD" w14:paraId="44D2AF7E" w14:textId="77777777" w:rsidTr="00B50583">
        <w:trPr>
          <w:trHeight w:val="40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0C86" w14:textId="4DF9B88D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Доходи від фінансової діяльності за зобов’язаннями, у т.</w:t>
            </w:r>
            <w:r w:rsidR="00B5058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ч.: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267B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4010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AF8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91A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1C74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C25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A4B7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DCF3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261B9349" w14:textId="77777777" w:rsidTr="00B50583">
        <w:trPr>
          <w:trHeight w:val="32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5834" w14:textId="77777777" w:rsidR="00CC40DD" w:rsidRPr="00CC40DD" w:rsidRDefault="00CC40DD" w:rsidP="00BE48C9">
            <w:pPr>
              <w:ind w:left="45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кредити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B9E2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4011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212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869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571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7C6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595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E897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036F7F3D" w14:textId="77777777" w:rsidTr="00B50583">
        <w:trPr>
          <w:trHeight w:val="34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2C31" w14:textId="77777777" w:rsidR="00CC40DD" w:rsidRPr="00CC40DD" w:rsidRDefault="00CC40DD" w:rsidP="00BE48C9">
            <w:pPr>
              <w:ind w:left="45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позики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2110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4012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3AFA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746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925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2EA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4CF9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024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5BD4590E" w14:textId="77777777" w:rsidTr="00B50583">
        <w:trPr>
          <w:trHeight w:val="206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F1F1" w14:textId="77777777" w:rsidR="00CC40DD" w:rsidRPr="00CC40DD" w:rsidRDefault="00CC40DD" w:rsidP="00BE48C9">
            <w:pPr>
              <w:ind w:left="45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депозити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E9FE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4013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B28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215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9CBD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DCAA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4308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6660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69BE9FAB" w14:textId="77777777" w:rsidTr="00B50583">
        <w:trPr>
          <w:trHeight w:val="33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15D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Інші надходження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3507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4020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1D2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44D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28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6EF8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F822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0A7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7304C28D" w14:textId="77777777" w:rsidTr="00B50583">
        <w:trPr>
          <w:trHeight w:val="40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6551" w14:textId="5F22C38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Витрати від фінансової діяльності за зобов’язаннями, у т.</w:t>
            </w:r>
            <w:r w:rsidR="00B5058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ч.: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585A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4030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53E7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A638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F50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F63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E92B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0590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0A2BC718" w14:textId="77777777" w:rsidTr="00B50583">
        <w:trPr>
          <w:trHeight w:val="351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86F9" w14:textId="77777777" w:rsidR="00CC40DD" w:rsidRPr="00CC40DD" w:rsidRDefault="00CC40DD" w:rsidP="00B50583">
            <w:pPr>
              <w:ind w:left="45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кредити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EB9B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4031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7E20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B92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7025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23A3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F618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A8A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2820B5EB" w14:textId="77777777" w:rsidTr="00B50583">
        <w:trPr>
          <w:trHeight w:val="274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8EA7" w14:textId="77777777" w:rsidR="00CC40DD" w:rsidRPr="00CC40DD" w:rsidRDefault="00CC40DD" w:rsidP="00B50583">
            <w:pPr>
              <w:ind w:left="45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позики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799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4032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7059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887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F47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FDAF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FDA8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014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15B9E4D4" w14:textId="77777777" w:rsidTr="00B50583">
        <w:trPr>
          <w:trHeight w:val="27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C9E6" w14:textId="77777777" w:rsidR="00CC40DD" w:rsidRPr="00CC40DD" w:rsidRDefault="00CC40DD" w:rsidP="00B50583">
            <w:pPr>
              <w:ind w:left="45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депозити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21A5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4033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8D6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C02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544D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E366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91E5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F1B5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5FD26D33" w14:textId="77777777" w:rsidTr="00B50583">
        <w:trPr>
          <w:trHeight w:val="32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6046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витрати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62D4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4040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4D4F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DFA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66CD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B6D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598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880C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3A4FEC9A" w14:textId="77777777" w:rsidTr="00B50583">
        <w:trPr>
          <w:trHeight w:val="268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1D1E" w14:textId="77777777" w:rsidR="00CC40DD" w:rsidRPr="00CC40DD" w:rsidRDefault="00CC40DD" w:rsidP="00B505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lastRenderedPageBreak/>
              <w:t>V. Звіт про фінансовий стан</w:t>
            </w:r>
          </w:p>
        </w:tc>
      </w:tr>
      <w:tr w:rsidR="00CC40DD" w:rsidRPr="00CC40DD" w14:paraId="6C185123" w14:textId="77777777" w:rsidTr="00B50583">
        <w:trPr>
          <w:trHeight w:val="291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AE95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Необоротні активи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A4D6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6010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B9B2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13160,3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A180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8A269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7A2C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AD6B4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A6BD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6ED5E75B" w14:textId="77777777" w:rsidTr="00B50583">
        <w:trPr>
          <w:trHeight w:val="28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98E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Оборотні активи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E7E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6020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6FF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6841,2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212A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399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682A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D0D51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B237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234F7F52" w14:textId="77777777" w:rsidTr="00B50583">
        <w:trPr>
          <w:trHeight w:val="257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862C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Усього активи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000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6030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EA2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20001,5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EEE6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DCC0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7A82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C8F04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525C" w14:textId="77777777" w:rsidR="00CC40DD" w:rsidRPr="00CC40DD" w:rsidRDefault="00CC40DD" w:rsidP="00CC40DD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65D2F4F6" w14:textId="77777777" w:rsidTr="00B50583">
        <w:trPr>
          <w:trHeight w:val="261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5D8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Дебіторська заборгованість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7D2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6040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736C6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2761,7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375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4C7C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30904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9B5F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E58D7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40903ACD" w14:textId="77777777" w:rsidTr="00B50583">
        <w:trPr>
          <w:trHeight w:val="39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7ECC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Кредиторська заборгованість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3480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6050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FC48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1936,2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3BF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CB43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B75A1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89C9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EDE3B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CC40DD" w:rsidRPr="00CC40DD" w14:paraId="2E4BE880" w14:textId="77777777" w:rsidTr="00B50583">
        <w:trPr>
          <w:trHeight w:val="285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92FE" w14:textId="1B310A2E" w:rsidR="00CC40DD" w:rsidRPr="00CC40DD" w:rsidRDefault="00CC40DD" w:rsidP="00B505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VI. Дані про персонал</w:t>
            </w:r>
          </w:p>
        </w:tc>
      </w:tr>
      <w:tr w:rsidR="00CC40DD" w:rsidRPr="00CC40DD" w14:paraId="109CC4EF" w14:textId="77777777" w:rsidTr="00B50583">
        <w:trPr>
          <w:trHeight w:val="37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4241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18398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7010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18BD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DF2E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DBD5A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61723" w14:textId="77777777" w:rsidR="00CC40DD" w:rsidRPr="00CC40DD" w:rsidRDefault="00CC40DD" w:rsidP="00CC40D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143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73DA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143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5FBE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143</w:t>
            </w:r>
          </w:p>
        </w:tc>
      </w:tr>
      <w:tr w:rsidR="00CC40DD" w:rsidRPr="00CC40DD" w14:paraId="681A4317" w14:textId="77777777" w:rsidTr="00B50583">
        <w:trPr>
          <w:trHeight w:val="375"/>
        </w:trPr>
        <w:tc>
          <w:tcPr>
            <w:tcW w:w="14884" w:type="dxa"/>
            <w:gridSpan w:val="12"/>
            <w:tcBorders>
              <w:top w:val="single" w:sz="4" w:space="0" w:color="auto"/>
            </w:tcBorders>
            <w:vAlign w:val="center"/>
          </w:tcPr>
          <w:p w14:paraId="693BAE2F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14:paraId="3196251B" w14:textId="77777777" w:rsidR="00CC40DD" w:rsidRPr="00CC40DD" w:rsidRDefault="00CC40DD" w:rsidP="00CC40DD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C40DD" w:rsidRPr="00CC40DD" w14:paraId="4EB907D5" w14:textId="77777777" w:rsidTr="00B50583">
        <w:trPr>
          <w:gridAfter w:val="2"/>
          <w:wAfter w:w="1287" w:type="dxa"/>
          <w:trHeight w:val="306"/>
        </w:trPr>
        <w:tc>
          <w:tcPr>
            <w:tcW w:w="5812" w:type="dxa"/>
            <w:vAlign w:val="center"/>
          </w:tcPr>
          <w:p w14:paraId="528CB1BB" w14:textId="77777777" w:rsidR="00CC40DD" w:rsidRPr="00CC40DD" w:rsidRDefault="00CC40DD" w:rsidP="00B50583">
            <w:pPr>
              <w:ind w:left="312" w:right="-702"/>
              <w:rPr>
                <w:rFonts w:ascii="Times New Roman" w:hAnsi="Times New Roman"/>
                <w:u w:val="single"/>
                <w:lang w:val="uk-UA"/>
              </w:rPr>
            </w:pPr>
            <w:r w:rsidRPr="00CC40DD">
              <w:rPr>
                <w:rFonts w:ascii="Times New Roman" w:hAnsi="Times New Roman"/>
                <w:u w:val="single"/>
                <w:lang w:val="uk-UA" w:eastAsia="uk-UA"/>
              </w:rPr>
              <w:t>В</w:t>
            </w:r>
            <w:r w:rsidRPr="00CC40DD">
              <w:rPr>
                <w:rFonts w:ascii="Times New Roman" w:hAnsi="Times New Roman"/>
                <w:u w:val="single"/>
                <w:lang w:eastAsia="uk-UA"/>
              </w:rPr>
              <w:t>.о. д</w:t>
            </w:r>
            <w:proofErr w:type="spellStart"/>
            <w:r w:rsidRPr="00CC40DD">
              <w:rPr>
                <w:rFonts w:ascii="Times New Roman" w:hAnsi="Times New Roman"/>
                <w:u w:val="single"/>
                <w:lang w:val="uk-UA" w:eastAsia="uk-UA"/>
              </w:rPr>
              <w:t>иректора</w:t>
            </w:r>
            <w:proofErr w:type="spellEnd"/>
            <w:r w:rsidRPr="00CC40DD">
              <w:rPr>
                <w:rFonts w:ascii="Times New Roman" w:hAnsi="Times New Roman"/>
                <w:u w:val="single"/>
                <w:lang w:eastAsia="uk-UA"/>
              </w:rPr>
              <w:t xml:space="preserve"> </w:t>
            </w:r>
            <w:r w:rsidRPr="00CC40DD">
              <w:rPr>
                <w:rFonts w:ascii="Times New Roman" w:hAnsi="Times New Roman"/>
                <w:u w:val="single"/>
                <w:lang w:val="uk-UA"/>
              </w:rPr>
              <w:t>Могилів-Подільського</w:t>
            </w:r>
          </w:p>
          <w:p w14:paraId="4866D7EC" w14:textId="1728C3D1" w:rsidR="00CC40DD" w:rsidRPr="00CC40DD" w:rsidRDefault="00CC40DD" w:rsidP="00B50583">
            <w:pPr>
              <w:ind w:left="312" w:right="-702"/>
              <w:rPr>
                <w:rFonts w:ascii="Times New Roman" w:hAnsi="Times New Roman"/>
                <w:u w:val="single"/>
                <w:lang w:val="uk-UA"/>
              </w:rPr>
            </w:pPr>
            <w:r w:rsidRPr="00CC40DD">
              <w:rPr>
                <w:rFonts w:ascii="Times New Roman" w:hAnsi="Times New Roman"/>
                <w:u w:val="single"/>
                <w:lang w:val="uk-UA"/>
              </w:rPr>
              <w:t xml:space="preserve">міського комунального підприємства «Водоканал» </w:t>
            </w:r>
          </w:p>
          <w:p w14:paraId="2C7642FD" w14:textId="2EC308B0" w:rsidR="00CC40DD" w:rsidRPr="00CC40DD" w:rsidRDefault="00B50583" w:rsidP="00B50583">
            <w:pPr>
              <w:tabs>
                <w:tab w:val="left" w:pos="1560"/>
              </w:tabs>
              <w:ind w:left="312" w:right="-702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i/>
                <w:lang w:val="uk-UA" w:eastAsia="uk-UA"/>
              </w:rPr>
              <w:t xml:space="preserve">                         </w:t>
            </w:r>
            <w:r w:rsidR="00CC40DD" w:rsidRPr="00CC40DD">
              <w:rPr>
                <w:rFonts w:ascii="Times New Roman" w:hAnsi="Times New Roman"/>
                <w:i/>
                <w:lang w:val="uk-UA" w:eastAsia="uk-UA"/>
              </w:rPr>
              <w:t>(посада)</w:t>
            </w:r>
          </w:p>
        </w:tc>
        <w:tc>
          <w:tcPr>
            <w:tcW w:w="283" w:type="dxa"/>
            <w:noWrap/>
            <w:vAlign w:val="center"/>
          </w:tcPr>
          <w:p w14:paraId="4FF4BDF9" w14:textId="77777777" w:rsidR="00CC40DD" w:rsidRPr="00CC40DD" w:rsidRDefault="00CC40DD" w:rsidP="00CC40DD">
            <w:pPr>
              <w:tabs>
                <w:tab w:val="left" w:pos="1560"/>
              </w:tabs>
              <w:rPr>
                <w:rFonts w:ascii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3396" w:type="dxa"/>
            <w:gridSpan w:val="3"/>
            <w:vAlign w:val="center"/>
          </w:tcPr>
          <w:p w14:paraId="7B28E008" w14:textId="77777777" w:rsidR="00CC40DD" w:rsidRPr="00CC40DD" w:rsidRDefault="00CC40DD" w:rsidP="00B50583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  <w:p w14:paraId="6A27864B" w14:textId="77777777" w:rsidR="00CC40DD" w:rsidRPr="00CC40DD" w:rsidRDefault="00CC40DD" w:rsidP="00B50583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  <w:p w14:paraId="0957E0F6" w14:textId="77777777" w:rsidR="00CC40DD" w:rsidRPr="00CC40DD" w:rsidRDefault="00CC40DD" w:rsidP="00B50583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  <w:p w14:paraId="0B5DFE8F" w14:textId="51D863B4" w:rsidR="00CC40DD" w:rsidRPr="00CC40DD" w:rsidRDefault="00CC40DD" w:rsidP="00B50583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i/>
                <w:lang w:val="uk-UA" w:eastAsia="uk-UA"/>
              </w:rPr>
            </w:pPr>
            <w:r w:rsidRPr="00CC40DD">
              <w:rPr>
                <w:rFonts w:ascii="Times New Roman" w:hAnsi="Times New Roman"/>
                <w:i/>
                <w:lang w:val="uk-UA" w:eastAsia="uk-UA"/>
              </w:rPr>
              <w:t>______________________</w:t>
            </w:r>
          </w:p>
          <w:p w14:paraId="2FFB687A" w14:textId="77777777" w:rsidR="00CC40DD" w:rsidRPr="00CC40DD" w:rsidRDefault="00CC40DD" w:rsidP="00B50583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i/>
                <w:lang w:val="uk-UA" w:eastAsia="uk-UA"/>
              </w:rPr>
            </w:pPr>
            <w:r w:rsidRPr="00CC40DD">
              <w:rPr>
                <w:rFonts w:ascii="Times New Roman" w:hAnsi="Times New Roman"/>
                <w:i/>
                <w:lang w:val="uk-UA" w:eastAsia="uk-UA"/>
              </w:rPr>
              <w:t>(підпис)</w:t>
            </w:r>
          </w:p>
        </w:tc>
        <w:tc>
          <w:tcPr>
            <w:tcW w:w="238" w:type="dxa"/>
            <w:noWrap/>
            <w:vAlign w:val="center"/>
          </w:tcPr>
          <w:p w14:paraId="5AE3D075" w14:textId="77777777" w:rsidR="00CC40DD" w:rsidRPr="00CC40DD" w:rsidRDefault="00CC40DD" w:rsidP="00CC40DD">
            <w:pPr>
              <w:tabs>
                <w:tab w:val="left" w:pos="1560"/>
              </w:tabs>
              <w:rPr>
                <w:rFonts w:ascii="Times New Roman" w:hAnsi="Times New Roman"/>
                <w:b/>
                <w:lang w:val="uk-UA" w:eastAsia="uk-UA"/>
              </w:rPr>
            </w:pPr>
          </w:p>
        </w:tc>
        <w:tc>
          <w:tcPr>
            <w:tcW w:w="3868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14:paraId="70C104EC" w14:textId="77777777" w:rsidR="00CC40DD" w:rsidRPr="00CC40DD" w:rsidRDefault="00CC40DD" w:rsidP="00CC40D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</w:p>
          <w:p w14:paraId="37E6CB92" w14:textId="77777777" w:rsidR="00CC40DD" w:rsidRPr="00CC40DD" w:rsidRDefault="00CC40DD" w:rsidP="00CC40D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u w:val="single"/>
                <w:lang w:val="uk-UA" w:eastAsia="uk-UA"/>
              </w:rPr>
              <w:t>С</w:t>
            </w:r>
            <w:r w:rsidRPr="00CC40DD">
              <w:rPr>
                <w:rFonts w:ascii="Times New Roman" w:hAnsi="Times New Roman"/>
                <w:bCs/>
                <w:u w:val="single"/>
                <w:lang w:eastAsia="uk-UA"/>
              </w:rPr>
              <w:t xml:space="preserve">.Д. </w:t>
            </w:r>
            <w:r w:rsidRPr="00CC40DD">
              <w:rPr>
                <w:rFonts w:ascii="Times New Roman" w:hAnsi="Times New Roman"/>
                <w:bCs/>
                <w:u w:val="single"/>
                <w:lang w:val="uk-UA" w:eastAsia="uk-UA"/>
              </w:rPr>
              <w:t>БОЙКО</w:t>
            </w:r>
          </w:p>
          <w:p w14:paraId="2C1C6101" w14:textId="1CE36E6E" w:rsidR="00CC40DD" w:rsidRPr="00CC40DD" w:rsidRDefault="00B50583" w:rsidP="00CC40D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i/>
                <w:lang w:val="uk-UA" w:eastAsia="uk-UA"/>
              </w:rPr>
            </w:pPr>
            <w:r>
              <w:rPr>
                <w:rFonts w:ascii="Times New Roman" w:hAnsi="Times New Roman"/>
                <w:i/>
                <w:lang w:val="uk-UA" w:eastAsia="uk-UA"/>
              </w:rPr>
              <w:t xml:space="preserve">         </w:t>
            </w:r>
            <w:r w:rsidR="00CC40DD" w:rsidRPr="00CC40DD">
              <w:rPr>
                <w:rFonts w:ascii="Times New Roman" w:hAnsi="Times New Roman"/>
                <w:i/>
                <w:lang w:val="uk-UA" w:eastAsia="uk-UA"/>
              </w:rPr>
              <w:t>(ініціали, прізвище)</w:t>
            </w:r>
          </w:p>
          <w:p w14:paraId="57C22958" w14:textId="77777777" w:rsidR="00CC40DD" w:rsidRPr="00CC40DD" w:rsidRDefault="00CC40DD" w:rsidP="00CC40D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</w:p>
        </w:tc>
      </w:tr>
      <w:tr w:rsidR="00CC40DD" w:rsidRPr="00CC40DD" w14:paraId="38883E0D" w14:textId="77777777" w:rsidTr="00B50583">
        <w:trPr>
          <w:gridAfter w:val="2"/>
          <w:wAfter w:w="1287" w:type="dxa"/>
          <w:trHeight w:val="402"/>
        </w:trPr>
        <w:tc>
          <w:tcPr>
            <w:tcW w:w="5812" w:type="dxa"/>
            <w:noWrap/>
            <w:vAlign w:val="center"/>
          </w:tcPr>
          <w:p w14:paraId="2B6E61AE" w14:textId="77777777" w:rsidR="00CC40DD" w:rsidRPr="00CC40DD" w:rsidRDefault="00CC40DD" w:rsidP="00B50583">
            <w:pPr>
              <w:tabs>
                <w:tab w:val="left" w:pos="1560"/>
              </w:tabs>
              <w:ind w:left="312"/>
              <w:rPr>
                <w:rFonts w:ascii="Times New Roman" w:hAnsi="Times New Roman"/>
                <w:i/>
                <w:lang w:val="uk-UA" w:eastAsia="uk-UA"/>
              </w:rPr>
            </w:pPr>
          </w:p>
        </w:tc>
        <w:tc>
          <w:tcPr>
            <w:tcW w:w="283" w:type="dxa"/>
            <w:noWrap/>
            <w:vAlign w:val="center"/>
          </w:tcPr>
          <w:p w14:paraId="44A607E2" w14:textId="77777777" w:rsidR="00CC40DD" w:rsidRPr="00CC40DD" w:rsidRDefault="00CC40DD" w:rsidP="00CC40DD">
            <w:pPr>
              <w:tabs>
                <w:tab w:val="left" w:pos="1560"/>
              </w:tabs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3396" w:type="dxa"/>
            <w:gridSpan w:val="3"/>
            <w:noWrap/>
            <w:vAlign w:val="center"/>
          </w:tcPr>
          <w:p w14:paraId="3089415E" w14:textId="77777777" w:rsidR="00CC40DD" w:rsidRPr="00CC40DD" w:rsidRDefault="00CC40DD" w:rsidP="00B50583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</w:tc>
        <w:tc>
          <w:tcPr>
            <w:tcW w:w="238" w:type="dxa"/>
            <w:noWrap/>
            <w:vAlign w:val="center"/>
          </w:tcPr>
          <w:p w14:paraId="1C9D8BF1" w14:textId="77777777" w:rsidR="00CC40DD" w:rsidRPr="00CC40DD" w:rsidRDefault="00CC40DD" w:rsidP="00CC40DD">
            <w:pPr>
              <w:tabs>
                <w:tab w:val="left" w:pos="1560"/>
              </w:tabs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3868" w:type="dxa"/>
            <w:gridSpan w:val="4"/>
            <w:noWrap/>
            <w:vAlign w:val="center"/>
          </w:tcPr>
          <w:p w14:paraId="630E5964" w14:textId="77777777" w:rsidR="00CC40DD" w:rsidRPr="00CC40DD" w:rsidRDefault="00CC40DD" w:rsidP="00CC40D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</w:tc>
      </w:tr>
      <w:tr w:rsidR="00CC40DD" w:rsidRPr="00CC40DD" w14:paraId="53AB9D84" w14:textId="77777777" w:rsidTr="00B50583">
        <w:trPr>
          <w:gridAfter w:val="2"/>
          <w:wAfter w:w="1287" w:type="dxa"/>
          <w:trHeight w:val="301"/>
        </w:trPr>
        <w:tc>
          <w:tcPr>
            <w:tcW w:w="5812" w:type="dxa"/>
            <w:vAlign w:val="center"/>
          </w:tcPr>
          <w:p w14:paraId="2A1F9E8A" w14:textId="6FB0244B" w:rsidR="00CC40DD" w:rsidRPr="00CC40DD" w:rsidRDefault="00CC40DD" w:rsidP="00B50583">
            <w:pPr>
              <w:ind w:left="312"/>
              <w:rPr>
                <w:rFonts w:ascii="Times New Roman" w:hAnsi="Times New Roman"/>
                <w:bCs/>
                <w:u w:val="single"/>
                <w:lang w:eastAsia="uk-UA"/>
              </w:rPr>
            </w:pPr>
            <w:r w:rsidRPr="00CC40DD">
              <w:rPr>
                <w:rFonts w:ascii="Times New Roman" w:hAnsi="Times New Roman"/>
                <w:bCs/>
                <w:u w:val="single"/>
                <w:lang w:val="uk-UA" w:eastAsia="uk-UA"/>
              </w:rPr>
              <w:t>Головний бухгалтер</w:t>
            </w:r>
            <w:r w:rsidRPr="00CC40DD">
              <w:rPr>
                <w:rFonts w:ascii="Times New Roman" w:hAnsi="Times New Roman"/>
                <w:bCs/>
                <w:u w:val="single"/>
                <w:lang w:eastAsia="uk-UA"/>
              </w:rPr>
              <w:t xml:space="preserve"> </w:t>
            </w:r>
            <w:r w:rsidRPr="00CC40DD">
              <w:rPr>
                <w:rFonts w:ascii="Times New Roman" w:hAnsi="Times New Roman"/>
                <w:u w:val="single"/>
                <w:lang w:val="uk-UA"/>
              </w:rPr>
              <w:t>Могилів-Подільського</w:t>
            </w:r>
            <w:r w:rsidR="00B50583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r w:rsidRPr="00CC40DD">
              <w:rPr>
                <w:rFonts w:ascii="Times New Roman" w:hAnsi="Times New Roman"/>
                <w:u w:val="single"/>
                <w:lang w:val="uk-UA"/>
              </w:rPr>
              <w:t xml:space="preserve">міського комунального підприємства «Водоканал» </w:t>
            </w:r>
          </w:p>
          <w:p w14:paraId="1A11DACB" w14:textId="23C43018" w:rsidR="00CC40DD" w:rsidRPr="00CC40DD" w:rsidRDefault="00B50583" w:rsidP="00B50583">
            <w:pPr>
              <w:tabs>
                <w:tab w:val="left" w:pos="1560"/>
              </w:tabs>
              <w:ind w:left="312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i/>
                <w:lang w:val="uk-UA" w:eastAsia="uk-UA"/>
              </w:rPr>
              <w:t xml:space="preserve">                         </w:t>
            </w:r>
            <w:r w:rsidR="00CC40DD" w:rsidRPr="00CC40DD">
              <w:rPr>
                <w:rFonts w:ascii="Times New Roman" w:hAnsi="Times New Roman"/>
                <w:i/>
                <w:lang w:val="uk-UA" w:eastAsia="uk-UA"/>
              </w:rPr>
              <w:t>(посада)</w:t>
            </w:r>
          </w:p>
        </w:tc>
        <w:tc>
          <w:tcPr>
            <w:tcW w:w="283" w:type="dxa"/>
            <w:noWrap/>
            <w:vAlign w:val="center"/>
          </w:tcPr>
          <w:p w14:paraId="3A035C3D" w14:textId="77777777" w:rsidR="00CC40DD" w:rsidRPr="00CC40DD" w:rsidRDefault="00CC40DD" w:rsidP="00CC40DD">
            <w:pPr>
              <w:tabs>
                <w:tab w:val="left" w:pos="1560"/>
              </w:tabs>
              <w:rPr>
                <w:rFonts w:ascii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3396" w:type="dxa"/>
            <w:gridSpan w:val="3"/>
            <w:vAlign w:val="center"/>
          </w:tcPr>
          <w:p w14:paraId="2DF6565F" w14:textId="4224E84D" w:rsidR="00CC40DD" w:rsidRPr="00CC40DD" w:rsidRDefault="00CC40DD" w:rsidP="00B50583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lang w:val="uk-UA" w:eastAsia="uk-UA"/>
              </w:rPr>
            </w:pPr>
            <w:r w:rsidRPr="00CC40DD">
              <w:rPr>
                <w:rFonts w:ascii="Times New Roman" w:hAnsi="Times New Roman"/>
                <w:lang w:val="uk-UA" w:eastAsia="uk-UA"/>
              </w:rPr>
              <w:t>______________________</w:t>
            </w:r>
          </w:p>
          <w:p w14:paraId="5E5C358E" w14:textId="77777777" w:rsidR="00CC40DD" w:rsidRPr="00CC40DD" w:rsidRDefault="00CC40DD" w:rsidP="00B50583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lang w:val="uk-UA" w:eastAsia="uk-UA"/>
              </w:rPr>
            </w:pPr>
            <w:r w:rsidRPr="00CC40DD">
              <w:rPr>
                <w:rFonts w:ascii="Times New Roman" w:hAnsi="Times New Roman"/>
                <w:i/>
                <w:lang w:val="uk-UA" w:eastAsia="uk-UA"/>
              </w:rPr>
              <w:t>(підпис)</w:t>
            </w:r>
          </w:p>
        </w:tc>
        <w:tc>
          <w:tcPr>
            <w:tcW w:w="238" w:type="dxa"/>
            <w:noWrap/>
            <w:vAlign w:val="center"/>
          </w:tcPr>
          <w:p w14:paraId="127F6786" w14:textId="77777777" w:rsidR="00CC40DD" w:rsidRPr="00CC40DD" w:rsidRDefault="00CC40DD" w:rsidP="00CC40DD">
            <w:pPr>
              <w:tabs>
                <w:tab w:val="left" w:pos="1560"/>
              </w:tabs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3868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14:paraId="3CB3387A" w14:textId="465795D1" w:rsidR="00CC40DD" w:rsidRPr="00CC40DD" w:rsidRDefault="00CC40DD" w:rsidP="00B50583">
            <w:pPr>
              <w:tabs>
                <w:tab w:val="left" w:pos="1560"/>
              </w:tabs>
              <w:ind w:left="652"/>
              <w:jc w:val="center"/>
              <w:rPr>
                <w:rFonts w:ascii="Times New Roman" w:hAnsi="Times New Roman"/>
                <w:bCs/>
                <w:color w:val="000000"/>
                <w:u w:val="single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color w:val="000000"/>
                <w:u w:val="single"/>
                <w:lang w:val="uk-UA" w:eastAsia="uk-UA"/>
              </w:rPr>
              <w:t>Ю</w:t>
            </w:r>
            <w:r w:rsidRPr="00CC40DD">
              <w:rPr>
                <w:rFonts w:ascii="Times New Roman" w:hAnsi="Times New Roman"/>
                <w:bCs/>
                <w:color w:val="000000"/>
                <w:u w:val="single"/>
                <w:lang w:eastAsia="uk-UA"/>
              </w:rPr>
              <w:t>.П.</w:t>
            </w:r>
            <w:r w:rsidRPr="00CC40DD">
              <w:rPr>
                <w:rFonts w:ascii="Times New Roman" w:hAnsi="Times New Roman"/>
                <w:bCs/>
                <w:color w:val="000000"/>
                <w:u w:val="single"/>
                <w:lang w:val="uk-UA" w:eastAsia="uk-UA"/>
              </w:rPr>
              <w:t xml:space="preserve"> ЯЦЕНТЮК</w:t>
            </w:r>
          </w:p>
          <w:p w14:paraId="428A6E05" w14:textId="77777777" w:rsidR="00CC40DD" w:rsidRPr="00CC40DD" w:rsidRDefault="00CC40DD" w:rsidP="00B50583">
            <w:pPr>
              <w:tabs>
                <w:tab w:val="left" w:pos="1560"/>
              </w:tabs>
              <w:ind w:left="652"/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 w:rsidRPr="00CC40DD">
              <w:rPr>
                <w:rFonts w:ascii="Times New Roman" w:hAnsi="Times New Roman"/>
                <w:i/>
                <w:lang w:val="uk-UA" w:eastAsia="uk-UA"/>
              </w:rPr>
              <w:t>(ініціали, прізвище)</w:t>
            </w:r>
          </w:p>
        </w:tc>
      </w:tr>
    </w:tbl>
    <w:p w14:paraId="79C6B9C6" w14:textId="77777777" w:rsidR="00CC40DD" w:rsidRPr="00CC40DD" w:rsidRDefault="00CC40DD" w:rsidP="00CC40DD">
      <w:pPr>
        <w:tabs>
          <w:tab w:val="left" w:pos="1560"/>
        </w:tabs>
        <w:rPr>
          <w:lang w:val="uk-UA"/>
        </w:rPr>
      </w:pPr>
    </w:p>
    <w:p w14:paraId="57D1E58D" w14:textId="77777777" w:rsidR="00CC40DD" w:rsidRPr="00CC40DD" w:rsidRDefault="00CC40DD" w:rsidP="00CC40DD">
      <w:pPr>
        <w:rPr>
          <w:lang w:val="uk-UA"/>
        </w:rPr>
      </w:pPr>
    </w:p>
    <w:p w14:paraId="2A603F8B" w14:textId="77777777" w:rsidR="00CC40DD" w:rsidRPr="00CC40DD" w:rsidRDefault="00CC40DD" w:rsidP="00CC40DD">
      <w:pPr>
        <w:rPr>
          <w:lang w:val="uk-UA"/>
        </w:rPr>
      </w:pPr>
    </w:p>
    <w:p w14:paraId="497291DC" w14:textId="77777777" w:rsidR="00CC40DD" w:rsidRPr="00CC40DD" w:rsidRDefault="00CC40DD" w:rsidP="00CC40DD">
      <w:pPr>
        <w:rPr>
          <w:lang w:val="uk-UA"/>
        </w:rPr>
      </w:pPr>
    </w:p>
    <w:p w14:paraId="4B528102" w14:textId="77777777" w:rsidR="00CC40DD" w:rsidRPr="00CC40DD" w:rsidRDefault="00CC40DD" w:rsidP="00CC40DD">
      <w:pPr>
        <w:rPr>
          <w:lang w:val="uk-UA"/>
        </w:rPr>
      </w:pPr>
    </w:p>
    <w:p w14:paraId="372C0CA2" w14:textId="77777777" w:rsidR="00CC40DD" w:rsidRPr="00CC40DD" w:rsidRDefault="00CC40DD" w:rsidP="00345A65">
      <w:pPr>
        <w:rPr>
          <w:rFonts w:ascii="Times New Roman" w:eastAsia="Calibri" w:hAnsi="Times New Roman"/>
          <w:b/>
          <w:sz w:val="28"/>
          <w:szCs w:val="28"/>
          <w:lang w:val="uk-UA" w:bidi="ar-SA"/>
        </w:rPr>
        <w:sectPr w:rsidR="00CC40DD" w:rsidRPr="00CC40DD">
          <w:headerReference w:type="even" r:id="rId8"/>
          <w:footerReference w:type="even" r:id="rId9"/>
          <w:headerReference w:type="first" r:id="rId10"/>
          <w:footerReference w:type="first" r:id="rId11"/>
          <w:pgSz w:w="16838" w:h="11906" w:orient="landscape"/>
          <w:pgMar w:top="1701" w:right="851" w:bottom="709" w:left="567" w:header="709" w:footer="709" w:gutter="0"/>
          <w:cols w:space="708"/>
          <w:docGrid w:linePitch="360"/>
        </w:sectPr>
      </w:pPr>
    </w:p>
    <w:p w14:paraId="437C737E" w14:textId="3609852B" w:rsidR="00CC40DD" w:rsidRPr="00345A65" w:rsidRDefault="00B50583" w:rsidP="00B50583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lang w:val="uk-UA"/>
        </w:rPr>
        <w:lastRenderedPageBreak/>
        <w:t xml:space="preserve">                                                                                                       </w:t>
      </w:r>
      <w:r w:rsidR="00CC40DD" w:rsidRPr="00345A65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Додаток  </w:t>
      </w:r>
    </w:p>
    <w:p w14:paraId="18677DF8" w14:textId="3309B17B" w:rsidR="00CC40DD" w:rsidRPr="00345A65" w:rsidRDefault="00B50583" w:rsidP="00B50583">
      <w:pPr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45A65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                                                        </w:t>
      </w:r>
      <w:r w:rsidR="00345A65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                  </w:t>
      </w:r>
      <w:r w:rsidR="00CC40DD" w:rsidRPr="00345A65"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до </w:t>
      </w:r>
      <w:r w:rsidRPr="00345A65">
        <w:rPr>
          <w:rFonts w:ascii="Times New Roman" w:hAnsi="Times New Roman"/>
          <w:bCs/>
          <w:i/>
          <w:iCs/>
          <w:sz w:val="28"/>
          <w:szCs w:val="28"/>
          <w:lang w:val="uk-UA"/>
        </w:rPr>
        <w:t>ф</w:t>
      </w:r>
      <w:r w:rsidR="00CC40DD" w:rsidRPr="00345A65">
        <w:rPr>
          <w:rFonts w:ascii="Times New Roman" w:hAnsi="Times New Roman"/>
          <w:bCs/>
          <w:i/>
          <w:iCs/>
          <w:sz w:val="28"/>
          <w:szCs w:val="28"/>
          <w:lang w:val="uk-UA"/>
        </w:rPr>
        <w:t>інансового плану</w:t>
      </w:r>
    </w:p>
    <w:p w14:paraId="55585AB9" w14:textId="07126957" w:rsidR="00CC40DD" w:rsidRPr="00345A65" w:rsidRDefault="00B50583" w:rsidP="00B50583">
      <w:pPr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45A65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                                                                          </w:t>
      </w:r>
      <w:r w:rsidR="00CC40DD" w:rsidRPr="00345A65">
        <w:rPr>
          <w:rFonts w:ascii="Times New Roman" w:hAnsi="Times New Roman"/>
          <w:bCs/>
          <w:i/>
          <w:iCs/>
          <w:sz w:val="28"/>
          <w:szCs w:val="28"/>
          <w:lang w:val="uk-UA"/>
        </w:rPr>
        <w:t>Могилів-Подільського міського</w:t>
      </w:r>
    </w:p>
    <w:p w14:paraId="399D5DEC" w14:textId="3AED5EAB" w:rsidR="00CC40DD" w:rsidRPr="00345A65" w:rsidRDefault="00CC40DD" w:rsidP="00B50583">
      <w:pPr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45A65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B50583" w:rsidRPr="00345A65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                                                                         </w:t>
      </w:r>
      <w:r w:rsidRPr="00345A65">
        <w:rPr>
          <w:rFonts w:ascii="Times New Roman" w:hAnsi="Times New Roman"/>
          <w:bCs/>
          <w:i/>
          <w:iCs/>
          <w:sz w:val="28"/>
          <w:szCs w:val="28"/>
          <w:lang w:val="uk-UA"/>
        </w:rPr>
        <w:t>комунального підприємства</w:t>
      </w:r>
    </w:p>
    <w:p w14:paraId="65290418" w14:textId="2646A0E2" w:rsidR="00CC40DD" w:rsidRDefault="00B50583" w:rsidP="00B50583">
      <w:pPr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45A65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                                                                          </w:t>
      </w:r>
      <w:r w:rsidR="00CC40DD" w:rsidRPr="00345A65">
        <w:rPr>
          <w:rFonts w:ascii="Times New Roman" w:hAnsi="Times New Roman"/>
          <w:bCs/>
          <w:i/>
          <w:iCs/>
          <w:sz w:val="28"/>
          <w:szCs w:val="28"/>
          <w:lang w:val="uk-UA"/>
        </w:rPr>
        <w:t>«Водоканал» на 2025</w:t>
      </w:r>
      <w:r w:rsidRPr="00345A65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CC40DD" w:rsidRPr="00345A65">
        <w:rPr>
          <w:rFonts w:ascii="Times New Roman" w:hAnsi="Times New Roman"/>
          <w:bCs/>
          <w:i/>
          <w:iCs/>
          <w:sz w:val="28"/>
          <w:szCs w:val="28"/>
          <w:lang w:val="uk-UA"/>
        </w:rPr>
        <w:t>рік</w:t>
      </w:r>
    </w:p>
    <w:p w14:paraId="7E96C4E8" w14:textId="77777777" w:rsidR="00345A65" w:rsidRPr="00345A65" w:rsidRDefault="00345A65" w:rsidP="00B50583">
      <w:pPr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7B7CC465" w14:textId="77777777" w:rsidR="00B50583" w:rsidRPr="00CC40DD" w:rsidRDefault="00B50583" w:rsidP="00B50583">
      <w:pPr>
        <w:rPr>
          <w:rFonts w:ascii="Times New Roman" w:eastAsia="Calibri" w:hAnsi="Times New Roman"/>
          <w:i/>
          <w:iCs/>
          <w:color w:val="000000"/>
          <w:lang w:val="uk-UA" w:bidi="ar-SA"/>
        </w:rPr>
      </w:pPr>
    </w:p>
    <w:p w14:paraId="718EF2FE" w14:textId="1FE382E6" w:rsidR="00CC40DD" w:rsidRDefault="00CC40DD" w:rsidP="00B50583">
      <w:pPr>
        <w:tabs>
          <w:tab w:val="left" w:pos="709"/>
        </w:tabs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b/>
          <w:bCs/>
          <w:color w:val="000000"/>
          <w:lang w:val="uk-UA" w:bidi="ar-SA"/>
        </w:rPr>
        <w:tab/>
      </w:r>
      <w:r w:rsidRPr="00CC40DD">
        <w:rPr>
          <w:rFonts w:ascii="Times New Roman" w:eastAsia="Calibri" w:hAnsi="Times New Roman"/>
          <w:b/>
          <w:bCs/>
          <w:color w:val="000000"/>
          <w:lang w:val="uk-UA" w:bidi="ar-SA"/>
        </w:rPr>
        <w:tab/>
      </w:r>
      <w:r w:rsidRPr="00CC40DD">
        <w:rPr>
          <w:rFonts w:ascii="Times New Roman" w:eastAsia="Calibri" w:hAnsi="Times New Roman"/>
          <w:b/>
          <w:bCs/>
          <w:color w:val="000000"/>
          <w:lang w:val="uk-UA" w:bidi="ar-SA"/>
        </w:rPr>
        <w:tab/>
      </w:r>
      <w:r w:rsidRPr="00CC40DD">
        <w:rPr>
          <w:rFonts w:ascii="Times New Roman" w:eastAsia="Calibri" w:hAnsi="Times New Roman"/>
          <w:b/>
          <w:bCs/>
          <w:color w:val="000000"/>
          <w:lang w:val="uk-UA" w:bidi="ar-SA"/>
        </w:rPr>
        <w:tab/>
      </w:r>
      <w:r w:rsidRPr="00CC40DD">
        <w:rPr>
          <w:rFonts w:ascii="Times New Roman" w:eastAsia="Calibri" w:hAnsi="Times New Roman"/>
          <w:b/>
          <w:bCs/>
          <w:color w:val="000000"/>
          <w:lang w:val="uk-UA" w:bidi="ar-SA"/>
        </w:rPr>
        <w:tab/>
      </w:r>
      <w:r w:rsidRPr="00CC40DD">
        <w:rPr>
          <w:rFonts w:ascii="Times New Roman" w:eastAsia="Calibri" w:hAnsi="Times New Roman"/>
          <w:b/>
          <w:bCs/>
          <w:color w:val="000000"/>
          <w:lang w:val="uk-UA" w:bidi="ar-SA"/>
        </w:rPr>
        <w:tab/>
      </w:r>
      <w:r w:rsidR="00B50583" w:rsidRPr="00CC40DD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  <w:t>ПЛАН</w:t>
      </w:r>
      <w:r w:rsidR="00B50583" w:rsidRPr="00CC40DD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  <w:tab/>
      </w:r>
      <w:r w:rsidR="00B50583" w:rsidRPr="00CC40DD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  <w:tab/>
      </w:r>
      <w:r w:rsidRPr="00CC40DD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  <w:tab/>
      </w:r>
      <w:r w:rsidRPr="00CC40DD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  <w:tab/>
      </w:r>
      <w:r w:rsidRPr="00CC40DD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  <w:tab/>
      </w:r>
      <w:r w:rsidRPr="00CC40DD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  <w:tab/>
      </w:r>
      <w:r w:rsidRPr="00CC40DD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  <w:tab/>
        <w:t>заходів виходу Могилів</w:t>
      </w:r>
      <w:r w:rsidR="00B50583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  <w:t>-</w:t>
      </w:r>
      <w:r w:rsidRPr="00CC40DD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  <w:t>Подільського міського комунального підприємства «Водоканал» на беззбиткову діяльність</w:t>
      </w:r>
    </w:p>
    <w:p w14:paraId="7621853F" w14:textId="77777777" w:rsidR="00B50583" w:rsidRPr="00CC40DD" w:rsidRDefault="00B50583" w:rsidP="00B50583">
      <w:pPr>
        <w:tabs>
          <w:tab w:val="left" w:pos="709"/>
        </w:tabs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3896"/>
        <w:gridCol w:w="2428"/>
        <w:gridCol w:w="2429"/>
      </w:tblGrid>
      <w:tr w:rsidR="00CC40DD" w:rsidRPr="00CC40DD" w14:paraId="6679CDDC" w14:textId="77777777" w:rsidTr="001D464F">
        <w:tc>
          <w:tcPr>
            <w:tcW w:w="959" w:type="dxa"/>
          </w:tcPr>
          <w:p w14:paraId="00E1A525" w14:textId="77777777" w:rsidR="00B50583" w:rsidRPr="00B50583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  <w:p w14:paraId="140CF828" w14:textId="7F01BDF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96" w:type="dxa"/>
          </w:tcPr>
          <w:p w14:paraId="5098D000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428" w:type="dxa"/>
          </w:tcPr>
          <w:p w14:paraId="1170760E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2429" w:type="dxa"/>
          </w:tcPr>
          <w:p w14:paraId="226DB9B3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CC40DD" w:rsidRPr="00CC40DD" w14:paraId="1E4D4F83" w14:textId="77777777" w:rsidTr="00B50583">
        <w:trPr>
          <w:trHeight w:val="900"/>
        </w:trPr>
        <w:tc>
          <w:tcPr>
            <w:tcW w:w="959" w:type="dxa"/>
          </w:tcPr>
          <w:p w14:paraId="69DB55D9" w14:textId="7DF3349B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 w:rsidR="00B505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896" w:type="dxa"/>
          </w:tcPr>
          <w:p w14:paraId="466486FF" w14:textId="77777777" w:rsidR="00B50583" w:rsidRDefault="00CC40DD" w:rsidP="00B50583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Збільшення кількості абонентів водопостачання </w:t>
            </w:r>
          </w:p>
          <w:p w14:paraId="1E795960" w14:textId="3FC0114D" w:rsidR="00CC40DD" w:rsidRPr="00CC40DD" w:rsidRDefault="00CC40DD" w:rsidP="00B50583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та водовідведення</w:t>
            </w:r>
          </w:p>
        </w:tc>
        <w:tc>
          <w:tcPr>
            <w:tcW w:w="2428" w:type="dxa"/>
          </w:tcPr>
          <w:p w14:paraId="30666ECC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збуту</w:t>
            </w:r>
          </w:p>
        </w:tc>
        <w:tc>
          <w:tcPr>
            <w:tcW w:w="2429" w:type="dxa"/>
          </w:tcPr>
          <w:p w14:paraId="64B5676B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2025 рік</w:t>
            </w:r>
          </w:p>
        </w:tc>
      </w:tr>
      <w:tr w:rsidR="00CC40DD" w:rsidRPr="00CC40DD" w14:paraId="0148D441" w14:textId="77777777" w:rsidTr="001D464F">
        <w:tc>
          <w:tcPr>
            <w:tcW w:w="959" w:type="dxa"/>
          </w:tcPr>
          <w:p w14:paraId="16F00DB0" w14:textId="763624BA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  <w:r w:rsidR="00B505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896" w:type="dxa"/>
          </w:tcPr>
          <w:p w14:paraId="1249DC27" w14:textId="77777777" w:rsidR="00CC40DD" w:rsidRPr="00CC40DD" w:rsidRDefault="00CC40DD" w:rsidP="00B50583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Збільшення обсягів доходів від виконання додаткових робіт (надання додаткових послуг)</w:t>
            </w:r>
          </w:p>
        </w:tc>
        <w:tc>
          <w:tcPr>
            <w:tcW w:w="2428" w:type="dxa"/>
          </w:tcPr>
          <w:p w14:paraId="368F7506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Всі підрозділи підприємства</w:t>
            </w:r>
          </w:p>
        </w:tc>
        <w:tc>
          <w:tcPr>
            <w:tcW w:w="2429" w:type="dxa"/>
          </w:tcPr>
          <w:p w14:paraId="38892B24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2025 рік</w:t>
            </w:r>
          </w:p>
        </w:tc>
      </w:tr>
      <w:tr w:rsidR="00CC40DD" w:rsidRPr="00CC40DD" w14:paraId="7E118DE6" w14:textId="77777777" w:rsidTr="001D464F">
        <w:tc>
          <w:tcPr>
            <w:tcW w:w="959" w:type="dxa"/>
          </w:tcPr>
          <w:p w14:paraId="620382B9" w14:textId="162BEEAE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  <w:r w:rsidR="00B505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896" w:type="dxa"/>
          </w:tcPr>
          <w:p w14:paraId="06DBA083" w14:textId="77777777" w:rsidR="00B50583" w:rsidRDefault="00CC40DD" w:rsidP="00B50583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Зменшення заборгованості </w:t>
            </w:r>
          </w:p>
          <w:p w14:paraId="3BBAED7E" w14:textId="199BBE2E" w:rsidR="00CC40DD" w:rsidRPr="00CC40DD" w:rsidRDefault="00CC40DD" w:rsidP="00B50583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за спожиті послуги</w:t>
            </w:r>
          </w:p>
        </w:tc>
        <w:tc>
          <w:tcPr>
            <w:tcW w:w="2428" w:type="dxa"/>
          </w:tcPr>
          <w:p w14:paraId="0D35CA80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збуту</w:t>
            </w:r>
          </w:p>
        </w:tc>
        <w:tc>
          <w:tcPr>
            <w:tcW w:w="2429" w:type="dxa"/>
          </w:tcPr>
          <w:p w14:paraId="63A64E2A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2025 рік</w:t>
            </w:r>
          </w:p>
        </w:tc>
      </w:tr>
      <w:tr w:rsidR="00CC40DD" w:rsidRPr="00CC40DD" w14:paraId="70F1A92A" w14:textId="77777777" w:rsidTr="001D464F">
        <w:tc>
          <w:tcPr>
            <w:tcW w:w="959" w:type="dxa"/>
          </w:tcPr>
          <w:p w14:paraId="027DBF4C" w14:textId="2E704D79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  <w:r w:rsidR="00B505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896" w:type="dxa"/>
          </w:tcPr>
          <w:p w14:paraId="2D207B23" w14:textId="77777777" w:rsidR="00CC40DD" w:rsidRPr="00CC40DD" w:rsidRDefault="00CC40DD" w:rsidP="00B50583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економного та раціонального використання енергетичних ресурсів, впровадження заходів, спрямованих на зменшення споживання енергоресурсів</w:t>
            </w:r>
          </w:p>
        </w:tc>
        <w:tc>
          <w:tcPr>
            <w:tcW w:w="2428" w:type="dxa"/>
          </w:tcPr>
          <w:p w14:paraId="5220ADDB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Всі підрозділи підприємства</w:t>
            </w:r>
          </w:p>
        </w:tc>
        <w:tc>
          <w:tcPr>
            <w:tcW w:w="2429" w:type="dxa"/>
          </w:tcPr>
          <w:p w14:paraId="4ABA879F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2025 рік</w:t>
            </w:r>
          </w:p>
        </w:tc>
      </w:tr>
      <w:tr w:rsidR="00CC40DD" w:rsidRPr="00CC40DD" w14:paraId="448C7504" w14:textId="77777777" w:rsidTr="001D464F">
        <w:tc>
          <w:tcPr>
            <w:tcW w:w="959" w:type="dxa"/>
          </w:tcPr>
          <w:p w14:paraId="01F39843" w14:textId="2558E0A4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  <w:r w:rsidR="00B505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896" w:type="dxa"/>
          </w:tcPr>
          <w:p w14:paraId="7924FA4F" w14:textId="77777777" w:rsidR="00CC40DD" w:rsidRPr="00CC40DD" w:rsidRDefault="00CC40DD" w:rsidP="00B50583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заходів щодо  оптимізації витрат, ефективного використання фінансових ресурсів підприємства</w:t>
            </w:r>
          </w:p>
        </w:tc>
        <w:tc>
          <w:tcPr>
            <w:tcW w:w="2428" w:type="dxa"/>
          </w:tcPr>
          <w:p w14:paraId="1AA39CD8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Всі підрозділи підприємства</w:t>
            </w:r>
          </w:p>
        </w:tc>
        <w:tc>
          <w:tcPr>
            <w:tcW w:w="2429" w:type="dxa"/>
          </w:tcPr>
          <w:p w14:paraId="11C4C37E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2025 рік</w:t>
            </w:r>
          </w:p>
        </w:tc>
      </w:tr>
      <w:tr w:rsidR="00CC40DD" w:rsidRPr="00CC40DD" w14:paraId="5D17C04F" w14:textId="77777777" w:rsidTr="001D464F">
        <w:tc>
          <w:tcPr>
            <w:tcW w:w="959" w:type="dxa"/>
          </w:tcPr>
          <w:p w14:paraId="5B71F5CA" w14:textId="5DAECA92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  <w:r w:rsidR="00B505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896" w:type="dxa"/>
          </w:tcPr>
          <w:p w14:paraId="3DEF3055" w14:textId="77777777" w:rsidR="00CC40DD" w:rsidRPr="00CC40DD" w:rsidRDefault="00CC40DD" w:rsidP="00B50583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Активізуваня</w:t>
            </w:r>
            <w:proofErr w:type="spellEnd"/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з рекламування робіт та інших послуг, які виконуються підприємством</w:t>
            </w:r>
          </w:p>
        </w:tc>
        <w:tc>
          <w:tcPr>
            <w:tcW w:w="2428" w:type="dxa"/>
          </w:tcPr>
          <w:p w14:paraId="1C1E0094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Всі підрозділи підприємства</w:t>
            </w:r>
          </w:p>
        </w:tc>
        <w:tc>
          <w:tcPr>
            <w:tcW w:w="2429" w:type="dxa"/>
          </w:tcPr>
          <w:p w14:paraId="4608DD1F" w14:textId="77777777" w:rsidR="00CC40DD" w:rsidRPr="00CC40DD" w:rsidRDefault="00CC40DD" w:rsidP="00B5058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40DD">
              <w:rPr>
                <w:rFonts w:ascii="Times New Roman" w:hAnsi="Times New Roman"/>
                <w:sz w:val="28"/>
                <w:szCs w:val="28"/>
                <w:lang w:val="uk-UA"/>
              </w:rPr>
              <w:t>2025 рік</w:t>
            </w:r>
          </w:p>
        </w:tc>
      </w:tr>
    </w:tbl>
    <w:p w14:paraId="73396C90" w14:textId="77777777" w:rsidR="00CC40DD" w:rsidRPr="00CC40DD" w:rsidRDefault="00CC40DD" w:rsidP="00B50583">
      <w:pPr>
        <w:ind w:firstLine="708"/>
        <w:rPr>
          <w:rFonts w:ascii="Times New Roman" w:eastAsia="Calibri" w:hAnsi="Times New Roman"/>
          <w:color w:val="000000"/>
          <w:u w:val="single"/>
          <w:lang w:val="uk-UA" w:bidi="ar-SA"/>
        </w:rPr>
      </w:pPr>
    </w:p>
    <w:tbl>
      <w:tblPr>
        <w:tblW w:w="11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2552"/>
        <w:gridCol w:w="283"/>
        <w:gridCol w:w="4234"/>
      </w:tblGrid>
      <w:tr w:rsidR="00B50583" w:rsidRPr="00CC40DD" w14:paraId="0FADB818" w14:textId="77777777" w:rsidTr="00BE48C9">
        <w:trPr>
          <w:trHeight w:val="306"/>
        </w:trPr>
        <w:tc>
          <w:tcPr>
            <w:tcW w:w="4395" w:type="dxa"/>
            <w:vAlign w:val="center"/>
          </w:tcPr>
          <w:p w14:paraId="52D1B79E" w14:textId="30EBB7A1" w:rsidR="00B50583" w:rsidRPr="00BE48C9" w:rsidRDefault="00B50583" w:rsidP="00BE48C9">
            <w:pPr>
              <w:ind w:left="312" w:right="-702"/>
              <w:rPr>
                <w:rFonts w:ascii="Times New Roman" w:hAnsi="Times New Roman"/>
                <w:u w:val="single"/>
                <w:lang w:eastAsia="uk-UA"/>
              </w:rPr>
            </w:pPr>
            <w:r w:rsidRPr="00CC40DD">
              <w:rPr>
                <w:rFonts w:ascii="Times New Roman" w:hAnsi="Times New Roman"/>
                <w:u w:val="single"/>
                <w:lang w:val="uk-UA" w:eastAsia="uk-UA"/>
              </w:rPr>
              <w:t>В</w:t>
            </w:r>
            <w:r w:rsidRPr="00CC40DD">
              <w:rPr>
                <w:rFonts w:ascii="Times New Roman" w:hAnsi="Times New Roman"/>
                <w:u w:val="single"/>
                <w:lang w:eastAsia="uk-UA"/>
              </w:rPr>
              <w:t>.о. д</w:t>
            </w:r>
            <w:proofErr w:type="spellStart"/>
            <w:r w:rsidRPr="00CC40DD">
              <w:rPr>
                <w:rFonts w:ascii="Times New Roman" w:hAnsi="Times New Roman"/>
                <w:u w:val="single"/>
                <w:lang w:val="uk-UA" w:eastAsia="uk-UA"/>
              </w:rPr>
              <w:t>иректора</w:t>
            </w:r>
            <w:proofErr w:type="spellEnd"/>
            <w:r w:rsidRPr="00CC40DD">
              <w:rPr>
                <w:rFonts w:ascii="Times New Roman" w:hAnsi="Times New Roman"/>
                <w:u w:val="single"/>
                <w:lang w:eastAsia="uk-UA"/>
              </w:rPr>
              <w:t xml:space="preserve"> </w:t>
            </w:r>
            <w:r w:rsidRPr="00CC40DD">
              <w:rPr>
                <w:rFonts w:ascii="Times New Roman" w:hAnsi="Times New Roman"/>
                <w:u w:val="single"/>
                <w:lang w:val="uk-UA"/>
              </w:rPr>
              <w:t>Могилів-Подільського</w:t>
            </w:r>
          </w:p>
          <w:p w14:paraId="6C6A6DD7" w14:textId="77777777" w:rsidR="00BE48C9" w:rsidRDefault="00B50583" w:rsidP="001D464F">
            <w:pPr>
              <w:ind w:left="312" w:right="-702"/>
              <w:rPr>
                <w:rFonts w:ascii="Times New Roman" w:hAnsi="Times New Roman"/>
                <w:u w:val="single"/>
                <w:lang w:val="uk-UA"/>
              </w:rPr>
            </w:pPr>
            <w:r w:rsidRPr="00CC40DD">
              <w:rPr>
                <w:rFonts w:ascii="Times New Roman" w:hAnsi="Times New Roman"/>
                <w:u w:val="single"/>
                <w:lang w:val="uk-UA"/>
              </w:rPr>
              <w:t xml:space="preserve">міського комунального підприємства </w:t>
            </w:r>
          </w:p>
          <w:p w14:paraId="527E13C5" w14:textId="5DF072A1" w:rsidR="00B50583" w:rsidRPr="00CC40DD" w:rsidRDefault="00B50583" w:rsidP="001D464F">
            <w:pPr>
              <w:ind w:left="312" w:right="-702"/>
              <w:rPr>
                <w:rFonts w:ascii="Times New Roman" w:hAnsi="Times New Roman"/>
                <w:u w:val="single"/>
                <w:lang w:val="uk-UA"/>
              </w:rPr>
            </w:pPr>
            <w:r w:rsidRPr="00CC40DD">
              <w:rPr>
                <w:rFonts w:ascii="Times New Roman" w:hAnsi="Times New Roman"/>
                <w:u w:val="single"/>
                <w:lang w:val="uk-UA"/>
              </w:rPr>
              <w:t xml:space="preserve">«Водоканал» </w:t>
            </w:r>
          </w:p>
          <w:p w14:paraId="49C95192" w14:textId="36CD6070" w:rsidR="00B50583" w:rsidRPr="00CC40DD" w:rsidRDefault="00B50583" w:rsidP="001D464F">
            <w:pPr>
              <w:tabs>
                <w:tab w:val="left" w:pos="1560"/>
              </w:tabs>
              <w:ind w:left="312" w:right="-702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i/>
                <w:lang w:val="uk-UA" w:eastAsia="uk-UA"/>
              </w:rPr>
              <w:t xml:space="preserve">       </w:t>
            </w:r>
            <w:r w:rsidRPr="00CC40DD">
              <w:rPr>
                <w:rFonts w:ascii="Times New Roman" w:hAnsi="Times New Roman"/>
                <w:i/>
                <w:lang w:val="uk-UA" w:eastAsia="uk-UA"/>
              </w:rPr>
              <w:t>(посада)</w:t>
            </w:r>
          </w:p>
        </w:tc>
        <w:tc>
          <w:tcPr>
            <w:tcW w:w="283" w:type="dxa"/>
            <w:noWrap/>
            <w:vAlign w:val="center"/>
          </w:tcPr>
          <w:p w14:paraId="4B4B222F" w14:textId="77777777" w:rsidR="00B50583" w:rsidRPr="00CC40DD" w:rsidRDefault="00B50583" w:rsidP="001D464F">
            <w:pPr>
              <w:tabs>
                <w:tab w:val="left" w:pos="1560"/>
              </w:tabs>
              <w:rPr>
                <w:rFonts w:ascii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2552" w:type="dxa"/>
            <w:vAlign w:val="center"/>
          </w:tcPr>
          <w:p w14:paraId="1C6B3E3E" w14:textId="77777777" w:rsidR="00B50583" w:rsidRPr="00CC40DD" w:rsidRDefault="00B50583" w:rsidP="001D464F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  <w:p w14:paraId="593F89D8" w14:textId="77777777" w:rsidR="00B50583" w:rsidRPr="00CC40DD" w:rsidRDefault="00B50583" w:rsidP="001D464F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  <w:p w14:paraId="7597FB95" w14:textId="77777777" w:rsidR="00B50583" w:rsidRPr="00CC40DD" w:rsidRDefault="00B50583" w:rsidP="001D464F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  <w:p w14:paraId="629B7458" w14:textId="09707757" w:rsidR="00B50583" w:rsidRPr="00CC40DD" w:rsidRDefault="00B50583" w:rsidP="001D464F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i/>
                <w:lang w:val="uk-UA" w:eastAsia="uk-UA"/>
              </w:rPr>
            </w:pPr>
            <w:r w:rsidRPr="00CC40DD">
              <w:rPr>
                <w:rFonts w:ascii="Times New Roman" w:hAnsi="Times New Roman"/>
                <w:i/>
                <w:lang w:val="uk-UA" w:eastAsia="uk-UA"/>
              </w:rPr>
              <w:t>_______________</w:t>
            </w:r>
          </w:p>
          <w:p w14:paraId="00CB3F7F" w14:textId="77777777" w:rsidR="00B50583" w:rsidRPr="00CC40DD" w:rsidRDefault="00B50583" w:rsidP="001D464F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i/>
                <w:lang w:val="uk-UA" w:eastAsia="uk-UA"/>
              </w:rPr>
            </w:pPr>
            <w:r w:rsidRPr="00CC40DD">
              <w:rPr>
                <w:rFonts w:ascii="Times New Roman" w:hAnsi="Times New Roman"/>
                <w:i/>
                <w:lang w:val="uk-UA" w:eastAsia="uk-UA"/>
              </w:rPr>
              <w:t>(підпис)</w:t>
            </w:r>
          </w:p>
        </w:tc>
        <w:tc>
          <w:tcPr>
            <w:tcW w:w="283" w:type="dxa"/>
            <w:noWrap/>
            <w:vAlign w:val="center"/>
          </w:tcPr>
          <w:p w14:paraId="104F915A" w14:textId="77777777" w:rsidR="00B50583" w:rsidRPr="00CC40DD" w:rsidRDefault="00B50583" w:rsidP="001D464F">
            <w:pPr>
              <w:tabs>
                <w:tab w:val="left" w:pos="1560"/>
              </w:tabs>
              <w:rPr>
                <w:rFonts w:ascii="Times New Roman" w:hAnsi="Times New Roman"/>
                <w:b/>
                <w:lang w:val="uk-UA" w:eastAsia="uk-UA"/>
              </w:rPr>
            </w:pPr>
          </w:p>
        </w:tc>
        <w:tc>
          <w:tcPr>
            <w:tcW w:w="4234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787F599" w14:textId="77777777" w:rsidR="00B50583" w:rsidRPr="00CC40DD" w:rsidRDefault="00B50583" w:rsidP="00BE48C9">
            <w:pPr>
              <w:tabs>
                <w:tab w:val="left" w:pos="1560"/>
              </w:tabs>
              <w:ind w:left="-2331"/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</w:p>
          <w:p w14:paraId="15E5D400" w14:textId="77777777" w:rsidR="00B50583" w:rsidRPr="00CC40DD" w:rsidRDefault="00B50583" w:rsidP="00BE48C9">
            <w:pPr>
              <w:tabs>
                <w:tab w:val="left" w:pos="1560"/>
              </w:tabs>
              <w:ind w:left="-2331"/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 w:rsidRPr="00CC40DD">
              <w:rPr>
                <w:rFonts w:ascii="Times New Roman" w:hAnsi="Times New Roman"/>
                <w:bCs/>
                <w:u w:val="single"/>
                <w:lang w:val="uk-UA" w:eastAsia="uk-UA"/>
              </w:rPr>
              <w:t>С</w:t>
            </w:r>
            <w:r w:rsidRPr="00CC40DD">
              <w:rPr>
                <w:rFonts w:ascii="Times New Roman" w:hAnsi="Times New Roman"/>
                <w:bCs/>
                <w:u w:val="single"/>
                <w:lang w:eastAsia="uk-UA"/>
              </w:rPr>
              <w:t xml:space="preserve">.Д. </w:t>
            </w:r>
            <w:r w:rsidRPr="00CC40DD">
              <w:rPr>
                <w:rFonts w:ascii="Times New Roman" w:hAnsi="Times New Roman"/>
                <w:bCs/>
                <w:u w:val="single"/>
                <w:lang w:val="uk-UA" w:eastAsia="uk-UA"/>
              </w:rPr>
              <w:t>БОЙКО</w:t>
            </w:r>
          </w:p>
          <w:p w14:paraId="2D02C4E4" w14:textId="77777777" w:rsidR="00B50583" w:rsidRPr="00CC40DD" w:rsidRDefault="00B50583" w:rsidP="00BE48C9">
            <w:pPr>
              <w:tabs>
                <w:tab w:val="left" w:pos="1560"/>
              </w:tabs>
              <w:ind w:left="-2331"/>
              <w:jc w:val="center"/>
              <w:rPr>
                <w:rFonts w:ascii="Times New Roman" w:hAnsi="Times New Roman"/>
                <w:i/>
                <w:lang w:val="uk-UA" w:eastAsia="uk-UA"/>
              </w:rPr>
            </w:pPr>
            <w:r>
              <w:rPr>
                <w:rFonts w:ascii="Times New Roman" w:hAnsi="Times New Roman"/>
                <w:i/>
                <w:lang w:val="uk-UA" w:eastAsia="uk-UA"/>
              </w:rPr>
              <w:t xml:space="preserve">         </w:t>
            </w:r>
            <w:r w:rsidRPr="00CC40DD">
              <w:rPr>
                <w:rFonts w:ascii="Times New Roman" w:hAnsi="Times New Roman"/>
                <w:i/>
                <w:lang w:val="uk-UA" w:eastAsia="uk-UA"/>
              </w:rPr>
              <w:t>(ініціали, прізвище)</w:t>
            </w:r>
          </w:p>
          <w:p w14:paraId="5E481DD7" w14:textId="77777777" w:rsidR="00B50583" w:rsidRPr="00CC40DD" w:rsidRDefault="00B50583" w:rsidP="00BE48C9">
            <w:pPr>
              <w:tabs>
                <w:tab w:val="left" w:pos="1560"/>
              </w:tabs>
              <w:ind w:left="-2331"/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</w:p>
        </w:tc>
      </w:tr>
      <w:tr w:rsidR="00B50583" w:rsidRPr="00CC40DD" w14:paraId="1FEDC5F7" w14:textId="77777777" w:rsidTr="00BE48C9">
        <w:trPr>
          <w:trHeight w:val="402"/>
        </w:trPr>
        <w:tc>
          <w:tcPr>
            <w:tcW w:w="4395" w:type="dxa"/>
            <w:noWrap/>
            <w:vAlign w:val="center"/>
          </w:tcPr>
          <w:p w14:paraId="167C3548" w14:textId="77777777" w:rsidR="00B50583" w:rsidRPr="00CC40DD" w:rsidRDefault="00B50583" w:rsidP="001D464F">
            <w:pPr>
              <w:tabs>
                <w:tab w:val="left" w:pos="1560"/>
              </w:tabs>
              <w:ind w:left="312"/>
              <w:rPr>
                <w:rFonts w:ascii="Times New Roman" w:hAnsi="Times New Roman"/>
                <w:i/>
                <w:lang w:val="uk-UA" w:eastAsia="uk-UA"/>
              </w:rPr>
            </w:pPr>
          </w:p>
        </w:tc>
        <w:tc>
          <w:tcPr>
            <w:tcW w:w="283" w:type="dxa"/>
            <w:noWrap/>
            <w:vAlign w:val="center"/>
          </w:tcPr>
          <w:p w14:paraId="3614C65A" w14:textId="77777777" w:rsidR="00B50583" w:rsidRPr="00CC40DD" w:rsidRDefault="00B50583" w:rsidP="001D464F">
            <w:pPr>
              <w:tabs>
                <w:tab w:val="left" w:pos="1560"/>
              </w:tabs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552" w:type="dxa"/>
            <w:noWrap/>
            <w:vAlign w:val="center"/>
          </w:tcPr>
          <w:p w14:paraId="560A3134" w14:textId="77777777" w:rsidR="00B50583" w:rsidRPr="00CC40DD" w:rsidRDefault="00B50583" w:rsidP="001D464F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</w:tc>
        <w:tc>
          <w:tcPr>
            <w:tcW w:w="283" w:type="dxa"/>
            <w:noWrap/>
            <w:vAlign w:val="center"/>
          </w:tcPr>
          <w:p w14:paraId="600E6ECE" w14:textId="77777777" w:rsidR="00B50583" w:rsidRPr="00CC40DD" w:rsidRDefault="00B50583" w:rsidP="001D464F">
            <w:pPr>
              <w:tabs>
                <w:tab w:val="left" w:pos="1560"/>
              </w:tabs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4234" w:type="dxa"/>
            <w:noWrap/>
            <w:vAlign w:val="center"/>
          </w:tcPr>
          <w:p w14:paraId="24BDC9A7" w14:textId="77777777" w:rsidR="00B50583" w:rsidRPr="00CC40DD" w:rsidRDefault="00B50583" w:rsidP="00BE48C9">
            <w:pPr>
              <w:tabs>
                <w:tab w:val="left" w:pos="1560"/>
              </w:tabs>
              <w:ind w:left="-2331"/>
              <w:jc w:val="center"/>
              <w:rPr>
                <w:rFonts w:ascii="Times New Roman" w:hAnsi="Times New Roman"/>
                <w:i/>
                <w:lang w:val="uk-UA" w:eastAsia="uk-UA"/>
              </w:rPr>
            </w:pPr>
          </w:p>
        </w:tc>
      </w:tr>
      <w:tr w:rsidR="00B50583" w:rsidRPr="00CC40DD" w14:paraId="459193E9" w14:textId="77777777" w:rsidTr="00BE48C9">
        <w:trPr>
          <w:trHeight w:val="301"/>
        </w:trPr>
        <w:tc>
          <w:tcPr>
            <w:tcW w:w="4395" w:type="dxa"/>
            <w:vAlign w:val="center"/>
          </w:tcPr>
          <w:p w14:paraId="7FD05457" w14:textId="77777777" w:rsidR="00B50583" w:rsidRPr="00CC40DD" w:rsidRDefault="00B50583" w:rsidP="001D464F">
            <w:pPr>
              <w:ind w:left="312"/>
              <w:rPr>
                <w:rFonts w:ascii="Times New Roman" w:hAnsi="Times New Roman"/>
                <w:bCs/>
                <w:u w:val="single"/>
                <w:lang w:eastAsia="uk-UA"/>
              </w:rPr>
            </w:pPr>
            <w:r w:rsidRPr="00CC40DD">
              <w:rPr>
                <w:rFonts w:ascii="Times New Roman" w:hAnsi="Times New Roman"/>
                <w:bCs/>
                <w:u w:val="single"/>
                <w:lang w:val="uk-UA" w:eastAsia="uk-UA"/>
              </w:rPr>
              <w:t>Головний бухгалтер</w:t>
            </w:r>
            <w:r w:rsidRPr="00CC40DD">
              <w:rPr>
                <w:rFonts w:ascii="Times New Roman" w:hAnsi="Times New Roman"/>
                <w:bCs/>
                <w:u w:val="single"/>
                <w:lang w:eastAsia="uk-UA"/>
              </w:rPr>
              <w:t xml:space="preserve"> </w:t>
            </w:r>
            <w:r w:rsidRPr="00CC40DD">
              <w:rPr>
                <w:rFonts w:ascii="Times New Roman" w:hAnsi="Times New Roman"/>
                <w:u w:val="single"/>
                <w:lang w:val="uk-UA"/>
              </w:rPr>
              <w:t>Могилів-Подільського</w:t>
            </w:r>
            <w:r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r w:rsidRPr="00CC40DD">
              <w:rPr>
                <w:rFonts w:ascii="Times New Roman" w:hAnsi="Times New Roman"/>
                <w:u w:val="single"/>
                <w:lang w:val="uk-UA"/>
              </w:rPr>
              <w:t xml:space="preserve">міського комунального підприємства «Водоканал» </w:t>
            </w:r>
          </w:p>
          <w:p w14:paraId="764095F9" w14:textId="7DAE9CC1" w:rsidR="00B50583" w:rsidRPr="00CC40DD" w:rsidRDefault="00B50583" w:rsidP="00BE48C9">
            <w:pPr>
              <w:tabs>
                <w:tab w:val="left" w:pos="790"/>
                <w:tab w:val="left" w:pos="1560"/>
              </w:tabs>
              <w:ind w:left="312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i/>
                <w:lang w:val="uk-UA" w:eastAsia="uk-UA"/>
              </w:rPr>
              <w:t xml:space="preserve">    </w:t>
            </w:r>
            <w:r w:rsidR="00BE48C9">
              <w:rPr>
                <w:rFonts w:ascii="Times New Roman" w:hAnsi="Times New Roman"/>
                <w:i/>
                <w:lang w:val="uk-UA" w:eastAsia="uk-UA"/>
              </w:rPr>
              <w:t xml:space="preserve">  </w:t>
            </w:r>
            <w:r>
              <w:rPr>
                <w:rFonts w:ascii="Times New Roman" w:hAnsi="Times New Roman"/>
                <w:i/>
                <w:lang w:val="uk-UA" w:eastAsia="uk-UA"/>
              </w:rPr>
              <w:t xml:space="preserve"> </w:t>
            </w:r>
            <w:r w:rsidRPr="00CC40DD">
              <w:rPr>
                <w:rFonts w:ascii="Times New Roman" w:hAnsi="Times New Roman"/>
                <w:i/>
                <w:lang w:val="uk-UA" w:eastAsia="uk-UA"/>
              </w:rPr>
              <w:t>(посада)</w:t>
            </w:r>
          </w:p>
        </w:tc>
        <w:tc>
          <w:tcPr>
            <w:tcW w:w="283" w:type="dxa"/>
            <w:noWrap/>
            <w:vAlign w:val="center"/>
          </w:tcPr>
          <w:p w14:paraId="26C661C7" w14:textId="77777777" w:rsidR="00B50583" w:rsidRPr="00CC40DD" w:rsidRDefault="00B50583" w:rsidP="001D464F">
            <w:pPr>
              <w:tabs>
                <w:tab w:val="left" w:pos="1560"/>
              </w:tabs>
              <w:rPr>
                <w:rFonts w:ascii="Times New Roman" w:hAnsi="Times New Roman"/>
                <w:b/>
                <w:bCs/>
                <w:lang w:val="uk-UA" w:eastAsia="uk-UA"/>
              </w:rPr>
            </w:pPr>
          </w:p>
        </w:tc>
        <w:tc>
          <w:tcPr>
            <w:tcW w:w="2552" w:type="dxa"/>
            <w:vAlign w:val="center"/>
          </w:tcPr>
          <w:p w14:paraId="23A1CD8F" w14:textId="42FC69F3" w:rsidR="00B50583" w:rsidRPr="00CC40DD" w:rsidRDefault="00B50583" w:rsidP="001D464F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lang w:val="uk-UA" w:eastAsia="uk-UA"/>
              </w:rPr>
            </w:pPr>
            <w:r w:rsidRPr="00CC40DD">
              <w:rPr>
                <w:rFonts w:ascii="Times New Roman" w:hAnsi="Times New Roman"/>
                <w:lang w:val="uk-UA" w:eastAsia="uk-UA"/>
              </w:rPr>
              <w:t>_______________</w:t>
            </w:r>
          </w:p>
          <w:p w14:paraId="1157BE9E" w14:textId="77777777" w:rsidR="00B50583" w:rsidRPr="00CC40DD" w:rsidRDefault="00B50583" w:rsidP="001D464F">
            <w:pPr>
              <w:tabs>
                <w:tab w:val="left" w:pos="1560"/>
              </w:tabs>
              <w:ind w:left="454"/>
              <w:jc w:val="center"/>
              <w:rPr>
                <w:rFonts w:ascii="Times New Roman" w:hAnsi="Times New Roman"/>
                <w:lang w:val="uk-UA" w:eastAsia="uk-UA"/>
              </w:rPr>
            </w:pPr>
            <w:r w:rsidRPr="00CC40DD">
              <w:rPr>
                <w:rFonts w:ascii="Times New Roman" w:hAnsi="Times New Roman"/>
                <w:i/>
                <w:lang w:val="uk-UA" w:eastAsia="uk-UA"/>
              </w:rPr>
              <w:t>(підпис)</w:t>
            </w:r>
          </w:p>
        </w:tc>
        <w:tc>
          <w:tcPr>
            <w:tcW w:w="283" w:type="dxa"/>
            <w:noWrap/>
            <w:vAlign w:val="center"/>
          </w:tcPr>
          <w:p w14:paraId="6E387ACD" w14:textId="77777777" w:rsidR="00B50583" w:rsidRPr="00CC40DD" w:rsidRDefault="00B50583" w:rsidP="001D464F">
            <w:pPr>
              <w:tabs>
                <w:tab w:val="left" w:pos="1560"/>
              </w:tabs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4234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7CC0EA6" w14:textId="5E5496BC" w:rsidR="00B50583" w:rsidRPr="00CC40DD" w:rsidRDefault="00BE48C9" w:rsidP="00BE48C9">
            <w:pPr>
              <w:tabs>
                <w:tab w:val="left" w:pos="1560"/>
              </w:tabs>
              <w:ind w:left="-2331"/>
              <w:jc w:val="center"/>
              <w:rPr>
                <w:rFonts w:ascii="Times New Roman" w:hAnsi="Times New Roman"/>
                <w:bCs/>
                <w:color w:val="000000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u w:val="single"/>
                <w:lang w:val="uk-UA" w:eastAsia="uk-UA"/>
              </w:rPr>
              <w:t xml:space="preserve"> </w:t>
            </w:r>
            <w:r w:rsidR="00B50583" w:rsidRPr="00CC40DD">
              <w:rPr>
                <w:rFonts w:ascii="Times New Roman" w:hAnsi="Times New Roman"/>
                <w:bCs/>
                <w:color w:val="000000"/>
                <w:u w:val="single"/>
                <w:lang w:val="uk-UA" w:eastAsia="uk-UA"/>
              </w:rPr>
              <w:t>Ю</w:t>
            </w:r>
            <w:r w:rsidR="00B50583" w:rsidRPr="00CC40DD">
              <w:rPr>
                <w:rFonts w:ascii="Times New Roman" w:hAnsi="Times New Roman"/>
                <w:bCs/>
                <w:color w:val="000000"/>
                <w:u w:val="single"/>
                <w:lang w:eastAsia="uk-UA"/>
              </w:rPr>
              <w:t>.П.</w:t>
            </w:r>
            <w:r w:rsidR="00B50583" w:rsidRPr="00CC40DD">
              <w:rPr>
                <w:rFonts w:ascii="Times New Roman" w:hAnsi="Times New Roman"/>
                <w:bCs/>
                <w:color w:val="000000"/>
                <w:u w:val="single"/>
                <w:lang w:val="uk-UA" w:eastAsia="uk-UA"/>
              </w:rPr>
              <w:t xml:space="preserve"> ЯЦЕНТЮК</w:t>
            </w:r>
          </w:p>
          <w:p w14:paraId="3A5AB9AA" w14:textId="298494FE" w:rsidR="00B50583" w:rsidRPr="00CC40DD" w:rsidRDefault="00BE48C9" w:rsidP="00BE48C9">
            <w:pPr>
              <w:tabs>
                <w:tab w:val="left" w:pos="1560"/>
              </w:tabs>
              <w:ind w:left="-2331"/>
              <w:jc w:val="center"/>
              <w:rPr>
                <w:rFonts w:ascii="Times New Roman" w:hAnsi="Times New Roman"/>
                <w:bCs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i/>
                <w:lang w:val="uk-UA" w:eastAsia="uk-UA"/>
              </w:rPr>
              <w:t xml:space="preserve">   </w:t>
            </w:r>
            <w:r w:rsidR="00B50583" w:rsidRPr="00CC40DD">
              <w:rPr>
                <w:rFonts w:ascii="Times New Roman" w:hAnsi="Times New Roman"/>
                <w:i/>
                <w:lang w:val="uk-UA" w:eastAsia="uk-UA"/>
              </w:rPr>
              <w:t>(ініціали, прізвище)</w:t>
            </w:r>
          </w:p>
        </w:tc>
      </w:tr>
    </w:tbl>
    <w:p w14:paraId="7CE433B9" w14:textId="77777777" w:rsidR="00B50583" w:rsidRPr="00CC40DD" w:rsidRDefault="00B50583" w:rsidP="00B50583">
      <w:pPr>
        <w:tabs>
          <w:tab w:val="left" w:pos="1560"/>
        </w:tabs>
        <w:rPr>
          <w:lang w:val="uk-UA"/>
        </w:rPr>
      </w:pPr>
    </w:p>
    <w:p w14:paraId="10A96BAD" w14:textId="3B9F827B" w:rsidR="00CC40DD" w:rsidRPr="003F4B1E" w:rsidRDefault="000A37F9" w:rsidP="003F4B1E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     </w:t>
      </w:r>
      <w:r w:rsidRPr="000A37F9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Перший заступник міського голови       </w:t>
      </w: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                       </w:t>
      </w:r>
      <w:r w:rsidRPr="000A37F9">
        <w:rPr>
          <w:rFonts w:ascii="Times New Roman" w:eastAsia="Calibri" w:hAnsi="Times New Roman"/>
          <w:bCs/>
          <w:sz w:val="28"/>
          <w:szCs w:val="28"/>
          <w:lang w:val="uk-UA" w:bidi="ar-SA"/>
        </w:rPr>
        <w:t>Петро БЕЗМЕЩУК</w:t>
      </w:r>
    </w:p>
    <w:p w14:paraId="4E948A6A" w14:textId="2C64032C" w:rsidR="00CC40DD" w:rsidRPr="00CC40DD" w:rsidRDefault="00B50583" w:rsidP="00CC40DD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b/>
          <w:sz w:val="28"/>
          <w:szCs w:val="28"/>
          <w:lang w:val="uk-UA" w:bidi="ar-SA"/>
        </w:rPr>
        <w:lastRenderedPageBreak/>
        <w:t>ПОЯСНЮВАЛЬНА ЗАПИСКА</w:t>
      </w:r>
    </w:p>
    <w:p w14:paraId="338ED1AF" w14:textId="77777777" w:rsidR="00CC40DD" w:rsidRPr="00CC40DD" w:rsidRDefault="00CC40DD" w:rsidP="00CC40DD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b/>
          <w:sz w:val="28"/>
          <w:szCs w:val="28"/>
          <w:lang w:val="uk-UA" w:bidi="ar-SA"/>
        </w:rPr>
        <w:t>до фінансового плану Могилів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CC40DD">
        <w:rPr>
          <w:rFonts w:ascii="Times New Roman" w:eastAsia="Calibri" w:hAnsi="Times New Roman"/>
          <w:b/>
          <w:sz w:val="28"/>
          <w:szCs w:val="28"/>
          <w:lang w:val="uk-UA" w:bidi="ar-SA"/>
        </w:rPr>
        <w:t>Подільського міського комунального</w:t>
      </w:r>
    </w:p>
    <w:p w14:paraId="090F03DD" w14:textId="30E922FB" w:rsidR="00CC40DD" w:rsidRPr="00CC40DD" w:rsidRDefault="00CC40DD" w:rsidP="00CC40DD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підприємства «Водоканал» на 202</w:t>
      </w:r>
      <w:r w:rsidR="00BE48C9">
        <w:rPr>
          <w:rFonts w:ascii="Times New Roman" w:eastAsia="Calibri" w:hAnsi="Times New Roman"/>
          <w:b/>
          <w:sz w:val="28"/>
          <w:szCs w:val="28"/>
          <w:lang w:val="uk-UA" w:bidi="ar-SA"/>
        </w:rPr>
        <w:t>5</w:t>
      </w:r>
      <w:r w:rsidRPr="00CC40DD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рік</w:t>
      </w:r>
    </w:p>
    <w:p w14:paraId="2013EE3C" w14:textId="77777777" w:rsidR="00CC40DD" w:rsidRPr="00CC40DD" w:rsidRDefault="00CC40DD" w:rsidP="00CC40DD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37A72912" w14:textId="77777777" w:rsidR="00CC40DD" w:rsidRPr="00CC40DD" w:rsidRDefault="00CC40DD" w:rsidP="00CC40DD">
      <w:pPr>
        <w:ind w:firstLine="708"/>
        <w:contextualSpacing/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b/>
          <w:sz w:val="28"/>
          <w:szCs w:val="28"/>
          <w:lang w:val="uk-UA" w:bidi="ar-SA"/>
        </w:rPr>
        <w:t>Загальні відомості</w:t>
      </w:r>
    </w:p>
    <w:p w14:paraId="22DF7700" w14:textId="77777777" w:rsidR="00CC40DD" w:rsidRPr="00CC40DD" w:rsidRDefault="00CC40DD" w:rsidP="00CC40DD">
      <w:pPr>
        <w:ind w:firstLine="708"/>
        <w:contextualSpacing/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71E4FE35" w14:textId="2BA08432" w:rsidR="00CC40DD" w:rsidRPr="00CC40DD" w:rsidRDefault="00CC40DD" w:rsidP="00CC40DD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Повн</w:t>
      </w:r>
      <w:r w:rsidR="00BE48C9">
        <w:rPr>
          <w:rFonts w:ascii="Times New Roman" w:eastAsia="Calibri" w:hAnsi="Times New Roman"/>
          <w:sz w:val="28"/>
          <w:szCs w:val="28"/>
          <w:lang w:val="uk-UA" w:bidi="ar-SA"/>
        </w:rPr>
        <w:t>е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 xml:space="preserve"> найменування: Могилів-Подільське міське комунальне підприємство «Водоканал».</w:t>
      </w:r>
    </w:p>
    <w:p w14:paraId="78F934D5" w14:textId="77777777" w:rsidR="00CC40DD" w:rsidRPr="00CC40DD" w:rsidRDefault="00CC40DD" w:rsidP="00CC40DD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 xml:space="preserve">Скорочене найменування: КП «Водоканал». </w:t>
      </w:r>
    </w:p>
    <w:p w14:paraId="0B6CB9B5" w14:textId="77777777" w:rsidR="00CC40DD" w:rsidRPr="00CC40DD" w:rsidRDefault="00CC40DD" w:rsidP="00CC40DD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 xml:space="preserve">Місцезнаходження підприємства: 24000, Україна, Вінницька область, </w:t>
      </w:r>
    </w:p>
    <w:p w14:paraId="651CFEA3" w14:textId="77777777" w:rsidR="00CC40DD" w:rsidRPr="00CC40DD" w:rsidRDefault="00CC40DD" w:rsidP="00CC40DD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Могилів-Подільський район, м. Могилів-Подільський, вул. Академіка Заболотного, 19.</w:t>
      </w:r>
    </w:p>
    <w:p w14:paraId="2461A1A9" w14:textId="77777777" w:rsidR="00CC40DD" w:rsidRPr="00CC40DD" w:rsidRDefault="00CC40DD" w:rsidP="00CC40DD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Код ЄДРПОУ: 03338202</w:t>
      </w:r>
    </w:p>
    <w:p w14:paraId="5083A031" w14:textId="77777777" w:rsidR="00CC40DD" w:rsidRPr="00CC40DD" w:rsidRDefault="00CC40DD" w:rsidP="00CC40DD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Форма власності: комунальна.</w:t>
      </w:r>
    </w:p>
    <w:p w14:paraId="64A562CC" w14:textId="77777777" w:rsidR="00CC40DD" w:rsidRPr="00CC40DD" w:rsidRDefault="00CC40DD" w:rsidP="00CC40DD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 xml:space="preserve">Юридичний статус: юридична особа. </w:t>
      </w:r>
    </w:p>
    <w:p w14:paraId="37CC14A3" w14:textId="77777777" w:rsidR="00CC40DD" w:rsidRPr="00CC40DD" w:rsidRDefault="00CC40DD" w:rsidP="00CC40DD">
      <w:pPr>
        <w:contextualSpacing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45D6EC2B" w14:textId="77777777" w:rsidR="00C71B80" w:rsidRDefault="00CC40DD" w:rsidP="00C71B8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Основні види діяльності </w:t>
      </w:r>
    </w:p>
    <w:p w14:paraId="2B40739A" w14:textId="2ED894F3" w:rsidR="00CC40DD" w:rsidRPr="00CC40DD" w:rsidRDefault="00CC40DD" w:rsidP="00C71B8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Могилів-Подільського міського комунального підприємства </w:t>
      </w:r>
      <w:r w:rsidR="00C71B80"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>«</w:t>
      </w:r>
      <w:r w:rsidRPr="00CC40DD"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>Водоканал</w:t>
      </w:r>
      <w:r w:rsidR="00C71B80"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>»</w:t>
      </w:r>
    </w:p>
    <w:p w14:paraId="629FB23C" w14:textId="77777777" w:rsidR="00CC40DD" w:rsidRPr="00CC40DD" w:rsidRDefault="00CC40DD" w:rsidP="00C71B8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14:paraId="23859917" w14:textId="6196362A" w:rsidR="00CC40DD" w:rsidRPr="00CC40DD" w:rsidRDefault="00BE48C9" w:rsidP="003F4B1E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1)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забір, очищення та постачання води (основний);</w:t>
      </w:r>
    </w:p>
    <w:p w14:paraId="573F1182" w14:textId="2B789553" w:rsidR="00CC40DD" w:rsidRPr="00CC40DD" w:rsidRDefault="00BE48C9" w:rsidP="003F4B1E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2)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видобуток, транспортування, розподіл водопостачання та прийом стічних вод: житлового фонду, комунально-побутових та соціально-культурних закладів, різних господарських об’єктів, що підключені до водопровідних та каналізаційних мереж підприємства і мають з останнім</w:t>
      </w:r>
      <w:r w:rsidR="00C71B80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відповідні господарські</w:t>
      </w:r>
      <w:r w:rsidR="00C71B80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угоди та розподільчі документи меж обслуговування</w:t>
      </w:r>
      <w:r w:rsidR="00C71B80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при надані послуг;</w:t>
      </w:r>
    </w:p>
    <w:p w14:paraId="298F89B6" w14:textId="52075C50" w:rsidR="00CC40DD" w:rsidRPr="00CC40DD" w:rsidRDefault="00BE48C9" w:rsidP="003F4B1E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3)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каналізація, відведення й очищення стічних вод;</w:t>
      </w:r>
    </w:p>
    <w:p w14:paraId="3A456A12" w14:textId="4F64785A" w:rsidR="00CC40DD" w:rsidRPr="00CC40DD" w:rsidRDefault="00BE48C9" w:rsidP="003F4B1E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4)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виконання</w:t>
      </w:r>
      <w:r w:rsidR="00C71B80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хімічних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аналізів проб стічних вод самостійно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чи за договором і з акредитованою лабораторією;</w:t>
      </w:r>
    </w:p>
    <w:p w14:paraId="1403029F" w14:textId="118E82AB" w:rsidR="00CC40DD" w:rsidRPr="00CC40DD" w:rsidRDefault="00BE48C9" w:rsidP="003F4B1E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5)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матеріально-технічне та транспортне забезпечення виробничого процесу;</w:t>
      </w:r>
    </w:p>
    <w:p w14:paraId="52883C37" w14:textId="7B7356B5" w:rsidR="00CC40DD" w:rsidRPr="00CC40DD" w:rsidRDefault="00BE48C9" w:rsidP="003F4B1E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6)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експлуатація систем водопостачання та водовідведення;</w:t>
      </w:r>
    </w:p>
    <w:p w14:paraId="4F7AFB7F" w14:textId="3A61113F" w:rsidR="00CC40DD" w:rsidRPr="00CC40DD" w:rsidRDefault="00BE48C9" w:rsidP="003F4B1E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7)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монтаж, ремонт, експлуатація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насосних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станцій та очисних споруд.</w:t>
      </w:r>
    </w:p>
    <w:p w14:paraId="3C0F1818" w14:textId="77777777" w:rsidR="00CC40DD" w:rsidRPr="00CC40DD" w:rsidRDefault="00CC40DD" w:rsidP="00CC40DD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2A1C2C35" w14:textId="77777777" w:rsidR="00CC40DD" w:rsidRPr="00CC40DD" w:rsidRDefault="00CC40DD" w:rsidP="00903C6C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b/>
          <w:sz w:val="28"/>
          <w:szCs w:val="28"/>
          <w:lang w:val="uk-UA" w:bidi="ar-SA"/>
        </w:rPr>
        <w:t>Формування дохідної частини</w:t>
      </w:r>
    </w:p>
    <w:p w14:paraId="15D8BEC7" w14:textId="77777777" w:rsidR="00CC40DD" w:rsidRPr="00CC40DD" w:rsidRDefault="00CC40DD" w:rsidP="00CC40DD">
      <w:pPr>
        <w:ind w:firstLine="708"/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371BA3BF" w14:textId="77777777" w:rsidR="00CC40DD" w:rsidRPr="00CC40DD" w:rsidRDefault="00CC40DD" w:rsidP="00903C6C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Доходи підприємства формуються з:</w:t>
      </w:r>
    </w:p>
    <w:p w14:paraId="3A65ACDB" w14:textId="77777777" w:rsidR="00CC40DD" w:rsidRPr="00CC40DD" w:rsidRDefault="00CC40DD" w:rsidP="00CC40D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- забору, очищення та постачання води (основний);</w:t>
      </w:r>
    </w:p>
    <w:p w14:paraId="69A5188F" w14:textId="38DF83B7" w:rsidR="00CC40DD" w:rsidRPr="00CC40DD" w:rsidRDefault="00CC40DD" w:rsidP="00CC40D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- видобутку, транспортування, розподілу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водопостачання та прийом</w:t>
      </w:r>
      <w:r w:rsidR="00BE48C9">
        <w:rPr>
          <w:rFonts w:ascii="Times New Roman" w:eastAsia="Calibri" w:hAnsi="Times New Roman"/>
          <w:sz w:val="28"/>
          <w:szCs w:val="28"/>
          <w:lang w:val="uk-UA" w:bidi="ar-SA"/>
        </w:rPr>
        <w:t>у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 xml:space="preserve"> стічних </w:t>
      </w:r>
    </w:p>
    <w:p w14:paraId="7DAC1F54" w14:textId="46639803" w:rsidR="00CC40DD" w:rsidRPr="00CC40DD" w:rsidRDefault="00903C6C" w:rsidP="00CC40D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 xml:space="preserve">вод: житлового фонду, комунально-побутових та соціально-культурних </w:t>
      </w:r>
    </w:p>
    <w:p w14:paraId="4F3AE39C" w14:textId="1EFD74E9" w:rsidR="00CC40DD" w:rsidRPr="00CC40DD" w:rsidRDefault="00903C6C" w:rsidP="00CC40D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закладів, різних господарських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 xml:space="preserve">об’єктів, що підключені до водопровідних та </w:t>
      </w:r>
    </w:p>
    <w:p w14:paraId="213AA886" w14:textId="3F57B7C1" w:rsidR="00CC40DD" w:rsidRPr="00CC40DD" w:rsidRDefault="00903C6C" w:rsidP="00CC40D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каналізаційних мереж;</w:t>
      </w:r>
    </w:p>
    <w:p w14:paraId="625FCFC7" w14:textId="77777777" w:rsidR="00CC40DD" w:rsidRPr="00CC40DD" w:rsidRDefault="00CC40DD" w:rsidP="00CC40D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- експлуатації систем водопостачання та водовідведення;</w:t>
      </w:r>
    </w:p>
    <w:p w14:paraId="10B300DA" w14:textId="77777777" w:rsidR="00CC40DD" w:rsidRPr="00CC40DD" w:rsidRDefault="00CC40DD" w:rsidP="00CC40DD">
      <w:pPr>
        <w:tabs>
          <w:tab w:val="left" w:pos="142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- монтажу, ремонту, експлуатації насосних станцій та очисних споруд;</w:t>
      </w:r>
    </w:p>
    <w:p w14:paraId="3E3472D4" w14:textId="23314380" w:rsidR="00CC40DD" w:rsidRPr="00CC40DD" w:rsidRDefault="00CC40DD" w:rsidP="00CC40D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інших доходів.</w:t>
      </w:r>
    </w:p>
    <w:p w14:paraId="7D25FB5D" w14:textId="77777777" w:rsidR="00CC40DD" w:rsidRPr="00CC40DD" w:rsidRDefault="00CC40DD" w:rsidP="00CC40DD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35292283" w14:textId="77777777" w:rsidR="00CC40DD" w:rsidRPr="00CC40DD" w:rsidRDefault="00CC40DD" w:rsidP="00CC40DD">
      <w:pPr>
        <w:spacing w:after="160" w:line="259" w:lineRule="auto"/>
        <w:rPr>
          <w:rFonts w:ascii="Times New Roman" w:eastAsia="Calibri" w:hAnsi="Times New Roman"/>
          <w:i/>
          <w:sz w:val="28"/>
          <w:szCs w:val="28"/>
          <w:lang w:val="uk-UA" w:bidi="ar-SA"/>
        </w:rPr>
      </w:pPr>
    </w:p>
    <w:p w14:paraId="061DBBA8" w14:textId="77777777" w:rsidR="00CC40DD" w:rsidRPr="00CC40DD" w:rsidRDefault="00CC40DD" w:rsidP="00CC40DD">
      <w:pPr>
        <w:spacing w:after="160" w:line="259" w:lineRule="auto"/>
        <w:rPr>
          <w:rFonts w:ascii="Times New Roman" w:eastAsia="Calibri" w:hAnsi="Times New Roman"/>
          <w:i/>
          <w:sz w:val="28"/>
          <w:szCs w:val="28"/>
          <w:lang w:val="uk-UA" w:bidi="ar-SA"/>
        </w:rPr>
      </w:pPr>
    </w:p>
    <w:p w14:paraId="3DB4DB1F" w14:textId="77777777" w:rsidR="00CC40DD" w:rsidRPr="00CC40DD" w:rsidRDefault="00CC40DD" w:rsidP="00CC40DD">
      <w:pPr>
        <w:spacing w:after="160" w:line="259" w:lineRule="auto"/>
        <w:jc w:val="right"/>
        <w:rPr>
          <w:rFonts w:ascii="Times New Roman" w:eastAsia="Calibri" w:hAnsi="Times New Roman"/>
          <w:i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i/>
          <w:sz w:val="28"/>
          <w:szCs w:val="28"/>
          <w:lang w:val="uk-UA" w:bidi="ar-SA"/>
        </w:rPr>
        <w:lastRenderedPageBreak/>
        <w:t>Таблиця 1</w:t>
      </w:r>
    </w:p>
    <w:p w14:paraId="5E470BDA" w14:textId="77777777" w:rsidR="00CC40DD" w:rsidRPr="00CC40DD" w:rsidRDefault="00CC40DD" w:rsidP="00CC40DD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Доходи </w:t>
      </w:r>
      <w:r w:rsidRPr="00CC40DD">
        <w:rPr>
          <w:rFonts w:ascii="Times New Roman" w:eastAsia="Calibri" w:hAnsi="Times New Roman"/>
          <w:b/>
          <w:sz w:val="28"/>
          <w:szCs w:val="28"/>
          <w:lang w:val="uk-UA" w:bidi="ar-SA"/>
        </w:rPr>
        <w:t>підприємства</w:t>
      </w:r>
    </w:p>
    <w:tbl>
      <w:tblPr>
        <w:tblStyle w:val="ab"/>
        <w:tblpPr w:leftFromText="180" w:rightFromText="180" w:vertAnchor="text" w:horzAnchor="margin" w:tblpX="-28" w:tblpY="324"/>
        <w:tblW w:w="9707" w:type="dxa"/>
        <w:tblLayout w:type="fixed"/>
        <w:tblLook w:val="04A0" w:firstRow="1" w:lastRow="0" w:firstColumn="1" w:lastColumn="0" w:noHBand="0" w:noVBand="1"/>
      </w:tblPr>
      <w:tblGrid>
        <w:gridCol w:w="1593"/>
        <w:gridCol w:w="1559"/>
        <w:gridCol w:w="1418"/>
        <w:gridCol w:w="1451"/>
        <w:gridCol w:w="1843"/>
        <w:gridCol w:w="1843"/>
      </w:tblGrid>
      <w:tr w:rsidR="00CC40DD" w:rsidRPr="00CC40DD" w14:paraId="4DC2B392" w14:textId="77777777" w:rsidTr="00903C6C">
        <w:trPr>
          <w:trHeight w:val="2266"/>
        </w:trPr>
        <w:tc>
          <w:tcPr>
            <w:tcW w:w="1593" w:type="dxa"/>
          </w:tcPr>
          <w:p w14:paraId="669E90FF" w14:textId="77777777" w:rsidR="00CC40DD" w:rsidRPr="00CC40DD" w:rsidRDefault="00CC40DD" w:rsidP="000A6ED6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Види доходів</w:t>
            </w:r>
          </w:p>
        </w:tc>
        <w:tc>
          <w:tcPr>
            <w:tcW w:w="1559" w:type="dxa"/>
          </w:tcPr>
          <w:p w14:paraId="6C2D6891" w14:textId="77777777" w:rsidR="00CC40DD" w:rsidRPr="00CC40DD" w:rsidRDefault="00CC40DD" w:rsidP="000A6ED6">
            <w:pPr>
              <w:tabs>
                <w:tab w:val="left" w:pos="1558"/>
              </w:tabs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Фактичне виконання минулого року</w:t>
            </w:r>
          </w:p>
          <w:p w14:paraId="25116C07" w14:textId="77777777" w:rsidR="00CC40DD" w:rsidRPr="00CC40DD" w:rsidRDefault="00CC40DD" w:rsidP="000A6ED6">
            <w:pPr>
              <w:tabs>
                <w:tab w:val="left" w:pos="1558"/>
              </w:tabs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(2023 рік)</w:t>
            </w:r>
          </w:p>
        </w:tc>
        <w:tc>
          <w:tcPr>
            <w:tcW w:w="1418" w:type="dxa"/>
          </w:tcPr>
          <w:p w14:paraId="286A0B02" w14:textId="77777777" w:rsidR="00CC40DD" w:rsidRPr="00CC40DD" w:rsidRDefault="00CC40DD" w:rsidP="000A6ED6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Планові показники поточного року</w:t>
            </w:r>
          </w:p>
          <w:p w14:paraId="073503A0" w14:textId="77777777" w:rsidR="00CC40DD" w:rsidRPr="00CC40DD" w:rsidRDefault="00CC40DD" w:rsidP="000A6ED6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(2024 рік)</w:t>
            </w:r>
          </w:p>
        </w:tc>
        <w:tc>
          <w:tcPr>
            <w:tcW w:w="1451" w:type="dxa"/>
          </w:tcPr>
          <w:p w14:paraId="7C629FC5" w14:textId="77777777" w:rsidR="000A6ED6" w:rsidRDefault="00CC40DD" w:rsidP="000A6ED6">
            <w:pPr>
              <w:ind w:left="-179" w:right="-153"/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 xml:space="preserve">Планові показники </w:t>
            </w:r>
          </w:p>
          <w:p w14:paraId="17D8D7EF" w14:textId="2E11CFEE" w:rsidR="00CC40DD" w:rsidRPr="00CC40DD" w:rsidRDefault="00CC40DD" w:rsidP="000A6ED6">
            <w:pPr>
              <w:ind w:left="-179" w:right="-153"/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на наступний рік</w:t>
            </w:r>
          </w:p>
          <w:p w14:paraId="74E0B840" w14:textId="5BC2CD9E" w:rsidR="00CC40DD" w:rsidRPr="00CC40DD" w:rsidRDefault="00CC40DD" w:rsidP="000A6ED6">
            <w:pPr>
              <w:ind w:left="-179" w:right="-153"/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(2025</w:t>
            </w:r>
            <w:r w:rsidR="00903C6C">
              <w:rPr>
                <w:rFonts w:ascii="Times New Roman" w:eastAsia="Calibri" w:hAnsi="Times New Roman"/>
                <w:b/>
                <w:lang w:val="uk-UA" w:bidi="ar-SA"/>
              </w:rPr>
              <w:t xml:space="preserve"> </w:t>
            </w: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рік)</w:t>
            </w:r>
          </w:p>
        </w:tc>
        <w:tc>
          <w:tcPr>
            <w:tcW w:w="1843" w:type="dxa"/>
          </w:tcPr>
          <w:p w14:paraId="6C095394" w14:textId="77777777" w:rsidR="00CC40DD" w:rsidRPr="00CC40DD" w:rsidRDefault="00CC40DD" w:rsidP="000A6ED6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Порівняння планових показників на наступний рік з фактичним виконанням минулого року</w:t>
            </w:r>
          </w:p>
        </w:tc>
        <w:tc>
          <w:tcPr>
            <w:tcW w:w="1843" w:type="dxa"/>
          </w:tcPr>
          <w:p w14:paraId="3CD836FF" w14:textId="77777777" w:rsidR="00CC40DD" w:rsidRPr="00CC40DD" w:rsidRDefault="00CC40DD" w:rsidP="000A6ED6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Порівняння планових показників на наступний рік з плановими показниками поточного року</w:t>
            </w:r>
          </w:p>
        </w:tc>
      </w:tr>
      <w:tr w:rsidR="00CC40DD" w:rsidRPr="00CC40DD" w14:paraId="7FC87967" w14:textId="77777777" w:rsidTr="001D464F">
        <w:tc>
          <w:tcPr>
            <w:tcW w:w="1593" w:type="dxa"/>
          </w:tcPr>
          <w:p w14:paraId="416FC733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 xml:space="preserve">Всього доходів, </w:t>
            </w:r>
          </w:p>
          <w:p w14:paraId="33607974" w14:textId="77777777" w:rsidR="00903C6C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тис. грн,</w:t>
            </w:r>
          </w:p>
          <w:p w14:paraId="7839BD3A" w14:textId="5B56FE23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у тому числі:</w:t>
            </w:r>
          </w:p>
        </w:tc>
        <w:tc>
          <w:tcPr>
            <w:tcW w:w="1559" w:type="dxa"/>
          </w:tcPr>
          <w:p w14:paraId="5A1D41C5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32689,1</w:t>
            </w:r>
          </w:p>
        </w:tc>
        <w:tc>
          <w:tcPr>
            <w:tcW w:w="1418" w:type="dxa"/>
          </w:tcPr>
          <w:p w14:paraId="2F710B64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29903,2</w:t>
            </w:r>
          </w:p>
        </w:tc>
        <w:tc>
          <w:tcPr>
            <w:tcW w:w="1451" w:type="dxa"/>
          </w:tcPr>
          <w:p w14:paraId="1ECED997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39209,6</w:t>
            </w:r>
          </w:p>
        </w:tc>
        <w:tc>
          <w:tcPr>
            <w:tcW w:w="1843" w:type="dxa"/>
          </w:tcPr>
          <w:p w14:paraId="007E3CAB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6520,5</w:t>
            </w:r>
          </w:p>
        </w:tc>
        <w:tc>
          <w:tcPr>
            <w:tcW w:w="1843" w:type="dxa"/>
          </w:tcPr>
          <w:p w14:paraId="05EA1230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9306,4</w:t>
            </w:r>
          </w:p>
        </w:tc>
      </w:tr>
      <w:tr w:rsidR="00CC40DD" w:rsidRPr="00CC40DD" w14:paraId="525FAD68" w14:textId="77777777" w:rsidTr="001D464F">
        <w:tc>
          <w:tcPr>
            <w:tcW w:w="1593" w:type="dxa"/>
          </w:tcPr>
          <w:p w14:paraId="48E65212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 xml:space="preserve">Дохід (виручка) </w:t>
            </w:r>
          </w:p>
          <w:p w14:paraId="46E75B79" w14:textId="77777777" w:rsidR="00CC40DD" w:rsidRPr="00CC40DD" w:rsidRDefault="00CC40DD" w:rsidP="00CC40DD">
            <w:pPr>
              <w:rPr>
                <w:rFonts w:ascii="Times New Roman" w:eastAsia="Calibri" w:hAnsi="Times New Roman"/>
                <w:lang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 xml:space="preserve">від реалізації </w:t>
            </w:r>
          </w:p>
          <w:p w14:paraId="34AD101E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 xml:space="preserve">продукції (товарів, </w:t>
            </w:r>
          </w:p>
          <w:p w14:paraId="6E501C99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робіт, послуг)</w:t>
            </w:r>
          </w:p>
        </w:tc>
        <w:tc>
          <w:tcPr>
            <w:tcW w:w="1559" w:type="dxa"/>
          </w:tcPr>
          <w:p w14:paraId="12660149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28374,0</w:t>
            </w:r>
          </w:p>
        </w:tc>
        <w:tc>
          <w:tcPr>
            <w:tcW w:w="1418" w:type="dxa"/>
          </w:tcPr>
          <w:p w14:paraId="6E4C0FFA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27403,20</w:t>
            </w:r>
          </w:p>
        </w:tc>
        <w:tc>
          <w:tcPr>
            <w:tcW w:w="1451" w:type="dxa"/>
          </w:tcPr>
          <w:p w14:paraId="770DEE71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31409,4</w:t>
            </w:r>
          </w:p>
        </w:tc>
        <w:tc>
          <w:tcPr>
            <w:tcW w:w="1843" w:type="dxa"/>
          </w:tcPr>
          <w:p w14:paraId="6C81525E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3035,4</w:t>
            </w:r>
          </w:p>
        </w:tc>
        <w:tc>
          <w:tcPr>
            <w:tcW w:w="1843" w:type="dxa"/>
          </w:tcPr>
          <w:p w14:paraId="3841E0F3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4006,2</w:t>
            </w:r>
          </w:p>
        </w:tc>
      </w:tr>
      <w:tr w:rsidR="00CC40DD" w:rsidRPr="00CC40DD" w14:paraId="464EF218" w14:textId="77777777" w:rsidTr="001D464F">
        <w:tc>
          <w:tcPr>
            <w:tcW w:w="1593" w:type="dxa"/>
          </w:tcPr>
          <w:p w14:paraId="3B8C5489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Інші доходи</w:t>
            </w:r>
          </w:p>
        </w:tc>
        <w:tc>
          <w:tcPr>
            <w:tcW w:w="1559" w:type="dxa"/>
          </w:tcPr>
          <w:p w14:paraId="1193D8E0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4315,1</w:t>
            </w:r>
          </w:p>
        </w:tc>
        <w:tc>
          <w:tcPr>
            <w:tcW w:w="1418" w:type="dxa"/>
          </w:tcPr>
          <w:p w14:paraId="6FF3B954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2500,0</w:t>
            </w:r>
          </w:p>
        </w:tc>
        <w:tc>
          <w:tcPr>
            <w:tcW w:w="1451" w:type="dxa"/>
          </w:tcPr>
          <w:p w14:paraId="7419AEF1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7800,2</w:t>
            </w:r>
          </w:p>
        </w:tc>
        <w:tc>
          <w:tcPr>
            <w:tcW w:w="1843" w:type="dxa"/>
          </w:tcPr>
          <w:p w14:paraId="18595541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3485,1</w:t>
            </w:r>
          </w:p>
        </w:tc>
        <w:tc>
          <w:tcPr>
            <w:tcW w:w="1843" w:type="dxa"/>
          </w:tcPr>
          <w:p w14:paraId="36286246" w14:textId="77777777" w:rsidR="00CC40DD" w:rsidRPr="00CC40DD" w:rsidRDefault="00CC40DD" w:rsidP="00903C6C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5300,2</w:t>
            </w:r>
          </w:p>
        </w:tc>
      </w:tr>
      <w:tr w:rsidR="00CC40DD" w:rsidRPr="00CC40DD" w14:paraId="093D9899" w14:textId="77777777" w:rsidTr="001D464F">
        <w:tc>
          <w:tcPr>
            <w:tcW w:w="1593" w:type="dxa"/>
          </w:tcPr>
          <w:p w14:paraId="5DAA5450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 xml:space="preserve">Доходи </w:t>
            </w:r>
          </w:p>
          <w:p w14:paraId="6A7179D8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від надання послуг</w:t>
            </w:r>
          </w:p>
        </w:tc>
        <w:tc>
          <w:tcPr>
            <w:tcW w:w="1559" w:type="dxa"/>
          </w:tcPr>
          <w:p w14:paraId="1E5C4C2E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418" w:type="dxa"/>
          </w:tcPr>
          <w:p w14:paraId="55E34C16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451" w:type="dxa"/>
          </w:tcPr>
          <w:p w14:paraId="0BEADDDC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843" w:type="dxa"/>
          </w:tcPr>
          <w:p w14:paraId="4C4DE9AF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843" w:type="dxa"/>
          </w:tcPr>
          <w:p w14:paraId="640AB138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</w:p>
        </w:tc>
      </w:tr>
    </w:tbl>
    <w:p w14:paraId="1B13E499" w14:textId="68C15410" w:rsidR="00CC40DD" w:rsidRPr="00CC40DD" w:rsidRDefault="00903C6C" w:rsidP="00903C6C">
      <w:pPr>
        <w:jc w:val="center"/>
        <w:rPr>
          <w:rFonts w:ascii="Times New Roman" w:eastAsia="Calibri" w:hAnsi="Times New Roman"/>
          <w:i/>
          <w:color w:val="000000"/>
          <w:lang w:val="uk-UA" w:bidi="ar-SA"/>
        </w:rPr>
      </w:pPr>
      <w:r>
        <w:rPr>
          <w:rFonts w:ascii="Times New Roman" w:eastAsia="Calibri" w:hAnsi="Times New Roman"/>
          <w:i/>
          <w:color w:val="000000"/>
          <w:lang w:val="uk-UA" w:bidi="ar-SA"/>
        </w:rPr>
        <w:t xml:space="preserve">                                                                                                                               </w:t>
      </w:r>
      <w:r w:rsidR="00CC40DD" w:rsidRPr="00CC40DD">
        <w:rPr>
          <w:rFonts w:ascii="Times New Roman" w:eastAsia="Calibri" w:hAnsi="Times New Roman"/>
          <w:i/>
          <w:color w:val="000000"/>
          <w:lang w:val="uk-UA" w:bidi="ar-SA"/>
        </w:rPr>
        <w:t>(тис. грн)</w:t>
      </w:r>
    </w:p>
    <w:p w14:paraId="65359234" w14:textId="77777777" w:rsidR="00CC40DD" w:rsidRPr="00CC40DD" w:rsidRDefault="00CC40DD" w:rsidP="00CC40DD">
      <w:pPr>
        <w:rPr>
          <w:rFonts w:ascii="Times New Roman" w:eastAsia="Calibri" w:hAnsi="Times New Roman"/>
          <w:i/>
          <w:color w:val="000000"/>
          <w:sz w:val="28"/>
          <w:szCs w:val="28"/>
          <w:lang w:val="uk-UA" w:bidi="ar-SA"/>
        </w:rPr>
      </w:pPr>
    </w:p>
    <w:p w14:paraId="5336BFD0" w14:textId="16014074" w:rsidR="00CC40DD" w:rsidRPr="00CC40DD" w:rsidRDefault="00CC40DD" w:rsidP="00903C6C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У 2023 році чистий дохід від реалізації послуг КП «Водоканал» становив  32689,1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тис. грн, інші доходи -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4315,1 тис.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грн.</w:t>
      </w:r>
    </w:p>
    <w:p w14:paraId="7669701E" w14:textId="0966BF77" w:rsidR="00CC40DD" w:rsidRPr="001C7770" w:rsidRDefault="00CC40DD" w:rsidP="00C04B2E">
      <w:pPr>
        <w:tabs>
          <w:tab w:val="left" w:pos="709"/>
        </w:tabs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1C7770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ab/>
        <w:t>2024 року планується отримати дохід у сумі 29903,00 тис. грн</w:t>
      </w:r>
      <w:r w:rsidR="00345A65" w:rsidRPr="001C7770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, з них:</w:t>
      </w:r>
    </w:p>
    <w:p w14:paraId="45FF1BC5" w14:textId="0056CAF3" w:rsidR="00CC40DD" w:rsidRPr="00CC40DD" w:rsidRDefault="00CC40DD" w:rsidP="00903C6C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1C7770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27403,</w:t>
      </w:r>
      <w:r w:rsidR="001C7770" w:rsidRPr="001C7770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0</w:t>
      </w:r>
      <w:r w:rsidRPr="001C7770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0 тис. грн -</w:t>
      </w:r>
      <w:r w:rsidR="00903C6C" w:rsidRPr="001C7770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1C7770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чистий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дохід від реалізації послуг та 2500,00 тис. грн інші доходи.</w:t>
      </w:r>
    </w:p>
    <w:p w14:paraId="66D92B8E" w14:textId="77777777" w:rsidR="00CC40DD" w:rsidRPr="00CC40DD" w:rsidRDefault="00CC40DD" w:rsidP="00CC40DD">
      <w:pPr>
        <w:jc w:val="right"/>
        <w:rPr>
          <w:rFonts w:ascii="Times New Roman" w:eastAsia="Calibri" w:hAnsi="Times New Roman"/>
          <w:i/>
          <w:sz w:val="28"/>
          <w:szCs w:val="28"/>
          <w:lang w:val="uk-UA" w:bidi="ar-SA"/>
        </w:rPr>
      </w:pPr>
    </w:p>
    <w:p w14:paraId="3468E25E" w14:textId="77777777" w:rsidR="00CC40DD" w:rsidRPr="00CC40DD" w:rsidRDefault="00CC40DD" w:rsidP="00CC40DD">
      <w:pPr>
        <w:jc w:val="right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i/>
          <w:sz w:val="28"/>
          <w:szCs w:val="28"/>
          <w:lang w:val="uk-UA" w:bidi="ar-SA"/>
        </w:rPr>
        <w:t>Таблиця 2</w:t>
      </w:r>
    </w:p>
    <w:p w14:paraId="36C10CB0" w14:textId="77777777" w:rsidR="00CC40DD" w:rsidRPr="00CC40DD" w:rsidRDefault="00CC40DD" w:rsidP="00CC40DD">
      <w:pPr>
        <w:spacing w:after="160"/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b/>
          <w:sz w:val="28"/>
          <w:szCs w:val="28"/>
          <w:lang w:val="uk-UA" w:bidi="ar-SA"/>
        </w:rPr>
        <w:t>Формування витратної частини</w:t>
      </w:r>
    </w:p>
    <w:p w14:paraId="27107BEE" w14:textId="77777777" w:rsidR="00CC40DD" w:rsidRPr="00CC40DD" w:rsidRDefault="00CC40DD" w:rsidP="00CC40DD">
      <w:pPr>
        <w:spacing w:after="160"/>
        <w:jc w:val="center"/>
        <w:rPr>
          <w:rFonts w:ascii="Times New Roman" w:eastAsia="Calibri" w:hAnsi="Times New Roman"/>
          <w:i/>
          <w:lang w:val="uk-UA" w:bidi="ar-SA"/>
        </w:rPr>
      </w:pPr>
      <w:r w:rsidRPr="00CC40DD">
        <w:rPr>
          <w:rFonts w:ascii="Times New Roman" w:eastAsia="Calibri" w:hAnsi="Times New Roman"/>
          <w:b/>
          <w:sz w:val="28"/>
          <w:szCs w:val="28"/>
          <w:lang w:val="uk-UA" w:bidi="ar-SA"/>
        </w:rPr>
        <w:t>Аналіз витрат підприємства</w:t>
      </w:r>
    </w:p>
    <w:p w14:paraId="3E6F1195" w14:textId="5E268EAF" w:rsidR="00CC40DD" w:rsidRPr="00CC40DD" w:rsidRDefault="00CC40DD" w:rsidP="00CC40DD">
      <w:pPr>
        <w:jc w:val="right"/>
        <w:rPr>
          <w:rFonts w:ascii="Times New Roman" w:eastAsia="Calibri" w:hAnsi="Times New Roman"/>
          <w:i/>
          <w:color w:val="FF0000"/>
          <w:lang w:val="uk-UA" w:bidi="ar-SA"/>
        </w:rPr>
      </w:pPr>
      <w:r w:rsidRPr="00CC40DD">
        <w:rPr>
          <w:rFonts w:ascii="Times New Roman" w:eastAsia="Calibri" w:hAnsi="Times New Roman"/>
          <w:i/>
          <w:lang w:val="uk-UA" w:bidi="ar-SA"/>
        </w:rPr>
        <w:t>(тис.</w:t>
      </w:r>
      <w:r w:rsidR="00903C6C">
        <w:rPr>
          <w:rFonts w:ascii="Times New Roman" w:eastAsia="Calibri" w:hAnsi="Times New Roman"/>
          <w:i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i/>
          <w:lang w:val="uk-UA" w:bidi="ar-SA"/>
        </w:rPr>
        <w:t>грн)</w:t>
      </w:r>
    </w:p>
    <w:tbl>
      <w:tblPr>
        <w:tblStyle w:val="ab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418"/>
        <w:gridCol w:w="1843"/>
        <w:gridCol w:w="1842"/>
      </w:tblGrid>
      <w:tr w:rsidR="00CC40DD" w:rsidRPr="00CC40DD" w14:paraId="6436FAEE" w14:textId="77777777" w:rsidTr="00903C6C">
        <w:trPr>
          <w:trHeight w:val="1889"/>
        </w:trPr>
        <w:tc>
          <w:tcPr>
            <w:tcW w:w="1843" w:type="dxa"/>
          </w:tcPr>
          <w:p w14:paraId="46025CD7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</w:p>
          <w:p w14:paraId="63B08A88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Види витрат</w:t>
            </w:r>
          </w:p>
        </w:tc>
        <w:tc>
          <w:tcPr>
            <w:tcW w:w="1276" w:type="dxa"/>
          </w:tcPr>
          <w:p w14:paraId="06BF68DD" w14:textId="77777777" w:rsidR="00CC40DD" w:rsidRPr="00CC40DD" w:rsidRDefault="00CC40DD" w:rsidP="00903C6C">
            <w:pPr>
              <w:ind w:left="-104" w:right="-107" w:firstLine="104"/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Фактичне виконання минулого року</w:t>
            </w:r>
          </w:p>
          <w:p w14:paraId="78269783" w14:textId="77777777" w:rsidR="00CC40DD" w:rsidRPr="00CC40DD" w:rsidRDefault="00CC40DD" w:rsidP="00903C6C">
            <w:pPr>
              <w:ind w:left="-104" w:right="-107" w:firstLine="104"/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(2023 рік)</w:t>
            </w:r>
          </w:p>
        </w:tc>
        <w:tc>
          <w:tcPr>
            <w:tcW w:w="1559" w:type="dxa"/>
          </w:tcPr>
          <w:p w14:paraId="7B8F6363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Планові показники поточного року</w:t>
            </w:r>
          </w:p>
          <w:p w14:paraId="46E4D542" w14:textId="17C966DD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(2024</w:t>
            </w:r>
            <w:r w:rsidR="00345A65">
              <w:rPr>
                <w:rFonts w:ascii="Times New Roman" w:eastAsia="Calibri" w:hAnsi="Times New Roman"/>
                <w:b/>
                <w:lang w:val="uk-UA" w:bidi="ar-SA"/>
              </w:rPr>
              <w:t xml:space="preserve"> </w:t>
            </w: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рік)</w:t>
            </w:r>
          </w:p>
        </w:tc>
        <w:tc>
          <w:tcPr>
            <w:tcW w:w="1418" w:type="dxa"/>
          </w:tcPr>
          <w:p w14:paraId="53D62E66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Планові показники на наступний рік</w:t>
            </w:r>
          </w:p>
          <w:p w14:paraId="5ABEEEB2" w14:textId="247BDD11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(2025</w:t>
            </w:r>
            <w:r w:rsidR="00345A65">
              <w:rPr>
                <w:rFonts w:ascii="Times New Roman" w:eastAsia="Calibri" w:hAnsi="Times New Roman"/>
                <w:b/>
                <w:lang w:val="uk-UA" w:bidi="ar-SA"/>
              </w:rPr>
              <w:t xml:space="preserve"> </w:t>
            </w: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рік)</w:t>
            </w:r>
          </w:p>
        </w:tc>
        <w:tc>
          <w:tcPr>
            <w:tcW w:w="1843" w:type="dxa"/>
          </w:tcPr>
          <w:p w14:paraId="69D8153A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 xml:space="preserve">Порівняння планових показників на наступний рік </w:t>
            </w:r>
          </w:p>
          <w:p w14:paraId="21B347DC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з фактичним виконанням минулого року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5D88B13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Порівняння планових показників на наступний рік з плановими показниками</w:t>
            </w:r>
          </w:p>
          <w:p w14:paraId="0F5C5509" w14:textId="77777777" w:rsidR="00CC40DD" w:rsidRPr="00CC40DD" w:rsidRDefault="00CC40DD" w:rsidP="00CC40DD">
            <w:pPr>
              <w:ind w:right="-108"/>
              <w:jc w:val="center"/>
              <w:rPr>
                <w:rFonts w:ascii="Times New Roman" w:eastAsia="Calibri" w:hAnsi="Times New Roman"/>
                <w:b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b/>
                <w:lang w:val="uk-UA" w:bidi="ar-SA"/>
              </w:rPr>
              <w:t>поточного року</w:t>
            </w:r>
          </w:p>
        </w:tc>
      </w:tr>
      <w:tr w:rsidR="00CC40DD" w:rsidRPr="00CC40DD" w14:paraId="1716818B" w14:textId="77777777" w:rsidTr="00903C6C">
        <w:trPr>
          <w:trHeight w:val="221"/>
        </w:trPr>
        <w:tc>
          <w:tcPr>
            <w:tcW w:w="1843" w:type="dxa"/>
          </w:tcPr>
          <w:p w14:paraId="2C45734C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</w:t>
            </w:r>
          </w:p>
        </w:tc>
        <w:tc>
          <w:tcPr>
            <w:tcW w:w="1276" w:type="dxa"/>
          </w:tcPr>
          <w:p w14:paraId="7F650798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2</w:t>
            </w:r>
          </w:p>
        </w:tc>
        <w:tc>
          <w:tcPr>
            <w:tcW w:w="1559" w:type="dxa"/>
          </w:tcPr>
          <w:p w14:paraId="61E13C04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3</w:t>
            </w:r>
          </w:p>
        </w:tc>
        <w:tc>
          <w:tcPr>
            <w:tcW w:w="1418" w:type="dxa"/>
          </w:tcPr>
          <w:p w14:paraId="18C85194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4</w:t>
            </w:r>
          </w:p>
        </w:tc>
        <w:tc>
          <w:tcPr>
            <w:tcW w:w="1843" w:type="dxa"/>
          </w:tcPr>
          <w:p w14:paraId="57EE525C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5</w:t>
            </w:r>
          </w:p>
        </w:tc>
        <w:tc>
          <w:tcPr>
            <w:tcW w:w="1842" w:type="dxa"/>
          </w:tcPr>
          <w:p w14:paraId="6CDA8B14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6</w:t>
            </w:r>
          </w:p>
        </w:tc>
      </w:tr>
      <w:tr w:rsidR="00CC40DD" w:rsidRPr="00CC40DD" w14:paraId="50771376" w14:textId="77777777" w:rsidTr="00903C6C">
        <w:trPr>
          <w:trHeight w:val="418"/>
        </w:trPr>
        <w:tc>
          <w:tcPr>
            <w:tcW w:w="1843" w:type="dxa"/>
          </w:tcPr>
          <w:p w14:paraId="55746DF6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Собівартість реалізованої продукції</w:t>
            </w:r>
          </w:p>
          <w:p w14:paraId="58DA900A" w14:textId="2264CDDA" w:rsidR="00903C6C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(товарів,</w:t>
            </w:r>
            <w:r w:rsidR="00903C6C">
              <w:rPr>
                <w:rFonts w:ascii="Times New Roman" w:eastAsia="Calibri" w:hAnsi="Times New Roman"/>
                <w:lang w:val="uk-UA" w:bidi="ar-SA"/>
              </w:rPr>
              <w:t xml:space="preserve"> </w:t>
            </w:r>
            <w:r w:rsidRPr="00CC40DD">
              <w:rPr>
                <w:rFonts w:ascii="Times New Roman" w:eastAsia="Calibri" w:hAnsi="Times New Roman"/>
                <w:lang w:val="uk-UA" w:bidi="ar-SA"/>
              </w:rPr>
              <w:t>робіт, послуг),</w:t>
            </w:r>
          </w:p>
          <w:p w14:paraId="615654DE" w14:textId="0105DC21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тис. грн, у тому числі:</w:t>
            </w:r>
          </w:p>
        </w:tc>
        <w:tc>
          <w:tcPr>
            <w:tcW w:w="1276" w:type="dxa"/>
            <w:vAlign w:val="center"/>
          </w:tcPr>
          <w:p w14:paraId="4802C122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32666,6</w:t>
            </w:r>
          </w:p>
        </w:tc>
        <w:tc>
          <w:tcPr>
            <w:tcW w:w="1559" w:type="dxa"/>
            <w:vAlign w:val="center"/>
          </w:tcPr>
          <w:p w14:paraId="2CB81230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40528,1</w:t>
            </w:r>
          </w:p>
        </w:tc>
        <w:tc>
          <w:tcPr>
            <w:tcW w:w="1418" w:type="dxa"/>
            <w:vAlign w:val="center"/>
          </w:tcPr>
          <w:p w14:paraId="2C9E974D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45189,5</w:t>
            </w:r>
          </w:p>
        </w:tc>
        <w:tc>
          <w:tcPr>
            <w:tcW w:w="1843" w:type="dxa"/>
            <w:vAlign w:val="center"/>
          </w:tcPr>
          <w:p w14:paraId="5B1F32F9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12522,9</w:t>
            </w:r>
          </w:p>
        </w:tc>
        <w:tc>
          <w:tcPr>
            <w:tcW w:w="1842" w:type="dxa"/>
            <w:vAlign w:val="center"/>
          </w:tcPr>
          <w:p w14:paraId="56F357AB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4661,4</w:t>
            </w:r>
          </w:p>
        </w:tc>
      </w:tr>
      <w:tr w:rsidR="00CC40DD" w:rsidRPr="00CC40DD" w14:paraId="285D75DE" w14:textId="77777777" w:rsidTr="00903C6C">
        <w:trPr>
          <w:trHeight w:val="544"/>
        </w:trPr>
        <w:tc>
          <w:tcPr>
            <w:tcW w:w="1843" w:type="dxa"/>
          </w:tcPr>
          <w:p w14:paraId="033275A1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lastRenderedPageBreak/>
              <w:t>Витрати на сировину</w:t>
            </w:r>
          </w:p>
          <w:p w14:paraId="41D75A36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та основні матеріали</w:t>
            </w:r>
          </w:p>
        </w:tc>
        <w:tc>
          <w:tcPr>
            <w:tcW w:w="1276" w:type="dxa"/>
            <w:vAlign w:val="center"/>
          </w:tcPr>
          <w:p w14:paraId="7DAC9059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2640,7</w:t>
            </w:r>
          </w:p>
        </w:tc>
        <w:tc>
          <w:tcPr>
            <w:tcW w:w="1559" w:type="dxa"/>
            <w:vAlign w:val="center"/>
          </w:tcPr>
          <w:p w14:paraId="602AA928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3548,3</w:t>
            </w:r>
          </w:p>
        </w:tc>
        <w:tc>
          <w:tcPr>
            <w:tcW w:w="1418" w:type="dxa"/>
            <w:vAlign w:val="center"/>
          </w:tcPr>
          <w:p w14:paraId="5FA84310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3033,8</w:t>
            </w:r>
          </w:p>
        </w:tc>
        <w:tc>
          <w:tcPr>
            <w:tcW w:w="1843" w:type="dxa"/>
            <w:vAlign w:val="center"/>
          </w:tcPr>
          <w:p w14:paraId="5521AD5B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393,1</w:t>
            </w:r>
          </w:p>
        </w:tc>
        <w:tc>
          <w:tcPr>
            <w:tcW w:w="1842" w:type="dxa"/>
            <w:vAlign w:val="center"/>
          </w:tcPr>
          <w:p w14:paraId="08044F28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-514,5</w:t>
            </w:r>
          </w:p>
        </w:tc>
      </w:tr>
      <w:tr w:rsidR="00CC40DD" w:rsidRPr="00CC40DD" w14:paraId="478C1045" w14:textId="77777777" w:rsidTr="00903C6C">
        <w:trPr>
          <w:trHeight w:val="189"/>
        </w:trPr>
        <w:tc>
          <w:tcPr>
            <w:tcW w:w="1843" w:type="dxa"/>
          </w:tcPr>
          <w:p w14:paraId="247F924D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Витрати на паливо</w:t>
            </w:r>
          </w:p>
        </w:tc>
        <w:tc>
          <w:tcPr>
            <w:tcW w:w="1276" w:type="dxa"/>
            <w:vAlign w:val="center"/>
          </w:tcPr>
          <w:p w14:paraId="4D1C66D8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1567,2</w:t>
            </w:r>
          </w:p>
        </w:tc>
        <w:tc>
          <w:tcPr>
            <w:tcW w:w="1559" w:type="dxa"/>
            <w:vAlign w:val="center"/>
          </w:tcPr>
          <w:p w14:paraId="55A24243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2193,0</w:t>
            </w:r>
          </w:p>
        </w:tc>
        <w:tc>
          <w:tcPr>
            <w:tcW w:w="1418" w:type="dxa"/>
            <w:vAlign w:val="center"/>
          </w:tcPr>
          <w:p w14:paraId="4CD4DD5B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1969,8</w:t>
            </w:r>
          </w:p>
        </w:tc>
        <w:tc>
          <w:tcPr>
            <w:tcW w:w="1843" w:type="dxa"/>
            <w:vAlign w:val="center"/>
          </w:tcPr>
          <w:p w14:paraId="1D3CBDCF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402,6</w:t>
            </w:r>
          </w:p>
        </w:tc>
        <w:tc>
          <w:tcPr>
            <w:tcW w:w="1842" w:type="dxa"/>
            <w:vAlign w:val="center"/>
          </w:tcPr>
          <w:p w14:paraId="3E4A6832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-223,2</w:t>
            </w:r>
          </w:p>
        </w:tc>
      </w:tr>
      <w:tr w:rsidR="00CC40DD" w:rsidRPr="00CC40DD" w14:paraId="7B39AC86" w14:textId="77777777" w:rsidTr="00903C6C">
        <w:trPr>
          <w:trHeight w:val="470"/>
        </w:trPr>
        <w:tc>
          <w:tcPr>
            <w:tcW w:w="1843" w:type="dxa"/>
          </w:tcPr>
          <w:p w14:paraId="6358F331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Витрати на електроенергію</w:t>
            </w:r>
          </w:p>
        </w:tc>
        <w:tc>
          <w:tcPr>
            <w:tcW w:w="1276" w:type="dxa"/>
            <w:vAlign w:val="center"/>
          </w:tcPr>
          <w:p w14:paraId="66768D9E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9628,2</w:t>
            </w:r>
          </w:p>
        </w:tc>
        <w:tc>
          <w:tcPr>
            <w:tcW w:w="1559" w:type="dxa"/>
            <w:vAlign w:val="center"/>
          </w:tcPr>
          <w:p w14:paraId="6D23D909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12438,5</w:t>
            </w:r>
          </w:p>
        </w:tc>
        <w:tc>
          <w:tcPr>
            <w:tcW w:w="1418" w:type="dxa"/>
            <w:vAlign w:val="center"/>
          </w:tcPr>
          <w:p w14:paraId="134A2B07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14985,6</w:t>
            </w:r>
          </w:p>
        </w:tc>
        <w:tc>
          <w:tcPr>
            <w:tcW w:w="1843" w:type="dxa"/>
            <w:vAlign w:val="center"/>
          </w:tcPr>
          <w:p w14:paraId="1F616FA8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5357,4</w:t>
            </w:r>
          </w:p>
        </w:tc>
        <w:tc>
          <w:tcPr>
            <w:tcW w:w="1842" w:type="dxa"/>
            <w:vAlign w:val="center"/>
          </w:tcPr>
          <w:p w14:paraId="780537C6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2547,1</w:t>
            </w:r>
          </w:p>
        </w:tc>
      </w:tr>
      <w:tr w:rsidR="00CC40DD" w:rsidRPr="00CC40DD" w14:paraId="064FB1E0" w14:textId="77777777" w:rsidTr="00903C6C">
        <w:trPr>
          <w:trHeight w:val="480"/>
        </w:trPr>
        <w:tc>
          <w:tcPr>
            <w:tcW w:w="1843" w:type="dxa"/>
          </w:tcPr>
          <w:p w14:paraId="6E9C8BC9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Витрати на оплату праці</w:t>
            </w:r>
          </w:p>
        </w:tc>
        <w:tc>
          <w:tcPr>
            <w:tcW w:w="1276" w:type="dxa"/>
            <w:vAlign w:val="center"/>
          </w:tcPr>
          <w:p w14:paraId="06AB88A5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12433,1</w:t>
            </w:r>
          </w:p>
        </w:tc>
        <w:tc>
          <w:tcPr>
            <w:tcW w:w="1559" w:type="dxa"/>
            <w:vAlign w:val="center"/>
          </w:tcPr>
          <w:p w14:paraId="7DA5E7B2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16130,0</w:t>
            </w:r>
          </w:p>
        </w:tc>
        <w:tc>
          <w:tcPr>
            <w:tcW w:w="1418" w:type="dxa"/>
            <w:vAlign w:val="center"/>
          </w:tcPr>
          <w:p w14:paraId="60B69BFC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18102,0</w:t>
            </w:r>
          </w:p>
        </w:tc>
        <w:tc>
          <w:tcPr>
            <w:tcW w:w="1843" w:type="dxa"/>
            <w:vAlign w:val="center"/>
          </w:tcPr>
          <w:p w14:paraId="588B0A5B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5668,9</w:t>
            </w:r>
          </w:p>
        </w:tc>
        <w:tc>
          <w:tcPr>
            <w:tcW w:w="1842" w:type="dxa"/>
            <w:vAlign w:val="center"/>
          </w:tcPr>
          <w:p w14:paraId="69192FE7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1972,0</w:t>
            </w:r>
          </w:p>
        </w:tc>
      </w:tr>
      <w:tr w:rsidR="00CC40DD" w:rsidRPr="00CC40DD" w14:paraId="6B3F072D" w14:textId="77777777" w:rsidTr="00903C6C">
        <w:trPr>
          <w:trHeight w:val="405"/>
        </w:trPr>
        <w:tc>
          <w:tcPr>
            <w:tcW w:w="1843" w:type="dxa"/>
          </w:tcPr>
          <w:p w14:paraId="3A6782A4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Відрахування на соціальні заходи</w:t>
            </w:r>
          </w:p>
        </w:tc>
        <w:tc>
          <w:tcPr>
            <w:tcW w:w="1276" w:type="dxa"/>
            <w:vAlign w:val="center"/>
          </w:tcPr>
          <w:p w14:paraId="300BA41F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2661,5</w:t>
            </w:r>
          </w:p>
        </w:tc>
        <w:tc>
          <w:tcPr>
            <w:tcW w:w="1559" w:type="dxa"/>
            <w:vAlign w:val="center"/>
          </w:tcPr>
          <w:p w14:paraId="49A40B3C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3548,6</w:t>
            </w:r>
          </w:p>
        </w:tc>
        <w:tc>
          <w:tcPr>
            <w:tcW w:w="1418" w:type="dxa"/>
            <w:vAlign w:val="center"/>
          </w:tcPr>
          <w:p w14:paraId="354FCBB3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3982,4</w:t>
            </w:r>
          </w:p>
        </w:tc>
        <w:tc>
          <w:tcPr>
            <w:tcW w:w="1843" w:type="dxa"/>
            <w:vAlign w:val="center"/>
          </w:tcPr>
          <w:p w14:paraId="51464FC4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1320,9</w:t>
            </w:r>
          </w:p>
        </w:tc>
        <w:tc>
          <w:tcPr>
            <w:tcW w:w="1842" w:type="dxa"/>
            <w:vAlign w:val="center"/>
          </w:tcPr>
          <w:p w14:paraId="116F05D2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433,8</w:t>
            </w:r>
          </w:p>
        </w:tc>
      </w:tr>
      <w:tr w:rsidR="00CC40DD" w:rsidRPr="00CC40DD" w14:paraId="6CA56411" w14:textId="77777777" w:rsidTr="00903C6C">
        <w:trPr>
          <w:trHeight w:val="703"/>
        </w:trPr>
        <w:tc>
          <w:tcPr>
            <w:tcW w:w="1843" w:type="dxa"/>
          </w:tcPr>
          <w:p w14:paraId="6C034AE5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Амортизація основних засобів і нематеріальних активів</w:t>
            </w:r>
          </w:p>
        </w:tc>
        <w:tc>
          <w:tcPr>
            <w:tcW w:w="1276" w:type="dxa"/>
            <w:vAlign w:val="center"/>
          </w:tcPr>
          <w:p w14:paraId="555D35A4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1440,6</w:t>
            </w:r>
          </w:p>
        </w:tc>
        <w:tc>
          <w:tcPr>
            <w:tcW w:w="1559" w:type="dxa"/>
            <w:vAlign w:val="center"/>
          </w:tcPr>
          <w:p w14:paraId="73DFB78E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1151,3</w:t>
            </w:r>
          </w:p>
        </w:tc>
        <w:tc>
          <w:tcPr>
            <w:tcW w:w="1418" w:type="dxa"/>
            <w:vAlign w:val="center"/>
          </w:tcPr>
          <w:p w14:paraId="6891C0C3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2115,9</w:t>
            </w:r>
          </w:p>
        </w:tc>
        <w:tc>
          <w:tcPr>
            <w:tcW w:w="1843" w:type="dxa"/>
            <w:vAlign w:val="center"/>
          </w:tcPr>
          <w:p w14:paraId="3A9CF48C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675,3</w:t>
            </w:r>
          </w:p>
        </w:tc>
        <w:tc>
          <w:tcPr>
            <w:tcW w:w="1842" w:type="dxa"/>
            <w:vAlign w:val="center"/>
          </w:tcPr>
          <w:p w14:paraId="325E746E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964,6</w:t>
            </w:r>
          </w:p>
        </w:tc>
      </w:tr>
      <w:tr w:rsidR="00CC40DD" w:rsidRPr="00CC40DD" w14:paraId="09E2B2FD" w14:textId="77777777" w:rsidTr="00903C6C">
        <w:trPr>
          <w:trHeight w:val="127"/>
        </w:trPr>
        <w:tc>
          <w:tcPr>
            <w:tcW w:w="1843" w:type="dxa"/>
          </w:tcPr>
          <w:p w14:paraId="1FFCE4A7" w14:textId="77777777" w:rsidR="00CC40DD" w:rsidRPr="00CC40DD" w:rsidRDefault="00CC40DD" w:rsidP="00CC40DD">
            <w:pPr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Інші витрати</w:t>
            </w:r>
          </w:p>
        </w:tc>
        <w:tc>
          <w:tcPr>
            <w:tcW w:w="1276" w:type="dxa"/>
            <w:vAlign w:val="center"/>
          </w:tcPr>
          <w:p w14:paraId="43DC938A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2295,3</w:t>
            </w:r>
          </w:p>
        </w:tc>
        <w:tc>
          <w:tcPr>
            <w:tcW w:w="1559" w:type="dxa"/>
            <w:vAlign w:val="center"/>
          </w:tcPr>
          <w:p w14:paraId="0014E9CE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1518,4</w:t>
            </w:r>
          </w:p>
        </w:tc>
        <w:tc>
          <w:tcPr>
            <w:tcW w:w="1418" w:type="dxa"/>
            <w:vAlign w:val="center"/>
          </w:tcPr>
          <w:p w14:paraId="3D5A410E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1000,0</w:t>
            </w:r>
          </w:p>
        </w:tc>
        <w:tc>
          <w:tcPr>
            <w:tcW w:w="1843" w:type="dxa"/>
            <w:vAlign w:val="center"/>
          </w:tcPr>
          <w:p w14:paraId="4A7E78EC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-1295,3</w:t>
            </w:r>
          </w:p>
        </w:tc>
        <w:tc>
          <w:tcPr>
            <w:tcW w:w="1842" w:type="dxa"/>
            <w:vAlign w:val="center"/>
          </w:tcPr>
          <w:p w14:paraId="70F1DE1B" w14:textId="77777777" w:rsidR="00CC40DD" w:rsidRPr="00CC40DD" w:rsidRDefault="00CC40DD" w:rsidP="00CC40DD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CC40DD">
              <w:rPr>
                <w:rFonts w:ascii="Times New Roman" w:eastAsia="Calibri" w:hAnsi="Times New Roman"/>
                <w:lang w:val="uk-UA" w:bidi="ar-SA"/>
              </w:rPr>
              <w:t>-518,4</w:t>
            </w:r>
          </w:p>
        </w:tc>
      </w:tr>
    </w:tbl>
    <w:p w14:paraId="58F94D14" w14:textId="77777777" w:rsidR="00CC40DD" w:rsidRPr="00CC40DD" w:rsidRDefault="00CC40DD" w:rsidP="00CC40DD">
      <w:pPr>
        <w:rPr>
          <w:rFonts w:ascii="Times New Roman" w:eastAsia="Calibri" w:hAnsi="Times New Roman"/>
          <w:lang w:val="uk-UA" w:bidi="ar-SA"/>
        </w:rPr>
      </w:pPr>
    </w:p>
    <w:p w14:paraId="2A06204C" w14:textId="26B455C4" w:rsidR="00CC40DD" w:rsidRPr="00CC40DD" w:rsidRDefault="00CC40DD" w:rsidP="00903C6C">
      <w:pPr>
        <w:tabs>
          <w:tab w:val="left" w:pos="709"/>
        </w:tabs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Основні статті прямих матеріальних витрат у 2023 році склали витрати на електроенергію  та паливо - 11195,4 тис. грн та витрати на оплату праці -15094,6 тис. грн.</w:t>
      </w:r>
    </w:p>
    <w:p w14:paraId="6D333B6F" w14:textId="6F4B152B" w:rsidR="00CC40DD" w:rsidRPr="00CC40DD" w:rsidRDefault="00CC40DD" w:rsidP="00903C6C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Операційні витрати на 2025 рік заплановані наступним чином.</w:t>
      </w:r>
    </w:p>
    <w:p w14:paraId="617C066F" w14:textId="77777777" w:rsidR="00CC40DD" w:rsidRPr="00CC40DD" w:rsidRDefault="00CC40DD" w:rsidP="00CC40DD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 xml:space="preserve">Витрати на основні матеріали в сумі 3033,8 тис. грн, що більше на </w:t>
      </w:r>
    </w:p>
    <w:p w14:paraId="6E0FCCED" w14:textId="4F5A3BB1" w:rsidR="00CC40DD" w:rsidRPr="00CC40DD" w:rsidRDefault="00CC40DD" w:rsidP="00903C6C">
      <w:pPr>
        <w:tabs>
          <w:tab w:val="left" w:pos="851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393,1 тис.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грн у порівняні з 2023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роком. Матеріальні затрати заплановані з урахуванням росту цін на матеріальні ресурси та послуги сторонніх організацій.</w:t>
      </w:r>
    </w:p>
    <w:p w14:paraId="6F35A2EB" w14:textId="68D282C6" w:rsidR="00CC40DD" w:rsidRPr="00CC40DD" w:rsidRDefault="00CC40DD" w:rsidP="00CC40DD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Планові витрати на паливо та електроенергію в сумі 16955,4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тис. грн -</w:t>
      </w:r>
    </w:p>
    <w:p w14:paraId="77B81744" w14:textId="017C9923" w:rsidR="00CC40DD" w:rsidRPr="00CC40DD" w:rsidRDefault="00CC40DD" w:rsidP="00CC40DD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це більше ніж в 2023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році на 5760,0 тис. грн, у зв’язку з постійним підвищенням цін на бензин та електроенергію. Ці витрати розраховані, виходячи з цін та об’ємів, що прогнозуються на 2024-2025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роки.</w:t>
      </w:r>
    </w:p>
    <w:p w14:paraId="6C617C51" w14:textId="4404B6E6" w:rsidR="00CC40DD" w:rsidRPr="00CC40DD" w:rsidRDefault="00903C6C" w:rsidP="00CC40DD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Інші витрати заплановано в сумі 1000,0 тис. грн, що на 1295,3 тис. грн менше ніж в 2023 році.</w:t>
      </w:r>
    </w:p>
    <w:p w14:paraId="72EB2FED" w14:textId="03E95E8A" w:rsidR="00CC40DD" w:rsidRPr="00CC40DD" w:rsidRDefault="00903C6C" w:rsidP="00CC40DD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CC40DD" w:rsidRPr="00CC40DD">
        <w:rPr>
          <w:rFonts w:ascii="Times New Roman" w:eastAsia="Calibri" w:hAnsi="Times New Roman"/>
          <w:sz w:val="28"/>
          <w:szCs w:val="28"/>
          <w:lang w:val="uk-UA" w:bidi="ar-SA"/>
        </w:rPr>
        <w:t>Витрати на оплату праці.</w:t>
      </w:r>
    </w:p>
    <w:p w14:paraId="439A84B8" w14:textId="2ADC8477" w:rsidR="00CC40DD" w:rsidRPr="00CC40DD" w:rsidRDefault="00CC40DD" w:rsidP="00CC40D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Планування витрат на оплату праці здійснюється в установленому порядку із забезпечення мінімальної заробітної плати та інших гарантій з оплати праці, передбачених Законом України «Про оплату праці», Галузевою Регіональною угодою між Управлінням розвитку територій та інфраструктури Вінницької облдержадміністрації на 2017-2024 роки та Комітетом профспілки працівників житлово-комунального господарства місцевої промисловості побутового обслуговування населення.</w:t>
      </w:r>
    </w:p>
    <w:p w14:paraId="19E256CB" w14:textId="240B73B6" w:rsidR="00CC40DD" w:rsidRPr="00CC40DD" w:rsidRDefault="00CC40DD" w:rsidP="00CC40DD">
      <w:pPr>
        <w:tabs>
          <w:tab w:val="left" w:pos="142"/>
          <w:tab w:val="left" w:pos="709"/>
        </w:tabs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Розмір заробітної плати працівника за виконану місячну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(годинну) норму праці забезпечено не нижче розміру мінімальної зарплати.</w:t>
      </w:r>
    </w:p>
    <w:p w14:paraId="1B287C52" w14:textId="6662D619" w:rsidR="00CC40DD" w:rsidRPr="00CC40DD" w:rsidRDefault="00CC40DD" w:rsidP="00CC40DD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Середня річна кількість персоналу - 93 особи. Витрати на оплату праці заплановані у сумі 18102,0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 xml:space="preserve">тис. грн, що більше на 5668,9 тис. грн у порівняні </w:t>
      </w:r>
    </w:p>
    <w:p w14:paraId="7B360FB5" w14:textId="6D9FEF05" w:rsidR="00CC40DD" w:rsidRPr="00CC40DD" w:rsidRDefault="00CC40DD" w:rsidP="00CC40DD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з 2023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роком. Збільшення витрат на оплату праці відбулося з травня 2023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року.</w:t>
      </w:r>
    </w:p>
    <w:p w14:paraId="64057C40" w14:textId="2BA196EB" w:rsidR="00CC40DD" w:rsidRDefault="00CC40DD" w:rsidP="00CC40DD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712771D6" w14:textId="11470EFD" w:rsidR="00903C6C" w:rsidRDefault="00903C6C" w:rsidP="00CC40DD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6E16B748" w14:textId="788227E9" w:rsidR="00903C6C" w:rsidRDefault="00903C6C" w:rsidP="00CC40DD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3441FF12" w14:textId="77777777" w:rsidR="00903C6C" w:rsidRPr="00CC40DD" w:rsidRDefault="00903C6C" w:rsidP="00CC40DD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417C99DD" w14:textId="77777777" w:rsidR="00CC40DD" w:rsidRPr="00CC40DD" w:rsidRDefault="00CC40DD" w:rsidP="00903C6C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b/>
          <w:sz w:val="28"/>
          <w:szCs w:val="28"/>
          <w:lang w:val="uk-UA" w:bidi="ar-SA"/>
        </w:rPr>
        <w:lastRenderedPageBreak/>
        <w:t>Очікувані фінансові результати</w:t>
      </w:r>
    </w:p>
    <w:p w14:paraId="64277B5D" w14:textId="77777777" w:rsidR="00CC40DD" w:rsidRPr="00CC40DD" w:rsidRDefault="00CC40DD" w:rsidP="00903C6C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59B494F2" w14:textId="77777777" w:rsidR="00CC40DD" w:rsidRPr="00CC40DD" w:rsidRDefault="00CC40DD" w:rsidP="00903C6C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 xml:space="preserve">Фінансовим результатом господарської діяльності підприємства у </w:t>
      </w:r>
    </w:p>
    <w:p w14:paraId="7FC2F2E8" w14:textId="16C8ECE9" w:rsidR="00CC40DD" w:rsidRPr="00CC40DD" w:rsidRDefault="00CC40DD" w:rsidP="00903C6C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2023 році став прибуток у сумі 22,5 тис. грн. Прибуток склався за рахунок фінансової допомоги Могилів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Подільської міської ради. Діючий тариф на послуги з водопостачання та водовідведення не відшкодовували їх фактичну собівартість, що призвело до постійного зростання витрат та збільшення збитків. Заборгованість населення за послугу з водопостачання та водовідведення на кінець 2023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року склала 2645,1 тис. грн.</w:t>
      </w:r>
    </w:p>
    <w:p w14:paraId="74EDBD2B" w14:textId="71E009C5" w:rsidR="00CC40DD" w:rsidRPr="00CC40DD" w:rsidRDefault="00CC40DD" w:rsidP="00903C6C">
      <w:pPr>
        <w:ind w:firstLine="708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>Чистий дохід від реалізації послуг планується на рівні 31409,4 тис. грн, що більше на 3035,4 тис. грн ніж в 2023</w:t>
      </w:r>
      <w:r w:rsidR="00903C6C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sz w:val="28"/>
          <w:szCs w:val="28"/>
          <w:lang w:val="uk-UA" w:bidi="ar-SA"/>
        </w:rPr>
        <w:t xml:space="preserve">році та на 4006,2 тис. грн </w:t>
      </w:r>
      <w:r w:rsidRPr="00CC40D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більше очікуваного у 2024 році.</w:t>
      </w:r>
    </w:p>
    <w:p w14:paraId="5F7F0372" w14:textId="77777777" w:rsidR="00CC40DD" w:rsidRPr="00CC40DD" w:rsidRDefault="00CC40DD" w:rsidP="00903C6C">
      <w:pPr>
        <w:ind w:firstLine="708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Покращення ефективності діяльності підприємства передбачає:</w:t>
      </w:r>
    </w:p>
    <w:p w14:paraId="26B40AC0" w14:textId="5A424F45" w:rsidR="00CC40DD" w:rsidRPr="00CC40DD" w:rsidRDefault="00CC40DD" w:rsidP="00903C6C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-</w:t>
      </w:r>
      <w:r w:rsidR="00903C6C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встановлення економічно обґрунтованих тарифів на послуги з </w:t>
      </w:r>
    </w:p>
    <w:p w14:paraId="640D3586" w14:textId="126E594B" w:rsidR="00CC40DD" w:rsidRPr="00CC40DD" w:rsidRDefault="00903C6C" w:rsidP="00903C6C">
      <w:pPr>
        <w:tabs>
          <w:tab w:val="left" w:pos="142"/>
        </w:tabs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</w:t>
      </w:r>
      <w:r w:rsidR="00CC40DD" w:rsidRPr="00CC40D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водопостачання та водовідведення;</w:t>
      </w:r>
    </w:p>
    <w:p w14:paraId="69CB4459" w14:textId="2E643DC8" w:rsidR="00CC40DD" w:rsidRPr="00CC40DD" w:rsidRDefault="00CC40DD" w:rsidP="00903C6C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-</w:t>
      </w:r>
      <w:r w:rsidR="00903C6C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ефективне управління дебіторською заборгованістю;</w:t>
      </w:r>
    </w:p>
    <w:p w14:paraId="3609EF09" w14:textId="56A2E996" w:rsidR="00CC40DD" w:rsidRPr="00CC40DD" w:rsidRDefault="00CC40DD" w:rsidP="00903C6C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-</w:t>
      </w:r>
      <w:r w:rsidR="00903C6C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забезпечення беззбиткової діяльності підприємства.</w:t>
      </w:r>
    </w:p>
    <w:p w14:paraId="36240AE8" w14:textId="42E807B8" w:rsidR="00CC40DD" w:rsidRPr="00CC40DD" w:rsidRDefault="00CC40DD" w:rsidP="00903C6C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CC40D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  <w:t>Виконання плану у 2025</w:t>
      </w:r>
      <w:r w:rsidR="00903C6C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Pr="00CC40D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році в значній мірі залежить від своєчасних розрахунків за виконанні роботи та наданні послуги, стягнення наявної дебіторської заборгованості та запобігання утворення нової, відсутність застосування штрафних санкцій за несвоєчасну сплату податків до бюджету. </w:t>
      </w:r>
    </w:p>
    <w:p w14:paraId="1FC32992" w14:textId="77777777" w:rsidR="00CC40DD" w:rsidRPr="00CC40DD" w:rsidRDefault="00CC40DD" w:rsidP="00903C6C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22E8C762" w14:textId="02B062BD" w:rsidR="00CC40DD" w:rsidRDefault="00CC40DD" w:rsidP="00CC40DD">
      <w:pPr>
        <w:spacing w:after="160" w:line="259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</w:pPr>
    </w:p>
    <w:p w14:paraId="43C88F34" w14:textId="77777777" w:rsidR="00903C6C" w:rsidRPr="00CC40DD" w:rsidRDefault="00903C6C" w:rsidP="00CC40DD">
      <w:pPr>
        <w:spacing w:after="160" w:line="259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</w:pPr>
    </w:p>
    <w:p w14:paraId="5735BB90" w14:textId="78B4DFC8" w:rsidR="00CC40DD" w:rsidRPr="00CC40DD" w:rsidRDefault="00903C6C" w:rsidP="00CC40DD">
      <w:pPr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</w:t>
      </w:r>
      <w:r w:rsidR="00CC40DD" w:rsidRPr="00CC40D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Перший заступник міського голови                               </w:t>
      </w:r>
      <w: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  </w:t>
      </w:r>
      <w:r w:rsidR="0075329B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  </w:t>
      </w:r>
      <w:r w:rsidR="00CC40DD" w:rsidRPr="00CC40DD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Петро БЕЗМЕЩУК</w:t>
      </w:r>
    </w:p>
    <w:p w14:paraId="43696FA9" w14:textId="77777777" w:rsidR="00CC40DD" w:rsidRPr="00CC40DD" w:rsidRDefault="00CC40DD" w:rsidP="00CC40DD">
      <w:pPr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bidi="ar-SA"/>
        </w:rPr>
      </w:pPr>
    </w:p>
    <w:p w14:paraId="3EED72E6" w14:textId="77777777" w:rsidR="00CC40DD" w:rsidRPr="00CC40DD" w:rsidRDefault="00CC40DD" w:rsidP="00CC40DD">
      <w:pPr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365DA67D" w14:textId="77777777" w:rsidR="00CC40DD" w:rsidRPr="00CC40DD" w:rsidRDefault="00CC40DD" w:rsidP="00CC40DD">
      <w:pPr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41C8E772" w14:textId="77777777" w:rsidR="00CC40DD" w:rsidRPr="00CC40DD" w:rsidRDefault="00CC40DD" w:rsidP="00CC40DD">
      <w:pPr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5363D8AE" w14:textId="77777777" w:rsidR="00CC40DD" w:rsidRPr="00CC40DD" w:rsidRDefault="00CC40DD" w:rsidP="00CC40DD">
      <w:pPr>
        <w:tabs>
          <w:tab w:val="left" w:pos="709"/>
        </w:tabs>
        <w:spacing w:after="160" w:line="259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387C6400" w14:textId="77777777" w:rsidR="00CC40DD" w:rsidRPr="00CC40DD" w:rsidRDefault="00CC40DD" w:rsidP="00CC40DD">
      <w:pPr>
        <w:tabs>
          <w:tab w:val="left" w:pos="709"/>
        </w:tabs>
        <w:spacing w:after="160" w:line="259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17153735" w14:textId="77777777" w:rsidR="00CC40DD" w:rsidRPr="00CC40DD" w:rsidRDefault="00CC40DD" w:rsidP="00CC40DD">
      <w:pPr>
        <w:tabs>
          <w:tab w:val="left" w:pos="709"/>
        </w:tabs>
        <w:spacing w:after="160" w:line="259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23F3B29D" w14:textId="77777777" w:rsidR="00CC40DD" w:rsidRPr="00CC40DD" w:rsidRDefault="00CC40DD" w:rsidP="00CC40DD">
      <w:pPr>
        <w:tabs>
          <w:tab w:val="left" w:pos="709"/>
        </w:tabs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40E392" w14:textId="5E7A6E73" w:rsidR="00CC40DD" w:rsidRDefault="00CC40DD">
      <w:pPr>
        <w:pStyle w:val="a4"/>
        <w:rPr>
          <w:rFonts w:ascii="Times New Roman" w:hAnsi="Times New Roman"/>
          <w:szCs w:val="24"/>
          <w:lang w:val="uk-UA"/>
        </w:rPr>
      </w:pPr>
    </w:p>
    <w:p w14:paraId="6D7B7005" w14:textId="77777777" w:rsidR="00253A42" w:rsidRDefault="00253A42"/>
    <w:sectPr w:rsidR="00253A42" w:rsidSect="00CC40DD">
      <w:pgSz w:w="11906" w:h="16838"/>
      <w:pgMar w:top="709" w:right="709" w:bottom="29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80B4" w14:textId="77777777" w:rsidR="000105B2" w:rsidRDefault="000105B2">
      <w:r>
        <w:separator/>
      </w:r>
    </w:p>
  </w:endnote>
  <w:endnote w:type="continuationSeparator" w:id="0">
    <w:p w14:paraId="0199CAFE" w14:textId="77777777" w:rsidR="000105B2" w:rsidRDefault="0001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655A" w14:textId="77777777" w:rsidR="00CC40DD" w:rsidRDefault="00CC40D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355E" w14:textId="77777777" w:rsidR="00CC40DD" w:rsidRDefault="00CC40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128" w14:textId="77777777" w:rsidR="000105B2" w:rsidRDefault="000105B2">
      <w:r>
        <w:separator/>
      </w:r>
    </w:p>
  </w:footnote>
  <w:footnote w:type="continuationSeparator" w:id="0">
    <w:p w14:paraId="73DAFC69" w14:textId="77777777" w:rsidR="000105B2" w:rsidRDefault="0001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FA04" w14:textId="77777777" w:rsidR="00CC40DD" w:rsidRDefault="00CC40D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058C" w14:textId="77777777" w:rsidR="00CC40DD" w:rsidRDefault="00CC40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36B6FA"/>
    <w:multiLevelType w:val="singleLevel"/>
    <w:tmpl w:val="B2F86080"/>
    <w:lvl w:ilvl="0">
      <w:start w:val="1"/>
      <w:numFmt w:val="decimal"/>
      <w:suff w:val="space"/>
      <w:lvlText w:val="%1."/>
      <w:lvlJc w:val="left"/>
      <w:pPr>
        <w:ind w:left="12"/>
      </w:pPr>
      <w:rPr>
        <w:rFonts w:hint="default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A42"/>
    <w:rsid w:val="000105B2"/>
    <w:rsid w:val="0007111A"/>
    <w:rsid w:val="000A37F9"/>
    <w:rsid w:val="000A6ED6"/>
    <w:rsid w:val="001673E1"/>
    <w:rsid w:val="001C7770"/>
    <w:rsid w:val="00253A42"/>
    <w:rsid w:val="002C1843"/>
    <w:rsid w:val="002C5466"/>
    <w:rsid w:val="00345A65"/>
    <w:rsid w:val="003F4B1E"/>
    <w:rsid w:val="004457E7"/>
    <w:rsid w:val="00451D16"/>
    <w:rsid w:val="00463B3D"/>
    <w:rsid w:val="00603DD5"/>
    <w:rsid w:val="006116FB"/>
    <w:rsid w:val="006224BA"/>
    <w:rsid w:val="00643368"/>
    <w:rsid w:val="0075329B"/>
    <w:rsid w:val="00860C0B"/>
    <w:rsid w:val="00903C6C"/>
    <w:rsid w:val="00911CFB"/>
    <w:rsid w:val="00B50583"/>
    <w:rsid w:val="00BE48C9"/>
    <w:rsid w:val="00C04B2E"/>
    <w:rsid w:val="00C71B80"/>
    <w:rsid w:val="00CC40DD"/>
    <w:rsid w:val="00E43D2A"/>
    <w:rsid w:val="37145170"/>
    <w:rsid w:val="373000CF"/>
    <w:rsid w:val="678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4DCAE"/>
  <w15:docId w15:val="{DA21A1BC-E597-4942-AC75-756CD9C5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ascii="Calibri" w:hAnsi="Calibri"/>
      <w:b/>
      <w:i/>
      <w:iCs/>
    </w:rPr>
  </w:style>
  <w:style w:type="paragraph" w:styleId="a4">
    <w:name w:val="No Spacing"/>
    <w:basedOn w:val="a"/>
    <w:uiPriority w:val="1"/>
    <w:qFormat/>
    <w:rPr>
      <w:szCs w:val="32"/>
    </w:rPr>
  </w:style>
  <w:style w:type="paragraph" w:customStyle="1" w:styleId="1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unhideWhenUsed/>
    <w:qFormat/>
    <w:rsid w:val="00CC40D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qFormat/>
    <w:rsid w:val="00CC40DD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qFormat/>
    <w:rsid w:val="00CC40D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qFormat/>
    <w:rsid w:val="00CC40DD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9">
    <w:name w:val="footer"/>
    <w:basedOn w:val="a"/>
    <w:link w:val="aa"/>
    <w:uiPriority w:val="99"/>
    <w:unhideWhenUsed/>
    <w:qFormat/>
    <w:rsid w:val="00CC40D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qFormat/>
    <w:rsid w:val="00CC40DD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b">
    <w:name w:val="Table Grid"/>
    <w:basedOn w:val="a1"/>
    <w:uiPriority w:val="39"/>
    <w:qFormat/>
    <w:rsid w:val="00CC40D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10299</Words>
  <Characters>5871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71</cp:revision>
  <cp:lastPrinted>2024-12-30T07:20:00Z</cp:lastPrinted>
  <dcterms:created xsi:type="dcterms:W3CDTF">2024-12-19T07:32:00Z</dcterms:created>
  <dcterms:modified xsi:type="dcterms:W3CDTF">2024-12-30T15:01:00Z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CC1405E37BB946F9BB357BC86086FD99_12</vt:lpwstr>
  </property>
</Properties>
</file>