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57A29" w14:textId="77777777" w:rsidR="001F543D" w:rsidRPr="004769BC" w:rsidRDefault="001F543D" w:rsidP="001F543D">
      <w:pPr>
        <w:tabs>
          <w:tab w:val="left" w:pos="709"/>
        </w:tabs>
        <w:jc w:val="center"/>
        <w:rPr>
          <w:rFonts w:eastAsia="Calibri"/>
          <w:color w:val="000000"/>
          <w:sz w:val="28"/>
          <w:szCs w:val="28"/>
          <w:lang w:val="uk-UA" w:eastAsia="en-US"/>
        </w:rPr>
      </w:pPr>
      <w:r w:rsidRPr="004769BC">
        <w:rPr>
          <w:rFonts w:eastAsia="Calibri"/>
          <w:noProof/>
          <w:color w:val="000000"/>
          <w:sz w:val="28"/>
          <w:szCs w:val="28"/>
        </w:rPr>
        <w:drawing>
          <wp:inline distT="0" distB="0" distL="0" distR="0" wp14:anchorId="153516CA" wp14:editId="30B7F330">
            <wp:extent cx="438785" cy="579120"/>
            <wp:effectExtent l="0" t="0" r="0" b="0"/>
            <wp:docPr id="1" name="Рисунок 1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DC23C8" w14:textId="77777777" w:rsidR="001F543D" w:rsidRPr="004769BC" w:rsidRDefault="001F543D" w:rsidP="001F543D">
      <w:pPr>
        <w:autoSpaceDE w:val="0"/>
        <w:autoSpaceDN w:val="0"/>
        <w:jc w:val="center"/>
        <w:rPr>
          <w:bCs/>
          <w:color w:val="000000"/>
          <w:sz w:val="28"/>
          <w:szCs w:val="28"/>
          <w:lang w:val="uk-UA"/>
        </w:rPr>
      </w:pPr>
      <w:r w:rsidRPr="004769BC">
        <w:rPr>
          <w:bCs/>
          <w:smallCaps/>
          <w:color w:val="000000"/>
          <w:sz w:val="28"/>
          <w:szCs w:val="28"/>
          <w:lang w:val="uk-UA"/>
        </w:rPr>
        <w:t>УКРАЇНА</w:t>
      </w:r>
      <w:r w:rsidRPr="004769BC">
        <w:rPr>
          <w:bCs/>
          <w:smallCaps/>
          <w:color w:val="000000"/>
          <w:sz w:val="28"/>
          <w:szCs w:val="28"/>
          <w:lang w:val="uk-UA"/>
        </w:rPr>
        <w:br/>
      </w:r>
      <w:r w:rsidRPr="004769BC">
        <w:rPr>
          <w:bCs/>
          <w:color w:val="000000"/>
          <w:sz w:val="28"/>
          <w:szCs w:val="28"/>
          <w:lang w:val="uk-UA"/>
        </w:rPr>
        <w:t>МОГИЛІВ-ПОДІЛЬСЬКА МІСЬКА РАДА</w:t>
      </w:r>
      <w:r w:rsidRPr="004769BC">
        <w:rPr>
          <w:bCs/>
          <w:color w:val="000000"/>
          <w:sz w:val="28"/>
          <w:szCs w:val="28"/>
          <w:lang w:val="uk-UA"/>
        </w:rPr>
        <w:br/>
        <w:t>ВІННИЦЬКОЇ ОБЛАСТІ</w:t>
      </w:r>
    </w:p>
    <w:p w14:paraId="68555B90" w14:textId="77777777" w:rsidR="001F543D" w:rsidRPr="004769BC" w:rsidRDefault="001F543D" w:rsidP="001F543D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4769BC">
        <w:rPr>
          <w:b/>
          <w:bCs/>
          <w:color w:val="000000"/>
          <w:sz w:val="28"/>
          <w:szCs w:val="28"/>
          <w:lang w:val="uk-UA"/>
        </w:rPr>
        <w:t>ВИКОНАВЧИЙ КОМІТЕТ</w:t>
      </w:r>
    </w:p>
    <w:p w14:paraId="2DA68E16" w14:textId="27232531" w:rsidR="001F543D" w:rsidRPr="004769BC" w:rsidRDefault="00856097" w:rsidP="001F543D">
      <w:pPr>
        <w:spacing w:before="120" w:after="360"/>
        <w:jc w:val="center"/>
        <w:rPr>
          <w:b/>
          <w:bCs/>
          <w:color w:val="000000"/>
          <w:spacing w:val="80"/>
          <w:sz w:val="28"/>
          <w:szCs w:val="28"/>
          <w:lang w:val="uk-UA"/>
        </w:rPr>
      </w:pPr>
      <w:r>
        <w:rPr>
          <w:noProof/>
        </w:rPr>
        <w:pict w14:anchorId="6F291E1F">
          <v:line id="Пряма сполучна лінія 3" o:spid="_x0000_s1026" style="position:absolute;left:0;text-align:left;z-index:251658240;visibility:visible;mso-wrap-style:square;mso-width-percent:0;mso-height-percent:0;mso-wrap-distance-left:9pt;mso-wrap-distance-top:-33e-5mm;mso-wrap-distance-right:9pt;mso-wrap-distance-bottom:-3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kWF3WwUCAAC4AwAADgAA&#10;AAAAAAAAAAAAAAAuAgAAZHJzL2Uyb0RvYy54bWxQSwECLQAUAAYACAAAACEAe6QpHd4AAAAJAQAA&#10;DwAAAAAAAAAAAAAAAABfBAAAZHJzL2Rvd25yZXYueG1sUEsFBgAAAAAEAAQA8wAAAGoFAAAAAA==&#10;" strokeweight="7pt">
            <v:stroke opacity="52428f" linestyle="thickBetweenThin"/>
          </v:line>
        </w:pict>
      </w:r>
      <w:r w:rsidR="001F543D" w:rsidRPr="004769BC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1F543D" w:rsidRPr="004769BC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B81261">
        <w:rPr>
          <w:b/>
          <w:bCs/>
          <w:color w:val="000000"/>
          <w:spacing w:val="80"/>
          <w:sz w:val="32"/>
          <w:szCs w:val="32"/>
          <w:lang w:val="uk-UA"/>
        </w:rPr>
        <w:t>372</w:t>
      </w:r>
    </w:p>
    <w:p w14:paraId="69A5B59C" w14:textId="04981321" w:rsidR="001F543D" w:rsidRDefault="001F543D" w:rsidP="001F543D">
      <w:pPr>
        <w:jc w:val="center"/>
        <w:rPr>
          <w:bCs/>
          <w:color w:val="000000"/>
          <w:sz w:val="28"/>
          <w:szCs w:val="28"/>
          <w:lang w:val="uk-UA"/>
        </w:rPr>
      </w:pPr>
      <w:r w:rsidRPr="004769BC">
        <w:rPr>
          <w:bCs/>
          <w:color w:val="000000"/>
          <w:sz w:val="28"/>
          <w:szCs w:val="28"/>
          <w:lang w:val="uk-UA"/>
        </w:rPr>
        <w:t>Від 26 грудня 2024 року                                              м. Могилів-Подільський</w:t>
      </w:r>
    </w:p>
    <w:p w14:paraId="59228C8A" w14:textId="1D7662C7" w:rsidR="001F543D" w:rsidRDefault="001F543D" w:rsidP="001F543D">
      <w:pPr>
        <w:jc w:val="center"/>
        <w:rPr>
          <w:bCs/>
          <w:color w:val="000000"/>
          <w:sz w:val="28"/>
          <w:szCs w:val="28"/>
          <w:lang w:val="uk-UA"/>
        </w:rPr>
      </w:pPr>
    </w:p>
    <w:p w14:paraId="61B81B32" w14:textId="77777777" w:rsidR="001F543D" w:rsidRDefault="001F543D" w:rsidP="001F543D">
      <w:pPr>
        <w:jc w:val="center"/>
        <w:rPr>
          <w:bCs/>
          <w:color w:val="000000"/>
          <w:sz w:val="28"/>
          <w:szCs w:val="28"/>
          <w:lang w:val="uk-UA"/>
        </w:rPr>
      </w:pPr>
    </w:p>
    <w:p w14:paraId="7FC4E27B" w14:textId="77777777" w:rsidR="001F543D" w:rsidRDefault="00E9396C" w:rsidP="008C028B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B75ED8">
        <w:rPr>
          <w:sz w:val="28"/>
          <w:szCs w:val="28"/>
        </w:rPr>
        <w:t xml:space="preserve">        </w:t>
      </w:r>
      <w:r w:rsidR="00AC4CD7" w:rsidRPr="003C55D6">
        <w:rPr>
          <w:rFonts w:ascii="Times New Roman" w:hAnsi="Times New Roman"/>
          <w:b/>
          <w:sz w:val="28"/>
          <w:szCs w:val="28"/>
        </w:rPr>
        <w:t xml:space="preserve">Про </w:t>
      </w:r>
      <w:r w:rsidR="00DA7CF2">
        <w:rPr>
          <w:rFonts w:ascii="Times New Roman" w:hAnsi="Times New Roman"/>
          <w:b/>
          <w:sz w:val="28"/>
          <w:szCs w:val="28"/>
        </w:rPr>
        <w:t xml:space="preserve">затвердження </w:t>
      </w:r>
      <w:r w:rsidR="00DA7CF2" w:rsidRPr="00DA7CF2">
        <w:rPr>
          <w:rFonts w:ascii="Times New Roman" w:hAnsi="Times New Roman"/>
          <w:b/>
          <w:sz w:val="28"/>
          <w:szCs w:val="28"/>
        </w:rPr>
        <w:t>тариф</w:t>
      </w:r>
      <w:r w:rsidR="00DA7CF2">
        <w:rPr>
          <w:rFonts w:ascii="Times New Roman" w:hAnsi="Times New Roman"/>
          <w:b/>
          <w:sz w:val="28"/>
          <w:szCs w:val="28"/>
        </w:rPr>
        <w:t>ів</w:t>
      </w:r>
      <w:r w:rsidR="00DA7CF2" w:rsidRPr="00DA7CF2">
        <w:rPr>
          <w:rFonts w:ascii="Times New Roman" w:hAnsi="Times New Roman"/>
          <w:b/>
          <w:sz w:val="28"/>
          <w:szCs w:val="28"/>
        </w:rPr>
        <w:t xml:space="preserve"> </w:t>
      </w:r>
    </w:p>
    <w:p w14:paraId="6C99448C" w14:textId="77777777" w:rsidR="001F543D" w:rsidRDefault="00DA7CF2" w:rsidP="008C028B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DA7CF2">
        <w:rPr>
          <w:rFonts w:ascii="Times New Roman" w:hAnsi="Times New Roman"/>
          <w:b/>
          <w:sz w:val="28"/>
          <w:szCs w:val="28"/>
        </w:rPr>
        <w:t xml:space="preserve">на платні медичні послуги з ортопедичної стоматології </w:t>
      </w:r>
    </w:p>
    <w:p w14:paraId="290E6C51" w14:textId="77777777" w:rsidR="001F543D" w:rsidRDefault="00DA7CF2" w:rsidP="008C028B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DA7CF2">
        <w:rPr>
          <w:rFonts w:ascii="Times New Roman" w:hAnsi="Times New Roman"/>
          <w:b/>
          <w:sz w:val="28"/>
          <w:szCs w:val="28"/>
        </w:rPr>
        <w:t xml:space="preserve">в комунальному некомерційному підприємстві «Могилів-Подільська окружна лікарня інтенсивного лікування» </w:t>
      </w:r>
    </w:p>
    <w:p w14:paraId="1154D1AE" w14:textId="4EE7AE16" w:rsidR="00FC2DF6" w:rsidRPr="00DA7CF2" w:rsidRDefault="00DA7CF2" w:rsidP="008C028B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DA7CF2">
        <w:rPr>
          <w:rFonts w:ascii="Times New Roman" w:hAnsi="Times New Roman"/>
          <w:b/>
          <w:sz w:val="28"/>
          <w:szCs w:val="28"/>
        </w:rPr>
        <w:t>Могилів-Подільської міської ради</w:t>
      </w:r>
    </w:p>
    <w:p w14:paraId="7DFCA8E5" w14:textId="77777777" w:rsidR="00E9396C" w:rsidRPr="008C028B" w:rsidRDefault="00E9396C" w:rsidP="00FD1D3E">
      <w:pPr>
        <w:rPr>
          <w:b/>
          <w:sz w:val="28"/>
          <w:szCs w:val="28"/>
          <w:lang w:val="uk-UA"/>
        </w:rPr>
      </w:pPr>
    </w:p>
    <w:p w14:paraId="4A9B01F5" w14:textId="79B33245" w:rsidR="00394400" w:rsidRPr="001F543D" w:rsidRDefault="007E4EA1" w:rsidP="001F543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CF5EFC" w:rsidRPr="0063262B">
        <w:rPr>
          <w:sz w:val="28"/>
          <w:szCs w:val="28"/>
          <w:lang w:val="uk-UA"/>
        </w:rPr>
        <w:t xml:space="preserve">    </w:t>
      </w:r>
      <w:r w:rsidR="00CF5EFC">
        <w:rPr>
          <w:sz w:val="28"/>
          <w:szCs w:val="28"/>
          <w:lang w:val="uk-UA"/>
        </w:rPr>
        <w:tab/>
      </w:r>
      <w:r w:rsidR="00CF5EFC" w:rsidRPr="001F543D">
        <w:rPr>
          <w:sz w:val="28"/>
          <w:szCs w:val="28"/>
          <w:lang w:val="uk-UA"/>
        </w:rPr>
        <w:t>Керуючись пп. 2 п «б» ст.</w:t>
      </w:r>
      <w:r w:rsidR="001F543D">
        <w:rPr>
          <w:sz w:val="28"/>
          <w:szCs w:val="28"/>
          <w:lang w:val="uk-UA"/>
        </w:rPr>
        <w:t xml:space="preserve"> </w:t>
      </w:r>
      <w:r w:rsidR="00CF5EFC" w:rsidRPr="001F543D">
        <w:rPr>
          <w:sz w:val="28"/>
          <w:szCs w:val="28"/>
          <w:lang w:val="uk-UA"/>
        </w:rPr>
        <w:t>28, ч. 1 ст. 52, ч.</w:t>
      </w:r>
      <w:r w:rsidR="001F543D">
        <w:rPr>
          <w:sz w:val="28"/>
          <w:szCs w:val="28"/>
          <w:lang w:val="uk-UA"/>
        </w:rPr>
        <w:t xml:space="preserve"> </w:t>
      </w:r>
      <w:r w:rsidR="00CF5EFC" w:rsidRPr="001F543D">
        <w:rPr>
          <w:sz w:val="28"/>
          <w:szCs w:val="28"/>
          <w:lang w:val="uk-UA"/>
        </w:rPr>
        <w:t>6 ст. 59 Закону України «Про місцеве самоврядування в Україні», постановою Кабінету Міністрів України від 17 вересня 1996 року №1138 «Про за</w:t>
      </w:r>
      <w:r w:rsidR="00CF5EFC" w:rsidRPr="001F543D">
        <w:rPr>
          <w:sz w:val="28"/>
          <w:szCs w:val="28"/>
          <w:lang w:val="uk-UA"/>
        </w:rPr>
        <w:softHyphen/>
        <w:t>твердження переліку платних послуг, які надаються в державних закладах охо</w:t>
      </w:r>
      <w:r w:rsidR="00CF5EFC" w:rsidRPr="001F543D">
        <w:rPr>
          <w:sz w:val="28"/>
          <w:szCs w:val="28"/>
          <w:lang w:val="uk-UA"/>
        </w:rPr>
        <w:softHyphen/>
        <w:t>рони здоров</w:t>
      </w:r>
      <w:r w:rsidR="001F543D">
        <w:rPr>
          <w:sz w:val="28"/>
          <w:szCs w:val="28"/>
          <w:lang w:val="uk-UA"/>
        </w:rPr>
        <w:t>’</w:t>
      </w:r>
      <w:r w:rsidR="00CF5EFC" w:rsidRPr="001F543D">
        <w:rPr>
          <w:sz w:val="28"/>
          <w:szCs w:val="28"/>
          <w:lang w:val="uk-UA"/>
        </w:rPr>
        <w:t xml:space="preserve">я та вищих медичних закладах», враховуючи клопотання директора </w:t>
      </w:r>
      <w:r w:rsidR="001F543D" w:rsidRPr="001F543D">
        <w:rPr>
          <w:sz w:val="28"/>
          <w:szCs w:val="28"/>
          <w:lang w:val="uk-UA"/>
        </w:rPr>
        <w:t>комунально</w:t>
      </w:r>
      <w:r w:rsidR="00546250">
        <w:rPr>
          <w:sz w:val="28"/>
          <w:szCs w:val="28"/>
          <w:lang w:val="uk-UA"/>
        </w:rPr>
        <w:t>го</w:t>
      </w:r>
      <w:r w:rsidR="001F543D" w:rsidRPr="001F543D">
        <w:rPr>
          <w:sz w:val="28"/>
          <w:szCs w:val="28"/>
          <w:lang w:val="uk-UA"/>
        </w:rPr>
        <w:t xml:space="preserve"> некомерційно</w:t>
      </w:r>
      <w:r w:rsidR="00546250">
        <w:rPr>
          <w:sz w:val="28"/>
          <w:szCs w:val="28"/>
          <w:lang w:val="uk-UA"/>
        </w:rPr>
        <w:t>го</w:t>
      </w:r>
      <w:r w:rsidR="001F543D" w:rsidRPr="001F543D">
        <w:rPr>
          <w:sz w:val="28"/>
          <w:szCs w:val="28"/>
          <w:lang w:val="uk-UA"/>
        </w:rPr>
        <w:t xml:space="preserve"> підприємств</w:t>
      </w:r>
      <w:r w:rsidR="00546250">
        <w:rPr>
          <w:sz w:val="28"/>
          <w:szCs w:val="28"/>
          <w:lang w:val="uk-UA"/>
        </w:rPr>
        <w:t>а</w:t>
      </w:r>
      <w:r w:rsidR="001F543D" w:rsidRPr="001F543D">
        <w:rPr>
          <w:sz w:val="28"/>
          <w:szCs w:val="28"/>
          <w:lang w:val="uk-UA"/>
        </w:rPr>
        <w:t xml:space="preserve"> «Могилів-Подільська окружна лікарня інтенсивного лікування» Могилів-Подільської міської ради </w:t>
      </w:r>
      <w:r w:rsidR="001F543D">
        <w:rPr>
          <w:sz w:val="28"/>
          <w:szCs w:val="28"/>
          <w:lang w:val="uk-UA"/>
        </w:rPr>
        <w:t>Онофрійчука О.В.</w:t>
      </w:r>
      <w:r w:rsidR="00DA5EEC" w:rsidRPr="001F543D">
        <w:rPr>
          <w:sz w:val="28"/>
          <w:szCs w:val="28"/>
          <w:lang w:val="uk-UA"/>
        </w:rPr>
        <w:t>,</w:t>
      </w:r>
      <w:r w:rsidR="00D8533B" w:rsidRPr="001F543D">
        <w:rPr>
          <w:sz w:val="28"/>
          <w:szCs w:val="28"/>
          <w:lang w:val="uk-UA"/>
        </w:rPr>
        <w:t xml:space="preserve"> </w:t>
      </w:r>
      <w:r w:rsidR="001F543D">
        <w:rPr>
          <w:sz w:val="28"/>
          <w:szCs w:val="28"/>
          <w:lang w:val="uk-UA"/>
        </w:rPr>
        <w:t>-</w:t>
      </w:r>
    </w:p>
    <w:p w14:paraId="37A6E095" w14:textId="77777777" w:rsidR="00DC775F" w:rsidRPr="001F543D" w:rsidRDefault="00DC775F" w:rsidP="001F543D">
      <w:pPr>
        <w:jc w:val="center"/>
        <w:rPr>
          <w:sz w:val="28"/>
          <w:szCs w:val="28"/>
          <w:lang w:val="uk-UA"/>
        </w:rPr>
      </w:pPr>
    </w:p>
    <w:p w14:paraId="18028009" w14:textId="2E98A73A" w:rsidR="00E9396C" w:rsidRPr="001F543D" w:rsidRDefault="00E9396C" w:rsidP="001F543D">
      <w:pPr>
        <w:jc w:val="center"/>
        <w:rPr>
          <w:b/>
          <w:sz w:val="28"/>
          <w:szCs w:val="28"/>
          <w:lang w:val="uk-UA"/>
        </w:rPr>
      </w:pPr>
      <w:r w:rsidRPr="001F543D">
        <w:rPr>
          <w:b/>
          <w:sz w:val="28"/>
          <w:szCs w:val="28"/>
          <w:lang w:val="uk-UA"/>
        </w:rPr>
        <w:t>викон</w:t>
      </w:r>
      <w:r w:rsidR="00614E9C" w:rsidRPr="001F543D">
        <w:rPr>
          <w:b/>
          <w:sz w:val="28"/>
          <w:szCs w:val="28"/>
          <w:lang w:val="uk-UA"/>
        </w:rPr>
        <w:t>авчий комітет</w:t>
      </w:r>
      <w:r w:rsidRPr="001F543D">
        <w:rPr>
          <w:b/>
          <w:sz w:val="28"/>
          <w:szCs w:val="28"/>
          <w:lang w:val="uk-UA"/>
        </w:rPr>
        <w:t xml:space="preserve"> міської ради ВИРІШИВ:</w:t>
      </w:r>
    </w:p>
    <w:p w14:paraId="32F68CD2" w14:textId="77777777" w:rsidR="00FC2DF6" w:rsidRPr="001F543D" w:rsidRDefault="00FC2DF6" w:rsidP="001F543D">
      <w:pPr>
        <w:rPr>
          <w:sz w:val="28"/>
          <w:szCs w:val="28"/>
          <w:lang w:val="uk-UA"/>
        </w:rPr>
      </w:pPr>
    </w:p>
    <w:p w14:paraId="37852CEE" w14:textId="7B64930A" w:rsidR="00BA29A7" w:rsidRPr="001F543D" w:rsidRDefault="001F543D" w:rsidP="001F543D">
      <w:pPr>
        <w:shd w:val="clear" w:color="auto" w:fill="FFFFFF"/>
        <w:ind w:firstLine="709"/>
        <w:contextualSpacing/>
        <w:rPr>
          <w:sz w:val="28"/>
          <w:szCs w:val="28"/>
          <w:lang w:val="uk-UA"/>
        </w:rPr>
      </w:pPr>
      <w:r w:rsidRPr="001F543D">
        <w:rPr>
          <w:b/>
          <w:bCs/>
          <w:sz w:val="28"/>
          <w:szCs w:val="28"/>
          <w:lang w:val="uk-UA"/>
        </w:rPr>
        <w:t xml:space="preserve">1. </w:t>
      </w:r>
      <w:r w:rsidR="006E3429" w:rsidRPr="001F543D">
        <w:rPr>
          <w:sz w:val="28"/>
          <w:szCs w:val="28"/>
          <w:lang w:val="uk-UA"/>
        </w:rPr>
        <w:t>Затвердити тарифи</w:t>
      </w:r>
      <w:r w:rsidR="0075019A" w:rsidRPr="001F543D">
        <w:rPr>
          <w:sz w:val="28"/>
          <w:szCs w:val="28"/>
          <w:lang w:val="uk-UA"/>
        </w:rPr>
        <w:t xml:space="preserve"> на платні медичні послуги з ортопедичної стоматології в комунальному некомерційному підприємстві «Могилів-Подільська окружна лікарня інтенсивного лікування» Могилів-Подільської міської ради</w:t>
      </w:r>
      <w:r>
        <w:rPr>
          <w:sz w:val="28"/>
          <w:szCs w:val="28"/>
          <w:lang w:val="uk-UA"/>
        </w:rPr>
        <w:t xml:space="preserve"> </w:t>
      </w:r>
      <w:r w:rsidR="00CF5EFC" w:rsidRPr="001F543D">
        <w:rPr>
          <w:sz w:val="28"/>
          <w:szCs w:val="28"/>
          <w:lang w:val="uk-UA"/>
        </w:rPr>
        <w:t>згідно з додатком</w:t>
      </w:r>
      <w:r>
        <w:rPr>
          <w:sz w:val="28"/>
          <w:szCs w:val="28"/>
          <w:lang w:val="uk-UA"/>
        </w:rPr>
        <w:t>,</w:t>
      </w:r>
      <w:r w:rsidR="00CF5EFC" w:rsidRPr="001F543D">
        <w:rPr>
          <w:sz w:val="28"/>
          <w:szCs w:val="28"/>
          <w:lang w:val="uk-UA"/>
        </w:rPr>
        <w:t xml:space="preserve"> що додається</w:t>
      </w:r>
      <w:r w:rsidR="006C24CE" w:rsidRPr="001F543D">
        <w:rPr>
          <w:sz w:val="28"/>
          <w:szCs w:val="28"/>
          <w:lang w:val="uk-UA"/>
        </w:rPr>
        <w:t>.</w:t>
      </w:r>
    </w:p>
    <w:p w14:paraId="0B197BBC" w14:textId="2F72CBB4" w:rsidR="0075019A" w:rsidRPr="001F543D" w:rsidRDefault="001F543D" w:rsidP="001F543D">
      <w:pPr>
        <w:shd w:val="clear" w:color="auto" w:fill="FFFFFF"/>
        <w:ind w:firstLine="709"/>
        <w:contextualSpacing/>
        <w:rPr>
          <w:sz w:val="28"/>
          <w:szCs w:val="28"/>
          <w:lang w:val="uk-UA"/>
        </w:rPr>
      </w:pPr>
      <w:r w:rsidRPr="001F543D">
        <w:rPr>
          <w:b/>
          <w:bCs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</w:t>
      </w:r>
      <w:r w:rsidR="0075019A" w:rsidRPr="001F543D">
        <w:rPr>
          <w:sz w:val="28"/>
          <w:szCs w:val="28"/>
          <w:lang w:val="uk-UA"/>
        </w:rPr>
        <w:t>Визнати таким, що втратило чинність</w:t>
      </w:r>
      <w:r>
        <w:rPr>
          <w:sz w:val="28"/>
          <w:szCs w:val="28"/>
          <w:lang w:val="uk-UA"/>
        </w:rPr>
        <w:t xml:space="preserve"> </w:t>
      </w:r>
      <w:r w:rsidR="0075019A" w:rsidRPr="001F543D">
        <w:rPr>
          <w:sz w:val="28"/>
          <w:szCs w:val="28"/>
          <w:lang w:val="uk-UA"/>
        </w:rPr>
        <w:t xml:space="preserve">рішення виконавчого комітету міської ради від </w:t>
      </w:r>
      <w:r w:rsidR="00DA7CF2" w:rsidRPr="001F543D">
        <w:rPr>
          <w:sz w:val="28"/>
          <w:szCs w:val="28"/>
          <w:lang w:val="uk-UA"/>
        </w:rPr>
        <w:t>24.06.2021</w:t>
      </w:r>
      <w:r w:rsidR="0075019A" w:rsidRPr="001F543D">
        <w:rPr>
          <w:sz w:val="28"/>
          <w:szCs w:val="28"/>
          <w:lang w:val="uk-UA"/>
        </w:rPr>
        <w:t xml:space="preserve"> №</w:t>
      </w:r>
      <w:r w:rsidR="00DA7CF2" w:rsidRPr="001F543D">
        <w:rPr>
          <w:sz w:val="28"/>
          <w:szCs w:val="28"/>
          <w:lang w:val="uk-UA"/>
        </w:rPr>
        <w:t>180.</w:t>
      </w:r>
    </w:p>
    <w:p w14:paraId="6BAC8388" w14:textId="751BB10E" w:rsidR="00BA29A7" w:rsidRPr="001F543D" w:rsidRDefault="001F543D" w:rsidP="001F543D">
      <w:pPr>
        <w:shd w:val="clear" w:color="auto" w:fill="FFFFFF"/>
        <w:ind w:firstLine="709"/>
        <w:contextualSpacing/>
        <w:rPr>
          <w:sz w:val="28"/>
          <w:szCs w:val="28"/>
          <w:lang w:val="uk-UA"/>
        </w:rPr>
      </w:pPr>
      <w:r w:rsidRPr="001F543D">
        <w:rPr>
          <w:b/>
          <w:bCs/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 xml:space="preserve"> </w:t>
      </w:r>
      <w:r w:rsidR="00CF5EFC" w:rsidRPr="001F543D">
        <w:rPr>
          <w:sz w:val="28"/>
          <w:szCs w:val="28"/>
          <w:lang w:val="uk-UA"/>
        </w:rPr>
        <w:t>Дане рішення набуває чинності з 01.0</w:t>
      </w:r>
      <w:r w:rsidR="00267127" w:rsidRPr="001F543D">
        <w:rPr>
          <w:sz w:val="28"/>
          <w:szCs w:val="28"/>
          <w:lang w:val="uk-UA"/>
        </w:rPr>
        <w:t>1</w:t>
      </w:r>
      <w:r w:rsidR="00CF5EFC" w:rsidRPr="001F543D">
        <w:rPr>
          <w:sz w:val="28"/>
          <w:szCs w:val="28"/>
          <w:lang w:val="uk-UA"/>
        </w:rPr>
        <w:t>.202</w:t>
      </w:r>
      <w:r w:rsidR="00267127" w:rsidRPr="001F543D">
        <w:rPr>
          <w:sz w:val="28"/>
          <w:szCs w:val="28"/>
          <w:lang w:val="uk-UA"/>
        </w:rPr>
        <w:t>5</w:t>
      </w:r>
      <w:r w:rsidR="00BA29A7" w:rsidRPr="001F543D">
        <w:rPr>
          <w:sz w:val="28"/>
          <w:szCs w:val="28"/>
          <w:lang w:val="uk-UA"/>
        </w:rPr>
        <w:t>.</w:t>
      </w:r>
    </w:p>
    <w:p w14:paraId="543EE700" w14:textId="544CBF70" w:rsidR="00BA29A7" w:rsidRPr="001F543D" w:rsidRDefault="001F543D" w:rsidP="001F543D">
      <w:pPr>
        <w:ind w:firstLine="709"/>
        <w:rPr>
          <w:sz w:val="28"/>
          <w:szCs w:val="28"/>
          <w:lang w:val="uk-UA"/>
        </w:rPr>
      </w:pPr>
      <w:r w:rsidRPr="001F543D">
        <w:rPr>
          <w:b/>
          <w:bCs/>
          <w:color w:val="000000"/>
          <w:sz w:val="28"/>
          <w:szCs w:val="28"/>
          <w:lang w:val="uk-UA"/>
        </w:rPr>
        <w:t>4.</w:t>
      </w:r>
      <w:r>
        <w:rPr>
          <w:color w:val="000000"/>
          <w:sz w:val="28"/>
          <w:szCs w:val="28"/>
          <w:lang w:val="uk-UA"/>
        </w:rPr>
        <w:t xml:space="preserve"> </w:t>
      </w:r>
      <w:r w:rsidR="00BA29A7" w:rsidRPr="001F543D">
        <w:rPr>
          <w:color w:val="000000"/>
          <w:sz w:val="28"/>
          <w:szCs w:val="28"/>
          <w:lang w:val="uk-UA"/>
        </w:rPr>
        <w:t>Контроль за виконанням даного рішення покласти заступника міського голови з питань діяльності виконавчих органів Слободянюка М.В.</w:t>
      </w:r>
    </w:p>
    <w:p w14:paraId="63EC46F5" w14:textId="77777777" w:rsidR="001F543D" w:rsidRDefault="001F543D" w:rsidP="001F543D">
      <w:pPr>
        <w:ind w:left="180" w:hanging="180"/>
        <w:jc w:val="both"/>
        <w:rPr>
          <w:sz w:val="28"/>
          <w:szCs w:val="28"/>
          <w:lang w:val="uk-UA"/>
        </w:rPr>
      </w:pPr>
    </w:p>
    <w:p w14:paraId="0C30C8BD" w14:textId="5C69DA65" w:rsidR="004F5171" w:rsidRPr="001F543D" w:rsidRDefault="00FA39FF" w:rsidP="001F543D">
      <w:pPr>
        <w:ind w:left="180" w:hanging="180"/>
        <w:jc w:val="both"/>
        <w:rPr>
          <w:sz w:val="28"/>
          <w:szCs w:val="28"/>
          <w:lang w:val="uk-UA"/>
        </w:rPr>
      </w:pPr>
      <w:r w:rsidRPr="001F543D">
        <w:rPr>
          <w:sz w:val="28"/>
          <w:szCs w:val="28"/>
          <w:lang w:val="uk-UA"/>
        </w:rPr>
        <w:t xml:space="preserve"> </w:t>
      </w:r>
      <w:r w:rsidR="001E4B3C" w:rsidRPr="001F543D">
        <w:rPr>
          <w:sz w:val="28"/>
          <w:szCs w:val="28"/>
          <w:lang w:val="uk-UA"/>
        </w:rPr>
        <w:t xml:space="preserve"> </w:t>
      </w:r>
    </w:p>
    <w:p w14:paraId="4691B70D" w14:textId="6E83B157" w:rsidR="004F5171" w:rsidRPr="001F543D" w:rsidRDefault="001F543D" w:rsidP="001F543D">
      <w:pPr>
        <w:ind w:left="-142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</w:t>
      </w:r>
      <w:r w:rsidR="004F5171" w:rsidRPr="001F543D">
        <w:rPr>
          <w:bCs/>
          <w:sz w:val="28"/>
          <w:szCs w:val="28"/>
          <w:lang w:val="uk-UA"/>
        </w:rPr>
        <w:t>Міський голова                                                        Геннадій ГЛУХМАНЮК</w:t>
      </w:r>
    </w:p>
    <w:p w14:paraId="5F2856FF" w14:textId="77777777" w:rsidR="004F5171" w:rsidRPr="001F543D" w:rsidRDefault="004F5171" w:rsidP="001F543D">
      <w:pPr>
        <w:ind w:left="-142"/>
        <w:rPr>
          <w:bCs/>
          <w:sz w:val="20"/>
          <w:szCs w:val="20"/>
          <w:lang w:val="uk-UA"/>
        </w:rPr>
      </w:pPr>
    </w:p>
    <w:p w14:paraId="299E5658" w14:textId="7BC5FC01" w:rsidR="004F5171" w:rsidRDefault="004F5171" w:rsidP="001F543D">
      <w:pPr>
        <w:ind w:left="-142"/>
        <w:rPr>
          <w:b/>
          <w:sz w:val="28"/>
          <w:szCs w:val="28"/>
          <w:lang w:val="uk-UA"/>
        </w:rPr>
      </w:pPr>
    </w:p>
    <w:p w14:paraId="6DDBF34C" w14:textId="77777777" w:rsidR="001F543D" w:rsidRPr="001F543D" w:rsidRDefault="001F543D" w:rsidP="001F543D">
      <w:pPr>
        <w:ind w:left="-142"/>
        <w:rPr>
          <w:b/>
          <w:sz w:val="28"/>
          <w:szCs w:val="28"/>
          <w:lang w:val="uk-UA"/>
        </w:rPr>
      </w:pPr>
    </w:p>
    <w:p w14:paraId="3FBB9B1C" w14:textId="77777777" w:rsidR="00856097" w:rsidRDefault="00856097" w:rsidP="007A32B3">
      <w:pPr>
        <w:rPr>
          <w:lang w:val="uk-UA"/>
        </w:rPr>
      </w:pPr>
    </w:p>
    <w:p w14:paraId="264CD016" w14:textId="77777777" w:rsidR="00856097" w:rsidRDefault="00856097" w:rsidP="007A32B3">
      <w:pPr>
        <w:rPr>
          <w:lang w:val="uk-UA"/>
        </w:rPr>
      </w:pPr>
    </w:p>
    <w:p w14:paraId="4A9BBE41" w14:textId="77777777" w:rsidR="00856097" w:rsidRDefault="00856097" w:rsidP="007A32B3">
      <w:pPr>
        <w:rPr>
          <w:lang w:val="uk-UA"/>
        </w:rPr>
      </w:pPr>
    </w:p>
    <w:p w14:paraId="1CCA0E25" w14:textId="77777777" w:rsidR="00856097" w:rsidRDefault="00856097" w:rsidP="007A32B3">
      <w:pPr>
        <w:rPr>
          <w:lang w:val="uk-UA"/>
        </w:rPr>
      </w:pPr>
    </w:p>
    <w:p w14:paraId="6A1C16FB" w14:textId="53DE9369" w:rsidR="00E7170B" w:rsidRPr="009D0FD1" w:rsidRDefault="00E7170B" w:rsidP="007A32B3">
      <w:pPr>
        <w:rPr>
          <w:rFonts w:eastAsia="Calibri"/>
          <w:bCs/>
          <w:color w:val="000000"/>
          <w:sz w:val="28"/>
          <w:szCs w:val="28"/>
          <w:lang w:val="uk-UA" w:eastAsia="uk-UA"/>
        </w:rPr>
      </w:pPr>
      <w:r>
        <w:rPr>
          <w:rFonts w:eastAsia="Calibri"/>
          <w:bCs/>
          <w:color w:val="000000"/>
          <w:sz w:val="28"/>
          <w:szCs w:val="28"/>
          <w:lang w:val="uk-UA" w:eastAsia="uk-UA"/>
        </w:rPr>
        <w:lastRenderedPageBreak/>
        <w:t xml:space="preserve">                                                                                               </w:t>
      </w:r>
      <w:r w:rsidRPr="009D0FD1">
        <w:rPr>
          <w:rFonts w:eastAsia="Calibri"/>
          <w:bCs/>
          <w:color w:val="000000"/>
          <w:sz w:val="28"/>
          <w:szCs w:val="28"/>
          <w:lang w:val="uk-UA" w:eastAsia="uk-UA"/>
        </w:rPr>
        <w:t xml:space="preserve">Додаток </w:t>
      </w:r>
    </w:p>
    <w:p w14:paraId="52AA7C5D" w14:textId="77777777" w:rsidR="00E7170B" w:rsidRPr="009D0FD1" w:rsidRDefault="00E7170B" w:rsidP="007A32B3">
      <w:pPr>
        <w:autoSpaceDE w:val="0"/>
        <w:autoSpaceDN w:val="0"/>
        <w:adjustRightInd w:val="0"/>
        <w:rPr>
          <w:rFonts w:eastAsia="Calibri"/>
          <w:bCs/>
          <w:color w:val="000000"/>
          <w:sz w:val="28"/>
          <w:szCs w:val="28"/>
          <w:lang w:val="uk-UA" w:eastAsia="uk-UA"/>
        </w:rPr>
      </w:pPr>
      <w:r w:rsidRPr="009D0FD1">
        <w:rPr>
          <w:rFonts w:eastAsia="Calibri"/>
          <w:bCs/>
          <w:color w:val="000000"/>
          <w:sz w:val="28"/>
          <w:szCs w:val="28"/>
          <w:lang w:val="uk-UA" w:eastAsia="uk-UA"/>
        </w:rPr>
        <w:t xml:space="preserve">                                                                                 до рішення </w:t>
      </w:r>
      <w:r>
        <w:rPr>
          <w:rFonts w:eastAsia="Calibri"/>
          <w:bCs/>
          <w:color w:val="000000"/>
          <w:sz w:val="28"/>
          <w:szCs w:val="28"/>
          <w:lang w:val="uk-UA" w:eastAsia="uk-UA"/>
        </w:rPr>
        <w:t>виконавчого</w:t>
      </w:r>
    </w:p>
    <w:p w14:paraId="7171EC2D" w14:textId="77777777" w:rsidR="00E7170B" w:rsidRPr="009D0FD1" w:rsidRDefault="00E7170B" w:rsidP="007A32B3">
      <w:pPr>
        <w:autoSpaceDE w:val="0"/>
        <w:autoSpaceDN w:val="0"/>
        <w:adjustRightInd w:val="0"/>
        <w:rPr>
          <w:rFonts w:eastAsia="Calibri"/>
          <w:bCs/>
          <w:color w:val="000000"/>
          <w:sz w:val="28"/>
          <w:szCs w:val="28"/>
          <w:lang w:val="uk-UA" w:eastAsia="uk-UA"/>
        </w:rPr>
      </w:pPr>
      <w:r w:rsidRPr="009D0FD1">
        <w:rPr>
          <w:rFonts w:eastAsia="Calibri"/>
          <w:bCs/>
          <w:color w:val="000000"/>
          <w:sz w:val="28"/>
          <w:szCs w:val="28"/>
          <w:lang w:val="uk-UA" w:eastAsia="uk-UA"/>
        </w:rPr>
        <w:t xml:space="preserve">                                                                                 комітету</w:t>
      </w:r>
      <w:r>
        <w:rPr>
          <w:rFonts w:eastAsia="Calibri"/>
          <w:bCs/>
          <w:color w:val="000000"/>
          <w:sz w:val="28"/>
          <w:szCs w:val="28"/>
          <w:lang w:val="uk-UA" w:eastAsia="uk-UA"/>
        </w:rPr>
        <w:t xml:space="preserve"> міської ради</w:t>
      </w:r>
    </w:p>
    <w:p w14:paraId="5BBAC58E" w14:textId="169C04FA" w:rsidR="007A32B3" w:rsidRDefault="00E7170B" w:rsidP="007A32B3">
      <w:pPr>
        <w:autoSpaceDE w:val="0"/>
        <w:autoSpaceDN w:val="0"/>
        <w:adjustRightInd w:val="0"/>
        <w:rPr>
          <w:rFonts w:eastAsia="Calibri"/>
          <w:bCs/>
          <w:color w:val="000000"/>
          <w:sz w:val="28"/>
          <w:szCs w:val="28"/>
          <w:lang w:val="uk-UA" w:eastAsia="uk-UA"/>
        </w:rPr>
      </w:pPr>
      <w:r>
        <w:rPr>
          <w:rFonts w:eastAsia="Calibri"/>
          <w:bCs/>
          <w:color w:val="000000"/>
          <w:sz w:val="28"/>
          <w:szCs w:val="28"/>
          <w:lang w:val="uk-UA" w:eastAsia="uk-UA"/>
        </w:rPr>
        <w:t xml:space="preserve">                                                                                 </w:t>
      </w:r>
      <w:r w:rsidRPr="009D0FD1">
        <w:rPr>
          <w:rFonts w:eastAsia="Calibri"/>
          <w:bCs/>
          <w:color w:val="000000"/>
          <w:sz w:val="28"/>
          <w:szCs w:val="28"/>
          <w:lang w:val="uk-UA" w:eastAsia="uk-UA"/>
        </w:rPr>
        <w:t xml:space="preserve">від </w:t>
      </w:r>
      <w:r>
        <w:rPr>
          <w:rFonts w:eastAsia="Calibri"/>
          <w:bCs/>
          <w:color w:val="000000"/>
          <w:sz w:val="28"/>
          <w:szCs w:val="28"/>
          <w:lang w:val="uk-UA" w:eastAsia="uk-UA"/>
        </w:rPr>
        <w:t xml:space="preserve">26 грудня </w:t>
      </w:r>
      <w:r w:rsidRPr="009D0FD1">
        <w:rPr>
          <w:rFonts w:eastAsia="Calibri"/>
          <w:bCs/>
          <w:color w:val="000000"/>
          <w:sz w:val="28"/>
          <w:szCs w:val="28"/>
          <w:lang w:val="uk-UA" w:eastAsia="uk-UA"/>
        </w:rPr>
        <w:t xml:space="preserve">2024 </w:t>
      </w:r>
      <w:r>
        <w:rPr>
          <w:rFonts w:eastAsia="Calibri"/>
          <w:bCs/>
          <w:color w:val="000000"/>
          <w:sz w:val="28"/>
          <w:szCs w:val="28"/>
          <w:lang w:val="uk-UA" w:eastAsia="uk-UA"/>
        </w:rPr>
        <w:t xml:space="preserve">року </w:t>
      </w:r>
      <w:r w:rsidRPr="009D0FD1">
        <w:rPr>
          <w:rFonts w:eastAsia="Calibri"/>
          <w:bCs/>
          <w:color w:val="000000"/>
          <w:sz w:val="28"/>
          <w:szCs w:val="28"/>
          <w:lang w:val="uk-UA" w:eastAsia="uk-UA"/>
        </w:rPr>
        <w:t>№</w:t>
      </w:r>
      <w:r w:rsidR="00B81261">
        <w:rPr>
          <w:rFonts w:eastAsia="Calibri"/>
          <w:bCs/>
          <w:color w:val="000000"/>
          <w:sz w:val="28"/>
          <w:szCs w:val="28"/>
          <w:lang w:val="uk-UA" w:eastAsia="uk-UA"/>
        </w:rPr>
        <w:t>372</w:t>
      </w:r>
    </w:p>
    <w:p w14:paraId="7A77B346" w14:textId="5D257712" w:rsidR="007A32B3" w:rsidRDefault="007A32B3" w:rsidP="007A32B3">
      <w:pPr>
        <w:autoSpaceDE w:val="0"/>
        <w:autoSpaceDN w:val="0"/>
        <w:adjustRightInd w:val="0"/>
        <w:rPr>
          <w:rFonts w:eastAsia="Calibri"/>
          <w:bCs/>
          <w:color w:val="000000"/>
          <w:sz w:val="28"/>
          <w:szCs w:val="28"/>
          <w:lang w:val="uk-UA" w:eastAsia="uk-UA"/>
        </w:rPr>
      </w:pPr>
    </w:p>
    <w:p w14:paraId="0155C416" w14:textId="77777777" w:rsidR="007A32B3" w:rsidRPr="0078358B" w:rsidRDefault="007A32B3" w:rsidP="007A32B3">
      <w:pPr>
        <w:autoSpaceDE w:val="0"/>
        <w:autoSpaceDN w:val="0"/>
        <w:adjustRightInd w:val="0"/>
        <w:rPr>
          <w:rFonts w:eastAsia="Calibri"/>
          <w:bCs/>
          <w:color w:val="000000"/>
          <w:sz w:val="28"/>
          <w:szCs w:val="28"/>
          <w:lang w:val="uk-UA" w:eastAsia="uk-UA"/>
        </w:rPr>
      </w:pPr>
    </w:p>
    <w:p w14:paraId="6FE894A0" w14:textId="54EF86A8" w:rsidR="00E7170B" w:rsidRPr="009D0FD1" w:rsidRDefault="0078358B" w:rsidP="007A32B3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9D0FD1">
        <w:rPr>
          <w:rFonts w:eastAsiaTheme="minorHAnsi"/>
          <w:b/>
          <w:sz w:val="28"/>
          <w:szCs w:val="28"/>
          <w:lang w:val="uk-UA" w:eastAsia="en-US"/>
        </w:rPr>
        <w:t xml:space="preserve">ТАРИФИ </w:t>
      </w:r>
    </w:p>
    <w:p w14:paraId="489ABA48" w14:textId="77777777" w:rsidR="00E7170B" w:rsidRDefault="00E7170B" w:rsidP="007A32B3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9D0FD1">
        <w:rPr>
          <w:rFonts w:eastAsiaTheme="minorHAnsi"/>
          <w:b/>
          <w:sz w:val="28"/>
          <w:szCs w:val="28"/>
          <w:lang w:val="uk-UA" w:eastAsia="en-US"/>
        </w:rPr>
        <w:t xml:space="preserve">на платні медичні послуги з ортопедичної стоматології </w:t>
      </w:r>
    </w:p>
    <w:p w14:paraId="72E9353E" w14:textId="77777777" w:rsidR="00E7170B" w:rsidRDefault="00E7170B" w:rsidP="007A32B3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9D0FD1">
        <w:rPr>
          <w:rFonts w:eastAsiaTheme="minorHAnsi"/>
          <w:b/>
          <w:sz w:val="28"/>
          <w:szCs w:val="28"/>
          <w:lang w:val="uk-UA" w:eastAsia="en-US"/>
        </w:rPr>
        <w:t xml:space="preserve">в комунальному некомерційному підприємстві «Могилів-Подільська окружна лікарня інтенсивного лікування» </w:t>
      </w:r>
    </w:p>
    <w:p w14:paraId="77AC8A99" w14:textId="77777777" w:rsidR="00E7170B" w:rsidRPr="009D0FD1" w:rsidRDefault="00E7170B" w:rsidP="007A32B3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28"/>
          <w:szCs w:val="28"/>
          <w:lang w:val="uk-UA" w:eastAsia="uk-UA"/>
        </w:rPr>
      </w:pPr>
      <w:r w:rsidRPr="009D0FD1">
        <w:rPr>
          <w:rFonts w:eastAsiaTheme="minorHAnsi"/>
          <w:b/>
          <w:sz w:val="28"/>
          <w:szCs w:val="28"/>
          <w:lang w:val="uk-UA" w:eastAsia="en-US"/>
        </w:rPr>
        <w:t>Могилів-Подільської міської ради</w:t>
      </w:r>
    </w:p>
    <w:p w14:paraId="314E122F" w14:textId="77777777" w:rsidR="00E7170B" w:rsidRPr="009D0FD1" w:rsidRDefault="00E7170B" w:rsidP="007A32B3">
      <w:pPr>
        <w:autoSpaceDE w:val="0"/>
        <w:autoSpaceDN w:val="0"/>
        <w:adjustRightInd w:val="0"/>
        <w:rPr>
          <w:rFonts w:eastAsiaTheme="minorHAnsi"/>
          <w:bCs/>
          <w:color w:val="000000"/>
          <w:sz w:val="28"/>
          <w:szCs w:val="28"/>
          <w:lang w:val="uk-UA" w:eastAsia="uk-UA"/>
        </w:rPr>
      </w:pPr>
    </w:p>
    <w:tbl>
      <w:tblPr>
        <w:tblStyle w:val="af"/>
        <w:tblW w:w="9356" w:type="dxa"/>
        <w:tblInd w:w="-34" w:type="dxa"/>
        <w:tblLook w:val="04A0" w:firstRow="1" w:lastRow="0" w:firstColumn="1" w:lastColumn="0" w:noHBand="0" w:noVBand="1"/>
      </w:tblPr>
      <w:tblGrid>
        <w:gridCol w:w="568"/>
        <w:gridCol w:w="4252"/>
        <w:gridCol w:w="1559"/>
        <w:gridCol w:w="2977"/>
      </w:tblGrid>
      <w:tr w:rsidR="00E7170B" w:rsidRPr="009D0FD1" w14:paraId="6EC0DD96" w14:textId="77777777" w:rsidTr="0078358B">
        <w:trPr>
          <w:trHeight w:val="666"/>
        </w:trPr>
        <w:tc>
          <w:tcPr>
            <w:tcW w:w="568" w:type="dxa"/>
          </w:tcPr>
          <w:p w14:paraId="1B1C5FA1" w14:textId="77777777" w:rsidR="00E7170B" w:rsidRPr="009D0FD1" w:rsidRDefault="00E7170B" w:rsidP="00E1618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val="uk-UA" w:eastAsia="uk-UA"/>
              </w:rPr>
            </w:pPr>
            <w:r w:rsidRPr="009D0FD1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val="uk-UA" w:eastAsia="uk-UA"/>
              </w:rPr>
              <w:t>№ з/п</w:t>
            </w:r>
          </w:p>
        </w:tc>
        <w:tc>
          <w:tcPr>
            <w:tcW w:w="4252" w:type="dxa"/>
          </w:tcPr>
          <w:p w14:paraId="2A8D7310" w14:textId="322F840F" w:rsidR="00E7170B" w:rsidRDefault="00546250" w:rsidP="00E1618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val="uk-UA" w:eastAsia="uk-UA"/>
              </w:rPr>
              <w:t>Перелік</w:t>
            </w:r>
          </w:p>
          <w:p w14:paraId="0F8402E9" w14:textId="77777777" w:rsidR="00E7170B" w:rsidRPr="009D0FD1" w:rsidRDefault="00E7170B" w:rsidP="00E1618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val="uk-UA" w:eastAsia="uk-UA"/>
              </w:rPr>
              <w:t>медичних послуг</w:t>
            </w:r>
          </w:p>
        </w:tc>
        <w:tc>
          <w:tcPr>
            <w:tcW w:w="1559" w:type="dxa"/>
          </w:tcPr>
          <w:p w14:paraId="56704CCE" w14:textId="77777777" w:rsidR="00E7170B" w:rsidRPr="009D0FD1" w:rsidRDefault="00E7170B" w:rsidP="00E1618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val="uk-UA" w:eastAsia="uk-UA"/>
              </w:rPr>
            </w:pPr>
            <w:r w:rsidRPr="009D0FD1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val="uk-UA" w:eastAsia="uk-UA"/>
              </w:rPr>
              <w:t>Одиниця виміру</w:t>
            </w:r>
          </w:p>
        </w:tc>
        <w:tc>
          <w:tcPr>
            <w:tcW w:w="2977" w:type="dxa"/>
          </w:tcPr>
          <w:p w14:paraId="2D3F6277" w14:textId="7F96ABE9" w:rsidR="00E7170B" w:rsidRDefault="00E7170B" w:rsidP="0078358B">
            <w:pPr>
              <w:jc w:val="center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val="uk-UA" w:eastAsia="en-US"/>
              </w:rPr>
            </w:pPr>
            <w:r w:rsidRPr="009D0FD1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val="uk-UA" w:eastAsia="en-US"/>
              </w:rPr>
              <w:t xml:space="preserve">Тариф за 1 послугу, </w:t>
            </w:r>
          </w:p>
          <w:p w14:paraId="73B12AB9" w14:textId="77777777" w:rsidR="00E7170B" w:rsidRPr="009D0FD1" w:rsidRDefault="00E7170B" w:rsidP="00E16186">
            <w:pPr>
              <w:jc w:val="center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val="uk-UA" w:eastAsia="en-US"/>
              </w:rPr>
            </w:pPr>
            <w:r w:rsidRPr="009D0FD1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val="uk-UA" w:eastAsia="en-US"/>
              </w:rPr>
              <w:t>грн (без ПДВ)</w:t>
            </w:r>
          </w:p>
        </w:tc>
      </w:tr>
      <w:tr w:rsidR="00E7170B" w:rsidRPr="009D0FD1" w14:paraId="123E3DC9" w14:textId="77777777" w:rsidTr="0078358B">
        <w:tc>
          <w:tcPr>
            <w:tcW w:w="568" w:type="dxa"/>
          </w:tcPr>
          <w:p w14:paraId="7801B05C" w14:textId="77777777" w:rsidR="00E7170B" w:rsidRPr="009D0FD1" w:rsidRDefault="00E7170B" w:rsidP="00E1618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uk-UA"/>
              </w:rPr>
            </w:pPr>
            <w:r w:rsidRPr="009D0FD1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uk-UA"/>
              </w:rPr>
              <w:t>1</w:t>
            </w:r>
            <w:r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4252" w:type="dxa"/>
            <w:vAlign w:val="center"/>
          </w:tcPr>
          <w:p w14:paraId="73D7B6C6" w14:textId="77777777" w:rsidR="00E7170B" w:rsidRPr="009D0FD1" w:rsidRDefault="00E7170B" w:rsidP="00E16186">
            <w:pPr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</w:pPr>
            <w:r w:rsidRPr="009D0FD1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  <w:t>Одиночна штампована металева коронка</w:t>
            </w:r>
          </w:p>
        </w:tc>
        <w:tc>
          <w:tcPr>
            <w:tcW w:w="1559" w:type="dxa"/>
            <w:vAlign w:val="center"/>
          </w:tcPr>
          <w:p w14:paraId="358BC5CA" w14:textId="77777777" w:rsidR="00E7170B" w:rsidRPr="009D0FD1" w:rsidRDefault="00E7170B" w:rsidP="00E16186">
            <w:pPr>
              <w:jc w:val="center"/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  <w:t>ш</w:t>
            </w:r>
            <w:r w:rsidRPr="009D0FD1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  <w:t>т</w:t>
            </w:r>
            <w:r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  <w:t>.</w:t>
            </w:r>
          </w:p>
        </w:tc>
        <w:tc>
          <w:tcPr>
            <w:tcW w:w="2977" w:type="dxa"/>
            <w:vAlign w:val="center"/>
          </w:tcPr>
          <w:p w14:paraId="4E2F9399" w14:textId="77777777" w:rsidR="00E7170B" w:rsidRPr="009D0FD1" w:rsidRDefault="00E7170B" w:rsidP="00E16186">
            <w:pPr>
              <w:jc w:val="center"/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</w:pPr>
            <w:r w:rsidRPr="009D0FD1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  <w:t>950,00</w:t>
            </w:r>
          </w:p>
        </w:tc>
      </w:tr>
      <w:tr w:rsidR="00E7170B" w:rsidRPr="009D0FD1" w14:paraId="3ADCA697" w14:textId="77777777" w:rsidTr="0078358B">
        <w:tc>
          <w:tcPr>
            <w:tcW w:w="568" w:type="dxa"/>
          </w:tcPr>
          <w:p w14:paraId="78D4FC64" w14:textId="77777777" w:rsidR="00E7170B" w:rsidRPr="009D0FD1" w:rsidRDefault="00E7170B" w:rsidP="00E1618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uk-UA"/>
              </w:rPr>
            </w:pPr>
            <w:r w:rsidRPr="009D0FD1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uk-UA"/>
              </w:rPr>
              <w:t>2</w:t>
            </w:r>
            <w:r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4252" w:type="dxa"/>
            <w:vAlign w:val="center"/>
          </w:tcPr>
          <w:p w14:paraId="1DE38742" w14:textId="524DFE75" w:rsidR="00E7170B" w:rsidRPr="009D0FD1" w:rsidRDefault="00E7170B" w:rsidP="00E16186">
            <w:pPr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</w:pPr>
            <w:r w:rsidRPr="009D0FD1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  <w:t>Одиночна штампована металева коронка з відшкодуванням вартості нанесення металоподібного декоративно-захисного покриття</w:t>
            </w:r>
          </w:p>
        </w:tc>
        <w:tc>
          <w:tcPr>
            <w:tcW w:w="1559" w:type="dxa"/>
            <w:vAlign w:val="center"/>
          </w:tcPr>
          <w:p w14:paraId="3CC8BD6D" w14:textId="77777777" w:rsidR="00E7170B" w:rsidRPr="009D0FD1" w:rsidRDefault="00E7170B" w:rsidP="00E16186">
            <w:pPr>
              <w:jc w:val="center"/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  <w:t>ш</w:t>
            </w:r>
            <w:r w:rsidRPr="009D0FD1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  <w:t>т</w:t>
            </w:r>
            <w:r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  <w:t>.</w:t>
            </w:r>
          </w:p>
        </w:tc>
        <w:tc>
          <w:tcPr>
            <w:tcW w:w="2977" w:type="dxa"/>
            <w:vAlign w:val="center"/>
          </w:tcPr>
          <w:p w14:paraId="7C17DF40" w14:textId="77777777" w:rsidR="00E7170B" w:rsidRPr="009D0FD1" w:rsidRDefault="00E7170B" w:rsidP="00E16186">
            <w:pPr>
              <w:jc w:val="center"/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</w:pPr>
            <w:r w:rsidRPr="009D0FD1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  <w:t>1025,00</w:t>
            </w:r>
          </w:p>
        </w:tc>
      </w:tr>
      <w:tr w:rsidR="00E7170B" w:rsidRPr="009D0FD1" w14:paraId="2333509C" w14:textId="77777777" w:rsidTr="0078358B">
        <w:tc>
          <w:tcPr>
            <w:tcW w:w="568" w:type="dxa"/>
          </w:tcPr>
          <w:p w14:paraId="3DEFD0F0" w14:textId="77777777" w:rsidR="00E7170B" w:rsidRPr="009D0FD1" w:rsidRDefault="00E7170B" w:rsidP="00E1618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uk-UA"/>
              </w:rPr>
            </w:pPr>
            <w:r w:rsidRPr="009D0FD1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uk-UA"/>
              </w:rPr>
              <w:t>3</w:t>
            </w:r>
            <w:r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4252" w:type="dxa"/>
            <w:vAlign w:val="center"/>
          </w:tcPr>
          <w:p w14:paraId="342F581C" w14:textId="2E7A7DBE" w:rsidR="00E7170B" w:rsidRPr="009D0FD1" w:rsidRDefault="00E7170B" w:rsidP="00E16186">
            <w:pPr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</w:pPr>
            <w:r w:rsidRPr="009D0FD1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  <w:t>Штампована коронка</w:t>
            </w:r>
            <w:r w:rsidR="0078358B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  <w:t xml:space="preserve"> </w:t>
            </w:r>
            <w:r w:rsidRPr="009D0FD1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  <w:t>облицьована пластмасою</w:t>
            </w:r>
          </w:p>
        </w:tc>
        <w:tc>
          <w:tcPr>
            <w:tcW w:w="1559" w:type="dxa"/>
            <w:vAlign w:val="center"/>
          </w:tcPr>
          <w:p w14:paraId="17540A9B" w14:textId="77777777" w:rsidR="00E7170B" w:rsidRPr="009D0FD1" w:rsidRDefault="00E7170B" w:rsidP="00E16186">
            <w:pPr>
              <w:jc w:val="center"/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  <w:t>ш</w:t>
            </w:r>
            <w:r w:rsidRPr="009D0FD1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  <w:t>т</w:t>
            </w:r>
            <w:r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  <w:t>.</w:t>
            </w:r>
          </w:p>
        </w:tc>
        <w:tc>
          <w:tcPr>
            <w:tcW w:w="2977" w:type="dxa"/>
            <w:vAlign w:val="center"/>
          </w:tcPr>
          <w:p w14:paraId="0E27AD62" w14:textId="77777777" w:rsidR="00E7170B" w:rsidRPr="009D0FD1" w:rsidRDefault="00E7170B" w:rsidP="00E16186">
            <w:pPr>
              <w:jc w:val="center"/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</w:pPr>
            <w:r w:rsidRPr="009D0FD1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  <w:t>1084,00</w:t>
            </w:r>
          </w:p>
        </w:tc>
      </w:tr>
      <w:tr w:rsidR="00E7170B" w:rsidRPr="009D0FD1" w14:paraId="7E66FC32" w14:textId="77777777" w:rsidTr="0078358B">
        <w:tc>
          <w:tcPr>
            <w:tcW w:w="568" w:type="dxa"/>
          </w:tcPr>
          <w:p w14:paraId="02A83982" w14:textId="77777777" w:rsidR="00E7170B" w:rsidRPr="009D0FD1" w:rsidRDefault="00E7170B" w:rsidP="00E1618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uk-UA"/>
              </w:rPr>
            </w:pPr>
            <w:r w:rsidRPr="009D0FD1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uk-UA"/>
              </w:rPr>
              <w:t>4</w:t>
            </w:r>
            <w:r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4252" w:type="dxa"/>
            <w:vAlign w:val="center"/>
          </w:tcPr>
          <w:p w14:paraId="0AB2D29F" w14:textId="77777777" w:rsidR="00E7170B" w:rsidRPr="009D0FD1" w:rsidRDefault="00E7170B" w:rsidP="00E16186">
            <w:pPr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</w:pPr>
            <w:r w:rsidRPr="009D0FD1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  <w:t>Штампована коронка облицьована пластмасою з відшкодуванням вартості нанесення металоподібного декоративно-захисного покриття</w:t>
            </w:r>
          </w:p>
        </w:tc>
        <w:tc>
          <w:tcPr>
            <w:tcW w:w="1559" w:type="dxa"/>
            <w:vAlign w:val="center"/>
          </w:tcPr>
          <w:p w14:paraId="0946DF8E" w14:textId="77777777" w:rsidR="00E7170B" w:rsidRPr="009D0FD1" w:rsidRDefault="00E7170B" w:rsidP="00E16186">
            <w:pPr>
              <w:jc w:val="center"/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  <w:t>ш</w:t>
            </w:r>
            <w:r w:rsidRPr="009D0FD1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  <w:t>т</w:t>
            </w:r>
            <w:r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  <w:t>.</w:t>
            </w:r>
          </w:p>
        </w:tc>
        <w:tc>
          <w:tcPr>
            <w:tcW w:w="2977" w:type="dxa"/>
            <w:vAlign w:val="center"/>
          </w:tcPr>
          <w:p w14:paraId="7EFB011F" w14:textId="77777777" w:rsidR="00E7170B" w:rsidRPr="009D0FD1" w:rsidRDefault="00E7170B" w:rsidP="00E16186">
            <w:pPr>
              <w:jc w:val="center"/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</w:pPr>
            <w:r w:rsidRPr="009D0FD1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  <w:t>1159,00</w:t>
            </w:r>
          </w:p>
        </w:tc>
      </w:tr>
      <w:tr w:rsidR="00E7170B" w:rsidRPr="009D0FD1" w14:paraId="0A237140" w14:textId="77777777" w:rsidTr="0078358B">
        <w:tc>
          <w:tcPr>
            <w:tcW w:w="568" w:type="dxa"/>
          </w:tcPr>
          <w:p w14:paraId="4FE5FFBA" w14:textId="77777777" w:rsidR="00E7170B" w:rsidRPr="009D0FD1" w:rsidRDefault="00E7170B" w:rsidP="00E1618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uk-UA"/>
              </w:rPr>
            </w:pPr>
            <w:r w:rsidRPr="009D0FD1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uk-UA"/>
              </w:rPr>
              <w:t>5</w:t>
            </w:r>
            <w:r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4252" w:type="dxa"/>
            <w:vAlign w:val="center"/>
          </w:tcPr>
          <w:p w14:paraId="45905C42" w14:textId="77777777" w:rsidR="00E7170B" w:rsidRPr="009D0FD1" w:rsidRDefault="00E7170B" w:rsidP="00E16186">
            <w:pPr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</w:pPr>
            <w:r w:rsidRPr="009D0FD1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  <w:t>Одиночна пластмасова коронка</w:t>
            </w:r>
          </w:p>
        </w:tc>
        <w:tc>
          <w:tcPr>
            <w:tcW w:w="1559" w:type="dxa"/>
            <w:vAlign w:val="center"/>
          </w:tcPr>
          <w:p w14:paraId="4E303A13" w14:textId="77777777" w:rsidR="00E7170B" w:rsidRPr="009D0FD1" w:rsidRDefault="00E7170B" w:rsidP="00E16186">
            <w:pPr>
              <w:jc w:val="center"/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  <w:t>ш</w:t>
            </w:r>
            <w:r w:rsidRPr="009D0FD1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  <w:t>т</w:t>
            </w:r>
            <w:r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  <w:t>.</w:t>
            </w:r>
          </w:p>
        </w:tc>
        <w:tc>
          <w:tcPr>
            <w:tcW w:w="2977" w:type="dxa"/>
            <w:vAlign w:val="center"/>
          </w:tcPr>
          <w:p w14:paraId="2B30CC89" w14:textId="77777777" w:rsidR="00E7170B" w:rsidRPr="009D0FD1" w:rsidRDefault="00E7170B" w:rsidP="00E16186">
            <w:pPr>
              <w:jc w:val="center"/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</w:pPr>
            <w:r w:rsidRPr="009D0FD1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  <w:t>790,00</w:t>
            </w:r>
          </w:p>
        </w:tc>
      </w:tr>
      <w:tr w:rsidR="00E7170B" w:rsidRPr="009D0FD1" w14:paraId="2294AF04" w14:textId="77777777" w:rsidTr="0078358B">
        <w:tc>
          <w:tcPr>
            <w:tcW w:w="568" w:type="dxa"/>
          </w:tcPr>
          <w:p w14:paraId="0CBC50B0" w14:textId="77777777" w:rsidR="00E7170B" w:rsidRPr="009D0FD1" w:rsidRDefault="00E7170B" w:rsidP="00E1618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uk-UA"/>
              </w:rPr>
            </w:pPr>
            <w:r w:rsidRPr="009D0FD1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uk-UA"/>
              </w:rPr>
              <w:t>6</w:t>
            </w:r>
            <w:r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4252" w:type="dxa"/>
            <w:vAlign w:val="center"/>
          </w:tcPr>
          <w:p w14:paraId="2F701866" w14:textId="77777777" w:rsidR="00E7170B" w:rsidRPr="009D0FD1" w:rsidRDefault="00E7170B" w:rsidP="00E16186">
            <w:pPr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</w:pPr>
            <w:r w:rsidRPr="009D0FD1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  <w:t>Одиночна металокерамічна коронка</w:t>
            </w:r>
          </w:p>
        </w:tc>
        <w:tc>
          <w:tcPr>
            <w:tcW w:w="1559" w:type="dxa"/>
            <w:vAlign w:val="center"/>
          </w:tcPr>
          <w:p w14:paraId="7A64DE30" w14:textId="77777777" w:rsidR="00E7170B" w:rsidRPr="009D0FD1" w:rsidRDefault="00E7170B" w:rsidP="00E16186">
            <w:pPr>
              <w:jc w:val="center"/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  <w:t>ш</w:t>
            </w:r>
            <w:r w:rsidRPr="009D0FD1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  <w:t>т</w:t>
            </w:r>
            <w:r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  <w:t>.</w:t>
            </w:r>
          </w:p>
        </w:tc>
        <w:tc>
          <w:tcPr>
            <w:tcW w:w="2977" w:type="dxa"/>
            <w:vAlign w:val="center"/>
          </w:tcPr>
          <w:p w14:paraId="0AACCF2D" w14:textId="77777777" w:rsidR="00E7170B" w:rsidRPr="009D0FD1" w:rsidRDefault="00E7170B" w:rsidP="00E16186">
            <w:pPr>
              <w:jc w:val="center"/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</w:pPr>
            <w:r w:rsidRPr="009D0FD1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  <w:t>3345,00</w:t>
            </w:r>
          </w:p>
        </w:tc>
      </w:tr>
      <w:tr w:rsidR="00E7170B" w:rsidRPr="009D0FD1" w14:paraId="1AC10B9F" w14:textId="77777777" w:rsidTr="0078358B">
        <w:tc>
          <w:tcPr>
            <w:tcW w:w="568" w:type="dxa"/>
          </w:tcPr>
          <w:p w14:paraId="3D0AF2BD" w14:textId="77777777" w:rsidR="00E7170B" w:rsidRPr="009D0FD1" w:rsidRDefault="00E7170B" w:rsidP="00E1618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uk-UA"/>
              </w:rPr>
            </w:pPr>
            <w:r w:rsidRPr="009D0FD1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uk-UA"/>
              </w:rPr>
              <w:t>7</w:t>
            </w:r>
            <w:r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4252" w:type="dxa"/>
            <w:vAlign w:val="center"/>
          </w:tcPr>
          <w:p w14:paraId="680EFEAB" w14:textId="77777777" w:rsidR="00E7170B" w:rsidRPr="009D0FD1" w:rsidRDefault="00E7170B" w:rsidP="00E16186">
            <w:pPr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</w:pPr>
            <w:r w:rsidRPr="009D0FD1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  <w:t>Одиночна лита металева коронка</w:t>
            </w:r>
          </w:p>
        </w:tc>
        <w:tc>
          <w:tcPr>
            <w:tcW w:w="1559" w:type="dxa"/>
            <w:vAlign w:val="center"/>
          </w:tcPr>
          <w:p w14:paraId="224CE74D" w14:textId="77777777" w:rsidR="00E7170B" w:rsidRPr="009D0FD1" w:rsidRDefault="00E7170B" w:rsidP="00E16186">
            <w:pPr>
              <w:jc w:val="center"/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  <w:t>ш</w:t>
            </w:r>
            <w:r w:rsidRPr="009D0FD1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  <w:t>т</w:t>
            </w:r>
            <w:r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  <w:t>.</w:t>
            </w:r>
          </w:p>
        </w:tc>
        <w:tc>
          <w:tcPr>
            <w:tcW w:w="2977" w:type="dxa"/>
            <w:vAlign w:val="center"/>
          </w:tcPr>
          <w:p w14:paraId="7B522E24" w14:textId="77777777" w:rsidR="00E7170B" w:rsidRPr="009D0FD1" w:rsidRDefault="00E7170B" w:rsidP="00E16186">
            <w:pPr>
              <w:jc w:val="center"/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</w:pPr>
            <w:r w:rsidRPr="009D0FD1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  <w:t>1742,00</w:t>
            </w:r>
          </w:p>
        </w:tc>
      </w:tr>
      <w:tr w:rsidR="00E7170B" w:rsidRPr="009D0FD1" w14:paraId="136CF9BD" w14:textId="77777777" w:rsidTr="0078358B">
        <w:tc>
          <w:tcPr>
            <w:tcW w:w="568" w:type="dxa"/>
          </w:tcPr>
          <w:p w14:paraId="7AE7A601" w14:textId="77777777" w:rsidR="00E7170B" w:rsidRPr="009D0FD1" w:rsidRDefault="00E7170B" w:rsidP="00E1618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uk-UA"/>
              </w:rPr>
            </w:pPr>
            <w:r w:rsidRPr="009D0FD1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uk-UA"/>
              </w:rPr>
              <w:t>8</w:t>
            </w:r>
            <w:r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4252" w:type="dxa"/>
            <w:vAlign w:val="center"/>
          </w:tcPr>
          <w:p w14:paraId="23D86D00" w14:textId="77777777" w:rsidR="00E7170B" w:rsidRPr="009D0FD1" w:rsidRDefault="00E7170B" w:rsidP="00E16186">
            <w:pPr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</w:pPr>
            <w:r w:rsidRPr="009D0FD1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  <w:t>Одиночна лита металева коронка з відшкодуванням вартості нанесення металоподібного декоративно-захисного покриття</w:t>
            </w:r>
          </w:p>
        </w:tc>
        <w:tc>
          <w:tcPr>
            <w:tcW w:w="1559" w:type="dxa"/>
            <w:vAlign w:val="center"/>
          </w:tcPr>
          <w:p w14:paraId="40DA5D8F" w14:textId="77777777" w:rsidR="00E7170B" w:rsidRPr="009D0FD1" w:rsidRDefault="00E7170B" w:rsidP="00E16186">
            <w:pPr>
              <w:jc w:val="center"/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  <w:t>ш</w:t>
            </w:r>
            <w:r w:rsidRPr="009D0FD1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  <w:t>т</w:t>
            </w:r>
            <w:r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  <w:t>.</w:t>
            </w:r>
          </w:p>
        </w:tc>
        <w:tc>
          <w:tcPr>
            <w:tcW w:w="2977" w:type="dxa"/>
            <w:vAlign w:val="center"/>
          </w:tcPr>
          <w:p w14:paraId="14441882" w14:textId="77777777" w:rsidR="00E7170B" w:rsidRPr="009D0FD1" w:rsidRDefault="00E7170B" w:rsidP="00E16186">
            <w:pPr>
              <w:jc w:val="center"/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</w:pPr>
            <w:r w:rsidRPr="009D0FD1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  <w:t>1817,00</w:t>
            </w:r>
          </w:p>
        </w:tc>
      </w:tr>
      <w:tr w:rsidR="00E7170B" w:rsidRPr="009D0FD1" w14:paraId="2A681BE2" w14:textId="77777777" w:rsidTr="0078358B">
        <w:tc>
          <w:tcPr>
            <w:tcW w:w="568" w:type="dxa"/>
          </w:tcPr>
          <w:p w14:paraId="56B57836" w14:textId="77777777" w:rsidR="00E7170B" w:rsidRPr="009D0FD1" w:rsidRDefault="00E7170B" w:rsidP="00E1618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uk-UA"/>
              </w:rPr>
            </w:pPr>
            <w:r w:rsidRPr="009D0FD1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uk-UA"/>
              </w:rPr>
              <w:t>9</w:t>
            </w:r>
            <w:r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4252" w:type="dxa"/>
            <w:vAlign w:val="center"/>
          </w:tcPr>
          <w:p w14:paraId="0AD1A46F" w14:textId="77777777" w:rsidR="00E7170B" w:rsidRPr="009D0FD1" w:rsidRDefault="00E7170B" w:rsidP="00E16186">
            <w:pPr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</w:pPr>
            <w:r w:rsidRPr="009D0FD1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  <w:t>Одиночна металопластмасова (фотополімерна) коронка</w:t>
            </w:r>
          </w:p>
        </w:tc>
        <w:tc>
          <w:tcPr>
            <w:tcW w:w="1559" w:type="dxa"/>
            <w:vAlign w:val="center"/>
          </w:tcPr>
          <w:p w14:paraId="279DF09F" w14:textId="77777777" w:rsidR="00E7170B" w:rsidRPr="009D0FD1" w:rsidRDefault="00E7170B" w:rsidP="00E16186">
            <w:pPr>
              <w:jc w:val="center"/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  <w:t>ш</w:t>
            </w:r>
            <w:r w:rsidRPr="009D0FD1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  <w:t>т</w:t>
            </w:r>
            <w:r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  <w:t>.</w:t>
            </w:r>
          </w:p>
        </w:tc>
        <w:tc>
          <w:tcPr>
            <w:tcW w:w="2977" w:type="dxa"/>
            <w:vAlign w:val="center"/>
          </w:tcPr>
          <w:p w14:paraId="7124C360" w14:textId="77777777" w:rsidR="00E7170B" w:rsidRPr="009D0FD1" w:rsidRDefault="00E7170B" w:rsidP="00E16186">
            <w:pPr>
              <w:jc w:val="center"/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</w:pPr>
            <w:r w:rsidRPr="009D0FD1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  <w:t>2183,00</w:t>
            </w:r>
          </w:p>
        </w:tc>
      </w:tr>
      <w:tr w:rsidR="00E7170B" w:rsidRPr="009D0FD1" w14:paraId="1BA9EA02" w14:textId="77777777" w:rsidTr="0078358B">
        <w:tc>
          <w:tcPr>
            <w:tcW w:w="568" w:type="dxa"/>
          </w:tcPr>
          <w:p w14:paraId="7702770E" w14:textId="77777777" w:rsidR="00E7170B" w:rsidRPr="009D0FD1" w:rsidRDefault="00E7170B" w:rsidP="00E1618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uk-UA"/>
              </w:rPr>
            </w:pPr>
            <w:r w:rsidRPr="009D0FD1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uk-UA"/>
              </w:rPr>
              <w:t>10</w:t>
            </w:r>
            <w:r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4252" w:type="dxa"/>
            <w:vAlign w:val="center"/>
          </w:tcPr>
          <w:p w14:paraId="349E38A4" w14:textId="77777777" w:rsidR="00E7170B" w:rsidRPr="009D0FD1" w:rsidRDefault="00E7170B" w:rsidP="00E16186">
            <w:pPr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</w:pPr>
            <w:r w:rsidRPr="009D0FD1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  <w:t>Фасетка у штампованопаяному мостоподібному протезі</w:t>
            </w:r>
          </w:p>
        </w:tc>
        <w:tc>
          <w:tcPr>
            <w:tcW w:w="1559" w:type="dxa"/>
            <w:vAlign w:val="center"/>
          </w:tcPr>
          <w:p w14:paraId="34EFBC6D" w14:textId="77777777" w:rsidR="00E7170B" w:rsidRPr="009D0FD1" w:rsidRDefault="00E7170B" w:rsidP="00E16186">
            <w:pPr>
              <w:jc w:val="center"/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  <w:t>ш</w:t>
            </w:r>
            <w:r w:rsidRPr="009D0FD1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  <w:t>т</w:t>
            </w:r>
            <w:r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  <w:t>.</w:t>
            </w:r>
          </w:p>
        </w:tc>
        <w:tc>
          <w:tcPr>
            <w:tcW w:w="2977" w:type="dxa"/>
            <w:vAlign w:val="center"/>
          </w:tcPr>
          <w:p w14:paraId="6C1C7B0F" w14:textId="77777777" w:rsidR="00E7170B" w:rsidRPr="009D0FD1" w:rsidRDefault="00E7170B" w:rsidP="00E16186">
            <w:pPr>
              <w:jc w:val="center"/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</w:pPr>
            <w:r w:rsidRPr="009D0FD1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  <w:t>865,00</w:t>
            </w:r>
          </w:p>
        </w:tc>
      </w:tr>
      <w:tr w:rsidR="00E7170B" w:rsidRPr="009D0FD1" w14:paraId="6F4F2906" w14:textId="77777777" w:rsidTr="0078358B">
        <w:tc>
          <w:tcPr>
            <w:tcW w:w="568" w:type="dxa"/>
          </w:tcPr>
          <w:p w14:paraId="6083166E" w14:textId="77777777" w:rsidR="00E7170B" w:rsidRPr="009D0FD1" w:rsidRDefault="00E7170B" w:rsidP="00E1618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uk-UA"/>
              </w:rPr>
            </w:pPr>
            <w:r w:rsidRPr="009D0FD1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uk-UA"/>
              </w:rPr>
              <w:t>11</w:t>
            </w:r>
            <w:r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4252" w:type="dxa"/>
            <w:vAlign w:val="center"/>
          </w:tcPr>
          <w:p w14:paraId="4DCD7D5D" w14:textId="29EC84F4" w:rsidR="007A32B3" w:rsidRPr="009D0FD1" w:rsidRDefault="00E7170B" w:rsidP="00E16186">
            <w:pPr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</w:pPr>
            <w:r w:rsidRPr="009D0FD1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  <w:t>Фасетка у штампованопаяному мостоподібному протезі з відшкодуванням вартості нанесення металоподібного декоративно-захисного покриття</w:t>
            </w:r>
          </w:p>
        </w:tc>
        <w:tc>
          <w:tcPr>
            <w:tcW w:w="1559" w:type="dxa"/>
            <w:vAlign w:val="center"/>
          </w:tcPr>
          <w:p w14:paraId="5F4F2CC7" w14:textId="77777777" w:rsidR="00E7170B" w:rsidRPr="009D0FD1" w:rsidRDefault="00E7170B" w:rsidP="00E16186">
            <w:pPr>
              <w:jc w:val="center"/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  <w:t>ш</w:t>
            </w:r>
            <w:r w:rsidRPr="009D0FD1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  <w:t>т</w:t>
            </w:r>
            <w:r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  <w:t>.</w:t>
            </w:r>
          </w:p>
        </w:tc>
        <w:tc>
          <w:tcPr>
            <w:tcW w:w="2977" w:type="dxa"/>
            <w:vAlign w:val="center"/>
          </w:tcPr>
          <w:p w14:paraId="7B75BFE2" w14:textId="77777777" w:rsidR="00E7170B" w:rsidRPr="009D0FD1" w:rsidRDefault="00E7170B" w:rsidP="00E16186">
            <w:pPr>
              <w:jc w:val="center"/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</w:pPr>
            <w:r w:rsidRPr="009D0FD1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  <w:t>940,00</w:t>
            </w:r>
          </w:p>
        </w:tc>
      </w:tr>
      <w:tr w:rsidR="00E7170B" w:rsidRPr="009D0FD1" w14:paraId="373AEBD8" w14:textId="77777777" w:rsidTr="0078358B">
        <w:tc>
          <w:tcPr>
            <w:tcW w:w="568" w:type="dxa"/>
          </w:tcPr>
          <w:p w14:paraId="4AE5C8FC" w14:textId="77777777" w:rsidR="00E7170B" w:rsidRPr="009D0FD1" w:rsidRDefault="00E7170B" w:rsidP="00E1618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uk-UA"/>
              </w:rPr>
            </w:pPr>
            <w:r w:rsidRPr="009D0FD1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uk-UA"/>
              </w:rPr>
              <w:t>12</w:t>
            </w:r>
            <w:r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4252" w:type="dxa"/>
            <w:vAlign w:val="center"/>
          </w:tcPr>
          <w:p w14:paraId="6C5C447C" w14:textId="3176278C" w:rsidR="0078358B" w:rsidRPr="009D0FD1" w:rsidRDefault="00E7170B" w:rsidP="00E16186">
            <w:pPr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</w:pPr>
            <w:r w:rsidRPr="009D0FD1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  <w:t>Литий зуб у штампованопаяному мостоподібному протезі</w:t>
            </w:r>
          </w:p>
        </w:tc>
        <w:tc>
          <w:tcPr>
            <w:tcW w:w="1559" w:type="dxa"/>
            <w:vAlign w:val="center"/>
          </w:tcPr>
          <w:p w14:paraId="2ABC3A31" w14:textId="77777777" w:rsidR="00E7170B" w:rsidRPr="009D0FD1" w:rsidRDefault="00E7170B" w:rsidP="00E16186">
            <w:pPr>
              <w:jc w:val="center"/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  <w:t>ш</w:t>
            </w:r>
            <w:r w:rsidRPr="009D0FD1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  <w:t>т</w:t>
            </w:r>
            <w:r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  <w:t>.</w:t>
            </w:r>
          </w:p>
        </w:tc>
        <w:tc>
          <w:tcPr>
            <w:tcW w:w="2977" w:type="dxa"/>
            <w:vAlign w:val="center"/>
          </w:tcPr>
          <w:p w14:paraId="12112812" w14:textId="77777777" w:rsidR="00E7170B" w:rsidRPr="009D0FD1" w:rsidRDefault="00E7170B" w:rsidP="00E16186">
            <w:pPr>
              <w:jc w:val="center"/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</w:pPr>
            <w:r w:rsidRPr="009D0FD1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  <w:t>468,00</w:t>
            </w:r>
          </w:p>
        </w:tc>
      </w:tr>
      <w:tr w:rsidR="00E7170B" w:rsidRPr="009D0FD1" w14:paraId="5CD7AA92" w14:textId="77777777" w:rsidTr="0078358B">
        <w:tc>
          <w:tcPr>
            <w:tcW w:w="568" w:type="dxa"/>
          </w:tcPr>
          <w:p w14:paraId="6A7684E0" w14:textId="77777777" w:rsidR="00E7170B" w:rsidRPr="009D0FD1" w:rsidRDefault="00E7170B" w:rsidP="00E1618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uk-UA"/>
              </w:rPr>
            </w:pPr>
            <w:r w:rsidRPr="009D0FD1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uk-UA"/>
              </w:rPr>
              <w:lastRenderedPageBreak/>
              <w:t>13</w:t>
            </w:r>
            <w:r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4252" w:type="dxa"/>
            <w:vAlign w:val="center"/>
          </w:tcPr>
          <w:p w14:paraId="5FD4632F" w14:textId="77777777" w:rsidR="00E7170B" w:rsidRPr="009D0FD1" w:rsidRDefault="00E7170B" w:rsidP="00E16186">
            <w:pPr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</w:pPr>
            <w:r w:rsidRPr="009D0FD1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  <w:t>Литий зуб у штампованопаяному мостоподібному протезі з відшкодуванням вартості нанесення металоподібного декоративно-захисного покриття</w:t>
            </w:r>
          </w:p>
        </w:tc>
        <w:tc>
          <w:tcPr>
            <w:tcW w:w="1559" w:type="dxa"/>
            <w:vAlign w:val="center"/>
          </w:tcPr>
          <w:p w14:paraId="71EDEBCC" w14:textId="77777777" w:rsidR="00E7170B" w:rsidRPr="009D0FD1" w:rsidRDefault="00E7170B" w:rsidP="00E16186">
            <w:pPr>
              <w:jc w:val="center"/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</w:pPr>
            <w:r w:rsidRPr="009D0FD1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  <w:t>шт.</w:t>
            </w:r>
          </w:p>
        </w:tc>
        <w:tc>
          <w:tcPr>
            <w:tcW w:w="2977" w:type="dxa"/>
            <w:vAlign w:val="center"/>
          </w:tcPr>
          <w:p w14:paraId="4F7BD643" w14:textId="77777777" w:rsidR="00E7170B" w:rsidRPr="009D0FD1" w:rsidRDefault="00E7170B" w:rsidP="00E16186">
            <w:pPr>
              <w:jc w:val="center"/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</w:pPr>
            <w:r w:rsidRPr="009D0FD1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  <w:t>543,00</w:t>
            </w:r>
          </w:p>
        </w:tc>
      </w:tr>
      <w:tr w:rsidR="00E7170B" w:rsidRPr="009D0FD1" w14:paraId="4218271D" w14:textId="77777777" w:rsidTr="0078358B">
        <w:tc>
          <w:tcPr>
            <w:tcW w:w="568" w:type="dxa"/>
          </w:tcPr>
          <w:p w14:paraId="58B781E6" w14:textId="77777777" w:rsidR="00E7170B" w:rsidRPr="009D0FD1" w:rsidRDefault="00E7170B" w:rsidP="00E1618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uk-UA"/>
              </w:rPr>
            </w:pPr>
            <w:r w:rsidRPr="009D0FD1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uk-UA"/>
              </w:rPr>
              <w:t>14</w:t>
            </w:r>
            <w:r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4252" w:type="dxa"/>
            <w:vAlign w:val="center"/>
          </w:tcPr>
          <w:p w14:paraId="12FF2CC0" w14:textId="77777777" w:rsidR="00E7170B" w:rsidRPr="009D0FD1" w:rsidRDefault="00E7170B" w:rsidP="00E16186">
            <w:pPr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</w:pPr>
            <w:r w:rsidRPr="009D0FD1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  <w:t>Пластмасовий зуб у мостоподібному протезі</w:t>
            </w:r>
          </w:p>
        </w:tc>
        <w:tc>
          <w:tcPr>
            <w:tcW w:w="1559" w:type="dxa"/>
            <w:vAlign w:val="center"/>
          </w:tcPr>
          <w:p w14:paraId="62646D35" w14:textId="77777777" w:rsidR="00E7170B" w:rsidRPr="009D0FD1" w:rsidRDefault="00E7170B" w:rsidP="00E16186">
            <w:pPr>
              <w:jc w:val="center"/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  <w:t>ш</w:t>
            </w:r>
            <w:r w:rsidRPr="009D0FD1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  <w:t>т</w:t>
            </w:r>
            <w:r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  <w:t>.</w:t>
            </w:r>
          </w:p>
        </w:tc>
        <w:tc>
          <w:tcPr>
            <w:tcW w:w="2977" w:type="dxa"/>
            <w:vAlign w:val="center"/>
          </w:tcPr>
          <w:p w14:paraId="41BE7195" w14:textId="77777777" w:rsidR="00E7170B" w:rsidRPr="009D0FD1" w:rsidRDefault="00E7170B" w:rsidP="00E16186">
            <w:pPr>
              <w:jc w:val="center"/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</w:pPr>
            <w:r w:rsidRPr="009D0FD1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  <w:t>287,00</w:t>
            </w:r>
          </w:p>
        </w:tc>
      </w:tr>
      <w:tr w:rsidR="00E7170B" w:rsidRPr="009D0FD1" w14:paraId="73CD6A64" w14:textId="77777777" w:rsidTr="0078358B">
        <w:tc>
          <w:tcPr>
            <w:tcW w:w="568" w:type="dxa"/>
          </w:tcPr>
          <w:p w14:paraId="33A1500A" w14:textId="77777777" w:rsidR="00E7170B" w:rsidRPr="009D0FD1" w:rsidRDefault="00E7170B" w:rsidP="00E1618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uk-UA"/>
              </w:rPr>
            </w:pPr>
            <w:r w:rsidRPr="009D0FD1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uk-UA"/>
              </w:rPr>
              <w:t>15</w:t>
            </w:r>
            <w:r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4252" w:type="dxa"/>
            <w:vAlign w:val="center"/>
          </w:tcPr>
          <w:p w14:paraId="4E885491" w14:textId="77777777" w:rsidR="00E7170B" w:rsidRPr="009D0FD1" w:rsidRDefault="00E7170B" w:rsidP="00E16186">
            <w:pPr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</w:pPr>
            <w:r w:rsidRPr="009D0FD1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  <w:t>Металокерамічний зуб у мостоподібному протезі</w:t>
            </w:r>
          </w:p>
        </w:tc>
        <w:tc>
          <w:tcPr>
            <w:tcW w:w="1559" w:type="dxa"/>
            <w:vAlign w:val="center"/>
          </w:tcPr>
          <w:p w14:paraId="5F211CB6" w14:textId="77777777" w:rsidR="00E7170B" w:rsidRPr="009D0FD1" w:rsidRDefault="00E7170B" w:rsidP="00E16186">
            <w:pPr>
              <w:jc w:val="center"/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  <w:t>ш</w:t>
            </w:r>
            <w:r w:rsidRPr="009D0FD1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  <w:t>т</w:t>
            </w:r>
            <w:r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  <w:t>.</w:t>
            </w:r>
          </w:p>
        </w:tc>
        <w:tc>
          <w:tcPr>
            <w:tcW w:w="2977" w:type="dxa"/>
            <w:vAlign w:val="center"/>
          </w:tcPr>
          <w:p w14:paraId="14574A63" w14:textId="77777777" w:rsidR="00E7170B" w:rsidRPr="009D0FD1" w:rsidRDefault="00E7170B" w:rsidP="00E16186">
            <w:pPr>
              <w:jc w:val="center"/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</w:pPr>
            <w:r w:rsidRPr="009D0FD1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  <w:t>2573,00</w:t>
            </w:r>
          </w:p>
        </w:tc>
      </w:tr>
      <w:tr w:rsidR="00E7170B" w:rsidRPr="009D0FD1" w14:paraId="04C0D41F" w14:textId="77777777" w:rsidTr="0078358B">
        <w:tc>
          <w:tcPr>
            <w:tcW w:w="568" w:type="dxa"/>
          </w:tcPr>
          <w:p w14:paraId="2A776189" w14:textId="77777777" w:rsidR="00E7170B" w:rsidRPr="009D0FD1" w:rsidRDefault="00E7170B" w:rsidP="00E1618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uk-UA"/>
              </w:rPr>
            </w:pPr>
            <w:r w:rsidRPr="009D0FD1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uk-UA"/>
              </w:rPr>
              <w:t>16</w:t>
            </w:r>
            <w:r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4252" w:type="dxa"/>
            <w:vAlign w:val="center"/>
          </w:tcPr>
          <w:p w14:paraId="40E58B21" w14:textId="77777777" w:rsidR="00E7170B" w:rsidRDefault="00E7170B" w:rsidP="00E16186">
            <w:pPr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</w:pPr>
            <w:r w:rsidRPr="009D0FD1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  <w:t xml:space="preserve">Металопластмасова коронка </w:t>
            </w:r>
          </w:p>
          <w:p w14:paraId="411739F8" w14:textId="77777777" w:rsidR="00E7170B" w:rsidRPr="009D0FD1" w:rsidRDefault="00E7170B" w:rsidP="00E16186">
            <w:pPr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</w:pPr>
            <w:r w:rsidRPr="009D0FD1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  <w:t>(або композитна) у мостоподібному протезі</w:t>
            </w:r>
          </w:p>
        </w:tc>
        <w:tc>
          <w:tcPr>
            <w:tcW w:w="1559" w:type="dxa"/>
            <w:vAlign w:val="center"/>
          </w:tcPr>
          <w:p w14:paraId="3317B5C9" w14:textId="77777777" w:rsidR="00E7170B" w:rsidRPr="009D0FD1" w:rsidRDefault="00E7170B" w:rsidP="00E16186">
            <w:pPr>
              <w:jc w:val="center"/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  <w:t>ш</w:t>
            </w:r>
            <w:r w:rsidRPr="009D0FD1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  <w:t>т</w:t>
            </w:r>
            <w:r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  <w:t>.</w:t>
            </w:r>
          </w:p>
        </w:tc>
        <w:tc>
          <w:tcPr>
            <w:tcW w:w="2977" w:type="dxa"/>
            <w:vAlign w:val="center"/>
          </w:tcPr>
          <w:p w14:paraId="2FA5BFEE" w14:textId="77777777" w:rsidR="00E7170B" w:rsidRPr="009D0FD1" w:rsidRDefault="00E7170B" w:rsidP="00E16186">
            <w:pPr>
              <w:jc w:val="center"/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</w:pPr>
            <w:r w:rsidRPr="009D0FD1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  <w:t>2049,00</w:t>
            </w:r>
          </w:p>
        </w:tc>
      </w:tr>
      <w:tr w:rsidR="00E7170B" w:rsidRPr="009D0FD1" w14:paraId="5425576D" w14:textId="77777777" w:rsidTr="0078358B">
        <w:tc>
          <w:tcPr>
            <w:tcW w:w="568" w:type="dxa"/>
          </w:tcPr>
          <w:p w14:paraId="749667C0" w14:textId="77777777" w:rsidR="00E7170B" w:rsidRPr="009D0FD1" w:rsidRDefault="00E7170B" w:rsidP="00E1618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uk-UA"/>
              </w:rPr>
            </w:pPr>
            <w:r w:rsidRPr="009D0FD1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uk-UA"/>
              </w:rPr>
              <w:t>17</w:t>
            </w:r>
            <w:r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4252" w:type="dxa"/>
            <w:vAlign w:val="center"/>
          </w:tcPr>
          <w:p w14:paraId="49171D52" w14:textId="77777777" w:rsidR="00E7170B" w:rsidRDefault="00E7170B" w:rsidP="00E16186">
            <w:pPr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</w:pPr>
            <w:r w:rsidRPr="009D0FD1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  <w:t xml:space="preserve">Металопластмасовий зуб </w:t>
            </w:r>
          </w:p>
          <w:p w14:paraId="16CCB446" w14:textId="77777777" w:rsidR="00E7170B" w:rsidRPr="009D0FD1" w:rsidRDefault="00E7170B" w:rsidP="00E16186">
            <w:pPr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</w:pPr>
            <w:r w:rsidRPr="009D0FD1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  <w:t>(або композитний) у мостоподібному протезі</w:t>
            </w:r>
          </w:p>
        </w:tc>
        <w:tc>
          <w:tcPr>
            <w:tcW w:w="1559" w:type="dxa"/>
            <w:vAlign w:val="center"/>
          </w:tcPr>
          <w:p w14:paraId="462CA0F8" w14:textId="77777777" w:rsidR="00E7170B" w:rsidRPr="009D0FD1" w:rsidRDefault="00E7170B" w:rsidP="00E16186">
            <w:pPr>
              <w:jc w:val="center"/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  <w:t>ш</w:t>
            </w:r>
            <w:r w:rsidRPr="009D0FD1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  <w:t>т</w:t>
            </w:r>
            <w:r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  <w:t>.</w:t>
            </w:r>
          </w:p>
        </w:tc>
        <w:tc>
          <w:tcPr>
            <w:tcW w:w="2977" w:type="dxa"/>
            <w:vAlign w:val="center"/>
          </w:tcPr>
          <w:p w14:paraId="39282522" w14:textId="77777777" w:rsidR="00E7170B" w:rsidRPr="009D0FD1" w:rsidRDefault="00E7170B" w:rsidP="00E16186">
            <w:pPr>
              <w:jc w:val="center"/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</w:pPr>
            <w:r w:rsidRPr="009D0FD1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  <w:t>1234,00</w:t>
            </w:r>
          </w:p>
        </w:tc>
      </w:tr>
      <w:tr w:rsidR="00E7170B" w:rsidRPr="009D0FD1" w14:paraId="2E67BD0F" w14:textId="77777777" w:rsidTr="0078358B">
        <w:tc>
          <w:tcPr>
            <w:tcW w:w="568" w:type="dxa"/>
          </w:tcPr>
          <w:p w14:paraId="3797D4C7" w14:textId="77777777" w:rsidR="00E7170B" w:rsidRPr="009D0FD1" w:rsidRDefault="00E7170B" w:rsidP="00E1618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uk-UA"/>
              </w:rPr>
            </w:pPr>
            <w:r w:rsidRPr="009D0FD1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uk-UA"/>
              </w:rPr>
              <w:t>18</w:t>
            </w:r>
            <w:r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4252" w:type="dxa"/>
            <w:vAlign w:val="center"/>
          </w:tcPr>
          <w:p w14:paraId="56CAAA83" w14:textId="77777777" w:rsidR="00E7170B" w:rsidRPr="009D0FD1" w:rsidRDefault="00E7170B" w:rsidP="00E16186">
            <w:pPr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</w:pPr>
            <w:r w:rsidRPr="009D0FD1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  <w:t>Литий металевий зуб у мостоподібному протезі</w:t>
            </w:r>
          </w:p>
        </w:tc>
        <w:tc>
          <w:tcPr>
            <w:tcW w:w="1559" w:type="dxa"/>
            <w:vAlign w:val="center"/>
          </w:tcPr>
          <w:p w14:paraId="37FC43B9" w14:textId="77777777" w:rsidR="00E7170B" w:rsidRPr="009D0FD1" w:rsidRDefault="00E7170B" w:rsidP="00E16186">
            <w:pPr>
              <w:jc w:val="center"/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  <w:t>ш</w:t>
            </w:r>
            <w:r w:rsidRPr="009D0FD1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  <w:t>т</w:t>
            </w:r>
            <w:r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  <w:t>.</w:t>
            </w:r>
          </w:p>
        </w:tc>
        <w:tc>
          <w:tcPr>
            <w:tcW w:w="2977" w:type="dxa"/>
            <w:vAlign w:val="center"/>
          </w:tcPr>
          <w:p w14:paraId="63BEEBC4" w14:textId="77777777" w:rsidR="00E7170B" w:rsidRPr="009D0FD1" w:rsidRDefault="00E7170B" w:rsidP="00E16186">
            <w:pPr>
              <w:jc w:val="center"/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</w:pPr>
            <w:r w:rsidRPr="009D0FD1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  <w:t>631,00</w:t>
            </w:r>
          </w:p>
        </w:tc>
      </w:tr>
      <w:tr w:rsidR="00E7170B" w:rsidRPr="009D0FD1" w14:paraId="3EBAE6F8" w14:textId="77777777" w:rsidTr="0078358B">
        <w:tc>
          <w:tcPr>
            <w:tcW w:w="568" w:type="dxa"/>
          </w:tcPr>
          <w:p w14:paraId="5CCCAFC8" w14:textId="77777777" w:rsidR="00E7170B" w:rsidRPr="009D0FD1" w:rsidRDefault="00E7170B" w:rsidP="00E1618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uk-UA"/>
              </w:rPr>
            </w:pPr>
            <w:r w:rsidRPr="009D0FD1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uk-UA"/>
              </w:rPr>
              <w:t>19</w:t>
            </w:r>
            <w:r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4252" w:type="dxa"/>
            <w:vAlign w:val="center"/>
          </w:tcPr>
          <w:p w14:paraId="33806280" w14:textId="77777777" w:rsidR="00E7170B" w:rsidRPr="009D0FD1" w:rsidRDefault="00E7170B" w:rsidP="00E16186">
            <w:pPr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</w:pPr>
            <w:r w:rsidRPr="009D0FD1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  <w:t>Литий металевий зуб у мостоподібному протезі з відшкодуванням вартості нанесення металоподібного декоративно-захисного покриття</w:t>
            </w:r>
          </w:p>
        </w:tc>
        <w:tc>
          <w:tcPr>
            <w:tcW w:w="1559" w:type="dxa"/>
            <w:vAlign w:val="center"/>
          </w:tcPr>
          <w:p w14:paraId="5F4F8FFB" w14:textId="77777777" w:rsidR="00E7170B" w:rsidRPr="009D0FD1" w:rsidRDefault="00E7170B" w:rsidP="00E16186">
            <w:pPr>
              <w:jc w:val="center"/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  <w:t>ш</w:t>
            </w:r>
            <w:r w:rsidRPr="009D0FD1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  <w:t>т</w:t>
            </w:r>
            <w:r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  <w:t>.</w:t>
            </w:r>
          </w:p>
        </w:tc>
        <w:tc>
          <w:tcPr>
            <w:tcW w:w="2977" w:type="dxa"/>
            <w:vAlign w:val="center"/>
          </w:tcPr>
          <w:p w14:paraId="0A5374F7" w14:textId="77777777" w:rsidR="00E7170B" w:rsidRPr="009D0FD1" w:rsidRDefault="00E7170B" w:rsidP="00E16186">
            <w:pPr>
              <w:jc w:val="center"/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</w:pPr>
            <w:r w:rsidRPr="009D0FD1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  <w:t>706,00</w:t>
            </w:r>
          </w:p>
        </w:tc>
      </w:tr>
      <w:tr w:rsidR="00E7170B" w:rsidRPr="009D0FD1" w14:paraId="0310D963" w14:textId="77777777" w:rsidTr="0078358B">
        <w:tc>
          <w:tcPr>
            <w:tcW w:w="568" w:type="dxa"/>
          </w:tcPr>
          <w:p w14:paraId="233B9DA0" w14:textId="77777777" w:rsidR="00E7170B" w:rsidRPr="009D0FD1" w:rsidRDefault="00E7170B" w:rsidP="00E1618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uk-UA"/>
              </w:rPr>
            </w:pPr>
            <w:r w:rsidRPr="009D0FD1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uk-UA"/>
              </w:rPr>
              <w:t>20</w:t>
            </w:r>
            <w:r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4252" w:type="dxa"/>
            <w:vAlign w:val="center"/>
          </w:tcPr>
          <w:p w14:paraId="411ABB52" w14:textId="77777777" w:rsidR="00E7170B" w:rsidRPr="009D0FD1" w:rsidRDefault="00E7170B" w:rsidP="00E16186">
            <w:pPr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</w:pPr>
            <w:r w:rsidRPr="009D0FD1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  <w:t>Штампована бюгельна коронка</w:t>
            </w:r>
          </w:p>
        </w:tc>
        <w:tc>
          <w:tcPr>
            <w:tcW w:w="1559" w:type="dxa"/>
            <w:vAlign w:val="center"/>
          </w:tcPr>
          <w:p w14:paraId="39911B78" w14:textId="77777777" w:rsidR="00E7170B" w:rsidRPr="009D0FD1" w:rsidRDefault="00E7170B" w:rsidP="00E16186">
            <w:pPr>
              <w:jc w:val="center"/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  <w:t>ш</w:t>
            </w:r>
            <w:r w:rsidRPr="009D0FD1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  <w:t>т</w:t>
            </w:r>
            <w:r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  <w:t>.</w:t>
            </w:r>
          </w:p>
        </w:tc>
        <w:tc>
          <w:tcPr>
            <w:tcW w:w="2977" w:type="dxa"/>
            <w:vAlign w:val="center"/>
          </w:tcPr>
          <w:p w14:paraId="0ED7ACE7" w14:textId="77777777" w:rsidR="00E7170B" w:rsidRPr="009D0FD1" w:rsidRDefault="00E7170B" w:rsidP="00E16186">
            <w:pPr>
              <w:jc w:val="center"/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</w:pPr>
            <w:r w:rsidRPr="009D0FD1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  <w:t>768,00</w:t>
            </w:r>
          </w:p>
        </w:tc>
      </w:tr>
      <w:tr w:rsidR="00E7170B" w:rsidRPr="009D0FD1" w14:paraId="48C114F9" w14:textId="77777777" w:rsidTr="0078358B">
        <w:tc>
          <w:tcPr>
            <w:tcW w:w="568" w:type="dxa"/>
          </w:tcPr>
          <w:p w14:paraId="387058AC" w14:textId="77777777" w:rsidR="00E7170B" w:rsidRPr="009D0FD1" w:rsidRDefault="00E7170B" w:rsidP="00E1618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uk-UA"/>
              </w:rPr>
            </w:pPr>
            <w:r w:rsidRPr="009D0FD1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uk-UA"/>
              </w:rPr>
              <w:t>21</w:t>
            </w:r>
            <w:r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4252" w:type="dxa"/>
            <w:vAlign w:val="center"/>
          </w:tcPr>
          <w:p w14:paraId="490690AF" w14:textId="77777777" w:rsidR="00E7170B" w:rsidRPr="009D0FD1" w:rsidRDefault="00E7170B" w:rsidP="00E16186">
            <w:pPr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</w:pPr>
            <w:r w:rsidRPr="009D0FD1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  <w:t>Штампована бюгельна коронка з відшкодуванням вартості нанесення металоподібного декоративно-захисного покриття</w:t>
            </w:r>
          </w:p>
        </w:tc>
        <w:tc>
          <w:tcPr>
            <w:tcW w:w="1559" w:type="dxa"/>
            <w:vAlign w:val="center"/>
          </w:tcPr>
          <w:p w14:paraId="1BE95E05" w14:textId="77777777" w:rsidR="00E7170B" w:rsidRPr="009D0FD1" w:rsidRDefault="00E7170B" w:rsidP="00E16186">
            <w:pPr>
              <w:jc w:val="center"/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  <w:t>ш</w:t>
            </w:r>
            <w:r w:rsidRPr="009D0FD1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  <w:t>т</w:t>
            </w:r>
            <w:r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  <w:t>.</w:t>
            </w:r>
          </w:p>
        </w:tc>
        <w:tc>
          <w:tcPr>
            <w:tcW w:w="2977" w:type="dxa"/>
            <w:vAlign w:val="center"/>
          </w:tcPr>
          <w:p w14:paraId="62C8B47D" w14:textId="77777777" w:rsidR="00E7170B" w:rsidRPr="009D0FD1" w:rsidRDefault="00E7170B" w:rsidP="00E16186">
            <w:pPr>
              <w:jc w:val="center"/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</w:pPr>
            <w:r w:rsidRPr="009D0FD1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  <w:t>843,00</w:t>
            </w:r>
          </w:p>
        </w:tc>
      </w:tr>
      <w:tr w:rsidR="00E7170B" w:rsidRPr="009D0FD1" w14:paraId="3C5A68A3" w14:textId="77777777" w:rsidTr="0078358B">
        <w:tc>
          <w:tcPr>
            <w:tcW w:w="568" w:type="dxa"/>
          </w:tcPr>
          <w:p w14:paraId="324E6E13" w14:textId="77777777" w:rsidR="00E7170B" w:rsidRPr="009D0FD1" w:rsidRDefault="00E7170B" w:rsidP="00E1618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uk-UA"/>
              </w:rPr>
            </w:pPr>
            <w:r w:rsidRPr="009D0FD1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uk-UA"/>
              </w:rPr>
              <w:t>22</w:t>
            </w:r>
            <w:r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4252" w:type="dxa"/>
            <w:vAlign w:val="center"/>
          </w:tcPr>
          <w:p w14:paraId="05E18BAC" w14:textId="77777777" w:rsidR="00E7170B" w:rsidRPr="009D0FD1" w:rsidRDefault="00E7170B" w:rsidP="00E16186">
            <w:pPr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</w:pPr>
            <w:r w:rsidRPr="009D0FD1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  <w:t>Повний знімний протез (пластинковий з корекцією протезу) з пластмасовими зубами</w:t>
            </w:r>
          </w:p>
        </w:tc>
        <w:tc>
          <w:tcPr>
            <w:tcW w:w="1559" w:type="dxa"/>
            <w:vAlign w:val="center"/>
          </w:tcPr>
          <w:p w14:paraId="38B804E0" w14:textId="77777777" w:rsidR="00E7170B" w:rsidRPr="009D0FD1" w:rsidRDefault="00E7170B" w:rsidP="00E16186">
            <w:pPr>
              <w:jc w:val="center"/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</w:pPr>
            <w:r w:rsidRPr="009D0FD1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  <w:t>протез</w:t>
            </w:r>
          </w:p>
        </w:tc>
        <w:tc>
          <w:tcPr>
            <w:tcW w:w="2977" w:type="dxa"/>
            <w:vAlign w:val="center"/>
          </w:tcPr>
          <w:p w14:paraId="069FD27B" w14:textId="77777777" w:rsidR="00E7170B" w:rsidRPr="009D0FD1" w:rsidRDefault="00E7170B" w:rsidP="00E16186">
            <w:pPr>
              <w:jc w:val="center"/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</w:pPr>
            <w:r w:rsidRPr="009D0FD1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  <w:t>2734,00</w:t>
            </w:r>
          </w:p>
        </w:tc>
      </w:tr>
      <w:tr w:rsidR="00E7170B" w:rsidRPr="009D0FD1" w14:paraId="2324BE24" w14:textId="77777777" w:rsidTr="0078358B">
        <w:tc>
          <w:tcPr>
            <w:tcW w:w="568" w:type="dxa"/>
          </w:tcPr>
          <w:p w14:paraId="736D18A4" w14:textId="77777777" w:rsidR="00E7170B" w:rsidRPr="009D0FD1" w:rsidRDefault="00E7170B" w:rsidP="00E1618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uk-UA"/>
              </w:rPr>
            </w:pPr>
            <w:r w:rsidRPr="009D0FD1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uk-UA"/>
              </w:rPr>
              <w:t>23</w:t>
            </w:r>
            <w:r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4252" w:type="dxa"/>
            <w:vAlign w:val="center"/>
          </w:tcPr>
          <w:p w14:paraId="3B574D34" w14:textId="77777777" w:rsidR="00E7170B" w:rsidRPr="009D0FD1" w:rsidRDefault="00E7170B" w:rsidP="00E16186">
            <w:pPr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</w:pPr>
            <w:r w:rsidRPr="009D0FD1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  <w:t>Знімний частковий протез з корекцією протезу з пластмасовими зубами</w:t>
            </w:r>
          </w:p>
        </w:tc>
        <w:tc>
          <w:tcPr>
            <w:tcW w:w="1559" w:type="dxa"/>
            <w:vAlign w:val="center"/>
          </w:tcPr>
          <w:p w14:paraId="1F39A706" w14:textId="77777777" w:rsidR="00E7170B" w:rsidRPr="009D0FD1" w:rsidRDefault="00E7170B" w:rsidP="00E16186">
            <w:pPr>
              <w:jc w:val="center"/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</w:pPr>
            <w:r w:rsidRPr="009D0FD1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  <w:t>базис</w:t>
            </w:r>
          </w:p>
        </w:tc>
        <w:tc>
          <w:tcPr>
            <w:tcW w:w="2977" w:type="dxa"/>
            <w:vAlign w:val="center"/>
          </w:tcPr>
          <w:p w14:paraId="01C95093" w14:textId="77777777" w:rsidR="00E7170B" w:rsidRPr="009D0FD1" w:rsidRDefault="00E7170B" w:rsidP="00E16186">
            <w:pPr>
              <w:jc w:val="center"/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</w:pPr>
            <w:r w:rsidRPr="009D0FD1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  <w:t>2463,00</w:t>
            </w:r>
          </w:p>
        </w:tc>
      </w:tr>
      <w:tr w:rsidR="00E7170B" w:rsidRPr="009D0FD1" w14:paraId="51F2C376" w14:textId="77777777" w:rsidTr="0078358B">
        <w:tc>
          <w:tcPr>
            <w:tcW w:w="568" w:type="dxa"/>
          </w:tcPr>
          <w:p w14:paraId="539F4166" w14:textId="77777777" w:rsidR="00E7170B" w:rsidRPr="009D0FD1" w:rsidRDefault="00E7170B" w:rsidP="00E1618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uk-UA"/>
              </w:rPr>
            </w:pPr>
            <w:r w:rsidRPr="009D0FD1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uk-UA"/>
              </w:rPr>
              <w:t>24</w:t>
            </w:r>
            <w:r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4252" w:type="dxa"/>
            <w:vAlign w:val="center"/>
          </w:tcPr>
          <w:p w14:paraId="1F9CBA20" w14:textId="77777777" w:rsidR="00E7170B" w:rsidRPr="009D0FD1" w:rsidRDefault="00E7170B" w:rsidP="00E16186">
            <w:pPr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</w:pPr>
            <w:r w:rsidRPr="009D0FD1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  <w:t>Бюгельний протез (з корекцією) на вогнетривкій моделі з замковим кріпленням (вартість замкового кріплення сплачується додатково)</w:t>
            </w:r>
          </w:p>
        </w:tc>
        <w:tc>
          <w:tcPr>
            <w:tcW w:w="1559" w:type="dxa"/>
            <w:vAlign w:val="center"/>
          </w:tcPr>
          <w:p w14:paraId="5A9D2FD2" w14:textId="77777777" w:rsidR="00E7170B" w:rsidRPr="009D0FD1" w:rsidRDefault="00E7170B" w:rsidP="00E16186">
            <w:pPr>
              <w:jc w:val="center"/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  <w:t>ш</w:t>
            </w:r>
            <w:r w:rsidRPr="009D0FD1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  <w:t>т</w:t>
            </w:r>
            <w:r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  <w:t>.</w:t>
            </w:r>
          </w:p>
        </w:tc>
        <w:tc>
          <w:tcPr>
            <w:tcW w:w="2977" w:type="dxa"/>
            <w:vAlign w:val="center"/>
          </w:tcPr>
          <w:p w14:paraId="5B406F18" w14:textId="77777777" w:rsidR="00E7170B" w:rsidRPr="009D0FD1" w:rsidRDefault="00E7170B" w:rsidP="00E16186">
            <w:pPr>
              <w:jc w:val="center"/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</w:pPr>
            <w:r w:rsidRPr="009D0FD1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  <w:t>6028,00</w:t>
            </w:r>
          </w:p>
        </w:tc>
      </w:tr>
      <w:tr w:rsidR="00E7170B" w:rsidRPr="009D0FD1" w14:paraId="2F348D03" w14:textId="77777777" w:rsidTr="0078358B">
        <w:tc>
          <w:tcPr>
            <w:tcW w:w="568" w:type="dxa"/>
          </w:tcPr>
          <w:p w14:paraId="6941543D" w14:textId="77777777" w:rsidR="00E7170B" w:rsidRPr="009D0FD1" w:rsidRDefault="00E7170B" w:rsidP="00E1618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uk-UA"/>
              </w:rPr>
            </w:pPr>
            <w:r w:rsidRPr="009D0FD1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uk-UA"/>
              </w:rPr>
              <w:t>25</w:t>
            </w:r>
            <w:r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4252" w:type="dxa"/>
            <w:vAlign w:val="center"/>
          </w:tcPr>
          <w:p w14:paraId="0A49A837" w14:textId="77777777" w:rsidR="00E7170B" w:rsidRPr="009D0FD1" w:rsidRDefault="00E7170B" w:rsidP="00E16186">
            <w:pPr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</w:pPr>
            <w:r w:rsidRPr="009D0FD1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  <w:t>Виготовлення індивідуальної ложки з самотвердіючої пластмаси</w:t>
            </w:r>
          </w:p>
        </w:tc>
        <w:tc>
          <w:tcPr>
            <w:tcW w:w="1559" w:type="dxa"/>
            <w:vAlign w:val="center"/>
          </w:tcPr>
          <w:p w14:paraId="46C709B7" w14:textId="77777777" w:rsidR="00E7170B" w:rsidRPr="009D0FD1" w:rsidRDefault="00E7170B" w:rsidP="00E16186">
            <w:pPr>
              <w:jc w:val="center"/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  <w:t>ш</w:t>
            </w:r>
            <w:r w:rsidRPr="009D0FD1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  <w:t>т</w:t>
            </w:r>
            <w:r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  <w:t>.</w:t>
            </w:r>
          </w:p>
        </w:tc>
        <w:tc>
          <w:tcPr>
            <w:tcW w:w="2977" w:type="dxa"/>
            <w:vAlign w:val="center"/>
          </w:tcPr>
          <w:p w14:paraId="5CCC931C" w14:textId="77777777" w:rsidR="00E7170B" w:rsidRPr="009D0FD1" w:rsidRDefault="00E7170B" w:rsidP="00E16186">
            <w:pPr>
              <w:jc w:val="center"/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</w:pPr>
            <w:r w:rsidRPr="009D0FD1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  <w:t>250,00</w:t>
            </w:r>
          </w:p>
        </w:tc>
      </w:tr>
      <w:tr w:rsidR="00E7170B" w:rsidRPr="009D0FD1" w14:paraId="270A3330" w14:textId="77777777" w:rsidTr="0078358B">
        <w:tc>
          <w:tcPr>
            <w:tcW w:w="568" w:type="dxa"/>
          </w:tcPr>
          <w:p w14:paraId="0E127EE4" w14:textId="77777777" w:rsidR="00E7170B" w:rsidRPr="009D0FD1" w:rsidRDefault="00E7170B" w:rsidP="00E1618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uk-UA"/>
              </w:rPr>
            </w:pPr>
            <w:r w:rsidRPr="009D0FD1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uk-UA"/>
              </w:rPr>
              <w:t>26</w:t>
            </w:r>
            <w:r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4252" w:type="dxa"/>
            <w:vAlign w:val="center"/>
          </w:tcPr>
          <w:p w14:paraId="769A9949" w14:textId="77777777" w:rsidR="00E7170B" w:rsidRPr="009D0FD1" w:rsidRDefault="00E7170B" w:rsidP="00E16186">
            <w:pPr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</w:pPr>
            <w:r w:rsidRPr="009D0FD1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  <w:t>Куксова штифтова вкладка</w:t>
            </w:r>
          </w:p>
        </w:tc>
        <w:tc>
          <w:tcPr>
            <w:tcW w:w="1559" w:type="dxa"/>
            <w:vAlign w:val="center"/>
          </w:tcPr>
          <w:p w14:paraId="23F78905" w14:textId="77777777" w:rsidR="00E7170B" w:rsidRPr="009D0FD1" w:rsidRDefault="00E7170B" w:rsidP="00E16186">
            <w:pPr>
              <w:jc w:val="center"/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  <w:t>ш</w:t>
            </w:r>
            <w:r w:rsidRPr="009D0FD1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  <w:t>т</w:t>
            </w:r>
            <w:r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  <w:t>.</w:t>
            </w:r>
          </w:p>
        </w:tc>
        <w:tc>
          <w:tcPr>
            <w:tcW w:w="2977" w:type="dxa"/>
            <w:vAlign w:val="center"/>
          </w:tcPr>
          <w:p w14:paraId="6A505643" w14:textId="77777777" w:rsidR="00E7170B" w:rsidRPr="009D0FD1" w:rsidRDefault="00E7170B" w:rsidP="00E16186">
            <w:pPr>
              <w:jc w:val="center"/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</w:pPr>
            <w:r w:rsidRPr="009D0FD1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  <w:t>933,00</w:t>
            </w:r>
          </w:p>
        </w:tc>
      </w:tr>
      <w:tr w:rsidR="00E7170B" w:rsidRPr="009D0FD1" w14:paraId="0EC8B55B" w14:textId="77777777" w:rsidTr="0078358B">
        <w:tc>
          <w:tcPr>
            <w:tcW w:w="568" w:type="dxa"/>
          </w:tcPr>
          <w:p w14:paraId="4D5A9306" w14:textId="77777777" w:rsidR="00E7170B" w:rsidRPr="009D0FD1" w:rsidRDefault="00E7170B" w:rsidP="00E1618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uk-UA"/>
              </w:rPr>
            </w:pPr>
            <w:r w:rsidRPr="009D0FD1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uk-UA"/>
              </w:rPr>
              <w:t>27</w:t>
            </w:r>
            <w:r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4252" w:type="dxa"/>
            <w:vAlign w:val="center"/>
          </w:tcPr>
          <w:p w14:paraId="26C73E2C" w14:textId="77777777" w:rsidR="00E7170B" w:rsidRPr="009D0FD1" w:rsidRDefault="00E7170B" w:rsidP="00E16186">
            <w:pPr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</w:pPr>
            <w:r w:rsidRPr="009D0FD1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  <w:t>Спайка коронок</w:t>
            </w:r>
          </w:p>
        </w:tc>
        <w:tc>
          <w:tcPr>
            <w:tcW w:w="1559" w:type="dxa"/>
            <w:vAlign w:val="center"/>
          </w:tcPr>
          <w:p w14:paraId="44A8F487" w14:textId="77777777" w:rsidR="00E7170B" w:rsidRPr="009D0FD1" w:rsidRDefault="00E7170B" w:rsidP="00E16186">
            <w:pPr>
              <w:jc w:val="center"/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  <w:t>ш</w:t>
            </w:r>
            <w:r w:rsidRPr="009D0FD1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  <w:t>т</w:t>
            </w:r>
            <w:r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  <w:t>.</w:t>
            </w:r>
          </w:p>
        </w:tc>
        <w:tc>
          <w:tcPr>
            <w:tcW w:w="2977" w:type="dxa"/>
            <w:vAlign w:val="center"/>
          </w:tcPr>
          <w:p w14:paraId="20B9B104" w14:textId="77777777" w:rsidR="00E7170B" w:rsidRPr="009D0FD1" w:rsidRDefault="00E7170B" w:rsidP="00E16186">
            <w:pPr>
              <w:jc w:val="center"/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</w:pPr>
            <w:r w:rsidRPr="009D0FD1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  <w:t>105,00</w:t>
            </w:r>
          </w:p>
        </w:tc>
      </w:tr>
      <w:tr w:rsidR="00E7170B" w:rsidRPr="009D0FD1" w14:paraId="6E14E618" w14:textId="77777777" w:rsidTr="0078358B">
        <w:tc>
          <w:tcPr>
            <w:tcW w:w="568" w:type="dxa"/>
          </w:tcPr>
          <w:p w14:paraId="44E221CD" w14:textId="77777777" w:rsidR="00E7170B" w:rsidRPr="009D0FD1" w:rsidRDefault="00E7170B" w:rsidP="00E1618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uk-UA"/>
              </w:rPr>
            </w:pPr>
            <w:r w:rsidRPr="009D0FD1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uk-UA"/>
              </w:rPr>
              <w:t>28</w:t>
            </w:r>
            <w:r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4252" w:type="dxa"/>
            <w:vAlign w:val="center"/>
          </w:tcPr>
          <w:p w14:paraId="323782BA" w14:textId="77777777" w:rsidR="00E7170B" w:rsidRPr="009D0FD1" w:rsidRDefault="00E7170B" w:rsidP="00E16186">
            <w:pPr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</w:pPr>
            <w:r w:rsidRPr="009D0FD1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  <w:t>Перелом базису</w:t>
            </w:r>
          </w:p>
        </w:tc>
        <w:tc>
          <w:tcPr>
            <w:tcW w:w="1559" w:type="dxa"/>
            <w:vAlign w:val="center"/>
          </w:tcPr>
          <w:p w14:paraId="169ED777" w14:textId="77777777" w:rsidR="00E7170B" w:rsidRPr="009D0FD1" w:rsidRDefault="00E7170B" w:rsidP="00E16186">
            <w:pPr>
              <w:jc w:val="center"/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  <w:t>ш</w:t>
            </w:r>
            <w:r w:rsidRPr="009D0FD1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  <w:t>т</w:t>
            </w:r>
            <w:r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  <w:t>.</w:t>
            </w:r>
          </w:p>
        </w:tc>
        <w:tc>
          <w:tcPr>
            <w:tcW w:w="2977" w:type="dxa"/>
            <w:vAlign w:val="center"/>
          </w:tcPr>
          <w:p w14:paraId="66BCA50E" w14:textId="77777777" w:rsidR="00E7170B" w:rsidRPr="009D0FD1" w:rsidRDefault="00E7170B" w:rsidP="00E16186">
            <w:pPr>
              <w:jc w:val="center"/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</w:pPr>
            <w:r w:rsidRPr="009D0FD1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  <w:t>441,00</w:t>
            </w:r>
          </w:p>
        </w:tc>
      </w:tr>
      <w:tr w:rsidR="00E7170B" w:rsidRPr="009D0FD1" w14:paraId="6D0CE7E7" w14:textId="77777777" w:rsidTr="0078358B">
        <w:tc>
          <w:tcPr>
            <w:tcW w:w="568" w:type="dxa"/>
          </w:tcPr>
          <w:p w14:paraId="32CC2905" w14:textId="77777777" w:rsidR="00E7170B" w:rsidRPr="009D0FD1" w:rsidRDefault="00E7170B" w:rsidP="00E1618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uk-UA"/>
              </w:rPr>
            </w:pPr>
            <w:r w:rsidRPr="009D0FD1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uk-UA"/>
              </w:rPr>
              <w:t>29</w:t>
            </w:r>
            <w:r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4252" w:type="dxa"/>
            <w:vAlign w:val="center"/>
          </w:tcPr>
          <w:p w14:paraId="5D4E79DC" w14:textId="77777777" w:rsidR="00E7170B" w:rsidRPr="009D0FD1" w:rsidRDefault="00E7170B" w:rsidP="00E16186">
            <w:pPr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</w:pPr>
            <w:r w:rsidRPr="009D0FD1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  <w:t>Кріплення одного зуба</w:t>
            </w:r>
          </w:p>
        </w:tc>
        <w:tc>
          <w:tcPr>
            <w:tcW w:w="1559" w:type="dxa"/>
            <w:vAlign w:val="center"/>
          </w:tcPr>
          <w:p w14:paraId="26A5CCFB" w14:textId="77777777" w:rsidR="00E7170B" w:rsidRPr="009D0FD1" w:rsidRDefault="00E7170B" w:rsidP="00E16186">
            <w:pPr>
              <w:jc w:val="center"/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  <w:t>ш</w:t>
            </w:r>
            <w:r w:rsidRPr="009D0FD1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  <w:t>т</w:t>
            </w:r>
            <w:r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  <w:t>.</w:t>
            </w:r>
          </w:p>
        </w:tc>
        <w:tc>
          <w:tcPr>
            <w:tcW w:w="2977" w:type="dxa"/>
            <w:vAlign w:val="center"/>
          </w:tcPr>
          <w:p w14:paraId="41B58DC7" w14:textId="77777777" w:rsidR="00E7170B" w:rsidRPr="009D0FD1" w:rsidRDefault="00E7170B" w:rsidP="00E16186">
            <w:pPr>
              <w:jc w:val="center"/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</w:pPr>
            <w:r w:rsidRPr="009D0FD1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  <w:t>527,00</w:t>
            </w:r>
          </w:p>
        </w:tc>
      </w:tr>
      <w:tr w:rsidR="00E7170B" w:rsidRPr="009D0FD1" w14:paraId="23C1094D" w14:textId="77777777" w:rsidTr="0078358B">
        <w:tc>
          <w:tcPr>
            <w:tcW w:w="568" w:type="dxa"/>
          </w:tcPr>
          <w:p w14:paraId="2329763E" w14:textId="77777777" w:rsidR="00E7170B" w:rsidRPr="009D0FD1" w:rsidRDefault="00E7170B" w:rsidP="00E1618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uk-UA"/>
              </w:rPr>
            </w:pPr>
            <w:r w:rsidRPr="009D0FD1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uk-UA"/>
              </w:rPr>
              <w:t>30</w:t>
            </w:r>
            <w:r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4252" w:type="dxa"/>
            <w:vAlign w:val="center"/>
          </w:tcPr>
          <w:p w14:paraId="08A9DC9A" w14:textId="77777777" w:rsidR="00E7170B" w:rsidRPr="009D0FD1" w:rsidRDefault="00E7170B" w:rsidP="00E16186">
            <w:pPr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</w:pPr>
            <w:r w:rsidRPr="009D0FD1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  <w:t>Кріплення двох зубів</w:t>
            </w:r>
          </w:p>
        </w:tc>
        <w:tc>
          <w:tcPr>
            <w:tcW w:w="1559" w:type="dxa"/>
            <w:vAlign w:val="center"/>
          </w:tcPr>
          <w:p w14:paraId="7780BCA2" w14:textId="77777777" w:rsidR="00E7170B" w:rsidRPr="009D0FD1" w:rsidRDefault="00E7170B" w:rsidP="00E16186">
            <w:pPr>
              <w:jc w:val="center"/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  <w:t>ш</w:t>
            </w:r>
            <w:r w:rsidRPr="009D0FD1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  <w:t>т</w:t>
            </w:r>
            <w:r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  <w:t>.</w:t>
            </w:r>
          </w:p>
        </w:tc>
        <w:tc>
          <w:tcPr>
            <w:tcW w:w="2977" w:type="dxa"/>
            <w:vAlign w:val="center"/>
          </w:tcPr>
          <w:p w14:paraId="20D19800" w14:textId="77777777" w:rsidR="00E7170B" w:rsidRPr="009D0FD1" w:rsidRDefault="00E7170B" w:rsidP="00E16186">
            <w:pPr>
              <w:jc w:val="center"/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</w:pPr>
            <w:r w:rsidRPr="009D0FD1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  <w:t>540,00</w:t>
            </w:r>
          </w:p>
        </w:tc>
      </w:tr>
      <w:tr w:rsidR="00E7170B" w:rsidRPr="009D0FD1" w14:paraId="39CB91B7" w14:textId="77777777" w:rsidTr="0078358B">
        <w:tc>
          <w:tcPr>
            <w:tcW w:w="568" w:type="dxa"/>
          </w:tcPr>
          <w:p w14:paraId="3F8E8585" w14:textId="77777777" w:rsidR="00E7170B" w:rsidRPr="009D0FD1" w:rsidRDefault="00E7170B" w:rsidP="00E1618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uk-UA"/>
              </w:rPr>
            </w:pPr>
            <w:r w:rsidRPr="009D0FD1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uk-UA"/>
              </w:rPr>
              <w:t>31</w:t>
            </w:r>
            <w:r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4252" w:type="dxa"/>
            <w:vAlign w:val="center"/>
          </w:tcPr>
          <w:p w14:paraId="59A52225" w14:textId="77777777" w:rsidR="00E7170B" w:rsidRPr="009D0FD1" w:rsidRDefault="00E7170B" w:rsidP="00E16186">
            <w:pPr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</w:pPr>
            <w:r w:rsidRPr="009D0FD1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  <w:t>Кріплення одного кламера</w:t>
            </w:r>
          </w:p>
        </w:tc>
        <w:tc>
          <w:tcPr>
            <w:tcW w:w="1559" w:type="dxa"/>
            <w:vAlign w:val="center"/>
          </w:tcPr>
          <w:p w14:paraId="2F1BD5AF" w14:textId="77777777" w:rsidR="00E7170B" w:rsidRPr="009D0FD1" w:rsidRDefault="00E7170B" w:rsidP="00E16186">
            <w:pPr>
              <w:jc w:val="center"/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  <w:t>ш</w:t>
            </w:r>
            <w:r w:rsidRPr="009D0FD1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  <w:t>т</w:t>
            </w:r>
            <w:r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  <w:t>.</w:t>
            </w:r>
          </w:p>
        </w:tc>
        <w:tc>
          <w:tcPr>
            <w:tcW w:w="2977" w:type="dxa"/>
            <w:vAlign w:val="center"/>
          </w:tcPr>
          <w:p w14:paraId="59E17829" w14:textId="77777777" w:rsidR="00E7170B" w:rsidRPr="009D0FD1" w:rsidRDefault="00E7170B" w:rsidP="00E16186">
            <w:pPr>
              <w:jc w:val="center"/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</w:pPr>
            <w:r w:rsidRPr="009D0FD1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  <w:t>609,00</w:t>
            </w:r>
          </w:p>
        </w:tc>
      </w:tr>
      <w:tr w:rsidR="00E7170B" w:rsidRPr="009D0FD1" w14:paraId="1E8D0E53" w14:textId="77777777" w:rsidTr="0078358B">
        <w:tc>
          <w:tcPr>
            <w:tcW w:w="568" w:type="dxa"/>
          </w:tcPr>
          <w:p w14:paraId="51A1E4A2" w14:textId="77777777" w:rsidR="00E7170B" w:rsidRPr="009D0FD1" w:rsidRDefault="00E7170B" w:rsidP="00E1618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uk-UA"/>
              </w:rPr>
            </w:pPr>
            <w:r w:rsidRPr="009D0FD1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uk-UA"/>
              </w:rPr>
              <w:lastRenderedPageBreak/>
              <w:t>32</w:t>
            </w:r>
            <w:r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4252" w:type="dxa"/>
            <w:vAlign w:val="center"/>
          </w:tcPr>
          <w:p w14:paraId="4ACCFBCF" w14:textId="77777777" w:rsidR="00E7170B" w:rsidRPr="009D0FD1" w:rsidRDefault="00E7170B" w:rsidP="00E16186">
            <w:pPr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</w:pPr>
            <w:r w:rsidRPr="009D0FD1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  <w:t>Кріплення двох кламерів</w:t>
            </w:r>
          </w:p>
        </w:tc>
        <w:tc>
          <w:tcPr>
            <w:tcW w:w="1559" w:type="dxa"/>
            <w:vAlign w:val="center"/>
          </w:tcPr>
          <w:p w14:paraId="34E50FB0" w14:textId="77777777" w:rsidR="00E7170B" w:rsidRPr="009D0FD1" w:rsidRDefault="00E7170B" w:rsidP="00E16186">
            <w:pPr>
              <w:jc w:val="center"/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  <w:t>ш</w:t>
            </w:r>
            <w:r w:rsidRPr="009D0FD1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  <w:t>т</w:t>
            </w:r>
            <w:r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  <w:t>.</w:t>
            </w:r>
          </w:p>
        </w:tc>
        <w:tc>
          <w:tcPr>
            <w:tcW w:w="2977" w:type="dxa"/>
            <w:vAlign w:val="center"/>
          </w:tcPr>
          <w:p w14:paraId="5297A475" w14:textId="77777777" w:rsidR="00E7170B" w:rsidRPr="009D0FD1" w:rsidRDefault="00E7170B" w:rsidP="00E16186">
            <w:pPr>
              <w:jc w:val="center"/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</w:pPr>
            <w:r w:rsidRPr="009D0FD1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  <w:t>637,00</w:t>
            </w:r>
          </w:p>
        </w:tc>
      </w:tr>
      <w:tr w:rsidR="00E7170B" w:rsidRPr="009D0FD1" w14:paraId="72684688" w14:textId="77777777" w:rsidTr="0078358B">
        <w:tc>
          <w:tcPr>
            <w:tcW w:w="568" w:type="dxa"/>
          </w:tcPr>
          <w:p w14:paraId="246B3642" w14:textId="77777777" w:rsidR="00E7170B" w:rsidRPr="009D0FD1" w:rsidRDefault="00E7170B" w:rsidP="00E1618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uk-UA"/>
              </w:rPr>
            </w:pPr>
            <w:r w:rsidRPr="009D0FD1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uk-UA"/>
              </w:rPr>
              <w:t>33</w:t>
            </w:r>
            <w:r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4252" w:type="dxa"/>
            <w:vAlign w:val="center"/>
          </w:tcPr>
          <w:p w14:paraId="400D4CFB" w14:textId="77777777" w:rsidR="00E7170B" w:rsidRPr="009D0FD1" w:rsidRDefault="00E7170B" w:rsidP="00E16186">
            <w:pPr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</w:pPr>
            <w:r w:rsidRPr="009D0FD1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  <w:t>Лабораторне перебазування знімного протезу (з корекцією)</w:t>
            </w:r>
          </w:p>
        </w:tc>
        <w:tc>
          <w:tcPr>
            <w:tcW w:w="1559" w:type="dxa"/>
            <w:vAlign w:val="center"/>
          </w:tcPr>
          <w:p w14:paraId="594F0C34" w14:textId="77777777" w:rsidR="00E7170B" w:rsidRPr="009D0FD1" w:rsidRDefault="00E7170B" w:rsidP="00E16186">
            <w:pPr>
              <w:jc w:val="center"/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  <w:t>ш</w:t>
            </w:r>
            <w:r w:rsidRPr="009D0FD1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  <w:t>т</w:t>
            </w:r>
            <w:r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  <w:t>.</w:t>
            </w:r>
          </w:p>
        </w:tc>
        <w:tc>
          <w:tcPr>
            <w:tcW w:w="2977" w:type="dxa"/>
            <w:vAlign w:val="center"/>
          </w:tcPr>
          <w:p w14:paraId="48940A9F" w14:textId="77777777" w:rsidR="00E7170B" w:rsidRPr="009D0FD1" w:rsidRDefault="00E7170B" w:rsidP="00E16186">
            <w:pPr>
              <w:jc w:val="center"/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</w:pPr>
            <w:r w:rsidRPr="009D0FD1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  <w:t>1414,00</w:t>
            </w:r>
          </w:p>
        </w:tc>
      </w:tr>
      <w:tr w:rsidR="00E7170B" w:rsidRPr="009D0FD1" w14:paraId="62056F19" w14:textId="77777777" w:rsidTr="0078358B">
        <w:tc>
          <w:tcPr>
            <w:tcW w:w="568" w:type="dxa"/>
          </w:tcPr>
          <w:p w14:paraId="2566C844" w14:textId="77777777" w:rsidR="00E7170B" w:rsidRPr="009D0FD1" w:rsidRDefault="00E7170B" w:rsidP="00E1618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uk-UA"/>
              </w:rPr>
            </w:pPr>
            <w:r w:rsidRPr="009D0FD1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uk-UA"/>
              </w:rPr>
              <w:t>34</w:t>
            </w:r>
            <w:r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4252" w:type="dxa"/>
            <w:vAlign w:val="center"/>
          </w:tcPr>
          <w:p w14:paraId="731DB217" w14:textId="77777777" w:rsidR="00E7170B" w:rsidRPr="009D0FD1" w:rsidRDefault="00E7170B" w:rsidP="00E16186">
            <w:pPr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</w:pPr>
            <w:r w:rsidRPr="009D0FD1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  <w:t>Зняття суцільнолитої коронки</w:t>
            </w:r>
          </w:p>
        </w:tc>
        <w:tc>
          <w:tcPr>
            <w:tcW w:w="1559" w:type="dxa"/>
            <w:vAlign w:val="center"/>
          </w:tcPr>
          <w:p w14:paraId="554610F1" w14:textId="77777777" w:rsidR="00E7170B" w:rsidRPr="009D0FD1" w:rsidRDefault="00E7170B" w:rsidP="00E16186">
            <w:pPr>
              <w:jc w:val="center"/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</w:pPr>
            <w:r w:rsidRPr="009D0FD1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  <w:t>процедура</w:t>
            </w:r>
          </w:p>
        </w:tc>
        <w:tc>
          <w:tcPr>
            <w:tcW w:w="2977" w:type="dxa"/>
            <w:vAlign w:val="center"/>
          </w:tcPr>
          <w:p w14:paraId="7C04DFAA" w14:textId="77777777" w:rsidR="00E7170B" w:rsidRPr="009D0FD1" w:rsidRDefault="00E7170B" w:rsidP="00E16186">
            <w:pPr>
              <w:jc w:val="center"/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</w:pPr>
            <w:r w:rsidRPr="009D0FD1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  <w:t>282,00</w:t>
            </w:r>
          </w:p>
        </w:tc>
      </w:tr>
      <w:tr w:rsidR="00E7170B" w:rsidRPr="009D0FD1" w14:paraId="44C4A1CB" w14:textId="77777777" w:rsidTr="0078358B">
        <w:tc>
          <w:tcPr>
            <w:tcW w:w="568" w:type="dxa"/>
          </w:tcPr>
          <w:p w14:paraId="0583F31E" w14:textId="77777777" w:rsidR="00E7170B" w:rsidRPr="009D0FD1" w:rsidRDefault="00E7170B" w:rsidP="00E1618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uk-UA"/>
              </w:rPr>
            </w:pPr>
            <w:r w:rsidRPr="009D0FD1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uk-UA"/>
              </w:rPr>
              <w:t>35</w:t>
            </w:r>
            <w:r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4252" w:type="dxa"/>
            <w:vAlign w:val="center"/>
          </w:tcPr>
          <w:p w14:paraId="321281FE" w14:textId="77777777" w:rsidR="00E7170B" w:rsidRPr="009D0FD1" w:rsidRDefault="00E7170B" w:rsidP="00E16186">
            <w:pPr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</w:pPr>
            <w:r w:rsidRPr="009D0FD1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  <w:t>Зняття штампованої коронки</w:t>
            </w:r>
          </w:p>
        </w:tc>
        <w:tc>
          <w:tcPr>
            <w:tcW w:w="1559" w:type="dxa"/>
            <w:vAlign w:val="center"/>
          </w:tcPr>
          <w:p w14:paraId="0B11BAAE" w14:textId="77777777" w:rsidR="00E7170B" w:rsidRPr="009D0FD1" w:rsidRDefault="00E7170B" w:rsidP="00E16186">
            <w:pPr>
              <w:jc w:val="center"/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</w:pPr>
            <w:r w:rsidRPr="009D0FD1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  <w:t>процедура</w:t>
            </w:r>
          </w:p>
        </w:tc>
        <w:tc>
          <w:tcPr>
            <w:tcW w:w="2977" w:type="dxa"/>
            <w:vAlign w:val="center"/>
          </w:tcPr>
          <w:p w14:paraId="42334AAD" w14:textId="77777777" w:rsidR="00E7170B" w:rsidRPr="009D0FD1" w:rsidRDefault="00E7170B" w:rsidP="00E16186">
            <w:pPr>
              <w:jc w:val="center"/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</w:pPr>
            <w:r w:rsidRPr="009D0FD1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  <w:t>54,00</w:t>
            </w:r>
          </w:p>
        </w:tc>
      </w:tr>
      <w:tr w:rsidR="00E7170B" w:rsidRPr="009D0FD1" w14:paraId="462D54A0" w14:textId="77777777" w:rsidTr="0078358B">
        <w:tc>
          <w:tcPr>
            <w:tcW w:w="568" w:type="dxa"/>
          </w:tcPr>
          <w:p w14:paraId="467FC582" w14:textId="77777777" w:rsidR="00E7170B" w:rsidRPr="009D0FD1" w:rsidRDefault="00E7170B" w:rsidP="00E1618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uk-UA"/>
              </w:rPr>
            </w:pPr>
            <w:r w:rsidRPr="009D0FD1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uk-UA"/>
              </w:rPr>
              <w:t>36</w:t>
            </w:r>
            <w:r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4252" w:type="dxa"/>
            <w:vAlign w:val="center"/>
          </w:tcPr>
          <w:p w14:paraId="2EC8E11F" w14:textId="3ACDA81E" w:rsidR="00E7170B" w:rsidRPr="009D0FD1" w:rsidRDefault="00E7170B" w:rsidP="00E16186">
            <w:pPr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</w:pPr>
            <w:r w:rsidRPr="009D0FD1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  <w:t>Консультація лікаря без додаткового лабораторного дослідження</w:t>
            </w:r>
          </w:p>
        </w:tc>
        <w:tc>
          <w:tcPr>
            <w:tcW w:w="1559" w:type="dxa"/>
            <w:vAlign w:val="center"/>
          </w:tcPr>
          <w:p w14:paraId="6B713461" w14:textId="77777777" w:rsidR="00E7170B" w:rsidRPr="009D0FD1" w:rsidRDefault="00E7170B" w:rsidP="00E16186">
            <w:pPr>
              <w:jc w:val="center"/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  <w:t>ш</w:t>
            </w:r>
            <w:r w:rsidRPr="009D0FD1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  <w:t>т</w:t>
            </w:r>
            <w:r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  <w:t>.</w:t>
            </w:r>
          </w:p>
        </w:tc>
        <w:tc>
          <w:tcPr>
            <w:tcW w:w="2977" w:type="dxa"/>
            <w:vAlign w:val="center"/>
          </w:tcPr>
          <w:p w14:paraId="70F3706F" w14:textId="77777777" w:rsidR="00E7170B" w:rsidRPr="009D0FD1" w:rsidRDefault="00E7170B" w:rsidP="00E16186">
            <w:pPr>
              <w:jc w:val="center"/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</w:pPr>
            <w:r w:rsidRPr="009D0FD1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  <w:t>171,00</w:t>
            </w:r>
          </w:p>
        </w:tc>
      </w:tr>
      <w:tr w:rsidR="00E7170B" w:rsidRPr="009D0FD1" w14:paraId="6E7EA8BB" w14:textId="77777777" w:rsidTr="0078358B">
        <w:tc>
          <w:tcPr>
            <w:tcW w:w="568" w:type="dxa"/>
          </w:tcPr>
          <w:p w14:paraId="5414532B" w14:textId="77777777" w:rsidR="00E7170B" w:rsidRPr="009D0FD1" w:rsidRDefault="00E7170B" w:rsidP="00E1618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uk-UA"/>
              </w:rPr>
            </w:pPr>
            <w:r w:rsidRPr="009D0FD1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uk-UA"/>
              </w:rPr>
              <w:t>37</w:t>
            </w:r>
            <w:r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4252" w:type="dxa"/>
            <w:vAlign w:val="center"/>
          </w:tcPr>
          <w:p w14:paraId="2AC778AE" w14:textId="77777777" w:rsidR="00E7170B" w:rsidRPr="009D0FD1" w:rsidRDefault="00E7170B" w:rsidP="00E16186">
            <w:pPr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</w:pPr>
            <w:r w:rsidRPr="009D0FD1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  <w:t>Повторне цементування коронки</w:t>
            </w:r>
          </w:p>
        </w:tc>
        <w:tc>
          <w:tcPr>
            <w:tcW w:w="1559" w:type="dxa"/>
            <w:vAlign w:val="center"/>
          </w:tcPr>
          <w:p w14:paraId="416D7FCE" w14:textId="77777777" w:rsidR="00E7170B" w:rsidRPr="009D0FD1" w:rsidRDefault="00E7170B" w:rsidP="00E16186">
            <w:pPr>
              <w:jc w:val="center"/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  <w:t>ш</w:t>
            </w:r>
            <w:r w:rsidRPr="009D0FD1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  <w:t>т</w:t>
            </w:r>
            <w:r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  <w:t>.</w:t>
            </w:r>
          </w:p>
        </w:tc>
        <w:tc>
          <w:tcPr>
            <w:tcW w:w="2977" w:type="dxa"/>
            <w:vAlign w:val="center"/>
          </w:tcPr>
          <w:p w14:paraId="20CCDE73" w14:textId="77777777" w:rsidR="00E7170B" w:rsidRPr="009D0FD1" w:rsidRDefault="00E7170B" w:rsidP="00E16186">
            <w:pPr>
              <w:jc w:val="center"/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</w:pPr>
            <w:r w:rsidRPr="009D0FD1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  <w:t>230,00</w:t>
            </w:r>
          </w:p>
        </w:tc>
      </w:tr>
      <w:tr w:rsidR="00E7170B" w:rsidRPr="009D0FD1" w14:paraId="1FCA7243" w14:textId="77777777" w:rsidTr="0078358B">
        <w:tc>
          <w:tcPr>
            <w:tcW w:w="568" w:type="dxa"/>
          </w:tcPr>
          <w:p w14:paraId="0C1C0EAA" w14:textId="77777777" w:rsidR="00E7170B" w:rsidRPr="009D0FD1" w:rsidRDefault="00E7170B" w:rsidP="00E1618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uk-UA"/>
              </w:rPr>
            </w:pPr>
            <w:r w:rsidRPr="009D0FD1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uk-UA"/>
              </w:rPr>
              <w:t>38</w:t>
            </w:r>
            <w:r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4252" w:type="dxa"/>
            <w:vAlign w:val="center"/>
          </w:tcPr>
          <w:p w14:paraId="2B6B45A2" w14:textId="77777777" w:rsidR="00E7170B" w:rsidRPr="009D0FD1" w:rsidRDefault="00E7170B" w:rsidP="00E16186">
            <w:pPr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</w:pPr>
            <w:r w:rsidRPr="009D0FD1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  <w:t>Відновлення пластмасової облицьовки</w:t>
            </w:r>
          </w:p>
        </w:tc>
        <w:tc>
          <w:tcPr>
            <w:tcW w:w="1559" w:type="dxa"/>
            <w:vAlign w:val="center"/>
          </w:tcPr>
          <w:p w14:paraId="4D5B2254" w14:textId="77777777" w:rsidR="00E7170B" w:rsidRPr="009D0FD1" w:rsidRDefault="00E7170B" w:rsidP="00E16186">
            <w:pPr>
              <w:jc w:val="center"/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  <w:t>ш</w:t>
            </w:r>
            <w:r w:rsidRPr="009D0FD1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  <w:t>т</w:t>
            </w:r>
            <w:r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  <w:t>.</w:t>
            </w:r>
          </w:p>
        </w:tc>
        <w:tc>
          <w:tcPr>
            <w:tcW w:w="2977" w:type="dxa"/>
            <w:vAlign w:val="center"/>
          </w:tcPr>
          <w:p w14:paraId="3C40DF7C" w14:textId="77777777" w:rsidR="00E7170B" w:rsidRPr="009D0FD1" w:rsidRDefault="00E7170B" w:rsidP="00E16186">
            <w:pPr>
              <w:jc w:val="center"/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</w:pPr>
            <w:r w:rsidRPr="009D0FD1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uk-UA" w:eastAsia="en-US"/>
              </w:rPr>
              <w:t>248,00</w:t>
            </w:r>
          </w:p>
        </w:tc>
      </w:tr>
    </w:tbl>
    <w:p w14:paraId="348E427E" w14:textId="77777777" w:rsidR="00E7170B" w:rsidRPr="009D0FD1" w:rsidRDefault="00E7170B" w:rsidP="00E7170B">
      <w:pPr>
        <w:autoSpaceDE w:val="0"/>
        <w:autoSpaceDN w:val="0"/>
        <w:adjustRightInd w:val="0"/>
        <w:rPr>
          <w:rFonts w:eastAsiaTheme="minorHAnsi"/>
          <w:bCs/>
          <w:color w:val="000000"/>
          <w:sz w:val="28"/>
          <w:szCs w:val="28"/>
          <w:lang w:val="uk-UA" w:eastAsia="uk-UA"/>
        </w:rPr>
      </w:pPr>
    </w:p>
    <w:p w14:paraId="5099A08F" w14:textId="77777777" w:rsidR="00E7170B" w:rsidRPr="009D0FD1" w:rsidRDefault="00E7170B" w:rsidP="00E7170B">
      <w:pPr>
        <w:autoSpaceDE w:val="0"/>
        <w:autoSpaceDN w:val="0"/>
        <w:adjustRightInd w:val="0"/>
        <w:rPr>
          <w:rFonts w:eastAsiaTheme="minorHAnsi"/>
          <w:bCs/>
          <w:color w:val="000000"/>
          <w:sz w:val="28"/>
          <w:szCs w:val="28"/>
          <w:lang w:val="uk-UA" w:eastAsia="uk-UA"/>
        </w:rPr>
      </w:pPr>
    </w:p>
    <w:p w14:paraId="1F71D2DF" w14:textId="46A7070D" w:rsidR="00E7170B" w:rsidRDefault="00E7170B" w:rsidP="00E7170B">
      <w:pPr>
        <w:autoSpaceDE w:val="0"/>
        <w:autoSpaceDN w:val="0"/>
        <w:adjustRightInd w:val="0"/>
        <w:rPr>
          <w:rFonts w:eastAsiaTheme="minorHAnsi"/>
          <w:bCs/>
          <w:color w:val="000000"/>
          <w:sz w:val="28"/>
          <w:szCs w:val="28"/>
          <w:lang w:val="uk-UA" w:eastAsia="uk-UA"/>
        </w:rPr>
      </w:pPr>
    </w:p>
    <w:p w14:paraId="10C6498E" w14:textId="77777777" w:rsidR="0078358B" w:rsidRDefault="0078358B" w:rsidP="00E7170B">
      <w:pPr>
        <w:autoSpaceDE w:val="0"/>
        <w:autoSpaceDN w:val="0"/>
        <w:adjustRightInd w:val="0"/>
        <w:rPr>
          <w:rFonts w:eastAsiaTheme="minorHAnsi"/>
          <w:bCs/>
          <w:color w:val="000000"/>
          <w:sz w:val="28"/>
          <w:szCs w:val="28"/>
          <w:lang w:val="uk-UA" w:eastAsia="uk-UA"/>
        </w:rPr>
      </w:pPr>
    </w:p>
    <w:p w14:paraId="6CB366B0" w14:textId="77777777" w:rsidR="00E7170B" w:rsidRPr="009D0FD1" w:rsidRDefault="00E7170B" w:rsidP="00E7170B">
      <w:pPr>
        <w:autoSpaceDE w:val="0"/>
        <w:autoSpaceDN w:val="0"/>
        <w:adjustRightInd w:val="0"/>
        <w:rPr>
          <w:rFonts w:eastAsiaTheme="minorHAnsi"/>
          <w:bCs/>
          <w:color w:val="000000"/>
          <w:sz w:val="28"/>
          <w:szCs w:val="28"/>
          <w:lang w:val="uk-UA" w:eastAsia="uk-UA"/>
        </w:rPr>
      </w:pPr>
    </w:p>
    <w:p w14:paraId="39775830" w14:textId="07354363" w:rsidR="00E7170B" w:rsidRPr="009D0FD1" w:rsidRDefault="0078358B" w:rsidP="00E7170B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val="uk-UA" w:eastAsia="uk-UA"/>
        </w:rPr>
      </w:pPr>
      <w:r>
        <w:rPr>
          <w:rFonts w:eastAsiaTheme="minorHAnsi"/>
          <w:bCs/>
          <w:sz w:val="28"/>
          <w:szCs w:val="28"/>
          <w:lang w:val="uk-UA" w:eastAsia="en-US"/>
        </w:rPr>
        <w:t xml:space="preserve">  </w:t>
      </w:r>
      <w:r w:rsidR="0085608F">
        <w:rPr>
          <w:rFonts w:eastAsiaTheme="minorHAnsi"/>
          <w:bCs/>
          <w:sz w:val="28"/>
          <w:szCs w:val="28"/>
          <w:lang w:val="uk-UA" w:eastAsia="en-US"/>
        </w:rPr>
        <w:t xml:space="preserve"> </w:t>
      </w:r>
      <w:r w:rsidR="00E7170B" w:rsidRPr="009D0FD1">
        <w:rPr>
          <w:rFonts w:eastAsiaTheme="minorHAnsi"/>
          <w:bCs/>
          <w:sz w:val="28"/>
          <w:szCs w:val="28"/>
          <w:lang w:val="uk-UA" w:eastAsia="en-US"/>
        </w:rPr>
        <w:t xml:space="preserve">Перший заступник міського голови </w:t>
      </w:r>
      <w:r w:rsidR="00E7170B" w:rsidRPr="009D0FD1">
        <w:rPr>
          <w:rFonts w:eastAsiaTheme="minorHAnsi"/>
          <w:bCs/>
          <w:sz w:val="28"/>
          <w:szCs w:val="28"/>
          <w:lang w:val="uk-UA" w:eastAsia="en-US"/>
        </w:rPr>
        <w:tab/>
      </w:r>
      <w:r w:rsidR="00E7170B" w:rsidRPr="009D0FD1">
        <w:rPr>
          <w:rFonts w:eastAsiaTheme="minorHAnsi"/>
          <w:bCs/>
          <w:sz w:val="28"/>
          <w:szCs w:val="28"/>
          <w:lang w:val="uk-UA" w:eastAsia="en-US"/>
        </w:rPr>
        <w:tab/>
      </w:r>
      <w:r w:rsidR="00E7170B" w:rsidRPr="009D0FD1">
        <w:rPr>
          <w:rFonts w:eastAsiaTheme="minorHAnsi"/>
          <w:bCs/>
          <w:sz w:val="28"/>
          <w:szCs w:val="28"/>
          <w:lang w:val="uk-UA" w:eastAsia="en-US"/>
        </w:rPr>
        <w:tab/>
      </w:r>
      <w:r>
        <w:rPr>
          <w:rFonts w:eastAsiaTheme="minorHAnsi"/>
          <w:bCs/>
          <w:sz w:val="28"/>
          <w:szCs w:val="28"/>
          <w:lang w:val="uk-UA" w:eastAsia="en-US"/>
        </w:rPr>
        <w:t xml:space="preserve">      </w:t>
      </w:r>
      <w:r w:rsidR="00E7170B" w:rsidRPr="009D0FD1">
        <w:rPr>
          <w:rFonts w:eastAsiaTheme="minorHAnsi"/>
          <w:bCs/>
          <w:sz w:val="28"/>
          <w:szCs w:val="28"/>
          <w:lang w:val="uk-UA" w:eastAsia="en-US"/>
        </w:rPr>
        <w:t>Петро БЕЗМЕЩУК</w:t>
      </w:r>
    </w:p>
    <w:p w14:paraId="327EF2CB" w14:textId="77777777" w:rsidR="00E7170B" w:rsidRPr="009D0FD1" w:rsidRDefault="00E7170B" w:rsidP="00E7170B">
      <w:pPr>
        <w:spacing w:after="200" w:line="276" w:lineRule="auto"/>
        <w:rPr>
          <w:rFonts w:eastAsia="Calibri"/>
          <w:bCs/>
          <w:sz w:val="28"/>
          <w:szCs w:val="28"/>
          <w:lang w:val="uk-UA" w:eastAsia="uk-UA"/>
        </w:rPr>
      </w:pPr>
    </w:p>
    <w:p w14:paraId="4B3528EB" w14:textId="77777777" w:rsidR="00E7170B" w:rsidRPr="009D0FD1" w:rsidRDefault="00E7170B" w:rsidP="00E7170B">
      <w:pPr>
        <w:rPr>
          <w:bCs/>
          <w:sz w:val="28"/>
          <w:szCs w:val="28"/>
          <w:lang w:val="uk-UA"/>
        </w:rPr>
      </w:pPr>
    </w:p>
    <w:p w14:paraId="516F8AAC" w14:textId="77777777" w:rsidR="00E7170B" w:rsidRPr="009D0FD1" w:rsidRDefault="00E7170B" w:rsidP="00E7170B">
      <w:pPr>
        <w:rPr>
          <w:bCs/>
          <w:sz w:val="28"/>
          <w:szCs w:val="28"/>
          <w:lang w:val="uk-UA"/>
        </w:rPr>
      </w:pPr>
    </w:p>
    <w:p w14:paraId="3F27D761" w14:textId="77777777" w:rsidR="00E7170B" w:rsidRPr="009D0FD1" w:rsidRDefault="00E7170B" w:rsidP="00E7170B">
      <w:pPr>
        <w:rPr>
          <w:bCs/>
          <w:sz w:val="28"/>
          <w:szCs w:val="28"/>
          <w:lang w:val="uk-UA"/>
        </w:rPr>
      </w:pPr>
    </w:p>
    <w:p w14:paraId="767E777B" w14:textId="77777777" w:rsidR="00E7170B" w:rsidRPr="009D0FD1" w:rsidRDefault="00E7170B" w:rsidP="00E7170B">
      <w:pPr>
        <w:rPr>
          <w:bCs/>
          <w:sz w:val="28"/>
          <w:szCs w:val="28"/>
          <w:lang w:val="uk-UA"/>
        </w:rPr>
      </w:pPr>
    </w:p>
    <w:p w14:paraId="6CBAA251" w14:textId="77777777" w:rsidR="00E7170B" w:rsidRPr="009D0FD1" w:rsidRDefault="00E7170B" w:rsidP="00E7170B">
      <w:pPr>
        <w:rPr>
          <w:bCs/>
          <w:sz w:val="28"/>
          <w:szCs w:val="28"/>
          <w:lang w:val="uk-UA"/>
        </w:rPr>
      </w:pPr>
    </w:p>
    <w:p w14:paraId="4EF1E859" w14:textId="77777777" w:rsidR="00E7170B" w:rsidRPr="009D0FD1" w:rsidRDefault="00E7170B" w:rsidP="00E7170B">
      <w:pPr>
        <w:rPr>
          <w:bCs/>
          <w:sz w:val="28"/>
          <w:szCs w:val="28"/>
          <w:lang w:val="uk-UA"/>
        </w:rPr>
      </w:pPr>
    </w:p>
    <w:p w14:paraId="316B7FF7" w14:textId="77777777" w:rsidR="00E7170B" w:rsidRPr="009D0FD1" w:rsidRDefault="00E7170B" w:rsidP="00E7170B">
      <w:pPr>
        <w:rPr>
          <w:bCs/>
          <w:sz w:val="28"/>
          <w:szCs w:val="28"/>
          <w:lang w:val="uk-UA"/>
        </w:rPr>
      </w:pPr>
    </w:p>
    <w:p w14:paraId="0418F436" w14:textId="77777777" w:rsidR="00E7170B" w:rsidRPr="009D0FD1" w:rsidRDefault="00E7170B" w:rsidP="00E7170B">
      <w:pPr>
        <w:rPr>
          <w:bCs/>
          <w:sz w:val="28"/>
          <w:szCs w:val="28"/>
          <w:lang w:val="uk-UA"/>
        </w:rPr>
      </w:pPr>
    </w:p>
    <w:p w14:paraId="4C5D680D" w14:textId="77777777" w:rsidR="00E7170B" w:rsidRPr="009D0FD1" w:rsidRDefault="00E7170B" w:rsidP="00E7170B">
      <w:pPr>
        <w:rPr>
          <w:bCs/>
          <w:sz w:val="28"/>
          <w:szCs w:val="28"/>
          <w:lang w:val="uk-UA"/>
        </w:rPr>
      </w:pPr>
    </w:p>
    <w:p w14:paraId="366D898C" w14:textId="77777777" w:rsidR="00E7170B" w:rsidRPr="009D0FD1" w:rsidRDefault="00E7170B" w:rsidP="00E7170B">
      <w:pPr>
        <w:rPr>
          <w:bCs/>
          <w:sz w:val="28"/>
          <w:szCs w:val="28"/>
          <w:lang w:val="uk-UA"/>
        </w:rPr>
      </w:pPr>
    </w:p>
    <w:p w14:paraId="23429CFF" w14:textId="77777777" w:rsidR="00E7170B" w:rsidRPr="009D0FD1" w:rsidRDefault="00E7170B" w:rsidP="00E7170B">
      <w:pPr>
        <w:rPr>
          <w:bCs/>
          <w:sz w:val="28"/>
          <w:szCs w:val="28"/>
          <w:lang w:val="uk-UA"/>
        </w:rPr>
      </w:pPr>
    </w:p>
    <w:p w14:paraId="4D8DB402" w14:textId="77777777" w:rsidR="00E7170B" w:rsidRPr="009D0FD1" w:rsidRDefault="00E7170B" w:rsidP="00E7170B">
      <w:pPr>
        <w:rPr>
          <w:bCs/>
          <w:sz w:val="28"/>
          <w:szCs w:val="28"/>
          <w:lang w:val="uk-UA"/>
        </w:rPr>
      </w:pPr>
    </w:p>
    <w:p w14:paraId="503F949B" w14:textId="77777777" w:rsidR="00E7170B" w:rsidRPr="009D0FD1" w:rsidRDefault="00E7170B" w:rsidP="00E7170B">
      <w:pPr>
        <w:rPr>
          <w:bCs/>
          <w:sz w:val="28"/>
          <w:szCs w:val="28"/>
          <w:lang w:val="uk-UA"/>
        </w:rPr>
      </w:pPr>
    </w:p>
    <w:p w14:paraId="3234DD05" w14:textId="77777777" w:rsidR="00E7170B" w:rsidRPr="009D0FD1" w:rsidRDefault="00E7170B" w:rsidP="00E7170B">
      <w:pPr>
        <w:rPr>
          <w:bCs/>
          <w:sz w:val="28"/>
          <w:szCs w:val="28"/>
          <w:lang w:val="uk-UA"/>
        </w:rPr>
      </w:pPr>
    </w:p>
    <w:p w14:paraId="310FD312" w14:textId="77777777" w:rsidR="00E7170B" w:rsidRPr="009D0FD1" w:rsidRDefault="00E7170B" w:rsidP="00E7170B">
      <w:pPr>
        <w:rPr>
          <w:bCs/>
          <w:sz w:val="28"/>
          <w:szCs w:val="28"/>
          <w:lang w:val="uk-UA"/>
        </w:rPr>
      </w:pPr>
    </w:p>
    <w:p w14:paraId="4721339A" w14:textId="77777777" w:rsidR="00E7170B" w:rsidRPr="009D0FD1" w:rsidRDefault="00E7170B" w:rsidP="00E7170B">
      <w:pPr>
        <w:rPr>
          <w:bCs/>
          <w:sz w:val="28"/>
          <w:szCs w:val="28"/>
          <w:lang w:val="uk-UA"/>
        </w:rPr>
      </w:pPr>
    </w:p>
    <w:p w14:paraId="5FC58185" w14:textId="77777777" w:rsidR="00E7170B" w:rsidRPr="009D0FD1" w:rsidRDefault="00E7170B" w:rsidP="00E7170B">
      <w:pPr>
        <w:rPr>
          <w:bCs/>
          <w:sz w:val="28"/>
          <w:szCs w:val="28"/>
          <w:lang w:val="uk-UA"/>
        </w:rPr>
      </w:pPr>
    </w:p>
    <w:p w14:paraId="3706BEB5" w14:textId="77777777" w:rsidR="00E7170B" w:rsidRPr="009D0FD1" w:rsidRDefault="00E7170B" w:rsidP="00E7170B">
      <w:pPr>
        <w:rPr>
          <w:bCs/>
          <w:sz w:val="28"/>
          <w:szCs w:val="28"/>
          <w:lang w:val="uk-UA"/>
        </w:rPr>
      </w:pPr>
    </w:p>
    <w:p w14:paraId="18CEF51B" w14:textId="77777777" w:rsidR="00E7170B" w:rsidRDefault="00E7170B" w:rsidP="00E7170B">
      <w:pPr>
        <w:rPr>
          <w:b/>
          <w:sz w:val="28"/>
          <w:szCs w:val="28"/>
          <w:lang w:val="uk-UA"/>
        </w:rPr>
      </w:pPr>
    </w:p>
    <w:p w14:paraId="569DCDFF" w14:textId="77777777" w:rsidR="00E7170B" w:rsidRDefault="00E7170B" w:rsidP="00E7170B">
      <w:pPr>
        <w:rPr>
          <w:b/>
          <w:sz w:val="28"/>
          <w:szCs w:val="28"/>
          <w:lang w:val="uk-UA"/>
        </w:rPr>
      </w:pPr>
    </w:p>
    <w:p w14:paraId="7EF48A85" w14:textId="77777777" w:rsidR="00E7170B" w:rsidRDefault="00E7170B" w:rsidP="00E7170B">
      <w:pPr>
        <w:rPr>
          <w:b/>
          <w:sz w:val="28"/>
          <w:szCs w:val="28"/>
          <w:lang w:val="uk-UA"/>
        </w:rPr>
      </w:pPr>
    </w:p>
    <w:p w14:paraId="06731D2F" w14:textId="77777777" w:rsidR="00E7170B" w:rsidRDefault="00E7170B" w:rsidP="00E7170B">
      <w:pPr>
        <w:rPr>
          <w:b/>
          <w:sz w:val="28"/>
          <w:szCs w:val="28"/>
          <w:lang w:val="uk-UA"/>
        </w:rPr>
      </w:pPr>
    </w:p>
    <w:p w14:paraId="09335A23" w14:textId="77777777" w:rsidR="00E7170B" w:rsidRDefault="00E7170B" w:rsidP="00E7170B">
      <w:pPr>
        <w:rPr>
          <w:b/>
          <w:sz w:val="28"/>
          <w:szCs w:val="28"/>
          <w:lang w:val="uk-UA"/>
        </w:rPr>
      </w:pPr>
    </w:p>
    <w:p w14:paraId="12159DD3" w14:textId="77777777" w:rsidR="00E7170B" w:rsidRDefault="00E7170B" w:rsidP="00E7170B">
      <w:pPr>
        <w:rPr>
          <w:b/>
          <w:sz w:val="28"/>
          <w:szCs w:val="28"/>
          <w:lang w:val="uk-UA"/>
        </w:rPr>
      </w:pPr>
    </w:p>
    <w:p w14:paraId="62546877" w14:textId="77777777" w:rsidR="00E7170B" w:rsidRDefault="00E7170B" w:rsidP="00E7170B">
      <w:pPr>
        <w:rPr>
          <w:b/>
          <w:sz w:val="28"/>
          <w:szCs w:val="28"/>
          <w:lang w:val="uk-UA"/>
        </w:rPr>
      </w:pPr>
    </w:p>
    <w:p w14:paraId="5B387BA4" w14:textId="77777777" w:rsidR="00E7170B" w:rsidRDefault="00E7170B" w:rsidP="00E7170B">
      <w:pPr>
        <w:rPr>
          <w:b/>
          <w:sz w:val="28"/>
          <w:szCs w:val="28"/>
          <w:lang w:val="uk-UA"/>
        </w:rPr>
      </w:pPr>
    </w:p>
    <w:p w14:paraId="20EC1753" w14:textId="77777777" w:rsidR="00E7170B" w:rsidRDefault="00E7170B" w:rsidP="00E7170B">
      <w:pPr>
        <w:rPr>
          <w:b/>
          <w:sz w:val="28"/>
          <w:szCs w:val="28"/>
          <w:lang w:val="uk-UA"/>
        </w:rPr>
      </w:pPr>
    </w:p>
    <w:p w14:paraId="1C478F57" w14:textId="77777777" w:rsidR="00E7170B" w:rsidRDefault="00E7170B" w:rsidP="00E7170B">
      <w:pPr>
        <w:rPr>
          <w:b/>
          <w:sz w:val="28"/>
          <w:szCs w:val="28"/>
          <w:lang w:val="uk-UA"/>
        </w:rPr>
      </w:pPr>
    </w:p>
    <w:p w14:paraId="0052BB53" w14:textId="77777777" w:rsidR="00E7170B" w:rsidRDefault="00E7170B" w:rsidP="00E7170B">
      <w:pPr>
        <w:rPr>
          <w:b/>
          <w:sz w:val="28"/>
          <w:szCs w:val="28"/>
          <w:lang w:val="uk-UA"/>
        </w:rPr>
      </w:pPr>
    </w:p>
    <w:p w14:paraId="1D2393CA" w14:textId="77777777" w:rsidR="00E7170B" w:rsidRPr="001F543D" w:rsidRDefault="00E7170B" w:rsidP="00BA29A7">
      <w:pPr>
        <w:shd w:val="clear" w:color="auto" w:fill="FFFFFF"/>
        <w:spacing w:line="360" w:lineRule="auto"/>
        <w:rPr>
          <w:color w:val="000000"/>
          <w:lang w:val="uk-UA" w:eastAsia="uk-UA"/>
        </w:rPr>
      </w:pPr>
    </w:p>
    <w:sectPr w:rsidR="00E7170B" w:rsidRPr="001F543D" w:rsidSect="00094E78">
      <w:pgSz w:w="11906" w:h="16838"/>
      <w:pgMar w:top="851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2D3D23"/>
    <w:multiLevelType w:val="hybridMultilevel"/>
    <w:tmpl w:val="E3BC2B02"/>
    <w:lvl w:ilvl="0" w:tplc="5A8E8CE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40F7"/>
    <w:rsid w:val="00094E78"/>
    <w:rsid w:val="000B1CB7"/>
    <w:rsid w:val="000F157F"/>
    <w:rsid w:val="00115FB6"/>
    <w:rsid w:val="0016787B"/>
    <w:rsid w:val="001E4B3C"/>
    <w:rsid w:val="001F543D"/>
    <w:rsid w:val="001F5F72"/>
    <w:rsid w:val="00212B1B"/>
    <w:rsid w:val="00216734"/>
    <w:rsid w:val="0022587D"/>
    <w:rsid w:val="002333D3"/>
    <w:rsid w:val="00260311"/>
    <w:rsid w:val="00267127"/>
    <w:rsid w:val="002924ED"/>
    <w:rsid w:val="002A214F"/>
    <w:rsid w:val="002C2964"/>
    <w:rsid w:val="002D6874"/>
    <w:rsid w:val="00344FB3"/>
    <w:rsid w:val="003564BA"/>
    <w:rsid w:val="00366E3A"/>
    <w:rsid w:val="003764B3"/>
    <w:rsid w:val="00394400"/>
    <w:rsid w:val="003D330A"/>
    <w:rsid w:val="003F022A"/>
    <w:rsid w:val="004038D6"/>
    <w:rsid w:val="00415811"/>
    <w:rsid w:val="004213EC"/>
    <w:rsid w:val="004247D0"/>
    <w:rsid w:val="004309A6"/>
    <w:rsid w:val="004B74D6"/>
    <w:rsid w:val="004F5171"/>
    <w:rsid w:val="0053229F"/>
    <w:rsid w:val="00546250"/>
    <w:rsid w:val="00565CDF"/>
    <w:rsid w:val="00590CEC"/>
    <w:rsid w:val="005E40EB"/>
    <w:rsid w:val="006005BE"/>
    <w:rsid w:val="006040F7"/>
    <w:rsid w:val="00614E9C"/>
    <w:rsid w:val="006226E3"/>
    <w:rsid w:val="00632C81"/>
    <w:rsid w:val="0065728B"/>
    <w:rsid w:val="00661C00"/>
    <w:rsid w:val="00682FC4"/>
    <w:rsid w:val="006B76EF"/>
    <w:rsid w:val="006C24CE"/>
    <w:rsid w:val="006D7BAC"/>
    <w:rsid w:val="006E3429"/>
    <w:rsid w:val="006E4C1C"/>
    <w:rsid w:val="00722D13"/>
    <w:rsid w:val="00723AA3"/>
    <w:rsid w:val="0075019A"/>
    <w:rsid w:val="00752E90"/>
    <w:rsid w:val="00754BFD"/>
    <w:rsid w:val="00764A07"/>
    <w:rsid w:val="00770577"/>
    <w:rsid w:val="00771369"/>
    <w:rsid w:val="0078358B"/>
    <w:rsid w:val="007A32B3"/>
    <w:rsid w:val="007C6900"/>
    <w:rsid w:val="007E4EA1"/>
    <w:rsid w:val="0080126F"/>
    <w:rsid w:val="00817FB9"/>
    <w:rsid w:val="008340F2"/>
    <w:rsid w:val="0084354F"/>
    <w:rsid w:val="0085608F"/>
    <w:rsid w:val="00856097"/>
    <w:rsid w:val="00873012"/>
    <w:rsid w:val="00887AAE"/>
    <w:rsid w:val="008C028B"/>
    <w:rsid w:val="008C2E6C"/>
    <w:rsid w:val="008F204C"/>
    <w:rsid w:val="009467D4"/>
    <w:rsid w:val="0098566F"/>
    <w:rsid w:val="00996628"/>
    <w:rsid w:val="009D7FB9"/>
    <w:rsid w:val="009E2AF3"/>
    <w:rsid w:val="009E3A4C"/>
    <w:rsid w:val="009E7252"/>
    <w:rsid w:val="009F10B6"/>
    <w:rsid w:val="00A131D7"/>
    <w:rsid w:val="00A45F4F"/>
    <w:rsid w:val="00A54442"/>
    <w:rsid w:val="00A75DAF"/>
    <w:rsid w:val="00AC4CD7"/>
    <w:rsid w:val="00B00854"/>
    <w:rsid w:val="00B334FD"/>
    <w:rsid w:val="00B5798C"/>
    <w:rsid w:val="00B652ED"/>
    <w:rsid w:val="00B720F7"/>
    <w:rsid w:val="00B75ED8"/>
    <w:rsid w:val="00B81261"/>
    <w:rsid w:val="00B95206"/>
    <w:rsid w:val="00BA29A7"/>
    <w:rsid w:val="00BE475F"/>
    <w:rsid w:val="00BE77DB"/>
    <w:rsid w:val="00C44C97"/>
    <w:rsid w:val="00C63D31"/>
    <w:rsid w:val="00C6768F"/>
    <w:rsid w:val="00CD3743"/>
    <w:rsid w:val="00CF19A0"/>
    <w:rsid w:val="00CF5EFC"/>
    <w:rsid w:val="00D755DD"/>
    <w:rsid w:val="00D8533B"/>
    <w:rsid w:val="00D86EC4"/>
    <w:rsid w:val="00D930E1"/>
    <w:rsid w:val="00D934E8"/>
    <w:rsid w:val="00DA5EEC"/>
    <w:rsid w:val="00DA7CF2"/>
    <w:rsid w:val="00DC775F"/>
    <w:rsid w:val="00DD019D"/>
    <w:rsid w:val="00DD0A86"/>
    <w:rsid w:val="00E43495"/>
    <w:rsid w:val="00E50AEE"/>
    <w:rsid w:val="00E7170B"/>
    <w:rsid w:val="00E9396C"/>
    <w:rsid w:val="00EA0DB7"/>
    <w:rsid w:val="00EE24A7"/>
    <w:rsid w:val="00F35528"/>
    <w:rsid w:val="00F6178B"/>
    <w:rsid w:val="00F97063"/>
    <w:rsid w:val="00FA39FF"/>
    <w:rsid w:val="00FA6EF1"/>
    <w:rsid w:val="00FC2DF6"/>
    <w:rsid w:val="00FD1D3E"/>
    <w:rsid w:val="00FE0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247A90B"/>
  <w15:docId w15:val="{99600FD0-E4C5-4739-85DC-CE665C8BB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396C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9396C"/>
    <w:pPr>
      <w:jc w:val="center"/>
    </w:pPr>
    <w:rPr>
      <w:sz w:val="28"/>
      <w:lang w:val="uk-UA"/>
    </w:rPr>
  </w:style>
  <w:style w:type="character" w:customStyle="1" w:styleId="a4">
    <w:name w:val="Назва Знак"/>
    <w:basedOn w:val="a0"/>
    <w:link w:val="a3"/>
    <w:rsid w:val="00E9396C"/>
    <w:rPr>
      <w:rFonts w:eastAsia="Times New Roman" w:cs="Times New Roman"/>
      <w:szCs w:val="24"/>
      <w:lang w:val="uk-UA" w:eastAsia="ru-RU"/>
    </w:rPr>
  </w:style>
  <w:style w:type="paragraph" w:styleId="a5">
    <w:name w:val="No Spacing"/>
    <w:link w:val="a6"/>
    <w:uiPriority w:val="99"/>
    <w:qFormat/>
    <w:rsid w:val="00E9396C"/>
    <w:rPr>
      <w:rFonts w:ascii="Calibri" w:eastAsia="Calibri" w:hAnsi="Calibri" w:cs="Times New Roman"/>
      <w:sz w:val="22"/>
    </w:rPr>
  </w:style>
  <w:style w:type="character" w:styleId="a7">
    <w:name w:val="Hyperlink"/>
    <w:uiPriority w:val="99"/>
    <w:rsid w:val="00E9396C"/>
    <w:rPr>
      <w:rFonts w:ascii="Verdana" w:hAnsi="Verdana" w:cs="Verdana"/>
      <w:color w:val="0000FF"/>
      <w:u w:val="single"/>
      <w:lang w:val="en-US" w:eastAsia="en-US" w:bidi="ar-SA"/>
    </w:rPr>
  </w:style>
  <w:style w:type="paragraph" w:customStyle="1" w:styleId="1">
    <w:name w:val="Без интервала1"/>
    <w:uiPriority w:val="99"/>
    <w:rsid w:val="00E9396C"/>
    <w:rPr>
      <w:rFonts w:ascii="Calibri" w:eastAsia="Times New Roman" w:hAnsi="Calibri" w:cs="Times New Roman"/>
      <w:sz w:val="22"/>
      <w:lang w:val="uk-UA"/>
    </w:rPr>
  </w:style>
  <w:style w:type="character" w:customStyle="1" w:styleId="a6">
    <w:name w:val="Без інтервалів Знак"/>
    <w:link w:val="a5"/>
    <w:uiPriority w:val="99"/>
    <w:locked/>
    <w:rsid w:val="00E9396C"/>
    <w:rPr>
      <w:rFonts w:ascii="Calibri" w:eastAsia="Calibri" w:hAnsi="Calibri" w:cs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E9396C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E9396C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FA39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ий HTML Знак"/>
    <w:basedOn w:val="a0"/>
    <w:link w:val="HTML"/>
    <w:rsid w:val="00FA39FF"/>
    <w:rPr>
      <w:rFonts w:ascii="Courier New" w:eastAsia="Times New Roman" w:hAnsi="Courier New" w:cs="Courier New"/>
      <w:color w:val="000000"/>
      <w:sz w:val="21"/>
      <w:szCs w:val="21"/>
      <w:lang w:eastAsia="ru-RU"/>
    </w:rPr>
  </w:style>
  <w:style w:type="paragraph" w:customStyle="1" w:styleId="aa">
    <w:name w:val="Знак"/>
    <w:basedOn w:val="a"/>
    <w:rsid w:val="00FC2DF6"/>
    <w:rPr>
      <w:rFonts w:ascii="Verdana" w:hAnsi="Verdana" w:cs="Verdana"/>
      <w:sz w:val="20"/>
      <w:szCs w:val="20"/>
      <w:lang w:val="en-US" w:eastAsia="en-US"/>
    </w:rPr>
  </w:style>
  <w:style w:type="paragraph" w:styleId="ab">
    <w:name w:val="caption"/>
    <w:basedOn w:val="a"/>
    <w:next w:val="a"/>
    <w:qFormat/>
    <w:rsid w:val="00EA0DB7"/>
    <w:pPr>
      <w:autoSpaceDE w:val="0"/>
      <w:autoSpaceDN w:val="0"/>
      <w:jc w:val="center"/>
    </w:pPr>
    <w:rPr>
      <w:rFonts w:eastAsia="Calibri"/>
      <w:b/>
      <w:bCs/>
      <w:color w:val="000080"/>
      <w:sz w:val="28"/>
      <w:szCs w:val="28"/>
      <w:lang w:val="uk-UA"/>
    </w:rPr>
  </w:style>
  <w:style w:type="character" w:styleId="ac">
    <w:name w:val="Strong"/>
    <w:uiPriority w:val="22"/>
    <w:qFormat/>
    <w:rsid w:val="00EA0DB7"/>
    <w:rPr>
      <w:b/>
      <w:bCs/>
    </w:rPr>
  </w:style>
  <w:style w:type="paragraph" w:styleId="ad">
    <w:name w:val="Body Text"/>
    <w:basedOn w:val="a"/>
    <w:link w:val="ae"/>
    <w:rsid w:val="00996628"/>
    <w:pPr>
      <w:spacing w:after="120"/>
    </w:pPr>
    <w:rPr>
      <w:sz w:val="20"/>
      <w:szCs w:val="20"/>
      <w:lang w:val="uk-UA"/>
    </w:rPr>
  </w:style>
  <w:style w:type="character" w:customStyle="1" w:styleId="ae">
    <w:name w:val="Основний текст Знак"/>
    <w:basedOn w:val="a0"/>
    <w:link w:val="ad"/>
    <w:rsid w:val="00996628"/>
    <w:rPr>
      <w:rFonts w:eastAsia="Times New Roman" w:cs="Times New Roman"/>
      <w:sz w:val="20"/>
      <w:szCs w:val="20"/>
      <w:lang w:val="uk-UA"/>
    </w:rPr>
  </w:style>
  <w:style w:type="table" w:styleId="af">
    <w:name w:val="Table Grid"/>
    <w:basedOn w:val="a1"/>
    <w:uiPriority w:val="59"/>
    <w:rsid w:val="00E7170B"/>
    <w:rPr>
      <w:rFonts w:asciiTheme="minorHAnsi" w:eastAsia="Times New Roman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3376</Words>
  <Characters>1925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35</cp:revision>
  <cp:lastPrinted>2024-12-16T11:08:00Z</cp:lastPrinted>
  <dcterms:created xsi:type="dcterms:W3CDTF">2024-12-16T11:08:00Z</dcterms:created>
  <dcterms:modified xsi:type="dcterms:W3CDTF">2024-12-30T14:58:00Z</dcterms:modified>
</cp:coreProperties>
</file>