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3985" w14:textId="77777777" w:rsidR="009A6762" w:rsidRPr="009A6762" w:rsidRDefault="009A6762" w:rsidP="009A676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A676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CEAC9C" wp14:editId="6AC0BEAD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7956" w14:textId="77777777" w:rsidR="009A6762" w:rsidRPr="009A6762" w:rsidRDefault="009A6762" w:rsidP="009A6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A676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A676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A6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A6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F2F9FCC" w14:textId="77777777" w:rsidR="009A6762" w:rsidRPr="009A6762" w:rsidRDefault="009A6762" w:rsidP="009A6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A6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711240DB" w14:textId="3654B9E2" w:rsidR="009A6762" w:rsidRPr="009A6762" w:rsidRDefault="00021679" w:rsidP="009A676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0835DAB">
          <v:line id="Пряма сполучна лінія 3" o:spid="_x0000_s1026" style="position:absolute;left:0;text-align:left;z-index:251658240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9A6762" w:rsidRPr="009A676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9A6762" w:rsidRPr="009A676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DE426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367</w:t>
      </w:r>
    </w:p>
    <w:p w14:paraId="644EF30A" w14:textId="1E17FDA9" w:rsidR="009A6762" w:rsidRDefault="009A6762" w:rsidP="009A67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A6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26 грудня 2024 року                                              м. Могилів-Подільський</w:t>
      </w:r>
    </w:p>
    <w:p w14:paraId="196AF352" w14:textId="370549BC" w:rsidR="009A6762" w:rsidRDefault="009A6762" w:rsidP="009A67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0EA8CEF" w14:textId="77777777" w:rsidR="009A6762" w:rsidRPr="009A6762" w:rsidRDefault="009A6762" w:rsidP="009A67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B6B8FBA" w14:textId="77777777" w:rsidR="009A6762" w:rsidRDefault="005600B3" w:rsidP="0056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A117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затвердження </w:t>
      </w:r>
      <w:r w:rsidR="00A1174E" w:rsidRPr="00A117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календарного плану </w:t>
      </w:r>
    </w:p>
    <w:p w14:paraId="5F729003" w14:textId="77777777" w:rsidR="009A6762" w:rsidRDefault="00A1174E" w:rsidP="009A6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1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фінансування загальнодержавних і професійних свят, </w:t>
      </w:r>
    </w:p>
    <w:p w14:paraId="2EDDC038" w14:textId="77777777" w:rsidR="00241B8B" w:rsidRDefault="00A1174E" w:rsidP="00241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1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видатних та пам’ятних дат, заходів з організації прийому </w:t>
      </w:r>
    </w:p>
    <w:p w14:paraId="5B8AA65E" w14:textId="77777777" w:rsidR="00241B8B" w:rsidRDefault="00A1174E" w:rsidP="00241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1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офіційних делегацій та участі офіційних делегацій </w:t>
      </w:r>
    </w:p>
    <w:p w14:paraId="09DA24D8" w14:textId="77777777" w:rsidR="00241B8B" w:rsidRDefault="00A1174E" w:rsidP="00241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1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Могилів-Подільської міської територіальної громади </w:t>
      </w:r>
    </w:p>
    <w:p w14:paraId="49019240" w14:textId="711D3DD6" w:rsidR="00241B8B" w:rsidRDefault="00A1174E" w:rsidP="00241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1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міжнародних та всеукраїнських заходах </w:t>
      </w:r>
    </w:p>
    <w:p w14:paraId="5F362478" w14:textId="53D5B806" w:rsidR="005600B3" w:rsidRPr="009A6762" w:rsidRDefault="00A1174E" w:rsidP="00241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174E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2025 році</w:t>
      </w:r>
    </w:p>
    <w:p w14:paraId="3B22089B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14:paraId="23B0E333" w14:textId="78B3D675" w:rsidR="005600B3" w:rsidRPr="00D408D4" w:rsidRDefault="009A6762" w:rsidP="00D40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proofErr w:type="spellStart"/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ст.ст</w:t>
      </w:r>
      <w:proofErr w:type="spellEnd"/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D0B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16,</w:t>
      </w:r>
      <w:r w:rsidR="00354B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</w:t>
      </w:r>
      <w:r w:rsidR="00354B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F3F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52, 59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самоврядування в Україні»,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</w:t>
      </w:r>
      <w:r w:rsidR="002A6C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</w:t>
      </w:r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44 </w:t>
      </w:r>
      <w:r w:rsidR="002A6C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сесії</w:t>
      </w:r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0C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Могилів-Подільської </w:t>
      </w:r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8 скликання від 08.07.2024 №1108 «Про затвердження Програми</w:t>
      </w:r>
      <w:r w:rsidR="00A117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фінансування заходів державного </w:t>
      </w:r>
      <w:r w:rsidR="00487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місцевого значення на території Могилів-Подільської міської територіальної громади Могилів-Подільського району Вінницької області на 2025-2027 роки»</w:t>
      </w:r>
      <w:r w:rsidR="00AD0B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34F6F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14:paraId="5408DA8B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72B4D71E" w14:textId="0D1CC3CE" w:rsidR="005600B3" w:rsidRPr="00D408D4" w:rsidRDefault="00DF3F22" w:rsidP="0056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виконавчий комітет</w:t>
      </w:r>
      <w:r w:rsidR="005600B3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 ради </w:t>
      </w:r>
      <w:r w:rsidR="00C34F6F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ВИРІШИВ</w:t>
      </w:r>
      <w:r w:rsidR="005600B3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1EAD84D3" w14:textId="77777777" w:rsidR="005600B3" w:rsidRPr="00D408D4" w:rsidRDefault="005600B3" w:rsidP="009A6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250A00" w14:textId="17D93402" w:rsidR="00223845" w:rsidRDefault="009A6762" w:rsidP="00241B8B">
      <w:pPr>
        <w:pStyle w:val="a7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67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A6C27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календ</w:t>
      </w:r>
      <w:r w:rsidR="00223845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арний план </w:t>
      </w:r>
      <w:r w:rsidR="00223845" w:rsidRPr="00223845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</w:t>
      </w:r>
      <w:r w:rsidR="007A67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3845" w:rsidRPr="00223845">
        <w:rPr>
          <w:rFonts w:ascii="Times New Roman" w:hAnsi="Times New Roman" w:cs="Times New Roman"/>
          <w:bCs/>
          <w:sz w:val="28"/>
          <w:szCs w:val="28"/>
          <w:lang w:val="uk-UA"/>
        </w:rPr>
        <w:t>загальнодержавних і професійних свят, видатних та пам’ятних дат, заходів з організації прийому офіційних делегацій та участі офіційних делегацій Могилів-Подільської міської територіальної громади у міжнародних та всеукраїнських заходах</w:t>
      </w:r>
      <w:r w:rsidR="00223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3845" w:rsidRPr="00223845">
        <w:rPr>
          <w:rFonts w:ascii="Times New Roman" w:hAnsi="Times New Roman" w:cs="Times New Roman"/>
          <w:bCs/>
          <w:sz w:val="28"/>
          <w:szCs w:val="28"/>
          <w:lang w:val="uk-UA"/>
        </w:rPr>
        <w:t>у 2025 році</w:t>
      </w:r>
      <w:r w:rsidR="000872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</w:t>
      </w:r>
      <w:r w:rsidR="00DF3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0872DF">
        <w:rPr>
          <w:rFonts w:ascii="Times New Roman" w:hAnsi="Times New Roman" w:cs="Times New Roman"/>
          <w:bCs/>
          <w:sz w:val="28"/>
          <w:szCs w:val="28"/>
          <w:lang w:val="uk-UA"/>
        </w:rPr>
        <w:t>додатк</w:t>
      </w:r>
      <w:r w:rsidR="00DF3F2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0872DF">
        <w:rPr>
          <w:rFonts w:ascii="Times New Roman" w:hAnsi="Times New Roman" w:cs="Times New Roman"/>
          <w:bCs/>
          <w:sz w:val="28"/>
          <w:szCs w:val="28"/>
          <w:lang w:val="uk-UA"/>
        </w:rPr>
        <w:t>, що додається.</w:t>
      </w:r>
    </w:p>
    <w:p w14:paraId="7ED967F5" w14:textId="73FADC2A" w:rsidR="00A1174E" w:rsidRPr="00A1174E" w:rsidRDefault="009A6762" w:rsidP="009A6762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67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Начальнику управління </w:t>
      </w:r>
      <w:r w:rsidR="00D408D4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</w:t>
      </w:r>
      <w:r w:rsidR="005A2F60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кої ради </w:t>
      </w:r>
      <w:proofErr w:type="spellStart"/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Квачко</w:t>
      </w:r>
      <w:proofErr w:type="spellEnd"/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Т.В. </w:t>
      </w:r>
      <w:r w:rsidR="00AF39BE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</w:t>
      </w:r>
      <w:r w:rsid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заходів згідно</w:t>
      </w:r>
      <w:r w:rsidR="00AD0B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3F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223845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календарн</w:t>
      </w:r>
      <w:r w:rsidR="00DF3F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</w:t>
      </w:r>
      <w:r w:rsidR="00223845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план</w:t>
      </w:r>
      <w:r w:rsidR="00DF3F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="00223845"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3845" w:rsidRPr="00223845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</w:t>
      </w:r>
      <w:r w:rsidR="00223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3845" w:rsidRPr="00223845">
        <w:rPr>
          <w:rFonts w:ascii="Times New Roman" w:hAnsi="Times New Roman" w:cs="Times New Roman"/>
          <w:bCs/>
          <w:sz w:val="28"/>
          <w:szCs w:val="28"/>
          <w:lang w:val="uk-UA"/>
        </w:rPr>
        <w:t>загальнодержавних і професійних свят, видатних та пам’ятних дат, заходів з організації прийому офіційних делегацій та участі офіційних делегацій Могилів-Подільської міської територіальної громади у міжнародних та всеукраїнських заходах</w:t>
      </w:r>
      <w:r w:rsidR="00223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3845" w:rsidRPr="00223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2025 році. </w:t>
      </w:r>
    </w:p>
    <w:p w14:paraId="7B504868" w14:textId="46435E49" w:rsidR="005600B3" w:rsidRPr="00077713" w:rsidRDefault="009A6762" w:rsidP="009A6762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67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міського голови з питань діяльності виконавчих органів Слободя</w:t>
      </w:r>
      <w:r w:rsidR="0007771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нюка М.В. </w:t>
      </w:r>
    </w:p>
    <w:p w14:paraId="47A7D15C" w14:textId="5E4F473F" w:rsidR="007B2AE1" w:rsidRDefault="007B2AE1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B674CE" w14:textId="77777777" w:rsidR="00021679" w:rsidRPr="00077713" w:rsidRDefault="00021679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C6AE93" w14:textId="146AAA78" w:rsidR="005600B3" w:rsidRPr="009A6762" w:rsidRDefault="009A6762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600B3" w:rsidRPr="009A67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</w:t>
      </w:r>
      <w:r w:rsidR="00077713" w:rsidRPr="009A67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Геннадій ГЛУХМАНЮК</w:t>
      </w:r>
    </w:p>
    <w:p w14:paraId="6521DE71" w14:textId="77777777" w:rsidR="00ED6827" w:rsidRPr="00AD0B72" w:rsidRDefault="00ED6827" w:rsidP="00AF3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D6AA1DF" w14:textId="77777777" w:rsidR="007B2AE1" w:rsidRDefault="007B2AE1" w:rsidP="009A3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295063B" w14:textId="26030683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                   </w:t>
      </w:r>
      <w:r w:rsidR="00241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7B2A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A39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</w:t>
      </w:r>
    </w:p>
    <w:p w14:paraId="4A1CD8AE" w14:textId="5D1D9E6A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241B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A39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рішення виконавчого </w:t>
      </w:r>
    </w:p>
    <w:p w14:paraId="4FB15D7B" w14:textId="14D7FC51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241B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A39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комітету міської ради</w:t>
      </w:r>
    </w:p>
    <w:p w14:paraId="625C2274" w14:textId="545325A5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241B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A39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26 грудня </w:t>
      </w:r>
      <w:r w:rsidRPr="009A39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2024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A39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DE42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367</w:t>
      </w:r>
    </w:p>
    <w:p w14:paraId="1431B861" w14:textId="1A875E11" w:rsid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306CB2" w14:textId="77777777" w:rsidR="00241B8B" w:rsidRPr="009A39B7" w:rsidRDefault="00241B8B" w:rsidP="009A3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B110B" w14:textId="77777777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49A87D" w14:textId="77777777" w:rsidR="009A39B7" w:rsidRPr="009A39B7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КАЛЕНДАРНИЙ ПЛАН</w:t>
      </w:r>
    </w:p>
    <w:p w14:paraId="62D1A6EA" w14:textId="77777777" w:rsidR="009A39B7" w:rsidRPr="009A39B7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загальнодержавних і професійних свят,</w:t>
      </w:r>
    </w:p>
    <w:p w14:paraId="7D4439FE" w14:textId="77777777" w:rsidR="007B2AE1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видатних та пам’ятних дат, заходів з організації прийому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19A8084" w14:textId="77777777" w:rsidR="007B2AE1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офіційних делегацій та участі офіційних делегацій </w:t>
      </w:r>
    </w:p>
    <w:p w14:paraId="7260C767" w14:textId="77777777" w:rsidR="007B2AE1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Могилів-Подільської міської територіальної громади </w:t>
      </w:r>
    </w:p>
    <w:p w14:paraId="2EB35F17" w14:textId="2F412CCF" w:rsidR="009A39B7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міжнародних та всеукраїнських заходах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C53B802" w14:textId="333FB945" w:rsidR="009A39B7" w:rsidRPr="009A39B7" w:rsidRDefault="009A39B7" w:rsidP="009A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39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2025 році</w:t>
      </w:r>
    </w:p>
    <w:p w14:paraId="42C6F68C" w14:textId="77777777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5487"/>
        <w:gridCol w:w="1546"/>
      </w:tblGrid>
      <w:tr w:rsidR="009A39B7" w:rsidRPr="009A39B7" w14:paraId="67582640" w14:textId="77777777" w:rsidTr="00241B8B">
        <w:trPr>
          <w:trHeight w:val="630"/>
        </w:trPr>
        <w:tc>
          <w:tcPr>
            <w:tcW w:w="288" w:type="pct"/>
            <w:shd w:val="clear" w:color="auto" w:fill="auto"/>
            <w:vAlign w:val="center"/>
          </w:tcPr>
          <w:p w14:paraId="587999DA" w14:textId="77777777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14:paraId="65ED402F" w14:textId="6D57B2F7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9C4376B" w14:textId="77777777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578EF6BC" w14:textId="77777777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Назва свята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29C7599" w14:textId="77777777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9A39B7" w:rsidRPr="009A39B7" w14:paraId="5EC48787" w14:textId="77777777" w:rsidTr="009A39B7">
        <w:trPr>
          <w:trHeight w:val="343"/>
        </w:trPr>
        <w:tc>
          <w:tcPr>
            <w:tcW w:w="5000" w:type="pct"/>
            <w:gridSpan w:val="4"/>
          </w:tcPr>
          <w:p w14:paraId="3BC063E1" w14:textId="77777777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Січень</w:t>
            </w:r>
          </w:p>
        </w:tc>
      </w:tr>
      <w:tr w:rsidR="009A39B7" w:rsidRPr="009A39B7" w14:paraId="45BE1C89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34902940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49" w:type="pct"/>
            <w:shd w:val="clear" w:color="auto" w:fill="auto"/>
            <w:hideMark/>
          </w:tcPr>
          <w:p w14:paraId="198B429C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 січня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78DB05A" w14:textId="77777777" w:rsidR="00D526B0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Річниця від дня народження </w:t>
            </w:r>
          </w:p>
          <w:p w14:paraId="716F945B" w14:textId="683A81AD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С. Бандери</w:t>
            </w:r>
          </w:p>
        </w:tc>
        <w:tc>
          <w:tcPr>
            <w:tcW w:w="783" w:type="pct"/>
            <w:shd w:val="clear" w:color="auto" w:fill="auto"/>
            <w:hideMark/>
          </w:tcPr>
          <w:p w14:paraId="609B6D54" w14:textId="77D85D61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5A465A60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295998A0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49" w:type="pct"/>
            <w:shd w:val="clear" w:color="auto" w:fill="auto"/>
            <w:hideMark/>
          </w:tcPr>
          <w:p w14:paraId="6D40F855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22 січня    </w:t>
            </w:r>
          </w:p>
        </w:tc>
        <w:tc>
          <w:tcPr>
            <w:tcW w:w="2780" w:type="pct"/>
            <w:shd w:val="clear" w:color="auto" w:fill="auto"/>
            <w:hideMark/>
          </w:tcPr>
          <w:p w14:paraId="7083B648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Соборності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07F4ED75" w14:textId="57E49942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713DC6A3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5805E98B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49" w:type="pct"/>
            <w:shd w:val="clear" w:color="auto" w:fill="auto"/>
            <w:hideMark/>
          </w:tcPr>
          <w:p w14:paraId="75DD5D13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 січня</w:t>
            </w:r>
          </w:p>
        </w:tc>
        <w:tc>
          <w:tcPr>
            <w:tcW w:w="2780" w:type="pct"/>
            <w:shd w:val="clear" w:color="auto" w:fill="auto"/>
            <w:hideMark/>
          </w:tcPr>
          <w:p w14:paraId="48488B1A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пам’яті Героїв Крут</w:t>
            </w:r>
          </w:p>
        </w:tc>
        <w:tc>
          <w:tcPr>
            <w:tcW w:w="783" w:type="pct"/>
            <w:shd w:val="clear" w:color="auto" w:fill="auto"/>
            <w:hideMark/>
          </w:tcPr>
          <w:p w14:paraId="220D3F30" w14:textId="3FB9D9C8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4000,00</w:t>
            </w:r>
          </w:p>
        </w:tc>
      </w:tr>
      <w:tr w:rsidR="009A39B7" w:rsidRPr="009A39B7" w14:paraId="56607F98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69FA4FE0" w14:textId="09FC862F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січень,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42D73D89" w14:textId="3CC3D471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12000,00</w:t>
            </w:r>
          </w:p>
        </w:tc>
      </w:tr>
      <w:tr w:rsidR="000D2785" w:rsidRPr="009A39B7" w14:paraId="1C1BC2D8" w14:textId="77777777" w:rsidTr="00D526B0">
        <w:trPr>
          <w:trHeight w:val="315"/>
        </w:trPr>
        <w:tc>
          <w:tcPr>
            <w:tcW w:w="5000" w:type="pct"/>
            <w:gridSpan w:val="4"/>
            <w:shd w:val="clear" w:color="000000" w:fill="F2F2F2"/>
            <w:hideMark/>
          </w:tcPr>
          <w:p w14:paraId="11EBBF6F" w14:textId="328FA6EA" w:rsidR="000D2785" w:rsidRPr="009A39B7" w:rsidRDefault="000D2785" w:rsidP="000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Лютий</w:t>
            </w:r>
          </w:p>
        </w:tc>
      </w:tr>
      <w:tr w:rsidR="009A39B7" w:rsidRPr="009A39B7" w14:paraId="3AE2E604" w14:textId="77777777" w:rsidTr="00241B8B">
        <w:trPr>
          <w:trHeight w:val="604"/>
        </w:trPr>
        <w:tc>
          <w:tcPr>
            <w:tcW w:w="288" w:type="pct"/>
            <w:shd w:val="clear" w:color="auto" w:fill="auto"/>
            <w:hideMark/>
          </w:tcPr>
          <w:p w14:paraId="700E90D0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49" w:type="pct"/>
            <w:shd w:val="clear" w:color="auto" w:fill="auto"/>
            <w:hideMark/>
          </w:tcPr>
          <w:p w14:paraId="79D66C2D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15 лютого   </w:t>
            </w:r>
          </w:p>
        </w:tc>
        <w:tc>
          <w:tcPr>
            <w:tcW w:w="2780" w:type="pct"/>
            <w:shd w:val="clear" w:color="auto" w:fill="auto"/>
            <w:hideMark/>
          </w:tcPr>
          <w:p w14:paraId="3200FADA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783" w:type="pct"/>
            <w:shd w:val="clear" w:color="auto" w:fill="auto"/>
            <w:hideMark/>
          </w:tcPr>
          <w:p w14:paraId="6AA44473" w14:textId="02D83DB4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35000,00</w:t>
            </w:r>
          </w:p>
        </w:tc>
      </w:tr>
      <w:tr w:rsidR="009A39B7" w:rsidRPr="009A39B7" w14:paraId="4429B1D2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2D9EF30F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49" w:type="pct"/>
            <w:shd w:val="clear" w:color="auto" w:fill="auto"/>
            <w:hideMark/>
          </w:tcPr>
          <w:p w14:paraId="45DF447D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 лютого</w:t>
            </w:r>
          </w:p>
        </w:tc>
        <w:tc>
          <w:tcPr>
            <w:tcW w:w="2780" w:type="pct"/>
            <w:shd w:val="clear" w:color="auto" w:fill="auto"/>
            <w:hideMark/>
          </w:tcPr>
          <w:p w14:paraId="21535889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Героїв Небесної Сотні</w:t>
            </w:r>
          </w:p>
        </w:tc>
        <w:tc>
          <w:tcPr>
            <w:tcW w:w="783" w:type="pct"/>
            <w:shd w:val="clear" w:color="auto" w:fill="auto"/>
            <w:hideMark/>
          </w:tcPr>
          <w:p w14:paraId="1578538B" w14:textId="5FF63190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7000,00</w:t>
            </w:r>
          </w:p>
        </w:tc>
      </w:tr>
      <w:tr w:rsidR="009A39B7" w:rsidRPr="009A39B7" w14:paraId="1C3F162C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0E979338" w14:textId="37B462A9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лютий,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67F77B39" w14:textId="1D123E8C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42000,00</w:t>
            </w:r>
          </w:p>
        </w:tc>
      </w:tr>
      <w:tr w:rsidR="000D2785" w:rsidRPr="009A39B7" w14:paraId="4A80F46E" w14:textId="77777777" w:rsidTr="00D526B0">
        <w:trPr>
          <w:trHeight w:val="315"/>
        </w:trPr>
        <w:tc>
          <w:tcPr>
            <w:tcW w:w="5000" w:type="pct"/>
            <w:gridSpan w:val="4"/>
            <w:shd w:val="clear" w:color="000000" w:fill="F2F2F2"/>
            <w:hideMark/>
          </w:tcPr>
          <w:p w14:paraId="79DDBBF7" w14:textId="37717491" w:rsidR="000D2785" w:rsidRPr="009A39B7" w:rsidRDefault="000D2785" w:rsidP="000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9A39B7" w:rsidRPr="009A39B7" w14:paraId="053471C5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502E09FC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49" w:type="pct"/>
            <w:shd w:val="clear" w:color="auto" w:fill="auto"/>
            <w:hideMark/>
          </w:tcPr>
          <w:p w14:paraId="1141E337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 березня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7B66037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Міжнародний жіночий день</w:t>
            </w:r>
          </w:p>
        </w:tc>
        <w:tc>
          <w:tcPr>
            <w:tcW w:w="783" w:type="pct"/>
            <w:shd w:val="clear" w:color="auto" w:fill="auto"/>
            <w:hideMark/>
          </w:tcPr>
          <w:p w14:paraId="1A95F067" w14:textId="2DCC98E4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1CE68C77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47FD3795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49" w:type="pct"/>
            <w:shd w:val="clear" w:color="auto" w:fill="auto"/>
            <w:hideMark/>
          </w:tcPr>
          <w:p w14:paraId="584A1EA0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9 - 10 березня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E85D59D" w14:textId="2637371F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Шевченківські дні</w:t>
            </w:r>
          </w:p>
        </w:tc>
        <w:tc>
          <w:tcPr>
            <w:tcW w:w="783" w:type="pct"/>
            <w:shd w:val="clear" w:color="auto" w:fill="auto"/>
            <w:hideMark/>
          </w:tcPr>
          <w:p w14:paraId="5F60BAAE" w14:textId="02D12D89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15000,00</w:t>
            </w:r>
          </w:p>
        </w:tc>
      </w:tr>
      <w:tr w:rsidR="009A39B7" w:rsidRPr="009A39B7" w14:paraId="2B63E84B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53A7703F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49" w:type="pct"/>
            <w:shd w:val="clear" w:color="auto" w:fill="auto"/>
            <w:hideMark/>
          </w:tcPr>
          <w:p w14:paraId="5989F182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 березня</w:t>
            </w:r>
          </w:p>
        </w:tc>
        <w:tc>
          <w:tcPr>
            <w:tcW w:w="2780" w:type="pct"/>
            <w:shd w:val="clear" w:color="auto" w:fill="auto"/>
            <w:hideMark/>
          </w:tcPr>
          <w:p w14:paraId="1C02F327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Річниця виходу з Дебальцево</w:t>
            </w:r>
          </w:p>
        </w:tc>
        <w:tc>
          <w:tcPr>
            <w:tcW w:w="783" w:type="pct"/>
            <w:shd w:val="clear" w:color="auto" w:fill="auto"/>
            <w:hideMark/>
          </w:tcPr>
          <w:p w14:paraId="3836DA5D" w14:textId="39B8D50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256BBA03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32D35C2A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49" w:type="pct"/>
            <w:shd w:val="clear" w:color="auto" w:fill="auto"/>
            <w:hideMark/>
          </w:tcPr>
          <w:p w14:paraId="718385B4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 березня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DAD5169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Українського добровольця</w:t>
            </w:r>
          </w:p>
        </w:tc>
        <w:tc>
          <w:tcPr>
            <w:tcW w:w="783" w:type="pct"/>
            <w:shd w:val="clear" w:color="auto" w:fill="auto"/>
            <w:hideMark/>
          </w:tcPr>
          <w:p w14:paraId="5D190F45" w14:textId="3CF5B8A1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</w:tr>
      <w:tr w:rsidR="009A39B7" w:rsidRPr="009A39B7" w14:paraId="4BE82C56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30CBC6CE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49" w:type="pct"/>
            <w:shd w:val="clear" w:color="auto" w:fill="auto"/>
            <w:hideMark/>
          </w:tcPr>
          <w:p w14:paraId="14968BC7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3-я неділя березня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(20 березня)</w:t>
            </w:r>
          </w:p>
        </w:tc>
        <w:tc>
          <w:tcPr>
            <w:tcW w:w="2780" w:type="pct"/>
            <w:shd w:val="clear" w:color="auto" w:fill="auto"/>
            <w:hideMark/>
          </w:tcPr>
          <w:p w14:paraId="6E7D1AF2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працівників ЖКГ і побутового обслуговування населення</w:t>
            </w:r>
          </w:p>
        </w:tc>
        <w:tc>
          <w:tcPr>
            <w:tcW w:w="783" w:type="pct"/>
            <w:shd w:val="clear" w:color="auto" w:fill="auto"/>
            <w:hideMark/>
          </w:tcPr>
          <w:p w14:paraId="507FA4F5" w14:textId="347D10AE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</w:tr>
      <w:tr w:rsidR="009A39B7" w:rsidRPr="009A39B7" w14:paraId="4916D3B1" w14:textId="77777777" w:rsidTr="00241B8B">
        <w:trPr>
          <w:trHeight w:val="945"/>
        </w:trPr>
        <w:tc>
          <w:tcPr>
            <w:tcW w:w="288" w:type="pct"/>
            <w:shd w:val="clear" w:color="auto" w:fill="auto"/>
            <w:hideMark/>
          </w:tcPr>
          <w:p w14:paraId="24F9B736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49" w:type="pct"/>
            <w:shd w:val="clear" w:color="auto" w:fill="auto"/>
            <w:hideMark/>
          </w:tcPr>
          <w:p w14:paraId="1AF64F89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 березня</w:t>
            </w:r>
          </w:p>
        </w:tc>
        <w:tc>
          <w:tcPr>
            <w:tcW w:w="2780" w:type="pct"/>
            <w:shd w:val="clear" w:color="auto" w:fill="auto"/>
            <w:hideMark/>
          </w:tcPr>
          <w:p w14:paraId="76560818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визволення Могилева-Подільського та Вінницької області від нацистських загарбників  </w:t>
            </w:r>
          </w:p>
        </w:tc>
        <w:tc>
          <w:tcPr>
            <w:tcW w:w="783" w:type="pct"/>
            <w:shd w:val="clear" w:color="auto" w:fill="auto"/>
            <w:hideMark/>
          </w:tcPr>
          <w:p w14:paraId="5D816BF1" w14:textId="529836D9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D526B0" w:rsidRPr="009A39B7" w14:paraId="6C1D490D" w14:textId="77777777" w:rsidTr="00D526B0">
        <w:trPr>
          <w:trHeight w:val="387"/>
        </w:trPr>
        <w:tc>
          <w:tcPr>
            <w:tcW w:w="4217" w:type="pct"/>
            <w:gridSpan w:val="3"/>
            <w:shd w:val="clear" w:color="auto" w:fill="auto"/>
            <w:hideMark/>
          </w:tcPr>
          <w:p w14:paraId="3DCD2E0D" w14:textId="1E39BFF8" w:rsidR="00D526B0" w:rsidRDefault="00D526B0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березень,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14:paraId="7BBFD152" w14:textId="5A327F87" w:rsidR="00D526B0" w:rsidRPr="009A39B7" w:rsidRDefault="00D526B0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14:paraId="5B370152" w14:textId="02069BEB" w:rsidR="00D526B0" w:rsidRDefault="00D526B0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68000,00</w:t>
            </w:r>
          </w:p>
          <w:p w14:paraId="08CE4442" w14:textId="7738DB03" w:rsidR="00D526B0" w:rsidRPr="009A39B7" w:rsidRDefault="00D526B0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9A39B7" w:rsidRPr="009A39B7" w14:paraId="0CCA0E1F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2048329A" w14:textId="1B8321E3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Квітень</w:t>
            </w:r>
          </w:p>
        </w:tc>
      </w:tr>
      <w:tr w:rsidR="009A39B7" w:rsidRPr="009A39B7" w14:paraId="5601DF28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3E8C7C60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49" w:type="pct"/>
            <w:shd w:val="clear" w:color="auto" w:fill="auto"/>
            <w:hideMark/>
          </w:tcPr>
          <w:p w14:paraId="2E8C42CC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 квітня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5EB505E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Міжнародний день визволення в’язнів нацистських концтаборів</w:t>
            </w:r>
          </w:p>
        </w:tc>
        <w:tc>
          <w:tcPr>
            <w:tcW w:w="783" w:type="pct"/>
            <w:shd w:val="clear" w:color="auto" w:fill="auto"/>
            <w:hideMark/>
          </w:tcPr>
          <w:p w14:paraId="3F771232" w14:textId="5F921398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7D92FD7B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20DAD6F4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49" w:type="pct"/>
            <w:shd w:val="clear" w:color="auto" w:fill="auto"/>
            <w:hideMark/>
          </w:tcPr>
          <w:p w14:paraId="067504D1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 квітня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24685EA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Роковини аварії на Чорнобильській АЕС</w:t>
            </w:r>
          </w:p>
        </w:tc>
        <w:tc>
          <w:tcPr>
            <w:tcW w:w="783" w:type="pct"/>
            <w:shd w:val="clear" w:color="auto" w:fill="auto"/>
            <w:hideMark/>
          </w:tcPr>
          <w:p w14:paraId="768C407D" w14:textId="4B42DFD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24000,00</w:t>
            </w:r>
          </w:p>
        </w:tc>
      </w:tr>
      <w:tr w:rsidR="009A39B7" w:rsidRPr="009A39B7" w14:paraId="06352139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0B13647A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49" w:type="pct"/>
            <w:shd w:val="clear" w:color="auto" w:fill="auto"/>
            <w:hideMark/>
          </w:tcPr>
          <w:p w14:paraId="02025B7D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 квітня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F7C829C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прикордонника </w:t>
            </w:r>
          </w:p>
        </w:tc>
        <w:tc>
          <w:tcPr>
            <w:tcW w:w="783" w:type="pct"/>
            <w:shd w:val="clear" w:color="auto" w:fill="auto"/>
            <w:hideMark/>
          </w:tcPr>
          <w:p w14:paraId="56AB56FE" w14:textId="0CCA62F4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3907D983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500CC922" w14:textId="28864704" w:rsid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квітень,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14:paraId="5206D4C9" w14:textId="77777777" w:rsidR="003604E2" w:rsidRDefault="003604E2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3F483E1B" w14:textId="341CCDB8" w:rsidR="007B2AE1" w:rsidRPr="009A39B7" w:rsidRDefault="007B2AE1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14:paraId="7B48F542" w14:textId="30FD9F05" w:rsid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37000,00</w:t>
            </w:r>
          </w:p>
          <w:p w14:paraId="57468899" w14:textId="77777777" w:rsidR="00520CF5" w:rsidRDefault="00520CF5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14:paraId="518366B4" w14:textId="38F5EA46" w:rsidR="003604E2" w:rsidRPr="009A39B7" w:rsidRDefault="003604E2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9A39B7" w:rsidRPr="009A39B7" w14:paraId="2F377505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41FD5876" w14:textId="6842CFC6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Травень</w:t>
            </w:r>
          </w:p>
        </w:tc>
      </w:tr>
      <w:tr w:rsidR="009A39B7" w:rsidRPr="009A39B7" w14:paraId="163EAD0F" w14:textId="77777777" w:rsidTr="003B42E8">
        <w:trPr>
          <w:trHeight w:val="370"/>
        </w:trPr>
        <w:tc>
          <w:tcPr>
            <w:tcW w:w="288" w:type="pct"/>
            <w:vMerge w:val="restart"/>
            <w:shd w:val="clear" w:color="auto" w:fill="auto"/>
            <w:hideMark/>
          </w:tcPr>
          <w:p w14:paraId="7D910599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1149" w:type="pct"/>
            <w:vMerge w:val="restart"/>
            <w:shd w:val="clear" w:color="auto" w:fill="auto"/>
            <w:hideMark/>
          </w:tcPr>
          <w:p w14:paraId="3F90B50B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08 травня</w:t>
            </w:r>
          </w:p>
        </w:tc>
        <w:tc>
          <w:tcPr>
            <w:tcW w:w="2780" w:type="pct"/>
            <w:vMerge w:val="restart"/>
            <w:shd w:val="clear" w:color="auto" w:fill="auto"/>
            <w:hideMark/>
          </w:tcPr>
          <w:p w14:paraId="2D7E4795" w14:textId="3D200757" w:rsidR="009A39B7" w:rsidRPr="003B42E8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ru-RU"/>
              </w:rPr>
              <w:t>День пам</w:t>
            </w:r>
            <w:r w:rsidR="00D526B0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ru-RU"/>
              </w:rPr>
              <w:t>’</w:t>
            </w:r>
            <w:r w:rsidRPr="009A39B7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ru-RU"/>
              </w:rPr>
              <w:t>яті та перемоги над нацизмом у Другій світовій війні 1939-1945 років</w:t>
            </w:r>
          </w:p>
        </w:tc>
        <w:tc>
          <w:tcPr>
            <w:tcW w:w="783" w:type="pct"/>
            <w:shd w:val="clear" w:color="auto" w:fill="auto"/>
            <w:hideMark/>
          </w:tcPr>
          <w:p w14:paraId="608CD7C6" w14:textId="70881E41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0E199DCE" w14:textId="77777777" w:rsidTr="00241B8B">
        <w:trPr>
          <w:trHeight w:val="419"/>
        </w:trPr>
        <w:tc>
          <w:tcPr>
            <w:tcW w:w="288" w:type="pct"/>
            <w:vMerge/>
            <w:hideMark/>
          </w:tcPr>
          <w:p w14:paraId="7D81E206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9" w:type="pct"/>
            <w:vMerge/>
            <w:hideMark/>
          </w:tcPr>
          <w:p w14:paraId="7AC90E9D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780" w:type="pct"/>
            <w:vMerge/>
            <w:hideMark/>
          </w:tcPr>
          <w:p w14:paraId="0E42A8C8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14:paraId="2E51AAFE" w14:textId="3A733369" w:rsidR="009A39B7" w:rsidRPr="009A39B7" w:rsidRDefault="00520CF5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3073018F" w14:textId="77777777" w:rsidTr="00241B8B">
        <w:trPr>
          <w:trHeight w:val="351"/>
        </w:trPr>
        <w:tc>
          <w:tcPr>
            <w:tcW w:w="288" w:type="pct"/>
            <w:shd w:val="clear" w:color="auto" w:fill="auto"/>
            <w:hideMark/>
          </w:tcPr>
          <w:p w14:paraId="1AC20994" w14:textId="4111A19C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0F63A79" w14:textId="3E7E96B6" w:rsidR="009A39B7" w:rsidRPr="009A39B7" w:rsidRDefault="009A39B7" w:rsidP="003B4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 неділя</w:t>
            </w:r>
            <w:r w:rsidR="003B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12E0748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матері</w:t>
            </w:r>
          </w:p>
        </w:tc>
        <w:tc>
          <w:tcPr>
            <w:tcW w:w="783" w:type="pct"/>
            <w:shd w:val="clear" w:color="auto" w:fill="auto"/>
            <w:hideMark/>
          </w:tcPr>
          <w:p w14:paraId="7DDA0807" w14:textId="463D5859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30000,00</w:t>
            </w:r>
          </w:p>
        </w:tc>
      </w:tr>
      <w:tr w:rsidR="009A39B7" w:rsidRPr="009A39B7" w14:paraId="65E72D91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470F9F18" w14:textId="125A859A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3D5734E2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 травня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594A1C9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сім’ї </w:t>
            </w:r>
          </w:p>
        </w:tc>
        <w:tc>
          <w:tcPr>
            <w:tcW w:w="783" w:type="pct"/>
            <w:shd w:val="clear" w:color="auto" w:fill="auto"/>
            <w:hideMark/>
          </w:tcPr>
          <w:p w14:paraId="420F7423" w14:textId="1C500E32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19CD7112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70CBFF1F" w14:textId="3DB626BF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D07343B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 травня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786BB1E4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Міжнародний День музеїв</w:t>
            </w:r>
          </w:p>
        </w:tc>
        <w:tc>
          <w:tcPr>
            <w:tcW w:w="783" w:type="pct"/>
            <w:shd w:val="clear" w:color="auto" w:fill="auto"/>
            <w:hideMark/>
          </w:tcPr>
          <w:p w14:paraId="56947EB3" w14:textId="05014210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</w:p>
        </w:tc>
      </w:tr>
      <w:tr w:rsidR="009A39B7" w:rsidRPr="009A39B7" w14:paraId="36815889" w14:textId="77777777" w:rsidTr="00241B8B">
        <w:trPr>
          <w:trHeight w:val="257"/>
        </w:trPr>
        <w:tc>
          <w:tcPr>
            <w:tcW w:w="288" w:type="pct"/>
            <w:shd w:val="clear" w:color="auto" w:fill="auto"/>
            <w:hideMark/>
          </w:tcPr>
          <w:p w14:paraId="7977836C" w14:textId="0985AE64" w:rsidR="009A39B7" w:rsidRPr="009A39B7" w:rsidRDefault="00520CF5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</w:t>
            </w:r>
            <w:r w:rsidR="009A39B7"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78F9B5CD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 травня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1EC06526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Європи</w:t>
            </w:r>
          </w:p>
        </w:tc>
        <w:tc>
          <w:tcPr>
            <w:tcW w:w="783" w:type="pct"/>
            <w:shd w:val="clear" w:color="auto" w:fill="auto"/>
            <w:hideMark/>
          </w:tcPr>
          <w:p w14:paraId="55F51707" w14:textId="47CFABDE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751436D2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1B2E5650" w14:textId="0E40DA45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BB20D08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3-я неділя травня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780" w:type="pct"/>
            <w:shd w:val="clear" w:color="auto" w:fill="auto"/>
            <w:hideMark/>
          </w:tcPr>
          <w:p w14:paraId="58AAE12B" w14:textId="7777777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пам’яті жертв політичних репресій</w:t>
            </w:r>
          </w:p>
        </w:tc>
        <w:tc>
          <w:tcPr>
            <w:tcW w:w="783" w:type="pct"/>
            <w:shd w:val="clear" w:color="auto" w:fill="auto"/>
            <w:hideMark/>
          </w:tcPr>
          <w:p w14:paraId="2E8D12BA" w14:textId="3CC40A65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45B8B254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2387FA8C" w14:textId="425F2797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травень,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32A381D6" w14:textId="0C0F29D2" w:rsidR="009A39B7" w:rsidRPr="009A39B7" w:rsidRDefault="009A39B7" w:rsidP="009A3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58000,00</w:t>
            </w:r>
          </w:p>
        </w:tc>
      </w:tr>
      <w:tr w:rsidR="009A39B7" w:rsidRPr="009A39B7" w14:paraId="0AC3824B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207A3156" w14:textId="4E5B2043" w:rsidR="009A39B7" w:rsidRPr="009A39B7" w:rsidRDefault="009A39B7" w:rsidP="009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Червень</w:t>
            </w:r>
          </w:p>
        </w:tc>
      </w:tr>
      <w:tr w:rsidR="009A39B7" w:rsidRPr="009A39B7" w14:paraId="3385082D" w14:textId="77777777" w:rsidTr="00241B8B">
        <w:trPr>
          <w:trHeight w:val="1214"/>
        </w:trPr>
        <w:tc>
          <w:tcPr>
            <w:tcW w:w="288" w:type="pct"/>
            <w:shd w:val="clear" w:color="auto" w:fill="auto"/>
            <w:hideMark/>
          </w:tcPr>
          <w:p w14:paraId="096A26C1" w14:textId="15B133FB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485D73BC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 червня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442DC0EC" w14:textId="36DEC15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Міжнародний день дітей-безневинних жертв агресії </w:t>
            </w:r>
            <w:r w:rsidR="000D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пам’ять дітей, які загинули внаслідок збройної агресії Російської Федерації проти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2A4EFE78" w14:textId="4AE9F2A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</w:p>
        </w:tc>
      </w:tr>
      <w:tr w:rsidR="009A39B7" w:rsidRPr="009A39B7" w14:paraId="758793AE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197843C" w14:textId="5EE99F7A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7CB8BC1F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6 червня </w:t>
            </w:r>
          </w:p>
        </w:tc>
        <w:tc>
          <w:tcPr>
            <w:tcW w:w="2780" w:type="pct"/>
            <w:shd w:val="clear" w:color="auto" w:fill="auto"/>
            <w:hideMark/>
          </w:tcPr>
          <w:p w14:paraId="5615F8A8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журналіста</w:t>
            </w:r>
          </w:p>
        </w:tc>
        <w:tc>
          <w:tcPr>
            <w:tcW w:w="783" w:type="pct"/>
            <w:shd w:val="clear" w:color="auto" w:fill="auto"/>
            <w:hideMark/>
          </w:tcPr>
          <w:p w14:paraId="23F12790" w14:textId="1D15083E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0C490809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6D396847" w14:textId="34C66D0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4E62658D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 червня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FDEB28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скорботи і вшанування пам’яті жертв війни в Україні                                            </w:t>
            </w:r>
          </w:p>
        </w:tc>
        <w:tc>
          <w:tcPr>
            <w:tcW w:w="783" w:type="pct"/>
            <w:shd w:val="clear" w:color="auto" w:fill="auto"/>
            <w:hideMark/>
          </w:tcPr>
          <w:p w14:paraId="0D72E85E" w14:textId="0B14192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</w:p>
        </w:tc>
      </w:tr>
      <w:tr w:rsidR="009A39B7" w:rsidRPr="009A39B7" w14:paraId="4D91521B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68C60959" w14:textId="157294E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1061917F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 червня</w:t>
            </w:r>
          </w:p>
        </w:tc>
        <w:tc>
          <w:tcPr>
            <w:tcW w:w="2780" w:type="pct"/>
            <w:shd w:val="clear" w:color="auto" w:fill="auto"/>
            <w:hideMark/>
          </w:tcPr>
          <w:p w14:paraId="0A1779C6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Конституції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41A76317" w14:textId="4FA5149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0D2785" w:rsidRPr="009A39B7" w14:paraId="210AF3EE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5B07AD19" w14:textId="577E9C1A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червень,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5088895F" w14:textId="66C2863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19000,00</w:t>
            </w:r>
          </w:p>
        </w:tc>
      </w:tr>
      <w:tr w:rsidR="009A39B7" w:rsidRPr="009A39B7" w14:paraId="33B696DE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7FA9E4AC" w14:textId="62E175B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Липень</w:t>
            </w:r>
          </w:p>
        </w:tc>
      </w:tr>
      <w:tr w:rsidR="009A39B7" w:rsidRPr="009A39B7" w14:paraId="1ACFE97F" w14:textId="77777777" w:rsidTr="00241B8B">
        <w:trPr>
          <w:trHeight w:val="388"/>
        </w:trPr>
        <w:tc>
          <w:tcPr>
            <w:tcW w:w="288" w:type="pct"/>
            <w:shd w:val="clear" w:color="auto" w:fill="auto"/>
          </w:tcPr>
          <w:p w14:paraId="7EC68A34" w14:textId="475C3DE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21B0D8A4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 липня</w:t>
            </w:r>
          </w:p>
        </w:tc>
        <w:tc>
          <w:tcPr>
            <w:tcW w:w="2780" w:type="pct"/>
            <w:shd w:val="clear" w:color="auto" w:fill="auto"/>
          </w:tcPr>
          <w:p w14:paraId="1873C6D9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медичного працівника  </w:t>
            </w:r>
          </w:p>
        </w:tc>
        <w:tc>
          <w:tcPr>
            <w:tcW w:w="783" w:type="pct"/>
            <w:shd w:val="clear" w:color="auto" w:fill="auto"/>
          </w:tcPr>
          <w:p w14:paraId="2CA0404F" w14:textId="1BE9788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</w:tr>
      <w:tr w:rsidR="009A39B7" w:rsidRPr="009A39B7" w14:paraId="56C26B8E" w14:textId="77777777" w:rsidTr="00241B8B">
        <w:trPr>
          <w:trHeight w:val="565"/>
        </w:trPr>
        <w:tc>
          <w:tcPr>
            <w:tcW w:w="288" w:type="pct"/>
            <w:shd w:val="clear" w:color="auto" w:fill="auto"/>
          </w:tcPr>
          <w:p w14:paraId="353D7BF6" w14:textId="1A0B420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12C96982" w14:textId="5A50B1E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Остання неділя липня</w:t>
            </w:r>
          </w:p>
        </w:tc>
        <w:tc>
          <w:tcPr>
            <w:tcW w:w="2780" w:type="pct"/>
            <w:shd w:val="clear" w:color="auto" w:fill="auto"/>
          </w:tcPr>
          <w:p w14:paraId="53E14B3C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працівників торгівлі та громадського харчування</w:t>
            </w:r>
          </w:p>
        </w:tc>
        <w:tc>
          <w:tcPr>
            <w:tcW w:w="783" w:type="pct"/>
            <w:shd w:val="clear" w:color="auto" w:fill="auto"/>
          </w:tcPr>
          <w:p w14:paraId="051020AE" w14:textId="43F4A84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4000,00</w:t>
            </w:r>
          </w:p>
        </w:tc>
      </w:tr>
      <w:tr w:rsidR="009A39B7" w:rsidRPr="009A39B7" w14:paraId="2CE216A5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7BA51733" w14:textId="55CD05BA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0777FFF5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 липня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1A31A5F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Української державності</w:t>
            </w:r>
          </w:p>
        </w:tc>
        <w:tc>
          <w:tcPr>
            <w:tcW w:w="783" w:type="pct"/>
            <w:shd w:val="clear" w:color="auto" w:fill="auto"/>
            <w:hideMark/>
          </w:tcPr>
          <w:p w14:paraId="0937631D" w14:textId="4D800961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4000,00</w:t>
            </w:r>
          </w:p>
        </w:tc>
      </w:tr>
      <w:tr w:rsidR="000D2785" w:rsidRPr="009A39B7" w14:paraId="4884B7DC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788B79E0" w14:textId="2F377FE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липень, грн</w:t>
            </w:r>
            <w:r w:rsidR="0007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19CF8096" w14:textId="20EA09A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28000,00</w:t>
            </w:r>
          </w:p>
        </w:tc>
      </w:tr>
      <w:tr w:rsidR="009A39B7" w:rsidRPr="009A39B7" w14:paraId="1F6FBC36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3AC7D629" w14:textId="7201E40E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</w:tc>
      </w:tr>
      <w:tr w:rsidR="009A39B7" w:rsidRPr="009A39B7" w14:paraId="0F66CA95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C942AE0" w14:textId="7C4695F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7B3DA33F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 серпня</w:t>
            </w:r>
          </w:p>
        </w:tc>
        <w:tc>
          <w:tcPr>
            <w:tcW w:w="2780" w:type="pct"/>
            <w:shd w:val="clear" w:color="auto" w:fill="auto"/>
            <w:hideMark/>
          </w:tcPr>
          <w:p w14:paraId="06AC99DB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Річниця виходу з Довжанська</w:t>
            </w:r>
          </w:p>
        </w:tc>
        <w:tc>
          <w:tcPr>
            <w:tcW w:w="783" w:type="pct"/>
            <w:shd w:val="clear" w:color="auto" w:fill="auto"/>
            <w:hideMark/>
          </w:tcPr>
          <w:p w14:paraId="269724AD" w14:textId="206013F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0A784CD8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75765F69" w14:textId="7AF1AF16" w:rsidR="009A39B7" w:rsidRPr="009A39B7" w:rsidRDefault="00520CF5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</w:t>
            </w:r>
            <w:r w:rsidR="009A39B7"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937429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12 серпня </w:t>
            </w:r>
          </w:p>
        </w:tc>
        <w:tc>
          <w:tcPr>
            <w:tcW w:w="2780" w:type="pct"/>
            <w:shd w:val="clear" w:color="auto" w:fill="auto"/>
            <w:hideMark/>
          </w:tcPr>
          <w:p w14:paraId="3801A598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Міжнародний день Молоді </w:t>
            </w:r>
          </w:p>
        </w:tc>
        <w:tc>
          <w:tcPr>
            <w:tcW w:w="783" w:type="pct"/>
            <w:shd w:val="clear" w:color="auto" w:fill="auto"/>
            <w:hideMark/>
          </w:tcPr>
          <w:p w14:paraId="323A87CB" w14:textId="2B0CAD46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21E7A68D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4428A2A1" w14:textId="62DE4BAB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65F3E21D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 серпня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8365464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Державного Прапора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2E7F8AE7" w14:textId="07D9011F" w:rsid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15000,00</w:t>
            </w:r>
          </w:p>
          <w:p w14:paraId="375062B6" w14:textId="3502262E" w:rsidR="000D2785" w:rsidRPr="009A39B7" w:rsidRDefault="000D2785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A39B7" w:rsidRPr="009A39B7" w14:paraId="47863800" w14:textId="77777777" w:rsidTr="00241B8B">
        <w:trPr>
          <w:trHeight w:val="319"/>
        </w:trPr>
        <w:tc>
          <w:tcPr>
            <w:tcW w:w="288" w:type="pct"/>
            <w:vMerge w:val="restart"/>
            <w:shd w:val="clear" w:color="auto" w:fill="auto"/>
            <w:hideMark/>
          </w:tcPr>
          <w:p w14:paraId="4EED3F2C" w14:textId="61EC9CD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vMerge w:val="restart"/>
            <w:shd w:val="clear" w:color="auto" w:fill="auto"/>
            <w:hideMark/>
          </w:tcPr>
          <w:p w14:paraId="7E9D4D8D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24 серпня </w:t>
            </w:r>
          </w:p>
        </w:tc>
        <w:tc>
          <w:tcPr>
            <w:tcW w:w="2780" w:type="pct"/>
            <w:vMerge w:val="restart"/>
            <w:shd w:val="clear" w:color="auto" w:fill="auto"/>
            <w:hideMark/>
          </w:tcPr>
          <w:p w14:paraId="2F072A7E" w14:textId="77777777" w:rsidR="000D2785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Незалежності України. </w:t>
            </w:r>
          </w:p>
          <w:p w14:paraId="73B520DE" w14:textId="55D387A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міста</w:t>
            </w:r>
          </w:p>
        </w:tc>
        <w:tc>
          <w:tcPr>
            <w:tcW w:w="783" w:type="pct"/>
            <w:shd w:val="clear" w:color="auto" w:fill="auto"/>
            <w:hideMark/>
          </w:tcPr>
          <w:p w14:paraId="06BACE3A" w14:textId="5B091E3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34000,00</w:t>
            </w:r>
          </w:p>
        </w:tc>
      </w:tr>
      <w:tr w:rsidR="009A39B7" w:rsidRPr="009A39B7" w14:paraId="64A48E17" w14:textId="77777777" w:rsidTr="00241B8B">
        <w:trPr>
          <w:trHeight w:val="58"/>
        </w:trPr>
        <w:tc>
          <w:tcPr>
            <w:tcW w:w="288" w:type="pct"/>
            <w:vMerge/>
            <w:shd w:val="clear" w:color="auto" w:fill="auto"/>
          </w:tcPr>
          <w:p w14:paraId="031F22EF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9" w:type="pct"/>
            <w:vMerge/>
            <w:shd w:val="clear" w:color="auto" w:fill="auto"/>
          </w:tcPr>
          <w:p w14:paraId="5C8BD083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780" w:type="pct"/>
            <w:vMerge/>
            <w:shd w:val="clear" w:color="auto" w:fill="auto"/>
          </w:tcPr>
          <w:p w14:paraId="7ACB197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</w:tcPr>
          <w:p w14:paraId="5C9BEB73" w14:textId="79916CD5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120000,00</w:t>
            </w:r>
          </w:p>
        </w:tc>
      </w:tr>
      <w:tr w:rsidR="009A39B7" w:rsidRPr="009A39B7" w14:paraId="5874CF77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7EBF71A" w14:textId="072CC86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27365C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 серпня</w:t>
            </w:r>
          </w:p>
        </w:tc>
        <w:tc>
          <w:tcPr>
            <w:tcW w:w="2780" w:type="pct"/>
            <w:shd w:val="clear" w:color="auto" w:fill="auto"/>
            <w:hideMark/>
          </w:tcPr>
          <w:p w14:paraId="1F51D2DE" w14:textId="77777777" w:rsid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Річниця виходу з Іловайська</w:t>
            </w:r>
          </w:p>
          <w:p w14:paraId="301377A1" w14:textId="3E174F81" w:rsidR="00D526B0" w:rsidRPr="009A39B7" w:rsidRDefault="00D526B0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14:paraId="75E11F25" w14:textId="1446C21C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0C0CFE79" w14:textId="77777777" w:rsidTr="00241B8B">
        <w:trPr>
          <w:trHeight w:val="416"/>
        </w:trPr>
        <w:tc>
          <w:tcPr>
            <w:tcW w:w="288" w:type="pct"/>
            <w:shd w:val="clear" w:color="auto" w:fill="auto"/>
            <w:hideMark/>
          </w:tcPr>
          <w:p w14:paraId="14480058" w14:textId="2FF37E5B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941E9F7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 серпня</w:t>
            </w:r>
          </w:p>
        </w:tc>
        <w:tc>
          <w:tcPr>
            <w:tcW w:w="2780" w:type="pct"/>
            <w:shd w:val="clear" w:color="auto" w:fill="auto"/>
            <w:hideMark/>
          </w:tcPr>
          <w:p w14:paraId="60B972D5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457747DF" w14:textId="57633721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</w:tr>
      <w:tr w:rsidR="000D2785" w:rsidRPr="009A39B7" w14:paraId="12562BD2" w14:textId="77777777" w:rsidTr="009A39B7">
        <w:trPr>
          <w:trHeight w:val="330"/>
        </w:trPr>
        <w:tc>
          <w:tcPr>
            <w:tcW w:w="4217" w:type="pct"/>
            <w:gridSpan w:val="3"/>
            <w:shd w:val="clear" w:color="auto" w:fill="auto"/>
            <w:vAlign w:val="center"/>
            <w:hideMark/>
          </w:tcPr>
          <w:p w14:paraId="698B0DDE" w14:textId="3028750C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серпень, грн</w:t>
            </w:r>
            <w:r w:rsidR="00F5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69FFA68" w14:textId="1AC374C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209000,00</w:t>
            </w:r>
          </w:p>
        </w:tc>
      </w:tr>
      <w:tr w:rsidR="009A39B7" w:rsidRPr="009A39B7" w14:paraId="5F6E90B3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20971788" w14:textId="0D5F43A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</w:tr>
      <w:tr w:rsidR="009A39B7" w:rsidRPr="009A39B7" w14:paraId="1D55FA54" w14:textId="77777777" w:rsidTr="00241B8B">
        <w:trPr>
          <w:trHeight w:val="289"/>
        </w:trPr>
        <w:tc>
          <w:tcPr>
            <w:tcW w:w="288" w:type="pct"/>
            <w:shd w:val="clear" w:color="auto" w:fill="auto"/>
            <w:hideMark/>
          </w:tcPr>
          <w:p w14:paraId="2FB20A21" w14:textId="4EA6A08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C3B6B6E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1-а неділя  вересня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780" w:type="pct"/>
            <w:shd w:val="clear" w:color="auto" w:fill="auto"/>
            <w:hideMark/>
          </w:tcPr>
          <w:p w14:paraId="6E9533D3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підприємця </w:t>
            </w:r>
          </w:p>
        </w:tc>
        <w:tc>
          <w:tcPr>
            <w:tcW w:w="783" w:type="pct"/>
            <w:shd w:val="clear" w:color="auto" w:fill="auto"/>
            <w:hideMark/>
          </w:tcPr>
          <w:p w14:paraId="6CF20FD3" w14:textId="56C33B36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4000,00</w:t>
            </w:r>
          </w:p>
        </w:tc>
      </w:tr>
      <w:tr w:rsidR="009A39B7" w:rsidRPr="009A39B7" w14:paraId="32341780" w14:textId="77777777" w:rsidTr="00241B8B">
        <w:trPr>
          <w:trHeight w:val="237"/>
        </w:trPr>
        <w:tc>
          <w:tcPr>
            <w:tcW w:w="288" w:type="pct"/>
            <w:shd w:val="clear" w:color="auto" w:fill="auto"/>
            <w:hideMark/>
          </w:tcPr>
          <w:p w14:paraId="067138EB" w14:textId="6B95CE5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40A13F07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 субота вересня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780" w:type="pct"/>
            <w:shd w:val="clear" w:color="auto" w:fill="auto"/>
            <w:hideMark/>
          </w:tcPr>
          <w:p w14:paraId="04FBB71A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фізичної культури та спорту </w:t>
            </w:r>
          </w:p>
        </w:tc>
        <w:tc>
          <w:tcPr>
            <w:tcW w:w="783" w:type="pct"/>
            <w:shd w:val="clear" w:color="auto" w:fill="auto"/>
            <w:hideMark/>
          </w:tcPr>
          <w:p w14:paraId="47AC25D4" w14:textId="2B5AD5A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4DCC1F35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376490B" w14:textId="1E7948F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3BDCDFAC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 вересня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37D9790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рятівника</w:t>
            </w:r>
          </w:p>
        </w:tc>
        <w:tc>
          <w:tcPr>
            <w:tcW w:w="783" w:type="pct"/>
            <w:shd w:val="clear" w:color="auto" w:fill="auto"/>
            <w:hideMark/>
          </w:tcPr>
          <w:p w14:paraId="242C2D21" w14:textId="1DED156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6000,00</w:t>
            </w:r>
          </w:p>
        </w:tc>
      </w:tr>
      <w:tr w:rsidR="009A39B7" w:rsidRPr="009A39B7" w14:paraId="748B0328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2AD61463" w14:textId="1965B388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71D8F586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 вересня</w:t>
            </w:r>
          </w:p>
        </w:tc>
        <w:tc>
          <w:tcPr>
            <w:tcW w:w="2780" w:type="pct"/>
            <w:shd w:val="clear" w:color="auto" w:fill="auto"/>
            <w:hideMark/>
          </w:tcPr>
          <w:p w14:paraId="2B501489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усиновлення</w:t>
            </w:r>
          </w:p>
        </w:tc>
        <w:tc>
          <w:tcPr>
            <w:tcW w:w="783" w:type="pct"/>
            <w:shd w:val="clear" w:color="auto" w:fill="auto"/>
            <w:hideMark/>
          </w:tcPr>
          <w:p w14:paraId="3A30932D" w14:textId="106215DA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78899EC2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404FF42" w14:textId="7464A52A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1EC145D8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 вересня</w:t>
            </w:r>
          </w:p>
        </w:tc>
        <w:tc>
          <w:tcPr>
            <w:tcW w:w="2780" w:type="pct"/>
            <w:shd w:val="clear" w:color="auto" w:fill="auto"/>
            <w:hideMark/>
          </w:tcPr>
          <w:p w14:paraId="77A13227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Роковини трагедії Бабиного Яру</w:t>
            </w:r>
          </w:p>
        </w:tc>
        <w:tc>
          <w:tcPr>
            <w:tcW w:w="783" w:type="pct"/>
            <w:shd w:val="clear" w:color="auto" w:fill="auto"/>
            <w:hideMark/>
          </w:tcPr>
          <w:p w14:paraId="7E0DF554" w14:textId="1180AC6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76B24320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529C736F" w14:textId="50017323" w:rsidR="009A39B7" w:rsidRPr="009A39B7" w:rsidRDefault="00520CF5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</w:t>
            </w:r>
            <w:r w:rsidR="009A39B7"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705460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 вересня</w:t>
            </w:r>
          </w:p>
        </w:tc>
        <w:tc>
          <w:tcPr>
            <w:tcW w:w="2780" w:type="pct"/>
            <w:shd w:val="clear" w:color="auto" w:fill="auto"/>
            <w:hideMark/>
          </w:tcPr>
          <w:p w14:paraId="005BAF05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бібліотек</w:t>
            </w:r>
          </w:p>
        </w:tc>
        <w:tc>
          <w:tcPr>
            <w:tcW w:w="783" w:type="pct"/>
            <w:shd w:val="clear" w:color="auto" w:fill="auto"/>
            <w:hideMark/>
          </w:tcPr>
          <w:p w14:paraId="585602B2" w14:textId="0482303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0D2785" w:rsidRPr="009A39B7" w14:paraId="48A18818" w14:textId="77777777" w:rsidTr="000D2785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2FC61065" w14:textId="1B1F194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 за вересень, грн</w:t>
            </w:r>
            <w:r w:rsidR="00F56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5C6FD093" w14:textId="440B672E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31000,00</w:t>
            </w:r>
          </w:p>
        </w:tc>
      </w:tr>
      <w:tr w:rsidR="009A39B7" w:rsidRPr="009A39B7" w14:paraId="0DD26FCF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22576535" w14:textId="29EDECE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Жовтень</w:t>
            </w:r>
          </w:p>
        </w:tc>
      </w:tr>
      <w:tr w:rsidR="009A39B7" w:rsidRPr="009A39B7" w14:paraId="49618D42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5D180B99" w14:textId="515D501A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7E81DDA5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 жовтня </w:t>
            </w:r>
          </w:p>
        </w:tc>
        <w:tc>
          <w:tcPr>
            <w:tcW w:w="2780" w:type="pct"/>
            <w:shd w:val="clear" w:color="auto" w:fill="auto"/>
            <w:hideMark/>
          </w:tcPr>
          <w:p w14:paraId="572106D0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Міжнародний день людей похилого віку, День ветерана </w:t>
            </w:r>
          </w:p>
          <w:p w14:paraId="290F4DC7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14:paraId="4B279A91" w14:textId="1C88B81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5119F2C9" w14:textId="77777777" w:rsidTr="00241B8B">
        <w:trPr>
          <w:trHeight w:val="331"/>
        </w:trPr>
        <w:tc>
          <w:tcPr>
            <w:tcW w:w="288" w:type="pct"/>
            <w:shd w:val="clear" w:color="auto" w:fill="auto"/>
            <w:hideMark/>
          </w:tcPr>
          <w:p w14:paraId="3E74FBFC" w14:textId="6239FC6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8F3D8AD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1-а неділя жовтня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780" w:type="pct"/>
            <w:shd w:val="clear" w:color="auto" w:fill="auto"/>
            <w:hideMark/>
          </w:tcPr>
          <w:p w14:paraId="2DCC2E6E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працівників освіти</w:t>
            </w:r>
          </w:p>
        </w:tc>
        <w:tc>
          <w:tcPr>
            <w:tcW w:w="783" w:type="pct"/>
            <w:shd w:val="clear" w:color="auto" w:fill="auto"/>
            <w:hideMark/>
          </w:tcPr>
          <w:p w14:paraId="0D1DF3AD" w14:textId="35FBEB9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</w:tr>
      <w:tr w:rsidR="009A39B7" w:rsidRPr="009A39B7" w14:paraId="674CE14F" w14:textId="77777777" w:rsidTr="00241B8B">
        <w:trPr>
          <w:trHeight w:val="351"/>
        </w:trPr>
        <w:tc>
          <w:tcPr>
            <w:tcW w:w="288" w:type="pct"/>
            <w:vMerge w:val="restart"/>
            <w:shd w:val="clear" w:color="auto" w:fill="auto"/>
            <w:hideMark/>
          </w:tcPr>
          <w:p w14:paraId="6B83F909" w14:textId="47C9C4AC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vMerge w:val="restart"/>
            <w:shd w:val="clear" w:color="auto" w:fill="auto"/>
            <w:hideMark/>
          </w:tcPr>
          <w:p w14:paraId="40F5BD50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жовтня</w:t>
            </w:r>
          </w:p>
        </w:tc>
        <w:tc>
          <w:tcPr>
            <w:tcW w:w="2780" w:type="pct"/>
            <w:vMerge w:val="restart"/>
            <w:shd w:val="clear" w:color="auto" w:fill="auto"/>
            <w:hideMark/>
          </w:tcPr>
          <w:p w14:paraId="49137901" w14:textId="77777777" w:rsidR="000D2785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українського козацтва, </w:t>
            </w:r>
          </w:p>
          <w:p w14:paraId="2E6C8765" w14:textId="18A33AC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захисника і захисниць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149305A9" w14:textId="1783CA7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20000,00</w:t>
            </w:r>
          </w:p>
        </w:tc>
      </w:tr>
      <w:tr w:rsidR="009A39B7" w:rsidRPr="009A39B7" w14:paraId="68EE80AA" w14:textId="77777777" w:rsidTr="00241B8B">
        <w:trPr>
          <w:trHeight w:val="73"/>
        </w:trPr>
        <w:tc>
          <w:tcPr>
            <w:tcW w:w="288" w:type="pct"/>
            <w:vMerge/>
            <w:shd w:val="clear" w:color="auto" w:fill="auto"/>
          </w:tcPr>
          <w:p w14:paraId="0B6C8764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9" w:type="pct"/>
            <w:vMerge/>
            <w:shd w:val="clear" w:color="auto" w:fill="auto"/>
          </w:tcPr>
          <w:p w14:paraId="5D92CC30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780" w:type="pct"/>
            <w:vMerge/>
            <w:shd w:val="clear" w:color="auto" w:fill="auto"/>
          </w:tcPr>
          <w:p w14:paraId="63B0248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</w:tcPr>
          <w:p w14:paraId="7775453F" w14:textId="2AC660FE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40000,00</w:t>
            </w:r>
          </w:p>
        </w:tc>
      </w:tr>
      <w:tr w:rsidR="009A39B7" w:rsidRPr="009A39B7" w14:paraId="0CBE5114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20CAE07D" w14:textId="41B2D4D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212D003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16 жовтня </w:t>
            </w:r>
          </w:p>
        </w:tc>
        <w:tc>
          <w:tcPr>
            <w:tcW w:w="2780" w:type="pct"/>
            <w:shd w:val="clear" w:color="auto" w:fill="auto"/>
            <w:hideMark/>
          </w:tcPr>
          <w:p w14:paraId="46C2CA3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працівників харчової промисловості </w:t>
            </w:r>
          </w:p>
        </w:tc>
        <w:tc>
          <w:tcPr>
            <w:tcW w:w="783" w:type="pct"/>
            <w:shd w:val="clear" w:color="auto" w:fill="auto"/>
            <w:hideMark/>
          </w:tcPr>
          <w:p w14:paraId="39D3C877" w14:textId="4D2F4DBE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4000,00</w:t>
            </w:r>
          </w:p>
        </w:tc>
      </w:tr>
      <w:tr w:rsidR="009A39B7" w:rsidRPr="009A39B7" w14:paraId="00114A0C" w14:textId="77777777" w:rsidTr="00241B8B">
        <w:trPr>
          <w:trHeight w:val="327"/>
        </w:trPr>
        <w:tc>
          <w:tcPr>
            <w:tcW w:w="288" w:type="pct"/>
            <w:shd w:val="clear" w:color="auto" w:fill="auto"/>
            <w:hideMark/>
          </w:tcPr>
          <w:p w14:paraId="7C39298E" w14:textId="5E98E1B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37FC1CC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 жовтня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DE7EECE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Річниця вигнання нацистів з України </w:t>
            </w:r>
          </w:p>
        </w:tc>
        <w:tc>
          <w:tcPr>
            <w:tcW w:w="783" w:type="pct"/>
            <w:shd w:val="clear" w:color="auto" w:fill="auto"/>
            <w:hideMark/>
          </w:tcPr>
          <w:p w14:paraId="25C134BF" w14:textId="311D541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</w:p>
        </w:tc>
      </w:tr>
      <w:tr w:rsidR="000D2785" w:rsidRPr="009A39B7" w14:paraId="29D73777" w14:textId="77777777" w:rsidTr="000D2785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32526CDA" w14:textId="0D5FD2D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жовтень, грн</w:t>
            </w:r>
            <w:r w:rsidR="00F5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1F26AD68" w14:textId="5E2E4BC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96000,00</w:t>
            </w:r>
          </w:p>
        </w:tc>
      </w:tr>
      <w:tr w:rsidR="009A39B7" w:rsidRPr="009A39B7" w14:paraId="33E72046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451E3BC0" w14:textId="6E832815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Листопад</w:t>
            </w:r>
          </w:p>
        </w:tc>
      </w:tr>
      <w:tr w:rsidR="009A39B7" w:rsidRPr="009A39B7" w14:paraId="18E308B9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44CDEA02" w14:textId="60E328B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A971AA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1-неділя листопада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780" w:type="pct"/>
            <w:shd w:val="clear" w:color="auto" w:fill="auto"/>
            <w:hideMark/>
          </w:tcPr>
          <w:p w14:paraId="01E56C68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працівників соціальної сфери </w:t>
            </w:r>
          </w:p>
        </w:tc>
        <w:tc>
          <w:tcPr>
            <w:tcW w:w="783" w:type="pct"/>
            <w:shd w:val="clear" w:color="auto" w:fill="auto"/>
            <w:hideMark/>
          </w:tcPr>
          <w:p w14:paraId="597C840F" w14:textId="20E0767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2BD05596" w14:textId="77777777" w:rsidTr="00241B8B">
        <w:trPr>
          <w:trHeight w:val="56"/>
        </w:trPr>
        <w:tc>
          <w:tcPr>
            <w:tcW w:w="288" w:type="pct"/>
            <w:shd w:val="clear" w:color="auto" w:fill="auto"/>
            <w:hideMark/>
          </w:tcPr>
          <w:p w14:paraId="58D26072" w14:textId="783EDA2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19CADAF2" w14:textId="5BC5E92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 листопада</w:t>
            </w:r>
          </w:p>
        </w:tc>
        <w:tc>
          <w:tcPr>
            <w:tcW w:w="2780" w:type="pct"/>
            <w:shd w:val="clear" w:color="auto" w:fill="auto"/>
            <w:hideMark/>
          </w:tcPr>
          <w:p w14:paraId="6A7BCADA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працівника культури і майстрів народного мистецтва</w:t>
            </w:r>
          </w:p>
          <w:p w14:paraId="2A21EF81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14:paraId="72EDE753" w14:textId="572AD2A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8000,00</w:t>
            </w:r>
          </w:p>
        </w:tc>
      </w:tr>
      <w:tr w:rsidR="009A39B7" w:rsidRPr="009A39B7" w14:paraId="463DBEF9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72702DD6" w14:textId="1331A22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49B5C7B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 листопада</w:t>
            </w:r>
          </w:p>
        </w:tc>
        <w:tc>
          <w:tcPr>
            <w:tcW w:w="2780" w:type="pct"/>
            <w:shd w:val="clear" w:color="auto" w:fill="auto"/>
            <w:hideMark/>
          </w:tcPr>
          <w:p w14:paraId="6737D0B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Міжнародний день сліпих </w:t>
            </w:r>
          </w:p>
        </w:tc>
        <w:tc>
          <w:tcPr>
            <w:tcW w:w="783" w:type="pct"/>
            <w:shd w:val="clear" w:color="auto" w:fill="auto"/>
            <w:hideMark/>
          </w:tcPr>
          <w:p w14:paraId="634E19B9" w14:textId="189785EB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7A431139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49D43E75" w14:textId="2B9F0D70" w:rsidR="009A39B7" w:rsidRPr="009A39B7" w:rsidRDefault="000E2EFC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="009A39B7"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6E6CECD6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16 листопада </w:t>
            </w:r>
          </w:p>
        </w:tc>
        <w:tc>
          <w:tcPr>
            <w:tcW w:w="2780" w:type="pct"/>
            <w:shd w:val="clear" w:color="auto" w:fill="auto"/>
            <w:hideMark/>
          </w:tcPr>
          <w:p w14:paraId="6AD6EB65" w14:textId="77777777" w:rsidR="00D526B0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працівників радіо, телебачення </w:t>
            </w:r>
          </w:p>
          <w:p w14:paraId="63C6C1E1" w14:textId="0CA9D82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зв’язку </w:t>
            </w:r>
          </w:p>
        </w:tc>
        <w:tc>
          <w:tcPr>
            <w:tcW w:w="783" w:type="pct"/>
            <w:shd w:val="clear" w:color="auto" w:fill="auto"/>
            <w:hideMark/>
          </w:tcPr>
          <w:p w14:paraId="5B08C38E" w14:textId="3395E5A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50AD3A0A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79F8B476" w14:textId="2B1A2E93" w:rsidR="009A39B7" w:rsidRPr="009A39B7" w:rsidRDefault="00520CF5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9A39B7"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52FFD57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 листопада </w:t>
            </w:r>
          </w:p>
        </w:tc>
        <w:tc>
          <w:tcPr>
            <w:tcW w:w="2780" w:type="pct"/>
            <w:shd w:val="clear" w:color="auto" w:fill="auto"/>
            <w:hideMark/>
          </w:tcPr>
          <w:p w14:paraId="2D16D0CB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Міжнародний день студента </w:t>
            </w:r>
          </w:p>
        </w:tc>
        <w:tc>
          <w:tcPr>
            <w:tcW w:w="783" w:type="pct"/>
            <w:shd w:val="clear" w:color="auto" w:fill="auto"/>
            <w:hideMark/>
          </w:tcPr>
          <w:p w14:paraId="5F54BB95" w14:textId="2ECE18B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3000,00</w:t>
            </w:r>
          </w:p>
        </w:tc>
      </w:tr>
      <w:tr w:rsidR="009A39B7" w:rsidRPr="009A39B7" w14:paraId="12734E4D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20987597" w14:textId="1F75B0A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13E3E12C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 листопада</w:t>
            </w:r>
          </w:p>
        </w:tc>
        <w:tc>
          <w:tcPr>
            <w:tcW w:w="2780" w:type="pct"/>
            <w:shd w:val="clear" w:color="auto" w:fill="auto"/>
            <w:hideMark/>
          </w:tcPr>
          <w:p w14:paraId="28421B1E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Гідності та Свободи</w:t>
            </w:r>
          </w:p>
        </w:tc>
        <w:tc>
          <w:tcPr>
            <w:tcW w:w="783" w:type="pct"/>
            <w:shd w:val="clear" w:color="auto" w:fill="auto"/>
            <w:hideMark/>
          </w:tcPr>
          <w:p w14:paraId="0B172857" w14:textId="0B3C993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4000,00</w:t>
            </w:r>
          </w:p>
        </w:tc>
      </w:tr>
      <w:tr w:rsidR="009A39B7" w:rsidRPr="009A39B7" w14:paraId="2B367AF1" w14:textId="77777777" w:rsidTr="00241B8B">
        <w:trPr>
          <w:trHeight w:val="630"/>
        </w:trPr>
        <w:tc>
          <w:tcPr>
            <w:tcW w:w="288" w:type="pct"/>
            <w:shd w:val="clear" w:color="auto" w:fill="auto"/>
            <w:hideMark/>
          </w:tcPr>
          <w:p w14:paraId="6C8F9864" w14:textId="1B15E7DE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BD62BEA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21 листопада </w:t>
            </w:r>
          </w:p>
        </w:tc>
        <w:tc>
          <w:tcPr>
            <w:tcW w:w="2780" w:type="pct"/>
            <w:shd w:val="clear" w:color="auto" w:fill="auto"/>
            <w:hideMark/>
          </w:tcPr>
          <w:p w14:paraId="425F85F3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працівника сільського господарства</w:t>
            </w:r>
          </w:p>
        </w:tc>
        <w:tc>
          <w:tcPr>
            <w:tcW w:w="783" w:type="pct"/>
            <w:shd w:val="clear" w:color="auto" w:fill="auto"/>
            <w:hideMark/>
          </w:tcPr>
          <w:p w14:paraId="65A2A23A" w14:textId="42230F3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9A39B7" w:rsidRPr="009A39B7" w14:paraId="35A15335" w14:textId="77777777" w:rsidTr="00241B8B">
        <w:trPr>
          <w:trHeight w:val="432"/>
        </w:trPr>
        <w:tc>
          <w:tcPr>
            <w:tcW w:w="288" w:type="pct"/>
            <w:shd w:val="clear" w:color="auto" w:fill="auto"/>
            <w:hideMark/>
          </w:tcPr>
          <w:p w14:paraId="64172A4B" w14:textId="1A71105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67BE68AB" w14:textId="6980547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4-а субота листопада</w:t>
            </w:r>
          </w:p>
        </w:tc>
        <w:tc>
          <w:tcPr>
            <w:tcW w:w="2780" w:type="pct"/>
            <w:shd w:val="clear" w:color="auto" w:fill="auto"/>
            <w:hideMark/>
          </w:tcPr>
          <w:p w14:paraId="0EC257C4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пам’яті жертв голодомору</w:t>
            </w:r>
          </w:p>
        </w:tc>
        <w:tc>
          <w:tcPr>
            <w:tcW w:w="783" w:type="pct"/>
            <w:shd w:val="clear" w:color="auto" w:fill="auto"/>
            <w:hideMark/>
          </w:tcPr>
          <w:p w14:paraId="50ADC668" w14:textId="7E48990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8000,00</w:t>
            </w:r>
          </w:p>
        </w:tc>
      </w:tr>
      <w:tr w:rsidR="000D2785" w:rsidRPr="009A39B7" w14:paraId="4715BB85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0901E06A" w14:textId="1318F94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листопад, грн</w:t>
            </w:r>
            <w:r w:rsidR="00F5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280AF2EA" w14:textId="45B2FAB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51000,00</w:t>
            </w:r>
          </w:p>
        </w:tc>
      </w:tr>
      <w:tr w:rsidR="009A39B7" w:rsidRPr="009A39B7" w14:paraId="07FD074F" w14:textId="77777777" w:rsidTr="009A39B7">
        <w:trPr>
          <w:trHeight w:val="315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360C1136" w14:textId="0FDB4985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Грудень</w:t>
            </w:r>
          </w:p>
        </w:tc>
      </w:tr>
      <w:tr w:rsidR="009A39B7" w:rsidRPr="009A39B7" w14:paraId="2A26513C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10E0824" w14:textId="70BE23DB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625B0785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грудня</w:t>
            </w:r>
          </w:p>
        </w:tc>
        <w:tc>
          <w:tcPr>
            <w:tcW w:w="2780" w:type="pct"/>
            <w:shd w:val="clear" w:color="auto" w:fill="auto"/>
            <w:hideMark/>
          </w:tcPr>
          <w:p w14:paraId="593C6D3B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Міжнародний день інвалідів</w:t>
            </w:r>
          </w:p>
        </w:tc>
        <w:tc>
          <w:tcPr>
            <w:tcW w:w="783" w:type="pct"/>
            <w:shd w:val="clear" w:color="auto" w:fill="auto"/>
            <w:hideMark/>
          </w:tcPr>
          <w:p w14:paraId="7E374A32" w14:textId="59C06A18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557F202A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1B072206" w14:textId="46C51751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7BB0EEA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 грудня</w:t>
            </w:r>
          </w:p>
        </w:tc>
        <w:tc>
          <w:tcPr>
            <w:tcW w:w="2780" w:type="pct"/>
            <w:shd w:val="clear" w:color="auto" w:fill="auto"/>
            <w:hideMark/>
          </w:tcPr>
          <w:p w14:paraId="4DBFAE5E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Міжнародний день волонтера</w:t>
            </w:r>
          </w:p>
        </w:tc>
        <w:tc>
          <w:tcPr>
            <w:tcW w:w="783" w:type="pct"/>
            <w:shd w:val="clear" w:color="auto" w:fill="auto"/>
            <w:hideMark/>
          </w:tcPr>
          <w:p w14:paraId="4D912D2E" w14:textId="1DCCED8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9A39B7" w:rsidRPr="009A39B7" w14:paraId="2E165CC8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0901DF07" w14:textId="6298AFB6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7D5B50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 грудня</w:t>
            </w:r>
          </w:p>
        </w:tc>
        <w:tc>
          <w:tcPr>
            <w:tcW w:w="2780" w:type="pct"/>
            <w:shd w:val="clear" w:color="auto" w:fill="auto"/>
            <w:hideMark/>
          </w:tcPr>
          <w:p w14:paraId="4C8DE0AC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Збройних Сил України</w:t>
            </w:r>
          </w:p>
        </w:tc>
        <w:tc>
          <w:tcPr>
            <w:tcW w:w="783" w:type="pct"/>
            <w:shd w:val="clear" w:color="auto" w:fill="auto"/>
            <w:hideMark/>
          </w:tcPr>
          <w:p w14:paraId="79F1033E" w14:textId="5E4525E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18000,00</w:t>
            </w:r>
          </w:p>
        </w:tc>
      </w:tr>
      <w:tr w:rsidR="009A39B7" w:rsidRPr="009A39B7" w14:paraId="7A889DBE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2AF236DB" w14:textId="258C637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92F2D00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7 грудня </w:t>
            </w:r>
          </w:p>
        </w:tc>
        <w:tc>
          <w:tcPr>
            <w:tcW w:w="2780" w:type="pct"/>
            <w:shd w:val="clear" w:color="auto" w:fill="auto"/>
            <w:hideMark/>
          </w:tcPr>
          <w:p w14:paraId="11DE30BF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День місцевого самоврядування </w:t>
            </w:r>
          </w:p>
        </w:tc>
        <w:tc>
          <w:tcPr>
            <w:tcW w:w="783" w:type="pct"/>
            <w:shd w:val="clear" w:color="auto" w:fill="auto"/>
            <w:hideMark/>
          </w:tcPr>
          <w:p w14:paraId="1400B767" w14:textId="739961A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9000,00</w:t>
            </w:r>
          </w:p>
        </w:tc>
      </w:tr>
      <w:tr w:rsidR="009A39B7" w:rsidRPr="009A39B7" w14:paraId="07A3C833" w14:textId="77777777" w:rsidTr="00241B8B">
        <w:trPr>
          <w:trHeight w:val="315"/>
        </w:trPr>
        <w:tc>
          <w:tcPr>
            <w:tcW w:w="288" w:type="pct"/>
            <w:shd w:val="clear" w:color="auto" w:fill="auto"/>
            <w:hideMark/>
          </w:tcPr>
          <w:p w14:paraId="66186C1F" w14:textId="0ABA7C66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1F8C2E4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14 грудня </w:t>
            </w:r>
          </w:p>
        </w:tc>
        <w:tc>
          <w:tcPr>
            <w:tcW w:w="2780" w:type="pct"/>
            <w:shd w:val="clear" w:color="auto" w:fill="auto"/>
            <w:hideMark/>
          </w:tcPr>
          <w:p w14:paraId="4F5998AB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День ліквідатора аварії на Чорнобильській АЕС</w:t>
            </w:r>
          </w:p>
        </w:tc>
        <w:tc>
          <w:tcPr>
            <w:tcW w:w="783" w:type="pct"/>
            <w:shd w:val="clear" w:color="auto" w:fill="auto"/>
            <w:hideMark/>
          </w:tcPr>
          <w:p w14:paraId="3B42AAEB" w14:textId="13926E2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32000,00</w:t>
            </w:r>
          </w:p>
        </w:tc>
      </w:tr>
      <w:tr w:rsidR="009A39B7" w:rsidRPr="009A39B7" w14:paraId="711DBABF" w14:textId="77777777" w:rsidTr="00241B8B">
        <w:trPr>
          <w:trHeight w:val="315"/>
        </w:trPr>
        <w:tc>
          <w:tcPr>
            <w:tcW w:w="288" w:type="pct"/>
            <w:shd w:val="clear" w:color="auto" w:fill="auto"/>
          </w:tcPr>
          <w:p w14:paraId="3144034D" w14:textId="3A65F2AC" w:rsidR="009A39B7" w:rsidRPr="009A39B7" w:rsidRDefault="000E2EFC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="009A39B7"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193F7259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 грудня</w:t>
            </w:r>
          </w:p>
        </w:tc>
        <w:tc>
          <w:tcPr>
            <w:tcW w:w="2780" w:type="pct"/>
            <w:shd w:val="clear" w:color="auto" w:fill="auto"/>
          </w:tcPr>
          <w:p w14:paraId="32127DD9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енергетика</w:t>
            </w:r>
          </w:p>
        </w:tc>
        <w:tc>
          <w:tcPr>
            <w:tcW w:w="783" w:type="pct"/>
            <w:shd w:val="clear" w:color="auto" w:fill="auto"/>
          </w:tcPr>
          <w:p w14:paraId="0A72CC8C" w14:textId="4C05BF8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6000,00</w:t>
            </w:r>
          </w:p>
        </w:tc>
      </w:tr>
      <w:tr w:rsidR="000D2785" w:rsidRPr="009A39B7" w14:paraId="70BBF4D8" w14:textId="77777777" w:rsidTr="00D526B0">
        <w:trPr>
          <w:trHeight w:val="330"/>
        </w:trPr>
        <w:tc>
          <w:tcPr>
            <w:tcW w:w="4217" w:type="pct"/>
            <w:gridSpan w:val="3"/>
            <w:shd w:val="clear" w:color="auto" w:fill="auto"/>
            <w:hideMark/>
          </w:tcPr>
          <w:p w14:paraId="1C9231D1" w14:textId="401F0B41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грудень, грн</w:t>
            </w:r>
            <w:r w:rsidR="00F5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  <w:hideMark/>
          </w:tcPr>
          <w:p w14:paraId="2F8DDF4A" w14:textId="248CE3A4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85000,00</w:t>
            </w:r>
          </w:p>
        </w:tc>
      </w:tr>
      <w:tr w:rsidR="009A39B7" w:rsidRPr="009A39B7" w14:paraId="1F381934" w14:textId="77777777" w:rsidTr="009A39B7">
        <w:trPr>
          <w:trHeight w:val="390"/>
        </w:trPr>
        <w:tc>
          <w:tcPr>
            <w:tcW w:w="5000" w:type="pct"/>
            <w:gridSpan w:val="4"/>
            <w:shd w:val="clear" w:color="000000" w:fill="F2F2F2"/>
            <w:vAlign w:val="center"/>
            <w:hideMark/>
          </w:tcPr>
          <w:p w14:paraId="067DB291" w14:textId="70ED5ADE" w:rsidR="009A39B7" w:rsidRPr="009A39B7" w:rsidRDefault="009A39B7" w:rsidP="00241B8B">
            <w:pPr>
              <w:tabs>
                <w:tab w:val="left" w:pos="881"/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9A39B7" w:rsidRPr="009A39B7" w14:paraId="3D209DCD" w14:textId="77777777" w:rsidTr="00A93EB1">
        <w:trPr>
          <w:trHeight w:val="976"/>
        </w:trPr>
        <w:tc>
          <w:tcPr>
            <w:tcW w:w="288" w:type="pct"/>
            <w:shd w:val="clear" w:color="auto" w:fill="auto"/>
            <w:hideMark/>
          </w:tcPr>
          <w:p w14:paraId="462BA007" w14:textId="7253ACC9" w:rsidR="009A39B7" w:rsidRPr="009A39B7" w:rsidRDefault="00520CF5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59</w:t>
            </w:r>
            <w:r w:rsid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5AD19C7E" w14:textId="77777777" w:rsidR="000D2785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Ювілеї, пам’ятні </w:t>
            </w:r>
          </w:p>
          <w:p w14:paraId="17048FE4" w14:textId="5968B5F3" w:rsidR="00A93EB1" w:rsidRDefault="009A39B7" w:rsidP="003B42E8">
            <w:pPr>
              <w:tabs>
                <w:tab w:val="left" w:pos="142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визначні</w:t>
            </w:r>
            <w:r w:rsidR="003B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події, професійні свята та інші знаменні дати що мають соціальне, </w:t>
            </w:r>
          </w:p>
          <w:p w14:paraId="13A47062" w14:textId="77777777" w:rsidR="003B42E8" w:rsidRDefault="009A39B7" w:rsidP="000D2785">
            <w:pPr>
              <w:tabs>
                <w:tab w:val="left" w:pos="142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культурне та історичне</w:t>
            </w:r>
          </w:p>
          <w:p w14:paraId="12A718F8" w14:textId="4A755E0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значення для громади</w:t>
            </w:r>
          </w:p>
        </w:tc>
        <w:tc>
          <w:tcPr>
            <w:tcW w:w="2780" w:type="pct"/>
            <w:shd w:val="clear" w:color="auto" w:fill="auto"/>
            <w:hideMark/>
          </w:tcPr>
          <w:p w14:paraId="2F758F34" w14:textId="211905B8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Квіти для покладань, привітань та нагороджень, грамоти, подяки, листівки, рамки для грамот, </w:t>
            </w: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та розміщення соціальної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реклами, цінні подарунки та інше</w:t>
            </w:r>
          </w:p>
        </w:tc>
        <w:tc>
          <w:tcPr>
            <w:tcW w:w="783" w:type="pct"/>
            <w:shd w:val="clear" w:color="auto" w:fill="auto"/>
          </w:tcPr>
          <w:p w14:paraId="4C037EB4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120000,00</w:t>
            </w:r>
          </w:p>
        </w:tc>
      </w:tr>
      <w:tr w:rsidR="009A39B7" w:rsidRPr="009A39B7" w14:paraId="468915EB" w14:textId="77777777" w:rsidTr="00241B8B">
        <w:trPr>
          <w:trHeight w:val="2520"/>
        </w:trPr>
        <w:tc>
          <w:tcPr>
            <w:tcW w:w="288" w:type="pct"/>
            <w:shd w:val="clear" w:color="auto" w:fill="auto"/>
            <w:hideMark/>
          </w:tcPr>
          <w:p w14:paraId="27529638" w14:textId="3D809175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2497EC82" w14:textId="77777777" w:rsidR="000D2785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Організація та проведення заходів до державних свят </w:t>
            </w:r>
          </w:p>
          <w:p w14:paraId="38DCC2C6" w14:textId="77777777" w:rsidR="000D2785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та інших заходів місцевого значення,  урочистих заходів </w:t>
            </w:r>
          </w:p>
          <w:p w14:paraId="2659A688" w14:textId="7359033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до пам’ятних дат та історичних подій, тощо</w:t>
            </w:r>
          </w:p>
        </w:tc>
        <w:tc>
          <w:tcPr>
            <w:tcW w:w="2780" w:type="pct"/>
            <w:shd w:val="clear" w:color="auto" w:fill="auto"/>
            <w:hideMark/>
          </w:tcPr>
          <w:p w14:paraId="58566E1F" w14:textId="7274666C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Подарунки, державна та місцева атрибутика, сувенірна продукція та інше</w:t>
            </w:r>
          </w:p>
        </w:tc>
        <w:tc>
          <w:tcPr>
            <w:tcW w:w="783" w:type="pct"/>
            <w:shd w:val="clear" w:color="auto" w:fill="auto"/>
          </w:tcPr>
          <w:p w14:paraId="06CB7661" w14:textId="7542F3B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199000,00</w:t>
            </w:r>
          </w:p>
        </w:tc>
      </w:tr>
      <w:tr w:rsidR="009A39B7" w:rsidRPr="009A39B7" w14:paraId="64CE4A3B" w14:textId="77777777" w:rsidTr="00241B8B">
        <w:trPr>
          <w:trHeight w:val="1185"/>
        </w:trPr>
        <w:tc>
          <w:tcPr>
            <w:tcW w:w="288" w:type="pct"/>
            <w:shd w:val="clear" w:color="auto" w:fill="auto"/>
            <w:hideMark/>
          </w:tcPr>
          <w:p w14:paraId="141AB86F" w14:textId="5BE5122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  <w:hideMark/>
          </w:tcPr>
          <w:p w14:paraId="6022288E" w14:textId="5A5B34FF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Міжнародні та всеукраїнські ярмарки, форуми, фестивалі та інш</w:t>
            </w:r>
            <w:r w:rsidR="000D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2780" w:type="pct"/>
            <w:shd w:val="clear" w:color="auto" w:fill="auto"/>
            <w:hideMark/>
          </w:tcPr>
          <w:p w14:paraId="24D6068E" w14:textId="77777777" w:rsidR="003B42E8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Участь офіційних делегацій міської ради </w:t>
            </w:r>
          </w:p>
          <w:p w14:paraId="122CE77D" w14:textId="57FD2089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громади</w:t>
            </w:r>
            <w:r w:rsidR="00360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r w:rsidR="00876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т.</w:t>
            </w:r>
            <w:r w:rsidR="000D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ч. творчі колективи, студентська та шкільна молодь)</w:t>
            </w:r>
            <w:r w:rsidR="00876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 метою обміну досвідом та поглибленням співпраці </w:t>
            </w:r>
          </w:p>
        </w:tc>
        <w:tc>
          <w:tcPr>
            <w:tcW w:w="783" w:type="pct"/>
            <w:shd w:val="clear" w:color="auto" w:fill="auto"/>
          </w:tcPr>
          <w:p w14:paraId="5FB95A69" w14:textId="7A6AFB98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60000,00</w:t>
            </w:r>
          </w:p>
        </w:tc>
      </w:tr>
      <w:tr w:rsidR="009A39B7" w:rsidRPr="009A39B7" w14:paraId="40D2345C" w14:textId="77777777" w:rsidTr="00241B8B">
        <w:trPr>
          <w:trHeight w:val="3106"/>
        </w:trPr>
        <w:tc>
          <w:tcPr>
            <w:tcW w:w="288" w:type="pct"/>
            <w:shd w:val="clear" w:color="auto" w:fill="auto"/>
          </w:tcPr>
          <w:p w14:paraId="59029C56" w14:textId="18193C2D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52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49" w:type="pct"/>
            <w:shd w:val="clear" w:color="auto" w:fill="auto"/>
          </w:tcPr>
          <w:p w14:paraId="7E16E99A" w14:textId="5A36F928" w:rsidR="009A39B7" w:rsidRPr="009A39B7" w:rsidRDefault="009A39B7" w:rsidP="000D2785">
            <w:pPr>
              <w:shd w:val="clear" w:color="auto" w:fill="FFFFFF"/>
              <w:tabs>
                <w:tab w:val="left" w:pos="142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Вшанування пам’яті жителів Могилів-Подільської міської територіальної громади, які загинули захищаючи державний суверенітет та територіальну цілісність України</w:t>
            </w:r>
          </w:p>
        </w:tc>
        <w:tc>
          <w:tcPr>
            <w:tcW w:w="2780" w:type="pct"/>
            <w:shd w:val="clear" w:color="auto" w:fill="auto"/>
          </w:tcPr>
          <w:p w14:paraId="500CB480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Виготовлення меморіальних </w:t>
            </w:r>
            <w:proofErr w:type="spellStart"/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дощок</w:t>
            </w:r>
            <w:proofErr w:type="spellEnd"/>
            <w:r w:rsidRPr="009A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придбання прапорів, виготовлення </w:t>
            </w:r>
            <w:r w:rsidRPr="009A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Нагрудного знаку «Почесний громадянин Могилів-Подільської міської територіальної громади»</w:t>
            </w:r>
          </w:p>
        </w:tc>
        <w:tc>
          <w:tcPr>
            <w:tcW w:w="783" w:type="pct"/>
            <w:shd w:val="clear" w:color="auto" w:fill="auto"/>
          </w:tcPr>
          <w:p w14:paraId="12758093" w14:textId="7D888BE0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85000,00</w:t>
            </w:r>
          </w:p>
        </w:tc>
      </w:tr>
      <w:tr w:rsidR="000D2785" w:rsidRPr="009A39B7" w14:paraId="4CCBE85B" w14:textId="77777777" w:rsidTr="000E2EFC">
        <w:trPr>
          <w:trHeight w:val="305"/>
        </w:trPr>
        <w:tc>
          <w:tcPr>
            <w:tcW w:w="4217" w:type="pct"/>
            <w:gridSpan w:val="3"/>
            <w:shd w:val="clear" w:color="auto" w:fill="auto"/>
            <w:hideMark/>
          </w:tcPr>
          <w:p w14:paraId="5B2F86A9" w14:textId="70CE97B1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за рік, грн</w:t>
            </w:r>
            <w:r w:rsidR="0052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 у</w:t>
            </w:r>
            <w:r w:rsidR="00520CF5"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т.</w:t>
            </w:r>
            <w:r w:rsidR="0052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20CF5"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ч.</w:t>
            </w:r>
            <w:r w:rsidR="0052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783" w:type="pct"/>
            <w:shd w:val="clear" w:color="auto" w:fill="auto"/>
          </w:tcPr>
          <w:p w14:paraId="494DE80C" w14:textId="7E863412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1200000,00</w:t>
            </w:r>
          </w:p>
        </w:tc>
      </w:tr>
      <w:tr w:rsidR="000D2785" w:rsidRPr="009A39B7" w14:paraId="5F094AC7" w14:textId="77777777" w:rsidTr="000D2785">
        <w:trPr>
          <w:trHeight w:val="375"/>
        </w:trPr>
        <w:tc>
          <w:tcPr>
            <w:tcW w:w="4217" w:type="pct"/>
            <w:gridSpan w:val="3"/>
            <w:shd w:val="clear" w:color="auto" w:fill="auto"/>
            <w:hideMark/>
          </w:tcPr>
          <w:p w14:paraId="459DB649" w14:textId="0285B4AB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 кодом 2282</w:t>
            </w:r>
          </w:p>
        </w:tc>
        <w:tc>
          <w:tcPr>
            <w:tcW w:w="783" w:type="pct"/>
            <w:shd w:val="clear" w:color="auto" w:fill="auto"/>
          </w:tcPr>
          <w:p w14:paraId="4E66F672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800000,00</w:t>
            </w:r>
          </w:p>
        </w:tc>
      </w:tr>
      <w:tr w:rsidR="000D2785" w:rsidRPr="009A39B7" w14:paraId="41732F2E" w14:textId="77777777" w:rsidTr="000D2785">
        <w:trPr>
          <w:trHeight w:val="375"/>
        </w:trPr>
        <w:tc>
          <w:tcPr>
            <w:tcW w:w="4217" w:type="pct"/>
            <w:gridSpan w:val="3"/>
            <w:shd w:val="clear" w:color="auto" w:fill="auto"/>
            <w:hideMark/>
          </w:tcPr>
          <w:p w14:paraId="0286AC8F" w14:textId="7BA97DB3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 кодом 2730</w:t>
            </w:r>
          </w:p>
        </w:tc>
        <w:tc>
          <w:tcPr>
            <w:tcW w:w="783" w:type="pct"/>
            <w:shd w:val="clear" w:color="auto" w:fill="auto"/>
          </w:tcPr>
          <w:p w14:paraId="03968B85" w14:textId="77777777" w:rsidR="009A39B7" w:rsidRPr="009A39B7" w:rsidRDefault="009A39B7" w:rsidP="000D2785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3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400000,00</w:t>
            </w:r>
          </w:p>
        </w:tc>
      </w:tr>
    </w:tbl>
    <w:p w14:paraId="7AE5DB94" w14:textId="77777777" w:rsidR="009A39B7" w:rsidRPr="009A39B7" w:rsidRDefault="009A39B7" w:rsidP="000D2785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D2A1CF" w14:textId="41C646CF" w:rsidR="000D2785" w:rsidRDefault="000D2785" w:rsidP="000D2785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E974924" w14:textId="77777777" w:rsidR="003B42E8" w:rsidRDefault="003B42E8" w:rsidP="000D2785">
      <w:pPr>
        <w:tabs>
          <w:tab w:val="left" w:pos="14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362562E" w14:textId="77777777" w:rsidR="00A93EB1" w:rsidRDefault="00A93EB1" w:rsidP="009A3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ED66CE0" w14:textId="578C690E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39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Перший заступник міського голови </w:t>
      </w:r>
      <w:r w:rsidRPr="009A39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A39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A39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</w:t>
      </w:r>
      <w:r w:rsidR="000D27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E2E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D27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A39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Петро БЕЗМЕЩУК</w:t>
      </w:r>
    </w:p>
    <w:p w14:paraId="431BB29A" w14:textId="77777777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9FA6FF" w14:textId="77777777" w:rsidR="009A39B7" w:rsidRPr="009A39B7" w:rsidRDefault="009A39B7" w:rsidP="009A3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5E1E75" w14:textId="77777777" w:rsidR="00ED6827" w:rsidRPr="009A39B7" w:rsidRDefault="00ED6827" w:rsidP="009A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D6827" w:rsidRPr="009A39B7" w:rsidSect="007B2AE1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ECE"/>
    <w:multiLevelType w:val="hybridMultilevel"/>
    <w:tmpl w:val="D6BEF7AC"/>
    <w:lvl w:ilvl="0" w:tplc="C8EA2C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D55"/>
    <w:multiLevelType w:val="hybridMultilevel"/>
    <w:tmpl w:val="507C0890"/>
    <w:lvl w:ilvl="0" w:tplc="01DA41C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A0305"/>
    <w:multiLevelType w:val="multilevel"/>
    <w:tmpl w:val="1F0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CDE"/>
    <w:multiLevelType w:val="multilevel"/>
    <w:tmpl w:val="82F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85F4C"/>
    <w:multiLevelType w:val="multilevel"/>
    <w:tmpl w:val="6C2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08BD"/>
    <w:multiLevelType w:val="hybridMultilevel"/>
    <w:tmpl w:val="2902B886"/>
    <w:lvl w:ilvl="0" w:tplc="A5DEE6D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6124331"/>
    <w:multiLevelType w:val="hybridMultilevel"/>
    <w:tmpl w:val="CF4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726E"/>
    <w:multiLevelType w:val="multilevel"/>
    <w:tmpl w:val="88E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F07C1"/>
    <w:multiLevelType w:val="hybridMultilevel"/>
    <w:tmpl w:val="53D0CB02"/>
    <w:lvl w:ilvl="0" w:tplc="01DA41C4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E363D3C"/>
    <w:multiLevelType w:val="hybridMultilevel"/>
    <w:tmpl w:val="9F96C506"/>
    <w:lvl w:ilvl="0" w:tplc="52D4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A7016"/>
    <w:multiLevelType w:val="hybridMultilevel"/>
    <w:tmpl w:val="0436F67C"/>
    <w:lvl w:ilvl="0" w:tplc="73EC98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E3CCE"/>
    <w:multiLevelType w:val="multilevel"/>
    <w:tmpl w:val="DB0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D10EB"/>
    <w:multiLevelType w:val="multilevel"/>
    <w:tmpl w:val="9A0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97"/>
    <w:rsid w:val="000020AC"/>
    <w:rsid w:val="00014E56"/>
    <w:rsid w:val="00015DF2"/>
    <w:rsid w:val="00021679"/>
    <w:rsid w:val="00027D62"/>
    <w:rsid w:val="00030E87"/>
    <w:rsid w:val="00031E88"/>
    <w:rsid w:val="00041CDF"/>
    <w:rsid w:val="00044076"/>
    <w:rsid w:val="00047E8D"/>
    <w:rsid w:val="00047EA4"/>
    <w:rsid w:val="00072C8A"/>
    <w:rsid w:val="00076298"/>
    <w:rsid w:val="0007739D"/>
    <w:rsid w:val="00077713"/>
    <w:rsid w:val="000872DF"/>
    <w:rsid w:val="000A2AD8"/>
    <w:rsid w:val="000A3B6E"/>
    <w:rsid w:val="000A74C8"/>
    <w:rsid w:val="000B5610"/>
    <w:rsid w:val="000B6702"/>
    <w:rsid w:val="000C17BA"/>
    <w:rsid w:val="000D1776"/>
    <w:rsid w:val="000D1E6E"/>
    <w:rsid w:val="000D2785"/>
    <w:rsid w:val="000E2EFC"/>
    <w:rsid w:val="000E3589"/>
    <w:rsid w:val="000E6907"/>
    <w:rsid w:val="000F22DA"/>
    <w:rsid w:val="001463F9"/>
    <w:rsid w:val="00152118"/>
    <w:rsid w:val="001659A0"/>
    <w:rsid w:val="00170AE0"/>
    <w:rsid w:val="00171BD1"/>
    <w:rsid w:val="00183972"/>
    <w:rsid w:val="0019791B"/>
    <w:rsid w:val="001A463F"/>
    <w:rsid w:val="001B1AAD"/>
    <w:rsid w:val="001B3471"/>
    <w:rsid w:val="001C21C4"/>
    <w:rsid w:val="001E492F"/>
    <w:rsid w:val="001F5BC6"/>
    <w:rsid w:val="00217EC1"/>
    <w:rsid w:val="00223845"/>
    <w:rsid w:val="002321E7"/>
    <w:rsid w:val="00237FFC"/>
    <w:rsid w:val="00241B8B"/>
    <w:rsid w:val="0024679A"/>
    <w:rsid w:val="002548DB"/>
    <w:rsid w:val="00260D49"/>
    <w:rsid w:val="00293F0A"/>
    <w:rsid w:val="002A2050"/>
    <w:rsid w:val="002A6C27"/>
    <w:rsid w:val="002C3347"/>
    <w:rsid w:val="002C6490"/>
    <w:rsid w:val="002E04EC"/>
    <w:rsid w:val="002E15AA"/>
    <w:rsid w:val="002F3D9D"/>
    <w:rsid w:val="00302907"/>
    <w:rsid w:val="00316DE5"/>
    <w:rsid w:val="003242FC"/>
    <w:rsid w:val="00331753"/>
    <w:rsid w:val="00344ED9"/>
    <w:rsid w:val="00345A2B"/>
    <w:rsid w:val="00354B82"/>
    <w:rsid w:val="003604E2"/>
    <w:rsid w:val="00361AD1"/>
    <w:rsid w:val="00373C4F"/>
    <w:rsid w:val="00385754"/>
    <w:rsid w:val="00390BA3"/>
    <w:rsid w:val="003A6B18"/>
    <w:rsid w:val="003B42E8"/>
    <w:rsid w:val="003B481A"/>
    <w:rsid w:val="003C0A0F"/>
    <w:rsid w:val="003D68EC"/>
    <w:rsid w:val="003E4DAB"/>
    <w:rsid w:val="00403828"/>
    <w:rsid w:val="004047F5"/>
    <w:rsid w:val="004175F7"/>
    <w:rsid w:val="0042020F"/>
    <w:rsid w:val="00425581"/>
    <w:rsid w:val="00437751"/>
    <w:rsid w:val="004478F1"/>
    <w:rsid w:val="00470625"/>
    <w:rsid w:val="00470ECE"/>
    <w:rsid w:val="00472374"/>
    <w:rsid w:val="004771AA"/>
    <w:rsid w:val="00485A73"/>
    <w:rsid w:val="00487139"/>
    <w:rsid w:val="004B3692"/>
    <w:rsid w:val="004C5058"/>
    <w:rsid w:val="004C572E"/>
    <w:rsid w:val="004D5434"/>
    <w:rsid w:val="004E0CA9"/>
    <w:rsid w:val="004E1F11"/>
    <w:rsid w:val="004F3503"/>
    <w:rsid w:val="00514DB8"/>
    <w:rsid w:val="00520CF5"/>
    <w:rsid w:val="005563EC"/>
    <w:rsid w:val="005600B3"/>
    <w:rsid w:val="00564153"/>
    <w:rsid w:val="005700FF"/>
    <w:rsid w:val="005754BA"/>
    <w:rsid w:val="00577523"/>
    <w:rsid w:val="00595AF2"/>
    <w:rsid w:val="005977ED"/>
    <w:rsid w:val="005A2084"/>
    <w:rsid w:val="005A2F60"/>
    <w:rsid w:val="005C57FA"/>
    <w:rsid w:val="005D60F9"/>
    <w:rsid w:val="005E74B5"/>
    <w:rsid w:val="0061155A"/>
    <w:rsid w:val="00624803"/>
    <w:rsid w:val="006311EA"/>
    <w:rsid w:val="006409AB"/>
    <w:rsid w:val="00654C72"/>
    <w:rsid w:val="00680B64"/>
    <w:rsid w:val="006870BE"/>
    <w:rsid w:val="00696BEC"/>
    <w:rsid w:val="006C0BF9"/>
    <w:rsid w:val="006D3A2B"/>
    <w:rsid w:val="006D7699"/>
    <w:rsid w:val="006F1935"/>
    <w:rsid w:val="006F2410"/>
    <w:rsid w:val="00706DD1"/>
    <w:rsid w:val="00725DBB"/>
    <w:rsid w:val="00727582"/>
    <w:rsid w:val="007322E3"/>
    <w:rsid w:val="00740F55"/>
    <w:rsid w:val="007604AA"/>
    <w:rsid w:val="00797773"/>
    <w:rsid w:val="007A4D56"/>
    <w:rsid w:val="007A674B"/>
    <w:rsid w:val="007B068F"/>
    <w:rsid w:val="007B0878"/>
    <w:rsid w:val="007B1158"/>
    <w:rsid w:val="007B2A15"/>
    <w:rsid w:val="007B2AE1"/>
    <w:rsid w:val="007B4C7E"/>
    <w:rsid w:val="0081194C"/>
    <w:rsid w:val="00833314"/>
    <w:rsid w:val="008340B7"/>
    <w:rsid w:val="00852B2D"/>
    <w:rsid w:val="00865832"/>
    <w:rsid w:val="00874344"/>
    <w:rsid w:val="00876A4E"/>
    <w:rsid w:val="0087768C"/>
    <w:rsid w:val="008854ED"/>
    <w:rsid w:val="008B3832"/>
    <w:rsid w:val="008D098E"/>
    <w:rsid w:val="008D2669"/>
    <w:rsid w:val="008E05C8"/>
    <w:rsid w:val="008E1885"/>
    <w:rsid w:val="008E421C"/>
    <w:rsid w:val="008E5AA9"/>
    <w:rsid w:val="008F2C08"/>
    <w:rsid w:val="008F57F7"/>
    <w:rsid w:val="00901A76"/>
    <w:rsid w:val="00910162"/>
    <w:rsid w:val="00914B5E"/>
    <w:rsid w:val="00916968"/>
    <w:rsid w:val="00927510"/>
    <w:rsid w:val="009426B2"/>
    <w:rsid w:val="009470C3"/>
    <w:rsid w:val="00950DBE"/>
    <w:rsid w:val="00951536"/>
    <w:rsid w:val="0096055C"/>
    <w:rsid w:val="00996F4B"/>
    <w:rsid w:val="009A39B7"/>
    <w:rsid w:val="009A6135"/>
    <w:rsid w:val="009A6762"/>
    <w:rsid w:val="00A022C8"/>
    <w:rsid w:val="00A1174E"/>
    <w:rsid w:val="00A16520"/>
    <w:rsid w:val="00A46159"/>
    <w:rsid w:val="00A53A97"/>
    <w:rsid w:val="00A56D6E"/>
    <w:rsid w:val="00A60E06"/>
    <w:rsid w:val="00A62814"/>
    <w:rsid w:val="00A62E52"/>
    <w:rsid w:val="00A812DA"/>
    <w:rsid w:val="00A83A7B"/>
    <w:rsid w:val="00A93EB1"/>
    <w:rsid w:val="00A97978"/>
    <w:rsid w:val="00AA19CF"/>
    <w:rsid w:val="00AB12A9"/>
    <w:rsid w:val="00AD0B72"/>
    <w:rsid w:val="00AD4B2E"/>
    <w:rsid w:val="00AF39BE"/>
    <w:rsid w:val="00AF464F"/>
    <w:rsid w:val="00B31B6E"/>
    <w:rsid w:val="00B469C3"/>
    <w:rsid w:val="00B53FBB"/>
    <w:rsid w:val="00B62D15"/>
    <w:rsid w:val="00B84BF5"/>
    <w:rsid w:val="00B951FC"/>
    <w:rsid w:val="00BA715A"/>
    <w:rsid w:val="00BC2215"/>
    <w:rsid w:val="00BC314F"/>
    <w:rsid w:val="00BD63C6"/>
    <w:rsid w:val="00BE422F"/>
    <w:rsid w:val="00C27941"/>
    <w:rsid w:val="00C34F6F"/>
    <w:rsid w:val="00C46E57"/>
    <w:rsid w:val="00C54E60"/>
    <w:rsid w:val="00C737BB"/>
    <w:rsid w:val="00C84988"/>
    <w:rsid w:val="00CC015F"/>
    <w:rsid w:val="00CC7A77"/>
    <w:rsid w:val="00CF661A"/>
    <w:rsid w:val="00D130D7"/>
    <w:rsid w:val="00D312A2"/>
    <w:rsid w:val="00D32978"/>
    <w:rsid w:val="00D408D4"/>
    <w:rsid w:val="00D41304"/>
    <w:rsid w:val="00D526B0"/>
    <w:rsid w:val="00D637E4"/>
    <w:rsid w:val="00D75193"/>
    <w:rsid w:val="00D7697C"/>
    <w:rsid w:val="00D826BA"/>
    <w:rsid w:val="00D83DAB"/>
    <w:rsid w:val="00D9142D"/>
    <w:rsid w:val="00DA533D"/>
    <w:rsid w:val="00DB19BF"/>
    <w:rsid w:val="00DB511A"/>
    <w:rsid w:val="00DB7AD2"/>
    <w:rsid w:val="00DD730D"/>
    <w:rsid w:val="00DE426B"/>
    <w:rsid w:val="00DF2590"/>
    <w:rsid w:val="00DF3F22"/>
    <w:rsid w:val="00DF4EFB"/>
    <w:rsid w:val="00E0349F"/>
    <w:rsid w:val="00E376B9"/>
    <w:rsid w:val="00E414DD"/>
    <w:rsid w:val="00E53C8C"/>
    <w:rsid w:val="00E54527"/>
    <w:rsid w:val="00E634C1"/>
    <w:rsid w:val="00E7524F"/>
    <w:rsid w:val="00E84489"/>
    <w:rsid w:val="00E85D68"/>
    <w:rsid w:val="00E8719E"/>
    <w:rsid w:val="00E92005"/>
    <w:rsid w:val="00E95DB2"/>
    <w:rsid w:val="00EA0DE6"/>
    <w:rsid w:val="00EA6222"/>
    <w:rsid w:val="00EC0543"/>
    <w:rsid w:val="00EC40FA"/>
    <w:rsid w:val="00EC54FF"/>
    <w:rsid w:val="00ED05B8"/>
    <w:rsid w:val="00ED54EC"/>
    <w:rsid w:val="00ED6827"/>
    <w:rsid w:val="00ED7F86"/>
    <w:rsid w:val="00EE0FF5"/>
    <w:rsid w:val="00EE18B1"/>
    <w:rsid w:val="00F005F0"/>
    <w:rsid w:val="00F05074"/>
    <w:rsid w:val="00F102D2"/>
    <w:rsid w:val="00F10B48"/>
    <w:rsid w:val="00F13201"/>
    <w:rsid w:val="00F337AD"/>
    <w:rsid w:val="00F43132"/>
    <w:rsid w:val="00F47211"/>
    <w:rsid w:val="00F55D6C"/>
    <w:rsid w:val="00F5601A"/>
    <w:rsid w:val="00F56CD6"/>
    <w:rsid w:val="00F75453"/>
    <w:rsid w:val="00F763B3"/>
    <w:rsid w:val="00F906B8"/>
    <w:rsid w:val="00FA1F8A"/>
    <w:rsid w:val="00FB1E84"/>
    <w:rsid w:val="00FB6D75"/>
    <w:rsid w:val="00FC71A4"/>
    <w:rsid w:val="00FD59DD"/>
    <w:rsid w:val="00FD78FF"/>
    <w:rsid w:val="00FF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90716"/>
  <w15:docId w15:val="{279B6E2B-0FE1-4F18-8250-EA0C869F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08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F2C0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7978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F39BE"/>
    <w:pPr>
      <w:ind w:left="720"/>
      <w:contextualSpacing/>
    </w:pPr>
  </w:style>
  <w:style w:type="paragraph" w:customStyle="1" w:styleId="docdata">
    <w:name w:val="docdata"/>
    <w:aliases w:val="docy,v5,63525,baiaagaaboqcaaadjt0aaavl9aaaaaaaaaaaaaaaaaaaaaaaaaaaaaaaaaaaaaaaaaaaaaaaaaaaaaaaaaaaaaaaaaaaaaaaaaaaaaaaaaaaaaaaaaaaaaaaaaaaaaaaaaaaaaaaaaaaaaaaaaaaaaaaaaaaaaaaaaaaaaaaaaaaaaaaaaaaaaaaaaaaaaaaaaaaaaaaaaaaaaaaaaaaaaaaaaaaaaaaaaaaaaa"/>
    <w:basedOn w:val="a"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7B70-ACF0-46B3-8424-A98E3C15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5276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153</cp:revision>
  <cp:lastPrinted>2024-12-20T09:56:00Z</cp:lastPrinted>
  <dcterms:created xsi:type="dcterms:W3CDTF">2021-09-06T12:23:00Z</dcterms:created>
  <dcterms:modified xsi:type="dcterms:W3CDTF">2024-12-30T14:55:00Z</dcterms:modified>
</cp:coreProperties>
</file>