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11CC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</w:p>
    <w:p w14:paraId="71CD9733" w14:textId="77777777" w:rsidR="00136A3F" w:rsidRPr="00136A3F" w:rsidRDefault="00136A3F" w:rsidP="00136A3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36A3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8F5B20" wp14:editId="7EA7A04E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619B" w14:textId="77777777" w:rsidR="00136A3F" w:rsidRPr="00136A3F" w:rsidRDefault="00136A3F" w:rsidP="00136A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36A3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36A3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36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36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9636EAB" w14:textId="77777777" w:rsidR="00136A3F" w:rsidRPr="00136A3F" w:rsidRDefault="00136A3F" w:rsidP="00136A3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36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6997D9A" w14:textId="50C472DB" w:rsidR="00136A3F" w:rsidRPr="00136A3F" w:rsidRDefault="000A1E1E" w:rsidP="00136A3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 w14:anchorId="69D950B6">
          <v:line id="Пряма сполучна лінія 2" o:spid="_x0000_s1026" style="position:absolute;left:0;text-align:left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<v:stroke opacity="52428f" linestyle="thickBetweenThin"/>
          </v:line>
        </w:pict>
      </w:r>
      <w:r w:rsidR="00136A3F" w:rsidRPr="00136A3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136A3F" w:rsidRPr="00136A3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5389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366</w:t>
      </w:r>
    </w:p>
    <w:p w14:paraId="49742A80" w14:textId="39FBC70A" w:rsidR="00136A3F" w:rsidRDefault="00136A3F" w:rsidP="00136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36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0B0FA380" w14:textId="77777777" w:rsidR="00136A3F" w:rsidRPr="00136A3F" w:rsidRDefault="00136A3F" w:rsidP="00136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C6318BD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B3DA44D" w14:textId="77777777" w:rsidR="00136A3F" w:rsidRDefault="005600B3" w:rsidP="0013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культури та інформаційної діяльності </w:t>
      </w:r>
    </w:p>
    <w:p w14:paraId="30B9065E" w14:textId="7200294F" w:rsidR="005600B3" w:rsidRPr="00D408D4" w:rsidRDefault="00D408D4" w:rsidP="0013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Могилів-Подільської 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 за 20</w:t>
      </w:r>
      <w:r w:rsidR="00425581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BD6D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844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рік</w:t>
      </w:r>
      <w:r w:rsidR="00AF39BE" w:rsidRPr="00D408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453619CB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14:paraId="47884BD3" w14:textId="4A47D2D4" w:rsidR="005600B3" w:rsidRPr="00470EC6" w:rsidRDefault="00916968" w:rsidP="00470E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 w:eastAsia="uk-UA"/>
        </w:rPr>
        <w:tab/>
      </w:r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proofErr w:type="spellStart"/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ст.ст</w:t>
      </w:r>
      <w:proofErr w:type="spellEnd"/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16,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24,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12DA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34</w:t>
      </w:r>
      <w:r w:rsidR="00315458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15458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52,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15458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59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місцеве</w:t>
      </w:r>
      <w:r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самоврядування в Україні»,</w:t>
      </w:r>
      <w:r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70EC6" w:rsidRPr="00470EC6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F6186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70EC6" w:rsidRPr="00470EC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="00E76D77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="00A44EB7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</w:t>
      </w:r>
      <w:r w:rsidR="00470EC6" w:rsidRPr="00470EC6">
        <w:rPr>
          <w:rFonts w:ascii="Times New Roman" w:hAnsi="Times New Roman" w:cs="Times New Roman"/>
          <w:sz w:val="28"/>
          <w:szCs w:val="28"/>
          <w:lang w:val="uk-UA"/>
        </w:rPr>
        <w:t>міської ради від 28.12.2023 №371</w:t>
      </w:r>
      <w:r w:rsidR="00136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EC6" w:rsidRPr="00470EC6">
        <w:rPr>
          <w:rFonts w:ascii="Times New Roman" w:hAnsi="Times New Roman" w:cs="Times New Roman"/>
          <w:sz w:val="28"/>
          <w:szCs w:val="28"/>
          <w:lang w:val="uk-UA"/>
        </w:rPr>
        <w:t>«Про план роботи виконавчого комітету міської ради на 2024</w:t>
      </w:r>
      <w:r w:rsidR="00896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EC6" w:rsidRPr="00470EC6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70EC6" w:rsidRPr="0047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34F6F"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заслухавши інформацію начальника управління </w:t>
      </w:r>
      <w:r w:rsidR="00D408D4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міської ради</w:t>
      </w:r>
      <w:r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70EC6">
        <w:rPr>
          <w:rFonts w:ascii="Times New Roman" w:hAnsi="Times New Roman" w:cs="Times New Roman"/>
          <w:sz w:val="28"/>
          <w:szCs w:val="28"/>
          <w:lang w:val="uk-UA" w:eastAsia="uk-UA"/>
        </w:rPr>
        <w:t>Квачко</w:t>
      </w:r>
      <w:proofErr w:type="spellEnd"/>
      <w:r w:rsidRPr="00470E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Т.В.</w:t>
      </w:r>
      <w:r w:rsidR="00136A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34F6F" w:rsidRPr="00470EC6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</w:p>
    <w:p w14:paraId="52D1B7A4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527EEE30" w14:textId="45D10F51" w:rsidR="005600B3" w:rsidRPr="00D408D4" w:rsidRDefault="00136A3F" w:rsidP="0056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виконавчий комітет</w:t>
      </w:r>
      <w:r w:rsidR="005600B3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ради </w:t>
      </w:r>
      <w:r w:rsidR="00C34F6F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ВИРІШИВ</w:t>
      </w:r>
      <w:r w:rsidR="005600B3" w:rsidRPr="00D408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6A847895" w14:textId="77777777" w:rsidR="005600B3" w:rsidRPr="00D408D4" w:rsidRDefault="005600B3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12E177" w14:textId="468507B7" w:rsidR="00AF39BE" w:rsidRPr="00077713" w:rsidRDefault="00136A3F" w:rsidP="00136A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6A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 та інформаційної діяльності Могилів-Подільської міської ради </w:t>
      </w:r>
      <w:proofErr w:type="spellStart"/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Квачко</w:t>
      </w:r>
      <w:proofErr w:type="spellEnd"/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Т.В. </w:t>
      </w:r>
      <w:r w:rsidR="00AF39BE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роботу управління </w:t>
      </w:r>
      <w:r w:rsidR="00D408D4" w:rsidRPr="00D408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міської ради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20</w:t>
      </w:r>
      <w:r w:rsidR="00425581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BD6D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844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рік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A607D4E" w14:textId="7885C122" w:rsidR="00AF39BE" w:rsidRPr="00077713" w:rsidRDefault="00136A3F" w:rsidP="00136A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6A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Начальнику управління </w:t>
      </w:r>
      <w:r w:rsidR="00D408D4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культури та інформаційної діяльності Могилів-Подільської місь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кої ради </w:t>
      </w:r>
      <w:r w:rsidR="00AF39BE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</w:t>
      </w:r>
      <w:r w:rsidR="00C34F6F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52B3E28A" w14:textId="427B27E1" w:rsidR="00AF39BE" w:rsidRPr="00136A3F" w:rsidRDefault="00136A3F" w:rsidP="0013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умови ефективної роботи закладів</w:t>
      </w:r>
      <w:r w:rsidR="005A2F60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культури</w:t>
      </w:r>
      <w:r w:rsidR="00AF39BE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A06B3BB" w14:textId="03C45BFF" w:rsidR="00AF39BE" w:rsidRPr="00136A3F" w:rsidRDefault="00136A3F" w:rsidP="0013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F39BE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реалізації завдань державних, обласних та міських програм;</w:t>
      </w:r>
    </w:p>
    <w:p w14:paraId="684190FB" w14:textId="77777777" w:rsidR="00136A3F" w:rsidRDefault="00136A3F" w:rsidP="0013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812DA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збереження</w:t>
      </w:r>
      <w:r w:rsidR="00E376B9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популяризацію, вивчення, розвиток народного мистецтва та </w:t>
      </w:r>
    </w:p>
    <w:p w14:paraId="4E29E07A" w14:textId="208CC800" w:rsidR="00AF39BE" w:rsidRPr="00136A3F" w:rsidRDefault="00136A3F" w:rsidP="00136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E376B9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української </w:t>
      </w:r>
      <w:r w:rsidR="00AF39BE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культури. </w:t>
      </w:r>
    </w:p>
    <w:p w14:paraId="37959677" w14:textId="53E16717" w:rsidR="00AF39BE" w:rsidRPr="00A44EB7" w:rsidRDefault="00136A3F" w:rsidP="00136A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36A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00B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</w:t>
      </w:r>
      <w:r w:rsidR="00916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F60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 Слободя</w:t>
      </w:r>
      <w:r w:rsidR="00077713" w:rsidRPr="00077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нюка М.В</w:t>
      </w:r>
      <w:r w:rsidR="00F618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0BA2D86" w14:textId="77777777" w:rsidR="00F55D6C" w:rsidRPr="00077713" w:rsidRDefault="00F55D6C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711C70" w14:textId="2A9A1726" w:rsidR="00E76D77" w:rsidRDefault="00E76D77" w:rsidP="00560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476DE40" w14:textId="77777777" w:rsidR="00136A3F" w:rsidRDefault="00136A3F" w:rsidP="00560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B5CB559" w14:textId="4B5BE3B6" w:rsidR="005600B3" w:rsidRPr="00136A3F" w:rsidRDefault="00136A3F" w:rsidP="0056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600B3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</w:t>
      </w:r>
      <w:r w:rsidR="00077713" w:rsidRPr="00136A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Геннадій ГЛУХМАНЮК</w:t>
      </w:r>
    </w:p>
    <w:p w14:paraId="5EA619AA" w14:textId="77777777" w:rsidR="00E76D77" w:rsidRDefault="00E76D77" w:rsidP="00AF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1CDE8FC" w14:textId="3AABA5F2" w:rsidR="00136A3F" w:rsidRDefault="00136A3F" w:rsidP="00136A3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660A0CCE" w14:textId="77777777" w:rsidR="00136A3F" w:rsidRDefault="00136A3F" w:rsidP="00F55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5B3D56AE" w14:textId="77777777" w:rsidR="00E76D77" w:rsidRDefault="00E76D77" w:rsidP="00041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sectPr w:rsidR="00E76D77" w:rsidSect="00136A3F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D8A"/>
    <w:multiLevelType w:val="hybridMultilevel"/>
    <w:tmpl w:val="CC489070"/>
    <w:lvl w:ilvl="0" w:tplc="88E65B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D55"/>
    <w:multiLevelType w:val="hybridMultilevel"/>
    <w:tmpl w:val="507C0890"/>
    <w:lvl w:ilvl="0" w:tplc="01DA41C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0305"/>
    <w:multiLevelType w:val="multilevel"/>
    <w:tmpl w:val="1F0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CDE"/>
    <w:multiLevelType w:val="multilevel"/>
    <w:tmpl w:val="82F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85F4C"/>
    <w:multiLevelType w:val="multilevel"/>
    <w:tmpl w:val="6C2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08BD"/>
    <w:multiLevelType w:val="hybridMultilevel"/>
    <w:tmpl w:val="2902B886"/>
    <w:lvl w:ilvl="0" w:tplc="A5DEE6D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1671DFB"/>
    <w:multiLevelType w:val="hybridMultilevel"/>
    <w:tmpl w:val="849235EC"/>
    <w:lvl w:ilvl="0" w:tplc="0FD4A8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24331"/>
    <w:multiLevelType w:val="hybridMultilevel"/>
    <w:tmpl w:val="CF4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726E"/>
    <w:multiLevelType w:val="multilevel"/>
    <w:tmpl w:val="88E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F07C1"/>
    <w:multiLevelType w:val="hybridMultilevel"/>
    <w:tmpl w:val="53D0CB02"/>
    <w:lvl w:ilvl="0" w:tplc="01DA41C4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E363D3C"/>
    <w:multiLevelType w:val="hybridMultilevel"/>
    <w:tmpl w:val="9F96C506"/>
    <w:lvl w:ilvl="0" w:tplc="52D4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15F90"/>
    <w:multiLevelType w:val="hybridMultilevel"/>
    <w:tmpl w:val="B450F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7E3CCE"/>
    <w:multiLevelType w:val="multilevel"/>
    <w:tmpl w:val="DB0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D10EB"/>
    <w:multiLevelType w:val="multilevel"/>
    <w:tmpl w:val="9A06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15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97"/>
    <w:rsid w:val="000020AC"/>
    <w:rsid w:val="000111DC"/>
    <w:rsid w:val="00014E56"/>
    <w:rsid w:val="00015DF2"/>
    <w:rsid w:val="00027D62"/>
    <w:rsid w:val="00030E87"/>
    <w:rsid w:val="00031E88"/>
    <w:rsid w:val="00037560"/>
    <w:rsid w:val="00041CDF"/>
    <w:rsid w:val="00044076"/>
    <w:rsid w:val="00047EA4"/>
    <w:rsid w:val="00072C8A"/>
    <w:rsid w:val="0007739D"/>
    <w:rsid w:val="00077713"/>
    <w:rsid w:val="00092A1C"/>
    <w:rsid w:val="000A1E1E"/>
    <w:rsid w:val="000A2AD8"/>
    <w:rsid w:val="000A3B6E"/>
    <w:rsid w:val="000A74C8"/>
    <w:rsid w:val="000B5610"/>
    <w:rsid w:val="000B7D1E"/>
    <w:rsid w:val="000C17BA"/>
    <w:rsid w:val="000C580E"/>
    <w:rsid w:val="000D1776"/>
    <w:rsid w:val="000D1E6E"/>
    <w:rsid w:val="000E3589"/>
    <w:rsid w:val="000E6907"/>
    <w:rsid w:val="000F22DA"/>
    <w:rsid w:val="00110486"/>
    <w:rsid w:val="001104DA"/>
    <w:rsid w:val="00116441"/>
    <w:rsid w:val="00136A3F"/>
    <w:rsid w:val="00146F98"/>
    <w:rsid w:val="00152118"/>
    <w:rsid w:val="0016381B"/>
    <w:rsid w:val="001659A0"/>
    <w:rsid w:val="00170AE0"/>
    <w:rsid w:val="00171BD1"/>
    <w:rsid w:val="00183972"/>
    <w:rsid w:val="0019791B"/>
    <w:rsid w:val="001A0486"/>
    <w:rsid w:val="001A463F"/>
    <w:rsid w:val="001B1AAD"/>
    <w:rsid w:val="001B3471"/>
    <w:rsid w:val="001C3867"/>
    <w:rsid w:val="001D4D5D"/>
    <w:rsid w:val="001E492F"/>
    <w:rsid w:val="001F5BC6"/>
    <w:rsid w:val="00217EC1"/>
    <w:rsid w:val="00225A6F"/>
    <w:rsid w:val="00226CF2"/>
    <w:rsid w:val="002321E7"/>
    <w:rsid w:val="00237FFC"/>
    <w:rsid w:val="0024679A"/>
    <w:rsid w:val="002548DB"/>
    <w:rsid w:val="002564AF"/>
    <w:rsid w:val="00260D49"/>
    <w:rsid w:val="00263CCF"/>
    <w:rsid w:val="002865C4"/>
    <w:rsid w:val="00295505"/>
    <w:rsid w:val="002A2050"/>
    <w:rsid w:val="002B24C9"/>
    <w:rsid w:val="002C3347"/>
    <w:rsid w:val="002C50EB"/>
    <w:rsid w:val="002C6490"/>
    <w:rsid w:val="002D378F"/>
    <w:rsid w:val="002D760D"/>
    <w:rsid w:val="002E04EC"/>
    <w:rsid w:val="002E15AA"/>
    <w:rsid w:val="002F3D9D"/>
    <w:rsid w:val="00302907"/>
    <w:rsid w:val="00305940"/>
    <w:rsid w:val="0030636B"/>
    <w:rsid w:val="00307987"/>
    <w:rsid w:val="00315458"/>
    <w:rsid w:val="0031621D"/>
    <w:rsid w:val="00316DE5"/>
    <w:rsid w:val="003242FC"/>
    <w:rsid w:val="00331753"/>
    <w:rsid w:val="00344ED9"/>
    <w:rsid w:val="00345A2B"/>
    <w:rsid w:val="0037087E"/>
    <w:rsid w:val="00373C4F"/>
    <w:rsid w:val="00385754"/>
    <w:rsid w:val="00390BA3"/>
    <w:rsid w:val="003A6B18"/>
    <w:rsid w:val="003B2FF3"/>
    <w:rsid w:val="003B481A"/>
    <w:rsid w:val="003C0A0F"/>
    <w:rsid w:val="003D1070"/>
    <w:rsid w:val="003D68EC"/>
    <w:rsid w:val="003E4DAB"/>
    <w:rsid w:val="00403828"/>
    <w:rsid w:val="004175F7"/>
    <w:rsid w:val="0042020F"/>
    <w:rsid w:val="0042123F"/>
    <w:rsid w:val="00425581"/>
    <w:rsid w:val="0043146F"/>
    <w:rsid w:val="00437751"/>
    <w:rsid w:val="004478F1"/>
    <w:rsid w:val="00466FC2"/>
    <w:rsid w:val="0047049B"/>
    <w:rsid w:val="00470625"/>
    <w:rsid w:val="00470EC6"/>
    <w:rsid w:val="00470ECE"/>
    <w:rsid w:val="00472374"/>
    <w:rsid w:val="004771AA"/>
    <w:rsid w:val="00485A73"/>
    <w:rsid w:val="004B3692"/>
    <w:rsid w:val="004C5058"/>
    <w:rsid w:val="004C572E"/>
    <w:rsid w:val="004D5434"/>
    <w:rsid w:val="004E0CA9"/>
    <w:rsid w:val="004E1F11"/>
    <w:rsid w:val="004E774E"/>
    <w:rsid w:val="004F3503"/>
    <w:rsid w:val="00514DB8"/>
    <w:rsid w:val="005172D5"/>
    <w:rsid w:val="005563EC"/>
    <w:rsid w:val="005600B3"/>
    <w:rsid w:val="00564153"/>
    <w:rsid w:val="005700FF"/>
    <w:rsid w:val="005754BA"/>
    <w:rsid w:val="005773B5"/>
    <w:rsid w:val="00577523"/>
    <w:rsid w:val="00590FCC"/>
    <w:rsid w:val="00595AF2"/>
    <w:rsid w:val="005977ED"/>
    <w:rsid w:val="005A1A51"/>
    <w:rsid w:val="005A2084"/>
    <w:rsid w:val="005A2F60"/>
    <w:rsid w:val="005A4ADC"/>
    <w:rsid w:val="005C57FA"/>
    <w:rsid w:val="005D60F9"/>
    <w:rsid w:val="005E74B5"/>
    <w:rsid w:val="005F30BA"/>
    <w:rsid w:val="0061155A"/>
    <w:rsid w:val="00624803"/>
    <w:rsid w:val="006311EA"/>
    <w:rsid w:val="006409AB"/>
    <w:rsid w:val="00654C72"/>
    <w:rsid w:val="00664AF4"/>
    <w:rsid w:val="00680B64"/>
    <w:rsid w:val="00696BEC"/>
    <w:rsid w:val="006A212E"/>
    <w:rsid w:val="006C0BF9"/>
    <w:rsid w:val="006D3A2B"/>
    <w:rsid w:val="006D7699"/>
    <w:rsid w:val="006F1935"/>
    <w:rsid w:val="006F2410"/>
    <w:rsid w:val="00725DBB"/>
    <w:rsid w:val="00727582"/>
    <w:rsid w:val="007322E3"/>
    <w:rsid w:val="00733C1A"/>
    <w:rsid w:val="00740F55"/>
    <w:rsid w:val="00784E09"/>
    <w:rsid w:val="00797773"/>
    <w:rsid w:val="007A4D56"/>
    <w:rsid w:val="007B0878"/>
    <w:rsid w:val="007B1158"/>
    <w:rsid w:val="007B2A15"/>
    <w:rsid w:val="0081194C"/>
    <w:rsid w:val="00817575"/>
    <w:rsid w:val="00823794"/>
    <w:rsid w:val="00833314"/>
    <w:rsid w:val="008340B7"/>
    <w:rsid w:val="008443D9"/>
    <w:rsid w:val="00852B2D"/>
    <w:rsid w:val="00865832"/>
    <w:rsid w:val="0087768C"/>
    <w:rsid w:val="00883AE8"/>
    <w:rsid w:val="008854ED"/>
    <w:rsid w:val="0089670E"/>
    <w:rsid w:val="008B3832"/>
    <w:rsid w:val="008C1C3E"/>
    <w:rsid w:val="008D098E"/>
    <w:rsid w:val="008D2669"/>
    <w:rsid w:val="008E05C8"/>
    <w:rsid w:val="008E1885"/>
    <w:rsid w:val="008E29F1"/>
    <w:rsid w:val="008E421C"/>
    <w:rsid w:val="008E5AA9"/>
    <w:rsid w:val="008F2C08"/>
    <w:rsid w:val="008F57F7"/>
    <w:rsid w:val="008F6BF0"/>
    <w:rsid w:val="00910162"/>
    <w:rsid w:val="00914B5E"/>
    <w:rsid w:val="00916968"/>
    <w:rsid w:val="00927510"/>
    <w:rsid w:val="009426B2"/>
    <w:rsid w:val="009470C3"/>
    <w:rsid w:val="009500DB"/>
    <w:rsid w:val="00950DBE"/>
    <w:rsid w:val="00951536"/>
    <w:rsid w:val="0096055C"/>
    <w:rsid w:val="009650CF"/>
    <w:rsid w:val="00996F4B"/>
    <w:rsid w:val="009A59A9"/>
    <w:rsid w:val="009D2983"/>
    <w:rsid w:val="00A022C8"/>
    <w:rsid w:val="00A16520"/>
    <w:rsid w:val="00A41A54"/>
    <w:rsid w:val="00A44EB7"/>
    <w:rsid w:val="00A46159"/>
    <w:rsid w:val="00A53A97"/>
    <w:rsid w:val="00A56D6E"/>
    <w:rsid w:val="00A60E06"/>
    <w:rsid w:val="00A61DDA"/>
    <w:rsid w:val="00A62814"/>
    <w:rsid w:val="00A62E52"/>
    <w:rsid w:val="00A812DA"/>
    <w:rsid w:val="00A83725"/>
    <w:rsid w:val="00A83A7B"/>
    <w:rsid w:val="00A97978"/>
    <w:rsid w:val="00AA19CF"/>
    <w:rsid w:val="00AB12A9"/>
    <w:rsid w:val="00AD4B2E"/>
    <w:rsid w:val="00AF39BE"/>
    <w:rsid w:val="00B07D9F"/>
    <w:rsid w:val="00B21950"/>
    <w:rsid w:val="00B247F9"/>
    <w:rsid w:val="00B31B6E"/>
    <w:rsid w:val="00B32FC2"/>
    <w:rsid w:val="00B34024"/>
    <w:rsid w:val="00B469C3"/>
    <w:rsid w:val="00B5389B"/>
    <w:rsid w:val="00B53FBB"/>
    <w:rsid w:val="00B62D15"/>
    <w:rsid w:val="00B90E8A"/>
    <w:rsid w:val="00B951FC"/>
    <w:rsid w:val="00BA1B9B"/>
    <w:rsid w:val="00BA715A"/>
    <w:rsid w:val="00BC2215"/>
    <w:rsid w:val="00BC314F"/>
    <w:rsid w:val="00BD63C6"/>
    <w:rsid w:val="00BD6DA6"/>
    <w:rsid w:val="00BE422F"/>
    <w:rsid w:val="00C26BF7"/>
    <w:rsid w:val="00C27941"/>
    <w:rsid w:val="00C34F6F"/>
    <w:rsid w:val="00C4210A"/>
    <w:rsid w:val="00C46E57"/>
    <w:rsid w:val="00C54E60"/>
    <w:rsid w:val="00C61ED0"/>
    <w:rsid w:val="00C737BB"/>
    <w:rsid w:val="00C84988"/>
    <w:rsid w:val="00CC015F"/>
    <w:rsid w:val="00CC7A77"/>
    <w:rsid w:val="00CF40E9"/>
    <w:rsid w:val="00CF55ED"/>
    <w:rsid w:val="00CF661A"/>
    <w:rsid w:val="00D130D7"/>
    <w:rsid w:val="00D312A2"/>
    <w:rsid w:val="00D314F7"/>
    <w:rsid w:val="00D32978"/>
    <w:rsid w:val="00D408D4"/>
    <w:rsid w:val="00D41304"/>
    <w:rsid w:val="00D518A1"/>
    <w:rsid w:val="00D63316"/>
    <w:rsid w:val="00D637E4"/>
    <w:rsid w:val="00D75193"/>
    <w:rsid w:val="00D7697C"/>
    <w:rsid w:val="00D826BA"/>
    <w:rsid w:val="00D83DAB"/>
    <w:rsid w:val="00D9142D"/>
    <w:rsid w:val="00DA5097"/>
    <w:rsid w:val="00DB19BF"/>
    <w:rsid w:val="00DB511A"/>
    <w:rsid w:val="00DB7AD2"/>
    <w:rsid w:val="00DC1516"/>
    <w:rsid w:val="00DC2342"/>
    <w:rsid w:val="00DD730D"/>
    <w:rsid w:val="00DF2590"/>
    <w:rsid w:val="00DF4EFB"/>
    <w:rsid w:val="00E0349F"/>
    <w:rsid w:val="00E36665"/>
    <w:rsid w:val="00E376B9"/>
    <w:rsid w:val="00E414DD"/>
    <w:rsid w:val="00E53C8C"/>
    <w:rsid w:val="00E54527"/>
    <w:rsid w:val="00E634C1"/>
    <w:rsid w:val="00E7524F"/>
    <w:rsid w:val="00E76D77"/>
    <w:rsid w:val="00E84489"/>
    <w:rsid w:val="00E854A7"/>
    <w:rsid w:val="00E85D68"/>
    <w:rsid w:val="00E8719E"/>
    <w:rsid w:val="00E92005"/>
    <w:rsid w:val="00EA0DE6"/>
    <w:rsid w:val="00EA4ADB"/>
    <w:rsid w:val="00EA6222"/>
    <w:rsid w:val="00EC0543"/>
    <w:rsid w:val="00EC40FA"/>
    <w:rsid w:val="00EC54FF"/>
    <w:rsid w:val="00ED05B8"/>
    <w:rsid w:val="00ED54EC"/>
    <w:rsid w:val="00EE0FF5"/>
    <w:rsid w:val="00EE18B1"/>
    <w:rsid w:val="00F005F0"/>
    <w:rsid w:val="00F05074"/>
    <w:rsid w:val="00F102D2"/>
    <w:rsid w:val="00F10B48"/>
    <w:rsid w:val="00F11412"/>
    <w:rsid w:val="00F13201"/>
    <w:rsid w:val="00F2115F"/>
    <w:rsid w:val="00F337AD"/>
    <w:rsid w:val="00F4088E"/>
    <w:rsid w:val="00F43132"/>
    <w:rsid w:val="00F47211"/>
    <w:rsid w:val="00F55D6C"/>
    <w:rsid w:val="00F56CD6"/>
    <w:rsid w:val="00F6186C"/>
    <w:rsid w:val="00F75453"/>
    <w:rsid w:val="00F763B3"/>
    <w:rsid w:val="00F906B8"/>
    <w:rsid w:val="00FA1F8A"/>
    <w:rsid w:val="00FB0051"/>
    <w:rsid w:val="00FB1A87"/>
    <w:rsid w:val="00FB1E84"/>
    <w:rsid w:val="00FB6D75"/>
    <w:rsid w:val="00FC71A4"/>
    <w:rsid w:val="00FD59DD"/>
    <w:rsid w:val="00FD78FF"/>
    <w:rsid w:val="00FF076E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1E331"/>
  <w15:docId w15:val="{4167F71A-D7E9-4628-B966-A7DF12E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F2C0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97978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F39BE"/>
    <w:pPr>
      <w:ind w:left="720"/>
      <w:contextualSpacing/>
    </w:pPr>
  </w:style>
  <w:style w:type="paragraph" w:customStyle="1" w:styleId="docdata">
    <w:name w:val="docdata"/>
    <w:aliases w:val="docy,v5,63525,baiaagaaboqcaaadjt0aaavl9aaaaaaaaaaaaaaaaaaaaaaaaaaaaaaaaaaaaaaaaaaaaaaaaaaaaaaaaaaaaaaaaaaaaaaaaaaaaaaaaaaaaaaaaaaaaaaaaaaaaaaaaaaaaaaaaaaaaaaaaaaaaaaaaaaaaaaaaaaaaaaaaaaaaaaaaaaaaaaaaaaaaaaaaaaaaaaaaaaaaaaaaaaaaaaaaaaaaaaaaaaaaaa"/>
    <w:basedOn w:val="a"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5AD94-064C-4C47-9101-C93DA474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137</cp:revision>
  <cp:lastPrinted>2024-12-20T13:03:00Z</cp:lastPrinted>
  <dcterms:created xsi:type="dcterms:W3CDTF">2021-09-06T12:23:00Z</dcterms:created>
  <dcterms:modified xsi:type="dcterms:W3CDTF">2024-12-30T14:55:00Z</dcterms:modified>
</cp:coreProperties>
</file>