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9D67" w14:textId="1C613D45" w:rsidR="00F37489" w:rsidRPr="00F37489" w:rsidRDefault="00F37489" w:rsidP="00F37489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F37489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0655CA3" wp14:editId="7D8CC4A7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3722" w14:textId="77777777" w:rsidR="00F37489" w:rsidRPr="00F37489" w:rsidRDefault="00F37489" w:rsidP="00F37489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F37489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F37489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F37489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37489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D5DEE77" w14:textId="77777777" w:rsidR="00F37489" w:rsidRPr="00F37489" w:rsidRDefault="00F37489" w:rsidP="00F37489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F37489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7922047" w14:textId="23965935" w:rsidR="00F37489" w:rsidRPr="00F37489" w:rsidRDefault="00F37489" w:rsidP="00F37489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F37489">
        <w:rPr>
          <w:rFonts w:eastAsia="Times New Roman"/>
          <w:noProof/>
          <w:sz w:val="28"/>
          <w:szCs w:val="24"/>
          <w:lang w:val="uk-UA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166DE135" wp14:editId="752C53D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25FF1" id="Пряма сполучна лінія 2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F37489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F37489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50383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362</w:t>
      </w:r>
    </w:p>
    <w:p w14:paraId="2BECFD7D" w14:textId="1E7FDB5A" w:rsidR="00F37489" w:rsidRDefault="00F37489" w:rsidP="00F37489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F37489">
        <w:rPr>
          <w:rFonts w:eastAsia="Times New Roman"/>
          <w:bCs/>
          <w:color w:val="000000"/>
          <w:sz w:val="28"/>
          <w:szCs w:val="28"/>
          <w:lang w:val="uk-UA"/>
        </w:rPr>
        <w:t>Від 26 грудня 2024 року                                              м. Могилів-Подільський</w:t>
      </w:r>
    </w:p>
    <w:p w14:paraId="2A0EBBBA" w14:textId="77777777" w:rsidR="00F37489" w:rsidRPr="00F37489" w:rsidRDefault="00F37489" w:rsidP="00F37489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32473C8" w14:textId="77777777" w:rsidR="003335BE" w:rsidRDefault="003335BE" w:rsidP="00A067DB">
      <w:pPr>
        <w:jc w:val="center"/>
        <w:rPr>
          <w:b/>
          <w:sz w:val="28"/>
          <w:szCs w:val="28"/>
          <w:lang w:val="uk-UA"/>
        </w:rPr>
      </w:pPr>
    </w:p>
    <w:p w14:paraId="5AF1CEF9" w14:textId="77777777" w:rsidR="00DD26D2" w:rsidRDefault="00A067DB" w:rsidP="007565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роботу </w:t>
      </w:r>
      <w:r w:rsidR="00DD26D2">
        <w:rPr>
          <w:b/>
          <w:sz w:val="28"/>
          <w:szCs w:val="28"/>
          <w:lang w:val="uk-UA"/>
        </w:rPr>
        <w:t xml:space="preserve">юридичного </w:t>
      </w:r>
      <w:r>
        <w:rPr>
          <w:b/>
          <w:sz w:val="28"/>
          <w:szCs w:val="28"/>
          <w:lang w:val="uk-UA"/>
        </w:rPr>
        <w:t xml:space="preserve">відділу </w:t>
      </w:r>
    </w:p>
    <w:p w14:paraId="787FC80F" w14:textId="1063D3EB" w:rsidR="00A067DB" w:rsidRPr="001C3C57" w:rsidRDefault="00A067DB" w:rsidP="00756509">
      <w:pPr>
        <w:jc w:val="center"/>
        <w:rPr>
          <w:b/>
          <w:sz w:val="28"/>
          <w:szCs w:val="28"/>
          <w:lang w:val="uk-UA"/>
        </w:rPr>
      </w:pPr>
      <w:r w:rsidRPr="001C3C57">
        <w:rPr>
          <w:b/>
          <w:sz w:val="28"/>
          <w:szCs w:val="28"/>
          <w:lang w:val="uk-UA"/>
        </w:rPr>
        <w:t>ап</w:t>
      </w:r>
      <w:r w:rsidR="00756509">
        <w:rPr>
          <w:b/>
          <w:sz w:val="28"/>
          <w:szCs w:val="28"/>
          <w:lang w:val="uk-UA"/>
        </w:rPr>
        <w:t xml:space="preserve">арату міської ради та виконкому </w:t>
      </w:r>
      <w:r w:rsidRPr="001C3C57">
        <w:rPr>
          <w:b/>
          <w:sz w:val="28"/>
          <w:szCs w:val="28"/>
          <w:lang w:val="uk-UA"/>
        </w:rPr>
        <w:t>за 202</w:t>
      </w:r>
      <w:r w:rsidR="00DD26D2">
        <w:rPr>
          <w:b/>
          <w:sz w:val="28"/>
          <w:szCs w:val="28"/>
          <w:lang w:val="uk-UA"/>
        </w:rPr>
        <w:t>4</w:t>
      </w:r>
      <w:r w:rsidRPr="001C3C57">
        <w:rPr>
          <w:b/>
          <w:sz w:val="28"/>
          <w:szCs w:val="28"/>
          <w:lang w:val="uk-UA"/>
        </w:rPr>
        <w:t xml:space="preserve"> рік</w:t>
      </w:r>
    </w:p>
    <w:p w14:paraId="592ACD80" w14:textId="77777777" w:rsidR="00A067DB" w:rsidRPr="001C3C57" w:rsidRDefault="00A067DB" w:rsidP="00A067DB">
      <w:pPr>
        <w:rPr>
          <w:b/>
          <w:sz w:val="28"/>
          <w:szCs w:val="28"/>
          <w:lang w:val="uk-UA"/>
        </w:rPr>
      </w:pPr>
    </w:p>
    <w:p w14:paraId="6345C038" w14:textId="77777777" w:rsidR="00F37489" w:rsidRDefault="00A067DB" w:rsidP="00F37489">
      <w:pPr>
        <w:ind w:firstLine="720"/>
        <w:rPr>
          <w:sz w:val="28"/>
          <w:szCs w:val="28"/>
          <w:lang w:val="uk-UA"/>
        </w:rPr>
      </w:pPr>
      <w:r w:rsidRPr="001C3C57">
        <w:rPr>
          <w:sz w:val="28"/>
          <w:szCs w:val="28"/>
          <w:lang w:val="uk-UA"/>
        </w:rPr>
        <w:t xml:space="preserve">Керуючись </w:t>
      </w:r>
      <w:r w:rsidR="00AF4130">
        <w:rPr>
          <w:sz w:val="28"/>
          <w:szCs w:val="28"/>
          <w:lang w:val="uk-UA"/>
        </w:rPr>
        <w:t xml:space="preserve">ст. 52 </w:t>
      </w:r>
      <w:r w:rsidRPr="001C3C57">
        <w:rPr>
          <w:sz w:val="28"/>
          <w:szCs w:val="28"/>
          <w:lang w:val="uk-UA"/>
        </w:rPr>
        <w:t>Закон</w:t>
      </w:r>
      <w:r w:rsidR="00AF4130">
        <w:rPr>
          <w:sz w:val="28"/>
          <w:szCs w:val="28"/>
          <w:lang w:val="uk-UA"/>
        </w:rPr>
        <w:t>у</w:t>
      </w:r>
      <w:r w:rsidRPr="001C3C57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</w:t>
      </w:r>
      <w:r w:rsidR="00533C18">
        <w:rPr>
          <w:sz w:val="28"/>
          <w:szCs w:val="28"/>
          <w:lang w:val="uk-UA"/>
        </w:rPr>
        <w:t>«</w:t>
      </w:r>
      <w:r w:rsidRPr="001C3C57">
        <w:rPr>
          <w:sz w:val="28"/>
          <w:szCs w:val="28"/>
          <w:lang w:val="uk-UA"/>
        </w:rPr>
        <w:t>Про м</w:t>
      </w:r>
      <w:r w:rsidR="00533C18">
        <w:rPr>
          <w:sz w:val="28"/>
          <w:szCs w:val="28"/>
          <w:lang w:val="uk-UA"/>
        </w:rPr>
        <w:t>ісцеве самоврядування в Україні»</w:t>
      </w:r>
      <w:r w:rsidRPr="001C3C57">
        <w:rPr>
          <w:sz w:val="28"/>
          <w:szCs w:val="28"/>
          <w:lang w:val="uk-UA"/>
        </w:rPr>
        <w:t xml:space="preserve">, </w:t>
      </w:r>
      <w:r w:rsidR="0002324D">
        <w:rPr>
          <w:sz w:val="28"/>
          <w:szCs w:val="28"/>
          <w:lang w:val="uk-UA"/>
        </w:rPr>
        <w:t xml:space="preserve">відповідно до рішення 44 сесії міської ради 8 скликання </w:t>
      </w:r>
    </w:p>
    <w:p w14:paraId="497A8322" w14:textId="0DCC983E" w:rsidR="00F37489" w:rsidRDefault="0002324D" w:rsidP="00F374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08.07.2024 №1065 </w:t>
      </w:r>
      <w:r w:rsidRPr="0002324D">
        <w:rPr>
          <w:sz w:val="28"/>
          <w:szCs w:val="28"/>
          <w:lang w:val="uk-UA"/>
        </w:rPr>
        <w:t>«</w:t>
      </w:r>
      <w:r w:rsidRPr="0002324D">
        <w:rPr>
          <w:rFonts w:eastAsia="Times New Roman"/>
          <w:color w:val="000000"/>
          <w:sz w:val="28"/>
          <w:szCs w:val="28"/>
          <w:lang w:val="uk-UA" w:eastAsia="uk-UA"/>
        </w:rPr>
        <w:t>Про внесення змін до структури, чисельності, штатів апарату міської ради та її виконавчих органів»,</w:t>
      </w:r>
      <w:r w:rsidR="0022307E">
        <w:rPr>
          <w:rFonts w:eastAsia="Times New Roman"/>
          <w:color w:val="000000"/>
          <w:sz w:val="28"/>
          <w:szCs w:val="28"/>
          <w:lang w:val="uk-UA" w:eastAsia="uk-UA"/>
        </w:rPr>
        <w:t xml:space="preserve"> рішення виконавчого комітету</w:t>
      </w:r>
      <w:r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22307E" w:rsidRPr="0022307E">
        <w:rPr>
          <w:rFonts w:eastAsia="Times New Roman"/>
          <w:bCs/>
          <w:color w:val="000000"/>
          <w:sz w:val="28"/>
          <w:szCs w:val="28"/>
          <w:lang w:val="uk-UA" w:eastAsia="uk-UA"/>
        </w:rPr>
        <w:t>Могилів-Подільської міської ради від 28.12.202</w:t>
      </w:r>
      <w:r w:rsidR="00D01FFA">
        <w:rPr>
          <w:rFonts w:eastAsia="Times New Roman"/>
          <w:bCs/>
          <w:color w:val="000000"/>
          <w:sz w:val="28"/>
          <w:szCs w:val="28"/>
          <w:lang w:val="uk-UA" w:eastAsia="uk-UA"/>
        </w:rPr>
        <w:t>3</w:t>
      </w:r>
      <w:r w:rsidR="0022307E" w:rsidRPr="0022307E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№371 «</w:t>
      </w:r>
      <w:r w:rsidR="0022307E" w:rsidRPr="0022307E">
        <w:rPr>
          <w:rFonts w:eastAsia="Times New Roman"/>
          <w:bCs/>
          <w:sz w:val="28"/>
          <w:szCs w:val="28"/>
          <w:lang w:val="uk-UA"/>
        </w:rPr>
        <w:t>Про план роботи виконавчого комітету міської ради на 2024 рік»,</w:t>
      </w:r>
      <w:r w:rsidR="0022307E">
        <w:rPr>
          <w:rFonts w:eastAsia="Times New Roman"/>
          <w:b/>
          <w:sz w:val="28"/>
          <w:szCs w:val="28"/>
          <w:lang w:val="uk-UA"/>
        </w:rPr>
        <w:t xml:space="preserve"> </w:t>
      </w:r>
      <w:r w:rsidR="00A067DB" w:rsidRPr="001C3C57">
        <w:rPr>
          <w:sz w:val="28"/>
          <w:szCs w:val="28"/>
          <w:lang w:val="uk-UA"/>
        </w:rPr>
        <w:t xml:space="preserve">заслухавши </w:t>
      </w:r>
      <w:r w:rsidR="00DD26D2">
        <w:rPr>
          <w:sz w:val="28"/>
          <w:szCs w:val="28"/>
          <w:lang w:val="uk-UA"/>
        </w:rPr>
        <w:t>інформацію</w:t>
      </w:r>
      <w:r w:rsidR="00A067DB" w:rsidRPr="001C3C57">
        <w:rPr>
          <w:sz w:val="28"/>
          <w:szCs w:val="28"/>
          <w:lang w:val="uk-UA"/>
        </w:rPr>
        <w:t xml:space="preserve"> </w:t>
      </w:r>
    </w:p>
    <w:p w14:paraId="5A1A90A0" w14:textId="7C05951A" w:rsidR="00A067DB" w:rsidRPr="009B3521" w:rsidRDefault="00DD26D2" w:rsidP="00F37489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="00A067DB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 xml:space="preserve">юридичного </w:t>
      </w:r>
      <w:r w:rsidR="00A067DB">
        <w:rPr>
          <w:sz w:val="28"/>
          <w:szCs w:val="28"/>
          <w:lang w:val="uk-UA"/>
        </w:rPr>
        <w:t>відділу</w:t>
      </w:r>
      <w:r w:rsidR="005B6280">
        <w:rPr>
          <w:sz w:val="28"/>
          <w:szCs w:val="28"/>
          <w:lang w:val="uk-UA"/>
        </w:rPr>
        <w:t xml:space="preserve"> </w:t>
      </w:r>
      <w:r w:rsidR="00A067DB" w:rsidRPr="001C3C57">
        <w:rPr>
          <w:sz w:val="28"/>
          <w:szCs w:val="28"/>
          <w:lang w:val="uk-UA"/>
        </w:rPr>
        <w:t>апарату міської ради та виконкому</w:t>
      </w:r>
      <w:r>
        <w:rPr>
          <w:sz w:val="28"/>
          <w:szCs w:val="28"/>
          <w:lang w:val="uk-UA"/>
        </w:rPr>
        <w:t>, головного спеціаліста Рибак А.О.</w:t>
      </w:r>
      <w:r w:rsidR="00533C18">
        <w:rPr>
          <w:sz w:val="28"/>
          <w:szCs w:val="28"/>
          <w:lang w:val="uk-UA"/>
        </w:rPr>
        <w:t xml:space="preserve"> про роботу </w:t>
      </w:r>
      <w:r>
        <w:rPr>
          <w:sz w:val="28"/>
          <w:szCs w:val="28"/>
          <w:lang w:val="uk-UA"/>
        </w:rPr>
        <w:t xml:space="preserve">юридичного відділу </w:t>
      </w:r>
      <w:r w:rsidR="00A067DB" w:rsidRPr="001C3C57">
        <w:rPr>
          <w:sz w:val="28"/>
          <w:szCs w:val="28"/>
          <w:lang w:val="uk-UA"/>
        </w:rPr>
        <w:t xml:space="preserve">апарату міської ради та </w:t>
      </w:r>
      <w:r w:rsidR="00A067DB" w:rsidRPr="009B3521">
        <w:rPr>
          <w:color w:val="000000" w:themeColor="text1"/>
          <w:sz w:val="28"/>
          <w:szCs w:val="28"/>
          <w:lang w:val="uk-UA"/>
        </w:rPr>
        <w:t>виконкому за 202</w:t>
      </w:r>
      <w:r>
        <w:rPr>
          <w:color w:val="000000" w:themeColor="text1"/>
          <w:sz w:val="28"/>
          <w:szCs w:val="28"/>
          <w:lang w:val="uk-UA"/>
        </w:rPr>
        <w:t>4</w:t>
      </w:r>
      <w:r w:rsidR="00A067DB" w:rsidRPr="009B3521">
        <w:rPr>
          <w:color w:val="000000" w:themeColor="text1"/>
          <w:sz w:val="28"/>
          <w:szCs w:val="28"/>
          <w:lang w:val="uk-UA"/>
        </w:rPr>
        <w:t xml:space="preserve"> рік,</w:t>
      </w:r>
      <w:r w:rsidR="009148FF">
        <w:rPr>
          <w:color w:val="000000" w:themeColor="text1"/>
          <w:sz w:val="28"/>
          <w:szCs w:val="28"/>
          <w:lang w:val="uk-UA"/>
        </w:rPr>
        <w:t xml:space="preserve"> </w:t>
      </w:r>
      <w:r w:rsidR="00A067DB" w:rsidRPr="009B3521">
        <w:rPr>
          <w:color w:val="000000" w:themeColor="text1"/>
          <w:sz w:val="28"/>
          <w:szCs w:val="28"/>
          <w:lang w:val="uk-UA"/>
        </w:rPr>
        <w:t xml:space="preserve">- </w:t>
      </w:r>
    </w:p>
    <w:p w14:paraId="482B1DE5" w14:textId="77777777" w:rsidR="00A067DB" w:rsidRPr="001C3C57" w:rsidRDefault="00A067DB" w:rsidP="00F37489">
      <w:pPr>
        <w:rPr>
          <w:b/>
          <w:sz w:val="28"/>
          <w:szCs w:val="28"/>
          <w:lang w:val="uk-UA"/>
        </w:rPr>
      </w:pPr>
    </w:p>
    <w:p w14:paraId="3926B6E1" w14:textId="6AFD2CB8" w:rsidR="00A067DB" w:rsidRPr="001C3C57" w:rsidRDefault="00DD26D2" w:rsidP="00A067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  <w:r w:rsidR="00A067DB" w:rsidRPr="001C3C57">
        <w:rPr>
          <w:b/>
          <w:sz w:val="28"/>
          <w:szCs w:val="28"/>
          <w:lang w:val="uk-UA"/>
        </w:rPr>
        <w:t>міської ради ВИРІШИВ:</w:t>
      </w:r>
    </w:p>
    <w:p w14:paraId="1D42A3AB" w14:textId="77777777" w:rsidR="00A067DB" w:rsidRPr="001C3C57" w:rsidRDefault="00A067DB" w:rsidP="00A067DB">
      <w:pPr>
        <w:rPr>
          <w:b/>
          <w:sz w:val="28"/>
          <w:szCs w:val="28"/>
          <w:lang w:val="uk-UA"/>
        </w:rPr>
      </w:pPr>
    </w:p>
    <w:p w14:paraId="208D8701" w14:textId="1AC1360A" w:rsidR="00A067DB" w:rsidRPr="009148FF" w:rsidRDefault="009148FF" w:rsidP="00F37489">
      <w:pPr>
        <w:tabs>
          <w:tab w:val="left" w:pos="709"/>
        </w:tabs>
        <w:ind w:firstLine="720"/>
        <w:rPr>
          <w:sz w:val="28"/>
          <w:szCs w:val="28"/>
          <w:lang w:val="uk-UA"/>
        </w:rPr>
      </w:pPr>
      <w:r w:rsidRPr="009148F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DD26D2">
        <w:rPr>
          <w:sz w:val="28"/>
          <w:szCs w:val="28"/>
          <w:lang w:val="uk-UA"/>
        </w:rPr>
        <w:t xml:space="preserve">Інформацію в.о. начальника юридичного відділу </w:t>
      </w:r>
      <w:r w:rsidR="00DD26D2" w:rsidRPr="001C3C57">
        <w:rPr>
          <w:sz w:val="28"/>
          <w:szCs w:val="28"/>
          <w:lang w:val="uk-UA"/>
        </w:rPr>
        <w:t>апарату міської ради та виконкому</w:t>
      </w:r>
      <w:r w:rsidR="00DD26D2">
        <w:rPr>
          <w:sz w:val="28"/>
          <w:szCs w:val="28"/>
          <w:lang w:val="uk-UA"/>
        </w:rPr>
        <w:t xml:space="preserve">, головного спеціаліста Рибак А.О. про роботу юридичного відділу </w:t>
      </w:r>
      <w:r w:rsidR="00DD26D2" w:rsidRPr="001C3C57">
        <w:rPr>
          <w:sz w:val="28"/>
          <w:szCs w:val="28"/>
          <w:lang w:val="uk-UA"/>
        </w:rPr>
        <w:t xml:space="preserve">апарату міської ради та </w:t>
      </w:r>
      <w:r w:rsidR="00DD26D2" w:rsidRPr="009B3521">
        <w:rPr>
          <w:color w:val="000000" w:themeColor="text1"/>
          <w:sz w:val="28"/>
          <w:szCs w:val="28"/>
          <w:lang w:val="uk-UA"/>
        </w:rPr>
        <w:t>виконкому за 202</w:t>
      </w:r>
      <w:r w:rsidR="00DD26D2">
        <w:rPr>
          <w:color w:val="000000" w:themeColor="text1"/>
          <w:sz w:val="28"/>
          <w:szCs w:val="28"/>
          <w:lang w:val="uk-UA"/>
        </w:rPr>
        <w:t>4</w:t>
      </w:r>
      <w:r w:rsidR="00DD26D2" w:rsidRPr="009B3521">
        <w:rPr>
          <w:color w:val="000000" w:themeColor="text1"/>
          <w:sz w:val="28"/>
          <w:szCs w:val="28"/>
          <w:lang w:val="uk-UA"/>
        </w:rPr>
        <w:t xml:space="preserve"> рік</w:t>
      </w:r>
      <w:r w:rsidR="00DD26D2" w:rsidRPr="009148FF">
        <w:rPr>
          <w:sz w:val="28"/>
          <w:szCs w:val="28"/>
          <w:lang w:val="uk-UA"/>
        </w:rPr>
        <w:t xml:space="preserve"> </w:t>
      </w:r>
      <w:r w:rsidR="00A067DB" w:rsidRPr="009148FF">
        <w:rPr>
          <w:sz w:val="28"/>
          <w:szCs w:val="28"/>
          <w:lang w:val="uk-UA"/>
        </w:rPr>
        <w:t>взяти до відома</w:t>
      </w:r>
      <w:r w:rsidR="00DD26D2">
        <w:rPr>
          <w:sz w:val="28"/>
          <w:szCs w:val="28"/>
          <w:lang w:val="uk-UA"/>
        </w:rPr>
        <w:t>.</w:t>
      </w:r>
      <w:r w:rsidR="00A067DB" w:rsidRPr="009148FF">
        <w:rPr>
          <w:sz w:val="28"/>
          <w:szCs w:val="28"/>
          <w:lang w:val="uk-UA"/>
        </w:rPr>
        <w:t xml:space="preserve"> </w:t>
      </w:r>
    </w:p>
    <w:p w14:paraId="1C3C7941" w14:textId="35B8596A" w:rsidR="00A067DB" w:rsidRDefault="009148FF" w:rsidP="009148FF">
      <w:pPr>
        <w:ind w:firstLine="720"/>
        <w:rPr>
          <w:sz w:val="28"/>
          <w:szCs w:val="28"/>
          <w:lang w:val="uk-UA"/>
        </w:rPr>
      </w:pPr>
      <w:r w:rsidRPr="009148F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A067DB" w:rsidRPr="009148F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E6674" w:rsidRPr="009148FF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1E6674" w:rsidRPr="009148FF">
        <w:rPr>
          <w:sz w:val="28"/>
          <w:szCs w:val="28"/>
          <w:lang w:val="uk-UA"/>
        </w:rPr>
        <w:t>Безмещука</w:t>
      </w:r>
      <w:proofErr w:type="spellEnd"/>
      <w:r w:rsidR="001E6674" w:rsidRPr="009148FF">
        <w:rPr>
          <w:sz w:val="28"/>
          <w:szCs w:val="28"/>
          <w:lang w:val="uk-UA"/>
        </w:rPr>
        <w:t xml:space="preserve"> П.О</w:t>
      </w:r>
      <w:r>
        <w:rPr>
          <w:sz w:val="28"/>
          <w:szCs w:val="28"/>
          <w:lang w:val="uk-UA"/>
        </w:rPr>
        <w:t>.</w:t>
      </w:r>
    </w:p>
    <w:p w14:paraId="4DBEB8E2" w14:textId="28C79FD4" w:rsidR="0002324D" w:rsidRDefault="0002324D" w:rsidP="009148FF">
      <w:pPr>
        <w:ind w:firstLine="720"/>
        <w:rPr>
          <w:sz w:val="28"/>
          <w:szCs w:val="28"/>
          <w:lang w:val="uk-UA"/>
        </w:rPr>
      </w:pPr>
    </w:p>
    <w:p w14:paraId="0D4B46CF" w14:textId="2346B8D5" w:rsidR="0002324D" w:rsidRDefault="0002324D" w:rsidP="009148FF">
      <w:pPr>
        <w:ind w:firstLine="720"/>
        <w:rPr>
          <w:sz w:val="28"/>
          <w:szCs w:val="28"/>
          <w:lang w:val="uk-UA"/>
        </w:rPr>
      </w:pPr>
    </w:p>
    <w:p w14:paraId="6B2D85C3" w14:textId="1DCEFC9E" w:rsidR="00F37489" w:rsidRDefault="00F37489" w:rsidP="009148FF">
      <w:pPr>
        <w:ind w:firstLine="720"/>
        <w:rPr>
          <w:sz w:val="28"/>
          <w:szCs w:val="28"/>
          <w:lang w:val="uk-UA"/>
        </w:rPr>
      </w:pPr>
    </w:p>
    <w:p w14:paraId="28BDF7AA" w14:textId="77777777" w:rsidR="00674C9E" w:rsidRPr="009148FF" w:rsidRDefault="00674C9E" w:rsidP="009148FF">
      <w:pPr>
        <w:ind w:firstLine="720"/>
        <w:rPr>
          <w:sz w:val="28"/>
          <w:szCs w:val="28"/>
          <w:lang w:val="uk-UA"/>
        </w:rPr>
      </w:pPr>
    </w:p>
    <w:p w14:paraId="4C66D095" w14:textId="1A7EF92D" w:rsidR="0002324D" w:rsidRPr="00F37489" w:rsidRDefault="00F37489" w:rsidP="0002324D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Times New Roman"/>
          <w:bCs/>
          <w:sz w:val="28"/>
          <w:szCs w:val="28"/>
          <w:lang w:val="uk-UA" w:eastAsia="en-US" w:bidi="en-US"/>
        </w:rPr>
      </w:pPr>
      <w:r>
        <w:rPr>
          <w:rFonts w:eastAsia="Times New Roman"/>
          <w:bCs/>
          <w:sz w:val="28"/>
          <w:szCs w:val="28"/>
          <w:lang w:val="uk-UA" w:eastAsia="en-US" w:bidi="en-US"/>
        </w:rPr>
        <w:t xml:space="preserve">       </w:t>
      </w:r>
      <w:r w:rsidR="0002324D" w:rsidRPr="00F37489">
        <w:rPr>
          <w:rFonts w:eastAsia="Times New Roman"/>
          <w:bCs/>
          <w:sz w:val="28"/>
          <w:szCs w:val="28"/>
          <w:lang w:val="uk-UA" w:eastAsia="en-US" w:bidi="en-US"/>
        </w:rPr>
        <w:t xml:space="preserve">Міський голова                                                      </w:t>
      </w:r>
      <w:r w:rsidR="00674C9E">
        <w:rPr>
          <w:rFonts w:eastAsia="Times New Roman"/>
          <w:bCs/>
          <w:sz w:val="28"/>
          <w:szCs w:val="28"/>
          <w:lang w:val="uk-UA" w:eastAsia="en-US" w:bidi="en-US"/>
        </w:rPr>
        <w:t xml:space="preserve">   </w:t>
      </w:r>
      <w:r w:rsidR="0002324D" w:rsidRPr="00F37489">
        <w:rPr>
          <w:rFonts w:eastAsia="Times New Roman"/>
          <w:bCs/>
          <w:sz w:val="28"/>
          <w:szCs w:val="28"/>
          <w:lang w:val="uk-UA" w:eastAsia="en-US" w:bidi="en-US"/>
        </w:rPr>
        <w:t>Геннадій ГЛУХМАНЮК</w:t>
      </w:r>
    </w:p>
    <w:p w14:paraId="1F5CCBFB" w14:textId="75D23D15" w:rsidR="0002324D" w:rsidRDefault="0002324D" w:rsidP="0002324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bCs/>
          <w:sz w:val="28"/>
          <w:szCs w:val="28"/>
          <w:lang w:val="uk-UA" w:eastAsia="en-US" w:bidi="en-US"/>
        </w:rPr>
      </w:pPr>
    </w:p>
    <w:p w14:paraId="1D7E48EA" w14:textId="10BFFD45" w:rsidR="00F37489" w:rsidRDefault="00F37489" w:rsidP="0002324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bCs/>
          <w:sz w:val="28"/>
          <w:szCs w:val="28"/>
          <w:lang w:val="uk-UA" w:eastAsia="en-US" w:bidi="en-US"/>
        </w:rPr>
      </w:pPr>
    </w:p>
    <w:p w14:paraId="306405C0" w14:textId="083D6DBF" w:rsidR="00F37489" w:rsidRDefault="00F37489" w:rsidP="0002324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bCs/>
          <w:sz w:val="28"/>
          <w:szCs w:val="28"/>
          <w:lang w:val="uk-UA" w:eastAsia="en-US" w:bidi="en-US"/>
        </w:rPr>
      </w:pPr>
    </w:p>
    <w:p w14:paraId="37A7E771" w14:textId="3F66B696" w:rsidR="00F37489" w:rsidRDefault="00F37489" w:rsidP="0002324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bCs/>
          <w:sz w:val="28"/>
          <w:szCs w:val="28"/>
          <w:lang w:val="uk-UA" w:eastAsia="en-US" w:bidi="en-US"/>
        </w:rPr>
      </w:pPr>
    </w:p>
    <w:p w14:paraId="62777ED8" w14:textId="1D4A02F5" w:rsidR="00F37489" w:rsidRDefault="00F37489" w:rsidP="0002324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bCs/>
          <w:sz w:val="28"/>
          <w:szCs w:val="28"/>
          <w:lang w:val="uk-UA" w:eastAsia="en-US" w:bidi="en-US"/>
        </w:rPr>
      </w:pPr>
    </w:p>
    <w:p w14:paraId="3B60265A" w14:textId="77777777" w:rsidR="00F37489" w:rsidRPr="0002324D" w:rsidRDefault="00F37489" w:rsidP="0002324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bCs/>
          <w:sz w:val="28"/>
          <w:szCs w:val="28"/>
          <w:lang w:val="uk-UA" w:eastAsia="en-US" w:bidi="en-US"/>
        </w:rPr>
      </w:pPr>
    </w:p>
    <w:p w14:paraId="3FC276D9" w14:textId="3E4951AC" w:rsidR="00F37489" w:rsidRPr="00F37489" w:rsidRDefault="00F37489" w:rsidP="00D77E23">
      <w:pPr>
        <w:tabs>
          <w:tab w:val="left" w:pos="7300"/>
        </w:tabs>
        <w:jc w:val="both"/>
        <w:rPr>
          <w:rFonts w:eastAsia="Times New Roman"/>
          <w:bCs/>
          <w:sz w:val="24"/>
          <w:szCs w:val="24"/>
          <w:lang w:val="uk-UA" w:eastAsia="en-US" w:bidi="en-US"/>
        </w:rPr>
      </w:pPr>
    </w:p>
    <w:sectPr w:rsidR="00F37489" w:rsidRPr="00F37489" w:rsidSect="001410FB">
      <w:pgSz w:w="11900" w:h="16838"/>
      <w:pgMar w:top="851" w:right="686" w:bottom="284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934D4"/>
    <w:multiLevelType w:val="hybridMultilevel"/>
    <w:tmpl w:val="77E643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458D6"/>
    <w:multiLevelType w:val="hybridMultilevel"/>
    <w:tmpl w:val="A210A954"/>
    <w:lvl w:ilvl="0" w:tplc="262014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27A1"/>
    <w:multiLevelType w:val="hybridMultilevel"/>
    <w:tmpl w:val="EF4E1E0A"/>
    <w:lvl w:ilvl="0" w:tplc="CE449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7"/>
    <w:rsid w:val="00005E60"/>
    <w:rsid w:val="0002324D"/>
    <w:rsid w:val="00025FDC"/>
    <w:rsid w:val="00043D01"/>
    <w:rsid w:val="00050CB4"/>
    <w:rsid w:val="00050D6D"/>
    <w:rsid w:val="00086833"/>
    <w:rsid w:val="000A448F"/>
    <w:rsid w:val="000C2C47"/>
    <w:rsid w:val="001164FF"/>
    <w:rsid w:val="001410FB"/>
    <w:rsid w:val="00151727"/>
    <w:rsid w:val="00163C92"/>
    <w:rsid w:val="001714C5"/>
    <w:rsid w:val="00183AB9"/>
    <w:rsid w:val="00191C59"/>
    <w:rsid w:val="001A6EF0"/>
    <w:rsid w:val="001B60DF"/>
    <w:rsid w:val="001D6C4C"/>
    <w:rsid w:val="001E3384"/>
    <w:rsid w:val="001E6674"/>
    <w:rsid w:val="001F2450"/>
    <w:rsid w:val="00200972"/>
    <w:rsid w:val="00200EC5"/>
    <w:rsid w:val="00210616"/>
    <w:rsid w:val="00210C94"/>
    <w:rsid w:val="00213E16"/>
    <w:rsid w:val="0022158A"/>
    <w:rsid w:val="0022307E"/>
    <w:rsid w:val="002269F3"/>
    <w:rsid w:val="00236517"/>
    <w:rsid w:val="00237ADF"/>
    <w:rsid w:val="00252B7D"/>
    <w:rsid w:val="00267DA0"/>
    <w:rsid w:val="00285B51"/>
    <w:rsid w:val="00292B49"/>
    <w:rsid w:val="002B565E"/>
    <w:rsid w:val="002C3CCD"/>
    <w:rsid w:val="002D1D92"/>
    <w:rsid w:val="002E22AB"/>
    <w:rsid w:val="002E2996"/>
    <w:rsid w:val="002E5A0E"/>
    <w:rsid w:val="00301309"/>
    <w:rsid w:val="00315E28"/>
    <w:rsid w:val="00320ECE"/>
    <w:rsid w:val="00327881"/>
    <w:rsid w:val="003335BE"/>
    <w:rsid w:val="00347546"/>
    <w:rsid w:val="00354EE3"/>
    <w:rsid w:val="00355D25"/>
    <w:rsid w:val="0038404A"/>
    <w:rsid w:val="00387384"/>
    <w:rsid w:val="003A69A5"/>
    <w:rsid w:val="003B3262"/>
    <w:rsid w:val="003E3FF1"/>
    <w:rsid w:val="003E7AE8"/>
    <w:rsid w:val="003F05AA"/>
    <w:rsid w:val="003F229A"/>
    <w:rsid w:val="003F3E30"/>
    <w:rsid w:val="00405F54"/>
    <w:rsid w:val="00407D43"/>
    <w:rsid w:val="00412D7D"/>
    <w:rsid w:val="00415AD2"/>
    <w:rsid w:val="00423283"/>
    <w:rsid w:val="004622BD"/>
    <w:rsid w:val="0049104E"/>
    <w:rsid w:val="00492F65"/>
    <w:rsid w:val="004C4055"/>
    <w:rsid w:val="004D55AE"/>
    <w:rsid w:val="004D6951"/>
    <w:rsid w:val="004D707A"/>
    <w:rsid w:val="004E6CA3"/>
    <w:rsid w:val="004F029D"/>
    <w:rsid w:val="005167A6"/>
    <w:rsid w:val="00517C83"/>
    <w:rsid w:val="00530D9B"/>
    <w:rsid w:val="00533C18"/>
    <w:rsid w:val="00537E9F"/>
    <w:rsid w:val="00541F5B"/>
    <w:rsid w:val="005534D2"/>
    <w:rsid w:val="00565BD8"/>
    <w:rsid w:val="0058007F"/>
    <w:rsid w:val="00590280"/>
    <w:rsid w:val="00592F14"/>
    <w:rsid w:val="0059584E"/>
    <w:rsid w:val="005A0FA4"/>
    <w:rsid w:val="005B61DE"/>
    <w:rsid w:val="005B6280"/>
    <w:rsid w:val="005C6696"/>
    <w:rsid w:val="005E5B06"/>
    <w:rsid w:val="005F1E12"/>
    <w:rsid w:val="005F2ECE"/>
    <w:rsid w:val="00603D26"/>
    <w:rsid w:val="00606F48"/>
    <w:rsid w:val="006136F0"/>
    <w:rsid w:val="006260B3"/>
    <w:rsid w:val="00626C60"/>
    <w:rsid w:val="00636B1F"/>
    <w:rsid w:val="00645330"/>
    <w:rsid w:val="00674C9E"/>
    <w:rsid w:val="006934F0"/>
    <w:rsid w:val="006C743D"/>
    <w:rsid w:val="006D3415"/>
    <w:rsid w:val="006E01D1"/>
    <w:rsid w:val="00703DEB"/>
    <w:rsid w:val="00744C5D"/>
    <w:rsid w:val="00756509"/>
    <w:rsid w:val="007778B3"/>
    <w:rsid w:val="007925E6"/>
    <w:rsid w:val="007B2F55"/>
    <w:rsid w:val="007B3ECD"/>
    <w:rsid w:val="007C4370"/>
    <w:rsid w:val="007C4688"/>
    <w:rsid w:val="007E234D"/>
    <w:rsid w:val="007E5843"/>
    <w:rsid w:val="007E6FC1"/>
    <w:rsid w:val="007F1E6B"/>
    <w:rsid w:val="00834A77"/>
    <w:rsid w:val="008425E2"/>
    <w:rsid w:val="00887188"/>
    <w:rsid w:val="00890B50"/>
    <w:rsid w:val="008B35DA"/>
    <w:rsid w:val="008B37A7"/>
    <w:rsid w:val="008B60F8"/>
    <w:rsid w:val="008C39BC"/>
    <w:rsid w:val="008D121B"/>
    <w:rsid w:val="00905A63"/>
    <w:rsid w:val="009148FF"/>
    <w:rsid w:val="00926985"/>
    <w:rsid w:val="00927133"/>
    <w:rsid w:val="009458AE"/>
    <w:rsid w:val="009802E8"/>
    <w:rsid w:val="009831CA"/>
    <w:rsid w:val="009B3521"/>
    <w:rsid w:val="00A067DB"/>
    <w:rsid w:val="00A3358E"/>
    <w:rsid w:val="00A41D80"/>
    <w:rsid w:val="00A50383"/>
    <w:rsid w:val="00A63E3F"/>
    <w:rsid w:val="00A65518"/>
    <w:rsid w:val="00A80E5D"/>
    <w:rsid w:val="00A82437"/>
    <w:rsid w:val="00A84DBC"/>
    <w:rsid w:val="00A9758D"/>
    <w:rsid w:val="00AB49DC"/>
    <w:rsid w:val="00AD0972"/>
    <w:rsid w:val="00AD1D69"/>
    <w:rsid w:val="00AD4222"/>
    <w:rsid w:val="00AE0F07"/>
    <w:rsid w:val="00AE1C2D"/>
    <w:rsid w:val="00AE7728"/>
    <w:rsid w:val="00AF4130"/>
    <w:rsid w:val="00B049B7"/>
    <w:rsid w:val="00B058E0"/>
    <w:rsid w:val="00B07619"/>
    <w:rsid w:val="00B1222F"/>
    <w:rsid w:val="00B13ED0"/>
    <w:rsid w:val="00B54A5E"/>
    <w:rsid w:val="00B54E47"/>
    <w:rsid w:val="00B67C23"/>
    <w:rsid w:val="00B92A1C"/>
    <w:rsid w:val="00BB07AD"/>
    <w:rsid w:val="00BD28C1"/>
    <w:rsid w:val="00BE0125"/>
    <w:rsid w:val="00BE3D49"/>
    <w:rsid w:val="00C00AB6"/>
    <w:rsid w:val="00C333A4"/>
    <w:rsid w:val="00C40A66"/>
    <w:rsid w:val="00C41665"/>
    <w:rsid w:val="00C51C09"/>
    <w:rsid w:val="00C54177"/>
    <w:rsid w:val="00C6512E"/>
    <w:rsid w:val="00C66C7F"/>
    <w:rsid w:val="00C751C1"/>
    <w:rsid w:val="00CA27F9"/>
    <w:rsid w:val="00CC3785"/>
    <w:rsid w:val="00CF4CBD"/>
    <w:rsid w:val="00D01FFA"/>
    <w:rsid w:val="00D15D9D"/>
    <w:rsid w:val="00D166F9"/>
    <w:rsid w:val="00D43AFB"/>
    <w:rsid w:val="00D510A7"/>
    <w:rsid w:val="00D5491A"/>
    <w:rsid w:val="00D77E23"/>
    <w:rsid w:val="00D81E4A"/>
    <w:rsid w:val="00D87F83"/>
    <w:rsid w:val="00D945F3"/>
    <w:rsid w:val="00DC3183"/>
    <w:rsid w:val="00DC640A"/>
    <w:rsid w:val="00DD26D2"/>
    <w:rsid w:val="00DE3309"/>
    <w:rsid w:val="00DF6644"/>
    <w:rsid w:val="00DF7D29"/>
    <w:rsid w:val="00E00B41"/>
    <w:rsid w:val="00E317D4"/>
    <w:rsid w:val="00E346AF"/>
    <w:rsid w:val="00E517DA"/>
    <w:rsid w:val="00E56501"/>
    <w:rsid w:val="00E74DB7"/>
    <w:rsid w:val="00E915F5"/>
    <w:rsid w:val="00E96D57"/>
    <w:rsid w:val="00EA4894"/>
    <w:rsid w:val="00EB0DD1"/>
    <w:rsid w:val="00EE1991"/>
    <w:rsid w:val="00EE7724"/>
    <w:rsid w:val="00EF3D82"/>
    <w:rsid w:val="00F02677"/>
    <w:rsid w:val="00F069E2"/>
    <w:rsid w:val="00F2084C"/>
    <w:rsid w:val="00F208C5"/>
    <w:rsid w:val="00F23966"/>
    <w:rsid w:val="00F37489"/>
    <w:rsid w:val="00F77BFF"/>
    <w:rsid w:val="00FB6B5B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FC60"/>
  <w15:docId w15:val="{EA96389B-788A-4498-91C1-E43679CB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644F-97F1-4135-915E-5B620B47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2024-12-20T07:16:00Z</cp:lastPrinted>
  <dcterms:created xsi:type="dcterms:W3CDTF">2024-12-20T07:12:00Z</dcterms:created>
  <dcterms:modified xsi:type="dcterms:W3CDTF">2024-12-30T14:53:00Z</dcterms:modified>
</cp:coreProperties>
</file>