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5758" w14:textId="77777777" w:rsidR="007C3ED6" w:rsidRDefault="007C3ED6" w:rsidP="00F9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EEC0F1E" w14:textId="77777777" w:rsidR="006D4FAA" w:rsidRPr="006D4FAA" w:rsidRDefault="006D4FAA" w:rsidP="006D4F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D4FA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41A58B" wp14:editId="7B7882C9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CB243" w14:textId="77777777" w:rsidR="006D4FAA" w:rsidRPr="006D4FAA" w:rsidRDefault="006D4FAA" w:rsidP="006D4F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D4FA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D4FA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D4F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D4F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F1F8F4D" w14:textId="77777777" w:rsidR="006D4FAA" w:rsidRPr="006D4FAA" w:rsidRDefault="006D4FAA" w:rsidP="006D4F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D4F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8C96A72" w14:textId="33812C80" w:rsidR="006D4FAA" w:rsidRPr="006D4FAA" w:rsidRDefault="006D4FAA" w:rsidP="006D4FA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6D4FAA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593E4930" wp14:editId="458A8D2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DF1D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D4FA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6D4FA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CA1C7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308</w:t>
      </w:r>
    </w:p>
    <w:p w14:paraId="3205595A" w14:textId="64803409" w:rsidR="006D4FAA" w:rsidRPr="006D4FAA" w:rsidRDefault="006D4FAA" w:rsidP="006D4FA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D4F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24</w:t>
      </w:r>
      <w:r w:rsidRPr="006D4F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жовтня 2024 року                                              м. Могилів-Подільський</w:t>
      </w:r>
    </w:p>
    <w:p w14:paraId="09A915ED" w14:textId="77777777" w:rsidR="007C3ED6" w:rsidRDefault="007C3ED6" w:rsidP="00F9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6B1EC7E" w14:textId="77777777" w:rsidR="007C3ED6" w:rsidRDefault="007C3ED6" w:rsidP="00F9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AFCE37D" w14:textId="77777777" w:rsidR="007C3ED6" w:rsidRDefault="00F9340E" w:rsidP="00F9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336F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внесення змін до </w:t>
      </w: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структури </w:t>
      </w:r>
    </w:p>
    <w:p w14:paraId="3598C859" w14:textId="0F397DDC" w:rsidR="00205FF3" w:rsidRPr="007C3ED6" w:rsidRDefault="00F9340E" w:rsidP="007C3E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та штатної чисельності комунально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го </w:t>
      </w:r>
      <w:r w:rsidRPr="00CA6186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proofErr w:type="spellStart"/>
      <w:r w:rsidR="00205FF3">
        <w:rPr>
          <w:rFonts w:ascii="Times New Roman" w:hAnsi="Times New Roman"/>
          <w:b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414ABB79" w14:textId="77777777" w:rsidR="00F9340E" w:rsidRPr="00CA6186" w:rsidRDefault="00F9340E" w:rsidP="00F9340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186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  <w:r w:rsidR="00205FF3">
        <w:rPr>
          <w:rFonts w:ascii="Times New Roman" w:hAnsi="Times New Roman"/>
          <w:b/>
          <w:sz w:val="28"/>
          <w:szCs w:val="28"/>
          <w:lang w:val="uk-UA"/>
        </w:rPr>
        <w:t xml:space="preserve"> Вінницької області</w:t>
      </w:r>
    </w:p>
    <w:p w14:paraId="6B06F330" w14:textId="77777777" w:rsidR="00F9340E" w:rsidRPr="00611245" w:rsidRDefault="00F9340E" w:rsidP="00F934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044E5F37" w14:textId="5224DE20" w:rsidR="00DF23A9" w:rsidRPr="00DF23A9" w:rsidRDefault="00F9340E" w:rsidP="00DF23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11245"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 52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акон</w:t>
      </w:r>
      <w:r w:rsid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 w:rsidR="00B91C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B91C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п.</w:t>
      </w:r>
      <w:r w:rsidR="007C3E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8.3.5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Статуту</w:t>
      </w:r>
      <w:r w:rsid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23A9" w:rsidRP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DF23A9" w:rsidRP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DF23A9" w:rsidRP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</w:p>
    <w:p w14:paraId="04AC574D" w14:textId="11CAE086" w:rsidR="00F9340E" w:rsidRPr="00F9340E" w:rsidRDefault="00DF23A9" w:rsidP="00DF23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DF23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Могилів-Подільської міської ради Вінницької області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зв’язку з виробничою необхідністю,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розглянувши клопотання начальника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КП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7C3E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Іванова І.Є. від</w:t>
      </w:r>
      <w:r w:rsid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17.10.2024 </w:t>
      </w:r>
      <w:r w:rsidR="007C3E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02-17/98</w:t>
      </w:r>
      <w:r w:rsidR="007C3E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-</w:t>
      </w:r>
    </w:p>
    <w:p w14:paraId="629DD6F3" w14:textId="77777777" w:rsidR="00F9340E" w:rsidRPr="00F416CC" w:rsidRDefault="00F9340E" w:rsidP="00F934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5C4C0809" w14:textId="25BE9BCB" w:rsidR="00F9340E" w:rsidRDefault="00DF23A9" w:rsidP="00B91C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иконавчий комітет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</w:t>
      </w:r>
      <w:r w:rsidR="00B91C33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міської ради 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ВИРІШИ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:</w:t>
      </w:r>
    </w:p>
    <w:p w14:paraId="6BDD205A" w14:textId="77777777" w:rsidR="00F9340E" w:rsidRPr="00F416CC" w:rsidRDefault="00F9340E" w:rsidP="00F9340E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14:paraId="5BA5C458" w14:textId="671B5220" w:rsidR="007C3ED6" w:rsidRDefault="0076558E" w:rsidP="0076558E">
      <w:pPr>
        <w:pStyle w:val="a4"/>
        <w:tabs>
          <w:tab w:val="left" w:pos="284"/>
        </w:tabs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6558E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="00F9340E" w:rsidRPr="005B3205">
        <w:rPr>
          <w:rFonts w:ascii="Times New Roman" w:hAnsi="Times New Roman"/>
          <w:sz w:val="28"/>
          <w:szCs w:val="28"/>
          <w:lang w:val="uk-UA"/>
        </w:rPr>
        <w:t>В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>н</w:t>
      </w:r>
      <w:r w:rsidR="00F9340E" w:rsidRPr="005B3205">
        <w:rPr>
          <w:rFonts w:ascii="Times New Roman" w:hAnsi="Times New Roman"/>
          <w:sz w:val="28"/>
          <w:szCs w:val="28"/>
          <w:lang w:val="uk-UA"/>
        </w:rPr>
        <w:t>ести</w:t>
      </w:r>
      <w:proofErr w:type="spellEnd"/>
      <w:r w:rsidR="00F9340E" w:rsidRPr="005B3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структури та штатної чисельності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52032B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Могилів-Подільської міської ради</w:t>
      </w:r>
      <w:r w:rsidR="00205FF3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Вінницької області</w:t>
      </w:r>
      <w:r w:rsidR="005B3205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</w:p>
    <w:p w14:paraId="30977635" w14:textId="6F38A649" w:rsidR="00523BC3" w:rsidRPr="00982CE9" w:rsidRDefault="005B3205" w:rsidP="007C3ED6">
      <w:pPr>
        <w:pStyle w:val="a4"/>
        <w:tabs>
          <w:tab w:val="left" w:pos="284"/>
        </w:tabs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а саме</w:t>
      </w:r>
      <w:r w:rsidR="00C22AB8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  <w:r w:rsidR="00336FCB" w:rsidRP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82CE9" w:rsidRP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ввести </w:t>
      </w:r>
      <w:r w:rsidR="00080908" w:rsidRPr="00982CE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82CE9" w:rsidRPr="00982CE9">
        <w:rPr>
          <w:rFonts w:ascii="Times New Roman" w:hAnsi="Times New Roman"/>
          <w:sz w:val="28"/>
          <w:szCs w:val="28"/>
          <w:lang w:val="uk-UA"/>
        </w:rPr>
        <w:t>01</w:t>
      </w:r>
      <w:r w:rsidR="00A87D6C" w:rsidRPr="00982CE9">
        <w:rPr>
          <w:rFonts w:ascii="Times New Roman" w:hAnsi="Times New Roman"/>
          <w:sz w:val="28"/>
          <w:szCs w:val="28"/>
          <w:lang w:val="uk-UA"/>
        </w:rPr>
        <w:t>.</w:t>
      </w:r>
      <w:r w:rsidR="00982CE9" w:rsidRPr="00982CE9">
        <w:rPr>
          <w:rFonts w:ascii="Times New Roman" w:hAnsi="Times New Roman"/>
          <w:sz w:val="28"/>
          <w:szCs w:val="28"/>
          <w:lang w:val="uk-UA"/>
        </w:rPr>
        <w:t>1</w:t>
      </w:r>
      <w:r w:rsidR="00BA08D4">
        <w:rPr>
          <w:rFonts w:ascii="Times New Roman" w:hAnsi="Times New Roman"/>
          <w:sz w:val="28"/>
          <w:szCs w:val="28"/>
          <w:lang w:val="uk-UA"/>
        </w:rPr>
        <w:t>1</w:t>
      </w:r>
      <w:r w:rsidR="00A87D6C" w:rsidRPr="00982CE9">
        <w:rPr>
          <w:rFonts w:ascii="Times New Roman" w:hAnsi="Times New Roman"/>
          <w:sz w:val="28"/>
          <w:szCs w:val="28"/>
          <w:lang w:val="uk-UA"/>
        </w:rPr>
        <w:t>.20</w:t>
      </w:r>
      <w:r w:rsidR="00080908" w:rsidRPr="00982CE9">
        <w:rPr>
          <w:rFonts w:ascii="Times New Roman" w:hAnsi="Times New Roman"/>
          <w:sz w:val="28"/>
          <w:szCs w:val="28"/>
          <w:lang w:val="uk-UA"/>
        </w:rPr>
        <w:t>2</w:t>
      </w:r>
      <w:r w:rsidR="007F045A" w:rsidRPr="00982CE9">
        <w:rPr>
          <w:rFonts w:ascii="Times New Roman" w:hAnsi="Times New Roman"/>
          <w:sz w:val="28"/>
          <w:szCs w:val="28"/>
          <w:lang w:val="uk-UA"/>
        </w:rPr>
        <w:t>4</w:t>
      </w:r>
      <w:r w:rsidR="00A87D6C" w:rsidRPr="00982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посаду:</w:t>
      </w:r>
    </w:p>
    <w:p w14:paraId="7FA26A51" w14:textId="2BF25B97" w:rsidR="00336FCB" w:rsidRDefault="007C3ED6" w:rsidP="0076558E">
      <w:pPr>
        <w:pStyle w:val="a4"/>
        <w:tabs>
          <w:tab w:val="left" w:pos="284"/>
          <w:tab w:val="left" w:pos="709"/>
        </w:tabs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 </w:t>
      </w:r>
      <w:r w:rsidR="0076558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прибиральник службових приміщень</w:t>
      </w:r>
      <w:r w:rsidR="0076558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штатн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их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одиниц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52FC010" w14:textId="1D9902F6" w:rsidR="006D59D4" w:rsidRDefault="0076558E" w:rsidP="0076558E">
      <w:pPr>
        <w:pStyle w:val="a4"/>
        <w:tabs>
          <w:tab w:val="left" w:pos="284"/>
        </w:tabs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ab/>
      </w:r>
      <w:r w:rsidRPr="0076558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D59D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Погодити структуру та штатну чисельність </w:t>
      </w:r>
      <w:r w:rsidR="0057442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57442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57442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Могилів-Подільської міської ради Вінницької області</w:t>
      </w:r>
      <w:r w:rsidR="005744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D59D4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 з додатком.</w:t>
      </w:r>
    </w:p>
    <w:p w14:paraId="18C184AB" w14:textId="43365CB8" w:rsidR="0061472F" w:rsidRPr="0076558E" w:rsidRDefault="0076558E" w:rsidP="0076558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76558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3. </w:t>
      </w:r>
      <w:r w:rsidR="007F045A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61472F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ачальнику </w:t>
      </w:r>
      <w:r w:rsidR="005011A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205FF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5011A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Могилів-Подільської міської ради </w:t>
      </w:r>
      <w:r w:rsidR="00205FF3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Вінницької області </w:t>
      </w:r>
      <w:r w:rsidR="007C3ED6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Іванову І.Є.</w:t>
      </w:r>
      <w:r w:rsidR="0061472F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здійснити заходи визначені законодавством відповідно до даного рішення. </w:t>
      </w:r>
    </w:p>
    <w:p w14:paraId="37CE67E1" w14:textId="01D7E183" w:rsidR="00BA08D4" w:rsidRPr="0076558E" w:rsidRDefault="0076558E" w:rsidP="0076558E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76558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A08D4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Визнати таким, що втратило чинність рішення виконавчого комітету міської ради від 26.09.2024</w:t>
      </w:r>
      <w:r w:rsidR="00DF23A9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A08D4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№291</w:t>
      </w:r>
      <w:r w:rsidR="007C3ED6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62B0B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«Про внесення змін до структури та штатної чисельності комунального підприємства «</w:t>
      </w:r>
      <w:proofErr w:type="spellStart"/>
      <w:r w:rsidR="00762B0B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Тірас</w:t>
      </w:r>
      <w:proofErr w:type="spellEnd"/>
      <w:r w:rsidR="00762B0B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 Могилів-Подільської міської ради Вінницької області</w:t>
      </w:r>
      <w:r w:rsidR="00BA08D4" w:rsidRPr="007655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76FC79C1" w14:textId="75C0DF92" w:rsidR="005011A3" w:rsidRPr="0076558E" w:rsidRDefault="0076558E" w:rsidP="0076558E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 w:rsidRPr="0076558E">
        <w:rPr>
          <w:rFonts w:ascii="Times New Roman" w:hAnsi="Times New Roman"/>
          <w:b/>
          <w:sz w:val="28"/>
          <w:szCs w:val="24"/>
          <w:lang w:val="uk-UA" w:eastAsia="ru-RU"/>
        </w:rPr>
        <w:t>5.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61472F" w:rsidRPr="0076558E">
        <w:rPr>
          <w:rFonts w:ascii="Times New Roman" w:hAnsi="Times New Roman"/>
          <w:bCs/>
          <w:sz w:val="28"/>
          <w:szCs w:val="24"/>
          <w:lang w:val="uk-UA" w:eastAsia="ru-RU"/>
        </w:rPr>
        <w:t xml:space="preserve">Контроль за виконанням даного рішення покласти на першого </w:t>
      </w:r>
      <w:r w:rsidR="00112A84" w:rsidRPr="0076558E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 w:rsidR="0061472F" w:rsidRPr="0076558E">
        <w:rPr>
          <w:rFonts w:ascii="Times New Roman" w:hAnsi="Times New Roman"/>
          <w:bCs/>
          <w:sz w:val="28"/>
          <w:szCs w:val="24"/>
          <w:lang w:val="uk-UA" w:eastAsia="ru-RU"/>
        </w:rPr>
        <w:t xml:space="preserve">заступника міського голови </w:t>
      </w:r>
      <w:proofErr w:type="spellStart"/>
      <w:r w:rsidR="007C3ED6" w:rsidRPr="0076558E">
        <w:rPr>
          <w:rFonts w:ascii="Times New Roman" w:hAnsi="Times New Roman"/>
          <w:bCs/>
          <w:sz w:val="28"/>
          <w:szCs w:val="24"/>
          <w:lang w:val="uk-UA" w:eastAsia="ru-RU"/>
        </w:rPr>
        <w:t>Безмещука</w:t>
      </w:r>
      <w:proofErr w:type="spellEnd"/>
      <w:r w:rsidR="007C3ED6" w:rsidRPr="0076558E">
        <w:rPr>
          <w:rFonts w:ascii="Times New Roman" w:hAnsi="Times New Roman"/>
          <w:bCs/>
          <w:sz w:val="28"/>
          <w:szCs w:val="24"/>
          <w:lang w:val="uk-UA" w:eastAsia="ru-RU"/>
        </w:rPr>
        <w:t xml:space="preserve"> П.О</w:t>
      </w:r>
      <w:r w:rsidR="00205FF3" w:rsidRPr="0076558E">
        <w:rPr>
          <w:rFonts w:ascii="Times New Roman" w:hAnsi="Times New Roman"/>
          <w:bCs/>
          <w:sz w:val="28"/>
          <w:szCs w:val="24"/>
          <w:lang w:val="uk-UA" w:eastAsia="ru-RU"/>
        </w:rPr>
        <w:t>.</w:t>
      </w:r>
    </w:p>
    <w:p w14:paraId="4F3B38DD" w14:textId="4D29C886" w:rsidR="007C3ED6" w:rsidRDefault="007C3ED6" w:rsidP="006D4FAA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56FE8882" w14:textId="0FD980F4" w:rsidR="006D4FAA" w:rsidRDefault="006D4FAA" w:rsidP="006D4FAA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2634C1B8" w14:textId="77777777" w:rsidR="00AF76B0" w:rsidRDefault="00AF76B0" w:rsidP="006D4FAA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A372E8F" w14:textId="48652218" w:rsidR="007C3ED6" w:rsidRPr="006D4FAA" w:rsidRDefault="007C3ED6" w:rsidP="006D4FA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6D4FAA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5011A3" w:rsidRPr="007C3ED6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="005011A3" w:rsidRPr="007C3ED6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7C3ED6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7C3ED6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7C3ED6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</w:t>
      </w:r>
      <w:r w:rsidR="00205FF3" w:rsidRPr="007C3ED6"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 w:rsidR="005011A3" w:rsidRPr="007C3ED6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8719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05FF3" w:rsidRPr="007C3ED6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71A492BE" w14:textId="77777777" w:rsidR="006D4FAA" w:rsidRDefault="006D4FAA" w:rsidP="006D4FAA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2DF906EE" w14:textId="50F888B5" w:rsidR="006D4FAA" w:rsidRDefault="006D4FAA" w:rsidP="007C3ED6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69A171ED" w14:textId="719C79B2" w:rsidR="00AF76B0" w:rsidRDefault="00AF76B0" w:rsidP="007C3ED6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1AF59162" w14:textId="77777777" w:rsidR="00AF76B0" w:rsidRDefault="00AF76B0" w:rsidP="007C3ED6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7B5891AD" w14:textId="77777777" w:rsidR="00AF76B0" w:rsidRPr="006D4FAA" w:rsidRDefault="00AF76B0" w:rsidP="007C3ED6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422CCC6B" w14:textId="77777777" w:rsidR="0087198D" w:rsidRDefault="00410ED2" w:rsidP="0087198D">
      <w:pPr>
        <w:tabs>
          <w:tab w:val="left" w:pos="7305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  </w:t>
      </w:r>
    </w:p>
    <w:p w14:paraId="34CF4093" w14:textId="569AF1F0" w:rsidR="00516912" w:rsidRDefault="0087198D" w:rsidP="0087198D">
      <w:pPr>
        <w:tabs>
          <w:tab w:val="left" w:pos="7305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            </w:t>
      </w:r>
      <w:r w:rsidR="00FF35F3"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Додаток</w:t>
      </w:r>
    </w:p>
    <w:p w14:paraId="0DED2777" w14:textId="26D709C2" w:rsidR="00AF6EBC" w:rsidRDefault="0087198D" w:rsidP="0087198D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</w:t>
      </w:r>
      <w:r w:rsidR="00FF35F3"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до рішення виконавчого</w:t>
      </w:r>
    </w:p>
    <w:p w14:paraId="5E0FAE76" w14:textId="71EC296B" w:rsidR="00516912" w:rsidRDefault="0087198D" w:rsidP="0087198D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</w:t>
      </w:r>
      <w:r w:rsidR="00FF35F3"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комітету міської ради</w:t>
      </w:r>
    </w:p>
    <w:p w14:paraId="1AA4C17B" w14:textId="465C78F8" w:rsidR="00AF6EBC" w:rsidRDefault="0087198D" w:rsidP="0087198D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</w:t>
      </w:r>
      <w:r w:rsidR="00FF35F3"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24 жовтня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202</w:t>
      </w:r>
      <w:r w:rsidR="006C6650">
        <w:rPr>
          <w:rFonts w:ascii="Times New Roman" w:hAnsi="Times New Roman"/>
          <w:bCs/>
          <w:sz w:val="28"/>
          <w:szCs w:val="24"/>
          <w:lang w:val="uk-UA" w:eastAsia="ru-RU"/>
        </w:rPr>
        <w:t>4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 xml:space="preserve"> року №</w:t>
      </w:r>
      <w:r w:rsidR="00CA1C74">
        <w:rPr>
          <w:rFonts w:ascii="Times New Roman" w:hAnsi="Times New Roman"/>
          <w:bCs/>
          <w:sz w:val="28"/>
          <w:szCs w:val="24"/>
          <w:lang w:val="uk-UA" w:eastAsia="ru-RU"/>
        </w:rPr>
        <w:t>308</w:t>
      </w:r>
    </w:p>
    <w:p w14:paraId="243237F2" w14:textId="301C5A47" w:rsidR="00516912" w:rsidRDefault="00516912" w:rsidP="004E7744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4AC02464" w14:textId="77777777" w:rsidR="004E7744" w:rsidRDefault="004E7744" w:rsidP="004E7744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3AE57DA3" w14:textId="77777777" w:rsidR="00516912" w:rsidRDefault="00516912" w:rsidP="0087198D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1111AB69" w14:textId="7892869D" w:rsidR="00516912" w:rsidRDefault="00CC1E0D" w:rsidP="00516912">
      <w:pPr>
        <w:pStyle w:val="a4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4"/>
          <w:lang w:val="uk-UA" w:eastAsia="ru-RU"/>
        </w:rPr>
        <w:t>Загальна с</w:t>
      </w:r>
      <w:r w:rsidR="00516912" w:rsidRP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труктура та штатна чисельність </w:t>
      </w:r>
    </w:p>
    <w:p w14:paraId="6DE9A2C6" w14:textId="77777777" w:rsidR="00516912" w:rsidRPr="00516912" w:rsidRDefault="00516912" w:rsidP="0051691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691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комунального </w:t>
      </w:r>
      <w:r w:rsidRPr="00516912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proofErr w:type="spellStart"/>
      <w:r w:rsidRPr="00516912">
        <w:rPr>
          <w:rFonts w:ascii="Times New Roman" w:hAnsi="Times New Roman"/>
          <w:b/>
          <w:sz w:val="28"/>
          <w:szCs w:val="28"/>
          <w:lang w:val="uk-UA"/>
        </w:rPr>
        <w:t>Тірас</w:t>
      </w:r>
      <w:proofErr w:type="spellEnd"/>
      <w:r w:rsidRPr="00516912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371678A5" w14:textId="77777777" w:rsidR="00516912" w:rsidRDefault="00516912" w:rsidP="0051691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6912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 Вінницької області</w:t>
      </w:r>
    </w:p>
    <w:p w14:paraId="595C6698" w14:textId="14F4AE8F" w:rsidR="00B91C33" w:rsidRPr="00516912" w:rsidRDefault="0087198D" w:rsidP="0051691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B91C33">
        <w:rPr>
          <w:rFonts w:ascii="Times New Roman" w:hAnsi="Times New Roman"/>
          <w:b/>
          <w:sz w:val="28"/>
          <w:szCs w:val="28"/>
          <w:lang w:val="uk-UA"/>
        </w:rPr>
        <w:t xml:space="preserve"> 01.1</w:t>
      </w:r>
      <w:r w:rsidR="00762B0B">
        <w:rPr>
          <w:rFonts w:ascii="Times New Roman" w:hAnsi="Times New Roman"/>
          <w:b/>
          <w:sz w:val="28"/>
          <w:szCs w:val="28"/>
          <w:lang w:val="uk-UA"/>
        </w:rPr>
        <w:t>1</w:t>
      </w:r>
      <w:r w:rsidR="00B91C33">
        <w:rPr>
          <w:rFonts w:ascii="Times New Roman" w:hAnsi="Times New Roman"/>
          <w:b/>
          <w:sz w:val="28"/>
          <w:szCs w:val="28"/>
          <w:lang w:val="uk-UA"/>
        </w:rPr>
        <w:t xml:space="preserve">.2024 </w:t>
      </w:r>
    </w:p>
    <w:p w14:paraId="58847DAD" w14:textId="77777777" w:rsidR="00574423" w:rsidRDefault="00574423" w:rsidP="00574423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709"/>
        <w:gridCol w:w="6804"/>
        <w:gridCol w:w="1163"/>
      </w:tblGrid>
      <w:tr w:rsidR="00516912" w14:paraId="5459F2F7" w14:textId="77777777" w:rsidTr="003F2F41">
        <w:tc>
          <w:tcPr>
            <w:tcW w:w="709" w:type="dxa"/>
          </w:tcPr>
          <w:p w14:paraId="450C6FCF" w14:textId="7024BD4B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092A200F" w14:textId="5A8DE25A" w:rsidR="00516912" w:rsidRDefault="004156B9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Начальник</w:t>
            </w:r>
          </w:p>
        </w:tc>
        <w:tc>
          <w:tcPr>
            <w:tcW w:w="1163" w:type="dxa"/>
          </w:tcPr>
          <w:p w14:paraId="301C9A58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6D57E626" w14:textId="77777777" w:rsidTr="003F2F41">
        <w:tc>
          <w:tcPr>
            <w:tcW w:w="709" w:type="dxa"/>
          </w:tcPr>
          <w:p w14:paraId="19CAD522" w14:textId="4C7ECFD2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2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155F464E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1163" w:type="dxa"/>
          </w:tcPr>
          <w:p w14:paraId="0318E6B9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74F543C9" w14:textId="77777777" w:rsidTr="003F2F41">
        <w:tc>
          <w:tcPr>
            <w:tcW w:w="709" w:type="dxa"/>
          </w:tcPr>
          <w:p w14:paraId="602540AF" w14:textId="37F78295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3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102F5451" w14:textId="433317A3" w:rsidR="00516912" w:rsidRDefault="000C0AA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Бухгалтер</w:t>
            </w:r>
          </w:p>
        </w:tc>
        <w:tc>
          <w:tcPr>
            <w:tcW w:w="1163" w:type="dxa"/>
          </w:tcPr>
          <w:p w14:paraId="02C259A2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73FAC429" w14:textId="77777777" w:rsidTr="003F2F41">
        <w:tc>
          <w:tcPr>
            <w:tcW w:w="709" w:type="dxa"/>
          </w:tcPr>
          <w:p w14:paraId="00366F1C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14:paraId="43513DBE" w14:textId="77777777" w:rsidR="00516912" w:rsidRPr="00516912" w:rsidRDefault="00516912" w:rsidP="00516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Відділ контролю за </w:t>
            </w:r>
            <w:proofErr w:type="spellStart"/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благоустроєм</w:t>
            </w:r>
            <w:proofErr w:type="spellEnd"/>
          </w:p>
        </w:tc>
        <w:tc>
          <w:tcPr>
            <w:tcW w:w="1163" w:type="dxa"/>
          </w:tcPr>
          <w:p w14:paraId="1EBA8130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</w:tr>
      <w:tr w:rsidR="00516912" w14:paraId="55FF596E" w14:textId="77777777" w:rsidTr="003F2F41">
        <w:tc>
          <w:tcPr>
            <w:tcW w:w="709" w:type="dxa"/>
          </w:tcPr>
          <w:p w14:paraId="043793BA" w14:textId="2D59590F" w:rsidR="00516912" w:rsidRDefault="006C665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4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632AECEF" w14:textId="6DB16F06" w:rsidR="00516912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163" w:type="dxa"/>
          </w:tcPr>
          <w:p w14:paraId="00D066AB" w14:textId="0E2958B9" w:rsidR="00516912" w:rsidRDefault="006F1426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6F1426" w14:paraId="19477B41" w14:textId="77777777" w:rsidTr="003F2F41">
        <w:tc>
          <w:tcPr>
            <w:tcW w:w="709" w:type="dxa"/>
          </w:tcPr>
          <w:p w14:paraId="5B7C57DE" w14:textId="57BA6080" w:rsidR="006F1426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5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4C43D61C" w14:textId="78030C51" w:rsidR="006F1426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Інспектор</w:t>
            </w:r>
          </w:p>
        </w:tc>
        <w:tc>
          <w:tcPr>
            <w:tcW w:w="1163" w:type="dxa"/>
          </w:tcPr>
          <w:p w14:paraId="6179D0AE" w14:textId="4AFD1F3B" w:rsidR="006F1426" w:rsidRDefault="006F1426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6</w:t>
            </w:r>
          </w:p>
        </w:tc>
      </w:tr>
      <w:tr w:rsidR="00846E3E" w14:paraId="171228B2" w14:textId="77777777" w:rsidTr="003F2F41">
        <w:tc>
          <w:tcPr>
            <w:tcW w:w="709" w:type="dxa"/>
          </w:tcPr>
          <w:p w14:paraId="44FF2AC8" w14:textId="2414F65A" w:rsidR="00846E3E" w:rsidRDefault="00846E3E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6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0C1926EE" w14:textId="3B377D90" w:rsidR="00846E3E" w:rsidRPr="00516912" w:rsidRDefault="00846E3E" w:rsidP="006147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CA4FE7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163" w:type="dxa"/>
          </w:tcPr>
          <w:p w14:paraId="3BF73DFF" w14:textId="77743BA3" w:rsidR="00846E3E" w:rsidRDefault="00846E3E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</w:tr>
      <w:tr w:rsidR="00846E3E" w14:paraId="73DCB6A9" w14:textId="77777777" w:rsidTr="003F2F41">
        <w:tc>
          <w:tcPr>
            <w:tcW w:w="709" w:type="dxa"/>
          </w:tcPr>
          <w:p w14:paraId="68FD22CE" w14:textId="77777777" w:rsidR="00846E3E" w:rsidRDefault="00846E3E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14:paraId="522D1A3E" w14:textId="3928F4F1" w:rsidR="00846E3E" w:rsidRDefault="00846E3E" w:rsidP="00846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Відділ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 паркування</w:t>
            </w:r>
          </w:p>
        </w:tc>
        <w:tc>
          <w:tcPr>
            <w:tcW w:w="1163" w:type="dxa"/>
          </w:tcPr>
          <w:p w14:paraId="27549B76" w14:textId="77777777" w:rsidR="00846E3E" w:rsidRDefault="00846E3E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</w:tr>
      <w:tr w:rsidR="00516912" w14:paraId="267CB59D" w14:textId="77777777" w:rsidTr="003F2F41">
        <w:tc>
          <w:tcPr>
            <w:tcW w:w="709" w:type="dxa"/>
          </w:tcPr>
          <w:p w14:paraId="5A851DDE" w14:textId="533BAB18" w:rsidR="00516912" w:rsidRDefault="00846E3E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7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3FD7C6CF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Паркувальник</w:t>
            </w:r>
            <w:proofErr w:type="spellEnd"/>
          </w:p>
        </w:tc>
        <w:tc>
          <w:tcPr>
            <w:tcW w:w="1163" w:type="dxa"/>
          </w:tcPr>
          <w:p w14:paraId="53F2D907" w14:textId="12293658" w:rsidR="00516912" w:rsidRDefault="006F1426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4</w:t>
            </w:r>
          </w:p>
        </w:tc>
      </w:tr>
      <w:tr w:rsidR="00516912" w14:paraId="0A6CF04C" w14:textId="77777777" w:rsidTr="003F2F41">
        <w:tc>
          <w:tcPr>
            <w:tcW w:w="709" w:type="dxa"/>
          </w:tcPr>
          <w:p w14:paraId="19501A3C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14:paraId="310B2D3D" w14:textId="5ED7C55C" w:rsidR="00516912" w:rsidRPr="00516912" w:rsidRDefault="000C0AA0" w:rsidP="00516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  <w:r w:rsidR="00846E3E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А</w:t>
            </w:r>
            <w:r w:rsidR="00516912"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варійно-рятувальн</w:t>
            </w:r>
            <w:r w:rsidR="00846E3E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а </w:t>
            </w:r>
            <w:r w:rsidR="00516912"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служб</w:t>
            </w:r>
            <w:r w:rsidR="00846E3E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а</w:t>
            </w:r>
          </w:p>
        </w:tc>
        <w:tc>
          <w:tcPr>
            <w:tcW w:w="1163" w:type="dxa"/>
          </w:tcPr>
          <w:p w14:paraId="14D354E7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</w:tr>
      <w:tr w:rsidR="00516912" w14:paraId="65ED725D" w14:textId="77777777" w:rsidTr="003F2F41">
        <w:tc>
          <w:tcPr>
            <w:tcW w:w="709" w:type="dxa"/>
          </w:tcPr>
          <w:p w14:paraId="27E182EC" w14:textId="331F8DBD" w:rsidR="00516912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8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11686690" w14:textId="75A54F27" w:rsidR="00516912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Начальник служби</w:t>
            </w:r>
          </w:p>
        </w:tc>
        <w:tc>
          <w:tcPr>
            <w:tcW w:w="1163" w:type="dxa"/>
          </w:tcPr>
          <w:p w14:paraId="6D335915" w14:textId="77777777" w:rsidR="00516912" w:rsidRDefault="00AF6EBC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6F1426" w14:paraId="3CCBF363" w14:textId="77777777" w:rsidTr="003F2F41">
        <w:tc>
          <w:tcPr>
            <w:tcW w:w="709" w:type="dxa"/>
          </w:tcPr>
          <w:p w14:paraId="71327320" w14:textId="5C8D5337" w:rsidR="006F1426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9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37779154" w14:textId="1A507657" w:rsidR="006F1426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Капітан-механік</w:t>
            </w:r>
            <w:r w:rsidR="00FC61FF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 судновий</w:t>
            </w:r>
          </w:p>
        </w:tc>
        <w:tc>
          <w:tcPr>
            <w:tcW w:w="1163" w:type="dxa"/>
          </w:tcPr>
          <w:p w14:paraId="010F235A" w14:textId="16D47023" w:rsidR="006F1426" w:rsidRDefault="006F1426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3A5AD94D" w14:textId="77777777" w:rsidTr="003F2F41">
        <w:tc>
          <w:tcPr>
            <w:tcW w:w="709" w:type="dxa"/>
          </w:tcPr>
          <w:p w14:paraId="61493DD0" w14:textId="34BE50BA" w:rsidR="00516912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10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51D54135" w14:textId="2B2423E1" w:rsidR="00516912" w:rsidRDefault="000C0AA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Водолаз</w:t>
            </w:r>
          </w:p>
        </w:tc>
        <w:tc>
          <w:tcPr>
            <w:tcW w:w="1163" w:type="dxa"/>
          </w:tcPr>
          <w:p w14:paraId="7D3376A0" w14:textId="0E9F0961" w:rsidR="00516912" w:rsidRDefault="000C0AA0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</w:tr>
      <w:tr w:rsidR="000C0AA0" w14:paraId="3C33A713" w14:textId="77777777" w:rsidTr="003F2F41">
        <w:tc>
          <w:tcPr>
            <w:tcW w:w="709" w:type="dxa"/>
          </w:tcPr>
          <w:p w14:paraId="4A4F3E82" w14:textId="042BD10E" w:rsidR="000C0AA0" w:rsidRDefault="006F1426" w:rsidP="000C0A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11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5D1DCB67" w14:textId="4E0E5515" w:rsidR="000C0AA0" w:rsidRDefault="000C0AA0" w:rsidP="000C0A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163" w:type="dxa"/>
          </w:tcPr>
          <w:p w14:paraId="5B1127E0" w14:textId="1DEA9374" w:rsidR="000C0AA0" w:rsidRDefault="000C0AA0" w:rsidP="000C0A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AF6EBC" w14:paraId="659F5C9F" w14:textId="77777777" w:rsidTr="003F2F41">
        <w:tc>
          <w:tcPr>
            <w:tcW w:w="709" w:type="dxa"/>
          </w:tcPr>
          <w:p w14:paraId="249D508E" w14:textId="1FFFC5A1" w:rsidR="00AF6EBC" w:rsidRDefault="006F1426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12</w:t>
            </w:r>
            <w:r w:rsidR="0087198D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804" w:type="dxa"/>
          </w:tcPr>
          <w:p w14:paraId="42282A75" w14:textId="77777777" w:rsidR="00AF6EBC" w:rsidRDefault="00AF6EBC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Рятувальник</w:t>
            </w:r>
          </w:p>
        </w:tc>
        <w:tc>
          <w:tcPr>
            <w:tcW w:w="1163" w:type="dxa"/>
          </w:tcPr>
          <w:p w14:paraId="19F1A04D" w14:textId="77777777" w:rsidR="00AF6EBC" w:rsidRDefault="00AF6EBC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</w:tr>
      <w:tr w:rsidR="0087198D" w14:paraId="1CFF9D88" w14:textId="77777777" w:rsidTr="003F2F41">
        <w:tc>
          <w:tcPr>
            <w:tcW w:w="7513" w:type="dxa"/>
            <w:gridSpan w:val="2"/>
          </w:tcPr>
          <w:p w14:paraId="02B94660" w14:textId="77777777" w:rsidR="0087198D" w:rsidRPr="00AF6EBC" w:rsidRDefault="0087198D" w:rsidP="006147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AF6EBC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Всього:</w:t>
            </w:r>
          </w:p>
        </w:tc>
        <w:tc>
          <w:tcPr>
            <w:tcW w:w="1163" w:type="dxa"/>
          </w:tcPr>
          <w:p w14:paraId="18CD749E" w14:textId="3D369441" w:rsidR="0087198D" w:rsidRPr="00AF6EBC" w:rsidRDefault="0087198D" w:rsidP="00AF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24</w:t>
            </w:r>
          </w:p>
        </w:tc>
      </w:tr>
    </w:tbl>
    <w:p w14:paraId="154B2381" w14:textId="77777777" w:rsidR="00516912" w:rsidRDefault="0051691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E9DCF12" w14:textId="12EBE4AC" w:rsidR="00516912" w:rsidRDefault="0051691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EB04B56" w14:textId="77777777" w:rsidR="003F2F41" w:rsidRDefault="003F2F41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111101F2" w14:textId="77777777" w:rsidR="00833587" w:rsidRDefault="00833587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4324E9E9" w14:textId="3550D8A7" w:rsidR="00833587" w:rsidRPr="00833587" w:rsidRDefault="00833587" w:rsidP="0083358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3587">
        <w:rPr>
          <w:rFonts w:ascii="Times New Roman" w:eastAsia="Times New Roman" w:hAnsi="Times New Roman"/>
          <w:sz w:val="28"/>
          <w:szCs w:val="28"/>
          <w:lang w:val="uk-UA" w:eastAsia="ru-RU"/>
        </w:rPr>
        <w:t>В.о. першого заступника міського голови,</w:t>
      </w:r>
    </w:p>
    <w:p w14:paraId="7A2E7432" w14:textId="77777777" w:rsidR="00833587" w:rsidRPr="00833587" w:rsidRDefault="00833587" w:rsidP="0083358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міського голови з питань </w:t>
      </w:r>
    </w:p>
    <w:p w14:paraId="632C9939" w14:textId="36470C5C" w:rsidR="00833587" w:rsidRPr="00833587" w:rsidRDefault="00833587" w:rsidP="0083358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3587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 виконавчих органів                                      Михайло СЛОБОДЯНЮК</w:t>
      </w:r>
    </w:p>
    <w:p w14:paraId="40FF11AC" w14:textId="77777777" w:rsidR="00833587" w:rsidRPr="00833587" w:rsidRDefault="00833587" w:rsidP="008335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455D7E4" w14:textId="77777777" w:rsidR="00833587" w:rsidRPr="00833587" w:rsidRDefault="00833587" w:rsidP="008335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09EE039" w14:textId="3C480897" w:rsidR="00AF6EBC" w:rsidRPr="00AF6EBC" w:rsidRDefault="00AF6EBC" w:rsidP="00B91C33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</w:p>
    <w:sectPr w:rsidR="00AF6EBC" w:rsidRPr="00AF6EBC" w:rsidSect="006D4FAA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.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C63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.1" w:hAnsi="1.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4D41DA"/>
    <w:multiLevelType w:val="multilevel"/>
    <w:tmpl w:val="771029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3B3C397B"/>
    <w:multiLevelType w:val="hybridMultilevel"/>
    <w:tmpl w:val="D0062010"/>
    <w:lvl w:ilvl="0" w:tplc="4FCA6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6BF2"/>
    <w:multiLevelType w:val="multilevel"/>
    <w:tmpl w:val="D14492D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4C825D4F"/>
    <w:multiLevelType w:val="multilevel"/>
    <w:tmpl w:val="E5188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E0258C4"/>
    <w:multiLevelType w:val="multilevel"/>
    <w:tmpl w:val="2868A51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51BB46CE"/>
    <w:multiLevelType w:val="hybridMultilevel"/>
    <w:tmpl w:val="BDD4E2BE"/>
    <w:lvl w:ilvl="0" w:tplc="1D1064A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CD4AB0"/>
    <w:multiLevelType w:val="multilevel"/>
    <w:tmpl w:val="0422001D"/>
    <w:numStyleLink w:val="1"/>
  </w:abstractNum>
  <w:abstractNum w:abstractNumId="8" w15:restartNumberingAfterBreak="0">
    <w:nsid w:val="5C0D36E9"/>
    <w:multiLevelType w:val="hybridMultilevel"/>
    <w:tmpl w:val="AD88BE2C"/>
    <w:lvl w:ilvl="0" w:tplc="4FCA6D8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E36E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0E"/>
    <w:rsid w:val="000011C6"/>
    <w:rsid w:val="00032303"/>
    <w:rsid w:val="00080908"/>
    <w:rsid w:val="000C0AA0"/>
    <w:rsid w:val="000F0962"/>
    <w:rsid w:val="000F5803"/>
    <w:rsid w:val="00107EE4"/>
    <w:rsid w:val="00112A84"/>
    <w:rsid w:val="001174CF"/>
    <w:rsid w:val="00171765"/>
    <w:rsid w:val="00205FF3"/>
    <w:rsid w:val="00235936"/>
    <w:rsid w:val="002737A1"/>
    <w:rsid w:val="00290180"/>
    <w:rsid w:val="002B0CB5"/>
    <w:rsid w:val="002C2A62"/>
    <w:rsid w:val="002E5DD5"/>
    <w:rsid w:val="002F3550"/>
    <w:rsid w:val="00336FCB"/>
    <w:rsid w:val="00346155"/>
    <w:rsid w:val="003574B0"/>
    <w:rsid w:val="003F2F41"/>
    <w:rsid w:val="00410ED2"/>
    <w:rsid w:val="004156B9"/>
    <w:rsid w:val="00445092"/>
    <w:rsid w:val="004603B2"/>
    <w:rsid w:val="00492682"/>
    <w:rsid w:val="004E7744"/>
    <w:rsid w:val="005011A3"/>
    <w:rsid w:val="00516912"/>
    <w:rsid w:val="0052032B"/>
    <w:rsid w:val="00523BC3"/>
    <w:rsid w:val="00566AC0"/>
    <w:rsid w:val="00574423"/>
    <w:rsid w:val="005B3205"/>
    <w:rsid w:val="005D595E"/>
    <w:rsid w:val="005F2FBA"/>
    <w:rsid w:val="00605A77"/>
    <w:rsid w:val="0061472F"/>
    <w:rsid w:val="00617E23"/>
    <w:rsid w:val="00651D5F"/>
    <w:rsid w:val="0068706E"/>
    <w:rsid w:val="006C6650"/>
    <w:rsid w:val="006D4FAA"/>
    <w:rsid w:val="006D59D4"/>
    <w:rsid w:val="006F1426"/>
    <w:rsid w:val="007371FB"/>
    <w:rsid w:val="00762B0B"/>
    <w:rsid w:val="0076558E"/>
    <w:rsid w:val="007C3ED6"/>
    <w:rsid w:val="007D34C3"/>
    <w:rsid w:val="007F045A"/>
    <w:rsid w:val="0081415A"/>
    <w:rsid w:val="00814F7F"/>
    <w:rsid w:val="00833587"/>
    <w:rsid w:val="00846E3E"/>
    <w:rsid w:val="0087198D"/>
    <w:rsid w:val="00982CE9"/>
    <w:rsid w:val="00985B84"/>
    <w:rsid w:val="009C58D6"/>
    <w:rsid w:val="00A41869"/>
    <w:rsid w:val="00A7267B"/>
    <w:rsid w:val="00A87D6C"/>
    <w:rsid w:val="00AE7948"/>
    <w:rsid w:val="00AF397B"/>
    <w:rsid w:val="00AF6EBC"/>
    <w:rsid w:val="00AF76B0"/>
    <w:rsid w:val="00B412CE"/>
    <w:rsid w:val="00B91C33"/>
    <w:rsid w:val="00BA08D4"/>
    <w:rsid w:val="00BE748F"/>
    <w:rsid w:val="00C1040B"/>
    <w:rsid w:val="00C22AB8"/>
    <w:rsid w:val="00C2796B"/>
    <w:rsid w:val="00C4716C"/>
    <w:rsid w:val="00C9024B"/>
    <w:rsid w:val="00CA1C74"/>
    <w:rsid w:val="00CA4FE7"/>
    <w:rsid w:val="00CC1E0D"/>
    <w:rsid w:val="00CC4784"/>
    <w:rsid w:val="00CF180B"/>
    <w:rsid w:val="00D24A3A"/>
    <w:rsid w:val="00D2525D"/>
    <w:rsid w:val="00D56DBB"/>
    <w:rsid w:val="00D9120C"/>
    <w:rsid w:val="00DA6513"/>
    <w:rsid w:val="00DC18CE"/>
    <w:rsid w:val="00DD761B"/>
    <w:rsid w:val="00DF23A9"/>
    <w:rsid w:val="00F139BF"/>
    <w:rsid w:val="00F56695"/>
    <w:rsid w:val="00F9340E"/>
    <w:rsid w:val="00FC61FF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BEC"/>
  <w15:docId w15:val="{94F18E99-FD9B-4717-BE9A-D6D33C03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25A6-7229-43C2-9C8B-5EA31846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</dc:creator>
  <cp:keywords/>
  <dc:description/>
  <cp:lastModifiedBy>Admin</cp:lastModifiedBy>
  <cp:revision>62</cp:revision>
  <cp:lastPrinted>2024-10-17T09:33:00Z</cp:lastPrinted>
  <dcterms:created xsi:type="dcterms:W3CDTF">2024-10-17T06:52:00Z</dcterms:created>
  <dcterms:modified xsi:type="dcterms:W3CDTF">2024-10-25T08:30:00Z</dcterms:modified>
</cp:coreProperties>
</file>