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0A476" w14:textId="77777777" w:rsidR="00A87CA5" w:rsidRDefault="00A87CA5" w:rsidP="00724DD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80"/>
          <w:sz w:val="28"/>
          <w:szCs w:val="28"/>
          <w:lang w:val="uk-UA" w:eastAsia="ru-RU"/>
        </w:rPr>
      </w:pPr>
    </w:p>
    <w:p w14:paraId="30204B07" w14:textId="77777777" w:rsidR="00FB7D86" w:rsidRDefault="00FB7D86" w:rsidP="00FB7D86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76D88A1" w14:textId="61EB2561" w:rsidR="00FB7D86" w:rsidRPr="00FB7D86" w:rsidRDefault="00FB7D86" w:rsidP="00FB7D86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B7D8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B4A7B30" wp14:editId="1364AA05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F6600" w14:textId="77777777" w:rsidR="00FB7D86" w:rsidRPr="00FB7D86" w:rsidRDefault="00FB7D86" w:rsidP="00FB7D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B7D8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B7D8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B7D8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B7D8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5F98DBD9" w14:textId="77777777" w:rsidR="00FB7D86" w:rsidRPr="00FB7D86" w:rsidRDefault="00FB7D86" w:rsidP="00FB7D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B7D8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6370979" w14:textId="50454C01" w:rsidR="00FB7D86" w:rsidRPr="00FB7D86" w:rsidRDefault="00FB7D86" w:rsidP="00FB7D86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FB7D86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7DB4388" wp14:editId="51BA775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05966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B7D86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B7D8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DD5BD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304</w:t>
      </w:r>
    </w:p>
    <w:p w14:paraId="0873212E" w14:textId="21C06F43" w:rsidR="00FB7D86" w:rsidRPr="00FB7D86" w:rsidRDefault="00FB7D86" w:rsidP="00FB7D8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B7D8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5473D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24</w:t>
      </w:r>
      <w:r w:rsidRPr="00FB7D8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жовтня</w:t>
      </w:r>
      <w:r w:rsidRPr="00FB7D8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2024 року                                              м. Могилів-Подільський</w:t>
      </w:r>
    </w:p>
    <w:p w14:paraId="4C5D81B8" w14:textId="45E38D1F" w:rsidR="00A87CA5" w:rsidRDefault="00A87CA5" w:rsidP="009138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45A9BDDF" w14:textId="77777777" w:rsidR="00FB7D86" w:rsidRDefault="00FB7D86" w:rsidP="009138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80"/>
          <w:sz w:val="28"/>
          <w:szCs w:val="28"/>
          <w:lang w:val="uk-UA" w:eastAsia="ru-RU"/>
        </w:rPr>
      </w:pPr>
    </w:p>
    <w:p w14:paraId="58DDEAF7" w14:textId="1932C934" w:rsidR="00F75420" w:rsidRDefault="0000799C" w:rsidP="009138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виконавчого комітету </w:t>
      </w:r>
    </w:p>
    <w:p w14:paraId="59E9E2F3" w14:textId="77777777" w:rsidR="008913E9" w:rsidRDefault="00F75420" w:rsidP="00F7542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</w:t>
      </w:r>
      <w:r w:rsid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="008417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02</w:t>
      </w:r>
      <w:r w:rsid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.0</w:t>
      </w:r>
      <w:r w:rsidR="008417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.202</w:t>
      </w:r>
      <w:r w:rsidR="008417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№</w:t>
      </w:r>
      <w:r w:rsidR="008417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19</w:t>
      </w:r>
      <w:r w:rsid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8 </w:t>
      </w:r>
      <w:r w:rsidR="001D31B3" w:rsidRPr="001D31B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r w:rsidR="001D31B3" w:rsidRPr="001D31B3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Про </w:t>
      </w:r>
      <w:r w:rsidR="008417E9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створення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</w:t>
      </w:r>
    </w:p>
    <w:p w14:paraId="321AAD93" w14:textId="77777777" w:rsidR="008913E9" w:rsidRDefault="008417E9" w:rsidP="00F7542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та забезпечення житлом дітей-сиріт, дітей, позбавлених </w:t>
      </w:r>
    </w:p>
    <w:p w14:paraId="09972F99" w14:textId="7CB475DE" w:rsidR="00431FAB" w:rsidRPr="003A1778" w:rsidRDefault="008417E9" w:rsidP="00F7542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батьківського піклування, осіб з їх числа</w:t>
      </w:r>
      <w:r w:rsidR="001D31B3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»</w:t>
      </w:r>
    </w:p>
    <w:p w14:paraId="0809C538" w14:textId="77777777" w:rsidR="0000799C" w:rsidRPr="00EA138B" w:rsidRDefault="0000799C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79DFB781" w14:textId="0407A9B5" w:rsidR="0000799C" w:rsidRPr="00B76C49" w:rsidRDefault="0000799C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1F1A6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05406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</w:t>
      </w:r>
      <w:r w:rsidR="0015601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постанови</w:t>
      </w:r>
      <w:r w:rsidR="00505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04C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Кабінету Міністрів України від 26 травня 2021 року №615 «Деякі питання забезпечення дітей-сиріт, дітей, позбавлених батьківського піклування, осіб з їх числа житлом та підтримки малих групових будинків</w:t>
      </w:r>
      <w:r w:rsidR="00454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», у зв’язку </w:t>
      </w:r>
      <w:r w:rsidR="0015601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A04C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змінами у структурі виконавчих органів Могилів-Подільської міської ради</w:t>
      </w:r>
      <w:r w:rsidR="00454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F754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54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168FB89E" w14:textId="77777777" w:rsidR="0000799C" w:rsidRDefault="0000799C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14:paraId="22AA367B" w14:textId="0D20D27C" w:rsidR="0000799C" w:rsidRPr="0000799C" w:rsidRDefault="003A1778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авчий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ітет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 ради</w:t>
      </w:r>
      <w:r w:rsid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ВИРІШИВ:</w:t>
      </w:r>
    </w:p>
    <w:p w14:paraId="76F8BF2F" w14:textId="77777777"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6101DB" w14:textId="77777777" w:rsidR="00F75420" w:rsidRDefault="001F1A6D" w:rsidP="00D14C77">
      <w:pPr>
        <w:pStyle w:val="ab"/>
        <w:numPr>
          <w:ilvl w:val="0"/>
          <w:numId w:val="18"/>
        </w:numPr>
        <w:tabs>
          <w:tab w:val="num" w:pos="0"/>
          <w:tab w:val="left" w:pos="426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4"/>
          <w:lang w:val="uk-UA" w:eastAsia="ru-RU"/>
        </w:rPr>
      </w:pPr>
      <w:proofErr w:type="spellStart"/>
      <w:r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>Внести</w:t>
      </w:r>
      <w:proofErr w:type="spellEnd"/>
      <w:r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зміни </w:t>
      </w:r>
      <w:r w:rsidR="003D0A9C"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>до рішення виконавчого комітету Могилів-Подільської міської ради</w:t>
      </w:r>
      <w:r w:rsidR="005E02ED"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5E02ED" w:rsidRPr="005E02ED">
        <w:rPr>
          <w:rFonts w:ascii="Times New Roman" w:eastAsia="Times New Roman" w:hAnsi="Times New Roman"/>
          <w:sz w:val="28"/>
          <w:szCs w:val="28"/>
          <w:lang w:val="uk-UA" w:eastAsia="ru-RU"/>
        </w:rPr>
        <w:t>від 02.07.2021 №198 «</w:t>
      </w:r>
      <w:r w:rsidR="005E02ED"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>Про створення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</w:t>
      </w:r>
      <w:r w:rsidR="001D31B3"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>, а саме</w:t>
      </w:r>
      <w:r w:rsidR="003D0A9C" w:rsidRPr="005E02E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: в додатку 1 </w:t>
      </w:r>
    </w:p>
    <w:p w14:paraId="06F9A636" w14:textId="6E7EFD05" w:rsidR="00F75420" w:rsidRDefault="003D0A9C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«</w:t>
      </w:r>
      <w:r w:rsidR="005E02ED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Посадовий склад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</w:t>
      </w:r>
      <w:r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колон</w:t>
      </w:r>
      <w:r w:rsidR="005E02ED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ці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«</w:t>
      </w:r>
      <w:r w:rsidR="005E02ED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Члени комісії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» </w:t>
      </w:r>
      <w:r w:rsidR="005E02ED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слова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«</w:t>
      </w:r>
      <w:r w:rsidR="005E02ED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начальник відділу кадрової та правової роботи апарату міської ради та виконкому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» замінити на </w:t>
      </w:r>
      <w:r w:rsid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слова 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«</w:t>
      </w:r>
      <w:r w:rsidR="005E02ED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начальник юридичного відділу апарату міської ради та виконкому</w:t>
      </w:r>
      <w:r w:rsidR="0066093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»</w:t>
      </w:r>
      <w:r w:rsidR="00BF23A7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</w:p>
    <w:p w14:paraId="18BD8E92" w14:textId="3B13444A" w:rsidR="00FB7D86" w:rsidRDefault="00FB7D86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6D2FAF22" w14:textId="595EACE7" w:rsidR="00FB7D86" w:rsidRDefault="00FB7D86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201BF602" w14:textId="6BB96744" w:rsidR="00FB7D86" w:rsidRDefault="00FB7D86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66557B05" w14:textId="202C40D2" w:rsidR="00FB7D86" w:rsidRDefault="00FB7D86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5CBF8683" w14:textId="77777777" w:rsidR="00FB7D86" w:rsidRDefault="00FB7D86" w:rsidP="00F7542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3FCB583F" w14:textId="7ECE8488" w:rsidR="0043757A" w:rsidRPr="00F75420" w:rsidRDefault="00D14C77" w:rsidP="00D14C77">
      <w:pPr>
        <w:tabs>
          <w:tab w:val="left" w:pos="709"/>
        </w:tabs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BF23A7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В</w:t>
      </w:r>
      <w:r w:rsidR="003D0A9C" w:rsidRPr="00F75420">
        <w:rPr>
          <w:rFonts w:ascii="Times New Roman" w:eastAsia="Times New Roman" w:hAnsi="Times New Roman"/>
          <w:sz w:val="28"/>
          <w:szCs w:val="24"/>
          <w:lang w:val="uk-UA" w:eastAsia="ru-RU"/>
        </w:rPr>
        <w:t>се решта залишити без змін.</w:t>
      </w:r>
    </w:p>
    <w:p w14:paraId="7705518F" w14:textId="6B8F52A9" w:rsidR="0000799C" w:rsidRPr="00D14C77" w:rsidRDefault="00D14C77" w:rsidP="00D14C77">
      <w:pPr>
        <w:tabs>
          <w:tab w:val="left" w:pos="567"/>
          <w:tab w:val="num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  <w:t xml:space="preserve">  </w:t>
      </w:r>
      <w:r w:rsidRPr="00D14C7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D14C7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0B28B6" w:rsidRPr="00D14C77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</w:p>
    <w:p w14:paraId="3F76B256" w14:textId="1CC4926D" w:rsidR="008913E9" w:rsidRDefault="008913E9" w:rsidP="00D14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1FE7DAE0" w14:textId="2B81DB17" w:rsidR="00A87CA5" w:rsidRDefault="00A87CA5" w:rsidP="00A87CA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2FBEB907" w14:textId="5DD8FE3A" w:rsidR="00A87CA5" w:rsidRDefault="00A87CA5" w:rsidP="00A87CA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689DCDE9" w14:textId="77777777" w:rsidR="00743718" w:rsidRDefault="00743718" w:rsidP="00A87CA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7E1D88BA" w14:textId="77777777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7943A692" w14:textId="75F12C5C" w:rsidR="0066093C" w:rsidRPr="00A87CA5" w:rsidRDefault="008913E9" w:rsidP="00A87C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D14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8B6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14:paraId="6BB307CD" w14:textId="4E134ED1" w:rsidR="00A87CA5" w:rsidRDefault="00A87CA5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5C37C85" w14:textId="478CD6ED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11E2F6C" w14:textId="7E0DF63B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8AC37E2" w14:textId="01E8C7A0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A3EF59A" w14:textId="3C6102CB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0B4FB29" w14:textId="6A1456CB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52902D" w14:textId="5F71CD70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E31948" w14:textId="424D9F98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F06C27" w14:textId="4071D727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A57DBD7" w14:textId="4799BDCB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012E3CB" w14:textId="1FB9D4CA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7250E8B" w14:textId="23ABB713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D9B1FCF" w14:textId="131FFBC1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09CD64" w14:textId="0C194A9A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4F9E2F" w14:textId="2674394F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3C74312" w14:textId="1E64EC4C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0C9E286" w14:textId="7C03EA05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D35BCA0" w14:textId="519214E0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37AB8A" w14:textId="2EBCC8FE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B77757E" w14:textId="50E3259C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526AC69" w14:textId="27B110B6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EDAE46B" w14:textId="3E79AF98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D522213" w14:textId="32F21429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FC39E5" w14:textId="6645C73A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DF8EF63" w14:textId="72047158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F7D28A4" w14:textId="6F8CF62A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DCC9A41" w14:textId="7D465FCA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FD5C0B9" w14:textId="164F21E5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4D419DE" w14:textId="07F14506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F1B5E5" w14:textId="4CDBED4E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C2B9E62" w14:textId="2067CF4C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9886B34" w14:textId="11858681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85C9D2" w14:textId="099C57A8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DB7DC1" w14:textId="78743804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D95E8AB" w14:textId="1B0B9B4D" w:rsidR="00FB7D86" w:rsidRDefault="00FB7D86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174DE52" w14:textId="403FCF5D" w:rsidR="00A87CA5" w:rsidRDefault="00A87CA5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B030C0F" w14:textId="77777777" w:rsidR="00D14C77" w:rsidRDefault="00D14C77" w:rsidP="00A87C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FFCADFA" w14:textId="77777777" w:rsidR="009659FA" w:rsidRDefault="009659FA" w:rsidP="006609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9659FA" w:rsidSect="00FB7D86">
      <w:pgSz w:w="11906" w:h="16838"/>
      <w:pgMar w:top="142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7B2E" w14:textId="77777777" w:rsidR="00D96392" w:rsidRDefault="00D96392" w:rsidP="00787AC6">
      <w:pPr>
        <w:spacing w:after="0" w:line="240" w:lineRule="auto"/>
      </w:pPr>
      <w:r>
        <w:separator/>
      </w:r>
    </w:p>
  </w:endnote>
  <w:endnote w:type="continuationSeparator" w:id="0">
    <w:p w14:paraId="096BA3C0" w14:textId="77777777" w:rsidR="00D96392" w:rsidRDefault="00D96392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09DF" w14:textId="77777777" w:rsidR="00D96392" w:rsidRDefault="00D96392" w:rsidP="00787AC6">
      <w:pPr>
        <w:spacing w:after="0" w:line="240" w:lineRule="auto"/>
      </w:pPr>
      <w:r>
        <w:separator/>
      </w:r>
    </w:p>
  </w:footnote>
  <w:footnote w:type="continuationSeparator" w:id="0">
    <w:p w14:paraId="581B018D" w14:textId="77777777" w:rsidR="00D96392" w:rsidRDefault="00D96392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858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30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6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74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46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21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25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262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 w15:restartNumberingAfterBreak="0">
    <w:nsid w:val="79087E06"/>
    <w:multiLevelType w:val="hybridMultilevel"/>
    <w:tmpl w:val="73D2C0D8"/>
    <w:lvl w:ilvl="0" w:tplc="D0DAB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00"/>
    <w:rsid w:val="0000074B"/>
    <w:rsid w:val="00002DA6"/>
    <w:rsid w:val="000065CD"/>
    <w:rsid w:val="0000799C"/>
    <w:rsid w:val="0001272D"/>
    <w:rsid w:val="00013B84"/>
    <w:rsid w:val="00026A3E"/>
    <w:rsid w:val="00030D1E"/>
    <w:rsid w:val="0003382A"/>
    <w:rsid w:val="00051F44"/>
    <w:rsid w:val="00056786"/>
    <w:rsid w:val="00065E0D"/>
    <w:rsid w:val="00066DF0"/>
    <w:rsid w:val="00067783"/>
    <w:rsid w:val="00072E00"/>
    <w:rsid w:val="000743B5"/>
    <w:rsid w:val="00075F81"/>
    <w:rsid w:val="00081794"/>
    <w:rsid w:val="000822DA"/>
    <w:rsid w:val="00093329"/>
    <w:rsid w:val="000A1D49"/>
    <w:rsid w:val="000B07B8"/>
    <w:rsid w:val="000B28B6"/>
    <w:rsid w:val="000B6DFD"/>
    <w:rsid w:val="000D2059"/>
    <w:rsid w:val="000D281A"/>
    <w:rsid w:val="000D6ABA"/>
    <w:rsid w:val="000E1682"/>
    <w:rsid w:val="000F1593"/>
    <w:rsid w:val="00102DE9"/>
    <w:rsid w:val="0010728E"/>
    <w:rsid w:val="0011159B"/>
    <w:rsid w:val="001117FD"/>
    <w:rsid w:val="00126B9C"/>
    <w:rsid w:val="00130650"/>
    <w:rsid w:val="00131B31"/>
    <w:rsid w:val="00133DB0"/>
    <w:rsid w:val="00136793"/>
    <w:rsid w:val="00145F32"/>
    <w:rsid w:val="00156017"/>
    <w:rsid w:val="00162257"/>
    <w:rsid w:val="001640F2"/>
    <w:rsid w:val="00164103"/>
    <w:rsid w:val="00166249"/>
    <w:rsid w:val="00177ACE"/>
    <w:rsid w:val="00180424"/>
    <w:rsid w:val="001844BA"/>
    <w:rsid w:val="001921ED"/>
    <w:rsid w:val="001A16D1"/>
    <w:rsid w:val="001A20E3"/>
    <w:rsid w:val="001A31E1"/>
    <w:rsid w:val="001B7B71"/>
    <w:rsid w:val="001C029A"/>
    <w:rsid w:val="001C7A09"/>
    <w:rsid w:val="001C7FA8"/>
    <w:rsid w:val="001D31B3"/>
    <w:rsid w:val="001E0D8B"/>
    <w:rsid w:val="001F0315"/>
    <w:rsid w:val="001F1A6D"/>
    <w:rsid w:val="002027EF"/>
    <w:rsid w:val="00215057"/>
    <w:rsid w:val="00222C91"/>
    <w:rsid w:val="00230F36"/>
    <w:rsid w:val="002369C2"/>
    <w:rsid w:val="0024243D"/>
    <w:rsid w:val="00246D00"/>
    <w:rsid w:val="0025067A"/>
    <w:rsid w:val="002512C8"/>
    <w:rsid w:val="00265C60"/>
    <w:rsid w:val="0027291F"/>
    <w:rsid w:val="0027434C"/>
    <w:rsid w:val="00287447"/>
    <w:rsid w:val="00293E40"/>
    <w:rsid w:val="00296E74"/>
    <w:rsid w:val="002A0A28"/>
    <w:rsid w:val="002A24E4"/>
    <w:rsid w:val="002A637C"/>
    <w:rsid w:val="002A65A2"/>
    <w:rsid w:val="002B104B"/>
    <w:rsid w:val="002B1B9B"/>
    <w:rsid w:val="002B2296"/>
    <w:rsid w:val="002C1F41"/>
    <w:rsid w:val="002E377C"/>
    <w:rsid w:val="002E7323"/>
    <w:rsid w:val="00301F1D"/>
    <w:rsid w:val="00305639"/>
    <w:rsid w:val="003100C5"/>
    <w:rsid w:val="003102DC"/>
    <w:rsid w:val="00316F56"/>
    <w:rsid w:val="00324B09"/>
    <w:rsid w:val="00334B45"/>
    <w:rsid w:val="00336CD0"/>
    <w:rsid w:val="00336EC6"/>
    <w:rsid w:val="003410BA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958D0"/>
    <w:rsid w:val="003A1778"/>
    <w:rsid w:val="003A32B4"/>
    <w:rsid w:val="003C3023"/>
    <w:rsid w:val="003C4FE9"/>
    <w:rsid w:val="003D0A9C"/>
    <w:rsid w:val="003D39E6"/>
    <w:rsid w:val="003D797B"/>
    <w:rsid w:val="003F1822"/>
    <w:rsid w:val="004103CD"/>
    <w:rsid w:val="004241BC"/>
    <w:rsid w:val="00431FAB"/>
    <w:rsid w:val="004338B2"/>
    <w:rsid w:val="00436807"/>
    <w:rsid w:val="0043757A"/>
    <w:rsid w:val="00437EDF"/>
    <w:rsid w:val="00454A47"/>
    <w:rsid w:val="0045627C"/>
    <w:rsid w:val="004562DD"/>
    <w:rsid w:val="004564F8"/>
    <w:rsid w:val="0045751A"/>
    <w:rsid w:val="00460ADC"/>
    <w:rsid w:val="0047689B"/>
    <w:rsid w:val="00487FB0"/>
    <w:rsid w:val="00492C4B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05406"/>
    <w:rsid w:val="005223FE"/>
    <w:rsid w:val="00523D3C"/>
    <w:rsid w:val="00542234"/>
    <w:rsid w:val="005473DE"/>
    <w:rsid w:val="005506EE"/>
    <w:rsid w:val="00552F99"/>
    <w:rsid w:val="005555A9"/>
    <w:rsid w:val="00555986"/>
    <w:rsid w:val="00556007"/>
    <w:rsid w:val="005569FC"/>
    <w:rsid w:val="00557ED2"/>
    <w:rsid w:val="0056085D"/>
    <w:rsid w:val="00567277"/>
    <w:rsid w:val="00572FDA"/>
    <w:rsid w:val="00575A22"/>
    <w:rsid w:val="0058446D"/>
    <w:rsid w:val="00586791"/>
    <w:rsid w:val="005923EF"/>
    <w:rsid w:val="0059309F"/>
    <w:rsid w:val="00593D5C"/>
    <w:rsid w:val="00597C90"/>
    <w:rsid w:val="005A3283"/>
    <w:rsid w:val="005B2AB2"/>
    <w:rsid w:val="005C56D8"/>
    <w:rsid w:val="005C5AC6"/>
    <w:rsid w:val="005D1580"/>
    <w:rsid w:val="005D2662"/>
    <w:rsid w:val="005D4A33"/>
    <w:rsid w:val="005D6AA0"/>
    <w:rsid w:val="005D7B40"/>
    <w:rsid w:val="005E02ED"/>
    <w:rsid w:val="005E364B"/>
    <w:rsid w:val="005E42CA"/>
    <w:rsid w:val="00607EF4"/>
    <w:rsid w:val="00611245"/>
    <w:rsid w:val="00612253"/>
    <w:rsid w:val="00616106"/>
    <w:rsid w:val="0062245E"/>
    <w:rsid w:val="00622C7B"/>
    <w:rsid w:val="00623900"/>
    <w:rsid w:val="006308E7"/>
    <w:rsid w:val="00633068"/>
    <w:rsid w:val="00633B37"/>
    <w:rsid w:val="006373B0"/>
    <w:rsid w:val="006408DC"/>
    <w:rsid w:val="00657F42"/>
    <w:rsid w:val="0066093C"/>
    <w:rsid w:val="0066301A"/>
    <w:rsid w:val="00664CDA"/>
    <w:rsid w:val="0067790C"/>
    <w:rsid w:val="00680E1F"/>
    <w:rsid w:val="006819BA"/>
    <w:rsid w:val="006A295C"/>
    <w:rsid w:val="006A502C"/>
    <w:rsid w:val="006B5F51"/>
    <w:rsid w:val="006C03A8"/>
    <w:rsid w:val="006C092E"/>
    <w:rsid w:val="006C4AAB"/>
    <w:rsid w:val="006C63A2"/>
    <w:rsid w:val="006D5313"/>
    <w:rsid w:val="006D7E26"/>
    <w:rsid w:val="006E5F46"/>
    <w:rsid w:val="006F7A00"/>
    <w:rsid w:val="00706C0F"/>
    <w:rsid w:val="007132ED"/>
    <w:rsid w:val="00724CD5"/>
    <w:rsid w:val="00724D8A"/>
    <w:rsid w:val="00724DD2"/>
    <w:rsid w:val="00732687"/>
    <w:rsid w:val="00743718"/>
    <w:rsid w:val="00752130"/>
    <w:rsid w:val="00757BCD"/>
    <w:rsid w:val="00760E68"/>
    <w:rsid w:val="007646E5"/>
    <w:rsid w:val="00774CAC"/>
    <w:rsid w:val="00775479"/>
    <w:rsid w:val="0077700B"/>
    <w:rsid w:val="007810E8"/>
    <w:rsid w:val="00783AA7"/>
    <w:rsid w:val="00787AC6"/>
    <w:rsid w:val="0079615B"/>
    <w:rsid w:val="00797C93"/>
    <w:rsid w:val="007A4C23"/>
    <w:rsid w:val="007A5124"/>
    <w:rsid w:val="007B2F96"/>
    <w:rsid w:val="007B3FEF"/>
    <w:rsid w:val="007B51FB"/>
    <w:rsid w:val="007C5203"/>
    <w:rsid w:val="007C6543"/>
    <w:rsid w:val="007C70E1"/>
    <w:rsid w:val="007E1165"/>
    <w:rsid w:val="007E25CE"/>
    <w:rsid w:val="007E2BF0"/>
    <w:rsid w:val="007E5080"/>
    <w:rsid w:val="00800C29"/>
    <w:rsid w:val="00803254"/>
    <w:rsid w:val="00807ACC"/>
    <w:rsid w:val="008214D3"/>
    <w:rsid w:val="00830E71"/>
    <w:rsid w:val="00832184"/>
    <w:rsid w:val="008417E9"/>
    <w:rsid w:val="00843652"/>
    <w:rsid w:val="00844497"/>
    <w:rsid w:val="008509E3"/>
    <w:rsid w:val="00854613"/>
    <w:rsid w:val="0085795B"/>
    <w:rsid w:val="008624AE"/>
    <w:rsid w:val="0086300C"/>
    <w:rsid w:val="00865FC6"/>
    <w:rsid w:val="0086779D"/>
    <w:rsid w:val="008872D6"/>
    <w:rsid w:val="008879A2"/>
    <w:rsid w:val="008913E9"/>
    <w:rsid w:val="00895B28"/>
    <w:rsid w:val="00896CC9"/>
    <w:rsid w:val="008A0E83"/>
    <w:rsid w:val="008A1BD4"/>
    <w:rsid w:val="008B006D"/>
    <w:rsid w:val="008B0AA0"/>
    <w:rsid w:val="008B305E"/>
    <w:rsid w:val="008B575F"/>
    <w:rsid w:val="008C72CA"/>
    <w:rsid w:val="008C757B"/>
    <w:rsid w:val="008D038B"/>
    <w:rsid w:val="008E16D5"/>
    <w:rsid w:val="008F4618"/>
    <w:rsid w:val="008F7E5A"/>
    <w:rsid w:val="009055C8"/>
    <w:rsid w:val="00905FCA"/>
    <w:rsid w:val="009067C3"/>
    <w:rsid w:val="00912176"/>
    <w:rsid w:val="009138A0"/>
    <w:rsid w:val="00916315"/>
    <w:rsid w:val="00917202"/>
    <w:rsid w:val="009228E2"/>
    <w:rsid w:val="00923840"/>
    <w:rsid w:val="00924041"/>
    <w:rsid w:val="00924C67"/>
    <w:rsid w:val="00931931"/>
    <w:rsid w:val="00932AE7"/>
    <w:rsid w:val="00933E9A"/>
    <w:rsid w:val="0093583E"/>
    <w:rsid w:val="009375C3"/>
    <w:rsid w:val="00945D2D"/>
    <w:rsid w:val="0095229F"/>
    <w:rsid w:val="00954B85"/>
    <w:rsid w:val="00960190"/>
    <w:rsid w:val="0096196A"/>
    <w:rsid w:val="009659FA"/>
    <w:rsid w:val="00973461"/>
    <w:rsid w:val="00981A50"/>
    <w:rsid w:val="00981D22"/>
    <w:rsid w:val="009855F8"/>
    <w:rsid w:val="00985E91"/>
    <w:rsid w:val="0098651C"/>
    <w:rsid w:val="009A4621"/>
    <w:rsid w:val="009B1B93"/>
    <w:rsid w:val="009B7379"/>
    <w:rsid w:val="009C3A0D"/>
    <w:rsid w:val="009C7669"/>
    <w:rsid w:val="009D0624"/>
    <w:rsid w:val="009D502F"/>
    <w:rsid w:val="009E351F"/>
    <w:rsid w:val="00A02892"/>
    <w:rsid w:val="00A04C69"/>
    <w:rsid w:val="00A0768D"/>
    <w:rsid w:val="00A237CD"/>
    <w:rsid w:val="00A2573A"/>
    <w:rsid w:val="00A25D76"/>
    <w:rsid w:val="00A263A1"/>
    <w:rsid w:val="00A30504"/>
    <w:rsid w:val="00A307F4"/>
    <w:rsid w:val="00A30A58"/>
    <w:rsid w:val="00A34E44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87CA5"/>
    <w:rsid w:val="00A91D0D"/>
    <w:rsid w:val="00A9206F"/>
    <w:rsid w:val="00AA12B3"/>
    <w:rsid w:val="00AC0628"/>
    <w:rsid w:val="00AC149D"/>
    <w:rsid w:val="00AC15D3"/>
    <w:rsid w:val="00AC1A01"/>
    <w:rsid w:val="00AD1148"/>
    <w:rsid w:val="00AD39E2"/>
    <w:rsid w:val="00AD69E4"/>
    <w:rsid w:val="00AE1383"/>
    <w:rsid w:val="00AE2A0F"/>
    <w:rsid w:val="00AF412F"/>
    <w:rsid w:val="00AF44DD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D39"/>
    <w:rsid w:val="00B321D9"/>
    <w:rsid w:val="00B4317D"/>
    <w:rsid w:val="00B46480"/>
    <w:rsid w:val="00B50BF1"/>
    <w:rsid w:val="00B54709"/>
    <w:rsid w:val="00B61B3A"/>
    <w:rsid w:val="00B62DA0"/>
    <w:rsid w:val="00B63E13"/>
    <w:rsid w:val="00B67290"/>
    <w:rsid w:val="00B750BF"/>
    <w:rsid w:val="00B760DD"/>
    <w:rsid w:val="00B76C49"/>
    <w:rsid w:val="00B77F23"/>
    <w:rsid w:val="00B85AAF"/>
    <w:rsid w:val="00B96AEF"/>
    <w:rsid w:val="00BD4879"/>
    <w:rsid w:val="00BE145B"/>
    <w:rsid w:val="00BE33C5"/>
    <w:rsid w:val="00BE358C"/>
    <w:rsid w:val="00BE5A8C"/>
    <w:rsid w:val="00BF23A7"/>
    <w:rsid w:val="00BF265B"/>
    <w:rsid w:val="00BF3B14"/>
    <w:rsid w:val="00C00243"/>
    <w:rsid w:val="00C067A5"/>
    <w:rsid w:val="00C12874"/>
    <w:rsid w:val="00C16C15"/>
    <w:rsid w:val="00C16F4D"/>
    <w:rsid w:val="00C236DA"/>
    <w:rsid w:val="00C26B10"/>
    <w:rsid w:val="00C332B7"/>
    <w:rsid w:val="00C34183"/>
    <w:rsid w:val="00C37B4B"/>
    <w:rsid w:val="00C41ABD"/>
    <w:rsid w:val="00C63D09"/>
    <w:rsid w:val="00C67411"/>
    <w:rsid w:val="00C70B93"/>
    <w:rsid w:val="00C767CF"/>
    <w:rsid w:val="00C83124"/>
    <w:rsid w:val="00C91B42"/>
    <w:rsid w:val="00C9669B"/>
    <w:rsid w:val="00CA1165"/>
    <w:rsid w:val="00CA6236"/>
    <w:rsid w:val="00CB0F54"/>
    <w:rsid w:val="00CB1B8F"/>
    <w:rsid w:val="00CB61D9"/>
    <w:rsid w:val="00CB6D9F"/>
    <w:rsid w:val="00CC64D7"/>
    <w:rsid w:val="00CD438B"/>
    <w:rsid w:val="00CD5C83"/>
    <w:rsid w:val="00CE2C9A"/>
    <w:rsid w:val="00CF07DD"/>
    <w:rsid w:val="00CF2768"/>
    <w:rsid w:val="00CF4B03"/>
    <w:rsid w:val="00CF4B21"/>
    <w:rsid w:val="00D00315"/>
    <w:rsid w:val="00D0570B"/>
    <w:rsid w:val="00D060E9"/>
    <w:rsid w:val="00D104E1"/>
    <w:rsid w:val="00D14C77"/>
    <w:rsid w:val="00D230F4"/>
    <w:rsid w:val="00D328D8"/>
    <w:rsid w:val="00D36D01"/>
    <w:rsid w:val="00D433CE"/>
    <w:rsid w:val="00D47BC0"/>
    <w:rsid w:val="00D47C96"/>
    <w:rsid w:val="00D70A32"/>
    <w:rsid w:val="00D732DF"/>
    <w:rsid w:val="00D744CA"/>
    <w:rsid w:val="00D76B65"/>
    <w:rsid w:val="00D81E2D"/>
    <w:rsid w:val="00D83889"/>
    <w:rsid w:val="00D92778"/>
    <w:rsid w:val="00D934FF"/>
    <w:rsid w:val="00D96392"/>
    <w:rsid w:val="00DA1D9F"/>
    <w:rsid w:val="00DA2F90"/>
    <w:rsid w:val="00DA6629"/>
    <w:rsid w:val="00DB7902"/>
    <w:rsid w:val="00DC667D"/>
    <w:rsid w:val="00DD3D02"/>
    <w:rsid w:val="00DD5BD4"/>
    <w:rsid w:val="00DE07B8"/>
    <w:rsid w:val="00DE23C0"/>
    <w:rsid w:val="00DE5660"/>
    <w:rsid w:val="00DF6E67"/>
    <w:rsid w:val="00E05E37"/>
    <w:rsid w:val="00E0690D"/>
    <w:rsid w:val="00E07071"/>
    <w:rsid w:val="00E13280"/>
    <w:rsid w:val="00E23CB7"/>
    <w:rsid w:val="00E24A9D"/>
    <w:rsid w:val="00E25B8D"/>
    <w:rsid w:val="00E307FE"/>
    <w:rsid w:val="00E34339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38B"/>
    <w:rsid w:val="00EA1782"/>
    <w:rsid w:val="00EA419C"/>
    <w:rsid w:val="00EB553C"/>
    <w:rsid w:val="00ED19FC"/>
    <w:rsid w:val="00ED1DC5"/>
    <w:rsid w:val="00ED4037"/>
    <w:rsid w:val="00ED5613"/>
    <w:rsid w:val="00ED5ACB"/>
    <w:rsid w:val="00EE084C"/>
    <w:rsid w:val="00EF11D4"/>
    <w:rsid w:val="00EF143B"/>
    <w:rsid w:val="00EF2516"/>
    <w:rsid w:val="00EF4BCA"/>
    <w:rsid w:val="00EF62C4"/>
    <w:rsid w:val="00EF69E8"/>
    <w:rsid w:val="00F03C1C"/>
    <w:rsid w:val="00F1105E"/>
    <w:rsid w:val="00F11313"/>
    <w:rsid w:val="00F13ABE"/>
    <w:rsid w:val="00F153AA"/>
    <w:rsid w:val="00F23599"/>
    <w:rsid w:val="00F23937"/>
    <w:rsid w:val="00F244C7"/>
    <w:rsid w:val="00F41985"/>
    <w:rsid w:val="00F564FF"/>
    <w:rsid w:val="00F57874"/>
    <w:rsid w:val="00F61CA9"/>
    <w:rsid w:val="00F6392C"/>
    <w:rsid w:val="00F70E6C"/>
    <w:rsid w:val="00F75420"/>
    <w:rsid w:val="00F76F21"/>
    <w:rsid w:val="00F772D7"/>
    <w:rsid w:val="00F77F9B"/>
    <w:rsid w:val="00F82991"/>
    <w:rsid w:val="00F838AC"/>
    <w:rsid w:val="00F842B8"/>
    <w:rsid w:val="00F8694A"/>
    <w:rsid w:val="00F936D2"/>
    <w:rsid w:val="00F962CB"/>
    <w:rsid w:val="00FA70D3"/>
    <w:rsid w:val="00FB056E"/>
    <w:rsid w:val="00FB688A"/>
    <w:rsid w:val="00FB7D86"/>
    <w:rsid w:val="00FC3BC0"/>
    <w:rsid w:val="00FD31A9"/>
    <w:rsid w:val="00FE0981"/>
    <w:rsid w:val="00FE622C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AB2AE"/>
  <w15:docId w15:val="{9493B790-FA07-47A1-8901-D67692AC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у виносці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і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і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43192-DF89-46DF-9D63-E705D904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2024-10-08T07:43:00Z</cp:lastPrinted>
  <dcterms:created xsi:type="dcterms:W3CDTF">2024-10-08T07:45:00Z</dcterms:created>
  <dcterms:modified xsi:type="dcterms:W3CDTF">2024-10-25T08:22:00Z</dcterms:modified>
</cp:coreProperties>
</file>