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2B59D" w14:textId="77777777" w:rsidR="00DC01F3" w:rsidRPr="00DC01F3" w:rsidRDefault="00DC01F3" w:rsidP="00DC01F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01F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FDDADB3" wp14:editId="565D9A2C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DEEB3" w14:textId="77777777" w:rsidR="00DC01F3" w:rsidRPr="00DC01F3" w:rsidRDefault="00DC01F3" w:rsidP="00DC01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01F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C01F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C0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C0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42B1861" w14:textId="77777777" w:rsidR="00DC01F3" w:rsidRPr="00DC01F3" w:rsidRDefault="00DC01F3" w:rsidP="00DC01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C0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453026E" w14:textId="767B0F7A" w:rsidR="00DC01F3" w:rsidRPr="00DC01F3" w:rsidRDefault="00DC01F3" w:rsidP="00DC01F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DC01F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FF06445" wp14:editId="2443A68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8A773B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C01F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C01F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A0F0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300</w:t>
      </w:r>
    </w:p>
    <w:p w14:paraId="7F90EA7B" w14:textId="77777777" w:rsidR="00DC01F3" w:rsidRPr="00DC01F3" w:rsidRDefault="00DC01F3" w:rsidP="00DC01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0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28B76463" w14:textId="6A799B6A" w:rsidR="00AA775F" w:rsidRDefault="00AA775F" w:rsidP="00AA77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64C21C0" w14:textId="77777777" w:rsidR="00DC01F3" w:rsidRPr="00B73E66" w:rsidRDefault="00DC01F3" w:rsidP="00AA77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3C62CB0" w14:textId="77777777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згоди на вчинення правочину </w:t>
      </w:r>
    </w:p>
    <w:p w14:paraId="196E7B91" w14:textId="5200D0DA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>по відчуженню нерухомого майна</w:t>
      </w:r>
    </w:p>
    <w:p w14:paraId="7AE51345" w14:textId="77777777" w:rsidR="00B92112" w:rsidRDefault="00B92112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0A221" w14:textId="36087FB1" w:rsidR="00773127" w:rsidRDefault="00AA775F" w:rsidP="00DC01F3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</w:t>
      </w:r>
      <w:r w:rsidR="00DC01F3">
        <w:rPr>
          <w:rFonts w:ascii="Times New Roman" w:hAnsi="Times New Roman" w:cs="Times New Roman"/>
          <w:sz w:val="28"/>
          <w:szCs w:val="28"/>
        </w:rPr>
        <w:t xml:space="preserve"> 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773127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DC01F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DC01F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177</w:t>
      </w:r>
      <w:r w:rsidR="00DC01F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Сімейного кодексу України, </w:t>
      </w:r>
      <w:r w:rsidR="00DB4659">
        <w:rPr>
          <w:rFonts w:ascii="Times New Roman" w:hAnsi="Times New Roman" w:cs="Times New Roman"/>
          <w:sz w:val="28"/>
          <w:szCs w:val="28"/>
        </w:rPr>
        <w:t>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DB4659" w:rsidRPr="00B73E66">
        <w:rPr>
          <w:rFonts w:ascii="Times New Roman" w:hAnsi="Times New Roman" w:cs="Times New Roman"/>
          <w:sz w:val="28"/>
          <w:szCs w:val="28"/>
        </w:rPr>
        <w:t xml:space="preserve">від 24.09.2008 </w:t>
      </w:r>
      <w:r w:rsidRPr="00B73E66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09E1F03" w14:textId="2BE81B6B" w:rsidR="00AA775F" w:rsidRPr="00B73E66" w:rsidRDefault="00AA775F" w:rsidP="00DC01F3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="00B92112">
        <w:rPr>
          <w:rFonts w:ascii="Times New Roman" w:hAnsi="Times New Roman" w:cs="Times New Roman"/>
          <w:sz w:val="28"/>
          <w:szCs w:val="28"/>
        </w:rPr>
        <w:t>18</w:t>
      </w:r>
      <w:r w:rsidRPr="00032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6A0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9211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B73E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01F3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Могилів-Подільської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B73E66" w:rsidRDefault="00AA775F" w:rsidP="00AA775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BB78A" w14:textId="3309A1EB" w:rsidR="008B78A8" w:rsidRDefault="005E2E9C" w:rsidP="00DC01F3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онавчий комітет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DC0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38A039D" w14:textId="0C6568A2" w:rsidR="00AA775F" w:rsidRPr="00B73E66" w:rsidRDefault="00AA775F" w:rsidP="00DC01F3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60B95FAC" w14:textId="5116E7B0" w:rsidR="00AA775F" w:rsidRPr="00DC01F3" w:rsidRDefault="00DC01F3" w:rsidP="00DC01F3">
      <w:pPr>
        <w:pStyle w:val="a4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</w:t>
      </w:r>
      <w:r w:rsidRPr="00DC01F3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AA775F" w:rsidRPr="00DC01F3">
        <w:rPr>
          <w:rFonts w:eastAsia="Times New Roman"/>
          <w:sz w:val="28"/>
          <w:szCs w:val="28"/>
          <w:lang w:val="uk-UA"/>
        </w:rPr>
        <w:t>Надати згоду на вчинення правочину по відчуженню</w:t>
      </w:r>
      <w:r w:rsidR="007A513A" w:rsidRPr="00DC01F3">
        <w:rPr>
          <w:rFonts w:eastAsia="Times New Roman"/>
          <w:sz w:val="28"/>
          <w:szCs w:val="28"/>
          <w:lang w:val="uk-UA"/>
        </w:rPr>
        <w:t xml:space="preserve"> (договір</w:t>
      </w:r>
      <w:r w:rsidR="007B023F" w:rsidRPr="00DC01F3">
        <w:rPr>
          <w:rFonts w:eastAsia="Times New Roman"/>
          <w:sz w:val="28"/>
          <w:szCs w:val="28"/>
          <w:lang w:val="uk-UA"/>
        </w:rPr>
        <w:t xml:space="preserve"> дарування</w:t>
      </w:r>
      <w:r w:rsidR="007A513A" w:rsidRPr="00DC01F3">
        <w:rPr>
          <w:rFonts w:eastAsia="Times New Roman"/>
          <w:sz w:val="28"/>
          <w:szCs w:val="28"/>
          <w:lang w:val="uk-UA"/>
        </w:rPr>
        <w:t>)</w:t>
      </w:r>
      <w:r w:rsidR="004E4BAE" w:rsidRPr="00DC01F3">
        <w:rPr>
          <w:rFonts w:eastAsia="Times New Roman"/>
          <w:sz w:val="28"/>
          <w:szCs w:val="28"/>
          <w:lang w:val="uk-UA"/>
        </w:rPr>
        <w:t xml:space="preserve"> </w:t>
      </w:r>
      <w:r w:rsidR="009A114A">
        <w:rPr>
          <w:rFonts w:eastAsia="Times New Roman"/>
          <w:sz w:val="28"/>
          <w:szCs w:val="28"/>
          <w:lang w:val="uk-UA"/>
        </w:rPr>
        <w:t>__</w:t>
      </w:r>
      <w:r w:rsidR="009D3670" w:rsidRPr="00DC01F3">
        <w:rPr>
          <w:rFonts w:eastAsia="Times New Roman"/>
          <w:sz w:val="28"/>
          <w:szCs w:val="28"/>
          <w:lang w:val="uk-UA"/>
        </w:rPr>
        <w:t xml:space="preserve"> </w:t>
      </w:r>
      <w:r w:rsidR="00377365" w:rsidRPr="00DC01F3">
        <w:rPr>
          <w:rFonts w:eastAsia="Times New Roman"/>
          <w:sz w:val="28"/>
          <w:szCs w:val="28"/>
          <w:lang w:val="uk-UA"/>
        </w:rPr>
        <w:t xml:space="preserve">частки </w:t>
      </w:r>
      <w:r w:rsidR="004E4BAE" w:rsidRPr="00DC01F3">
        <w:rPr>
          <w:rFonts w:eastAsia="Times New Roman"/>
          <w:sz w:val="28"/>
          <w:szCs w:val="28"/>
          <w:lang w:val="uk-UA"/>
        </w:rPr>
        <w:t xml:space="preserve">квартири </w:t>
      </w:r>
      <w:r w:rsidR="00AA775F" w:rsidRPr="00DC01F3">
        <w:rPr>
          <w:rFonts w:eastAsia="Times New Roman"/>
          <w:sz w:val="28"/>
          <w:szCs w:val="28"/>
          <w:lang w:val="uk-UA"/>
        </w:rPr>
        <w:t xml:space="preserve">за </w:t>
      </w:r>
      <w:proofErr w:type="spellStart"/>
      <w:r w:rsidR="00AA775F" w:rsidRPr="00DC01F3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AA775F" w:rsidRPr="00DC01F3">
        <w:rPr>
          <w:rFonts w:eastAsia="Times New Roman"/>
          <w:sz w:val="28"/>
          <w:szCs w:val="28"/>
          <w:lang w:val="uk-UA"/>
        </w:rPr>
        <w:t xml:space="preserve">: </w:t>
      </w:r>
      <w:r w:rsidR="009A114A">
        <w:rPr>
          <w:rFonts w:eastAsia="Times New Roman"/>
          <w:sz w:val="28"/>
          <w:szCs w:val="28"/>
          <w:lang w:val="uk-UA"/>
        </w:rPr>
        <w:t>___________________</w:t>
      </w:r>
      <w:r w:rsidR="00C2589A" w:rsidRPr="00DC01F3">
        <w:rPr>
          <w:rFonts w:eastAsia="Times New Roman"/>
          <w:sz w:val="28"/>
          <w:szCs w:val="28"/>
          <w:lang w:val="uk-UA"/>
        </w:rPr>
        <w:t xml:space="preserve">, </w:t>
      </w:r>
      <w:r w:rsidR="00AA775F" w:rsidRPr="00DC01F3">
        <w:rPr>
          <w:rFonts w:eastAsia="Times New Roman"/>
          <w:sz w:val="28"/>
          <w:szCs w:val="28"/>
          <w:lang w:val="uk-UA"/>
        </w:rPr>
        <w:t>належн</w:t>
      </w:r>
      <w:r w:rsidR="002E5D98" w:rsidRPr="00DC01F3">
        <w:rPr>
          <w:rFonts w:eastAsia="Times New Roman"/>
          <w:sz w:val="28"/>
          <w:szCs w:val="28"/>
          <w:lang w:val="uk-UA"/>
        </w:rPr>
        <w:t>их</w:t>
      </w:r>
      <w:r w:rsidR="00DF4C5D" w:rsidRPr="00DC01F3">
        <w:rPr>
          <w:rFonts w:eastAsia="Times New Roman"/>
          <w:sz w:val="28"/>
          <w:szCs w:val="28"/>
          <w:lang w:val="uk-UA"/>
        </w:rPr>
        <w:t xml:space="preserve"> </w:t>
      </w:r>
      <w:r w:rsidR="009A114A">
        <w:rPr>
          <w:rFonts w:eastAsia="Times New Roman"/>
          <w:sz w:val="28"/>
          <w:szCs w:val="28"/>
          <w:lang w:val="uk-UA"/>
        </w:rPr>
        <w:t>_______________</w:t>
      </w:r>
      <w:r w:rsidR="00A87455" w:rsidRPr="00DC01F3">
        <w:rPr>
          <w:rFonts w:eastAsia="Times New Roman"/>
          <w:sz w:val="28"/>
          <w:szCs w:val="28"/>
          <w:lang w:val="uk-UA"/>
        </w:rPr>
        <w:t>.</w:t>
      </w:r>
    </w:p>
    <w:p w14:paraId="58645119" w14:textId="29C0E71F" w:rsidR="00003360" w:rsidRPr="00DC01F3" w:rsidRDefault="00AA775F" w:rsidP="00DC01F3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1F3">
        <w:rPr>
          <w:rFonts w:ascii="Times New Roman" w:hAnsi="Times New Roman" w:cs="Times New Roman"/>
          <w:sz w:val="28"/>
          <w:szCs w:val="28"/>
        </w:rPr>
        <w:t xml:space="preserve">        При цьому житлові права та охоронювані законом інтереси </w:t>
      </w:r>
      <w:r w:rsidR="003B7530" w:rsidRPr="00DC01F3">
        <w:rPr>
          <w:rFonts w:ascii="Times New Roman" w:hAnsi="Times New Roman" w:cs="Times New Roman"/>
          <w:sz w:val="28"/>
          <w:szCs w:val="28"/>
        </w:rPr>
        <w:t>малолі</w:t>
      </w:r>
      <w:r w:rsidR="00DF4C5D" w:rsidRPr="00DC01F3">
        <w:rPr>
          <w:rFonts w:ascii="Times New Roman" w:hAnsi="Times New Roman" w:cs="Times New Roman"/>
          <w:sz w:val="28"/>
          <w:szCs w:val="28"/>
        </w:rPr>
        <w:t>тньої</w:t>
      </w:r>
      <w:r w:rsidR="003B7530" w:rsidRPr="00DC01F3">
        <w:rPr>
          <w:rFonts w:ascii="Times New Roman" w:hAnsi="Times New Roman" w:cs="Times New Roman"/>
          <w:sz w:val="28"/>
          <w:szCs w:val="28"/>
        </w:rPr>
        <w:t xml:space="preserve"> д</w:t>
      </w:r>
      <w:r w:rsidR="00DF4C5D" w:rsidRPr="00DC01F3">
        <w:rPr>
          <w:rFonts w:ascii="Times New Roman" w:hAnsi="Times New Roman" w:cs="Times New Roman"/>
          <w:sz w:val="28"/>
          <w:szCs w:val="28"/>
        </w:rPr>
        <w:t>итини</w:t>
      </w:r>
      <w:r w:rsidR="00163ED5" w:rsidRPr="00DC01F3">
        <w:rPr>
          <w:rFonts w:ascii="Times New Roman" w:hAnsi="Times New Roman" w:cs="Times New Roman"/>
          <w:sz w:val="28"/>
          <w:szCs w:val="28"/>
        </w:rPr>
        <w:t xml:space="preserve">, </w:t>
      </w:r>
      <w:r w:rsidR="009A114A">
        <w:rPr>
          <w:rFonts w:ascii="Times New Roman" w:hAnsi="Times New Roman" w:cs="Times New Roman"/>
          <w:sz w:val="28"/>
          <w:szCs w:val="28"/>
        </w:rPr>
        <w:t>____________________</w:t>
      </w:r>
      <w:r w:rsidR="00E67F4A" w:rsidRPr="00DC01F3">
        <w:rPr>
          <w:rFonts w:ascii="Times New Roman" w:hAnsi="Times New Roman" w:cs="Times New Roman"/>
          <w:sz w:val="28"/>
          <w:szCs w:val="28"/>
        </w:rPr>
        <w:t xml:space="preserve">, </w:t>
      </w:r>
      <w:r w:rsidR="009A114A">
        <w:rPr>
          <w:rFonts w:ascii="Times New Roman" w:hAnsi="Times New Roman" w:cs="Times New Roman"/>
          <w:sz w:val="28"/>
          <w:szCs w:val="28"/>
        </w:rPr>
        <w:t>____________</w:t>
      </w:r>
      <w:r w:rsidR="00E357C4" w:rsidRPr="00DC01F3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DC01F3">
        <w:rPr>
          <w:rFonts w:ascii="Times New Roman" w:hAnsi="Times New Roman" w:cs="Times New Roman"/>
          <w:sz w:val="28"/>
          <w:szCs w:val="28"/>
        </w:rPr>
        <w:t>року народження</w:t>
      </w:r>
      <w:r w:rsidR="00DC01F3">
        <w:rPr>
          <w:rFonts w:ascii="Times New Roman" w:hAnsi="Times New Roman" w:cs="Times New Roman"/>
          <w:sz w:val="28"/>
          <w:szCs w:val="28"/>
        </w:rPr>
        <w:t xml:space="preserve"> </w:t>
      </w:r>
      <w:r w:rsidR="00763DA7" w:rsidRPr="00DC01F3">
        <w:rPr>
          <w:rFonts w:ascii="Times New Roman" w:hAnsi="Times New Roman" w:cs="Times New Roman"/>
          <w:sz w:val="28"/>
          <w:szCs w:val="28"/>
        </w:rPr>
        <w:t>та неповнолітнього</w:t>
      </w:r>
      <w:r w:rsidR="005B04F5" w:rsidRPr="00DC01F3">
        <w:rPr>
          <w:rFonts w:ascii="Times New Roman" w:hAnsi="Times New Roman" w:cs="Times New Roman"/>
          <w:sz w:val="28"/>
          <w:szCs w:val="28"/>
        </w:rPr>
        <w:t>,</w:t>
      </w:r>
      <w:r w:rsidR="00613DFE" w:rsidRPr="00DC01F3">
        <w:rPr>
          <w:rFonts w:ascii="Times New Roman" w:hAnsi="Times New Roman" w:cs="Times New Roman"/>
          <w:sz w:val="28"/>
          <w:szCs w:val="28"/>
        </w:rPr>
        <w:t xml:space="preserve"> </w:t>
      </w:r>
      <w:r w:rsidR="009A114A">
        <w:rPr>
          <w:rFonts w:ascii="Times New Roman" w:hAnsi="Times New Roman" w:cs="Times New Roman"/>
          <w:sz w:val="28"/>
          <w:szCs w:val="28"/>
        </w:rPr>
        <w:t>_______________</w:t>
      </w:r>
      <w:r w:rsidR="000E2C6A" w:rsidRPr="00DC01F3">
        <w:rPr>
          <w:rFonts w:ascii="Times New Roman" w:hAnsi="Times New Roman" w:cs="Times New Roman"/>
          <w:sz w:val="28"/>
          <w:szCs w:val="28"/>
        </w:rPr>
        <w:t xml:space="preserve">, </w:t>
      </w:r>
      <w:r w:rsidR="009A114A">
        <w:rPr>
          <w:rFonts w:ascii="Times New Roman" w:hAnsi="Times New Roman" w:cs="Times New Roman"/>
          <w:sz w:val="28"/>
          <w:szCs w:val="28"/>
        </w:rPr>
        <w:t>_________</w:t>
      </w:r>
      <w:r w:rsidR="007312A9" w:rsidRPr="00DC01F3">
        <w:rPr>
          <w:rFonts w:ascii="Times New Roman" w:hAnsi="Times New Roman" w:cs="Times New Roman"/>
          <w:sz w:val="28"/>
          <w:szCs w:val="28"/>
        </w:rPr>
        <w:t xml:space="preserve"> </w:t>
      </w:r>
      <w:r w:rsidR="00613DFE" w:rsidRPr="00DC01F3">
        <w:rPr>
          <w:rFonts w:ascii="Times New Roman" w:hAnsi="Times New Roman" w:cs="Times New Roman"/>
          <w:sz w:val="28"/>
          <w:szCs w:val="28"/>
        </w:rPr>
        <w:t>року народження</w:t>
      </w:r>
      <w:r w:rsidR="000E2C6A" w:rsidRPr="00DC01F3">
        <w:rPr>
          <w:rFonts w:ascii="Times New Roman" w:hAnsi="Times New Roman" w:cs="Times New Roman"/>
          <w:sz w:val="28"/>
          <w:szCs w:val="28"/>
        </w:rPr>
        <w:t>,</w:t>
      </w:r>
      <w:r w:rsidR="005D5CEC" w:rsidRPr="00DC01F3">
        <w:rPr>
          <w:rFonts w:ascii="Times New Roman" w:hAnsi="Times New Roman" w:cs="Times New Roman"/>
          <w:sz w:val="28"/>
          <w:szCs w:val="28"/>
        </w:rPr>
        <w:t xml:space="preserve"> як</w:t>
      </w:r>
      <w:r w:rsidR="00793A7F" w:rsidRPr="00DC01F3">
        <w:rPr>
          <w:rFonts w:ascii="Times New Roman" w:hAnsi="Times New Roman" w:cs="Times New Roman"/>
          <w:sz w:val="28"/>
          <w:szCs w:val="28"/>
        </w:rPr>
        <w:t>і</w:t>
      </w:r>
      <w:r w:rsidR="005D5CEC" w:rsidRPr="00DC01F3">
        <w:rPr>
          <w:rFonts w:ascii="Times New Roman" w:hAnsi="Times New Roman" w:cs="Times New Roman"/>
          <w:sz w:val="28"/>
          <w:szCs w:val="28"/>
        </w:rPr>
        <w:t xml:space="preserve"> зареєстрова</w:t>
      </w:r>
      <w:r w:rsidR="00DA494A" w:rsidRPr="00DC01F3">
        <w:rPr>
          <w:rFonts w:ascii="Times New Roman" w:hAnsi="Times New Roman" w:cs="Times New Roman"/>
          <w:sz w:val="28"/>
          <w:szCs w:val="28"/>
        </w:rPr>
        <w:t>ні</w:t>
      </w:r>
      <w:r w:rsidR="005D5CEC" w:rsidRPr="00DC01F3">
        <w:rPr>
          <w:rFonts w:ascii="Times New Roman" w:hAnsi="Times New Roman" w:cs="Times New Roman"/>
          <w:sz w:val="28"/>
          <w:szCs w:val="28"/>
        </w:rPr>
        <w:t xml:space="preserve"> за вищевказаною </w:t>
      </w:r>
      <w:proofErr w:type="spellStart"/>
      <w:r w:rsidR="005D5CEC" w:rsidRPr="00DC01F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6EA2" w:rsidRPr="00DC01F3">
        <w:rPr>
          <w:rFonts w:ascii="Times New Roman" w:hAnsi="Times New Roman" w:cs="Times New Roman"/>
          <w:sz w:val="28"/>
          <w:szCs w:val="28"/>
        </w:rPr>
        <w:t>,</w:t>
      </w:r>
      <w:r w:rsidRPr="00DC01F3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623C7110" w14:textId="5D08B0A8" w:rsidR="00AA775F" w:rsidRDefault="00DC01F3" w:rsidP="00DC01F3">
      <w:pPr>
        <w:pStyle w:val="a3"/>
        <w:tabs>
          <w:tab w:val="left" w:pos="56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DC0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DC01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316E0D80" w14:textId="77777777" w:rsidR="00DC01F3" w:rsidRPr="00DC01F3" w:rsidRDefault="00DC01F3" w:rsidP="00DC01F3">
      <w:pPr>
        <w:pStyle w:val="a3"/>
        <w:tabs>
          <w:tab w:val="left" w:pos="56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4883F" w14:textId="72ED0138" w:rsidR="00DC01F3" w:rsidRDefault="00DC01F3" w:rsidP="001B3949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954A959" w14:textId="77777777" w:rsidR="00B8156B" w:rsidRDefault="00B8156B" w:rsidP="001B3949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577A3E71" w14:textId="28028AC6" w:rsidR="00AA775F" w:rsidRDefault="00257790" w:rsidP="00DC01F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63038678"/>
      <w:r w:rsidRPr="00806B84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DC0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0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     Геннадій ГЛУХМАНЮК</w:t>
      </w:r>
      <w:bookmarkEnd w:id="0"/>
    </w:p>
    <w:p w14:paraId="04929291" w14:textId="0FF1734F" w:rsidR="00DC01F3" w:rsidRDefault="00DC01F3" w:rsidP="00DC01F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E1451D" w14:textId="77777777" w:rsidR="00B8156B" w:rsidRPr="00DC01F3" w:rsidRDefault="00B8156B" w:rsidP="00DC01F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24F771" w14:textId="77777777" w:rsidR="00DC01F3" w:rsidRDefault="00DC01F3" w:rsidP="00DC0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97AF4" w14:textId="77777777" w:rsidR="00AA775F" w:rsidRPr="00B73E66" w:rsidRDefault="00AA775F" w:rsidP="00AA775F">
      <w:pPr>
        <w:pStyle w:val="a4"/>
        <w:jc w:val="both"/>
        <w:rPr>
          <w:rFonts w:eastAsia="Times New Roman"/>
        </w:rPr>
      </w:pPr>
    </w:p>
    <w:sectPr w:rsidR="00AA775F" w:rsidRPr="00B73E66" w:rsidSect="00DC01F3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F"/>
    <w:rsid w:val="00003360"/>
    <w:rsid w:val="00024932"/>
    <w:rsid w:val="00032510"/>
    <w:rsid w:val="00073E01"/>
    <w:rsid w:val="000B7A3B"/>
    <w:rsid w:val="000E2C6A"/>
    <w:rsid w:val="000F4229"/>
    <w:rsid w:val="00136B86"/>
    <w:rsid w:val="0015397B"/>
    <w:rsid w:val="00157AD0"/>
    <w:rsid w:val="00163ED5"/>
    <w:rsid w:val="00192C4F"/>
    <w:rsid w:val="001B3949"/>
    <w:rsid w:val="001C50B3"/>
    <w:rsid w:val="001F6387"/>
    <w:rsid w:val="00217446"/>
    <w:rsid w:val="00233F71"/>
    <w:rsid w:val="002502E6"/>
    <w:rsid w:val="00257013"/>
    <w:rsid w:val="00257790"/>
    <w:rsid w:val="00263B3B"/>
    <w:rsid w:val="0029337D"/>
    <w:rsid w:val="002B17CA"/>
    <w:rsid w:val="002E5D98"/>
    <w:rsid w:val="00302372"/>
    <w:rsid w:val="003307D3"/>
    <w:rsid w:val="00377365"/>
    <w:rsid w:val="003B3E4C"/>
    <w:rsid w:val="003B573E"/>
    <w:rsid w:val="003B7530"/>
    <w:rsid w:val="00402F74"/>
    <w:rsid w:val="004166A3"/>
    <w:rsid w:val="004514B6"/>
    <w:rsid w:val="004577FB"/>
    <w:rsid w:val="00460D5A"/>
    <w:rsid w:val="00486D7D"/>
    <w:rsid w:val="004A5D78"/>
    <w:rsid w:val="004C2528"/>
    <w:rsid w:val="004E4BAE"/>
    <w:rsid w:val="004E5D28"/>
    <w:rsid w:val="00527AE6"/>
    <w:rsid w:val="00535A06"/>
    <w:rsid w:val="0054169E"/>
    <w:rsid w:val="005A43AD"/>
    <w:rsid w:val="005B04F5"/>
    <w:rsid w:val="005D0275"/>
    <w:rsid w:val="005D5CEC"/>
    <w:rsid w:val="005E2E9C"/>
    <w:rsid w:val="00613DFE"/>
    <w:rsid w:val="00675079"/>
    <w:rsid w:val="00683055"/>
    <w:rsid w:val="006F12D7"/>
    <w:rsid w:val="00712C01"/>
    <w:rsid w:val="007312A9"/>
    <w:rsid w:val="007555D0"/>
    <w:rsid w:val="0076063A"/>
    <w:rsid w:val="00763DA7"/>
    <w:rsid w:val="00773127"/>
    <w:rsid w:val="007828DE"/>
    <w:rsid w:val="00793A7F"/>
    <w:rsid w:val="007A4CFD"/>
    <w:rsid w:val="007A513A"/>
    <w:rsid w:val="007B023F"/>
    <w:rsid w:val="007C3FF7"/>
    <w:rsid w:val="007D61E5"/>
    <w:rsid w:val="007E5EB4"/>
    <w:rsid w:val="00806109"/>
    <w:rsid w:val="008B78A8"/>
    <w:rsid w:val="008F536D"/>
    <w:rsid w:val="008F6575"/>
    <w:rsid w:val="00930F7F"/>
    <w:rsid w:val="009569CB"/>
    <w:rsid w:val="00956B50"/>
    <w:rsid w:val="00976EA2"/>
    <w:rsid w:val="00997DC0"/>
    <w:rsid w:val="009A114A"/>
    <w:rsid w:val="009D3670"/>
    <w:rsid w:val="009F2325"/>
    <w:rsid w:val="00A03A6F"/>
    <w:rsid w:val="00A34B64"/>
    <w:rsid w:val="00A400A2"/>
    <w:rsid w:val="00A42E0A"/>
    <w:rsid w:val="00A55629"/>
    <w:rsid w:val="00A87455"/>
    <w:rsid w:val="00AA775F"/>
    <w:rsid w:val="00AD15AE"/>
    <w:rsid w:val="00AE6F0F"/>
    <w:rsid w:val="00B15CB1"/>
    <w:rsid w:val="00B31B01"/>
    <w:rsid w:val="00B73E66"/>
    <w:rsid w:val="00B8156B"/>
    <w:rsid w:val="00B92112"/>
    <w:rsid w:val="00BA033A"/>
    <w:rsid w:val="00BD7370"/>
    <w:rsid w:val="00C0323D"/>
    <w:rsid w:val="00C16A06"/>
    <w:rsid w:val="00C2589A"/>
    <w:rsid w:val="00C42B25"/>
    <w:rsid w:val="00C54717"/>
    <w:rsid w:val="00CB7144"/>
    <w:rsid w:val="00CC52BC"/>
    <w:rsid w:val="00CC5CDB"/>
    <w:rsid w:val="00D91738"/>
    <w:rsid w:val="00DA12F7"/>
    <w:rsid w:val="00DA2AC3"/>
    <w:rsid w:val="00DA494A"/>
    <w:rsid w:val="00DB4659"/>
    <w:rsid w:val="00DB50A0"/>
    <w:rsid w:val="00DC01F3"/>
    <w:rsid w:val="00DE0664"/>
    <w:rsid w:val="00DE5E87"/>
    <w:rsid w:val="00DF1E9C"/>
    <w:rsid w:val="00DF4C5D"/>
    <w:rsid w:val="00DF5ED3"/>
    <w:rsid w:val="00E119D9"/>
    <w:rsid w:val="00E2373D"/>
    <w:rsid w:val="00E311FB"/>
    <w:rsid w:val="00E357C4"/>
    <w:rsid w:val="00E666F7"/>
    <w:rsid w:val="00E67F4A"/>
    <w:rsid w:val="00E87749"/>
    <w:rsid w:val="00EC01DC"/>
    <w:rsid w:val="00EC30B6"/>
    <w:rsid w:val="00ED4107"/>
    <w:rsid w:val="00F6343E"/>
    <w:rsid w:val="00F709DE"/>
    <w:rsid w:val="00F732C3"/>
    <w:rsid w:val="00F872C0"/>
    <w:rsid w:val="00FA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  <w15:chartTrackingRefBased/>
  <w15:docId w15:val="{751B4DFA-027D-45CE-AA38-93B9F6CD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27</cp:revision>
  <cp:lastPrinted>2024-10-18T10:09:00Z</cp:lastPrinted>
  <dcterms:created xsi:type="dcterms:W3CDTF">2024-10-16T09:06:00Z</dcterms:created>
  <dcterms:modified xsi:type="dcterms:W3CDTF">2024-10-25T08:13:00Z</dcterms:modified>
</cp:coreProperties>
</file>