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88D2" w14:textId="77777777" w:rsidR="003F57FC" w:rsidRPr="00FA7331" w:rsidRDefault="003F57FC" w:rsidP="003F57F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33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EBE867E" wp14:editId="3E3A35B0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A3F2" w14:textId="77777777" w:rsidR="003F57FC" w:rsidRPr="00FA7331" w:rsidRDefault="003F57FC" w:rsidP="003F57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A733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EEC7BF1" w14:textId="77777777" w:rsidR="003F57FC" w:rsidRPr="00FA7331" w:rsidRDefault="003F57FC" w:rsidP="003F57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A73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15B9E4C" w14:textId="0DDFB855" w:rsidR="003F57FC" w:rsidRPr="00FA7331" w:rsidRDefault="003F57FC" w:rsidP="003F57F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A2A7754" wp14:editId="2A30BB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B0A6BF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733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A733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C1FB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299</w:t>
      </w:r>
    </w:p>
    <w:p w14:paraId="12D4A9F8" w14:textId="77777777" w:rsidR="003F57FC" w:rsidRDefault="003F57FC" w:rsidP="003F57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7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03895934" w14:textId="77777777" w:rsidR="003F57FC" w:rsidRDefault="003F57FC" w:rsidP="003F57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2FC5A8" w14:textId="77777777" w:rsidR="003F57FC" w:rsidRPr="00FA7331" w:rsidRDefault="003F57FC" w:rsidP="003F57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F38632E" w14:textId="77777777" w:rsidR="005F6E17" w:rsidRPr="000A1C5B" w:rsidRDefault="005F6E17" w:rsidP="003F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54FF5623" w14:textId="77777777" w:rsidR="003F57FC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  <w:r w:rsidR="00596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право власності на яке </w:t>
      </w:r>
    </w:p>
    <w:p w14:paraId="51419FE5" w14:textId="467A1834" w:rsidR="005F6E17" w:rsidRPr="000A1C5B" w:rsidRDefault="005965C5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 право користування яким має дитина</w:t>
      </w:r>
    </w:p>
    <w:p w14:paraId="5D9FF945" w14:textId="77777777" w:rsidR="00D2318F" w:rsidRPr="000A1C5B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8D106D" w14:textId="77777777" w:rsidR="003F57FC" w:rsidRDefault="00C407D3" w:rsidP="003F57F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A1C5B">
        <w:rPr>
          <w:rFonts w:ascii="Times New Roman" w:hAnsi="Times New Roman" w:cs="Times New Roman"/>
          <w:sz w:val="28"/>
          <w:szCs w:val="28"/>
        </w:rPr>
        <w:t xml:space="preserve">    </w:t>
      </w:r>
      <w:r w:rsidR="003F57FC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C5B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0A1C5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0A1C5B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3F57FC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3F57FC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3F57FC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3F57FC">
        <w:rPr>
          <w:rFonts w:ascii="Times New Roman" w:hAnsi="Times New Roman" w:cs="Times New Roman"/>
          <w:sz w:val="28"/>
          <w:szCs w:val="28"/>
        </w:rPr>
        <w:t>п</w:t>
      </w:r>
      <w:r w:rsidRPr="000A1C5B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3F57FC">
        <w:rPr>
          <w:rFonts w:ascii="Times New Roman" w:hAnsi="Times New Roman" w:cs="Times New Roman"/>
          <w:sz w:val="28"/>
          <w:szCs w:val="28"/>
        </w:rPr>
        <w:t xml:space="preserve"> </w:t>
      </w:r>
      <w:r w:rsidR="003F57FC" w:rsidRPr="000A1C5B">
        <w:rPr>
          <w:rFonts w:ascii="Times New Roman" w:hAnsi="Times New Roman" w:cs="Times New Roman"/>
          <w:sz w:val="28"/>
          <w:szCs w:val="28"/>
        </w:rPr>
        <w:t xml:space="preserve">№866 </w:t>
      </w:r>
      <w:r w:rsidR="00EA11CB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</w:t>
      </w:r>
      <w:r w:rsidRPr="00927CB2">
        <w:rPr>
          <w:rFonts w:ascii="Times New Roman" w:hAnsi="Times New Roman" w:cs="Times New Roman"/>
          <w:sz w:val="28"/>
          <w:szCs w:val="28"/>
        </w:rPr>
        <w:t xml:space="preserve">захистом прав дітей», розглянувши рішення комісії з питань захисту прав дитини </w:t>
      </w:r>
    </w:p>
    <w:p w14:paraId="5D2AA72E" w14:textId="44D790E4" w:rsidR="00C407D3" w:rsidRDefault="00C407D3" w:rsidP="003F57F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27CB2">
        <w:rPr>
          <w:rFonts w:ascii="Times New Roman" w:hAnsi="Times New Roman" w:cs="Times New Roman"/>
          <w:sz w:val="28"/>
          <w:szCs w:val="28"/>
        </w:rPr>
        <w:t xml:space="preserve">від </w:t>
      </w:r>
      <w:r w:rsidR="00927CB2" w:rsidRPr="00927CB2">
        <w:rPr>
          <w:rFonts w:ascii="Times New Roman" w:hAnsi="Times New Roman" w:cs="Times New Roman"/>
          <w:sz w:val="28"/>
          <w:szCs w:val="28"/>
        </w:rPr>
        <w:t>1</w:t>
      </w:r>
      <w:r w:rsidR="00EA11CB">
        <w:rPr>
          <w:rFonts w:ascii="Times New Roman" w:hAnsi="Times New Roman" w:cs="Times New Roman"/>
          <w:sz w:val="28"/>
          <w:szCs w:val="28"/>
        </w:rPr>
        <w:t>8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79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1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A1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7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17A7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CB2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927C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57FC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Могилів-Подільської </w:t>
      </w:r>
      <w:r w:rsidRPr="00927CB2">
        <w:rPr>
          <w:rFonts w:ascii="Times New Roman" w:hAnsi="Times New Roman" w:cs="Times New Roman"/>
          <w:sz w:val="28"/>
          <w:szCs w:val="28"/>
          <w:lang w:eastAsia="ru-RU"/>
        </w:rPr>
        <w:t>міської ради,</w:t>
      </w:r>
      <w:r w:rsidRPr="000A1C5B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</w:p>
    <w:p w14:paraId="69981C0F" w14:textId="77777777" w:rsidR="000C7717" w:rsidRPr="000A1C5B" w:rsidRDefault="000C7717" w:rsidP="00C407D3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94270C" w14:textId="2998125A" w:rsidR="00137C51" w:rsidRDefault="003F57FC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0C7717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EA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717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4A15AF02" w14:textId="77777777" w:rsidR="000C7717" w:rsidRDefault="000C7717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14ED62EF" w14:textId="3DE77406" w:rsidR="002E0E38" w:rsidRPr="00806D80" w:rsidRDefault="003F57FC" w:rsidP="00162C8D">
      <w:pPr>
        <w:pStyle w:val="a6"/>
        <w:tabs>
          <w:tab w:val="left" w:pos="284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F57FC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E38" w:rsidRPr="003F57FC">
        <w:rPr>
          <w:rFonts w:ascii="Times New Roman" w:hAnsi="Times New Roman" w:cs="Times New Roman"/>
          <w:sz w:val="28"/>
          <w:szCs w:val="28"/>
        </w:rPr>
        <w:t xml:space="preserve">Надати дозвіл неповнолітній, </w:t>
      </w:r>
      <w:r w:rsidR="00162C8D">
        <w:rPr>
          <w:rFonts w:ascii="Times New Roman" w:hAnsi="Times New Roman" w:cs="Times New Roman"/>
          <w:sz w:val="28"/>
          <w:szCs w:val="28"/>
        </w:rPr>
        <w:t>_________</w:t>
      </w:r>
      <w:r w:rsidR="002E0E38" w:rsidRPr="003F57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C8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AD041A" w:rsidRPr="003F5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0E38" w:rsidRPr="003F57FC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E0E38" w:rsidRPr="003F57FC">
        <w:rPr>
          <w:rFonts w:ascii="Times New Roman" w:hAnsi="Times New Roman" w:cs="Times New Roman"/>
          <w:sz w:val="28"/>
          <w:szCs w:val="28"/>
        </w:rPr>
        <w:t xml:space="preserve"> на</w:t>
      </w:r>
      <w:r w:rsidR="0002406D" w:rsidRPr="003F57FC">
        <w:rPr>
          <w:rFonts w:ascii="Times New Roman" w:hAnsi="Times New Roman" w:cs="Times New Roman"/>
          <w:sz w:val="28"/>
          <w:szCs w:val="28"/>
        </w:rPr>
        <w:t xml:space="preserve"> укладення </w:t>
      </w:r>
      <w:r w:rsidR="0002406D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договору про прийняття в дар від матері</w:t>
      </w:r>
      <w:r w:rsidR="00E37F67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2406D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AC08A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557BE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06D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F92F94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2406D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06D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частки в праві власності на </w:t>
      </w:r>
      <w:r w:rsidR="00A61937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квартиру</w:t>
      </w:r>
      <w:r w:rsidR="00E9402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769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загальною площею</w:t>
      </w:r>
      <w:r w:rsidR="00773A2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773A2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773A2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 м)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85744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="00E85744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="00E9402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 w:rsidR="00773A2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782093A" w14:textId="070B52E0" w:rsidR="002E0E38" w:rsidRPr="00806D80" w:rsidRDefault="003F57FC" w:rsidP="003F57FC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D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806D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>1.1.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0E3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Договір </w:t>
      </w:r>
      <w:r w:rsidR="00773A2F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дарування </w:t>
      </w:r>
      <w:r w:rsidR="002E0E3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підписати самостійно неповнолітньою,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E37F67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2C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</w:t>
      </w:r>
      <w:r w:rsidR="00E37F67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 w:rsidR="0004231C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37F67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0E3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згодою матері,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E2623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E2623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 w:rsidR="008074F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30DC20" w14:textId="77777777" w:rsidR="00162C8D" w:rsidRDefault="003F57FC" w:rsidP="003F57FC">
      <w:pPr>
        <w:pStyle w:val="a6"/>
        <w:tabs>
          <w:tab w:val="left" w:pos="284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D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806D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>2.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12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Після при</w:t>
      </w:r>
      <w:r w:rsidR="00BC7AA2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йняття в дар</w:t>
      </w:r>
      <w:r w:rsidR="00EE7E12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майна</w:t>
      </w:r>
      <w:r w:rsidR="00DA125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772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заз</w:t>
      </w:r>
      <w:r w:rsidR="00DA125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наченого </w:t>
      </w:r>
      <w:r w:rsidR="000F772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A125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25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1 даного рішення н</w:t>
      </w:r>
      <w:r w:rsidR="00EC584E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адати дозвіл</w:t>
      </w:r>
      <w:r w:rsidR="00251AC3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790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неповнолітній,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B32790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2C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</w:t>
      </w:r>
      <w:r w:rsidR="00B32790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 w:rsidR="00FC3ABE" w:rsidRPr="00806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B32790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1AC3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910D0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продаж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частки</w:t>
      </w:r>
      <w:r w:rsidR="00E84837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праві власності на квартиру</w:t>
      </w:r>
      <w:r w:rsidR="00B45496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10D0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укладання та підписання договору купівлі-продажу</w:t>
      </w:r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F2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квартири </w:t>
      </w:r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загальною площею (</w:t>
      </w:r>
      <w:proofErr w:type="spellStart"/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7CA9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м):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F25E9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95915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житлова площа </w:t>
      </w:r>
    </w:p>
    <w:p w14:paraId="1164A408" w14:textId="5F79B0C8" w:rsidR="00251AC3" w:rsidRPr="00806D80" w:rsidRDefault="00E95915" w:rsidP="003F57FC">
      <w:pPr>
        <w:pStyle w:val="a6"/>
        <w:tabs>
          <w:tab w:val="left" w:pos="284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57FC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м.):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E9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proofErr w:type="spellStart"/>
      <w:r w:rsidR="00F25E9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="00F25E9B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62C8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1C58A8" w:rsidRPr="00806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489768B" w14:textId="4F7D2DE8" w:rsidR="0004231C" w:rsidRPr="003F57FC" w:rsidRDefault="003F57FC" w:rsidP="003F57FC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F57FC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04231C" w:rsidRPr="003F57FC">
        <w:rPr>
          <w:rFonts w:ascii="Times New Roman" w:hAnsi="Times New Roman" w:cs="Times New Roman"/>
          <w:sz w:val="28"/>
          <w:szCs w:val="28"/>
        </w:rPr>
        <w:t>Договір</w:t>
      </w:r>
      <w:r w:rsidR="0047353D" w:rsidRPr="003F57FC">
        <w:rPr>
          <w:rFonts w:ascii="Times New Roman" w:hAnsi="Times New Roman" w:cs="Times New Roman"/>
          <w:sz w:val="28"/>
          <w:szCs w:val="28"/>
        </w:rPr>
        <w:t xml:space="preserve"> купівлі-продажу</w:t>
      </w:r>
      <w:r w:rsidR="0004231C" w:rsidRPr="003F57FC">
        <w:rPr>
          <w:rFonts w:ascii="Times New Roman" w:hAnsi="Times New Roman" w:cs="Times New Roman"/>
          <w:sz w:val="28"/>
          <w:szCs w:val="28"/>
        </w:rPr>
        <w:t xml:space="preserve"> підписати самостійно неповнолітньою, </w:t>
      </w:r>
      <w:r w:rsidR="00162C8D">
        <w:rPr>
          <w:rFonts w:ascii="Times New Roman" w:hAnsi="Times New Roman" w:cs="Times New Roman"/>
          <w:sz w:val="28"/>
          <w:szCs w:val="28"/>
        </w:rPr>
        <w:t>________________</w:t>
      </w:r>
      <w:r w:rsidR="0004231C" w:rsidRPr="003F57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2C8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04231C" w:rsidRPr="003F57FC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31C" w:rsidRPr="003F57FC">
        <w:rPr>
          <w:rFonts w:ascii="Times New Roman" w:hAnsi="Times New Roman" w:cs="Times New Roman"/>
          <w:sz w:val="28"/>
          <w:szCs w:val="28"/>
        </w:rPr>
        <w:t xml:space="preserve">за згодою матері, </w:t>
      </w:r>
      <w:r w:rsidR="00162C8D">
        <w:rPr>
          <w:rFonts w:ascii="Times New Roman" w:hAnsi="Times New Roman" w:cs="Times New Roman"/>
          <w:sz w:val="28"/>
          <w:szCs w:val="28"/>
        </w:rPr>
        <w:t>_________</w:t>
      </w:r>
      <w:r w:rsidR="0004231C" w:rsidRPr="003F57FC">
        <w:rPr>
          <w:rFonts w:ascii="Times New Roman" w:hAnsi="Times New Roman" w:cs="Times New Roman"/>
          <w:sz w:val="28"/>
          <w:szCs w:val="28"/>
        </w:rPr>
        <w:t xml:space="preserve">, </w:t>
      </w:r>
      <w:r w:rsidR="00162C8D">
        <w:rPr>
          <w:rFonts w:ascii="Times New Roman" w:hAnsi="Times New Roman" w:cs="Times New Roman"/>
          <w:sz w:val="28"/>
          <w:szCs w:val="28"/>
        </w:rPr>
        <w:t>___________</w:t>
      </w:r>
      <w:r w:rsidR="0004231C" w:rsidRPr="003F57FC"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</w:p>
    <w:p w14:paraId="742AA2CA" w14:textId="5F2C8EF4" w:rsidR="00251AC3" w:rsidRPr="003F57FC" w:rsidRDefault="003F57FC" w:rsidP="003F57FC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726C8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3F57FC">
        <w:rPr>
          <w:rFonts w:ascii="Times New Roman" w:hAnsi="Times New Roman" w:cs="Times New Roman"/>
          <w:sz w:val="28"/>
          <w:szCs w:val="28"/>
        </w:rPr>
        <w:t>Зобов’язати законн</w:t>
      </w:r>
      <w:r w:rsidR="00357318" w:rsidRPr="003F57FC">
        <w:rPr>
          <w:rFonts w:ascii="Times New Roman" w:hAnsi="Times New Roman" w:cs="Times New Roman"/>
          <w:sz w:val="28"/>
          <w:szCs w:val="28"/>
        </w:rPr>
        <w:t>ого</w:t>
      </w:r>
      <w:r w:rsidR="00251AC3" w:rsidRPr="003F57FC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357318" w:rsidRPr="003F57FC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57318" w:rsidRPr="003F57FC"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3F57FC">
        <w:rPr>
          <w:rFonts w:ascii="Times New Roman" w:hAnsi="Times New Roman" w:cs="Times New Roman"/>
          <w:sz w:val="28"/>
          <w:szCs w:val="28"/>
        </w:rPr>
        <w:t>матір</w:t>
      </w:r>
      <w:r w:rsidR="00357318" w:rsidRPr="003F57FC">
        <w:rPr>
          <w:rFonts w:ascii="Times New Roman" w:hAnsi="Times New Roman" w:cs="Times New Roman"/>
          <w:sz w:val="28"/>
          <w:szCs w:val="28"/>
        </w:rPr>
        <w:t xml:space="preserve">, </w:t>
      </w:r>
      <w:r w:rsidR="00162C8D">
        <w:rPr>
          <w:rFonts w:ascii="Times New Roman" w:hAnsi="Times New Roman" w:cs="Times New Roman"/>
          <w:sz w:val="28"/>
          <w:szCs w:val="28"/>
        </w:rPr>
        <w:t>_____________</w:t>
      </w:r>
      <w:r w:rsidR="00E17EF9" w:rsidRPr="003F57FC">
        <w:rPr>
          <w:rFonts w:ascii="Times New Roman" w:hAnsi="Times New Roman" w:cs="Times New Roman"/>
          <w:sz w:val="28"/>
          <w:szCs w:val="28"/>
        </w:rPr>
        <w:t xml:space="preserve">, </w:t>
      </w:r>
      <w:r w:rsidR="00162C8D">
        <w:rPr>
          <w:rFonts w:ascii="Times New Roman" w:hAnsi="Times New Roman" w:cs="Times New Roman"/>
          <w:sz w:val="28"/>
          <w:szCs w:val="28"/>
        </w:rPr>
        <w:t>___________________</w:t>
      </w:r>
      <w:r w:rsidR="00E17EF9" w:rsidRPr="003F57F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83F8E" w:rsidRPr="003F57FC">
        <w:rPr>
          <w:rFonts w:ascii="Times New Roman" w:hAnsi="Times New Roman" w:cs="Times New Roman"/>
          <w:sz w:val="28"/>
          <w:szCs w:val="28"/>
        </w:rPr>
        <w:t xml:space="preserve">, </w:t>
      </w:r>
      <w:r w:rsidR="00251AC3" w:rsidRPr="003F57FC">
        <w:rPr>
          <w:rFonts w:ascii="Times New Roman" w:hAnsi="Times New Roman" w:cs="Times New Roman"/>
          <w:sz w:val="28"/>
          <w:szCs w:val="28"/>
        </w:rPr>
        <w:t xml:space="preserve">здійснити всі правочини стосовно </w:t>
      </w:r>
      <w:r w:rsidR="00251AC3" w:rsidRPr="003F57FC">
        <w:rPr>
          <w:rFonts w:ascii="Times New Roman" w:hAnsi="Times New Roman" w:cs="Times New Roman"/>
          <w:sz w:val="28"/>
          <w:szCs w:val="28"/>
        </w:rPr>
        <w:lastRenderedPageBreak/>
        <w:t>нерухомого майна. В разі невчинення дій відповідно до зазначених умов, дане рішення в</w:t>
      </w:r>
      <w:r w:rsidR="00806D80">
        <w:rPr>
          <w:rFonts w:ascii="Times New Roman" w:hAnsi="Times New Roman" w:cs="Times New Roman"/>
          <w:sz w:val="28"/>
          <w:szCs w:val="28"/>
        </w:rPr>
        <w:t>изна</w:t>
      </w:r>
      <w:r w:rsidR="00251AC3" w:rsidRPr="003F57FC">
        <w:rPr>
          <w:rFonts w:ascii="Times New Roman" w:hAnsi="Times New Roman" w:cs="Times New Roman"/>
          <w:sz w:val="28"/>
          <w:szCs w:val="28"/>
        </w:rPr>
        <w:t>ти таким, що втратило чинність.</w:t>
      </w:r>
    </w:p>
    <w:p w14:paraId="22B410D4" w14:textId="2A8CC8A9" w:rsidR="003A08D5" w:rsidRPr="003F57FC" w:rsidRDefault="003F57FC" w:rsidP="003F57FC">
      <w:pPr>
        <w:pStyle w:val="a3"/>
        <w:tabs>
          <w:tab w:val="left" w:pos="2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726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F5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8D5" w:rsidRPr="003F57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56908DAA" w14:textId="03084116" w:rsidR="0024636F" w:rsidRDefault="0024636F" w:rsidP="003F57FC">
      <w:pPr>
        <w:shd w:val="clear" w:color="auto" w:fill="FFFFFF"/>
        <w:tabs>
          <w:tab w:val="left" w:pos="284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CFE0B2" w14:textId="39777E99" w:rsidR="003F57FC" w:rsidRDefault="003F57FC" w:rsidP="003F57FC">
      <w:pPr>
        <w:shd w:val="clear" w:color="auto" w:fill="FFFFFF"/>
        <w:tabs>
          <w:tab w:val="left" w:pos="284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8409763" w14:textId="77777777" w:rsidR="003F57FC" w:rsidRPr="003F57FC" w:rsidRDefault="003F57FC" w:rsidP="003F57FC">
      <w:pPr>
        <w:shd w:val="clear" w:color="auto" w:fill="FFFFFF"/>
        <w:tabs>
          <w:tab w:val="left" w:pos="284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5DB3D0" w14:textId="0182F48D" w:rsidR="00317A7A" w:rsidRPr="003F57FC" w:rsidRDefault="00317A7A" w:rsidP="00317A7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3F5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F5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46CB3041" w14:textId="77777777" w:rsidR="008074FB" w:rsidRPr="003F57FC" w:rsidRDefault="008074FB" w:rsidP="00BA740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B179ED2" w14:textId="2FDED8C2" w:rsidR="00DC11C2" w:rsidRDefault="00DC11C2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E5EB3" w14:textId="74F3B2CB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F17AC" w14:textId="77DBFA1F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772E5" w14:textId="179F89F2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BB8B7" w14:textId="4B6A4056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306BF" w14:textId="2E96AF9E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C1F41" w14:textId="48A7FF2B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4E671" w14:textId="21396461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CA34C" w14:textId="12A16E15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8DC71" w14:textId="2CFDB976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0B89D" w14:textId="28772339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F006B" w14:textId="72100A58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9CD60" w14:textId="31F8BC02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1745E" w14:textId="05E9F33F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57B18" w14:textId="67F0454C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F5EF0" w14:textId="0809C700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40C1C" w14:textId="53F18874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CB4C3" w14:textId="267F88E3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B3439C" w14:textId="493574AA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9720E" w14:textId="252943D3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BCD18" w14:textId="3497EA96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0F404D" w14:textId="3B22B293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97AC2" w14:textId="7B5737A5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EA69B" w14:textId="534A7747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EB901" w14:textId="179C4FE1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12F98" w14:textId="427BD7A6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CD7B1" w14:textId="1BBB79B8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EE669" w14:textId="5C5E44A7" w:rsidR="003F57FC" w:rsidRDefault="003F57FC" w:rsidP="003F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9628" w14:textId="77777777" w:rsidR="003F57F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BBC12" w14:textId="77777777" w:rsidR="003F57FC" w:rsidRPr="001C000C" w:rsidRDefault="003F57FC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8E694" w14:textId="4B7513E3" w:rsidR="005F6E17" w:rsidRPr="00BC7AA2" w:rsidRDefault="005F6E17" w:rsidP="003F57FC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sectPr w:rsidR="005F6E17" w:rsidRPr="00BC7AA2" w:rsidSect="003F57FC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D72"/>
    <w:multiLevelType w:val="multilevel"/>
    <w:tmpl w:val="FE5240AA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2" w:hanging="2160"/>
      </w:pPr>
      <w:rPr>
        <w:rFonts w:hint="default"/>
      </w:rPr>
    </w:lvl>
  </w:abstractNum>
  <w:abstractNum w:abstractNumId="1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4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744A8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 w15:restartNumberingAfterBreak="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 w15:restartNumberingAfterBreak="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D9"/>
    <w:rsid w:val="000071DD"/>
    <w:rsid w:val="00017D41"/>
    <w:rsid w:val="0002406D"/>
    <w:rsid w:val="00027102"/>
    <w:rsid w:val="000335BB"/>
    <w:rsid w:val="000405D0"/>
    <w:rsid w:val="0004231C"/>
    <w:rsid w:val="00086190"/>
    <w:rsid w:val="000A1C5B"/>
    <w:rsid w:val="000C26A4"/>
    <w:rsid w:val="000C7717"/>
    <w:rsid w:val="000D36B4"/>
    <w:rsid w:val="000E2852"/>
    <w:rsid w:val="000F0E37"/>
    <w:rsid w:val="000F7728"/>
    <w:rsid w:val="00103216"/>
    <w:rsid w:val="00137C51"/>
    <w:rsid w:val="00157D30"/>
    <w:rsid w:val="00162C8D"/>
    <w:rsid w:val="001821DF"/>
    <w:rsid w:val="00192E2E"/>
    <w:rsid w:val="001B05B3"/>
    <w:rsid w:val="001B1CAC"/>
    <w:rsid w:val="001B2A1D"/>
    <w:rsid w:val="001C000C"/>
    <w:rsid w:val="001C136E"/>
    <w:rsid w:val="001C58A8"/>
    <w:rsid w:val="001D6C87"/>
    <w:rsid w:val="001F353E"/>
    <w:rsid w:val="00215A55"/>
    <w:rsid w:val="00220B81"/>
    <w:rsid w:val="00224C0B"/>
    <w:rsid w:val="002369E2"/>
    <w:rsid w:val="002412D2"/>
    <w:rsid w:val="0024636F"/>
    <w:rsid w:val="00250A89"/>
    <w:rsid w:val="00251A9C"/>
    <w:rsid w:val="00251AC3"/>
    <w:rsid w:val="0028769C"/>
    <w:rsid w:val="0029796B"/>
    <w:rsid w:val="002A0AC6"/>
    <w:rsid w:val="002B5DC0"/>
    <w:rsid w:val="002B793A"/>
    <w:rsid w:val="002B7AE1"/>
    <w:rsid w:val="002C7F55"/>
    <w:rsid w:val="002E0E38"/>
    <w:rsid w:val="002F7CA9"/>
    <w:rsid w:val="00300A38"/>
    <w:rsid w:val="00317A7A"/>
    <w:rsid w:val="00321470"/>
    <w:rsid w:val="00357318"/>
    <w:rsid w:val="003663B2"/>
    <w:rsid w:val="003674BA"/>
    <w:rsid w:val="003753FF"/>
    <w:rsid w:val="00383E7E"/>
    <w:rsid w:val="003A08D5"/>
    <w:rsid w:val="003B5C29"/>
    <w:rsid w:val="003B68B9"/>
    <w:rsid w:val="003D2999"/>
    <w:rsid w:val="003E7435"/>
    <w:rsid w:val="003F57FC"/>
    <w:rsid w:val="0041246C"/>
    <w:rsid w:val="00424BC3"/>
    <w:rsid w:val="00427BD6"/>
    <w:rsid w:val="0047353D"/>
    <w:rsid w:val="00474729"/>
    <w:rsid w:val="004779A6"/>
    <w:rsid w:val="004922E7"/>
    <w:rsid w:val="004D5A43"/>
    <w:rsid w:val="004F3F24"/>
    <w:rsid w:val="00502415"/>
    <w:rsid w:val="00530BDA"/>
    <w:rsid w:val="00545A44"/>
    <w:rsid w:val="00546F7B"/>
    <w:rsid w:val="00557BEB"/>
    <w:rsid w:val="00561570"/>
    <w:rsid w:val="00583EA3"/>
    <w:rsid w:val="005965C5"/>
    <w:rsid w:val="005A4912"/>
    <w:rsid w:val="005B32F4"/>
    <w:rsid w:val="005B6B06"/>
    <w:rsid w:val="005C3E51"/>
    <w:rsid w:val="005E3789"/>
    <w:rsid w:val="005F398D"/>
    <w:rsid w:val="005F6E17"/>
    <w:rsid w:val="006156EF"/>
    <w:rsid w:val="00622669"/>
    <w:rsid w:val="0062400F"/>
    <w:rsid w:val="00643F6A"/>
    <w:rsid w:val="0065237D"/>
    <w:rsid w:val="00652F6B"/>
    <w:rsid w:val="00660AEA"/>
    <w:rsid w:val="00675274"/>
    <w:rsid w:val="006A2D51"/>
    <w:rsid w:val="006B45FE"/>
    <w:rsid w:val="006B5B8B"/>
    <w:rsid w:val="006D0D8D"/>
    <w:rsid w:val="006E0B13"/>
    <w:rsid w:val="006E1DF3"/>
    <w:rsid w:val="006E308D"/>
    <w:rsid w:val="006E784D"/>
    <w:rsid w:val="006F41EF"/>
    <w:rsid w:val="007035E0"/>
    <w:rsid w:val="00716E58"/>
    <w:rsid w:val="0074602A"/>
    <w:rsid w:val="0074635C"/>
    <w:rsid w:val="00746FED"/>
    <w:rsid w:val="0075376E"/>
    <w:rsid w:val="0075657E"/>
    <w:rsid w:val="00773A2F"/>
    <w:rsid w:val="007771B8"/>
    <w:rsid w:val="00783F8E"/>
    <w:rsid w:val="007876C1"/>
    <w:rsid w:val="00787CC4"/>
    <w:rsid w:val="007910D0"/>
    <w:rsid w:val="008059D3"/>
    <w:rsid w:val="00806D80"/>
    <w:rsid w:val="008074FB"/>
    <w:rsid w:val="00813CA5"/>
    <w:rsid w:val="00845567"/>
    <w:rsid w:val="00861AFD"/>
    <w:rsid w:val="00862D78"/>
    <w:rsid w:val="008802EB"/>
    <w:rsid w:val="00897770"/>
    <w:rsid w:val="008A2B90"/>
    <w:rsid w:val="008B6311"/>
    <w:rsid w:val="008C2607"/>
    <w:rsid w:val="008C4772"/>
    <w:rsid w:val="008E31E8"/>
    <w:rsid w:val="008F0CC4"/>
    <w:rsid w:val="00911776"/>
    <w:rsid w:val="009221C7"/>
    <w:rsid w:val="00927CB2"/>
    <w:rsid w:val="00927FDB"/>
    <w:rsid w:val="009409F3"/>
    <w:rsid w:val="009572C1"/>
    <w:rsid w:val="00977726"/>
    <w:rsid w:val="009869AD"/>
    <w:rsid w:val="00996400"/>
    <w:rsid w:val="009A3270"/>
    <w:rsid w:val="009A4166"/>
    <w:rsid w:val="009A77FE"/>
    <w:rsid w:val="009B4F28"/>
    <w:rsid w:val="009B52EB"/>
    <w:rsid w:val="009B560B"/>
    <w:rsid w:val="009D24F3"/>
    <w:rsid w:val="00A01B9A"/>
    <w:rsid w:val="00A12137"/>
    <w:rsid w:val="00A42AE7"/>
    <w:rsid w:val="00A509F4"/>
    <w:rsid w:val="00A61937"/>
    <w:rsid w:val="00A72259"/>
    <w:rsid w:val="00A75203"/>
    <w:rsid w:val="00A86524"/>
    <w:rsid w:val="00A872A1"/>
    <w:rsid w:val="00AB5F72"/>
    <w:rsid w:val="00AC08AF"/>
    <w:rsid w:val="00AD041A"/>
    <w:rsid w:val="00AD4423"/>
    <w:rsid w:val="00B273B4"/>
    <w:rsid w:val="00B304D0"/>
    <w:rsid w:val="00B318F0"/>
    <w:rsid w:val="00B32790"/>
    <w:rsid w:val="00B42E1A"/>
    <w:rsid w:val="00B45496"/>
    <w:rsid w:val="00B82E8A"/>
    <w:rsid w:val="00B86125"/>
    <w:rsid w:val="00BA566C"/>
    <w:rsid w:val="00BA7406"/>
    <w:rsid w:val="00BC046C"/>
    <w:rsid w:val="00BC7AA2"/>
    <w:rsid w:val="00C26CAA"/>
    <w:rsid w:val="00C322F5"/>
    <w:rsid w:val="00C407D3"/>
    <w:rsid w:val="00C628BA"/>
    <w:rsid w:val="00C6390B"/>
    <w:rsid w:val="00C8484E"/>
    <w:rsid w:val="00C94A7D"/>
    <w:rsid w:val="00CC1FB8"/>
    <w:rsid w:val="00CD51DA"/>
    <w:rsid w:val="00D03D37"/>
    <w:rsid w:val="00D134E2"/>
    <w:rsid w:val="00D2318F"/>
    <w:rsid w:val="00D30595"/>
    <w:rsid w:val="00D320F7"/>
    <w:rsid w:val="00D323C9"/>
    <w:rsid w:val="00D42187"/>
    <w:rsid w:val="00D42717"/>
    <w:rsid w:val="00D46DCC"/>
    <w:rsid w:val="00D52B26"/>
    <w:rsid w:val="00D6545A"/>
    <w:rsid w:val="00D80656"/>
    <w:rsid w:val="00D8404C"/>
    <w:rsid w:val="00D85684"/>
    <w:rsid w:val="00D97D57"/>
    <w:rsid w:val="00DA125C"/>
    <w:rsid w:val="00DB26D4"/>
    <w:rsid w:val="00DC11C2"/>
    <w:rsid w:val="00DC6447"/>
    <w:rsid w:val="00DE7F3C"/>
    <w:rsid w:val="00DF3B63"/>
    <w:rsid w:val="00E171D9"/>
    <w:rsid w:val="00E17EF9"/>
    <w:rsid w:val="00E26239"/>
    <w:rsid w:val="00E37F67"/>
    <w:rsid w:val="00E813CE"/>
    <w:rsid w:val="00E84837"/>
    <w:rsid w:val="00E85744"/>
    <w:rsid w:val="00E9402B"/>
    <w:rsid w:val="00E95915"/>
    <w:rsid w:val="00EA11CB"/>
    <w:rsid w:val="00EA253B"/>
    <w:rsid w:val="00EB51F4"/>
    <w:rsid w:val="00EC45DE"/>
    <w:rsid w:val="00EC584E"/>
    <w:rsid w:val="00EE2760"/>
    <w:rsid w:val="00EE2DC5"/>
    <w:rsid w:val="00EE3039"/>
    <w:rsid w:val="00EE7E12"/>
    <w:rsid w:val="00EF56CF"/>
    <w:rsid w:val="00F20171"/>
    <w:rsid w:val="00F25E9B"/>
    <w:rsid w:val="00F726C8"/>
    <w:rsid w:val="00F92F94"/>
    <w:rsid w:val="00F938A4"/>
    <w:rsid w:val="00F9606D"/>
    <w:rsid w:val="00F964DB"/>
    <w:rsid w:val="00FB1E09"/>
    <w:rsid w:val="00FC3ABE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E8E8"/>
  <w15:docId w15:val="{A066FFFB-B98C-4CFF-9F9C-11FD1F69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18</cp:revision>
  <cp:lastPrinted>2024-10-24T08:13:00Z</cp:lastPrinted>
  <dcterms:created xsi:type="dcterms:W3CDTF">2024-10-16T09:45:00Z</dcterms:created>
  <dcterms:modified xsi:type="dcterms:W3CDTF">2024-10-25T08:12:00Z</dcterms:modified>
</cp:coreProperties>
</file>