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E0C0" w14:textId="77777777" w:rsidR="000F7A6D" w:rsidRPr="00F96FCC" w:rsidRDefault="000F7A6D" w:rsidP="000F7A6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FC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5F602E8" wp14:editId="09DA4817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6EBBD" w14:textId="77777777" w:rsidR="000F7A6D" w:rsidRPr="00F96FCC" w:rsidRDefault="000F7A6D" w:rsidP="000F7A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C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96FC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9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9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17E6ECE" w14:textId="77777777" w:rsidR="000F7A6D" w:rsidRPr="00F96FCC" w:rsidRDefault="000F7A6D" w:rsidP="000F7A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9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A6D90B4" w14:textId="503854A5" w:rsidR="000F7A6D" w:rsidRPr="00F96FCC" w:rsidRDefault="000F7A6D" w:rsidP="000F7A6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96FC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160C4A9D" wp14:editId="70971B9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F6B7D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96FC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96FC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B1CF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277</w:t>
      </w:r>
    </w:p>
    <w:p w14:paraId="08552841" w14:textId="30BC8EFC" w:rsidR="000F7A6D" w:rsidRDefault="000F7A6D" w:rsidP="000F7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 вересня 2024 року                                              м. Могилів-Подільський</w:t>
      </w:r>
    </w:p>
    <w:p w14:paraId="4CC6229A" w14:textId="77777777" w:rsidR="000F7A6D" w:rsidRDefault="000F7A6D" w:rsidP="000F7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F0932F" w14:textId="77777777" w:rsidR="00663983" w:rsidRPr="000F7A6D" w:rsidRDefault="00663983" w:rsidP="006639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0FE39B" w14:textId="77777777" w:rsidR="000F7A6D" w:rsidRDefault="00663983" w:rsidP="0066398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34014300"/>
      <w:bookmarkStart w:id="1" w:name="_Hlk143166318"/>
      <w:bookmarkStart w:id="2" w:name="_Hlk143157928"/>
      <w:r w:rsidRPr="000F7A6D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bookmarkStart w:id="3" w:name="_Hlk134173438"/>
      <w:bookmarkStart w:id="4" w:name="_Hlk137031702"/>
      <w:r w:rsidRPr="000F7A6D">
        <w:rPr>
          <w:rFonts w:ascii="Times New Roman" w:eastAsia="Calibri" w:hAnsi="Times New Roman" w:cs="Times New Roman"/>
          <w:b/>
          <w:sz w:val="28"/>
          <w:szCs w:val="28"/>
        </w:rPr>
        <w:t xml:space="preserve">внесення змін </w:t>
      </w:r>
      <w:r w:rsidR="003F3F20" w:rsidRPr="000F7A6D">
        <w:rPr>
          <w:rFonts w:ascii="Times New Roman" w:eastAsia="Calibri" w:hAnsi="Times New Roman" w:cs="Times New Roman"/>
          <w:b/>
          <w:sz w:val="28"/>
          <w:szCs w:val="28"/>
        </w:rPr>
        <w:t>до</w:t>
      </w:r>
      <w:r w:rsidRPr="000F7A6D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виконавчого комітету </w:t>
      </w:r>
    </w:p>
    <w:p w14:paraId="644B5235" w14:textId="0AA54334" w:rsidR="00663983" w:rsidRPr="000F7A6D" w:rsidRDefault="00663983" w:rsidP="006639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A6D">
        <w:rPr>
          <w:rFonts w:ascii="Times New Roman" w:eastAsia="Calibri" w:hAnsi="Times New Roman" w:cs="Times New Roman"/>
          <w:b/>
          <w:sz w:val="28"/>
          <w:szCs w:val="28"/>
        </w:rPr>
        <w:t xml:space="preserve">міської ради від </w:t>
      </w:r>
      <w:bookmarkStart w:id="5" w:name="_Hlk175301582"/>
      <w:r w:rsidRPr="000F7A6D">
        <w:rPr>
          <w:rFonts w:ascii="Times New Roman" w:eastAsia="Calibri" w:hAnsi="Times New Roman" w:cs="Times New Roman"/>
          <w:b/>
          <w:sz w:val="28"/>
          <w:szCs w:val="28"/>
        </w:rPr>
        <w:t>26.07.2024 №19</w:t>
      </w:r>
      <w:r w:rsidR="00F60B24" w:rsidRPr="000F7A6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F7A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6" w:name="_Hlk172537072"/>
      <w:bookmarkEnd w:id="0"/>
      <w:bookmarkEnd w:id="3"/>
      <w:bookmarkEnd w:id="4"/>
      <w:bookmarkEnd w:id="5"/>
    </w:p>
    <w:bookmarkEnd w:id="1"/>
    <w:bookmarkEnd w:id="6"/>
    <w:p w14:paraId="389D96E4" w14:textId="77777777" w:rsidR="00663983" w:rsidRPr="000F7A6D" w:rsidRDefault="00663983" w:rsidP="006639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2"/>
    <w:p w14:paraId="778F7637" w14:textId="77777777" w:rsidR="000F7A6D" w:rsidRDefault="00663983" w:rsidP="000F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статтями 29, 52,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9 сесії</w:t>
      </w:r>
      <w:r w:rsidR="003F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</w:p>
    <w:p w14:paraId="6A373E58" w14:textId="77777777" w:rsidR="000F7A6D" w:rsidRDefault="00663983" w:rsidP="000F7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8 скликання від 30.06.2021 №309 «Про делегування повноважень щодо управління майном комунальної власності Могилів-Подільської міської територіальної громади»</w:t>
      </w:r>
      <w:r w:rsidR="00990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03B1" w:rsidRPr="0099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39 сесії міської ради 8 скликання </w:t>
      </w:r>
    </w:p>
    <w:p w14:paraId="10B2884A" w14:textId="645F9C2B" w:rsidR="00663983" w:rsidRPr="0099319C" w:rsidRDefault="009903B1" w:rsidP="000F7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13.12.2023 №890 «Про затвердження Переліку </w:t>
      </w:r>
      <w:r w:rsidRPr="009903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</w:t>
      </w:r>
      <w:r w:rsidRPr="000F7A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’</w:t>
      </w:r>
      <w:r w:rsidRPr="009903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єктів нерухомого майна (крім земельних ділянок)</w:t>
      </w:r>
      <w:r w:rsidRPr="0099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комунальної власності Могилів-Подільської міської територіальної громади»</w:t>
      </w:r>
      <w:r w:rsidR="00663983"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983"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C234218" w14:textId="77777777" w:rsidR="00663983" w:rsidRPr="0099319C" w:rsidRDefault="00663983" w:rsidP="006639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31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9931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99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AB69EF" w14:textId="77777777" w:rsidR="00663983" w:rsidRPr="0099319C" w:rsidRDefault="00663983" w:rsidP="0066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4E0BE026" w14:textId="77777777" w:rsidR="00663983" w:rsidRPr="0099319C" w:rsidRDefault="00663983" w:rsidP="0066398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60F9DE4" w14:textId="77777777" w:rsidR="000F7A6D" w:rsidRDefault="00663983" w:rsidP="000F7A6D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3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</w:t>
      </w:r>
      <w:r w:rsidRPr="00A93B08">
        <w:rPr>
          <w:rFonts w:ascii="Times New Roman" w:eastAsia="Calibri" w:hAnsi="Times New Roman" w:cs="Times New Roman"/>
          <w:bCs/>
          <w:sz w:val="28"/>
          <w:szCs w:val="28"/>
        </w:rPr>
        <w:t xml:space="preserve">до рішення виконавчого комітету міської ради </w:t>
      </w:r>
    </w:p>
    <w:p w14:paraId="01DC31FB" w14:textId="1C603838" w:rsidR="00663983" w:rsidRPr="000F7A6D" w:rsidRDefault="00663983" w:rsidP="000F7A6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Calibri" w:hAnsi="Times New Roman" w:cs="Times New Roman"/>
          <w:bCs/>
          <w:sz w:val="28"/>
          <w:szCs w:val="28"/>
        </w:rPr>
        <w:t>від</w:t>
      </w: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A6D">
        <w:rPr>
          <w:rFonts w:ascii="Times New Roman" w:eastAsia="Calibri" w:hAnsi="Times New Roman" w:cs="Times New Roman"/>
          <w:bCs/>
          <w:sz w:val="28"/>
          <w:szCs w:val="28"/>
        </w:rPr>
        <w:t>26.07.2024 №19</w:t>
      </w:r>
      <w:r w:rsidR="00F60B24" w:rsidRPr="000F7A6D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0F7A6D">
        <w:rPr>
          <w:rFonts w:ascii="Times New Roman" w:eastAsia="Calibri" w:hAnsi="Times New Roman" w:cs="Times New Roman"/>
          <w:bCs/>
          <w:sz w:val="28"/>
          <w:szCs w:val="28"/>
        </w:rPr>
        <w:t xml:space="preserve"> «Про </w:t>
      </w:r>
      <w:r w:rsidRPr="00045A70">
        <w:rPr>
          <w:rFonts w:ascii="Times New Roman" w:eastAsia="Calibri" w:hAnsi="Times New Roman" w:cs="Times New Roman"/>
          <w:bCs/>
          <w:sz w:val="28"/>
          <w:szCs w:val="28"/>
        </w:rPr>
        <w:t>безоплатну передачу нерухомого майна</w:t>
      </w:r>
      <w:r w:rsidRPr="00045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комунальної власності Могилів-Подільської міської територіальної громади</w:t>
      </w:r>
      <w:r w:rsidRPr="00045A70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Pr="00045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баланс </w:t>
      </w:r>
      <w:r w:rsidR="00F6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Виконавчого комітету</w:t>
      </w:r>
      <w:r w:rsidRPr="00045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Могилів-Подільської міської ради», а саме</w:t>
      </w:r>
      <w:r w:rsidR="000F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3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</w:t>
      </w:r>
      <w:r w:rsidR="003D7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3F3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викласти в новій редакції</w:t>
      </w:r>
      <w:r w:rsidR="000F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згідно з додатком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що додається. </w:t>
      </w:r>
    </w:p>
    <w:p w14:paraId="777624B3" w14:textId="325988C6" w:rsidR="00663983" w:rsidRDefault="000F7A6D" w:rsidP="000F7A6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983" w:rsidRPr="000F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63983" w:rsidRPr="000F7A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Безмещука</w:t>
      </w:r>
      <w:proofErr w:type="spellEnd"/>
      <w:r w:rsidR="00663983" w:rsidRPr="000F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П.О.</w:t>
      </w:r>
    </w:p>
    <w:p w14:paraId="2FE0D1E6" w14:textId="3F7D1D88" w:rsidR="000F7A6D" w:rsidRDefault="000F7A6D" w:rsidP="000F7A6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FB447" w14:textId="77777777" w:rsidR="000F7A6D" w:rsidRPr="000F7A6D" w:rsidRDefault="000F7A6D" w:rsidP="000F7A6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AE1EA" w14:textId="7C3D5F5B" w:rsidR="00663983" w:rsidRDefault="00663983" w:rsidP="00663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01F5E" w14:textId="77777777" w:rsidR="002D34B7" w:rsidRPr="0099319C" w:rsidRDefault="002D34B7" w:rsidP="00663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9945E" w14:textId="6405351B" w:rsidR="00663983" w:rsidRPr="000F7A6D" w:rsidRDefault="000F7A6D" w:rsidP="0066398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</w:t>
      </w:r>
      <w:r w:rsidR="00663983" w:rsidRPr="000F7A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Міський голова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  </w:t>
      </w:r>
      <w:r w:rsidR="00663983" w:rsidRPr="000F7A6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Геннадій ГЛУХМАНЮК</w:t>
      </w:r>
    </w:p>
    <w:p w14:paraId="0A6DA322" w14:textId="77777777" w:rsidR="00663983" w:rsidRPr="00045A70" w:rsidRDefault="00663983" w:rsidP="00663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36B68FA2" w14:textId="18B4BDBB" w:rsidR="00663983" w:rsidRDefault="00663983" w:rsidP="006639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68DF6AF3" w14:textId="5E16D912" w:rsidR="000F7A6D" w:rsidRDefault="000F7A6D" w:rsidP="006639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2D927DDA" w14:textId="67F2E6C4" w:rsidR="000F7A6D" w:rsidRDefault="000F7A6D" w:rsidP="006639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6C8BCD7C" w14:textId="4A56F78C" w:rsidR="000F7A6D" w:rsidRDefault="000F7A6D" w:rsidP="006639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0563861D" w14:textId="77777777" w:rsidR="000F7A6D" w:rsidRPr="0099319C" w:rsidRDefault="000F7A6D" w:rsidP="006639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en-US"/>
        </w:rPr>
      </w:pPr>
    </w:p>
    <w:p w14:paraId="65FA0B78" w14:textId="25562393" w:rsidR="00F60B24" w:rsidRDefault="00F60B24" w:rsidP="00F60B24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F97CA" w14:textId="298F14F9" w:rsidR="002D34B7" w:rsidRDefault="002D34B7" w:rsidP="00F60B24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46035" w14:textId="1B8BC399" w:rsidR="002D34B7" w:rsidRDefault="002D34B7" w:rsidP="00F60B24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B7F40" w14:textId="0EAD9CB6" w:rsidR="002D34B7" w:rsidRDefault="002D34B7" w:rsidP="00F60B24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19928" w14:textId="77777777" w:rsidR="002D34B7" w:rsidRDefault="002D34B7" w:rsidP="00F60B24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B960E" w14:textId="77777777" w:rsidR="00F60B24" w:rsidRDefault="00F60B24" w:rsidP="00F60B24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1973C" w14:textId="182B8CE5" w:rsidR="000F7A6D" w:rsidRDefault="000F7A6D" w:rsidP="000F7A6D">
      <w:pPr>
        <w:spacing w:after="0" w:line="240" w:lineRule="auto"/>
        <w:ind w:left="5103"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60B24" w:rsidRPr="000F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                                                                         </w:t>
      </w:r>
      <w:bookmarkStart w:id="7" w:name="_Hlk17754228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7CD1ACB" w14:textId="3F749DB6" w:rsidR="000F7A6D" w:rsidRPr="000F7A6D" w:rsidRDefault="000F7A6D" w:rsidP="000F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F60B24" w:rsidRPr="000F7A6D">
        <w:rPr>
          <w:rFonts w:ascii="Times New Roman" w:eastAsia="Calibri" w:hAnsi="Times New Roman" w:cs="Times New Roman"/>
          <w:color w:val="000000"/>
          <w:sz w:val="28"/>
          <w:szCs w:val="28"/>
        </w:rPr>
        <w:t>до рішення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0B24" w:rsidRPr="000F7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виконавчого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</w:p>
    <w:p w14:paraId="2A3475A6" w14:textId="75FF67E3" w:rsidR="00F60B24" w:rsidRPr="000F7A6D" w:rsidRDefault="000F7A6D" w:rsidP="000F7A6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F60B24" w:rsidRPr="000F7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комітету міської ради                                                                                                </w:t>
      </w:r>
    </w:p>
    <w:p w14:paraId="39921AED" w14:textId="59B335E2" w:rsidR="00F60B24" w:rsidRDefault="00F60B24" w:rsidP="000F7A6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0F7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0F7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 </w:t>
      </w:r>
      <w:r w:rsidR="000F7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 вересня </w:t>
      </w:r>
      <w:r w:rsidRPr="000F7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2024 року </w:t>
      </w:r>
      <w:r w:rsidR="000F7A6D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8B1CFB">
        <w:rPr>
          <w:rFonts w:ascii="Times New Roman" w:eastAsia="Calibri" w:hAnsi="Times New Roman" w:cs="Times New Roman"/>
          <w:color w:val="000000"/>
          <w:sz w:val="28"/>
          <w:szCs w:val="28"/>
        </w:rPr>
        <w:t>277</w:t>
      </w:r>
    </w:p>
    <w:p w14:paraId="7A7690E7" w14:textId="77777777" w:rsidR="000F7A6D" w:rsidRPr="000F7A6D" w:rsidRDefault="000F7A6D" w:rsidP="000F7A6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7"/>
    <w:p w14:paraId="351FC3B9" w14:textId="38D1A3CC" w:rsidR="00F60B24" w:rsidRPr="00474D13" w:rsidRDefault="00474D13" w:rsidP="000F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Додаток 1</w:t>
      </w:r>
    </w:p>
    <w:p w14:paraId="3FC81AA9" w14:textId="1941CEB7" w:rsidR="00474D13" w:rsidRPr="00474D13" w:rsidRDefault="00474D13" w:rsidP="000F7A6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4D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до рішення виконавчого  </w:t>
      </w:r>
    </w:p>
    <w:p w14:paraId="7AB3A407" w14:textId="77777777" w:rsidR="00474D13" w:rsidRPr="00474D13" w:rsidRDefault="00474D13" w:rsidP="000F7A6D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74D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474D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  <w:t xml:space="preserve">комітету міської ради                                                                                                </w:t>
      </w:r>
    </w:p>
    <w:p w14:paraId="5D85972F" w14:textId="0413E29C" w:rsidR="00474D13" w:rsidRPr="00474D13" w:rsidRDefault="00474D13" w:rsidP="000F7A6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74D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474D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  <w:t>від 26</w:t>
      </w:r>
      <w:r w:rsidR="000F7A6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липня </w:t>
      </w:r>
      <w:r w:rsidRPr="00474D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2024</w:t>
      </w:r>
      <w:r w:rsidR="000F7A6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року </w:t>
      </w:r>
      <w:r w:rsidRPr="000F7A6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№191</w:t>
      </w:r>
    </w:p>
    <w:p w14:paraId="1EA470F1" w14:textId="77777777" w:rsidR="00F60B24" w:rsidRPr="0099319C" w:rsidRDefault="00F60B24" w:rsidP="00F60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D9423" w14:textId="77777777" w:rsidR="00F60B24" w:rsidRPr="000F7A6D" w:rsidRDefault="00F60B24" w:rsidP="00F60B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7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Нерухоме майно комунальної власності </w:t>
      </w:r>
    </w:p>
    <w:p w14:paraId="4378BA3D" w14:textId="77777777" w:rsidR="00F60B24" w:rsidRPr="000F7A6D" w:rsidRDefault="00F60B24" w:rsidP="00F60B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7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Могилів-Подільської міської територіальної громади, </w:t>
      </w:r>
    </w:p>
    <w:p w14:paraId="098D807E" w14:textId="3E19ACE0" w:rsidR="00F60B24" w:rsidRPr="000F7A6D" w:rsidRDefault="00F60B24" w:rsidP="00F60B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8" w:name="_Hlk143166003"/>
      <w:r w:rsidRPr="000F7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що </w:t>
      </w:r>
      <w:r w:rsidR="000F7A6D" w:rsidRPr="000F7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безоплатно </w:t>
      </w:r>
      <w:r w:rsidRPr="000F7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передається з балансу</w:t>
      </w:r>
      <w:r w:rsidRPr="000F7A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r w:rsidRPr="000F7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баланс</w:t>
      </w:r>
      <w:r w:rsidRPr="000F7A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7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Виконавчого комітету Могилів-Подільської міської ради </w:t>
      </w:r>
    </w:p>
    <w:bookmarkEnd w:id="8"/>
    <w:p w14:paraId="14871C72" w14:textId="77777777" w:rsidR="00F60B24" w:rsidRPr="000F7A6D" w:rsidRDefault="00F60B24" w:rsidP="00F60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134"/>
        <w:gridCol w:w="1984"/>
        <w:gridCol w:w="1134"/>
        <w:gridCol w:w="1418"/>
        <w:gridCol w:w="1134"/>
        <w:gridCol w:w="1276"/>
        <w:gridCol w:w="1388"/>
      </w:tblGrid>
      <w:tr w:rsidR="00F60B24" w:rsidRPr="0099319C" w14:paraId="3AE8010F" w14:textId="77777777" w:rsidTr="000F7A6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FD82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3BC31A1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B952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Назва,</w:t>
            </w:r>
          </w:p>
          <w:p w14:paraId="007A2B60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опис майна </w:t>
            </w:r>
          </w:p>
          <w:p w14:paraId="69DEB845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2A54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8FBD" w14:textId="1689090B" w:rsidR="00F60B24" w:rsidRPr="0099319C" w:rsidRDefault="00F60B24" w:rsidP="000F7A6D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побудови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1A7B" w14:textId="77777777" w:rsidR="00F60B24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</w:t>
            </w:r>
          </w:p>
          <w:p w14:paraId="5CF3ABD6" w14:textId="77777777" w:rsidR="00F60B24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B1411B4" w14:textId="77777777" w:rsidR="00F60B24" w:rsidRPr="002F1F97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(кількість)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DB84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субра-хунку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287A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Первісна вартість,</w:t>
            </w:r>
          </w:p>
          <w:p w14:paraId="23F69BC6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166" w14:textId="77777777" w:rsidR="00F60B24" w:rsidRPr="0099319C" w:rsidRDefault="00F60B24" w:rsidP="000F7A6D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Залишкова вартість станом на 01.0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9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грн</w:t>
            </w:r>
          </w:p>
        </w:tc>
      </w:tr>
      <w:tr w:rsidR="00F60B24" w:rsidRPr="0099319C" w14:paraId="1373F2EE" w14:textId="77777777" w:rsidTr="000F7A6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6F78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3252" w14:textId="77777777" w:rsidR="00F60B24" w:rsidRPr="0099319C" w:rsidRDefault="00F60B24" w:rsidP="000F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Частина будівлі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6B01" w14:textId="77777777" w:rsidR="00F60B24" w:rsidRPr="0099319C" w:rsidRDefault="00F60B24" w:rsidP="000F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5CEAB88A" w14:textId="77777777" w:rsidR="00F60B24" w:rsidRPr="0099319C" w:rsidRDefault="00F60B24" w:rsidP="000F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Карпівка</w:t>
            </w:r>
            <w:proofErr w:type="spellEnd"/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вулиця Старицького,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624C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C11E" w14:textId="77777777" w:rsidR="00F60B24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2E8EFC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59C1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EC6C" w14:textId="6705D2D8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A0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167D0ABD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1BB9E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5776C4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24" w:rsidRPr="0099319C" w14:paraId="0D8D6880" w14:textId="77777777" w:rsidTr="000F7A6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5101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5CC8" w14:textId="77777777" w:rsidR="000F7A6D" w:rsidRDefault="00021B93" w:rsidP="000F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Частина</w:t>
            </w:r>
          </w:p>
          <w:p w14:paraId="189F6FB7" w14:textId="76A7332E" w:rsidR="00F60B24" w:rsidRPr="0099319C" w:rsidRDefault="00021B93" w:rsidP="000F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60B24"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145" w14:textId="77777777" w:rsidR="00F60B24" w:rsidRPr="0099319C" w:rsidRDefault="00F60B24" w:rsidP="000F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4AA4F9F9" w14:textId="77777777" w:rsidR="00F60B24" w:rsidRPr="0099319C" w:rsidRDefault="00F60B24" w:rsidP="000F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Карпівка</w:t>
            </w:r>
            <w:proofErr w:type="spellEnd"/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616B15B" w14:textId="77777777" w:rsidR="00F60B24" w:rsidRPr="0099319C" w:rsidRDefault="00F60B24" w:rsidP="000F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</w:t>
            </w:r>
          </w:p>
          <w:p w14:paraId="1F9EB91E" w14:textId="77777777" w:rsidR="00F60B24" w:rsidRPr="0099319C" w:rsidRDefault="00F60B24" w:rsidP="000F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Старицького,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B33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38F4" w14:textId="77777777" w:rsidR="00F60B24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14:paraId="4FCEAFAC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AD1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3BE5" w14:textId="339CAAA3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7D1C" w14:textId="77777777" w:rsidR="00F60B24" w:rsidRPr="0099319C" w:rsidRDefault="00F60B24" w:rsidP="000F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5A30A73" w14:textId="77777777" w:rsidR="00F60B24" w:rsidRDefault="00F60B24" w:rsidP="00F60B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9" w:name="_Hlk143166059"/>
    </w:p>
    <w:p w14:paraId="7AD4A9C0" w14:textId="77777777" w:rsidR="00F60B24" w:rsidRDefault="00F60B24" w:rsidP="00F60B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A98F51" w14:textId="77777777" w:rsidR="00F60B24" w:rsidRDefault="00F60B24" w:rsidP="00F60B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0" w:name="_Hlk172529500"/>
    </w:p>
    <w:p w14:paraId="67EBF0CA" w14:textId="77777777" w:rsidR="00F60B24" w:rsidRPr="001C72A2" w:rsidRDefault="00F60B24" w:rsidP="00F60B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815178" w14:textId="5E0C47CE" w:rsidR="00F60B24" w:rsidRDefault="00F60B24" w:rsidP="00F60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голови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 БЕЗМЕЩУК </w:t>
      </w:r>
    </w:p>
    <w:p w14:paraId="6F23D5C1" w14:textId="4CCC3A5C" w:rsidR="00F60B24" w:rsidRDefault="00F60B24" w:rsidP="00F60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7AEF7" w14:textId="403027E0" w:rsidR="00F60B24" w:rsidRDefault="00F60B24" w:rsidP="00F60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696AB" w14:textId="6A7ECCE0" w:rsidR="00F60B24" w:rsidRDefault="00F60B24" w:rsidP="00F60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69467" w14:textId="4EF803E4" w:rsidR="00F60B24" w:rsidRDefault="00F60B24" w:rsidP="00F60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A1ED1" w14:textId="77777777" w:rsidR="00F60B24" w:rsidRPr="001C72A2" w:rsidRDefault="00F60B24" w:rsidP="00F60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4B5CC" w14:textId="00FAE7E6" w:rsidR="00F60B24" w:rsidRPr="001C72A2" w:rsidRDefault="00F60B24" w:rsidP="00F60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9"/>
      <w:bookmarkEnd w:id="10"/>
    </w:p>
    <w:sectPr w:rsidR="00F60B24" w:rsidRPr="001C72A2" w:rsidSect="000F7A6D"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F74"/>
    <w:multiLevelType w:val="hybridMultilevel"/>
    <w:tmpl w:val="58C01090"/>
    <w:lvl w:ilvl="0" w:tplc="E800EE14">
      <w:start w:val="3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1CE458F"/>
    <w:multiLevelType w:val="hybridMultilevel"/>
    <w:tmpl w:val="A43E53B0"/>
    <w:lvl w:ilvl="0" w:tplc="1D023974">
      <w:start w:val="2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A"/>
    <w:rsid w:val="00021B93"/>
    <w:rsid w:val="000B5F42"/>
    <w:rsid w:val="000F7A6D"/>
    <w:rsid w:val="00172FAF"/>
    <w:rsid w:val="001970DD"/>
    <w:rsid w:val="001C72A2"/>
    <w:rsid w:val="001D4A5C"/>
    <w:rsid w:val="001D6950"/>
    <w:rsid w:val="0023414A"/>
    <w:rsid w:val="00250321"/>
    <w:rsid w:val="00275DEA"/>
    <w:rsid w:val="002D2762"/>
    <w:rsid w:val="002D34B7"/>
    <w:rsid w:val="002F1F97"/>
    <w:rsid w:val="003C4822"/>
    <w:rsid w:val="003D7A28"/>
    <w:rsid w:val="003F0EE9"/>
    <w:rsid w:val="003F3F20"/>
    <w:rsid w:val="00446693"/>
    <w:rsid w:val="00467BE5"/>
    <w:rsid w:val="00474D13"/>
    <w:rsid w:val="00480A38"/>
    <w:rsid w:val="004F6CC7"/>
    <w:rsid w:val="00556ED4"/>
    <w:rsid w:val="005A671D"/>
    <w:rsid w:val="00663983"/>
    <w:rsid w:val="006C53DC"/>
    <w:rsid w:val="007F68D5"/>
    <w:rsid w:val="00800AEF"/>
    <w:rsid w:val="00870F51"/>
    <w:rsid w:val="008B1CFB"/>
    <w:rsid w:val="008D01B1"/>
    <w:rsid w:val="0093726A"/>
    <w:rsid w:val="00971201"/>
    <w:rsid w:val="009903B1"/>
    <w:rsid w:val="0099319C"/>
    <w:rsid w:val="009C7342"/>
    <w:rsid w:val="009E1F4F"/>
    <w:rsid w:val="009F7E6D"/>
    <w:rsid w:val="00A33A92"/>
    <w:rsid w:val="00AB710E"/>
    <w:rsid w:val="00AC3909"/>
    <w:rsid w:val="00AE086C"/>
    <w:rsid w:val="00B612CC"/>
    <w:rsid w:val="00B63C6C"/>
    <w:rsid w:val="00B96F50"/>
    <w:rsid w:val="00C535C3"/>
    <w:rsid w:val="00C6621A"/>
    <w:rsid w:val="00C91085"/>
    <w:rsid w:val="00D501DD"/>
    <w:rsid w:val="00E42C82"/>
    <w:rsid w:val="00E53B71"/>
    <w:rsid w:val="00F60B24"/>
    <w:rsid w:val="00F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3894"/>
  <w15:chartTrackingRefBased/>
  <w15:docId w15:val="{F0A33583-3B20-4F96-B6A2-D84D64E0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3A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0206-86A2-4D6B-943C-F1DB482E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</cp:lastModifiedBy>
  <cp:revision>47</cp:revision>
  <cp:lastPrinted>2024-09-18T06:02:00Z</cp:lastPrinted>
  <dcterms:created xsi:type="dcterms:W3CDTF">2024-07-19T09:27:00Z</dcterms:created>
  <dcterms:modified xsi:type="dcterms:W3CDTF">2024-10-07T06:16:00Z</dcterms:modified>
</cp:coreProperties>
</file>