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C5C9D" w14:textId="77777777" w:rsidR="00F4737C" w:rsidRDefault="00F4737C" w:rsidP="00F4737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77525DF" w14:textId="77777777" w:rsidR="00D14C68" w:rsidRPr="00D14C68" w:rsidRDefault="00D14C68" w:rsidP="00D14C68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D14C68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468BF47" wp14:editId="017ECEBA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AE5E1" w14:textId="77777777" w:rsidR="00D14C68" w:rsidRPr="00D14C68" w:rsidRDefault="00D14C68" w:rsidP="00D14C6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D14C6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D14C6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D14C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D14C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4291CAF8" w14:textId="77777777" w:rsidR="00D14C68" w:rsidRPr="00D14C68" w:rsidRDefault="00D14C68" w:rsidP="00D14C6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D14C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6E246AF3" w14:textId="3B3BA0CE" w:rsidR="00D14C68" w:rsidRPr="00D14C68" w:rsidRDefault="00D14C68" w:rsidP="00D14C6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D14C6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78CD776E" wp14:editId="7D6BAA3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4DF47C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D14C68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D14C6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232DD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266</w:t>
      </w:r>
    </w:p>
    <w:p w14:paraId="0627EAD6" w14:textId="0610A108" w:rsidR="00D14C68" w:rsidRDefault="00D14C68" w:rsidP="00D14C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D14C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26</w:t>
      </w:r>
      <w:r w:rsidRPr="00D14C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вересня 2024 року                                              м. Могилів-Подільський</w:t>
      </w:r>
    </w:p>
    <w:p w14:paraId="46FE50E0" w14:textId="77777777" w:rsidR="00D14C68" w:rsidRPr="00D14C68" w:rsidRDefault="00D14C68" w:rsidP="00D14C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1536415E" w14:textId="77777777" w:rsidR="006956B7" w:rsidRPr="0089083D" w:rsidRDefault="006956B7" w:rsidP="006956B7">
      <w:pPr>
        <w:pStyle w:val="rvps149"/>
        <w:shd w:val="clear" w:color="auto" w:fill="FFFFFF"/>
        <w:spacing w:before="0" w:beforeAutospacing="0" w:after="0" w:afterAutospacing="0"/>
        <w:ind w:left="135" w:right="6270"/>
        <w:rPr>
          <w:rStyle w:val="rvts7"/>
          <w:color w:val="000000"/>
          <w:lang w:val="uk-UA"/>
        </w:rPr>
      </w:pPr>
    </w:p>
    <w:p w14:paraId="48BCC3BE" w14:textId="77777777" w:rsidR="00776486" w:rsidRDefault="006956B7" w:rsidP="006956B7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6956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Про </w:t>
      </w:r>
      <w:r w:rsidR="00AE499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безоплатну </w:t>
      </w:r>
      <w:r w:rsidRPr="006956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передачу </w:t>
      </w:r>
    </w:p>
    <w:p w14:paraId="41E653A9" w14:textId="633503FB" w:rsidR="00D14C68" w:rsidRPr="00776486" w:rsidRDefault="006956B7" w:rsidP="00776486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6956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на баланс </w:t>
      </w:r>
      <w:r w:rsidR="001C0A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У</w:t>
      </w:r>
      <w:r w:rsidRPr="006956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правління житлово-комунального</w:t>
      </w:r>
      <w:r w:rsidR="00A02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Pr="006956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господарства</w:t>
      </w:r>
      <w:r w:rsidR="00D14C68" w:rsidRPr="00D14C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14:paraId="7B9AA47A" w14:textId="11382D12" w:rsidR="00B94617" w:rsidRPr="0089083D" w:rsidRDefault="00D14C68" w:rsidP="00776486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D14C6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Могилів-Подільської</w:t>
      </w:r>
      <w:r w:rsidR="006956B7" w:rsidRPr="006956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міської ради нерухомого майна</w:t>
      </w:r>
    </w:p>
    <w:p w14:paraId="76A4E6EF" w14:textId="77777777" w:rsidR="0027081B" w:rsidRPr="0001231D" w:rsidRDefault="0027081B" w:rsidP="006956B7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14:paraId="0D180751" w14:textId="77777777" w:rsidR="009B3301" w:rsidRDefault="008C7FBC" w:rsidP="00F765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Керуючись ст.ст. 29, 32, </w:t>
      </w:r>
      <w:r w:rsidR="00AE49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52, 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59, 60 Закону України «Про місцеве самоврядування в Україні», </w:t>
      </w:r>
      <w:r w:rsidR="00EB43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відповідно до 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рішення 9 сесії міської ради </w:t>
      </w:r>
    </w:p>
    <w:p w14:paraId="622C9F23" w14:textId="77777777" w:rsidR="009B3301" w:rsidRDefault="008C7FBC" w:rsidP="00F765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8 скликання від 30.</w:t>
      </w:r>
      <w:r w:rsidR="00F473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06.2021</w:t>
      </w:r>
      <w:r w:rsidR="00E12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№309 «Про делегування повноважень щодо управління майном комунальної власності Могилів-Подільської міської територіальної громади»,</w:t>
      </w:r>
      <w:r w:rsidR="00EB43D6" w:rsidRPr="00EB43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EB43D6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рішення </w:t>
      </w:r>
      <w:r w:rsidR="00EB43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44</w:t>
      </w:r>
      <w:r w:rsidR="00EB43D6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сесії міської ради 8 скликання </w:t>
      </w:r>
    </w:p>
    <w:p w14:paraId="4C67F1F1" w14:textId="77777777" w:rsidR="009B3301" w:rsidRDefault="00EB43D6" w:rsidP="00F765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08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7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1120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«</w:t>
      </w:r>
      <w:r w:rsidRPr="00F473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припинення шляхом ліквідації юридичної особи -</w:t>
      </w:r>
      <w:r w:rsidRPr="00F76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F473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Ярузької</w:t>
      </w:r>
      <w:proofErr w:type="spellEnd"/>
      <w:r w:rsidRPr="00F473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Гімназії Могилів-Подільської міської ради Вінницької області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="008C7FBC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14:paraId="2F3C6087" w14:textId="3E496BA3" w:rsidR="008C7FBC" w:rsidRPr="0001231D" w:rsidRDefault="008C7FBC" w:rsidP="00F765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 зв</w:t>
      </w:r>
      <w:r w:rsidR="007001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’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язку з ліквідацією</w:t>
      </w:r>
      <w:r w:rsidRPr="0001231D">
        <w:rPr>
          <w:color w:val="000000" w:themeColor="text1"/>
          <w:lang w:val="uk-UA"/>
        </w:rPr>
        <w:t xml:space="preserve"> </w:t>
      </w:r>
      <w:r w:rsidR="00F473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Ярузької Гімназії </w:t>
      </w:r>
      <w:r w:rsidR="00B94617" w:rsidRPr="00B94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Могилів-Подільської міської ради Вінницької області</w:t>
      </w:r>
      <w:r w:rsidR="00E12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EB5C54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вивільненням приміщення та не використанням в освітньому процесі,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 метою ефективного та якісного управління комунальним майном, розглянувши клопотання начальника </w:t>
      </w:r>
      <w:r w:rsidR="001C32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правління освіти </w:t>
      </w:r>
      <w:bookmarkStart w:id="0" w:name="_Hlk177460164"/>
      <w:r w:rsidR="009B33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Могилів-Подільської</w:t>
      </w:r>
      <w:bookmarkEnd w:id="0"/>
      <w:r w:rsidR="009B33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міської ради Чорного М.М., -</w:t>
      </w:r>
    </w:p>
    <w:p w14:paraId="3A4FDEB4" w14:textId="77777777" w:rsidR="008C7FBC" w:rsidRPr="0001231D" w:rsidRDefault="008C7FBC" w:rsidP="0089083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ru-RU"/>
        </w:rPr>
      </w:pPr>
    </w:p>
    <w:p w14:paraId="251F7A0E" w14:textId="1C0B56D4" w:rsidR="008C7FBC" w:rsidRPr="0001231D" w:rsidRDefault="00F765F1" w:rsidP="00D40E12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F4737C" w:rsidRPr="00F473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иконавчий комітет міської ради ВИРІШИВ:</w:t>
      </w:r>
    </w:p>
    <w:p w14:paraId="439A3CAF" w14:textId="77777777" w:rsidR="008C7FBC" w:rsidRPr="0001231D" w:rsidRDefault="008C7FBC" w:rsidP="00D40E12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val="uk-UA" w:eastAsia="ru-RU"/>
        </w:rPr>
      </w:pPr>
    </w:p>
    <w:p w14:paraId="0F16D800" w14:textId="4D1F8A86" w:rsidR="008C7FBC" w:rsidRPr="0001231D" w:rsidRDefault="008C7FBC" w:rsidP="00F765F1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1.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Передати безоплатно з балансу </w:t>
      </w:r>
      <w:r w:rsidR="001C0A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="006956B7" w:rsidRPr="00695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правління освіти </w:t>
      </w:r>
      <w:bookmarkStart w:id="1" w:name="_Hlk177460257"/>
      <w:r w:rsidR="009B3301" w:rsidRPr="009B33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Могилів-Подільської </w:t>
      </w:r>
      <w:bookmarkEnd w:id="1"/>
      <w:r w:rsidR="006956B7" w:rsidRPr="00695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міської ради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 баланс </w:t>
      </w:r>
      <w:r w:rsidR="001C0A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="006956B7" w:rsidRPr="00695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правління житлово-комунального господарства</w:t>
      </w:r>
      <w:r w:rsidR="009B3301" w:rsidRPr="009B33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9B33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Могилів-Подільської</w:t>
      </w:r>
      <w:r w:rsidR="006956B7" w:rsidRPr="00695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 </w:t>
      </w:r>
      <w:r w:rsidR="00EB5C54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нерухоме майно комунальної власності Могилів-Подільської міської територіальної громади за адресою: </w:t>
      </w:r>
      <w:r w:rsidR="00F4737C" w:rsidRPr="00F473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Вінницька область, Могилів-Подільський район, с. Яруга, вул. Дністровська, буд. 83</w:t>
      </w:r>
      <w:r w:rsidR="00DC71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EB5C54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згідно з додатком 1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7A6923FB" w14:textId="303A086A" w:rsidR="008C7FBC" w:rsidRPr="0001231D" w:rsidRDefault="008C7FBC" w:rsidP="00F765F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2.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AE49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Створити та з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атвердити склад комісії </w:t>
      </w:r>
      <w:r w:rsidR="00AE49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прий</w:t>
      </w:r>
      <w:r w:rsidR="00AE49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мання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-передачі </w:t>
      </w:r>
      <w:r w:rsidR="00AE0680" w:rsidRPr="00AE06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нерухомого </w:t>
      </w:r>
      <w:r w:rsidR="00AE0680" w:rsidRPr="00AE49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майна</w:t>
      </w:r>
      <w:r w:rsidR="00AE0680" w:rsidRPr="001F0F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737C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</w:t>
      </w:r>
      <w:r w:rsidR="0096630D" w:rsidRPr="0096630D">
        <w:rPr>
          <w:lang w:val="uk-UA"/>
        </w:rPr>
        <w:t xml:space="preserve"> </w:t>
      </w:r>
      <w:r w:rsidR="0096630D" w:rsidRPr="0096630D">
        <w:rPr>
          <w:rFonts w:ascii="Times New Roman" w:hAnsi="Times New Roman" w:cs="Times New Roman"/>
          <w:sz w:val="28"/>
          <w:szCs w:val="28"/>
          <w:lang w:val="uk-UA"/>
        </w:rPr>
        <w:t>Могилів-Подільської міської територіальної громади</w:t>
      </w:r>
      <w:r w:rsidR="00F4737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E4992" w:rsidRPr="00AE4992">
        <w:rPr>
          <w:rFonts w:ascii="Times New Roman" w:hAnsi="Times New Roman" w:cs="Times New Roman"/>
          <w:sz w:val="28"/>
          <w:szCs w:val="28"/>
          <w:lang w:val="uk-UA"/>
        </w:rPr>
        <w:t>зазначеного в пункті 1 даного рішення</w:t>
      </w:r>
      <w:r w:rsidR="006F14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E4992">
        <w:rPr>
          <w:lang w:val="uk-UA"/>
        </w:rPr>
        <w:t xml:space="preserve"> </w:t>
      </w:r>
      <w:r w:rsidR="00AE0680" w:rsidRPr="00AE06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згідно з 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додатком </w:t>
      </w:r>
      <w:r w:rsidR="00CB29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2E9645ED" w14:textId="77777777" w:rsidR="008C7FBC" w:rsidRPr="0001231D" w:rsidRDefault="008C7FBC" w:rsidP="00F765F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3.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Комісії вжити всіх необхідних заходів з приймання-передачі зазначеного майна згідно з чинним законодавством України.</w:t>
      </w:r>
    </w:p>
    <w:p w14:paraId="42A7962E" w14:textId="4AB97F72" w:rsidR="0096630D" w:rsidRPr="0001231D" w:rsidRDefault="008C7FBC" w:rsidP="009B33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4.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з питань діяльності виконавчих органів Слободянюка М.В.</w:t>
      </w:r>
    </w:p>
    <w:p w14:paraId="15F667C6" w14:textId="77777777" w:rsidR="009B3301" w:rsidRPr="0001231D" w:rsidRDefault="009B3301" w:rsidP="009B3301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</w:pPr>
    </w:p>
    <w:p w14:paraId="5E99DC3F" w14:textId="616B9914" w:rsidR="009B3301" w:rsidRDefault="009B3301" w:rsidP="009B3301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 xml:space="preserve">         </w:t>
      </w:r>
      <w:r w:rsidR="00473A42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 xml:space="preserve">    </w:t>
      </w:r>
      <w:r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 xml:space="preserve">Міський голова </w:t>
      </w:r>
      <w:r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ab/>
      </w:r>
      <w:r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ab/>
      </w:r>
      <w:r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ab/>
      </w:r>
      <w:r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ab/>
      </w:r>
      <w:r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ab/>
      </w:r>
      <w:r w:rsidR="00473A42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 xml:space="preserve">        </w:t>
      </w:r>
      <w:r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>Геннадій ГЛУХМАНЮК</w:t>
      </w:r>
    </w:p>
    <w:p w14:paraId="2DF02D70" w14:textId="29094563" w:rsidR="009B3301" w:rsidRDefault="009B3301" w:rsidP="009B3301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16910D8" w14:textId="77777777" w:rsidR="00D14C68" w:rsidRPr="002E2E33" w:rsidRDefault="00D14C68" w:rsidP="00F76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8D95016" w14:textId="77777777" w:rsidR="00F4737C" w:rsidRDefault="00F4737C" w:rsidP="00AE0680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3E25260" w14:textId="3550469E" w:rsidR="00ED1BA5" w:rsidRPr="0001231D" w:rsidRDefault="00FA5375" w:rsidP="00FA5375">
      <w:pPr>
        <w:tabs>
          <w:tab w:val="left" w:pos="9356"/>
        </w:tabs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                           </w:t>
      </w:r>
      <w:r w:rsidR="00F76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1A28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="00D14C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1A28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C80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ED1BA5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Додаток 1    </w:t>
      </w:r>
    </w:p>
    <w:p w14:paraId="4C7F2CC7" w14:textId="0B83AC75" w:rsidR="00ED1BA5" w:rsidRPr="0001231D" w:rsidRDefault="00ED1BA5" w:rsidP="00FA537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</w:t>
      </w:r>
      <w:r w:rsidR="00177628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</w:t>
      </w:r>
      <w:r w:rsidR="00F76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D14C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="00C80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до рішення виконавчого  </w:t>
      </w:r>
    </w:p>
    <w:p w14:paraId="45E5AA88" w14:textId="69114DC2" w:rsidR="00ED1BA5" w:rsidRPr="0001231D" w:rsidRDefault="00ED1BA5" w:rsidP="00FA537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</w:t>
      </w:r>
      <w:r w:rsidR="00177628"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          </w:t>
      </w:r>
      <w:r w:rsidR="00D14C6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 w:rsidR="00C8014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комітету міської ради                                                                                                </w:t>
      </w:r>
    </w:p>
    <w:p w14:paraId="16CBEDE3" w14:textId="37C3AEAF" w:rsidR="00ED1BA5" w:rsidRPr="0001231D" w:rsidRDefault="00ED1BA5" w:rsidP="00FA537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</w:t>
      </w:r>
      <w:r w:rsidR="00177628"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         </w:t>
      </w:r>
      <w:r w:rsidR="00F765F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D14C6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C8014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від</w:t>
      </w:r>
      <w:r w:rsidR="00D14C6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26 вересня </w:t>
      </w:r>
      <w:r w:rsidR="00FA537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202</w:t>
      </w:r>
      <w:r w:rsidR="00F4737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4</w:t>
      </w:r>
      <w:r w:rsidR="00FA537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року №</w:t>
      </w:r>
      <w:r w:rsidR="00232DD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266</w:t>
      </w:r>
    </w:p>
    <w:p w14:paraId="2871E612" w14:textId="77777777" w:rsidR="008C7FBC" w:rsidRPr="0001231D" w:rsidRDefault="008C7FBC" w:rsidP="00FA537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14:paraId="34941AC1" w14:textId="77777777" w:rsidR="00614EE0" w:rsidRPr="0001231D" w:rsidRDefault="008C7FBC" w:rsidP="000712A2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 </w:t>
      </w:r>
    </w:p>
    <w:p w14:paraId="30D32C44" w14:textId="77777777" w:rsidR="00614EE0" w:rsidRPr="0001231D" w:rsidRDefault="00614EE0" w:rsidP="00614E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Нерухоме майно </w:t>
      </w:r>
    </w:p>
    <w:p w14:paraId="3055F17D" w14:textId="77777777" w:rsidR="00C06BC4" w:rsidRPr="0001231D" w:rsidRDefault="00614EE0" w:rsidP="00C06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комунальної власності Могилів-Подільської міської </w:t>
      </w:r>
    </w:p>
    <w:p w14:paraId="0B17796C" w14:textId="77777777" w:rsidR="00C50AD7" w:rsidRDefault="00614EE0" w:rsidP="00C50A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територіальної громади</w:t>
      </w:r>
      <w:r w:rsidR="00C50A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, що знаходиться за </w:t>
      </w:r>
      <w:proofErr w:type="spellStart"/>
      <w:r w:rsidR="00C50A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адресою</w:t>
      </w:r>
      <w:proofErr w:type="spellEnd"/>
      <w:r w:rsidR="00C50A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: </w:t>
      </w:r>
      <w:r w:rsidR="00C50AD7" w:rsidRPr="00C50AD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Вінницька область, </w:t>
      </w:r>
    </w:p>
    <w:p w14:paraId="579BED18" w14:textId="77777777" w:rsidR="00095CE5" w:rsidRDefault="00C50AD7" w:rsidP="00D14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</w:pPr>
      <w:r w:rsidRPr="00C50AD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Могилів-Подільський район, с. Яруга, вул. Дністровська, буд. 83</w:t>
      </w:r>
      <w:r w:rsidR="00614EE0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  <w:t xml:space="preserve">, </w:t>
      </w:r>
    </w:p>
    <w:p w14:paraId="1EE316CB" w14:textId="77777777" w:rsidR="00095CE5" w:rsidRDefault="00C50AD7" w:rsidP="00D14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  <w:t>яке</w:t>
      </w:r>
      <w:r w:rsidR="00614EE0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  <w:t xml:space="preserve"> </w:t>
      </w:r>
      <w:r w:rsidR="00C06BC4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  <w:t xml:space="preserve">безоплатно </w:t>
      </w:r>
      <w:r w:rsidR="00614EE0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  <w:t xml:space="preserve">передається </w:t>
      </w:r>
      <w:r w:rsidR="00AE4992" w:rsidRPr="00AE4992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  <w:t xml:space="preserve">з балансу </w:t>
      </w:r>
      <w:r w:rsidR="001C0ABE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  <w:t>У</w:t>
      </w:r>
      <w:r w:rsidR="00AE4992" w:rsidRPr="00AE4992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  <w:t xml:space="preserve">правління освіти </w:t>
      </w:r>
    </w:p>
    <w:p w14:paraId="31542BD9" w14:textId="77777777" w:rsidR="00095CE5" w:rsidRDefault="00D14C68" w:rsidP="00D14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D14C6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Могилів-Подільської</w:t>
      </w:r>
      <w:r w:rsidRPr="006956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AE4992" w:rsidRPr="00AE4992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  <w:t xml:space="preserve">міської ради </w:t>
      </w:r>
      <w:r w:rsidR="00614EE0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  <w:t>на баланс</w:t>
      </w:r>
      <w:r w:rsidR="00614EE0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1C0A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У</w:t>
      </w:r>
      <w:r w:rsidR="00C06BC4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правління </w:t>
      </w:r>
    </w:p>
    <w:p w14:paraId="46C4EB56" w14:textId="08B208C9" w:rsidR="00C06BC4" w:rsidRPr="00095CE5" w:rsidRDefault="00CB296A" w:rsidP="00095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CB29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житлово</w:t>
      </w:r>
      <w:r w:rsidRPr="000E3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</w:t>
      </w:r>
      <w:r w:rsidRPr="00CB29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комунального господарства</w:t>
      </w:r>
      <w:r w:rsidR="00AE499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D14C68" w:rsidRPr="00D14C6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Могилів-Подільської</w:t>
      </w:r>
      <w:r w:rsidR="00D14C68" w:rsidRPr="006956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C06BC4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міської ради</w:t>
      </w:r>
    </w:p>
    <w:p w14:paraId="0F08A6FB" w14:textId="77777777" w:rsidR="00614EE0" w:rsidRPr="0001231D" w:rsidRDefault="00614EE0" w:rsidP="005427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39"/>
        <w:gridCol w:w="1588"/>
        <w:gridCol w:w="1276"/>
        <w:gridCol w:w="1418"/>
        <w:gridCol w:w="1275"/>
        <w:gridCol w:w="1560"/>
      </w:tblGrid>
      <w:tr w:rsidR="00614EE0" w:rsidRPr="006475E9" w14:paraId="093BC4B9" w14:textId="77777777" w:rsidTr="00D40E12">
        <w:tc>
          <w:tcPr>
            <w:tcW w:w="568" w:type="dxa"/>
            <w:shd w:val="clear" w:color="auto" w:fill="auto"/>
          </w:tcPr>
          <w:p w14:paraId="59FAB06B" w14:textId="77777777" w:rsidR="00614EE0" w:rsidRPr="006475E9" w:rsidRDefault="00614EE0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№</w:t>
            </w:r>
          </w:p>
          <w:p w14:paraId="014ECC6C" w14:textId="77777777" w:rsidR="00614EE0" w:rsidRPr="006475E9" w:rsidRDefault="00614EE0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239" w:type="dxa"/>
            <w:shd w:val="clear" w:color="auto" w:fill="auto"/>
          </w:tcPr>
          <w:p w14:paraId="4704ECA7" w14:textId="77777777" w:rsidR="00614EE0" w:rsidRPr="006475E9" w:rsidRDefault="00614EE0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На</w:t>
            </w:r>
            <w:r w:rsidR="00887A9B" w:rsidRPr="006475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зва</w:t>
            </w:r>
            <w:r w:rsidRPr="006475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 xml:space="preserve">, опис об’єкту </w:t>
            </w:r>
          </w:p>
          <w:p w14:paraId="22F79CF6" w14:textId="77777777" w:rsidR="00614EE0" w:rsidRPr="006475E9" w:rsidRDefault="00614EE0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</w:tcPr>
          <w:p w14:paraId="104D4397" w14:textId="77777777" w:rsidR="00614EE0" w:rsidRPr="006475E9" w:rsidRDefault="00614EE0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Адреса</w:t>
            </w:r>
          </w:p>
        </w:tc>
        <w:tc>
          <w:tcPr>
            <w:tcW w:w="1276" w:type="dxa"/>
          </w:tcPr>
          <w:p w14:paraId="7F26B07F" w14:textId="77777777" w:rsidR="00614EE0" w:rsidRPr="006475E9" w:rsidRDefault="00614EE0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Рік побудови</w:t>
            </w:r>
          </w:p>
        </w:tc>
        <w:tc>
          <w:tcPr>
            <w:tcW w:w="1418" w:type="dxa"/>
            <w:shd w:val="clear" w:color="auto" w:fill="auto"/>
          </w:tcPr>
          <w:p w14:paraId="0A4E04A2" w14:textId="77777777" w:rsidR="006F7F36" w:rsidRPr="00D40E12" w:rsidRDefault="0096630D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D40E1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П</w:t>
            </w:r>
            <w:r w:rsidR="00614EE0" w:rsidRPr="00D40E1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 xml:space="preserve">лоща, </w:t>
            </w:r>
          </w:p>
          <w:p w14:paraId="6E145E24" w14:textId="77777777" w:rsidR="00614EE0" w:rsidRPr="00D40E12" w:rsidRDefault="0096630D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  <w:lang w:val="uk-UA" w:eastAsia="ru-RU"/>
              </w:rPr>
            </w:pPr>
            <w:r w:rsidRPr="00D40E1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м</w:t>
            </w:r>
            <w:r w:rsidRPr="00D40E1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  <w:p w14:paraId="1E6C7A20" w14:textId="77777777" w:rsidR="0096630D" w:rsidRPr="00D40E12" w:rsidRDefault="0096630D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D40E1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(кількість)</w:t>
            </w:r>
          </w:p>
        </w:tc>
        <w:tc>
          <w:tcPr>
            <w:tcW w:w="1275" w:type="dxa"/>
            <w:shd w:val="clear" w:color="auto" w:fill="auto"/>
          </w:tcPr>
          <w:p w14:paraId="4295D898" w14:textId="77777777" w:rsidR="00614EE0" w:rsidRPr="006475E9" w:rsidRDefault="001D181D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Первісн</w:t>
            </w:r>
            <w:r w:rsidR="00614EE0" w:rsidRPr="006475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а вартість,</w:t>
            </w:r>
          </w:p>
          <w:p w14:paraId="09A31730" w14:textId="77777777" w:rsidR="00614EE0" w:rsidRPr="006475E9" w:rsidRDefault="00614EE0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грн</w:t>
            </w:r>
          </w:p>
        </w:tc>
        <w:tc>
          <w:tcPr>
            <w:tcW w:w="1560" w:type="dxa"/>
            <w:shd w:val="clear" w:color="auto" w:fill="auto"/>
          </w:tcPr>
          <w:p w14:paraId="50BD495A" w14:textId="77777777" w:rsidR="00614EE0" w:rsidRPr="006475E9" w:rsidRDefault="00614EE0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 xml:space="preserve">Залишкова вартість </w:t>
            </w:r>
          </w:p>
          <w:p w14:paraId="08B3F563" w14:textId="2858084D" w:rsidR="00614EE0" w:rsidRPr="006475E9" w:rsidRDefault="00614EE0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 xml:space="preserve">на </w:t>
            </w:r>
            <w:r w:rsidR="001D181D" w:rsidRPr="006475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01</w:t>
            </w:r>
            <w:r w:rsidRPr="006475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.0</w:t>
            </w:r>
            <w:r w:rsidR="001D181D" w:rsidRPr="006475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9</w:t>
            </w:r>
            <w:r w:rsidRPr="006475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.202</w:t>
            </w:r>
            <w:r w:rsidR="0096630D" w:rsidRPr="006475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4</w:t>
            </w:r>
            <w:r w:rsidR="00F765F1" w:rsidRPr="006475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,</w:t>
            </w:r>
          </w:p>
          <w:p w14:paraId="7AD99BD2" w14:textId="54434837" w:rsidR="0096630D" w:rsidRPr="006475E9" w:rsidRDefault="0096630D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грн</w:t>
            </w:r>
          </w:p>
        </w:tc>
      </w:tr>
      <w:tr w:rsidR="00315953" w:rsidRPr="006475E9" w14:paraId="185C5E91" w14:textId="77777777" w:rsidTr="00D40E12">
        <w:trPr>
          <w:trHeight w:val="1314"/>
        </w:trPr>
        <w:tc>
          <w:tcPr>
            <w:tcW w:w="568" w:type="dxa"/>
            <w:shd w:val="clear" w:color="auto" w:fill="auto"/>
          </w:tcPr>
          <w:p w14:paraId="54F6A361" w14:textId="77777777" w:rsidR="00315953" w:rsidRPr="006475E9" w:rsidRDefault="00315953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239" w:type="dxa"/>
            <w:shd w:val="clear" w:color="auto" w:fill="auto"/>
          </w:tcPr>
          <w:p w14:paraId="16C6CDB0" w14:textId="76519504" w:rsidR="00F765F1" w:rsidRPr="006475E9" w:rsidRDefault="00315953" w:rsidP="00647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Будівля літ. «А», ганок літ. «а», підвал літ. «А1», вхід в підвал </w:t>
            </w:r>
          </w:p>
          <w:p w14:paraId="477F5E51" w14:textId="17AE5A31" w:rsidR="00315953" w:rsidRPr="006475E9" w:rsidRDefault="00315953" w:rsidP="00647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літ. «а1» </w:t>
            </w:r>
          </w:p>
        </w:tc>
        <w:tc>
          <w:tcPr>
            <w:tcW w:w="1588" w:type="dxa"/>
            <w:vMerge w:val="restart"/>
            <w:shd w:val="clear" w:color="auto" w:fill="auto"/>
          </w:tcPr>
          <w:p w14:paraId="7C522FD9" w14:textId="77777777" w:rsidR="00315953" w:rsidRPr="006475E9" w:rsidRDefault="00315953" w:rsidP="0064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59EE371" w14:textId="77777777" w:rsidR="00315953" w:rsidRPr="006475E9" w:rsidRDefault="00315953" w:rsidP="0064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B8836BF" w14:textId="77777777" w:rsidR="00315953" w:rsidRPr="006475E9" w:rsidRDefault="00315953" w:rsidP="0064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413C6E2" w14:textId="77777777" w:rsidR="00DC7174" w:rsidRDefault="00DC7174" w:rsidP="00D40E12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B4B0250" w14:textId="77777777" w:rsidR="00DC7174" w:rsidRDefault="00DC7174" w:rsidP="00D40E12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8E8A9B1" w14:textId="77777777" w:rsidR="00DC7174" w:rsidRDefault="00DC7174" w:rsidP="00D40E12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E2E03EC" w14:textId="77777777" w:rsidR="00DC7174" w:rsidRDefault="00DC7174" w:rsidP="00D40E12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240DD6A" w14:textId="77777777" w:rsidR="00DC7174" w:rsidRDefault="00DC7174" w:rsidP="00D40E12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52406A9" w14:textId="77777777" w:rsidR="00DC7174" w:rsidRDefault="00DC7174" w:rsidP="00D40E12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E4A7F1D" w14:textId="77777777" w:rsidR="00DC7174" w:rsidRDefault="00DC7174" w:rsidP="00D40E12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3A92F48" w14:textId="42205ADC" w:rsidR="00315953" w:rsidRPr="006475E9" w:rsidRDefault="00315953" w:rsidP="00D40E12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Вінницька область, Могилів-Подільський район, </w:t>
            </w:r>
          </w:p>
          <w:p w14:paraId="19E4EF7C" w14:textId="77777777" w:rsidR="00F765F1" w:rsidRPr="006475E9" w:rsidRDefault="00315953" w:rsidP="00D40E12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Яруга, </w:t>
            </w:r>
          </w:p>
          <w:p w14:paraId="5C87943A" w14:textId="043C5712" w:rsidR="00315953" w:rsidRPr="006475E9" w:rsidRDefault="00315953" w:rsidP="00D40E12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Дністровська, 83</w:t>
            </w:r>
          </w:p>
        </w:tc>
        <w:tc>
          <w:tcPr>
            <w:tcW w:w="1276" w:type="dxa"/>
          </w:tcPr>
          <w:p w14:paraId="584E6251" w14:textId="77777777" w:rsidR="00315953" w:rsidRPr="006475E9" w:rsidRDefault="00315953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  <w:r w:rsidR="0028789A"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1418" w:type="dxa"/>
            <w:shd w:val="clear" w:color="auto" w:fill="auto"/>
          </w:tcPr>
          <w:p w14:paraId="521E90D2" w14:textId="77777777" w:rsidR="00315953" w:rsidRPr="006475E9" w:rsidRDefault="007208B7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461</w:t>
            </w:r>
            <w:r w:rsidR="0028789A"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79A6A87E" w14:textId="77777777" w:rsidR="00315953" w:rsidRPr="006475E9" w:rsidRDefault="001D181D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75205,0</w:t>
            </w:r>
          </w:p>
        </w:tc>
        <w:tc>
          <w:tcPr>
            <w:tcW w:w="1560" w:type="dxa"/>
            <w:shd w:val="clear" w:color="auto" w:fill="auto"/>
          </w:tcPr>
          <w:p w14:paraId="099AF2AC" w14:textId="77777777" w:rsidR="00315953" w:rsidRPr="006475E9" w:rsidRDefault="001D181D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315953" w:rsidRPr="006475E9" w14:paraId="697968CD" w14:textId="77777777" w:rsidTr="00D40E12">
        <w:trPr>
          <w:trHeight w:val="562"/>
        </w:trPr>
        <w:tc>
          <w:tcPr>
            <w:tcW w:w="568" w:type="dxa"/>
            <w:shd w:val="clear" w:color="auto" w:fill="auto"/>
          </w:tcPr>
          <w:p w14:paraId="2AA4AF5A" w14:textId="77777777" w:rsidR="00315953" w:rsidRPr="006475E9" w:rsidRDefault="00315953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239" w:type="dxa"/>
            <w:shd w:val="clear" w:color="auto" w:fill="auto"/>
          </w:tcPr>
          <w:p w14:paraId="0AE7DEE6" w14:textId="62D22AAC" w:rsidR="00315953" w:rsidRPr="006475E9" w:rsidRDefault="00315953" w:rsidP="00647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Будівля літ. «</w:t>
            </w:r>
            <w:r w:rsidR="007208B7"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Б</w:t>
            </w: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», </w:t>
            </w:r>
            <w:r w:rsidR="007208B7"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підвал літ. «Б1», </w:t>
            </w: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ганок літ. «б», «б1», «б2»</w:t>
            </w:r>
          </w:p>
        </w:tc>
        <w:tc>
          <w:tcPr>
            <w:tcW w:w="1588" w:type="dxa"/>
            <w:vMerge/>
            <w:shd w:val="clear" w:color="auto" w:fill="auto"/>
          </w:tcPr>
          <w:p w14:paraId="7C5ED0CD" w14:textId="77777777" w:rsidR="00315953" w:rsidRPr="006475E9" w:rsidRDefault="00315953" w:rsidP="00647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14:paraId="5C7D51F7" w14:textId="77777777" w:rsidR="00315953" w:rsidRPr="006475E9" w:rsidRDefault="00315953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  <w:r w:rsidR="0028789A"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14:paraId="4EBE568F" w14:textId="77777777" w:rsidR="00315953" w:rsidRPr="006475E9" w:rsidRDefault="00315953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70B8004" w14:textId="77777777" w:rsidR="00315953" w:rsidRPr="006475E9" w:rsidRDefault="007208B7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314</w:t>
            </w:r>
            <w:r w:rsidR="0028789A"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14:paraId="0F3B1204" w14:textId="77777777" w:rsidR="00315953" w:rsidRPr="006475E9" w:rsidRDefault="001D181D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56630,0</w:t>
            </w:r>
          </w:p>
        </w:tc>
        <w:tc>
          <w:tcPr>
            <w:tcW w:w="1560" w:type="dxa"/>
            <w:shd w:val="clear" w:color="auto" w:fill="auto"/>
          </w:tcPr>
          <w:p w14:paraId="682EE0F8" w14:textId="77777777" w:rsidR="00315953" w:rsidRPr="006475E9" w:rsidRDefault="001D181D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315953" w:rsidRPr="006475E9" w14:paraId="671C626E" w14:textId="77777777" w:rsidTr="00D40E12">
        <w:trPr>
          <w:trHeight w:val="495"/>
        </w:trPr>
        <w:tc>
          <w:tcPr>
            <w:tcW w:w="568" w:type="dxa"/>
            <w:shd w:val="clear" w:color="auto" w:fill="auto"/>
          </w:tcPr>
          <w:p w14:paraId="71B67116" w14:textId="77777777" w:rsidR="00315953" w:rsidRPr="006475E9" w:rsidRDefault="00315953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239" w:type="dxa"/>
            <w:shd w:val="clear" w:color="auto" w:fill="auto"/>
          </w:tcPr>
          <w:p w14:paraId="50645F5C" w14:textId="77777777" w:rsidR="00473D56" w:rsidRPr="006475E9" w:rsidRDefault="00315953" w:rsidP="00647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Будівля літ. «В», </w:t>
            </w:r>
            <w:r w:rsidR="001D181D"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прибудова </w:t>
            </w:r>
          </w:p>
          <w:p w14:paraId="57737B6B" w14:textId="7EDBC6BE" w:rsidR="00FF7C14" w:rsidRPr="006475E9" w:rsidRDefault="001D181D" w:rsidP="00647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літ. «В2», підвал </w:t>
            </w:r>
          </w:p>
          <w:p w14:paraId="6A8AF598" w14:textId="77777777" w:rsidR="00FF7C14" w:rsidRPr="006475E9" w:rsidRDefault="001D181D" w:rsidP="00647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літ. «В1», підвал літ. «В3»,</w:t>
            </w:r>
            <w:r w:rsidR="00FF7C14"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315953"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ганок </w:t>
            </w:r>
          </w:p>
          <w:p w14:paraId="4FBE679D" w14:textId="2B87082E" w:rsidR="00FF7C14" w:rsidRPr="006475E9" w:rsidRDefault="00315953" w:rsidP="00647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літ</w:t>
            </w:r>
            <w:r w:rsidR="00FF7C14"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.</w:t>
            </w: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«в», вхід </w:t>
            </w:r>
          </w:p>
          <w:p w14:paraId="26F76E0E" w14:textId="77777777" w:rsidR="00FF7C14" w:rsidRPr="006475E9" w:rsidRDefault="00315953" w:rsidP="00647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 підвал літ. «в1», ганок літ. «в2»</w:t>
            </w:r>
            <w:r w:rsidR="001D181D"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</w:p>
          <w:p w14:paraId="22882EA8" w14:textId="77777777" w:rsidR="00FF7C14" w:rsidRPr="006475E9" w:rsidRDefault="00FF7C14" w:rsidP="00647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</w:t>
            </w:r>
            <w:r w:rsidR="001D181D"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хід в підвал </w:t>
            </w:r>
          </w:p>
          <w:p w14:paraId="7F1D596A" w14:textId="74314DF2" w:rsidR="00315953" w:rsidRPr="006475E9" w:rsidRDefault="001D181D" w:rsidP="00647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літ. «в1», вбиральня літ. «Г», </w:t>
            </w:r>
            <w:r w:rsidR="00F765F1"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вб</w:t>
            </w: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иральня літ. «Д», огорожа 1-2, приміщення спортзалу</w:t>
            </w:r>
          </w:p>
        </w:tc>
        <w:tc>
          <w:tcPr>
            <w:tcW w:w="1588" w:type="dxa"/>
            <w:vMerge/>
            <w:shd w:val="clear" w:color="auto" w:fill="auto"/>
          </w:tcPr>
          <w:p w14:paraId="23FC449A" w14:textId="77777777" w:rsidR="00315953" w:rsidRPr="006475E9" w:rsidRDefault="00315953" w:rsidP="00647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14:paraId="1FE07C9F" w14:textId="77777777" w:rsidR="00315953" w:rsidRPr="006475E9" w:rsidRDefault="00315953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  <w:r w:rsidR="0028789A"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18,</w:t>
            </w:r>
          </w:p>
          <w:p w14:paraId="0219ADD7" w14:textId="77777777" w:rsidR="0028789A" w:rsidRPr="006475E9" w:rsidRDefault="0028789A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E2ECEEC" w14:textId="77777777" w:rsidR="0028789A" w:rsidRPr="006475E9" w:rsidRDefault="0028789A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1969</w:t>
            </w:r>
          </w:p>
          <w:p w14:paraId="54C507F5" w14:textId="77777777" w:rsidR="0028789A" w:rsidRPr="006475E9" w:rsidRDefault="0028789A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5CF12C7" w14:textId="77777777" w:rsidR="0028789A" w:rsidRPr="006475E9" w:rsidRDefault="0028789A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4102ECB" w14:textId="77777777" w:rsidR="0028789A" w:rsidRPr="006475E9" w:rsidRDefault="0028789A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BDFD4B2" w14:textId="77777777" w:rsidR="0028789A" w:rsidRPr="006475E9" w:rsidRDefault="0028789A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4EF9E48" w14:textId="77777777" w:rsidR="00315953" w:rsidRPr="006475E9" w:rsidRDefault="00315953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57982664" w14:textId="77777777" w:rsidR="00315953" w:rsidRPr="006475E9" w:rsidRDefault="001D181D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507</w:t>
            </w:r>
            <w:r w:rsidR="0028789A"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305BC4C" w14:textId="77777777" w:rsidR="00315953" w:rsidRPr="006475E9" w:rsidRDefault="001D181D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108868,0</w:t>
            </w:r>
          </w:p>
        </w:tc>
        <w:tc>
          <w:tcPr>
            <w:tcW w:w="1560" w:type="dxa"/>
            <w:shd w:val="clear" w:color="auto" w:fill="auto"/>
          </w:tcPr>
          <w:p w14:paraId="0E156DA7" w14:textId="77777777" w:rsidR="00315953" w:rsidRPr="006475E9" w:rsidRDefault="001D181D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315953" w:rsidRPr="006475E9" w14:paraId="7DB2C4D7" w14:textId="77777777" w:rsidTr="00D40E12">
        <w:trPr>
          <w:trHeight w:val="495"/>
        </w:trPr>
        <w:tc>
          <w:tcPr>
            <w:tcW w:w="568" w:type="dxa"/>
            <w:shd w:val="clear" w:color="auto" w:fill="auto"/>
          </w:tcPr>
          <w:p w14:paraId="46F900BC" w14:textId="77777777" w:rsidR="00315953" w:rsidRPr="006475E9" w:rsidRDefault="00315953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2239" w:type="dxa"/>
            <w:shd w:val="clear" w:color="auto" w:fill="auto"/>
          </w:tcPr>
          <w:p w14:paraId="209FC870" w14:textId="77777777" w:rsidR="00F765F1" w:rsidRPr="006475E9" w:rsidRDefault="001D181D" w:rsidP="00647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Лічильник</w:t>
            </w:r>
            <w:r w:rsidR="000712A2"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и</w:t>
            </w: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елек</w:t>
            </w:r>
            <w:r w:rsidR="000712A2"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тричні </w:t>
            </w:r>
          </w:p>
          <w:p w14:paraId="599DFFEA" w14:textId="34364271" w:rsidR="00315953" w:rsidRPr="006475E9" w:rsidRDefault="000712A2" w:rsidP="00647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4 (чотири) шт.</w:t>
            </w:r>
          </w:p>
        </w:tc>
        <w:tc>
          <w:tcPr>
            <w:tcW w:w="1588" w:type="dxa"/>
            <w:shd w:val="clear" w:color="auto" w:fill="auto"/>
          </w:tcPr>
          <w:p w14:paraId="1D6FA920" w14:textId="77777777" w:rsidR="00315953" w:rsidRPr="006475E9" w:rsidRDefault="00315953" w:rsidP="00647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14:paraId="5FB7E06D" w14:textId="77777777" w:rsidR="00315953" w:rsidRPr="006475E9" w:rsidRDefault="000712A2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C29B175" w14:textId="77777777" w:rsidR="00315953" w:rsidRPr="006475E9" w:rsidRDefault="000712A2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68992A5" w14:textId="77777777" w:rsidR="00315953" w:rsidRPr="006475E9" w:rsidRDefault="000712A2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4615,0</w:t>
            </w:r>
          </w:p>
        </w:tc>
        <w:tc>
          <w:tcPr>
            <w:tcW w:w="1560" w:type="dxa"/>
            <w:shd w:val="clear" w:color="auto" w:fill="auto"/>
          </w:tcPr>
          <w:p w14:paraId="76CBA62B" w14:textId="77777777" w:rsidR="00315953" w:rsidRPr="006475E9" w:rsidRDefault="00735561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2307,50</w:t>
            </w:r>
          </w:p>
        </w:tc>
      </w:tr>
      <w:tr w:rsidR="00315953" w:rsidRPr="006475E9" w14:paraId="7C318E72" w14:textId="77777777" w:rsidTr="00D40E12">
        <w:trPr>
          <w:trHeight w:val="495"/>
        </w:trPr>
        <w:tc>
          <w:tcPr>
            <w:tcW w:w="568" w:type="dxa"/>
            <w:shd w:val="clear" w:color="auto" w:fill="auto"/>
          </w:tcPr>
          <w:p w14:paraId="4E366ACF" w14:textId="77777777" w:rsidR="00315953" w:rsidRPr="006475E9" w:rsidRDefault="00315953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2239" w:type="dxa"/>
            <w:shd w:val="clear" w:color="auto" w:fill="auto"/>
          </w:tcPr>
          <w:p w14:paraId="18AC6709" w14:textId="77777777" w:rsidR="00315953" w:rsidRPr="006475E9" w:rsidRDefault="000712A2" w:rsidP="00647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Насос водопостачання</w:t>
            </w:r>
          </w:p>
        </w:tc>
        <w:tc>
          <w:tcPr>
            <w:tcW w:w="1588" w:type="dxa"/>
            <w:shd w:val="clear" w:color="auto" w:fill="auto"/>
          </w:tcPr>
          <w:p w14:paraId="28F983F6" w14:textId="77777777" w:rsidR="00315953" w:rsidRPr="006475E9" w:rsidRDefault="00315953" w:rsidP="00647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14:paraId="074836FB" w14:textId="77777777" w:rsidR="00315953" w:rsidRPr="006475E9" w:rsidRDefault="000712A2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8720103" w14:textId="77777777" w:rsidR="00315953" w:rsidRPr="006475E9" w:rsidRDefault="000712A2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89DDB62" w14:textId="77777777" w:rsidR="00315953" w:rsidRPr="006475E9" w:rsidRDefault="000712A2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5000,0</w:t>
            </w:r>
          </w:p>
        </w:tc>
        <w:tc>
          <w:tcPr>
            <w:tcW w:w="1560" w:type="dxa"/>
            <w:shd w:val="clear" w:color="auto" w:fill="auto"/>
          </w:tcPr>
          <w:p w14:paraId="6AF60BDA" w14:textId="77777777" w:rsidR="00315953" w:rsidRPr="006475E9" w:rsidRDefault="000712A2" w:rsidP="0064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75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4500,0</w:t>
            </w:r>
          </w:p>
        </w:tc>
      </w:tr>
    </w:tbl>
    <w:p w14:paraId="02EBCF94" w14:textId="06AC0FA2" w:rsidR="00FF7C14" w:rsidRPr="006475E9" w:rsidRDefault="00FF7C14" w:rsidP="006475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1E05BCC" w14:textId="77777777" w:rsidR="00D14C68" w:rsidRPr="00FF7C14" w:rsidRDefault="00D14C68" w:rsidP="00D14C6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6B4A9101" w14:textId="2084D355" w:rsidR="00D14C68" w:rsidRDefault="002E2E33" w:rsidP="00D14C68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611449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Перший заступник </w:t>
      </w:r>
      <w:proofErr w:type="spellStart"/>
      <w:r w:rsidR="00611449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міського</w:t>
      </w:r>
      <w:proofErr w:type="spellEnd"/>
      <w:r w:rsidR="00611449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голови</w:t>
      </w:r>
      <w:r w:rsidR="00611449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611449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611449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611449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BE38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</w:t>
      </w:r>
      <w:r w:rsidR="00D14C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="00611449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Петро БЕЗМЕЩУК</w:t>
      </w:r>
    </w:p>
    <w:p w14:paraId="0D73AECC" w14:textId="22AC38A0" w:rsidR="00D14C68" w:rsidRDefault="00D14C68" w:rsidP="00D14C68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405164F" w14:textId="77777777" w:rsidR="00D14C68" w:rsidRPr="00C50AD7" w:rsidRDefault="00D14C68" w:rsidP="00D14C68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9871AD4" w14:textId="77777777" w:rsidR="009B3301" w:rsidRDefault="00C50AD7" w:rsidP="009B3301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                           </w:t>
      </w:r>
      <w:r w:rsidR="001A28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14:paraId="437F6CE1" w14:textId="39E0F055" w:rsidR="00D14C68" w:rsidRPr="0001231D" w:rsidRDefault="00D14C68" w:rsidP="00D14C68">
      <w:pPr>
        <w:tabs>
          <w:tab w:val="left" w:pos="9356"/>
        </w:tabs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                               </w:t>
      </w:r>
      <w:r w:rsidR="00CF2D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</w:t>
      </w:r>
    </w:p>
    <w:p w14:paraId="0A80D586" w14:textId="7079295B" w:rsidR="00D14C68" w:rsidRPr="0001231D" w:rsidRDefault="00D14C68" w:rsidP="00D14C68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</w:t>
      </w: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до рішення виконавчого  </w:t>
      </w:r>
    </w:p>
    <w:p w14:paraId="0B8C2ABC" w14:textId="67978B28" w:rsidR="00D14C68" w:rsidRPr="0001231D" w:rsidRDefault="00D14C68" w:rsidP="00D14C68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комітету міської ради                                                                                                </w:t>
      </w:r>
    </w:p>
    <w:p w14:paraId="1B50127D" w14:textId="19866001" w:rsidR="00D14C68" w:rsidRPr="0001231D" w:rsidRDefault="00D14C68" w:rsidP="00D14C68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</w:t>
      </w: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від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26 вересня 2024 року №</w:t>
      </w:r>
      <w:r w:rsidR="00232DD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266</w:t>
      </w:r>
    </w:p>
    <w:p w14:paraId="40BE5071" w14:textId="77777777" w:rsidR="00A644BE" w:rsidRPr="0001231D" w:rsidRDefault="00A644BE" w:rsidP="00A644B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14:paraId="6020C329" w14:textId="77777777" w:rsidR="00723115" w:rsidRPr="0001231D" w:rsidRDefault="00723115" w:rsidP="008C7FBC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14:paraId="63EBDA01" w14:textId="77777777" w:rsidR="008C7FBC" w:rsidRPr="0001231D" w:rsidRDefault="008C7FBC" w:rsidP="008C7FBC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Склад комісії</w:t>
      </w:r>
    </w:p>
    <w:p w14:paraId="65F6A575" w14:textId="77777777" w:rsidR="00C50AD7" w:rsidRDefault="00AE4992" w:rsidP="008C7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з</w:t>
      </w:r>
      <w:r w:rsidR="008C7FBC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прий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мання</w:t>
      </w:r>
      <w:r w:rsidR="008C7FBC" w:rsidRPr="000E65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</w:t>
      </w:r>
      <w:r w:rsidR="008C7FBC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передачі </w:t>
      </w:r>
      <w:r w:rsidR="00CB29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нерухомого майна</w:t>
      </w:r>
      <w:r w:rsidR="008C7FBC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14:paraId="2E37DBC9" w14:textId="77777777" w:rsidR="00C50AD7" w:rsidRDefault="00CB296A" w:rsidP="00C50A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CB29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комунальної </w:t>
      </w:r>
      <w:r w:rsidR="00A644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власності</w:t>
      </w:r>
      <w:r w:rsidR="0096630D" w:rsidRPr="0096630D">
        <w:rPr>
          <w:lang w:val="uk-UA"/>
        </w:rPr>
        <w:t xml:space="preserve"> </w:t>
      </w:r>
      <w:r w:rsidR="0096630D" w:rsidRPr="0096630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Могилів-Подільської міської </w:t>
      </w:r>
    </w:p>
    <w:p w14:paraId="462C6537" w14:textId="5FED508B" w:rsidR="008C7FBC" w:rsidRDefault="0096630D" w:rsidP="00C50A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96630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територіальної громади</w:t>
      </w:r>
    </w:p>
    <w:p w14:paraId="5330B02F" w14:textId="0DE3E746" w:rsidR="00C50AD7" w:rsidRDefault="00C50AD7" w:rsidP="00C50A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7B2C26FE" w14:textId="77777777" w:rsidR="00C50AD7" w:rsidRPr="00C50AD7" w:rsidRDefault="00C50AD7" w:rsidP="00C50A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3936"/>
        <w:gridCol w:w="5562"/>
      </w:tblGrid>
      <w:tr w:rsidR="008C7FBC" w:rsidRPr="0001231D" w14:paraId="03BB3A73" w14:textId="77777777" w:rsidTr="00C50AD7">
        <w:tc>
          <w:tcPr>
            <w:tcW w:w="3936" w:type="dxa"/>
          </w:tcPr>
          <w:p w14:paraId="3033C9B8" w14:textId="77777777"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t>Голова комісії:</w:t>
            </w:r>
          </w:p>
        </w:tc>
        <w:tc>
          <w:tcPr>
            <w:tcW w:w="5562" w:type="dxa"/>
          </w:tcPr>
          <w:p w14:paraId="4DCE7069" w14:textId="77777777"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8C7FBC" w:rsidRPr="0001231D" w14:paraId="58E48FB5" w14:textId="77777777" w:rsidTr="00C50AD7">
        <w:tc>
          <w:tcPr>
            <w:tcW w:w="3936" w:type="dxa"/>
          </w:tcPr>
          <w:p w14:paraId="40BDFA23" w14:textId="77777777" w:rsidR="00F91B60" w:rsidRPr="0001231D" w:rsidRDefault="00A644BE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Слободянюк</w:t>
            </w:r>
          </w:p>
          <w:p w14:paraId="5331D892" w14:textId="77777777"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Михайло Васильович</w:t>
            </w:r>
          </w:p>
        </w:tc>
        <w:tc>
          <w:tcPr>
            <w:tcW w:w="5562" w:type="dxa"/>
          </w:tcPr>
          <w:p w14:paraId="3A4E3A4C" w14:textId="77777777" w:rsidR="00EA4D92" w:rsidRDefault="008C7FBC" w:rsidP="00FB3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- заст</w:t>
            </w:r>
            <w:r w:rsidR="0078493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упник міського голови з питань </w:t>
            </w:r>
          </w:p>
          <w:p w14:paraId="661F469B" w14:textId="35C41500" w:rsidR="008C7FBC" w:rsidRPr="0001231D" w:rsidRDefault="00EA4D92" w:rsidP="00FB3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</w:t>
            </w:r>
            <w:r w:rsidR="008C7FBC"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діяльності виконавчих органів.</w:t>
            </w:r>
          </w:p>
        </w:tc>
      </w:tr>
      <w:tr w:rsidR="008C7FBC" w:rsidRPr="0001231D" w14:paraId="3AB81F83" w14:textId="77777777" w:rsidTr="00C50AD7">
        <w:tc>
          <w:tcPr>
            <w:tcW w:w="3936" w:type="dxa"/>
          </w:tcPr>
          <w:p w14:paraId="536A0611" w14:textId="77777777"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 w:eastAsia="ru-RU"/>
              </w:rPr>
            </w:pPr>
          </w:p>
          <w:p w14:paraId="2577A8EC" w14:textId="77777777"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t>Члени комісії:</w:t>
            </w:r>
          </w:p>
        </w:tc>
        <w:tc>
          <w:tcPr>
            <w:tcW w:w="5562" w:type="dxa"/>
          </w:tcPr>
          <w:p w14:paraId="7A982B0A" w14:textId="77777777"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8C7FBC" w:rsidRPr="0001231D" w14:paraId="63EDD79A" w14:textId="77777777" w:rsidTr="00C50AD7">
        <w:tc>
          <w:tcPr>
            <w:tcW w:w="3936" w:type="dxa"/>
          </w:tcPr>
          <w:p w14:paraId="449DA840" w14:textId="77777777" w:rsidR="008C7FBC" w:rsidRPr="0001231D" w:rsidRDefault="00A04D66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Чорний</w:t>
            </w:r>
            <w:r w:rsidR="00EA4D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="008C7FBC"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Микола Михайлович</w:t>
            </w:r>
          </w:p>
        </w:tc>
        <w:tc>
          <w:tcPr>
            <w:tcW w:w="5562" w:type="dxa"/>
          </w:tcPr>
          <w:p w14:paraId="7695621C" w14:textId="77777777" w:rsidR="002E2E33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- начальник </w:t>
            </w:r>
            <w:r w:rsidR="00D43CBA"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у</w:t>
            </w:r>
            <w:r w:rsidR="0078493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правління освіти </w:t>
            </w:r>
            <w:r w:rsidR="002E2E33" w:rsidRPr="009B33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Могилів-</w:t>
            </w:r>
          </w:p>
          <w:p w14:paraId="6F4C79E9" w14:textId="7FAD89AD" w:rsidR="00FB3D13" w:rsidRPr="0001231D" w:rsidRDefault="002E2E33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</w:t>
            </w:r>
            <w:r w:rsidRPr="009B33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Подільської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міської ради</w:t>
            </w:r>
            <w:r w:rsidR="008C7FBC"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;</w:t>
            </w:r>
          </w:p>
        </w:tc>
      </w:tr>
      <w:tr w:rsidR="008C7FBC" w:rsidRPr="007208B7" w14:paraId="3A25A48F" w14:textId="77777777" w:rsidTr="00C50AD7">
        <w:tc>
          <w:tcPr>
            <w:tcW w:w="3936" w:type="dxa"/>
          </w:tcPr>
          <w:p w14:paraId="4784E326" w14:textId="77777777" w:rsidR="008C7FBC" w:rsidRPr="0001231D" w:rsidRDefault="00A04D66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Опольська</w:t>
            </w:r>
            <w:proofErr w:type="spellEnd"/>
            <w:r w:rsidR="00EA4D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="008C7FBC"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Наталія Вікторівна</w:t>
            </w:r>
          </w:p>
        </w:tc>
        <w:tc>
          <w:tcPr>
            <w:tcW w:w="5562" w:type="dxa"/>
          </w:tcPr>
          <w:p w14:paraId="17CE5155" w14:textId="77777777" w:rsidR="00C50AD7" w:rsidRDefault="008C7FBC" w:rsidP="00071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- головний бухгалтер </w:t>
            </w:r>
            <w:r w:rsidR="00D43CBA"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у</w:t>
            </w: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правлінн</w:t>
            </w:r>
            <w:r w:rsidR="00FB3D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я освіти </w:t>
            </w:r>
            <w:r w:rsidR="00C50A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 </w:t>
            </w:r>
          </w:p>
          <w:p w14:paraId="54682378" w14:textId="700B84D9" w:rsidR="00FB3D13" w:rsidRPr="0001231D" w:rsidRDefault="00C50AD7" w:rsidP="00071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</w:t>
            </w:r>
            <w:r w:rsidR="002E2E33" w:rsidRPr="009B33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Могилів-Подільської</w:t>
            </w:r>
            <w:r w:rsidR="002E2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міської ради</w:t>
            </w:r>
            <w:r w:rsidR="008C7FBC"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;</w:t>
            </w:r>
          </w:p>
        </w:tc>
      </w:tr>
      <w:tr w:rsidR="008C7FBC" w:rsidRPr="006956B7" w14:paraId="382B8323" w14:textId="77777777" w:rsidTr="00C50AD7">
        <w:trPr>
          <w:trHeight w:val="445"/>
        </w:trPr>
        <w:tc>
          <w:tcPr>
            <w:tcW w:w="3936" w:type="dxa"/>
          </w:tcPr>
          <w:p w14:paraId="5126E65A" w14:textId="77777777" w:rsidR="008C7FBC" w:rsidRPr="0001231D" w:rsidRDefault="00A04D66" w:rsidP="00FB3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Стратійчук</w:t>
            </w:r>
            <w:proofErr w:type="spellEnd"/>
            <w:r w:rsidR="00EA4D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="00FB3D13" w:rsidRPr="00FB3D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Ігор Павлович</w:t>
            </w:r>
          </w:p>
        </w:tc>
        <w:tc>
          <w:tcPr>
            <w:tcW w:w="5562" w:type="dxa"/>
          </w:tcPr>
          <w:p w14:paraId="5C5FF3D1" w14:textId="77777777" w:rsidR="00EA4D92" w:rsidRDefault="00FB3D13" w:rsidP="00FB3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- </w:t>
            </w:r>
            <w:r w:rsidRPr="00FB3D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начальник управління житлово-</w:t>
            </w:r>
          </w:p>
          <w:p w14:paraId="0D3F45E6" w14:textId="77777777" w:rsidR="002E2E33" w:rsidRDefault="00EA4D92" w:rsidP="00FB3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</w:t>
            </w:r>
            <w:r w:rsidR="00FB3D13" w:rsidRPr="00FB3D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комунального господарства </w:t>
            </w:r>
            <w:r w:rsidR="002E2E33" w:rsidRPr="009B33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Могилів-</w:t>
            </w:r>
          </w:p>
          <w:p w14:paraId="6819930F" w14:textId="3E13FCCA" w:rsidR="00FB3D13" w:rsidRPr="0001231D" w:rsidRDefault="002E2E33" w:rsidP="00FB3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</w:t>
            </w:r>
            <w:r w:rsidRPr="009B33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Подільської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міської ради</w:t>
            </w:r>
            <w:r w:rsidR="00FB3D13" w:rsidRPr="00FB3D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;</w:t>
            </w:r>
          </w:p>
        </w:tc>
      </w:tr>
      <w:tr w:rsidR="008C7FBC" w:rsidRPr="0001231D" w14:paraId="1698A902" w14:textId="77777777" w:rsidTr="00C50AD7">
        <w:tc>
          <w:tcPr>
            <w:tcW w:w="3936" w:type="dxa"/>
          </w:tcPr>
          <w:p w14:paraId="7852A3A3" w14:textId="77777777" w:rsidR="008C7FBC" w:rsidRPr="0001231D" w:rsidRDefault="00A04D66" w:rsidP="00FB3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Бурик</w:t>
            </w:r>
            <w:r w:rsidR="00EA4D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="00FB3D13" w:rsidRPr="00FB3D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Наталя Василівна</w:t>
            </w:r>
          </w:p>
        </w:tc>
        <w:tc>
          <w:tcPr>
            <w:tcW w:w="5562" w:type="dxa"/>
          </w:tcPr>
          <w:p w14:paraId="155CA0D3" w14:textId="77777777" w:rsidR="00A04D66" w:rsidRDefault="00FB3D13" w:rsidP="00D43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- </w:t>
            </w:r>
            <w:r w:rsidRPr="00FB3D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головний бухгалтер управління житлово-</w:t>
            </w:r>
          </w:p>
          <w:p w14:paraId="314C295B" w14:textId="77777777" w:rsidR="002E2E33" w:rsidRDefault="00A04D66" w:rsidP="00071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</w:t>
            </w:r>
            <w:r w:rsidR="00FB3D13" w:rsidRPr="00FB3D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комунального господарства </w:t>
            </w:r>
            <w:r w:rsidR="002E2E33" w:rsidRPr="009B33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Могилів-</w:t>
            </w:r>
            <w:r w:rsidR="002E2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</w:t>
            </w:r>
          </w:p>
          <w:p w14:paraId="1D9274D4" w14:textId="63D8194F" w:rsidR="008C7FBC" w:rsidRPr="0001231D" w:rsidRDefault="002E2E33" w:rsidP="00071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</w:t>
            </w:r>
            <w:r w:rsidRPr="009B33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Подільської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міської ради</w:t>
            </w:r>
            <w:r w:rsidR="00FB3D13" w:rsidRPr="00FB3D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.</w:t>
            </w:r>
          </w:p>
        </w:tc>
      </w:tr>
    </w:tbl>
    <w:p w14:paraId="799869D8" w14:textId="77777777" w:rsidR="0027081B" w:rsidRDefault="0027081B" w:rsidP="00FB3D1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6721858B" w14:textId="77777777" w:rsidR="000712A2" w:rsidRDefault="000712A2" w:rsidP="00FB3D1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48247A8F" w14:textId="77777777" w:rsidR="002E2E33" w:rsidRDefault="002E2E33" w:rsidP="002E2E3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26D3309" w14:textId="77777777" w:rsidR="00C50AD7" w:rsidRDefault="00C50AD7" w:rsidP="001A288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FE00A6B" w14:textId="0EEF1A29" w:rsidR="008C7FBC" w:rsidRDefault="00C50AD7" w:rsidP="00FB3D1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D14C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2E2E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6475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="00A229BE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Перший заступник міського голови</w:t>
      </w:r>
      <w:r w:rsidR="00A229BE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A229BE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A229BE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      </w:t>
      </w:r>
      <w:r w:rsidR="00D14C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A229BE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Петро БЕЗМЕЩУК</w:t>
      </w:r>
    </w:p>
    <w:p w14:paraId="30FC93D9" w14:textId="77777777" w:rsidR="001A0512" w:rsidRDefault="001A0512" w:rsidP="00FB3D1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64C0B1AA" w14:textId="77777777" w:rsidR="001A0512" w:rsidRDefault="001A0512" w:rsidP="00FB3D1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4F6CABB0" w14:textId="77777777" w:rsidR="00FB3D13" w:rsidRDefault="00FB3D13" w:rsidP="00FB3D1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17034C1E" w14:textId="77777777" w:rsidR="00FB3D13" w:rsidRPr="00FB3D13" w:rsidRDefault="00FB3D13" w:rsidP="00FB3D1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48BD1D1" w14:textId="77777777" w:rsidR="008C7FBC" w:rsidRPr="00FB3D13" w:rsidRDefault="008C7FBC" w:rsidP="008C7FBC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32FD4499" w14:textId="77777777" w:rsidR="008C7FBC" w:rsidRPr="0001231D" w:rsidRDefault="008C7FBC" w:rsidP="008C7FBC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14:paraId="393D7D38" w14:textId="77777777" w:rsidR="008C7FBC" w:rsidRPr="0001231D" w:rsidRDefault="008C7FBC" w:rsidP="008C7FBC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14:paraId="06F9ACCE" w14:textId="77777777" w:rsidR="007667BF" w:rsidRPr="0001231D" w:rsidRDefault="007667BF" w:rsidP="00DD7BF8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14:paraId="33671E0C" w14:textId="77777777" w:rsidR="007667BF" w:rsidRPr="0001231D" w:rsidRDefault="007667BF" w:rsidP="00DD7BF8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14:paraId="15F88994" w14:textId="77777777" w:rsidR="007667BF" w:rsidRPr="0001231D" w:rsidRDefault="007667BF" w:rsidP="00DD7BF8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14:paraId="7AC2B6B9" w14:textId="77777777" w:rsidR="0020696C" w:rsidRPr="0001231D" w:rsidRDefault="0020696C" w:rsidP="00D6207E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sectPr w:rsidR="0020696C" w:rsidRPr="0001231D" w:rsidSect="00D14C68">
      <w:pgSz w:w="11906" w:h="16838"/>
      <w:pgMar w:top="284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B49A1"/>
    <w:multiLevelType w:val="hybridMultilevel"/>
    <w:tmpl w:val="E64A36D4"/>
    <w:lvl w:ilvl="0" w:tplc="0FA0B68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1711A"/>
    <w:multiLevelType w:val="hybridMultilevel"/>
    <w:tmpl w:val="96CA60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D850CE"/>
    <w:multiLevelType w:val="hybridMultilevel"/>
    <w:tmpl w:val="C4BAA5E4"/>
    <w:lvl w:ilvl="0" w:tplc="515EE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4186D"/>
    <w:multiLevelType w:val="hybridMultilevel"/>
    <w:tmpl w:val="30A20AA0"/>
    <w:lvl w:ilvl="0" w:tplc="43A6C26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64A67"/>
    <w:multiLevelType w:val="hybridMultilevel"/>
    <w:tmpl w:val="386C1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26EE8"/>
    <w:multiLevelType w:val="hybridMultilevel"/>
    <w:tmpl w:val="12967016"/>
    <w:lvl w:ilvl="0" w:tplc="681ED2DE">
      <w:start w:val="7"/>
      <w:numFmt w:val="bullet"/>
      <w:lvlText w:val="-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6" w15:restartNumberingAfterBreak="0">
    <w:nsid w:val="645F4F84"/>
    <w:multiLevelType w:val="hybridMultilevel"/>
    <w:tmpl w:val="8EAE2BCE"/>
    <w:lvl w:ilvl="0" w:tplc="F2E49F6E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860F3E"/>
    <w:multiLevelType w:val="hybridMultilevel"/>
    <w:tmpl w:val="CF14D780"/>
    <w:lvl w:ilvl="0" w:tplc="8B42056E">
      <w:start w:val="2"/>
      <w:numFmt w:val="bullet"/>
      <w:lvlText w:val="-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8" w15:restartNumberingAfterBreak="0">
    <w:nsid w:val="73414512"/>
    <w:multiLevelType w:val="hybridMultilevel"/>
    <w:tmpl w:val="0CD22A0C"/>
    <w:lvl w:ilvl="0" w:tplc="AF4C819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7C5"/>
    <w:rsid w:val="0001231D"/>
    <w:rsid w:val="0002265F"/>
    <w:rsid w:val="00032990"/>
    <w:rsid w:val="00033F5B"/>
    <w:rsid w:val="00041E0E"/>
    <w:rsid w:val="000421A3"/>
    <w:rsid w:val="0005589B"/>
    <w:rsid w:val="0005661E"/>
    <w:rsid w:val="0007092D"/>
    <w:rsid w:val="000712A2"/>
    <w:rsid w:val="000730CF"/>
    <w:rsid w:val="00076C22"/>
    <w:rsid w:val="00086B2E"/>
    <w:rsid w:val="00095CE5"/>
    <w:rsid w:val="000A5055"/>
    <w:rsid w:val="000B2BE4"/>
    <w:rsid w:val="000D3230"/>
    <w:rsid w:val="000D6560"/>
    <w:rsid w:val="000D66D4"/>
    <w:rsid w:val="000E3D76"/>
    <w:rsid w:val="000E65A0"/>
    <w:rsid w:val="0010471C"/>
    <w:rsid w:val="00107C7A"/>
    <w:rsid w:val="00117F96"/>
    <w:rsid w:val="00161367"/>
    <w:rsid w:val="00162061"/>
    <w:rsid w:val="00177628"/>
    <w:rsid w:val="0019177C"/>
    <w:rsid w:val="00191EA8"/>
    <w:rsid w:val="00193C72"/>
    <w:rsid w:val="001A0512"/>
    <w:rsid w:val="001A288D"/>
    <w:rsid w:val="001A423A"/>
    <w:rsid w:val="001C0ABE"/>
    <w:rsid w:val="001C32E8"/>
    <w:rsid w:val="001D181D"/>
    <w:rsid w:val="001E034E"/>
    <w:rsid w:val="001F0FF2"/>
    <w:rsid w:val="001F680D"/>
    <w:rsid w:val="0020696C"/>
    <w:rsid w:val="002208DF"/>
    <w:rsid w:val="00220F88"/>
    <w:rsid w:val="00232DD2"/>
    <w:rsid w:val="00232E75"/>
    <w:rsid w:val="00232E8C"/>
    <w:rsid w:val="002363C8"/>
    <w:rsid w:val="002404D5"/>
    <w:rsid w:val="00243283"/>
    <w:rsid w:val="002560AA"/>
    <w:rsid w:val="0027081B"/>
    <w:rsid w:val="002825E8"/>
    <w:rsid w:val="0028789A"/>
    <w:rsid w:val="0029553D"/>
    <w:rsid w:val="00295B82"/>
    <w:rsid w:val="00296ECE"/>
    <w:rsid w:val="002B3411"/>
    <w:rsid w:val="002B384C"/>
    <w:rsid w:val="002B4682"/>
    <w:rsid w:val="002D28B3"/>
    <w:rsid w:val="002E040B"/>
    <w:rsid w:val="002E2E33"/>
    <w:rsid w:val="002F785A"/>
    <w:rsid w:val="003060FC"/>
    <w:rsid w:val="00315953"/>
    <w:rsid w:val="00385E20"/>
    <w:rsid w:val="003A6A4A"/>
    <w:rsid w:val="003B6994"/>
    <w:rsid w:val="003D3C05"/>
    <w:rsid w:val="003E4522"/>
    <w:rsid w:val="003E5284"/>
    <w:rsid w:val="003F1AC3"/>
    <w:rsid w:val="003F2A73"/>
    <w:rsid w:val="00401ED7"/>
    <w:rsid w:val="00414FFE"/>
    <w:rsid w:val="004163C7"/>
    <w:rsid w:val="00422FBD"/>
    <w:rsid w:val="00423060"/>
    <w:rsid w:val="004275AC"/>
    <w:rsid w:val="00437A35"/>
    <w:rsid w:val="004636B1"/>
    <w:rsid w:val="00473A42"/>
    <w:rsid w:val="00473D56"/>
    <w:rsid w:val="0048204E"/>
    <w:rsid w:val="00493FA5"/>
    <w:rsid w:val="004B2CD2"/>
    <w:rsid w:val="004D0A18"/>
    <w:rsid w:val="004D17C5"/>
    <w:rsid w:val="004E67FD"/>
    <w:rsid w:val="00515041"/>
    <w:rsid w:val="00520DC0"/>
    <w:rsid w:val="00542779"/>
    <w:rsid w:val="0054287E"/>
    <w:rsid w:val="00544399"/>
    <w:rsid w:val="00551C5B"/>
    <w:rsid w:val="00574F9B"/>
    <w:rsid w:val="005758E9"/>
    <w:rsid w:val="00597B78"/>
    <w:rsid w:val="005B368F"/>
    <w:rsid w:val="005B71D8"/>
    <w:rsid w:val="005B7FF1"/>
    <w:rsid w:val="005E4C57"/>
    <w:rsid w:val="005E79EB"/>
    <w:rsid w:val="005F4956"/>
    <w:rsid w:val="005F6B45"/>
    <w:rsid w:val="00611449"/>
    <w:rsid w:val="00614EE0"/>
    <w:rsid w:val="00615338"/>
    <w:rsid w:val="006200AC"/>
    <w:rsid w:val="00645EC8"/>
    <w:rsid w:val="006475E9"/>
    <w:rsid w:val="0066127E"/>
    <w:rsid w:val="00686985"/>
    <w:rsid w:val="0069429D"/>
    <w:rsid w:val="006956B7"/>
    <w:rsid w:val="006C173C"/>
    <w:rsid w:val="006F14E3"/>
    <w:rsid w:val="006F3444"/>
    <w:rsid w:val="006F6C08"/>
    <w:rsid w:val="006F7F36"/>
    <w:rsid w:val="007001A7"/>
    <w:rsid w:val="007021C9"/>
    <w:rsid w:val="00704E0C"/>
    <w:rsid w:val="00710475"/>
    <w:rsid w:val="00712FA9"/>
    <w:rsid w:val="007208B7"/>
    <w:rsid w:val="00723115"/>
    <w:rsid w:val="00735561"/>
    <w:rsid w:val="00735B92"/>
    <w:rsid w:val="0074485F"/>
    <w:rsid w:val="007523BA"/>
    <w:rsid w:val="00755967"/>
    <w:rsid w:val="00756605"/>
    <w:rsid w:val="00762179"/>
    <w:rsid w:val="00764381"/>
    <w:rsid w:val="007667BF"/>
    <w:rsid w:val="007728DB"/>
    <w:rsid w:val="00776486"/>
    <w:rsid w:val="0078070C"/>
    <w:rsid w:val="00784936"/>
    <w:rsid w:val="00786A5B"/>
    <w:rsid w:val="007C0989"/>
    <w:rsid w:val="007C57C1"/>
    <w:rsid w:val="007C5994"/>
    <w:rsid w:val="007D26C4"/>
    <w:rsid w:val="007F44C1"/>
    <w:rsid w:val="008147D6"/>
    <w:rsid w:val="00817E41"/>
    <w:rsid w:val="0082040F"/>
    <w:rsid w:val="00840F5C"/>
    <w:rsid w:val="00846CBA"/>
    <w:rsid w:val="008807F0"/>
    <w:rsid w:val="00882EBA"/>
    <w:rsid w:val="0088306B"/>
    <w:rsid w:val="00885D9D"/>
    <w:rsid w:val="00887A9B"/>
    <w:rsid w:val="00890666"/>
    <w:rsid w:val="0089083D"/>
    <w:rsid w:val="00892A51"/>
    <w:rsid w:val="008A14BB"/>
    <w:rsid w:val="008B42B9"/>
    <w:rsid w:val="008C4A35"/>
    <w:rsid w:val="008C5B32"/>
    <w:rsid w:val="008C7FBC"/>
    <w:rsid w:val="008D6511"/>
    <w:rsid w:val="008D7D5C"/>
    <w:rsid w:val="008E028B"/>
    <w:rsid w:val="008F1CA1"/>
    <w:rsid w:val="008F2EE3"/>
    <w:rsid w:val="008F5ADC"/>
    <w:rsid w:val="00911314"/>
    <w:rsid w:val="0094583A"/>
    <w:rsid w:val="00946640"/>
    <w:rsid w:val="00962225"/>
    <w:rsid w:val="0096296A"/>
    <w:rsid w:val="00964AD1"/>
    <w:rsid w:val="0096630D"/>
    <w:rsid w:val="00973424"/>
    <w:rsid w:val="00981316"/>
    <w:rsid w:val="00981DD9"/>
    <w:rsid w:val="00996696"/>
    <w:rsid w:val="009B3301"/>
    <w:rsid w:val="009C082B"/>
    <w:rsid w:val="009C6954"/>
    <w:rsid w:val="009E3087"/>
    <w:rsid w:val="009E7AD5"/>
    <w:rsid w:val="009F632B"/>
    <w:rsid w:val="00A02A82"/>
    <w:rsid w:val="00A04D66"/>
    <w:rsid w:val="00A1158D"/>
    <w:rsid w:val="00A229BE"/>
    <w:rsid w:val="00A30D85"/>
    <w:rsid w:val="00A31366"/>
    <w:rsid w:val="00A5122A"/>
    <w:rsid w:val="00A644BE"/>
    <w:rsid w:val="00A65463"/>
    <w:rsid w:val="00A8741E"/>
    <w:rsid w:val="00A953C0"/>
    <w:rsid w:val="00A955ED"/>
    <w:rsid w:val="00AC035B"/>
    <w:rsid w:val="00AC0631"/>
    <w:rsid w:val="00AE0680"/>
    <w:rsid w:val="00AE4992"/>
    <w:rsid w:val="00B16667"/>
    <w:rsid w:val="00B31810"/>
    <w:rsid w:val="00B41386"/>
    <w:rsid w:val="00B71CD7"/>
    <w:rsid w:val="00B80892"/>
    <w:rsid w:val="00B94617"/>
    <w:rsid w:val="00BA25BC"/>
    <w:rsid w:val="00BA427A"/>
    <w:rsid w:val="00BA7E9F"/>
    <w:rsid w:val="00BB1391"/>
    <w:rsid w:val="00BB61C0"/>
    <w:rsid w:val="00BD7F03"/>
    <w:rsid w:val="00BE3830"/>
    <w:rsid w:val="00BE6E53"/>
    <w:rsid w:val="00BF34BB"/>
    <w:rsid w:val="00C01299"/>
    <w:rsid w:val="00C02633"/>
    <w:rsid w:val="00C041B1"/>
    <w:rsid w:val="00C06694"/>
    <w:rsid w:val="00C06BC4"/>
    <w:rsid w:val="00C209D5"/>
    <w:rsid w:val="00C24DC3"/>
    <w:rsid w:val="00C42A0F"/>
    <w:rsid w:val="00C4531A"/>
    <w:rsid w:val="00C466B8"/>
    <w:rsid w:val="00C50AD7"/>
    <w:rsid w:val="00C52A78"/>
    <w:rsid w:val="00C546AB"/>
    <w:rsid w:val="00C73185"/>
    <w:rsid w:val="00C75FC0"/>
    <w:rsid w:val="00C80147"/>
    <w:rsid w:val="00CA748F"/>
    <w:rsid w:val="00CB1D3D"/>
    <w:rsid w:val="00CB296A"/>
    <w:rsid w:val="00CC6A7B"/>
    <w:rsid w:val="00CC7BF5"/>
    <w:rsid w:val="00CD22C9"/>
    <w:rsid w:val="00CD68B1"/>
    <w:rsid w:val="00CE6B92"/>
    <w:rsid w:val="00CF2D18"/>
    <w:rsid w:val="00CF66E7"/>
    <w:rsid w:val="00D01A31"/>
    <w:rsid w:val="00D14C68"/>
    <w:rsid w:val="00D17BA5"/>
    <w:rsid w:val="00D21002"/>
    <w:rsid w:val="00D26579"/>
    <w:rsid w:val="00D3775E"/>
    <w:rsid w:val="00D40E12"/>
    <w:rsid w:val="00D42466"/>
    <w:rsid w:val="00D43CBA"/>
    <w:rsid w:val="00D44D7E"/>
    <w:rsid w:val="00D6207E"/>
    <w:rsid w:val="00D64380"/>
    <w:rsid w:val="00D65B32"/>
    <w:rsid w:val="00D70454"/>
    <w:rsid w:val="00D804DE"/>
    <w:rsid w:val="00D84D73"/>
    <w:rsid w:val="00D9109E"/>
    <w:rsid w:val="00DA52C0"/>
    <w:rsid w:val="00DB72AC"/>
    <w:rsid w:val="00DC7174"/>
    <w:rsid w:val="00DD0DD5"/>
    <w:rsid w:val="00DD7BF8"/>
    <w:rsid w:val="00DE5A38"/>
    <w:rsid w:val="00DF5F55"/>
    <w:rsid w:val="00E05B2A"/>
    <w:rsid w:val="00E06E56"/>
    <w:rsid w:val="00E076AA"/>
    <w:rsid w:val="00E1214A"/>
    <w:rsid w:val="00E278F1"/>
    <w:rsid w:val="00E43F57"/>
    <w:rsid w:val="00E6186B"/>
    <w:rsid w:val="00E71E59"/>
    <w:rsid w:val="00E736C1"/>
    <w:rsid w:val="00E77AB1"/>
    <w:rsid w:val="00E95E0C"/>
    <w:rsid w:val="00EA4D92"/>
    <w:rsid w:val="00EB2C7E"/>
    <w:rsid w:val="00EB31C3"/>
    <w:rsid w:val="00EB43D6"/>
    <w:rsid w:val="00EB5296"/>
    <w:rsid w:val="00EB5C54"/>
    <w:rsid w:val="00EB6768"/>
    <w:rsid w:val="00EC14DB"/>
    <w:rsid w:val="00ED1BA5"/>
    <w:rsid w:val="00ED2F61"/>
    <w:rsid w:val="00EE012E"/>
    <w:rsid w:val="00EE4728"/>
    <w:rsid w:val="00F10DFF"/>
    <w:rsid w:val="00F22514"/>
    <w:rsid w:val="00F3620A"/>
    <w:rsid w:val="00F41EF5"/>
    <w:rsid w:val="00F4737C"/>
    <w:rsid w:val="00F579EF"/>
    <w:rsid w:val="00F75265"/>
    <w:rsid w:val="00F765F1"/>
    <w:rsid w:val="00F91B60"/>
    <w:rsid w:val="00F94F2E"/>
    <w:rsid w:val="00F97931"/>
    <w:rsid w:val="00FA5375"/>
    <w:rsid w:val="00FB3D13"/>
    <w:rsid w:val="00FB4E5A"/>
    <w:rsid w:val="00FB5D08"/>
    <w:rsid w:val="00FC0433"/>
    <w:rsid w:val="00FC3EA3"/>
    <w:rsid w:val="00FD6AD2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9D9A6"/>
  <w15:docId w15:val="{DDEB9E87-CEFD-4942-97AC-04B08CAE4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26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9">
    <w:name w:val="rvps149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0">
    <w:name w:val="rvps150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6">
    <w:name w:val="rvps156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9">
    <w:name w:val="rvps159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0">
    <w:name w:val="rvps160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A65463"/>
  </w:style>
  <w:style w:type="character" w:customStyle="1" w:styleId="rvts20">
    <w:name w:val="rvts20"/>
    <w:basedOn w:val="a0"/>
    <w:rsid w:val="00A65463"/>
  </w:style>
  <w:style w:type="paragraph" w:styleId="a3">
    <w:name w:val="List Paragraph"/>
    <w:basedOn w:val="a"/>
    <w:uiPriority w:val="34"/>
    <w:qFormat/>
    <w:rsid w:val="00C24D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4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24DC3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76C22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076C22"/>
    <w:rPr>
      <w:color w:val="954F72"/>
      <w:u w:val="single"/>
    </w:rPr>
  </w:style>
  <w:style w:type="paragraph" w:customStyle="1" w:styleId="msonormal0">
    <w:name w:val="msonormal"/>
    <w:basedOn w:val="a"/>
    <w:rsid w:val="00076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76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076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EB5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B5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uiPriority w:val="1"/>
    <w:qFormat/>
    <w:rsid w:val="004D0A18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8C7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C7FBC"/>
  </w:style>
  <w:style w:type="paragraph" w:styleId="ac">
    <w:name w:val="footer"/>
    <w:basedOn w:val="a"/>
    <w:link w:val="ad"/>
    <w:uiPriority w:val="99"/>
    <w:unhideWhenUsed/>
    <w:rsid w:val="008C7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8C7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CAF6E-2A4A-4E10-9A36-7A90F5C4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3449</Words>
  <Characters>1967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114</cp:revision>
  <cp:lastPrinted>2024-09-25T11:48:00Z</cp:lastPrinted>
  <dcterms:created xsi:type="dcterms:W3CDTF">2024-08-13T12:30:00Z</dcterms:created>
  <dcterms:modified xsi:type="dcterms:W3CDTF">2024-10-07T05:17:00Z</dcterms:modified>
</cp:coreProperties>
</file>