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C9D" w14:textId="77777777" w:rsidR="00F4737C" w:rsidRDefault="00F4737C" w:rsidP="00F4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7525DF" w14:textId="77777777" w:rsidR="00D14C68" w:rsidRPr="00D14C68" w:rsidRDefault="00D14C68" w:rsidP="00D14C6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14C6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68BF47" wp14:editId="017ECEBA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E5E1" w14:textId="77777777" w:rsidR="00D14C68" w:rsidRPr="00D14C68" w:rsidRDefault="00D14C68" w:rsidP="00D14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14C6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291CAF8" w14:textId="77777777" w:rsidR="00D14C68" w:rsidRPr="00D14C68" w:rsidRDefault="00D14C68" w:rsidP="00D14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14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E246AF3" w14:textId="3B3BA0CE" w:rsidR="00D14C68" w:rsidRPr="00D14C68" w:rsidRDefault="00D14C68" w:rsidP="00D14C6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78CD776E" wp14:editId="7D6BAA3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DF47C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14C6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14C6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232DD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266</w:t>
      </w:r>
    </w:p>
    <w:p w14:paraId="0627EAD6" w14:textId="0610A108" w:rsidR="00D14C68" w:rsidRDefault="00D14C68" w:rsidP="00D14C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26</w:t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вересня 2024 року                                              м. Могилів-Подільський</w:t>
      </w:r>
    </w:p>
    <w:p w14:paraId="46FE50E0" w14:textId="77777777" w:rsidR="00D14C68" w:rsidRPr="00D14C68" w:rsidRDefault="00D14C68" w:rsidP="00D14C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536415E" w14:textId="77777777" w:rsidR="006956B7" w:rsidRPr="0089083D" w:rsidRDefault="006956B7" w:rsidP="006956B7">
      <w:pPr>
        <w:pStyle w:val="rvps149"/>
        <w:shd w:val="clear" w:color="auto" w:fill="FFFFFF"/>
        <w:spacing w:before="0" w:beforeAutospacing="0" w:after="0" w:afterAutospacing="0"/>
        <w:ind w:left="135" w:right="6270"/>
        <w:rPr>
          <w:rStyle w:val="rvts7"/>
          <w:color w:val="000000"/>
          <w:lang w:val="uk-UA"/>
        </w:rPr>
      </w:pPr>
    </w:p>
    <w:p w14:paraId="48BCC3BE" w14:textId="77777777" w:rsidR="00776486" w:rsidRDefault="006956B7" w:rsidP="006956B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</w:t>
      </w:r>
      <w:r w:rsid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безоплатну </w:t>
      </w: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передачу </w:t>
      </w:r>
    </w:p>
    <w:p w14:paraId="41E653A9" w14:textId="633503FB" w:rsidR="00D14C68" w:rsidRPr="00776486" w:rsidRDefault="006956B7" w:rsidP="00776486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баланс </w:t>
      </w:r>
      <w:r w:rsidR="001C0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правління житлово-комунального</w:t>
      </w:r>
      <w:r w:rsidR="00A02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господарства</w:t>
      </w:r>
      <w:r w:rsidR="00D14C68" w:rsidRP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7B9AA47A" w14:textId="11382D12" w:rsidR="00B94617" w:rsidRPr="0089083D" w:rsidRDefault="00D14C68" w:rsidP="00776486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Могилів-Подільської</w:t>
      </w:r>
      <w:r w:rsidR="006956B7"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міської ради нерухомого майна</w:t>
      </w:r>
    </w:p>
    <w:p w14:paraId="76A4E6EF" w14:textId="77777777" w:rsidR="0027081B" w:rsidRPr="0001231D" w:rsidRDefault="0027081B" w:rsidP="006956B7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14:paraId="0D180751" w14:textId="77777777" w:rsidR="009B3301" w:rsidRDefault="008C7FBC" w:rsidP="00F76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Керуючись ст.ст. 29, 32,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52,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59, 60 Закону України «Про місцеве самоврядування в Україні», </w:t>
      </w:r>
      <w:r w:rsidR="00EB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9 сесії міської ради </w:t>
      </w:r>
    </w:p>
    <w:p w14:paraId="622C9F23" w14:textId="77777777" w:rsidR="009B3301" w:rsidRDefault="008C7FBC" w:rsidP="00F76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скликання від 30.</w:t>
      </w:r>
      <w:r w:rsid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06.2021</w:t>
      </w:r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EB43D6" w:rsidRPr="00EB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B43D6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r w:rsidR="00EB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44</w:t>
      </w:r>
      <w:r w:rsidR="00EB43D6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сесії міської ради 8 скликання </w:t>
      </w:r>
    </w:p>
    <w:p w14:paraId="4C67F1F1" w14:textId="77777777" w:rsidR="009B3301" w:rsidRDefault="00EB43D6" w:rsidP="00F76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08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1120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P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припинення шляхом ліквідації юридичної особи -</w:t>
      </w:r>
      <w:r w:rsidRPr="00F76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Ярузької</w:t>
      </w:r>
      <w:proofErr w:type="spellEnd"/>
      <w:r w:rsidRP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Гімназії Могилів-Подільської міської ради Вінницької області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8C7FBC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2F3C6087" w14:textId="3E496BA3" w:rsidR="008C7FBC" w:rsidRPr="0001231D" w:rsidRDefault="008C7FBC" w:rsidP="00F76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зв</w:t>
      </w:r>
      <w:r w:rsidR="00700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язку з ліквідацією</w:t>
      </w:r>
      <w:r w:rsidRPr="0001231D">
        <w:rPr>
          <w:color w:val="000000" w:themeColor="text1"/>
          <w:lang w:val="uk-UA"/>
        </w:rPr>
        <w:t xml:space="preserve"> </w:t>
      </w:r>
      <w:r w:rsid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Ярузької Гімназії </w:t>
      </w:r>
      <w:r w:rsidR="00B94617" w:rsidRPr="00B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Могилів-Подільської міської ради Вінницької області</w:t>
      </w:r>
      <w:r w:rsidR="00E1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вивільненням приміщення та не використанням в освітньому процесі,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метою ефективного та якісного управління комунальним майном, розглянувши клопотання начальника </w:t>
      </w:r>
      <w:r w:rsidR="001C3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правління освіти </w:t>
      </w:r>
      <w:bookmarkStart w:id="0" w:name="_Hlk177460164"/>
      <w:r w:rsidR="009B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Могилів-Подільської</w:t>
      </w:r>
      <w:bookmarkEnd w:id="0"/>
      <w:r w:rsidR="009B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 Чорного М.М., -</w:t>
      </w:r>
    </w:p>
    <w:p w14:paraId="3A4FDEB4" w14:textId="77777777" w:rsidR="008C7FBC" w:rsidRPr="0001231D" w:rsidRDefault="008C7FBC" w:rsidP="008908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14:paraId="251F7A0E" w14:textId="1C0B56D4" w:rsidR="008C7FBC" w:rsidRPr="0001231D" w:rsidRDefault="00F765F1" w:rsidP="00D40E1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F4737C" w:rsidRPr="00F47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иконавчий комітет міської ради ВИРІШИВ:</w:t>
      </w:r>
    </w:p>
    <w:p w14:paraId="439A3CAF" w14:textId="77777777" w:rsidR="008C7FBC" w:rsidRPr="0001231D" w:rsidRDefault="008C7FBC" w:rsidP="00D40E12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</w:p>
    <w:p w14:paraId="0F16D800" w14:textId="4D1F8A86" w:rsidR="008C7FBC" w:rsidRPr="0001231D" w:rsidRDefault="008C7FBC" w:rsidP="00F765F1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Передати безоплатно з балансу </w:t>
      </w:r>
      <w:r w:rsidR="001C0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правління освіти </w:t>
      </w:r>
      <w:bookmarkStart w:id="1" w:name="_Hlk177460257"/>
      <w:r w:rsidR="009B3301" w:rsidRPr="009B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Могилів-Подільської </w:t>
      </w:r>
      <w:bookmarkEnd w:id="1"/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баланс </w:t>
      </w:r>
      <w:r w:rsidR="001C0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правління житлово-комунального господарства</w:t>
      </w:r>
      <w:r w:rsidR="009B3301" w:rsidRPr="009B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B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Могилів-Подільської</w:t>
      </w:r>
      <w:r w:rsidR="006956B7" w:rsidRPr="0069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нерухоме майно комунальної власності Могилів-Подільської міської територіальної громади за адресою: </w:t>
      </w:r>
      <w:r w:rsidR="00F4737C" w:rsidRPr="00F4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Вінницька область, Могилів-Подільський район, с. Яруга, вул. Дністровська, буд. 83</w:t>
      </w:r>
      <w:r w:rsidR="00DC7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B5C54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з додатком 1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A6923FB" w14:textId="303A086A" w:rsidR="008C7FBC" w:rsidRPr="0001231D" w:rsidRDefault="008C7FBC" w:rsidP="00F765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Створити та з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атвердити склад комісії 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прий</w:t>
      </w:r>
      <w:r w:rsid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мання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-передачі </w:t>
      </w:r>
      <w:r w:rsidR="00AE0680"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нерухомого </w:t>
      </w:r>
      <w:r w:rsidR="00AE0680" w:rsidRPr="00AE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майна</w:t>
      </w:r>
      <w:r w:rsidR="00AE0680" w:rsidRPr="001F0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37C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96630D" w:rsidRPr="0096630D">
        <w:rPr>
          <w:lang w:val="uk-UA"/>
        </w:rPr>
        <w:t xml:space="preserve"> </w:t>
      </w:r>
      <w:r w:rsidR="0096630D" w:rsidRPr="0096630D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територіальної громади</w:t>
      </w:r>
      <w:r w:rsidR="00F473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4992" w:rsidRPr="00AE4992">
        <w:rPr>
          <w:rFonts w:ascii="Times New Roman" w:hAnsi="Times New Roman" w:cs="Times New Roman"/>
          <w:sz w:val="28"/>
          <w:szCs w:val="28"/>
          <w:lang w:val="uk-UA"/>
        </w:rPr>
        <w:t>зазначеного в пункті 1 даного рішення</w:t>
      </w:r>
      <w:r w:rsidR="006F14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4992">
        <w:rPr>
          <w:lang w:val="uk-UA"/>
        </w:rPr>
        <w:t xml:space="preserve"> </w:t>
      </w:r>
      <w:r w:rsidR="00AE0680" w:rsidRPr="00AE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згідно з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додатком </w:t>
      </w:r>
      <w:r w:rsidR="00CB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E9645ED" w14:textId="77777777" w:rsidR="008C7FBC" w:rsidRPr="0001231D" w:rsidRDefault="008C7FBC" w:rsidP="00F765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Комісії вжити всіх необхідних заходів з приймання-передачі зазначеного майна згідно з чинним законодавством України.</w:t>
      </w:r>
    </w:p>
    <w:p w14:paraId="42A7962E" w14:textId="4AB97F72" w:rsidR="0096630D" w:rsidRPr="0001231D" w:rsidRDefault="008C7FBC" w:rsidP="009B33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4.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 питань діяльності виконавчих органів Слободянюка М.В.</w:t>
      </w:r>
    </w:p>
    <w:p w14:paraId="15F667C6" w14:textId="77777777" w:rsidR="009B3301" w:rsidRPr="0001231D" w:rsidRDefault="009B3301" w:rsidP="009B330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5E99DC3F" w14:textId="616B9914" w:rsidR="009B3301" w:rsidRDefault="009B3301" w:rsidP="009B3301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 </w:t>
      </w:r>
      <w:r w:rsidR="00473A4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Міський голова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473A4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Геннадій ГЛУХМАНЮК</w:t>
      </w:r>
    </w:p>
    <w:p w14:paraId="2DF02D70" w14:textId="29094563" w:rsidR="009B3301" w:rsidRDefault="009B3301" w:rsidP="009B3301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6910D8" w14:textId="77777777" w:rsidR="00D14C68" w:rsidRPr="002E2E33" w:rsidRDefault="00D14C68" w:rsidP="00F7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D95016" w14:textId="77777777" w:rsidR="00F4737C" w:rsidRDefault="00F4737C" w:rsidP="00AE0680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E25260" w14:textId="3550469E" w:rsidR="00ED1BA5" w:rsidRPr="0001231D" w:rsidRDefault="00FA5375" w:rsidP="00FA5375">
      <w:pPr>
        <w:tabs>
          <w:tab w:val="left" w:pos="93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F76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A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A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80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D1BA5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1    </w:t>
      </w:r>
    </w:p>
    <w:p w14:paraId="4C7F2CC7" w14:textId="0B83AC75"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</w:t>
      </w:r>
      <w:r w:rsidR="00177628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</w:t>
      </w:r>
      <w:r w:rsidR="00F76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C80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14:paraId="45E5AA88" w14:textId="69114DC2"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="00D14C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C801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14:paraId="16CBEDE3" w14:textId="37C3AEAF" w:rsidR="00ED1BA5" w:rsidRPr="0001231D" w:rsidRDefault="00ED1BA5" w:rsidP="00FA53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177628"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 w:rsidR="00F765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14C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801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D14C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26 вересня </w:t>
      </w:r>
      <w:r w:rsidR="00FA537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</w:t>
      </w:r>
      <w:r w:rsidR="00F473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</w:t>
      </w:r>
      <w:r w:rsidR="00FA537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="00232D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266</w:t>
      </w:r>
    </w:p>
    <w:p w14:paraId="2871E612" w14:textId="77777777" w:rsidR="008C7FBC" w:rsidRPr="0001231D" w:rsidRDefault="008C7FBC" w:rsidP="00FA53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4941AC1" w14:textId="77777777" w:rsidR="00614EE0" w:rsidRPr="0001231D" w:rsidRDefault="008C7FBC" w:rsidP="000712A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</w:t>
      </w:r>
    </w:p>
    <w:p w14:paraId="30D32C44" w14:textId="77777777" w:rsidR="00614EE0" w:rsidRPr="0001231D" w:rsidRDefault="00614EE0" w:rsidP="00614E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Нерухоме майно </w:t>
      </w:r>
    </w:p>
    <w:p w14:paraId="3055F17D" w14:textId="77777777" w:rsidR="00C06BC4" w:rsidRPr="0001231D" w:rsidRDefault="00614EE0" w:rsidP="00C0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комунальної власності Могилів-Подільської міської </w:t>
      </w:r>
    </w:p>
    <w:p w14:paraId="0B17796C" w14:textId="77777777" w:rsidR="00C50AD7" w:rsidRDefault="00614EE0" w:rsidP="00C5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територіальної громади</w:t>
      </w:r>
      <w:r w:rsidR="00C50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, що знаходиться за </w:t>
      </w:r>
      <w:proofErr w:type="spellStart"/>
      <w:r w:rsidR="00C50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C50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: </w:t>
      </w:r>
      <w:r w:rsidR="00C50AD7" w:rsidRPr="00C50A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Вінницька область, </w:t>
      </w:r>
    </w:p>
    <w:p w14:paraId="579BED18" w14:textId="77777777" w:rsidR="00095CE5" w:rsidRDefault="00C50AD7" w:rsidP="00D1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C50A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Могилів-Подільський район, с. Яруга, вул. Дністровська, буд. 83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, </w:t>
      </w:r>
    </w:p>
    <w:p w14:paraId="1EE316CB" w14:textId="77777777" w:rsidR="00095CE5" w:rsidRDefault="00C50AD7" w:rsidP="00D1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яке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безоплатно 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передається </w:t>
      </w:r>
      <w:r w:rsidR="00AE4992" w:rsidRP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з балансу </w:t>
      </w:r>
      <w:r w:rsidR="001C0AB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У</w:t>
      </w:r>
      <w:r w:rsidR="00AE4992" w:rsidRP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правління освіти </w:t>
      </w:r>
    </w:p>
    <w:p w14:paraId="31542BD9" w14:textId="77777777" w:rsidR="00095CE5" w:rsidRDefault="00D14C68" w:rsidP="00D1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Могилів-Подільської</w:t>
      </w:r>
      <w:r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AE4992" w:rsidRP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міської ради 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на баланс</w:t>
      </w:r>
      <w:r w:rsidR="00614EE0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1C0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правління </w:t>
      </w:r>
    </w:p>
    <w:p w14:paraId="46C4EB56" w14:textId="08B208C9" w:rsidR="00C06BC4" w:rsidRPr="00095CE5" w:rsidRDefault="00CB296A" w:rsidP="0009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житлово</w:t>
      </w:r>
      <w:r w:rsidRPr="000E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комунального господарства</w:t>
      </w:r>
      <w:r w:rsidR="00AE4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D14C68" w:rsidRPr="00D14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Могилів-Подільської</w:t>
      </w:r>
      <w:r w:rsidR="00D14C68" w:rsidRPr="00695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C06BC4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міської ради</w:t>
      </w:r>
    </w:p>
    <w:p w14:paraId="0F08A6FB" w14:textId="77777777" w:rsidR="00614EE0" w:rsidRPr="0001231D" w:rsidRDefault="00614EE0" w:rsidP="0054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588"/>
        <w:gridCol w:w="1276"/>
        <w:gridCol w:w="1418"/>
        <w:gridCol w:w="1275"/>
        <w:gridCol w:w="1560"/>
      </w:tblGrid>
      <w:tr w:rsidR="00614EE0" w:rsidRPr="006475E9" w14:paraId="093BC4B9" w14:textId="77777777" w:rsidTr="00D40E12">
        <w:tc>
          <w:tcPr>
            <w:tcW w:w="568" w:type="dxa"/>
            <w:shd w:val="clear" w:color="auto" w:fill="auto"/>
          </w:tcPr>
          <w:p w14:paraId="59FAB06B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14:paraId="014ECC6C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239" w:type="dxa"/>
            <w:shd w:val="clear" w:color="auto" w:fill="auto"/>
          </w:tcPr>
          <w:p w14:paraId="4704ECA7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На</w:t>
            </w:r>
            <w:r w:rsidR="00887A9B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зва</w:t>
            </w: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, опис об’єкту </w:t>
            </w:r>
          </w:p>
          <w:p w14:paraId="22F79CF6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104D4397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</w:tcPr>
          <w:p w14:paraId="7F26B07F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Рік побудови</w:t>
            </w:r>
          </w:p>
        </w:tc>
        <w:tc>
          <w:tcPr>
            <w:tcW w:w="1418" w:type="dxa"/>
            <w:shd w:val="clear" w:color="auto" w:fill="auto"/>
          </w:tcPr>
          <w:p w14:paraId="0A4E04A2" w14:textId="77777777" w:rsidR="006F7F36" w:rsidRPr="00D40E12" w:rsidRDefault="0096630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D40E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="00614EE0" w:rsidRPr="00D40E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лоща, </w:t>
            </w:r>
          </w:p>
          <w:p w14:paraId="6E145E24" w14:textId="77777777" w:rsidR="00614EE0" w:rsidRPr="00D40E12" w:rsidRDefault="0096630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 w:eastAsia="ru-RU"/>
              </w:rPr>
            </w:pPr>
            <w:r w:rsidRPr="00D40E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м</w:t>
            </w:r>
            <w:r w:rsidRPr="00D40E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  <w:p w14:paraId="1E6C7A20" w14:textId="77777777" w:rsidR="0096630D" w:rsidRPr="00D40E12" w:rsidRDefault="0096630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D40E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(кількість)</w:t>
            </w:r>
          </w:p>
        </w:tc>
        <w:tc>
          <w:tcPr>
            <w:tcW w:w="1275" w:type="dxa"/>
            <w:shd w:val="clear" w:color="auto" w:fill="auto"/>
          </w:tcPr>
          <w:p w14:paraId="4295D898" w14:textId="77777777" w:rsidR="00614EE0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Первісн</w:t>
            </w:r>
            <w:r w:rsidR="00614EE0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а вартість,</w:t>
            </w:r>
          </w:p>
          <w:p w14:paraId="09A31730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60" w:type="dxa"/>
            <w:shd w:val="clear" w:color="auto" w:fill="auto"/>
          </w:tcPr>
          <w:p w14:paraId="50BD495A" w14:textId="77777777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Залишкова вартість </w:t>
            </w:r>
          </w:p>
          <w:p w14:paraId="08B3F563" w14:textId="2858084D" w:rsidR="00614EE0" w:rsidRPr="006475E9" w:rsidRDefault="00614EE0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на </w:t>
            </w:r>
            <w:r w:rsidR="001D181D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01</w:t>
            </w: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1D181D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96630D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F765F1"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14:paraId="7AD99BD2" w14:textId="54434837" w:rsidR="0096630D" w:rsidRPr="006475E9" w:rsidRDefault="0096630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</w:tr>
      <w:tr w:rsidR="00315953" w:rsidRPr="006475E9" w14:paraId="185C5E91" w14:textId="77777777" w:rsidTr="00D40E12">
        <w:trPr>
          <w:trHeight w:val="1314"/>
        </w:trPr>
        <w:tc>
          <w:tcPr>
            <w:tcW w:w="568" w:type="dxa"/>
            <w:shd w:val="clear" w:color="auto" w:fill="auto"/>
          </w:tcPr>
          <w:p w14:paraId="54F6A361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14:paraId="16C6CDB0" w14:textId="76519504" w:rsidR="00F765F1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літ. «А», ганок літ. «а», підвал літ. «А1», вхід в підвал </w:t>
            </w:r>
          </w:p>
          <w:p w14:paraId="477F5E51" w14:textId="17AE5A31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літ. «а1» 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7C522FD9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59EE371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B8836BF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413C6E2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B4B0250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8E8A9B1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E2E03EC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240DD6A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52406A9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E4A7F1D" w14:textId="77777777" w:rsidR="00DC7174" w:rsidRDefault="00DC7174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3A92F48" w14:textId="42205ADC" w:rsidR="00315953" w:rsidRPr="006475E9" w:rsidRDefault="00315953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Могилів-Подільський район, </w:t>
            </w:r>
          </w:p>
          <w:p w14:paraId="19E4EF7C" w14:textId="77777777" w:rsidR="00F765F1" w:rsidRPr="006475E9" w:rsidRDefault="00315953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Яруга, </w:t>
            </w:r>
          </w:p>
          <w:p w14:paraId="5C87943A" w14:textId="043C5712" w:rsidR="00315953" w:rsidRPr="006475E9" w:rsidRDefault="00315953" w:rsidP="00D40E1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Дністровська, 83</w:t>
            </w:r>
          </w:p>
        </w:tc>
        <w:tc>
          <w:tcPr>
            <w:tcW w:w="1276" w:type="dxa"/>
          </w:tcPr>
          <w:p w14:paraId="584E6251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521E90D2" w14:textId="77777777" w:rsidR="00315953" w:rsidRPr="006475E9" w:rsidRDefault="007208B7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9A6A87E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75205,0</w:t>
            </w:r>
          </w:p>
        </w:tc>
        <w:tc>
          <w:tcPr>
            <w:tcW w:w="1560" w:type="dxa"/>
            <w:shd w:val="clear" w:color="auto" w:fill="auto"/>
          </w:tcPr>
          <w:p w14:paraId="099AF2AC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15953" w:rsidRPr="006475E9" w14:paraId="697968CD" w14:textId="77777777" w:rsidTr="00D40E12">
        <w:trPr>
          <w:trHeight w:val="562"/>
        </w:trPr>
        <w:tc>
          <w:tcPr>
            <w:tcW w:w="568" w:type="dxa"/>
            <w:shd w:val="clear" w:color="auto" w:fill="auto"/>
          </w:tcPr>
          <w:p w14:paraId="2AA4AF5A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39" w:type="dxa"/>
            <w:shd w:val="clear" w:color="auto" w:fill="auto"/>
          </w:tcPr>
          <w:p w14:paraId="0AE7DEE6" w14:textId="62D22AAC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Будівля літ. «</w:t>
            </w:r>
            <w:r w:rsidR="007208B7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», </w:t>
            </w:r>
            <w:r w:rsidR="007208B7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підвал літ. «Б1», </w:t>
            </w: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ганок літ. «б», «б1», «б2»</w:t>
            </w:r>
          </w:p>
        </w:tc>
        <w:tc>
          <w:tcPr>
            <w:tcW w:w="1588" w:type="dxa"/>
            <w:vMerge/>
            <w:shd w:val="clear" w:color="auto" w:fill="auto"/>
          </w:tcPr>
          <w:p w14:paraId="7C5ED0CD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5C7D51F7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  <w:p w14:paraId="4EBE568F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0B8004" w14:textId="77777777" w:rsidR="00315953" w:rsidRPr="006475E9" w:rsidRDefault="007208B7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314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0F3B1204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56630,0</w:t>
            </w:r>
          </w:p>
        </w:tc>
        <w:tc>
          <w:tcPr>
            <w:tcW w:w="1560" w:type="dxa"/>
            <w:shd w:val="clear" w:color="auto" w:fill="auto"/>
          </w:tcPr>
          <w:p w14:paraId="682EE0F8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15953" w:rsidRPr="006475E9" w14:paraId="671C626E" w14:textId="77777777" w:rsidTr="00D40E12">
        <w:trPr>
          <w:trHeight w:val="495"/>
        </w:trPr>
        <w:tc>
          <w:tcPr>
            <w:tcW w:w="568" w:type="dxa"/>
            <w:shd w:val="clear" w:color="auto" w:fill="auto"/>
          </w:tcPr>
          <w:p w14:paraId="71B67116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39" w:type="dxa"/>
            <w:shd w:val="clear" w:color="auto" w:fill="auto"/>
          </w:tcPr>
          <w:p w14:paraId="50645F5C" w14:textId="77777777" w:rsidR="00473D56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літ. «В», </w:t>
            </w:r>
            <w:r w:rsidR="001D181D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прибудова </w:t>
            </w:r>
          </w:p>
          <w:p w14:paraId="57737B6B" w14:textId="7EDBC6BE" w:rsidR="00FF7C14" w:rsidRPr="006475E9" w:rsidRDefault="001D181D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літ. «В2», підвал </w:t>
            </w:r>
          </w:p>
          <w:p w14:paraId="6A8AF598" w14:textId="77777777" w:rsidR="00FF7C14" w:rsidRPr="006475E9" w:rsidRDefault="001D181D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літ. «В1», підвал літ. «В3»,</w:t>
            </w:r>
            <w:r w:rsidR="00FF7C14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15953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ганок </w:t>
            </w:r>
          </w:p>
          <w:p w14:paraId="4FBE679D" w14:textId="2B87082E" w:rsidR="00FF7C14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літ</w:t>
            </w:r>
            <w:r w:rsidR="00FF7C14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«в», вхід </w:t>
            </w:r>
          </w:p>
          <w:p w14:paraId="26F76E0E" w14:textId="77777777" w:rsidR="00FF7C14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підвал літ. «в1», ганок літ. «в2»</w:t>
            </w:r>
            <w:r w:rsidR="001D181D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14:paraId="22882EA8" w14:textId="77777777" w:rsidR="00FF7C14" w:rsidRPr="006475E9" w:rsidRDefault="00FF7C14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1D181D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хід в підвал </w:t>
            </w:r>
          </w:p>
          <w:p w14:paraId="7F1D596A" w14:textId="74314DF2" w:rsidR="00315953" w:rsidRPr="006475E9" w:rsidRDefault="001D181D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літ. «в1», вбиральня літ. «Г», </w:t>
            </w:r>
            <w:r w:rsidR="00F765F1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вб</w:t>
            </w: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иральня літ. «Д», огорожа 1-2, приміщення спортзалу</w:t>
            </w:r>
          </w:p>
        </w:tc>
        <w:tc>
          <w:tcPr>
            <w:tcW w:w="1588" w:type="dxa"/>
            <w:vMerge/>
            <w:shd w:val="clear" w:color="auto" w:fill="auto"/>
          </w:tcPr>
          <w:p w14:paraId="23FC449A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1FE07C9F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</w:t>
            </w:r>
          </w:p>
          <w:p w14:paraId="0219ADD7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E2ECEEC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</w:t>
            </w:r>
          </w:p>
          <w:p w14:paraId="54C507F5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5CF12C7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4102ECB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BDFD4B2" w14:textId="77777777" w:rsidR="0028789A" w:rsidRPr="006475E9" w:rsidRDefault="0028789A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4EF9E48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982664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507</w:t>
            </w:r>
            <w:r w:rsidR="0028789A"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05BC4C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108868,0</w:t>
            </w:r>
          </w:p>
        </w:tc>
        <w:tc>
          <w:tcPr>
            <w:tcW w:w="1560" w:type="dxa"/>
            <w:shd w:val="clear" w:color="auto" w:fill="auto"/>
          </w:tcPr>
          <w:p w14:paraId="0E156DA7" w14:textId="77777777" w:rsidR="00315953" w:rsidRPr="006475E9" w:rsidRDefault="001D181D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15953" w:rsidRPr="006475E9" w14:paraId="7DB2C4D7" w14:textId="77777777" w:rsidTr="00D40E12">
        <w:trPr>
          <w:trHeight w:val="495"/>
        </w:trPr>
        <w:tc>
          <w:tcPr>
            <w:tcW w:w="568" w:type="dxa"/>
            <w:shd w:val="clear" w:color="auto" w:fill="auto"/>
          </w:tcPr>
          <w:p w14:paraId="46F900BC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39" w:type="dxa"/>
            <w:shd w:val="clear" w:color="auto" w:fill="auto"/>
          </w:tcPr>
          <w:p w14:paraId="209FC870" w14:textId="77777777" w:rsidR="00F765F1" w:rsidRPr="006475E9" w:rsidRDefault="001D181D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Лічильник</w:t>
            </w:r>
            <w:r w:rsidR="000712A2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елек</w:t>
            </w:r>
            <w:r w:rsidR="000712A2"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тричні </w:t>
            </w:r>
          </w:p>
          <w:p w14:paraId="599DFFEA" w14:textId="34364271" w:rsidR="00315953" w:rsidRPr="006475E9" w:rsidRDefault="000712A2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(чотири) шт.</w:t>
            </w:r>
          </w:p>
        </w:tc>
        <w:tc>
          <w:tcPr>
            <w:tcW w:w="1588" w:type="dxa"/>
            <w:shd w:val="clear" w:color="auto" w:fill="auto"/>
          </w:tcPr>
          <w:p w14:paraId="1D6FA920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5FB7E06D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C29B175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68992A5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4615,0</w:t>
            </w:r>
          </w:p>
        </w:tc>
        <w:tc>
          <w:tcPr>
            <w:tcW w:w="1560" w:type="dxa"/>
            <w:shd w:val="clear" w:color="auto" w:fill="auto"/>
          </w:tcPr>
          <w:p w14:paraId="76CBA62B" w14:textId="77777777" w:rsidR="00315953" w:rsidRPr="006475E9" w:rsidRDefault="00735561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2307,50</w:t>
            </w:r>
          </w:p>
        </w:tc>
      </w:tr>
      <w:tr w:rsidR="00315953" w:rsidRPr="006475E9" w14:paraId="7C318E72" w14:textId="77777777" w:rsidTr="00D40E12">
        <w:trPr>
          <w:trHeight w:val="495"/>
        </w:trPr>
        <w:tc>
          <w:tcPr>
            <w:tcW w:w="568" w:type="dxa"/>
            <w:shd w:val="clear" w:color="auto" w:fill="auto"/>
          </w:tcPr>
          <w:p w14:paraId="4E366ACF" w14:textId="77777777" w:rsidR="00315953" w:rsidRPr="006475E9" w:rsidRDefault="00315953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2239" w:type="dxa"/>
            <w:shd w:val="clear" w:color="auto" w:fill="auto"/>
          </w:tcPr>
          <w:p w14:paraId="18AC6709" w14:textId="77777777" w:rsidR="00315953" w:rsidRPr="006475E9" w:rsidRDefault="000712A2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Насос водопостачання</w:t>
            </w:r>
          </w:p>
        </w:tc>
        <w:tc>
          <w:tcPr>
            <w:tcW w:w="1588" w:type="dxa"/>
            <w:shd w:val="clear" w:color="auto" w:fill="auto"/>
          </w:tcPr>
          <w:p w14:paraId="28F983F6" w14:textId="77777777" w:rsidR="00315953" w:rsidRPr="006475E9" w:rsidRDefault="00315953" w:rsidP="00647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074836FB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8720103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89DDB62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560" w:type="dxa"/>
            <w:shd w:val="clear" w:color="auto" w:fill="auto"/>
          </w:tcPr>
          <w:p w14:paraId="6AF60BDA" w14:textId="77777777" w:rsidR="00315953" w:rsidRPr="006475E9" w:rsidRDefault="000712A2" w:rsidP="0064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5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4500,0</w:t>
            </w:r>
          </w:p>
        </w:tc>
      </w:tr>
    </w:tbl>
    <w:p w14:paraId="02EBCF94" w14:textId="06AC0FA2" w:rsidR="00FF7C14" w:rsidRPr="006475E9" w:rsidRDefault="00FF7C14" w:rsidP="0064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E05BCC" w14:textId="77777777" w:rsidR="00D14C68" w:rsidRPr="00FF7C14" w:rsidRDefault="00D14C68" w:rsidP="00D14C6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B4A9101" w14:textId="2084D355" w:rsidR="00D14C68" w:rsidRDefault="002E2E33" w:rsidP="00D14C6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заступник </w:t>
      </w:r>
      <w:proofErr w:type="spellStart"/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міського</w:t>
      </w:r>
      <w:proofErr w:type="spellEnd"/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голови</w:t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E3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611449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 БЕЗМЕЩУК</w:t>
      </w:r>
    </w:p>
    <w:p w14:paraId="0D73AECC" w14:textId="22AC38A0" w:rsidR="00D14C68" w:rsidRDefault="00D14C68" w:rsidP="00D14C6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05164F" w14:textId="77777777" w:rsidR="00D14C68" w:rsidRPr="00C50AD7" w:rsidRDefault="00D14C68" w:rsidP="00D14C6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871AD4" w14:textId="77777777" w:rsidR="009B3301" w:rsidRDefault="00C50AD7" w:rsidP="009B3301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1A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37F6CE1" w14:textId="39E0F055" w:rsidR="00D14C68" w:rsidRPr="0001231D" w:rsidRDefault="00D14C68" w:rsidP="00D14C68">
      <w:pPr>
        <w:tabs>
          <w:tab w:val="left" w:pos="9356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="00CF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14:paraId="0A80D586" w14:textId="7079295B" w:rsidR="00D14C68" w:rsidRPr="0001231D" w:rsidRDefault="00D14C68" w:rsidP="00D14C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рішення виконавчого  </w:t>
      </w:r>
    </w:p>
    <w:p w14:paraId="0B8C2ABC" w14:textId="67978B28" w:rsidR="00D14C68" w:rsidRPr="0001231D" w:rsidRDefault="00D14C68" w:rsidP="00D14C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</w:t>
      </w:r>
    </w:p>
    <w:p w14:paraId="1B50127D" w14:textId="19866001" w:rsidR="00D14C68" w:rsidRPr="0001231D" w:rsidRDefault="00D14C68" w:rsidP="00D14C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012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26 вересня 2024 року №</w:t>
      </w:r>
      <w:r w:rsidR="00232D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266</w:t>
      </w:r>
    </w:p>
    <w:p w14:paraId="40BE5071" w14:textId="77777777" w:rsidR="00A644BE" w:rsidRPr="0001231D" w:rsidRDefault="00A644BE" w:rsidP="00A644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6020C329" w14:textId="77777777" w:rsidR="00723115" w:rsidRPr="0001231D" w:rsidRDefault="00723115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63EBDA01" w14:textId="77777777" w:rsidR="008C7FBC" w:rsidRPr="0001231D" w:rsidRDefault="008C7FBC" w:rsidP="008C7FBC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Склад комісії</w:t>
      </w:r>
    </w:p>
    <w:p w14:paraId="65F6A575" w14:textId="77777777" w:rsidR="00C50AD7" w:rsidRDefault="00AE4992" w:rsidP="008C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</w:t>
      </w:r>
      <w:r w:rsidR="008C7FBC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прий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мання</w:t>
      </w:r>
      <w:r w:rsidR="008C7FBC" w:rsidRPr="000E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8C7FBC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передачі </w:t>
      </w:r>
      <w:r w:rsid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нерухомого майна</w:t>
      </w:r>
      <w:r w:rsidR="008C7FBC" w:rsidRPr="00012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14:paraId="2E37DBC9" w14:textId="77777777" w:rsidR="00C50AD7" w:rsidRDefault="00CB296A" w:rsidP="00C5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2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комунальної </w:t>
      </w:r>
      <w:r w:rsidR="00A64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власності</w:t>
      </w:r>
      <w:r w:rsidR="0096630D" w:rsidRPr="0096630D">
        <w:rPr>
          <w:lang w:val="uk-UA"/>
        </w:rPr>
        <w:t xml:space="preserve"> </w:t>
      </w:r>
      <w:r w:rsidR="0096630D" w:rsidRPr="009663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Могилів-Подільської міської </w:t>
      </w:r>
    </w:p>
    <w:p w14:paraId="462C6537" w14:textId="5FED508B" w:rsidR="008C7FBC" w:rsidRDefault="0096630D" w:rsidP="00C5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663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територіальної громади</w:t>
      </w:r>
    </w:p>
    <w:p w14:paraId="5330B02F" w14:textId="0DE3E746" w:rsidR="00C50AD7" w:rsidRDefault="00C50AD7" w:rsidP="00C5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B2C26FE" w14:textId="77777777" w:rsidR="00C50AD7" w:rsidRPr="00C50AD7" w:rsidRDefault="00C50AD7" w:rsidP="00C5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8C7FBC" w:rsidRPr="0001231D" w14:paraId="03BB3A73" w14:textId="77777777" w:rsidTr="00C50AD7">
        <w:tc>
          <w:tcPr>
            <w:tcW w:w="3936" w:type="dxa"/>
          </w:tcPr>
          <w:p w14:paraId="3033C9B8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5562" w:type="dxa"/>
          </w:tcPr>
          <w:p w14:paraId="4DCE7069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14:paraId="58E48FB5" w14:textId="77777777" w:rsidTr="00C50AD7">
        <w:tc>
          <w:tcPr>
            <w:tcW w:w="3936" w:type="dxa"/>
          </w:tcPr>
          <w:p w14:paraId="40BDFA23" w14:textId="77777777" w:rsidR="00F91B60" w:rsidRPr="0001231D" w:rsidRDefault="00A644BE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Слободянюк</w:t>
            </w:r>
          </w:p>
          <w:p w14:paraId="5331D892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5562" w:type="dxa"/>
          </w:tcPr>
          <w:p w14:paraId="3A4E3A4C" w14:textId="77777777" w:rsidR="00EA4D92" w:rsidRDefault="008C7FBC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 заст</w:t>
            </w:r>
            <w:r w:rsidR="00784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упник міського голови з питань </w:t>
            </w:r>
          </w:p>
          <w:p w14:paraId="661F469B" w14:textId="35C41500" w:rsidR="008C7FBC" w:rsidRPr="0001231D" w:rsidRDefault="00EA4D92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діяльності виконавчих органів.</w:t>
            </w:r>
          </w:p>
        </w:tc>
      </w:tr>
      <w:tr w:rsidR="008C7FBC" w:rsidRPr="0001231D" w14:paraId="3AB81F83" w14:textId="77777777" w:rsidTr="00C50AD7">
        <w:tc>
          <w:tcPr>
            <w:tcW w:w="3936" w:type="dxa"/>
          </w:tcPr>
          <w:p w14:paraId="536A0611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14:paraId="2577A8EC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5562" w:type="dxa"/>
          </w:tcPr>
          <w:p w14:paraId="7A982B0A" w14:textId="77777777" w:rsidR="008C7FBC" w:rsidRPr="0001231D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8C7FBC" w:rsidRPr="0001231D" w14:paraId="63EDD79A" w14:textId="77777777" w:rsidTr="00C50AD7">
        <w:tc>
          <w:tcPr>
            <w:tcW w:w="3936" w:type="dxa"/>
          </w:tcPr>
          <w:p w14:paraId="449DA840" w14:textId="77777777" w:rsidR="008C7FBC" w:rsidRPr="0001231D" w:rsidRDefault="00A04D66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Чорний</w:t>
            </w:r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Микола Михайлович</w:t>
            </w:r>
          </w:p>
        </w:tc>
        <w:tc>
          <w:tcPr>
            <w:tcW w:w="5562" w:type="dxa"/>
          </w:tcPr>
          <w:p w14:paraId="7695621C" w14:textId="77777777" w:rsidR="002E2E33" w:rsidRDefault="008C7FBC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начальник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784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правління освіти </w:t>
            </w:r>
            <w:r w:rsidR="002E2E33"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Могилів-</w:t>
            </w:r>
          </w:p>
          <w:p w14:paraId="6F4C79E9" w14:textId="7FAD89AD" w:rsidR="00FB3D13" w:rsidRPr="0001231D" w:rsidRDefault="002E2E33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</w:tc>
      </w:tr>
      <w:tr w:rsidR="008C7FBC" w:rsidRPr="007208B7" w14:paraId="3A25A48F" w14:textId="77777777" w:rsidTr="00C50AD7">
        <w:tc>
          <w:tcPr>
            <w:tcW w:w="3936" w:type="dxa"/>
          </w:tcPr>
          <w:p w14:paraId="4784E326" w14:textId="77777777" w:rsidR="008C7FBC" w:rsidRPr="0001231D" w:rsidRDefault="00A04D66" w:rsidP="00EB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Наталія Вікторівна</w:t>
            </w:r>
          </w:p>
        </w:tc>
        <w:tc>
          <w:tcPr>
            <w:tcW w:w="5562" w:type="dxa"/>
          </w:tcPr>
          <w:p w14:paraId="17CE5155" w14:textId="77777777" w:rsidR="00C50AD7" w:rsidRDefault="008C7FBC" w:rsidP="0007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головний бухгалтер </w:t>
            </w:r>
            <w:r w:rsidR="00D43CBA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правлінн</w:t>
            </w:r>
            <w:r w:rsid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я освіти </w:t>
            </w:r>
            <w:r w:rsidR="00C50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</w:p>
          <w:p w14:paraId="54682378" w14:textId="700B84D9" w:rsidR="00FB3D13" w:rsidRPr="0001231D" w:rsidRDefault="00C50AD7" w:rsidP="0007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2E2E33"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Могилів-Подільської</w:t>
            </w:r>
            <w:r w:rsidR="002E2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</w:t>
            </w:r>
            <w:r w:rsidR="008C7FBC" w:rsidRPr="0001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</w:tc>
      </w:tr>
      <w:tr w:rsidR="008C7FBC" w:rsidRPr="006956B7" w14:paraId="382B8323" w14:textId="77777777" w:rsidTr="00C50AD7">
        <w:trPr>
          <w:trHeight w:val="445"/>
        </w:trPr>
        <w:tc>
          <w:tcPr>
            <w:tcW w:w="3936" w:type="dxa"/>
          </w:tcPr>
          <w:p w14:paraId="5126E65A" w14:textId="77777777" w:rsidR="008C7FBC" w:rsidRPr="0001231D" w:rsidRDefault="00A04D66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Стратійчук</w:t>
            </w:r>
            <w:proofErr w:type="spellEnd"/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Ігор Павлович</w:t>
            </w:r>
          </w:p>
        </w:tc>
        <w:tc>
          <w:tcPr>
            <w:tcW w:w="5562" w:type="dxa"/>
          </w:tcPr>
          <w:p w14:paraId="5C5FF3D1" w14:textId="77777777" w:rsidR="00EA4D92" w:rsidRDefault="00FB3D13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управління житлово-</w:t>
            </w:r>
          </w:p>
          <w:p w14:paraId="0D3F45E6" w14:textId="77777777" w:rsidR="002E2E33" w:rsidRDefault="00EA4D92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комунального господарства </w:t>
            </w:r>
            <w:r w:rsidR="002E2E33"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Могилів-</w:t>
            </w:r>
          </w:p>
          <w:p w14:paraId="6819930F" w14:textId="3E13FCCA" w:rsidR="00FB3D13" w:rsidRPr="0001231D" w:rsidRDefault="002E2E33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</w:tc>
      </w:tr>
      <w:tr w:rsidR="008C7FBC" w:rsidRPr="0001231D" w14:paraId="1698A902" w14:textId="77777777" w:rsidTr="00C50AD7">
        <w:tc>
          <w:tcPr>
            <w:tcW w:w="3936" w:type="dxa"/>
          </w:tcPr>
          <w:p w14:paraId="7852A3A3" w14:textId="77777777" w:rsidR="008C7FBC" w:rsidRPr="0001231D" w:rsidRDefault="00A04D66" w:rsidP="00F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Бурик</w:t>
            </w:r>
            <w:r w:rsidR="00EA4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Наталя Василівна</w:t>
            </w:r>
          </w:p>
        </w:tc>
        <w:tc>
          <w:tcPr>
            <w:tcW w:w="5562" w:type="dxa"/>
          </w:tcPr>
          <w:p w14:paraId="155CA0D3" w14:textId="77777777" w:rsidR="00A04D66" w:rsidRDefault="00FB3D13" w:rsidP="00D4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головний бухгалтер управління житлово-</w:t>
            </w:r>
          </w:p>
          <w:p w14:paraId="314C295B" w14:textId="77777777" w:rsidR="002E2E33" w:rsidRDefault="00A04D66" w:rsidP="0007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комунального господарства </w:t>
            </w:r>
            <w:r w:rsidR="002E2E33"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Могилів-</w:t>
            </w:r>
            <w:r w:rsidR="002E2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</w:p>
          <w:p w14:paraId="1D9274D4" w14:textId="63D8194F" w:rsidR="008C7FBC" w:rsidRPr="0001231D" w:rsidRDefault="002E2E33" w:rsidP="0007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9B3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Подільської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</w:t>
            </w:r>
            <w:r w:rsidR="00FB3D13" w:rsidRPr="00FB3D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799869D8" w14:textId="77777777" w:rsidR="0027081B" w:rsidRDefault="0027081B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721858B" w14:textId="77777777" w:rsidR="000712A2" w:rsidRDefault="000712A2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8247A8F" w14:textId="77777777" w:rsidR="002E2E33" w:rsidRDefault="002E2E33" w:rsidP="002E2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26D3309" w14:textId="77777777" w:rsidR="00C50AD7" w:rsidRDefault="00C50AD7" w:rsidP="001A28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FE00A6B" w14:textId="0EEF1A29" w:rsidR="008C7FBC" w:rsidRDefault="00C50AD7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47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Перший заступник міського голови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</w:t>
      </w:r>
      <w:r w:rsidR="00D1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29BE" w:rsidRPr="0001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Петро БЕЗМЕЩУК</w:t>
      </w:r>
    </w:p>
    <w:p w14:paraId="30FC93D9" w14:textId="77777777" w:rsidR="001A0512" w:rsidRDefault="001A0512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4C0B1AA" w14:textId="77777777" w:rsidR="001A0512" w:rsidRDefault="001A0512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F6CABB0" w14:textId="77777777" w:rsidR="00FB3D13" w:rsidRDefault="00FB3D13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7034C1E" w14:textId="77777777" w:rsidR="00FB3D13" w:rsidRPr="00FB3D13" w:rsidRDefault="00FB3D13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48BD1D1" w14:textId="77777777" w:rsidR="008C7FBC" w:rsidRPr="00FB3D13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2FD4499" w14:textId="77777777"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93D7D38" w14:textId="77777777" w:rsidR="008C7FBC" w:rsidRPr="0001231D" w:rsidRDefault="008C7FBC" w:rsidP="008C7FBC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6F9ACCE" w14:textId="77777777"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3671E0C" w14:textId="77777777"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5F88994" w14:textId="77777777" w:rsidR="007667BF" w:rsidRPr="0001231D" w:rsidRDefault="007667BF" w:rsidP="00DD7BF8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C2B6B9" w14:textId="77777777" w:rsidR="0020696C" w:rsidRPr="0001231D" w:rsidRDefault="0020696C" w:rsidP="00D6207E">
      <w:pPr>
        <w:spacing w:after="0" w:line="240" w:lineRule="auto"/>
        <w:ind w:left="58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20696C" w:rsidRPr="0001231D" w:rsidSect="00D14C68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C5"/>
    <w:rsid w:val="0001231D"/>
    <w:rsid w:val="0002265F"/>
    <w:rsid w:val="00032990"/>
    <w:rsid w:val="00033F5B"/>
    <w:rsid w:val="00041E0E"/>
    <w:rsid w:val="000421A3"/>
    <w:rsid w:val="0005589B"/>
    <w:rsid w:val="0005661E"/>
    <w:rsid w:val="0007092D"/>
    <w:rsid w:val="000712A2"/>
    <w:rsid w:val="000730CF"/>
    <w:rsid w:val="00076C22"/>
    <w:rsid w:val="00086B2E"/>
    <w:rsid w:val="00095CE5"/>
    <w:rsid w:val="000A5055"/>
    <w:rsid w:val="000B2BE4"/>
    <w:rsid w:val="000D3230"/>
    <w:rsid w:val="000D6560"/>
    <w:rsid w:val="000D66D4"/>
    <w:rsid w:val="000E3D76"/>
    <w:rsid w:val="000E65A0"/>
    <w:rsid w:val="0010471C"/>
    <w:rsid w:val="00107C7A"/>
    <w:rsid w:val="00117F96"/>
    <w:rsid w:val="00161367"/>
    <w:rsid w:val="00162061"/>
    <w:rsid w:val="00177628"/>
    <w:rsid w:val="0019177C"/>
    <w:rsid w:val="00191EA8"/>
    <w:rsid w:val="00193C72"/>
    <w:rsid w:val="001A0512"/>
    <w:rsid w:val="001A288D"/>
    <w:rsid w:val="001A423A"/>
    <w:rsid w:val="001C0ABE"/>
    <w:rsid w:val="001C32E8"/>
    <w:rsid w:val="001D181D"/>
    <w:rsid w:val="001E034E"/>
    <w:rsid w:val="001F0FF2"/>
    <w:rsid w:val="001F680D"/>
    <w:rsid w:val="0020696C"/>
    <w:rsid w:val="002208DF"/>
    <w:rsid w:val="00220F88"/>
    <w:rsid w:val="00232DD2"/>
    <w:rsid w:val="00232E75"/>
    <w:rsid w:val="00232E8C"/>
    <w:rsid w:val="002363C8"/>
    <w:rsid w:val="002404D5"/>
    <w:rsid w:val="00243283"/>
    <w:rsid w:val="002560AA"/>
    <w:rsid w:val="0027081B"/>
    <w:rsid w:val="002825E8"/>
    <w:rsid w:val="0028789A"/>
    <w:rsid w:val="0029553D"/>
    <w:rsid w:val="00295B82"/>
    <w:rsid w:val="00296ECE"/>
    <w:rsid w:val="002B3411"/>
    <w:rsid w:val="002B384C"/>
    <w:rsid w:val="002B4682"/>
    <w:rsid w:val="002D28B3"/>
    <w:rsid w:val="002E040B"/>
    <w:rsid w:val="002E2E33"/>
    <w:rsid w:val="002F785A"/>
    <w:rsid w:val="003060FC"/>
    <w:rsid w:val="00315953"/>
    <w:rsid w:val="00385E20"/>
    <w:rsid w:val="003A6A4A"/>
    <w:rsid w:val="003B6994"/>
    <w:rsid w:val="003D3C05"/>
    <w:rsid w:val="003E4522"/>
    <w:rsid w:val="003E5284"/>
    <w:rsid w:val="003F1AC3"/>
    <w:rsid w:val="003F2A73"/>
    <w:rsid w:val="00401ED7"/>
    <w:rsid w:val="00414FFE"/>
    <w:rsid w:val="004163C7"/>
    <w:rsid w:val="00422FBD"/>
    <w:rsid w:val="00423060"/>
    <w:rsid w:val="004275AC"/>
    <w:rsid w:val="00437A35"/>
    <w:rsid w:val="004636B1"/>
    <w:rsid w:val="00473A42"/>
    <w:rsid w:val="00473D56"/>
    <w:rsid w:val="0048204E"/>
    <w:rsid w:val="00493FA5"/>
    <w:rsid w:val="004B2CD2"/>
    <w:rsid w:val="004D0A18"/>
    <w:rsid w:val="004D17C5"/>
    <w:rsid w:val="004E67FD"/>
    <w:rsid w:val="00515041"/>
    <w:rsid w:val="00520DC0"/>
    <w:rsid w:val="00542779"/>
    <w:rsid w:val="0054287E"/>
    <w:rsid w:val="00544399"/>
    <w:rsid w:val="00551C5B"/>
    <w:rsid w:val="00574F9B"/>
    <w:rsid w:val="005758E9"/>
    <w:rsid w:val="00597B78"/>
    <w:rsid w:val="005B368F"/>
    <w:rsid w:val="005B71D8"/>
    <w:rsid w:val="005B7FF1"/>
    <w:rsid w:val="005E4C57"/>
    <w:rsid w:val="005E79EB"/>
    <w:rsid w:val="005F4956"/>
    <w:rsid w:val="005F6B45"/>
    <w:rsid w:val="00611449"/>
    <w:rsid w:val="00614EE0"/>
    <w:rsid w:val="00615338"/>
    <w:rsid w:val="006200AC"/>
    <w:rsid w:val="00645EC8"/>
    <w:rsid w:val="006475E9"/>
    <w:rsid w:val="0066127E"/>
    <w:rsid w:val="00686985"/>
    <w:rsid w:val="0069429D"/>
    <w:rsid w:val="006956B7"/>
    <w:rsid w:val="006C173C"/>
    <w:rsid w:val="006F14E3"/>
    <w:rsid w:val="006F3444"/>
    <w:rsid w:val="006F6C08"/>
    <w:rsid w:val="006F7F36"/>
    <w:rsid w:val="007001A7"/>
    <w:rsid w:val="007021C9"/>
    <w:rsid w:val="00704E0C"/>
    <w:rsid w:val="00710475"/>
    <w:rsid w:val="00712FA9"/>
    <w:rsid w:val="007208B7"/>
    <w:rsid w:val="00723115"/>
    <w:rsid w:val="00735561"/>
    <w:rsid w:val="00735B92"/>
    <w:rsid w:val="0074485F"/>
    <w:rsid w:val="007523BA"/>
    <w:rsid w:val="00755967"/>
    <w:rsid w:val="00756605"/>
    <w:rsid w:val="00762179"/>
    <w:rsid w:val="00764381"/>
    <w:rsid w:val="007667BF"/>
    <w:rsid w:val="007728DB"/>
    <w:rsid w:val="00776486"/>
    <w:rsid w:val="0078070C"/>
    <w:rsid w:val="00784936"/>
    <w:rsid w:val="00786A5B"/>
    <w:rsid w:val="007C0989"/>
    <w:rsid w:val="007C57C1"/>
    <w:rsid w:val="007C5994"/>
    <w:rsid w:val="007D26C4"/>
    <w:rsid w:val="007F44C1"/>
    <w:rsid w:val="008147D6"/>
    <w:rsid w:val="00817E41"/>
    <w:rsid w:val="0082040F"/>
    <w:rsid w:val="00840F5C"/>
    <w:rsid w:val="00846CBA"/>
    <w:rsid w:val="008807F0"/>
    <w:rsid w:val="00882EBA"/>
    <w:rsid w:val="0088306B"/>
    <w:rsid w:val="00885D9D"/>
    <w:rsid w:val="00887A9B"/>
    <w:rsid w:val="00890666"/>
    <w:rsid w:val="0089083D"/>
    <w:rsid w:val="00892A51"/>
    <w:rsid w:val="008A14BB"/>
    <w:rsid w:val="008B42B9"/>
    <w:rsid w:val="008C4A35"/>
    <w:rsid w:val="008C5B32"/>
    <w:rsid w:val="008C7FBC"/>
    <w:rsid w:val="008D6511"/>
    <w:rsid w:val="008D7D5C"/>
    <w:rsid w:val="008E028B"/>
    <w:rsid w:val="008F1CA1"/>
    <w:rsid w:val="008F2EE3"/>
    <w:rsid w:val="008F5ADC"/>
    <w:rsid w:val="00911314"/>
    <w:rsid w:val="0094583A"/>
    <w:rsid w:val="00946640"/>
    <w:rsid w:val="00962225"/>
    <w:rsid w:val="0096296A"/>
    <w:rsid w:val="00964AD1"/>
    <w:rsid w:val="0096630D"/>
    <w:rsid w:val="00973424"/>
    <w:rsid w:val="00981316"/>
    <w:rsid w:val="00981DD9"/>
    <w:rsid w:val="00996696"/>
    <w:rsid w:val="009B3301"/>
    <w:rsid w:val="009C082B"/>
    <w:rsid w:val="009C6954"/>
    <w:rsid w:val="009E3087"/>
    <w:rsid w:val="009E7AD5"/>
    <w:rsid w:val="009F632B"/>
    <w:rsid w:val="00A02A82"/>
    <w:rsid w:val="00A04D66"/>
    <w:rsid w:val="00A1158D"/>
    <w:rsid w:val="00A229BE"/>
    <w:rsid w:val="00A30D85"/>
    <w:rsid w:val="00A31366"/>
    <w:rsid w:val="00A5122A"/>
    <w:rsid w:val="00A644BE"/>
    <w:rsid w:val="00A65463"/>
    <w:rsid w:val="00A8741E"/>
    <w:rsid w:val="00A953C0"/>
    <w:rsid w:val="00A955ED"/>
    <w:rsid w:val="00AC035B"/>
    <w:rsid w:val="00AC0631"/>
    <w:rsid w:val="00AE0680"/>
    <w:rsid w:val="00AE4992"/>
    <w:rsid w:val="00B16667"/>
    <w:rsid w:val="00B31810"/>
    <w:rsid w:val="00B41386"/>
    <w:rsid w:val="00B71CD7"/>
    <w:rsid w:val="00B80892"/>
    <w:rsid w:val="00B94617"/>
    <w:rsid w:val="00BA25BC"/>
    <w:rsid w:val="00BA427A"/>
    <w:rsid w:val="00BA7E9F"/>
    <w:rsid w:val="00BB1391"/>
    <w:rsid w:val="00BB61C0"/>
    <w:rsid w:val="00BD7F03"/>
    <w:rsid w:val="00BE3830"/>
    <w:rsid w:val="00BE6E53"/>
    <w:rsid w:val="00BF34BB"/>
    <w:rsid w:val="00C01299"/>
    <w:rsid w:val="00C02633"/>
    <w:rsid w:val="00C041B1"/>
    <w:rsid w:val="00C06694"/>
    <w:rsid w:val="00C06BC4"/>
    <w:rsid w:val="00C209D5"/>
    <w:rsid w:val="00C24DC3"/>
    <w:rsid w:val="00C42A0F"/>
    <w:rsid w:val="00C4531A"/>
    <w:rsid w:val="00C466B8"/>
    <w:rsid w:val="00C50AD7"/>
    <w:rsid w:val="00C52A78"/>
    <w:rsid w:val="00C546AB"/>
    <w:rsid w:val="00C73185"/>
    <w:rsid w:val="00C75FC0"/>
    <w:rsid w:val="00C80147"/>
    <w:rsid w:val="00CA748F"/>
    <w:rsid w:val="00CB1D3D"/>
    <w:rsid w:val="00CB296A"/>
    <w:rsid w:val="00CC6A7B"/>
    <w:rsid w:val="00CC7BF5"/>
    <w:rsid w:val="00CD22C9"/>
    <w:rsid w:val="00CD68B1"/>
    <w:rsid w:val="00CE6B92"/>
    <w:rsid w:val="00CF2D18"/>
    <w:rsid w:val="00CF66E7"/>
    <w:rsid w:val="00D01A31"/>
    <w:rsid w:val="00D14C68"/>
    <w:rsid w:val="00D17BA5"/>
    <w:rsid w:val="00D21002"/>
    <w:rsid w:val="00D26579"/>
    <w:rsid w:val="00D3775E"/>
    <w:rsid w:val="00D40E12"/>
    <w:rsid w:val="00D42466"/>
    <w:rsid w:val="00D43CBA"/>
    <w:rsid w:val="00D44D7E"/>
    <w:rsid w:val="00D6207E"/>
    <w:rsid w:val="00D64380"/>
    <w:rsid w:val="00D65B32"/>
    <w:rsid w:val="00D70454"/>
    <w:rsid w:val="00D804DE"/>
    <w:rsid w:val="00D84D73"/>
    <w:rsid w:val="00D9109E"/>
    <w:rsid w:val="00DA52C0"/>
    <w:rsid w:val="00DB72AC"/>
    <w:rsid w:val="00DC7174"/>
    <w:rsid w:val="00DD0DD5"/>
    <w:rsid w:val="00DD7BF8"/>
    <w:rsid w:val="00DE5A38"/>
    <w:rsid w:val="00DF5F55"/>
    <w:rsid w:val="00E05B2A"/>
    <w:rsid w:val="00E06E56"/>
    <w:rsid w:val="00E076AA"/>
    <w:rsid w:val="00E1214A"/>
    <w:rsid w:val="00E278F1"/>
    <w:rsid w:val="00E43F57"/>
    <w:rsid w:val="00E6186B"/>
    <w:rsid w:val="00E71E59"/>
    <w:rsid w:val="00E736C1"/>
    <w:rsid w:val="00E77AB1"/>
    <w:rsid w:val="00E95E0C"/>
    <w:rsid w:val="00EA4D92"/>
    <w:rsid w:val="00EB2C7E"/>
    <w:rsid w:val="00EB31C3"/>
    <w:rsid w:val="00EB43D6"/>
    <w:rsid w:val="00EB5296"/>
    <w:rsid w:val="00EB5C54"/>
    <w:rsid w:val="00EB6768"/>
    <w:rsid w:val="00EC14DB"/>
    <w:rsid w:val="00ED1BA5"/>
    <w:rsid w:val="00ED2F61"/>
    <w:rsid w:val="00EE012E"/>
    <w:rsid w:val="00EE4728"/>
    <w:rsid w:val="00F10DFF"/>
    <w:rsid w:val="00F22514"/>
    <w:rsid w:val="00F3620A"/>
    <w:rsid w:val="00F41EF5"/>
    <w:rsid w:val="00F4737C"/>
    <w:rsid w:val="00F579EF"/>
    <w:rsid w:val="00F75265"/>
    <w:rsid w:val="00F765F1"/>
    <w:rsid w:val="00F91B60"/>
    <w:rsid w:val="00F94F2E"/>
    <w:rsid w:val="00F97931"/>
    <w:rsid w:val="00FA5375"/>
    <w:rsid w:val="00FB3D13"/>
    <w:rsid w:val="00FB4E5A"/>
    <w:rsid w:val="00FB5D08"/>
    <w:rsid w:val="00FC0433"/>
    <w:rsid w:val="00FC3EA3"/>
    <w:rsid w:val="00FD6AD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D9A6"/>
  <w15:docId w15:val="{DDEB9E87-CEFD-4942-97AC-04B08CAE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C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AF6E-2A4A-4E10-9A36-7A90F5C4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3449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114</cp:revision>
  <cp:lastPrinted>2024-09-25T11:48:00Z</cp:lastPrinted>
  <dcterms:created xsi:type="dcterms:W3CDTF">2024-08-13T12:30:00Z</dcterms:created>
  <dcterms:modified xsi:type="dcterms:W3CDTF">2024-10-07T05:17:00Z</dcterms:modified>
</cp:coreProperties>
</file>