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7AEFC" w14:textId="77777777" w:rsidR="006F7055" w:rsidRPr="006F7055" w:rsidRDefault="006E690F" w:rsidP="006F7055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F705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078A769F" wp14:editId="65F5605D">
            <wp:extent cx="441960" cy="579120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E0DED9" w14:textId="77777777" w:rsidR="006F7055" w:rsidRPr="006F7055" w:rsidRDefault="006F7055" w:rsidP="006F705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6F7055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6F7055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6F705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6F705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14:paraId="44D21ADA" w14:textId="77777777" w:rsidR="006F7055" w:rsidRPr="006F7055" w:rsidRDefault="006F7055" w:rsidP="006F705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6F7055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14:paraId="4B5CE5E0" w14:textId="77777777" w:rsidR="006F7055" w:rsidRPr="006F7055" w:rsidRDefault="006E690F" w:rsidP="006F7055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 w:rsidRPr="006F7055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87" distB="4294967287" distL="114300" distR="114300" simplePos="0" relativeHeight="251657728" behindDoc="0" locked="0" layoutInCell="1" allowOverlap="1" wp14:anchorId="117ECF3E" wp14:editId="48E12FE0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CFC8D1" id="Пряма сполучна лінія 4" o:spid="_x0000_s1026" style="position:absolute;z-index:251657728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6F7055" w:rsidRPr="006F7055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="006F7055" w:rsidRPr="006F7055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732EB3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249</w:t>
      </w:r>
    </w:p>
    <w:p w14:paraId="45EBA38F" w14:textId="77777777" w:rsidR="006F7055" w:rsidRDefault="006F7055" w:rsidP="006F7055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6F705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Від 28 серпня 2024 року                                              м. Могилів-Подільський</w:t>
      </w:r>
    </w:p>
    <w:p w14:paraId="7BEE6EFA" w14:textId="77777777" w:rsidR="006F7055" w:rsidRDefault="006F7055" w:rsidP="006F7055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14:paraId="05245859" w14:textId="77777777" w:rsidR="006F7055" w:rsidRPr="006F7055" w:rsidRDefault="006F7055" w:rsidP="006F7055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14:paraId="5E5DF49E" w14:textId="77777777" w:rsidR="006F7055" w:rsidRPr="0099419C" w:rsidRDefault="006B05FA" w:rsidP="005D5F0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Про внесення змін до рішення виконавчого комітету </w:t>
      </w:r>
      <w:r w:rsidR="005D5F0D" w:rsidRPr="0099419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міської ради</w:t>
      </w:r>
    </w:p>
    <w:p w14:paraId="557E4AA2" w14:textId="77777777" w:rsidR="006F7055" w:rsidRPr="00543378" w:rsidRDefault="006B05FA" w:rsidP="006B05F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від 30.11.2023</w:t>
      </w:r>
      <w:r w:rsidR="006F705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№</w:t>
      </w:r>
      <w:r w:rsidRPr="0054337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340 «Про </w:t>
      </w:r>
      <w:r w:rsidRPr="0054337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організацію особистого прийому громадян міським головою, заступниками міського голови, членами виконавчого комітету міської ради, керівниками міської ради </w:t>
      </w:r>
    </w:p>
    <w:p w14:paraId="6901FEA4" w14:textId="77777777" w:rsidR="006B05FA" w:rsidRPr="00543378" w:rsidRDefault="006B05FA" w:rsidP="006B05F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543378">
        <w:rPr>
          <w:rFonts w:ascii="Times New Roman" w:hAnsi="Times New Roman"/>
          <w:b/>
          <w:color w:val="000000"/>
          <w:sz w:val="28"/>
          <w:szCs w:val="28"/>
          <w:lang w:val="uk-UA"/>
        </w:rPr>
        <w:t>та її виконавчих органів на 2024 рік</w:t>
      </w:r>
      <w:r w:rsidR="004A444A" w:rsidRPr="00543378">
        <w:rPr>
          <w:rFonts w:ascii="Times New Roman" w:hAnsi="Times New Roman"/>
          <w:b/>
          <w:color w:val="000000"/>
          <w:sz w:val="28"/>
          <w:szCs w:val="28"/>
          <w:lang w:val="uk-UA"/>
        </w:rPr>
        <w:t>»</w:t>
      </w:r>
    </w:p>
    <w:p w14:paraId="0C92D8F6" w14:textId="77777777" w:rsidR="006B05FA" w:rsidRPr="00543378" w:rsidRDefault="006B05FA" w:rsidP="006B05F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789A00BF" w14:textId="77777777" w:rsidR="006F7055" w:rsidRPr="00543378" w:rsidRDefault="006B05FA" w:rsidP="006B05FA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54337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Керуючись </w:t>
      </w:r>
      <w:proofErr w:type="spellStart"/>
      <w:r w:rsidRPr="00543378">
        <w:rPr>
          <w:rFonts w:ascii="Times New Roman" w:hAnsi="Times New Roman"/>
          <w:color w:val="000000"/>
          <w:sz w:val="28"/>
          <w:szCs w:val="28"/>
          <w:lang w:val="uk-UA"/>
        </w:rPr>
        <w:t>ст.ст</w:t>
      </w:r>
      <w:proofErr w:type="spellEnd"/>
      <w:r w:rsidRPr="00543378">
        <w:rPr>
          <w:rFonts w:ascii="Times New Roman" w:hAnsi="Times New Roman"/>
          <w:color w:val="000000"/>
          <w:sz w:val="28"/>
          <w:szCs w:val="28"/>
          <w:lang w:val="uk-UA"/>
        </w:rPr>
        <w:t>. 38, 40, 42, 51, 52, 59 Закону України «Про місцеве самоврядування в Україні»,</w:t>
      </w:r>
      <w:r w:rsidRPr="00543378">
        <w:rPr>
          <w:color w:val="000000"/>
          <w:lang w:val="uk-UA"/>
        </w:rPr>
        <w:t xml:space="preserve">  </w:t>
      </w:r>
      <w:r w:rsidRPr="0054337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ст. 22 Закону України «Про звернення громадян», Указу Президента України від </w:t>
      </w:r>
      <w:r w:rsidR="006F7055" w:rsidRPr="0054337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0</w:t>
      </w:r>
      <w:r w:rsidRPr="0054337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 лютого 2008 року №109/2008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з метою надання якісних адміністративних послуг, підвищення ефективності роботи зі зверненнями громадян</w:t>
      </w:r>
      <w:r w:rsidR="006F7055" w:rsidRPr="0054337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Pr="0054337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у зв’язку </w:t>
      </w:r>
    </w:p>
    <w:p w14:paraId="471BA61C" w14:textId="77777777" w:rsidR="006B05FA" w:rsidRPr="00543378" w:rsidRDefault="006B05FA" w:rsidP="000C231F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4337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 кадровими змінами та змінами у структурі виконавчих органів Могилів- Подільської міської ради</w:t>
      </w:r>
      <w:r w:rsidRPr="00543378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6F7055" w:rsidRPr="0054337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43378">
        <w:rPr>
          <w:rFonts w:ascii="Times New Roman" w:hAnsi="Times New Roman"/>
          <w:color w:val="000000"/>
          <w:sz w:val="28"/>
          <w:szCs w:val="28"/>
          <w:lang w:val="uk-UA"/>
        </w:rPr>
        <w:t>-</w:t>
      </w:r>
    </w:p>
    <w:p w14:paraId="0AC04A6E" w14:textId="77777777" w:rsidR="006B05FA" w:rsidRPr="00543378" w:rsidRDefault="006B05FA" w:rsidP="000C231F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DF411AA" w14:textId="77777777" w:rsidR="006B05FA" w:rsidRPr="00543378" w:rsidRDefault="006B05FA" w:rsidP="000C231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54337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викон</w:t>
      </w:r>
      <w:r w:rsidR="006F7055" w:rsidRPr="0054337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авчий комітет</w:t>
      </w:r>
      <w:r w:rsidRPr="0054337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міської ради ВИРІШИВ:</w:t>
      </w:r>
    </w:p>
    <w:p w14:paraId="675666F8" w14:textId="77777777" w:rsidR="006B05FA" w:rsidRPr="00543378" w:rsidRDefault="006B05FA" w:rsidP="000C231F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78B92B7B" w14:textId="77777777" w:rsidR="006F7055" w:rsidRPr="00543378" w:rsidRDefault="004A444A" w:rsidP="000C231F">
      <w:pPr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54337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1.</w:t>
      </w:r>
      <w:r w:rsidR="006F7055" w:rsidRPr="0054337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54337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Внести</w:t>
      </w:r>
      <w:proofErr w:type="spellEnd"/>
      <w:r w:rsidRPr="0054337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зміни до рішення виконавчого комітету </w:t>
      </w:r>
      <w:r w:rsidR="006F7055" w:rsidRPr="0054337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міської ради </w:t>
      </w:r>
    </w:p>
    <w:p w14:paraId="72C60365" w14:textId="77777777" w:rsidR="006F7055" w:rsidRPr="00543378" w:rsidRDefault="004A444A" w:rsidP="000C231F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4337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від 30.11.2023 №340 «Про </w:t>
      </w:r>
      <w:r w:rsidRPr="00543378">
        <w:rPr>
          <w:rFonts w:ascii="Times New Roman" w:hAnsi="Times New Roman"/>
          <w:color w:val="000000"/>
          <w:sz w:val="28"/>
          <w:szCs w:val="28"/>
          <w:lang w:val="uk-UA"/>
        </w:rPr>
        <w:t xml:space="preserve">організацію особистого прийому громадян міським головою, заступниками міського голови, членами виконавчого комітету міської ради, керівниками міської ради та її виконавчих органів на 2024 рік», </w:t>
      </w:r>
    </w:p>
    <w:p w14:paraId="317D2152" w14:textId="77777777" w:rsidR="004A444A" w:rsidRPr="00543378" w:rsidRDefault="004A444A" w:rsidP="006F7055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43378">
        <w:rPr>
          <w:rFonts w:ascii="Times New Roman" w:hAnsi="Times New Roman"/>
          <w:color w:val="000000"/>
          <w:sz w:val="28"/>
          <w:szCs w:val="28"/>
          <w:lang w:val="uk-UA"/>
        </w:rPr>
        <w:t>а саме:</w:t>
      </w:r>
    </w:p>
    <w:p w14:paraId="2874025C" w14:textId="77777777" w:rsidR="006B05FA" w:rsidRPr="00543378" w:rsidRDefault="004A444A" w:rsidP="006F7055">
      <w:pPr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54337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1.1.</w:t>
      </w:r>
      <w:r w:rsidR="009B7237" w:rsidRPr="0054337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6B05FA" w:rsidRPr="0054337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Внести</w:t>
      </w:r>
      <w:proofErr w:type="spellEnd"/>
      <w:r w:rsidR="006B05FA" w:rsidRPr="0054337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зміни </w:t>
      </w:r>
      <w:r w:rsidR="00F87192" w:rsidRPr="0054337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</w:t>
      </w:r>
      <w:r w:rsidR="006B05FA" w:rsidRPr="0054337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додаток 5 «Графік особистого прийому громадян з особистих питань членами виконавчого комітету Могилів-Подільської міської ради» </w:t>
      </w:r>
      <w:r w:rsidRPr="0054337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виклавши його у </w:t>
      </w:r>
      <w:r w:rsidR="009B7237" w:rsidRPr="0054337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новій редакції </w:t>
      </w:r>
      <w:r w:rsidR="006B05FA" w:rsidRPr="0054337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згідно з додатком</w:t>
      </w:r>
      <w:r w:rsidR="009B7237" w:rsidRPr="0054337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1</w:t>
      </w:r>
      <w:r w:rsidR="00352F40" w:rsidRPr="0054337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14:paraId="058B4669" w14:textId="77777777" w:rsidR="00F87192" w:rsidRPr="00543378" w:rsidRDefault="009B7237" w:rsidP="006F7055">
      <w:pPr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4337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1.2</w:t>
      </w:r>
      <w:r w:rsidRPr="00543378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.</w:t>
      </w:r>
      <w:r w:rsidRPr="0054337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54337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Внести</w:t>
      </w:r>
      <w:proofErr w:type="spellEnd"/>
      <w:r w:rsidRPr="0054337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зміни </w:t>
      </w:r>
      <w:r w:rsidR="00F87192" w:rsidRPr="0054337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</w:t>
      </w:r>
      <w:r w:rsidRPr="0054337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додаток 6 «Графік прийому громадян з особистих питань керівниками виконавчих органів Могилів-Подільської міської ради» виклавши його у новій редакції згідно з додатком 2.</w:t>
      </w:r>
      <w:r w:rsidR="006B05FA" w:rsidRPr="0054337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14:paraId="4B18EC75" w14:textId="77777777" w:rsidR="006B05FA" w:rsidRPr="00543378" w:rsidRDefault="006B05FA" w:rsidP="006F7055">
      <w:pPr>
        <w:spacing w:after="0" w:line="240" w:lineRule="auto"/>
        <w:ind w:left="36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54337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6F7055" w:rsidRPr="0054337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 w:rsidRPr="00543378">
        <w:rPr>
          <w:rFonts w:ascii="Times New Roman" w:hAnsi="Times New Roman"/>
          <w:color w:val="000000"/>
          <w:sz w:val="28"/>
          <w:szCs w:val="28"/>
          <w:lang w:val="uk-UA"/>
        </w:rPr>
        <w:t>Решту залишити без змін.</w:t>
      </w:r>
    </w:p>
    <w:p w14:paraId="163414D4" w14:textId="77777777" w:rsidR="006B05FA" w:rsidRPr="00543378" w:rsidRDefault="009B7237" w:rsidP="00C2665C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43378">
        <w:rPr>
          <w:rFonts w:ascii="Times New Roman" w:hAnsi="Times New Roman"/>
          <w:b/>
          <w:color w:val="000000"/>
          <w:sz w:val="28"/>
          <w:szCs w:val="28"/>
          <w:lang w:val="uk-UA"/>
        </w:rPr>
        <w:t>2.</w:t>
      </w:r>
      <w:r w:rsidRPr="0054337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6B05FA" w:rsidRPr="00543378">
        <w:rPr>
          <w:rFonts w:ascii="Times New Roman" w:hAnsi="Times New Roman"/>
          <w:color w:val="000000"/>
          <w:sz w:val="28"/>
          <w:szCs w:val="28"/>
          <w:lang w:val="uk-UA"/>
        </w:rPr>
        <w:t xml:space="preserve">Першому заступнику міського голови </w:t>
      </w:r>
      <w:proofErr w:type="spellStart"/>
      <w:r w:rsidR="00352F40" w:rsidRPr="00543378">
        <w:rPr>
          <w:rFonts w:ascii="Times New Roman" w:hAnsi="Times New Roman"/>
          <w:color w:val="000000"/>
          <w:sz w:val="28"/>
          <w:szCs w:val="28"/>
          <w:lang w:val="uk-UA"/>
        </w:rPr>
        <w:t>Безмещуку</w:t>
      </w:r>
      <w:proofErr w:type="spellEnd"/>
      <w:r w:rsidR="00352F40" w:rsidRPr="00543378">
        <w:rPr>
          <w:rFonts w:ascii="Times New Roman" w:hAnsi="Times New Roman"/>
          <w:color w:val="000000"/>
          <w:sz w:val="28"/>
          <w:szCs w:val="28"/>
          <w:lang w:val="uk-UA"/>
        </w:rPr>
        <w:t xml:space="preserve"> П.О.</w:t>
      </w:r>
      <w:r w:rsidR="00C0645B" w:rsidRPr="0054337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6B05FA" w:rsidRPr="00543378">
        <w:rPr>
          <w:rFonts w:ascii="Times New Roman" w:hAnsi="Times New Roman"/>
          <w:color w:val="000000"/>
          <w:sz w:val="28"/>
          <w:szCs w:val="28"/>
          <w:lang w:val="uk-UA"/>
        </w:rPr>
        <w:t xml:space="preserve">забезпечити організацію особистого прийому громадян згідно </w:t>
      </w:r>
      <w:r w:rsidR="006F7055" w:rsidRPr="00543378">
        <w:rPr>
          <w:rFonts w:ascii="Times New Roman" w:hAnsi="Times New Roman"/>
          <w:color w:val="000000"/>
          <w:sz w:val="28"/>
          <w:szCs w:val="28"/>
          <w:lang w:val="uk-UA"/>
        </w:rPr>
        <w:t xml:space="preserve">з </w:t>
      </w:r>
      <w:r w:rsidR="006B05FA" w:rsidRPr="00543378">
        <w:rPr>
          <w:rFonts w:ascii="Times New Roman" w:hAnsi="Times New Roman"/>
          <w:color w:val="000000"/>
          <w:sz w:val="28"/>
          <w:szCs w:val="28"/>
          <w:lang w:val="uk-UA"/>
        </w:rPr>
        <w:t>внесени</w:t>
      </w:r>
      <w:r w:rsidR="006F7055" w:rsidRPr="00543378">
        <w:rPr>
          <w:rFonts w:ascii="Times New Roman" w:hAnsi="Times New Roman"/>
          <w:color w:val="000000"/>
          <w:sz w:val="28"/>
          <w:szCs w:val="28"/>
          <w:lang w:val="uk-UA"/>
        </w:rPr>
        <w:t xml:space="preserve">ми </w:t>
      </w:r>
      <w:r w:rsidR="006B05FA" w:rsidRPr="00543378">
        <w:rPr>
          <w:rFonts w:ascii="Times New Roman" w:hAnsi="Times New Roman"/>
          <w:color w:val="000000"/>
          <w:sz w:val="28"/>
          <w:szCs w:val="28"/>
          <w:lang w:val="uk-UA"/>
        </w:rPr>
        <w:t>змін</w:t>
      </w:r>
      <w:r w:rsidR="006F7055" w:rsidRPr="00543378">
        <w:rPr>
          <w:rFonts w:ascii="Times New Roman" w:hAnsi="Times New Roman"/>
          <w:color w:val="000000"/>
          <w:sz w:val="28"/>
          <w:szCs w:val="28"/>
          <w:lang w:val="uk-UA"/>
        </w:rPr>
        <w:t>ами</w:t>
      </w:r>
      <w:r w:rsidR="006B05FA" w:rsidRPr="00543378">
        <w:rPr>
          <w:rFonts w:ascii="Times New Roman" w:hAnsi="Times New Roman"/>
          <w:color w:val="000000"/>
          <w:sz w:val="28"/>
          <w:szCs w:val="28"/>
          <w:lang w:val="uk-UA"/>
        </w:rPr>
        <w:t xml:space="preserve"> до затвердженого Порядку та графіків. Посилити контроль за якістю та </w:t>
      </w:r>
      <w:r w:rsidR="006B05FA" w:rsidRPr="00543378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 xml:space="preserve">дотриманням термінів розгляду і виконання звернень громадян, які надійшли на особистому прийомі громадян. </w:t>
      </w:r>
    </w:p>
    <w:p w14:paraId="670FD810" w14:textId="77777777" w:rsidR="006B05FA" w:rsidRPr="00543378" w:rsidRDefault="009B7237" w:rsidP="006F7055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54337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3.</w:t>
      </w:r>
      <w:r w:rsidR="006F7055" w:rsidRPr="0054337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6B05FA" w:rsidRPr="0054337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Управлінню</w:t>
      </w:r>
      <w:r w:rsidR="006B05FA" w:rsidRPr="0054337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52F40" w:rsidRPr="00543378">
        <w:rPr>
          <w:rFonts w:ascii="Times New Roman" w:hAnsi="Times New Roman"/>
          <w:color w:val="000000"/>
          <w:sz w:val="28"/>
          <w:szCs w:val="28"/>
          <w:lang w:val="uk-UA"/>
        </w:rPr>
        <w:t xml:space="preserve">культури та інформаційної діяльності міської ради </w:t>
      </w:r>
      <w:r w:rsidR="006B05FA" w:rsidRPr="0054337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(</w:t>
      </w:r>
      <w:proofErr w:type="spellStart"/>
      <w:r w:rsidR="00352F40" w:rsidRPr="0054337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Квачко</w:t>
      </w:r>
      <w:proofErr w:type="spellEnd"/>
      <w:r w:rsidR="00352F40" w:rsidRPr="0054337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</w:t>
      </w:r>
      <w:r w:rsidR="006B05FA" w:rsidRPr="0054337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.В.) забезпечити висвітлення у </w:t>
      </w:r>
      <w:r w:rsidR="0030143B" w:rsidRPr="0054337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засобах масової інформації</w:t>
      </w:r>
      <w:r w:rsidR="006B05FA" w:rsidRPr="0054337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та на офіційному </w:t>
      </w:r>
      <w:proofErr w:type="spellStart"/>
      <w:r w:rsidR="006F7055" w:rsidRPr="0054337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веб</w:t>
      </w:r>
      <w:r w:rsidR="006B05FA" w:rsidRPr="0054337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сайті</w:t>
      </w:r>
      <w:proofErr w:type="spellEnd"/>
      <w:r w:rsidR="006B05FA" w:rsidRPr="0054337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міської ради </w:t>
      </w:r>
      <w:r w:rsidR="00352F40" w:rsidRPr="0054337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зміни до </w:t>
      </w:r>
      <w:r w:rsidR="006B05FA" w:rsidRPr="0054337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графіків особистих прийомів громадян керівниками міської ради та її виконавчих органів.</w:t>
      </w:r>
    </w:p>
    <w:p w14:paraId="65E0CFDA" w14:textId="77777777" w:rsidR="006B05FA" w:rsidRPr="00543378" w:rsidRDefault="009B7237" w:rsidP="006F7055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43378">
        <w:rPr>
          <w:rFonts w:ascii="Times New Roman" w:hAnsi="Times New Roman"/>
          <w:b/>
          <w:color w:val="000000"/>
          <w:sz w:val="28"/>
          <w:szCs w:val="28"/>
          <w:lang w:val="uk-UA"/>
        </w:rPr>
        <w:t>4.</w:t>
      </w:r>
      <w:r w:rsidR="006F7055" w:rsidRPr="0054337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6B05FA" w:rsidRPr="00543378">
        <w:rPr>
          <w:rFonts w:ascii="Times New Roman" w:hAnsi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352F40" w:rsidRPr="00543378">
        <w:rPr>
          <w:rFonts w:ascii="Times New Roman" w:hAnsi="Times New Roman"/>
          <w:color w:val="000000"/>
          <w:sz w:val="28"/>
          <w:szCs w:val="28"/>
          <w:lang w:val="uk-UA"/>
        </w:rPr>
        <w:t xml:space="preserve">першого заступника міського голови </w:t>
      </w:r>
      <w:proofErr w:type="spellStart"/>
      <w:r w:rsidR="00352F40" w:rsidRPr="00543378">
        <w:rPr>
          <w:rFonts w:ascii="Times New Roman" w:hAnsi="Times New Roman"/>
          <w:color w:val="000000"/>
          <w:sz w:val="28"/>
          <w:szCs w:val="28"/>
          <w:lang w:val="uk-UA"/>
        </w:rPr>
        <w:t>Безмещука</w:t>
      </w:r>
      <w:proofErr w:type="spellEnd"/>
      <w:r w:rsidR="00352F40" w:rsidRPr="00543378">
        <w:rPr>
          <w:rFonts w:ascii="Times New Roman" w:hAnsi="Times New Roman"/>
          <w:color w:val="000000"/>
          <w:sz w:val="28"/>
          <w:szCs w:val="28"/>
          <w:lang w:val="uk-UA"/>
        </w:rPr>
        <w:t xml:space="preserve"> П.О.</w:t>
      </w:r>
    </w:p>
    <w:p w14:paraId="7C92C990" w14:textId="77777777" w:rsidR="00352F40" w:rsidRPr="00543378" w:rsidRDefault="00352F40" w:rsidP="00740EAA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264BA4AE" w14:textId="77777777" w:rsidR="00C2665C" w:rsidRDefault="00352F40" w:rsidP="00C2665C">
      <w:pPr>
        <w:ind w:left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43378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</w:p>
    <w:p w14:paraId="3EF97B5B" w14:textId="77777777" w:rsidR="00617885" w:rsidRPr="00543378" w:rsidRDefault="00352F40" w:rsidP="00C2665C">
      <w:pPr>
        <w:ind w:left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43378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</w:p>
    <w:p w14:paraId="03FE2B3A" w14:textId="77777777" w:rsidR="00352F40" w:rsidRPr="00543378" w:rsidRDefault="006F7055" w:rsidP="006F7055">
      <w:pPr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543378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="00352F40" w:rsidRPr="0054337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52F40" w:rsidRPr="00543378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Міський голова                                   </w:t>
      </w:r>
      <w:r w:rsidRPr="00543378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               </w:t>
      </w:r>
      <w:r w:rsidR="00C2665C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</w:t>
      </w:r>
      <w:r w:rsidRPr="00543378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352F40" w:rsidRPr="00543378">
        <w:rPr>
          <w:rFonts w:ascii="Times New Roman" w:hAnsi="Times New Roman"/>
          <w:bCs/>
          <w:color w:val="000000"/>
          <w:sz w:val="28"/>
          <w:szCs w:val="28"/>
          <w:lang w:val="uk-UA"/>
        </w:rPr>
        <w:t>Геннадій ГЛУХМАНЮК</w:t>
      </w:r>
    </w:p>
    <w:p w14:paraId="48CD0964" w14:textId="77777777" w:rsidR="00352F40" w:rsidRPr="00543378" w:rsidRDefault="00352F40" w:rsidP="00352F40">
      <w:pPr>
        <w:ind w:left="72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14:paraId="7CEE1971" w14:textId="77777777" w:rsidR="00352F40" w:rsidRPr="00543378" w:rsidRDefault="00352F40" w:rsidP="00352F40">
      <w:pPr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5552F544" w14:textId="77777777" w:rsidR="006F7055" w:rsidRPr="00543378" w:rsidRDefault="006F7055" w:rsidP="00352F40">
      <w:pPr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6A981D39" w14:textId="77777777" w:rsidR="006F7055" w:rsidRPr="00543378" w:rsidRDefault="006F7055" w:rsidP="00352F40">
      <w:pPr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68A606A5" w14:textId="77777777" w:rsidR="006F7055" w:rsidRPr="00543378" w:rsidRDefault="006F7055" w:rsidP="00352F40">
      <w:pPr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4459DA35" w14:textId="77777777" w:rsidR="006F7055" w:rsidRPr="00543378" w:rsidRDefault="006F7055" w:rsidP="00352F40">
      <w:pPr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4614FD2B" w14:textId="77777777" w:rsidR="006F7055" w:rsidRPr="00543378" w:rsidRDefault="006F7055" w:rsidP="00352F40">
      <w:pPr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E413343" w14:textId="77777777" w:rsidR="006F7055" w:rsidRPr="00543378" w:rsidRDefault="006F7055" w:rsidP="00352F40">
      <w:pPr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1658669C" w14:textId="77777777" w:rsidR="006F7055" w:rsidRPr="00543378" w:rsidRDefault="006F7055" w:rsidP="00352F40">
      <w:pPr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58653D45" w14:textId="77777777" w:rsidR="006F7055" w:rsidRPr="00543378" w:rsidRDefault="006F7055" w:rsidP="00352F40">
      <w:pPr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3EEC6EA9" w14:textId="77777777" w:rsidR="006F7055" w:rsidRPr="00543378" w:rsidRDefault="006F7055" w:rsidP="00352F40">
      <w:pPr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0F5E2722" w14:textId="77777777" w:rsidR="00C2665C" w:rsidRPr="00543378" w:rsidRDefault="00C2665C" w:rsidP="00352F40">
      <w:pPr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A0FFFBF" w14:textId="77777777" w:rsidR="0099419C" w:rsidRDefault="0099419C" w:rsidP="00352F4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42D3054C" w14:textId="77777777" w:rsidR="0099419C" w:rsidRDefault="0099419C" w:rsidP="00352F4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3EDA8B83" w14:textId="77777777" w:rsidR="00AB38AB" w:rsidRDefault="00AB38AB" w:rsidP="006F7055">
      <w:pPr>
        <w:spacing w:after="0" w:line="240" w:lineRule="auto"/>
        <w:ind w:left="6804" w:hanging="708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30003885" w14:textId="77777777" w:rsidR="00AB38AB" w:rsidRDefault="00AB38AB" w:rsidP="006F7055">
      <w:pPr>
        <w:spacing w:after="0" w:line="240" w:lineRule="auto"/>
        <w:ind w:left="6804" w:hanging="708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75A54AE6" w14:textId="77777777" w:rsidR="00AB38AB" w:rsidRDefault="00AB38AB" w:rsidP="006F7055">
      <w:pPr>
        <w:spacing w:after="0" w:line="240" w:lineRule="auto"/>
        <w:ind w:left="6804" w:hanging="708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2116F4D9" w14:textId="77777777" w:rsidR="00AB38AB" w:rsidRDefault="00AB38AB" w:rsidP="006F7055">
      <w:pPr>
        <w:spacing w:after="0" w:line="240" w:lineRule="auto"/>
        <w:ind w:left="6804" w:hanging="708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2B55A4FC" w14:textId="77777777" w:rsidR="00AB38AB" w:rsidRDefault="00AB38AB" w:rsidP="006F7055">
      <w:pPr>
        <w:spacing w:after="0" w:line="240" w:lineRule="auto"/>
        <w:ind w:left="6804" w:hanging="708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178C8946" w14:textId="77777777" w:rsidR="00AB38AB" w:rsidRDefault="00AB38AB" w:rsidP="006F7055">
      <w:pPr>
        <w:spacing w:after="0" w:line="240" w:lineRule="auto"/>
        <w:ind w:left="6804" w:hanging="708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5D4C0802" w14:textId="77777777" w:rsidR="00AB38AB" w:rsidRDefault="00AB38AB" w:rsidP="006F7055">
      <w:pPr>
        <w:spacing w:after="0" w:line="240" w:lineRule="auto"/>
        <w:ind w:left="6804" w:hanging="708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3D1F02BC" w14:textId="77777777" w:rsidR="00AB38AB" w:rsidRDefault="00AB38AB" w:rsidP="006F7055">
      <w:pPr>
        <w:spacing w:after="0" w:line="240" w:lineRule="auto"/>
        <w:ind w:left="6804" w:hanging="708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7178DBD2" w14:textId="77777777" w:rsidR="00AB38AB" w:rsidRDefault="00AB38AB" w:rsidP="006F7055">
      <w:pPr>
        <w:spacing w:after="0" w:line="240" w:lineRule="auto"/>
        <w:ind w:left="6804" w:hanging="708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4A232486" w14:textId="77777777" w:rsidR="00AB38AB" w:rsidRDefault="00AB38AB" w:rsidP="006F7055">
      <w:pPr>
        <w:spacing w:after="0" w:line="240" w:lineRule="auto"/>
        <w:ind w:left="6804" w:hanging="708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5CCD1788" w14:textId="77777777" w:rsidR="00AB38AB" w:rsidRDefault="00AB38AB" w:rsidP="006F7055">
      <w:pPr>
        <w:spacing w:after="0" w:line="240" w:lineRule="auto"/>
        <w:ind w:left="6804" w:hanging="708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151B8C07" w14:textId="413D03F1" w:rsidR="00D87801" w:rsidRPr="00543378" w:rsidRDefault="006F7055" w:rsidP="006F7055">
      <w:pPr>
        <w:spacing w:after="0" w:line="240" w:lineRule="auto"/>
        <w:ind w:left="6804" w:hanging="708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543378">
        <w:rPr>
          <w:rFonts w:ascii="Times New Roman" w:hAnsi="Times New Roman"/>
          <w:bCs/>
          <w:color w:val="000000"/>
          <w:sz w:val="28"/>
          <w:szCs w:val="28"/>
          <w:lang w:val="uk-UA"/>
        </w:rPr>
        <w:lastRenderedPageBreak/>
        <w:t xml:space="preserve">    </w:t>
      </w:r>
      <w:r w:rsidR="00F807B8" w:rsidRPr="00543378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</w:t>
      </w:r>
      <w:r w:rsidR="00D87801" w:rsidRPr="00543378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Додаток 1 </w:t>
      </w:r>
    </w:p>
    <w:p w14:paraId="5CD79726" w14:textId="77777777" w:rsidR="00D87801" w:rsidRPr="006F7055" w:rsidRDefault="006F7055" w:rsidP="006F7055">
      <w:pPr>
        <w:spacing w:after="0" w:line="240" w:lineRule="auto"/>
        <w:rPr>
          <w:bCs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                                                                          </w:t>
      </w:r>
      <w:r w:rsidR="00F807B8">
        <w:rPr>
          <w:rFonts w:ascii="Times New Roman" w:hAnsi="Times New Roman"/>
          <w:bCs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D87801" w:rsidRPr="006F7055">
        <w:rPr>
          <w:rFonts w:ascii="Times New Roman" w:hAnsi="Times New Roman"/>
          <w:bCs/>
          <w:sz w:val="28"/>
          <w:szCs w:val="28"/>
          <w:lang w:val="uk-UA"/>
        </w:rPr>
        <w:t>до рішення</w:t>
      </w:r>
      <w:r w:rsidR="00D87801" w:rsidRPr="006F7055">
        <w:rPr>
          <w:bCs/>
        </w:rPr>
        <w:t xml:space="preserve"> </w:t>
      </w:r>
      <w:r w:rsidR="00D87801" w:rsidRPr="006F7055">
        <w:rPr>
          <w:rFonts w:ascii="Times New Roman" w:hAnsi="Times New Roman"/>
          <w:bCs/>
          <w:sz w:val="28"/>
          <w:szCs w:val="28"/>
          <w:lang w:val="uk-UA"/>
        </w:rPr>
        <w:t>виконавчого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14:paraId="55CE65E5" w14:textId="77777777" w:rsidR="00D87801" w:rsidRPr="00AB38AB" w:rsidRDefault="006F7055" w:rsidP="006F7055">
      <w:pPr>
        <w:spacing w:after="0" w:line="240" w:lineRule="auto"/>
        <w:rPr>
          <w:bCs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                                                                           </w:t>
      </w:r>
      <w:r w:rsidR="00F807B8">
        <w:rPr>
          <w:rFonts w:ascii="Times New Roman" w:hAnsi="Times New Roman"/>
          <w:bCs/>
          <w:sz w:val="28"/>
          <w:szCs w:val="28"/>
          <w:lang w:val="uk-UA"/>
        </w:rPr>
        <w:t xml:space="preserve">   </w:t>
      </w:r>
      <w:r w:rsidRPr="006F7055">
        <w:rPr>
          <w:rFonts w:ascii="Times New Roman" w:hAnsi="Times New Roman"/>
          <w:bCs/>
          <w:sz w:val="28"/>
          <w:szCs w:val="28"/>
          <w:lang w:val="uk-UA"/>
        </w:rPr>
        <w:t xml:space="preserve">комітету </w:t>
      </w:r>
      <w:r w:rsidR="00D87801" w:rsidRPr="006F7055">
        <w:rPr>
          <w:rFonts w:ascii="Times New Roman" w:hAnsi="Times New Roman"/>
          <w:bCs/>
          <w:sz w:val="28"/>
          <w:szCs w:val="28"/>
          <w:lang w:val="uk-UA"/>
        </w:rPr>
        <w:t xml:space="preserve">міської ради </w:t>
      </w:r>
    </w:p>
    <w:p w14:paraId="6A27DAE7" w14:textId="77777777" w:rsidR="00D87801" w:rsidRPr="006F7055" w:rsidRDefault="006F7055" w:rsidP="006F7055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                                                                           </w:t>
      </w:r>
      <w:r w:rsidR="00F807B8">
        <w:rPr>
          <w:rFonts w:ascii="Times New Roman" w:hAnsi="Times New Roman"/>
          <w:bCs/>
          <w:sz w:val="28"/>
          <w:szCs w:val="28"/>
          <w:lang w:val="uk-UA"/>
        </w:rPr>
        <w:t xml:space="preserve">   </w:t>
      </w:r>
      <w:r w:rsidR="00D87801" w:rsidRPr="006F7055">
        <w:rPr>
          <w:rFonts w:ascii="Times New Roman" w:hAnsi="Times New Roman"/>
          <w:bCs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bCs/>
          <w:sz w:val="28"/>
          <w:szCs w:val="28"/>
          <w:lang w:val="uk-UA"/>
        </w:rPr>
        <w:t>28 серпня 2024 року</w:t>
      </w:r>
      <w:r w:rsidR="00D87801" w:rsidRPr="006F7055">
        <w:rPr>
          <w:rFonts w:ascii="Times New Roman" w:hAnsi="Times New Roman"/>
          <w:bCs/>
          <w:sz w:val="28"/>
          <w:szCs w:val="28"/>
          <w:lang w:val="uk-UA"/>
        </w:rPr>
        <w:t xml:space="preserve"> №</w:t>
      </w:r>
      <w:r w:rsidR="00732EB3">
        <w:rPr>
          <w:rFonts w:ascii="Times New Roman" w:hAnsi="Times New Roman"/>
          <w:bCs/>
          <w:sz w:val="28"/>
          <w:szCs w:val="28"/>
          <w:lang w:val="uk-UA"/>
        </w:rPr>
        <w:t>249</w:t>
      </w:r>
      <w:r w:rsidR="00D87801" w:rsidRPr="006F7055">
        <w:rPr>
          <w:rFonts w:ascii="Times New Roman" w:hAnsi="Times New Roman"/>
          <w:bCs/>
          <w:sz w:val="28"/>
          <w:szCs w:val="28"/>
          <w:lang w:val="uk-UA"/>
        </w:rPr>
        <w:t xml:space="preserve">  </w:t>
      </w:r>
    </w:p>
    <w:p w14:paraId="1605D285" w14:textId="77777777" w:rsidR="00D87801" w:rsidRPr="006F7055" w:rsidRDefault="00D87801" w:rsidP="006F7055">
      <w:pPr>
        <w:spacing w:after="0" w:line="240" w:lineRule="auto"/>
        <w:ind w:left="6804" w:hanging="708"/>
        <w:rPr>
          <w:rFonts w:ascii="Times New Roman" w:hAnsi="Times New Roman"/>
          <w:bCs/>
          <w:sz w:val="28"/>
          <w:szCs w:val="28"/>
          <w:lang w:val="uk-UA"/>
        </w:rPr>
      </w:pPr>
      <w:r w:rsidRPr="006F7055">
        <w:rPr>
          <w:rFonts w:ascii="Times New Roman" w:hAnsi="Times New Roman"/>
          <w:bCs/>
          <w:sz w:val="28"/>
          <w:szCs w:val="28"/>
          <w:lang w:val="uk-UA"/>
        </w:rPr>
        <w:t xml:space="preserve">                                                                                                 </w:t>
      </w:r>
    </w:p>
    <w:p w14:paraId="786A02CB" w14:textId="77777777" w:rsidR="001E24A1" w:rsidRPr="008F7952" w:rsidRDefault="008946C8" w:rsidP="00ED4971">
      <w:pPr>
        <w:spacing w:after="0" w:line="240" w:lineRule="auto"/>
        <w:ind w:left="5954"/>
        <w:rPr>
          <w:rFonts w:ascii="Times New Roman" w:hAnsi="Times New Roman"/>
          <w:bCs/>
          <w:i/>
          <w:i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           </w:t>
      </w:r>
      <w:r w:rsidR="001E24A1" w:rsidRPr="008F7952">
        <w:rPr>
          <w:rFonts w:ascii="Times New Roman" w:hAnsi="Times New Roman"/>
          <w:bCs/>
          <w:i/>
          <w:iCs/>
          <w:sz w:val="24"/>
          <w:szCs w:val="24"/>
          <w:lang w:val="uk-UA"/>
        </w:rPr>
        <w:t>Додаток 5</w:t>
      </w:r>
      <w:r w:rsidR="00D87801" w:rsidRPr="00AB38AB">
        <w:rPr>
          <w:bCs/>
          <w:i/>
          <w:iCs/>
          <w:lang w:val="uk-UA"/>
        </w:rPr>
        <w:t xml:space="preserve"> </w:t>
      </w:r>
      <w:r w:rsidR="00D87801" w:rsidRPr="008F7952">
        <w:rPr>
          <w:bCs/>
          <w:i/>
          <w:iCs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 w14:paraId="15FA14B8" w14:textId="77777777" w:rsidR="008946C8" w:rsidRPr="008F7952" w:rsidRDefault="006F7055" w:rsidP="00ED4971">
      <w:pPr>
        <w:spacing w:after="0" w:line="240" w:lineRule="auto"/>
        <w:ind w:left="5954"/>
        <w:rPr>
          <w:rFonts w:ascii="Times New Roman" w:hAnsi="Times New Roman"/>
          <w:bCs/>
          <w:i/>
          <w:iCs/>
          <w:sz w:val="24"/>
          <w:szCs w:val="24"/>
          <w:lang w:val="uk-UA"/>
        </w:rPr>
      </w:pPr>
      <w:r w:rsidRPr="008F7952">
        <w:rPr>
          <w:rFonts w:ascii="Times New Roman" w:hAnsi="Times New Roman"/>
          <w:bCs/>
          <w:i/>
          <w:iCs/>
          <w:sz w:val="24"/>
          <w:szCs w:val="24"/>
          <w:lang w:val="uk-UA"/>
        </w:rPr>
        <w:t xml:space="preserve">до рішення </w:t>
      </w:r>
      <w:r w:rsidR="008B397D" w:rsidRPr="008F7952">
        <w:rPr>
          <w:rFonts w:ascii="Times New Roman" w:hAnsi="Times New Roman"/>
          <w:bCs/>
          <w:i/>
          <w:iCs/>
          <w:sz w:val="24"/>
          <w:szCs w:val="24"/>
          <w:lang w:val="uk-UA"/>
        </w:rPr>
        <w:t>виконавчого</w:t>
      </w:r>
    </w:p>
    <w:p w14:paraId="35F98AC5" w14:textId="77777777" w:rsidR="00FD2E9B" w:rsidRPr="008F7952" w:rsidRDefault="008B397D" w:rsidP="00ED4971">
      <w:pPr>
        <w:spacing w:after="0" w:line="240" w:lineRule="auto"/>
        <w:ind w:left="5954"/>
        <w:rPr>
          <w:rFonts w:ascii="Times New Roman" w:hAnsi="Times New Roman"/>
          <w:bCs/>
          <w:i/>
          <w:iCs/>
          <w:sz w:val="24"/>
          <w:szCs w:val="24"/>
          <w:lang w:val="uk-UA"/>
        </w:rPr>
      </w:pPr>
      <w:r w:rsidRPr="008F7952">
        <w:rPr>
          <w:rFonts w:ascii="Times New Roman" w:hAnsi="Times New Roman"/>
          <w:bCs/>
          <w:i/>
          <w:iCs/>
          <w:sz w:val="24"/>
          <w:szCs w:val="24"/>
          <w:lang w:val="uk-UA"/>
        </w:rPr>
        <w:t>комітету</w:t>
      </w:r>
      <w:r w:rsidR="00D87801" w:rsidRPr="008F7952">
        <w:rPr>
          <w:rFonts w:ascii="Times New Roman" w:hAnsi="Times New Roman"/>
          <w:bCs/>
          <w:i/>
          <w:iCs/>
          <w:sz w:val="24"/>
          <w:szCs w:val="24"/>
          <w:lang w:val="uk-UA"/>
        </w:rPr>
        <w:t xml:space="preserve"> </w:t>
      </w:r>
      <w:r w:rsidRPr="008F7952">
        <w:rPr>
          <w:rFonts w:ascii="Times New Roman" w:hAnsi="Times New Roman"/>
          <w:bCs/>
          <w:i/>
          <w:iCs/>
          <w:sz w:val="24"/>
          <w:szCs w:val="24"/>
          <w:lang w:val="uk-UA"/>
        </w:rPr>
        <w:t xml:space="preserve">міської ради                                                                                                     </w:t>
      </w:r>
      <w:r w:rsidR="00D87801" w:rsidRPr="008F7952">
        <w:rPr>
          <w:rFonts w:ascii="Times New Roman" w:hAnsi="Times New Roman"/>
          <w:bCs/>
          <w:i/>
          <w:iCs/>
          <w:sz w:val="24"/>
          <w:szCs w:val="24"/>
          <w:lang w:val="uk-UA"/>
        </w:rPr>
        <w:t xml:space="preserve">                                                від 30</w:t>
      </w:r>
      <w:r w:rsidR="00ED4971">
        <w:rPr>
          <w:rFonts w:ascii="Times New Roman" w:hAnsi="Times New Roman"/>
          <w:bCs/>
          <w:i/>
          <w:iCs/>
          <w:sz w:val="24"/>
          <w:szCs w:val="24"/>
          <w:lang w:val="uk-UA"/>
        </w:rPr>
        <w:t xml:space="preserve"> листопада </w:t>
      </w:r>
      <w:r w:rsidR="00D87801" w:rsidRPr="008F7952">
        <w:rPr>
          <w:rFonts w:ascii="Times New Roman" w:hAnsi="Times New Roman"/>
          <w:bCs/>
          <w:i/>
          <w:iCs/>
          <w:sz w:val="24"/>
          <w:szCs w:val="24"/>
          <w:lang w:val="uk-UA"/>
        </w:rPr>
        <w:t>2023</w:t>
      </w:r>
      <w:r w:rsidR="00ED4971">
        <w:rPr>
          <w:rFonts w:ascii="Times New Roman" w:hAnsi="Times New Roman"/>
          <w:bCs/>
          <w:i/>
          <w:iCs/>
          <w:sz w:val="24"/>
          <w:szCs w:val="24"/>
          <w:lang w:val="uk-UA"/>
        </w:rPr>
        <w:t xml:space="preserve"> </w:t>
      </w:r>
      <w:r w:rsidR="00D87801" w:rsidRPr="008F7952">
        <w:rPr>
          <w:rFonts w:ascii="Times New Roman" w:hAnsi="Times New Roman"/>
          <w:bCs/>
          <w:i/>
          <w:iCs/>
          <w:sz w:val="24"/>
          <w:szCs w:val="24"/>
          <w:lang w:val="uk-UA"/>
        </w:rPr>
        <w:t>р</w:t>
      </w:r>
      <w:r w:rsidR="00ED4971">
        <w:rPr>
          <w:rFonts w:ascii="Times New Roman" w:hAnsi="Times New Roman"/>
          <w:bCs/>
          <w:i/>
          <w:iCs/>
          <w:sz w:val="24"/>
          <w:szCs w:val="24"/>
          <w:lang w:val="uk-UA"/>
        </w:rPr>
        <w:t>оку</w:t>
      </w:r>
      <w:r w:rsidR="00D87801" w:rsidRPr="008F7952">
        <w:rPr>
          <w:rFonts w:ascii="Times New Roman" w:hAnsi="Times New Roman"/>
          <w:bCs/>
          <w:i/>
          <w:iCs/>
          <w:sz w:val="24"/>
          <w:szCs w:val="24"/>
          <w:lang w:val="uk-UA"/>
        </w:rPr>
        <w:t xml:space="preserve"> №340</w:t>
      </w:r>
    </w:p>
    <w:p w14:paraId="414D7CAF" w14:textId="77777777" w:rsidR="00617885" w:rsidRPr="00D87801" w:rsidRDefault="00617885" w:rsidP="00D87801">
      <w:pPr>
        <w:jc w:val="right"/>
        <w:rPr>
          <w:rFonts w:ascii="Times New Roman" w:hAnsi="Times New Roman"/>
          <w:b/>
          <w:sz w:val="24"/>
          <w:szCs w:val="24"/>
          <w:lang w:val="uk-UA"/>
        </w:rPr>
      </w:pPr>
    </w:p>
    <w:p w14:paraId="54B52C9A" w14:textId="77777777" w:rsidR="001E24A1" w:rsidRPr="00352F40" w:rsidRDefault="00131DF5" w:rsidP="001E24A1">
      <w:pPr>
        <w:spacing w:after="0" w:line="240" w:lineRule="auto"/>
        <w:ind w:left="-1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52F40">
        <w:rPr>
          <w:rFonts w:ascii="Times New Roman" w:hAnsi="Times New Roman"/>
          <w:b/>
          <w:sz w:val="28"/>
          <w:szCs w:val="28"/>
          <w:lang w:val="uk-UA"/>
        </w:rPr>
        <w:t>Графік</w:t>
      </w:r>
    </w:p>
    <w:p w14:paraId="457CE06B" w14:textId="77777777" w:rsidR="00131DF5" w:rsidRPr="00352F40" w:rsidRDefault="00131DF5" w:rsidP="00131DF5">
      <w:pPr>
        <w:spacing w:after="0" w:line="240" w:lineRule="auto"/>
        <w:ind w:left="-17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352F40">
        <w:rPr>
          <w:rFonts w:ascii="Times New Roman" w:hAnsi="Times New Roman"/>
          <w:b/>
          <w:sz w:val="28"/>
          <w:szCs w:val="28"/>
          <w:lang w:val="uk-UA"/>
        </w:rPr>
        <w:t xml:space="preserve">особистого прийому громадян </w:t>
      </w:r>
      <w:r w:rsidRPr="00352F4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з особистих питань </w:t>
      </w:r>
    </w:p>
    <w:p w14:paraId="62BA45DB" w14:textId="77777777" w:rsidR="00FD2E9B" w:rsidRPr="00352F40" w:rsidRDefault="00131DF5" w:rsidP="008F7952">
      <w:pPr>
        <w:spacing w:after="0" w:line="240" w:lineRule="auto"/>
        <w:ind w:left="-1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52F40">
        <w:rPr>
          <w:rFonts w:ascii="Times New Roman" w:hAnsi="Times New Roman"/>
          <w:b/>
          <w:sz w:val="28"/>
          <w:szCs w:val="28"/>
          <w:lang w:val="uk-UA"/>
        </w:rPr>
        <w:t xml:space="preserve">членами виконавчого комітету </w:t>
      </w:r>
      <w:r w:rsidRPr="00352F4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Могилів-Подільської </w:t>
      </w:r>
      <w:r w:rsidRPr="00352F40">
        <w:rPr>
          <w:rFonts w:ascii="Times New Roman" w:hAnsi="Times New Roman"/>
          <w:b/>
          <w:sz w:val="28"/>
          <w:szCs w:val="28"/>
          <w:lang w:val="uk-UA"/>
        </w:rPr>
        <w:t>міської ради</w:t>
      </w:r>
    </w:p>
    <w:tbl>
      <w:tblPr>
        <w:tblpPr w:leftFromText="180" w:rightFromText="180" w:vertAnchor="text" w:horzAnchor="margin" w:tblpXSpec="center" w:tblpY="224"/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77"/>
        <w:gridCol w:w="1984"/>
        <w:gridCol w:w="1559"/>
        <w:gridCol w:w="1985"/>
        <w:gridCol w:w="2126"/>
      </w:tblGrid>
      <w:tr w:rsidR="00131DF5" w:rsidRPr="008946C8" w14:paraId="3F602F2E" w14:textId="77777777" w:rsidTr="000411B9">
        <w:trPr>
          <w:trHeight w:val="702"/>
        </w:trPr>
        <w:tc>
          <w:tcPr>
            <w:tcW w:w="534" w:type="dxa"/>
          </w:tcPr>
          <w:p w14:paraId="1F16CC5C" w14:textId="77777777" w:rsidR="00131DF5" w:rsidRPr="008946C8" w:rsidRDefault="0060106D" w:rsidP="008946C8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№ з</w:t>
            </w:r>
            <w:r w:rsidR="00131DF5" w:rsidRPr="008946C8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/п</w:t>
            </w:r>
          </w:p>
        </w:tc>
        <w:tc>
          <w:tcPr>
            <w:tcW w:w="1877" w:type="dxa"/>
          </w:tcPr>
          <w:p w14:paraId="48AAAB2E" w14:textId="77777777" w:rsidR="00131DF5" w:rsidRPr="008946C8" w:rsidRDefault="008B397D" w:rsidP="008946C8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 xml:space="preserve">Прізвище, ім’я, по </w:t>
            </w:r>
            <w:r w:rsidR="00131DF5" w:rsidRPr="008946C8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батькові</w:t>
            </w:r>
          </w:p>
        </w:tc>
        <w:tc>
          <w:tcPr>
            <w:tcW w:w="1984" w:type="dxa"/>
          </w:tcPr>
          <w:p w14:paraId="5675E1AC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559" w:type="dxa"/>
          </w:tcPr>
          <w:p w14:paraId="035F54C9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Дні і години прийому</w:t>
            </w:r>
          </w:p>
        </w:tc>
        <w:tc>
          <w:tcPr>
            <w:tcW w:w="1985" w:type="dxa"/>
          </w:tcPr>
          <w:p w14:paraId="7B445990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Місце прийому</w:t>
            </w:r>
          </w:p>
        </w:tc>
        <w:tc>
          <w:tcPr>
            <w:tcW w:w="2126" w:type="dxa"/>
          </w:tcPr>
          <w:p w14:paraId="082CF283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Номер телефону</w:t>
            </w:r>
          </w:p>
        </w:tc>
      </w:tr>
      <w:tr w:rsidR="00131DF5" w:rsidRPr="008946C8" w14:paraId="0B63F41F" w14:textId="77777777" w:rsidTr="000411B9">
        <w:trPr>
          <w:trHeight w:val="1438"/>
        </w:trPr>
        <w:tc>
          <w:tcPr>
            <w:tcW w:w="534" w:type="dxa"/>
            <w:tcBorders>
              <w:bottom w:val="single" w:sz="4" w:space="0" w:color="auto"/>
            </w:tcBorders>
          </w:tcPr>
          <w:p w14:paraId="67FEDC43" w14:textId="77777777" w:rsidR="00131DF5" w:rsidRPr="00D143B0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D143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1.</w:t>
            </w:r>
          </w:p>
        </w:tc>
        <w:tc>
          <w:tcPr>
            <w:tcW w:w="1877" w:type="dxa"/>
            <w:tcBorders>
              <w:bottom w:val="single" w:sz="4" w:space="0" w:color="auto"/>
            </w:tcBorders>
          </w:tcPr>
          <w:p w14:paraId="3754ED67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Глухманюк</w:t>
            </w:r>
            <w:proofErr w:type="spellEnd"/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Геннадій Григорович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02453F2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Міський голова Могилів-Подільської міської ради</w:t>
            </w:r>
            <w:r w:rsidR="00296C9A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14:paraId="1CB5485A" w14:textId="77777777" w:rsidR="00131DF5" w:rsidRPr="008946C8" w:rsidRDefault="00D27C79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член викон</w:t>
            </w:r>
            <w:r w:rsidR="008946C8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авчого комітету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1A56B93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14:paraId="721CE028" w14:textId="77777777" w:rsidR="00131DF5" w:rsidRPr="008946C8" w:rsidRDefault="00C0645B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9:</w:t>
            </w:r>
            <w:r w:rsidR="00131DF5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00-1</w:t>
            </w:r>
            <w:r w:rsidR="001B39AC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  <w:r w:rsidR="00131DF5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8D0652D" w14:textId="77777777" w:rsidR="00B46539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</w:t>
            </w:r>
            <w:r w:rsidR="00B4653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4DC658EC" w14:textId="77777777" w:rsidR="00131DF5" w:rsidRPr="008946C8" w:rsidRDefault="00B46539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міської ради</w:t>
            </w:r>
            <w:r w:rsidR="00131DF5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14:paraId="4D4E2CF3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каб</w:t>
            </w:r>
            <w:r w:rsidR="008C1522">
              <w:rPr>
                <w:rFonts w:ascii="Times New Roman" w:hAnsi="Times New Roman"/>
                <w:sz w:val="24"/>
                <w:szCs w:val="24"/>
                <w:lang w:val="uk-UA"/>
              </w:rPr>
              <w:t>інет</w:t>
            </w: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№21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B1F509A" w14:textId="77777777" w:rsidR="00131DF5" w:rsidRPr="008946C8" w:rsidRDefault="00DB593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6-27-33</w:t>
            </w:r>
          </w:p>
        </w:tc>
      </w:tr>
      <w:tr w:rsidR="009764D7" w:rsidRPr="008946C8" w14:paraId="1103A27A" w14:textId="77777777" w:rsidTr="000411B9">
        <w:trPr>
          <w:trHeight w:val="585"/>
        </w:trPr>
        <w:tc>
          <w:tcPr>
            <w:tcW w:w="534" w:type="dxa"/>
            <w:tcBorders>
              <w:top w:val="single" w:sz="4" w:space="0" w:color="auto"/>
            </w:tcBorders>
          </w:tcPr>
          <w:p w14:paraId="14990A61" w14:textId="77777777" w:rsidR="009764D7" w:rsidRPr="00D143B0" w:rsidRDefault="009764D7" w:rsidP="008946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D143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2.</w:t>
            </w:r>
          </w:p>
        </w:tc>
        <w:tc>
          <w:tcPr>
            <w:tcW w:w="1877" w:type="dxa"/>
            <w:tcBorders>
              <w:top w:val="single" w:sz="4" w:space="0" w:color="auto"/>
            </w:tcBorders>
          </w:tcPr>
          <w:p w14:paraId="4E2FD8CB" w14:textId="77777777" w:rsidR="009764D7" w:rsidRPr="008946C8" w:rsidRDefault="009764D7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Безмещук</w:t>
            </w:r>
            <w:proofErr w:type="spellEnd"/>
          </w:p>
          <w:p w14:paraId="1C9CCE5F" w14:textId="77777777" w:rsidR="009764D7" w:rsidRPr="008946C8" w:rsidRDefault="009764D7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Петро Олександрович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46A5D832" w14:textId="77777777" w:rsidR="009764D7" w:rsidRPr="008946C8" w:rsidRDefault="009764D7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Перший заступник міського голови,</w:t>
            </w:r>
            <w:r w:rsidRPr="008946C8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  <w:r w:rsidR="00D27C79" w:rsidRPr="008946C8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  <w:r w:rsidR="001B39AC" w:rsidRPr="008946C8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  <w:r w:rsidR="00296C9A" w:rsidRPr="008946C8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                                     </w:t>
            </w:r>
            <w:r w:rsidR="008946C8" w:rsidRPr="008946C8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член викон</w:t>
            </w:r>
            <w:r w:rsidR="008946C8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авчого комітету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363CD27" w14:textId="77777777" w:rsidR="009764D7" w:rsidRPr="008946C8" w:rsidRDefault="009764D7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Понеділок</w:t>
            </w:r>
          </w:p>
          <w:p w14:paraId="06C24CF4" w14:textId="77777777" w:rsidR="009764D7" w:rsidRPr="008946C8" w:rsidRDefault="00C0645B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9:00-13:</w:t>
            </w:r>
            <w:r w:rsidR="009764D7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670EE2D0" w14:textId="77777777" w:rsidR="00B46539" w:rsidRDefault="00B46539" w:rsidP="00B46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41202BEA" w14:textId="77777777" w:rsidR="00B46539" w:rsidRPr="008946C8" w:rsidRDefault="00B46539" w:rsidP="00B46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міської ради</w:t>
            </w: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14:paraId="0A418E7F" w14:textId="77777777" w:rsidR="009764D7" w:rsidRPr="008946C8" w:rsidRDefault="008C1522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каб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інет</w:t>
            </w: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9764D7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№15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1004537D" w14:textId="77777777" w:rsidR="009764D7" w:rsidRPr="008946C8" w:rsidRDefault="009764D7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6-27-06</w:t>
            </w:r>
          </w:p>
        </w:tc>
      </w:tr>
      <w:tr w:rsidR="00131DF5" w:rsidRPr="008946C8" w14:paraId="5220BE41" w14:textId="77777777" w:rsidTr="000411B9">
        <w:trPr>
          <w:trHeight w:val="1365"/>
        </w:trPr>
        <w:tc>
          <w:tcPr>
            <w:tcW w:w="534" w:type="dxa"/>
            <w:tcBorders>
              <w:bottom w:val="single" w:sz="4" w:space="0" w:color="auto"/>
            </w:tcBorders>
          </w:tcPr>
          <w:p w14:paraId="537CE169" w14:textId="77777777" w:rsidR="00131DF5" w:rsidRPr="00D143B0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  <w:p w14:paraId="78E050BC" w14:textId="77777777" w:rsidR="00131DF5" w:rsidRPr="00D143B0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D143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3.</w:t>
            </w:r>
          </w:p>
        </w:tc>
        <w:tc>
          <w:tcPr>
            <w:tcW w:w="1877" w:type="dxa"/>
            <w:tcBorders>
              <w:bottom w:val="single" w:sz="4" w:space="0" w:color="auto"/>
            </w:tcBorders>
          </w:tcPr>
          <w:p w14:paraId="50862319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Борисова</w:t>
            </w:r>
          </w:p>
          <w:p w14:paraId="44FD5803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Тетяна Григорівна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6265470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Секретар Могилів-Подільської міської ради,</w:t>
            </w:r>
            <w:r w:rsidR="00D27C79" w:rsidRPr="008946C8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  <w:r w:rsidR="008946C8" w:rsidRPr="008946C8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член викон</w:t>
            </w:r>
            <w:r w:rsidR="008946C8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авчого комітету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782355D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Середа</w:t>
            </w:r>
          </w:p>
          <w:p w14:paraId="6946011B" w14:textId="77777777" w:rsidR="00131DF5" w:rsidRPr="008946C8" w:rsidRDefault="00C0645B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9:00-13:</w:t>
            </w:r>
            <w:r w:rsidR="00131DF5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DA55E39" w14:textId="77777777" w:rsidR="00B46539" w:rsidRDefault="00B46539" w:rsidP="00B46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0C1C7C63" w14:textId="77777777" w:rsidR="00B46539" w:rsidRPr="008946C8" w:rsidRDefault="00B46539" w:rsidP="00B46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міської ради</w:t>
            </w: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14:paraId="3BDCA6F9" w14:textId="77777777" w:rsidR="00131DF5" w:rsidRPr="008946C8" w:rsidRDefault="008C1522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каб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інет</w:t>
            </w: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131DF5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№33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AFE8377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6-53-40</w:t>
            </w:r>
          </w:p>
          <w:p w14:paraId="31061A03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31DF5" w:rsidRPr="008946C8" w14:paraId="084E9A35" w14:textId="77777777" w:rsidTr="000411B9">
        <w:trPr>
          <w:trHeight w:val="510"/>
        </w:trPr>
        <w:tc>
          <w:tcPr>
            <w:tcW w:w="534" w:type="dxa"/>
            <w:tcBorders>
              <w:top w:val="single" w:sz="4" w:space="0" w:color="auto"/>
            </w:tcBorders>
          </w:tcPr>
          <w:p w14:paraId="4D2FA34C" w14:textId="77777777" w:rsidR="00131DF5" w:rsidRPr="00D143B0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D143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4.</w:t>
            </w:r>
          </w:p>
        </w:tc>
        <w:tc>
          <w:tcPr>
            <w:tcW w:w="1877" w:type="dxa"/>
            <w:tcBorders>
              <w:top w:val="single" w:sz="4" w:space="0" w:color="auto"/>
            </w:tcBorders>
          </w:tcPr>
          <w:p w14:paraId="379872BA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Слободянюк Михайло Васильович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6E76146C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Заступник міського голови з питань діяльності виконавчих органів,</w:t>
            </w:r>
            <w:r w:rsidRPr="008946C8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   </w:t>
            </w:r>
            <w:r w:rsidR="00C0645B" w:rsidRPr="008946C8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                </w:t>
            </w:r>
            <w:r w:rsidR="008946C8" w:rsidRPr="008946C8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член викон</w:t>
            </w:r>
            <w:r w:rsidR="008946C8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авчого комітету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42FA5EAF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П’ятниця</w:t>
            </w:r>
          </w:p>
          <w:p w14:paraId="1A0F2556" w14:textId="77777777" w:rsidR="00131DF5" w:rsidRPr="008946C8" w:rsidRDefault="00C0645B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9:00-13:</w:t>
            </w:r>
            <w:r w:rsidR="00131DF5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  <w:p w14:paraId="52180BD7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7F8B0866" w14:textId="77777777" w:rsidR="00B46539" w:rsidRDefault="00B46539" w:rsidP="00B46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13CE3455" w14:textId="77777777" w:rsidR="00B46539" w:rsidRPr="008946C8" w:rsidRDefault="00B46539" w:rsidP="00B46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міської ради</w:t>
            </w: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14:paraId="68BA5D58" w14:textId="77777777" w:rsidR="00131DF5" w:rsidRPr="008946C8" w:rsidRDefault="008C1522" w:rsidP="008C1522">
            <w:pPr>
              <w:spacing w:after="0" w:line="240" w:lineRule="auto"/>
              <w:ind w:right="-2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каб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інет</w:t>
            </w: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131DF5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№10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509BE936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6-50-40</w:t>
            </w:r>
          </w:p>
        </w:tc>
      </w:tr>
      <w:tr w:rsidR="00131DF5" w:rsidRPr="008946C8" w14:paraId="26825D21" w14:textId="77777777" w:rsidTr="000411B9">
        <w:trPr>
          <w:trHeight w:val="562"/>
        </w:trPr>
        <w:tc>
          <w:tcPr>
            <w:tcW w:w="534" w:type="dxa"/>
            <w:tcBorders>
              <w:bottom w:val="single" w:sz="4" w:space="0" w:color="auto"/>
            </w:tcBorders>
          </w:tcPr>
          <w:p w14:paraId="4A7E91B6" w14:textId="77777777" w:rsidR="00131DF5" w:rsidRPr="00D143B0" w:rsidRDefault="009764D7" w:rsidP="008946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D143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5.</w:t>
            </w:r>
          </w:p>
        </w:tc>
        <w:tc>
          <w:tcPr>
            <w:tcW w:w="1877" w:type="dxa"/>
            <w:tcBorders>
              <w:bottom w:val="single" w:sz="4" w:space="0" w:color="auto"/>
            </w:tcBorders>
          </w:tcPr>
          <w:p w14:paraId="74A8BE44" w14:textId="77777777" w:rsidR="00131DF5" w:rsidRPr="008946C8" w:rsidRDefault="0060106D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Вербовий Володимир Вікторович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08983E07" w14:textId="77777777" w:rsidR="008F7952" w:rsidRDefault="00B15A2C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Могилів-Подільського районного управління </w:t>
            </w:r>
          </w:p>
          <w:p w14:paraId="539047D1" w14:textId="77777777" w:rsidR="00B15A2C" w:rsidRPr="008946C8" w:rsidRDefault="00B15A2C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ГУ «</w:t>
            </w:r>
            <w:proofErr w:type="spellStart"/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Держпродс</w:t>
            </w:r>
            <w:r w:rsidR="008946C8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поживслужби</w:t>
            </w:r>
            <w:proofErr w:type="spellEnd"/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  <w:r w:rsidR="00296C9A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C0645B" w:rsidRPr="008946C8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  <w:r w:rsidR="008946C8" w:rsidRPr="008946C8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член викон</w:t>
            </w:r>
            <w:r w:rsidR="008946C8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авчого комітету</w:t>
            </w:r>
            <w:r w:rsidR="008946C8"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11FFC62" w14:textId="77777777" w:rsidR="00131DF5" w:rsidRPr="008946C8" w:rsidRDefault="0060106D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Четвер</w:t>
            </w:r>
          </w:p>
          <w:p w14:paraId="2322252D" w14:textId="77777777" w:rsidR="0060106D" w:rsidRPr="008946C8" w:rsidRDefault="00C0645B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9:</w:t>
            </w:r>
            <w:r w:rsidR="0060106D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00-1</w:t>
            </w:r>
            <w:r w:rsidR="00B15A2C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  <w:r w:rsidR="0060106D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6FF90690" w14:textId="77777777" w:rsidR="008F7952" w:rsidRDefault="00B15A2C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Кабінет начальника Могилів-Подільського районного управління </w:t>
            </w:r>
          </w:p>
          <w:p w14:paraId="3F7DACA3" w14:textId="77777777" w:rsidR="00131DF5" w:rsidRDefault="00B15A2C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ГУ «</w:t>
            </w:r>
            <w:proofErr w:type="spellStart"/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Держпродс</w:t>
            </w:r>
            <w:r w:rsidR="00D143B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поживслужби</w:t>
            </w:r>
            <w:proofErr w:type="spellEnd"/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  <w:p w14:paraId="5354B976" w14:textId="77777777" w:rsidR="008F7952" w:rsidRDefault="008F7952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45BD24F" w14:textId="77777777" w:rsidR="003E4B96" w:rsidRPr="008946C8" w:rsidRDefault="003E4B96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1A016DE" w14:textId="77777777" w:rsidR="008F7952" w:rsidRDefault="00B15A2C" w:rsidP="008F7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м. Могилів-Подільський проспект </w:t>
            </w:r>
          </w:p>
          <w:p w14:paraId="7599E0FE" w14:textId="77777777" w:rsidR="008946C8" w:rsidRDefault="00B15A2C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Незалежності,</w:t>
            </w:r>
          </w:p>
          <w:p w14:paraId="2B595FC5" w14:textId="77777777" w:rsidR="00B15A2C" w:rsidRPr="008946C8" w:rsidRDefault="00B15A2C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126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EBBD260" w14:textId="77777777" w:rsidR="00131DF5" w:rsidRPr="008946C8" w:rsidRDefault="00B15A2C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6-27-81</w:t>
            </w:r>
          </w:p>
        </w:tc>
      </w:tr>
      <w:tr w:rsidR="00131DF5" w:rsidRPr="008946C8" w14:paraId="58322232" w14:textId="77777777" w:rsidTr="000411B9">
        <w:trPr>
          <w:trHeight w:val="2507"/>
        </w:trPr>
        <w:tc>
          <w:tcPr>
            <w:tcW w:w="534" w:type="dxa"/>
            <w:tcBorders>
              <w:top w:val="single" w:sz="4" w:space="0" w:color="auto"/>
            </w:tcBorders>
          </w:tcPr>
          <w:p w14:paraId="723B93ED" w14:textId="77777777" w:rsidR="00131DF5" w:rsidRPr="00D143B0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D143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6.</w:t>
            </w:r>
          </w:p>
        </w:tc>
        <w:tc>
          <w:tcPr>
            <w:tcW w:w="1877" w:type="dxa"/>
            <w:tcBorders>
              <w:top w:val="single" w:sz="4" w:space="0" w:color="auto"/>
            </w:tcBorders>
          </w:tcPr>
          <w:p w14:paraId="72A6DC3D" w14:textId="77777777" w:rsidR="00131DF5" w:rsidRPr="008946C8" w:rsidRDefault="0060106D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Власюк    Марина Вікторівна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065BF4CB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фінансово-економічного управління </w:t>
            </w:r>
            <w:r w:rsidR="00296C9A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Могилів-Подільської</w:t>
            </w:r>
            <w:r w:rsidR="00B7044D"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</w:t>
            </w:r>
            <w:r w:rsidR="00296C9A"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міської ради</w:t>
            </w:r>
            <w:r w:rsidR="00296C9A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1B39AC"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</w:t>
            </w:r>
            <w:r w:rsidR="00B7044D"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</w:t>
            </w:r>
            <w:r w:rsidR="001B39AC"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r w:rsidR="008946C8" w:rsidRPr="008946C8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член викон</w:t>
            </w:r>
            <w:r w:rsidR="008946C8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авчого комітету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10CAC121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Понеділок</w:t>
            </w:r>
          </w:p>
          <w:p w14:paraId="4D5FB700" w14:textId="77777777" w:rsidR="00131DF5" w:rsidRPr="008946C8" w:rsidRDefault="00CA7DC6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8:00-13:</w:t>
            </w:r>
            <w:r w:rsidR="00131DF5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6BFC54B0" w14:textId="77777777" w:rsidR="004B5E0B" w:rsidRDefault="004B5E0B" w:rsidP="004B5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4A49CE09" w14:textId="77777777" w:rsidR="00131DF5" w:rsidRPr="008946C8" w:rsidRDefault="004B5E0B" w:rsidP="004B5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міської ради</w:t>
            </w:r>
            <w:r w:rsidR="00131DF5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14:paraId="0C7210E8" w14:textId="77777777" w:rsidR="00131DF5" w:rsidRPr="008946C8" w:rsidRDefault="00131DF5" w:rsidP="008F7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кабінет начальника фінансово-економічного управління міської ради    №16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0EFF3B66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6-34-98</w:t>
            </w:r>
          </w:p>
          <w:p w14:paraId="7096647C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499DE3C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DEF80EF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31DF5" w:rsidRPr="008946C8" w14:paraId="70719376" w14:textId="77777777" w:rsidTr="000411B9">
        <w:trPr>
          <w:trHeight w:val="1080"/>
        </w:trPr>
        <w:tc>
          <w:tcPr>
            <w:tcW w:w="534" w:type="dxa"/>
            <w:tcBorders>
              <w:bottom w:val="single" w:sz="4" w:space="0" w:color="auto"/>
            </w:tcBorders>
          </w:tcPr>
          <w:p w14:paraId="1656BC0C" w14:textId="77777777" w:rsidR="00131DF5" w:rsidRPr="00D143B0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D143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7.</w:t>
            </w:r>
          </w:p>
        </w:tc>
        <w:tc>
          <w:tcPr>
            <w:tcW w:w="1877" w:type="dxa"/>
            <w:tcBorders>
              <w:bottom w:val="single" w:sz="4" w:space="0" w:color="auto"/>
            </w:tcBorders>
          </w:tcPr>
          <w:p w14:paraId="1878D0B5" w14:textId="77777777" w:rsidR="000036B5" w:rsidRPr="008946C8" w:rsidRDefault="000036B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Стратійчук</w:t>
            </w:r>
            <w:proofErr w:type="spellEnd"/>
          </w:p>
          <w:p w14:paraId="6DEB7A01" w14:textId="77777777" w:rsidR="000036B5" w:rsidRPr="008946C8" w:rsidRDefault="000036B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Ігор</w:t>
            </w:r>
          </w:p>
          <w:p w14:paraId="7DB478C9" w14:textId="77777777" w:rsidR="00131DF5" w:rsidRPr="008946C8" w:rsidRDefault="000036B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Павлович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0F8AC41D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управління житлово – комунального господарства</w:t>
            </w:r>
            <w:r w:rsidR="00296C9A"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Могилів-Подільської</w:t>
            </w: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ради, </w:t>
            </w:r>
            <w:r w:rsidR="008946C8" w:rsidRPr="008946C8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член викон</w:t>
            </w:r>
            <w:r w:rsidR="008946C8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авчого комітету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9924135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Середа</w:t>
            </w:r>
          </w:p>
          <w:p w14:paraId="5ADC82B1" w14:textId="77777777" w:rsidR="00131DF5" w:rsidRPr="008946C8" w:rsidRDefault="00CA7DC6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8:00-13:</w:t>
            </w:r>
            <w:r w:rsidR="00131DF5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88EA47B" w14:textId="77777777" w:rsidR="004B5E0B" w:rsidRDefault="004B5E0B" w:rsidP="004B5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7348D6E6" w14:textId="77777777" w:rsidR="00131DF5" w:rsidRPr="008946C8" w:rsidRDefault="004B5E0B" w:rsidP="004B5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міської ради</w:t>
            </w:r>
            <w:r w:rsidR="00131DF5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14:paraId="4C693C0D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кабінет начальника управління житлово</w:t>
            </w:r>
            <w:r w:rsidR="00D143B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комунального господарства міської ради</w:t>
            </w:r>
          </w:p>
          <w:p w14:paraId="7C319A5B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  <w:r w:rsidR="00F923FD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5FB9AE2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6-21-33</w:t>
            </w:r>
          </w:p>
        </w:tc>
      </w:tr>
      <w:tr w:rsidR="00131DF5" w:rsidRPr="008946C8" w14:paraId="367748F3" w14:textId="77777777" w:rsidTr="000411B9">
        <w:trPr>
          <w:trHeight w:val="1857"/>
        </w:trPr>
        <w:tc>
          <w:tcPr>
            <w:tcW w:w="534" w:type="dxa"/>
          </w:tcPr>
          <w:p w14:paraId="5032FB05" w14:textId="77777777" w:rsidR="00131DF5" w:rsidRPr="00D143B0" w:rsidRDefault="00CA7111" w:rsidP="008946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D143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8</w:t>
            </w:r>
            <w:r w:rsidR="00131DF5" w:rsidRPr="00D143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877" w:type="dxa"/>
          </w:tcPr>
          <w:p w14:paraId="4ED4D10C" w14:textId="77777777" w:rsidR="000411B9" w:rsidRDefault="00C0645B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Чорний </w:t>
            </w:r>
          </w:p>
          <w:p w14:paraId="55649838" w14:textId="77777777" w:rsidR="00131DF5" w:rsidRPr="008946C8" w:rsidRDefault="00C0645B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Микола Михайлович</w:t>
            </w:r>
          </w:p>
        </w:tc>
        <w:tc>
          <w:tcPr>
            <w:tcW w:w="1984" w:type="dxa"/>
          </w:tcPr>
          <w:p w14:paraId="0F30748A" w14:textId="77777777" w:rsidR="00C0645B" w:rsidRPr="008946C8" w:rsidRDefault="00C0645B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                 управління освіти                        Могилів-Подільської </w:t>
            </w:r>
            <w:r w:rsidR="00B7044D"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</w:t>
            </w: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міської ради</w:t>
            </w:r>
            <w:r w:rsidR="00296C9A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</w:t>
            </w:r>
            <w:r w:rsidR="00B7044D"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</w:t>
            </w: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</w:t>
            </w:r>
            <w:r w:rsidR="008946C8" w:rsidRPr="008946C8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член викон</w:t>
            </w:r>
            <w:r w:rsidR="008946C8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авчого комітету</w:t>
            </w:r>
          </w:p>
          <w:p w14:paraId="50F37D97" w14:textId="77777777" w:rsidR="00C0645B" w:rsidRPr="008946C8" w:rsidRDefault="00C0645B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14:paraId="2825F12F" w14:textId="77777777" w:rsidR="00C0645B" w:rsidRPr="008946C8" w:rsidRDefault="00C0645B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14:paraId="52A25E0E" w14:textId="77777777" w:rsidR="00C0645B" w:rsidRPr="008946C8" w:rsidRDefault="00CA7DC6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9:00-13:</w:t>
            </w:r>
            <w:r w:rsidR="00C0645B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  <w:p w14:paraId="39FF31F4" w14:textId="77777777" w:rsidR="00C0645B" w:rsidRPr="008946C8" w:rsidRDefault="00C0645B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E2C2294" w14:textId="77777777" w:rsidR="00C0645B" w:rsidRPr="008946C8" w:rsidRDefault="00C0645B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Четвер</w:t>
            </w:r>
          </w:p>
          <w:p w14:paraId="4E373F70" w14:textId="77777777" w:rsidR="00C0645B" w:rsidRPr="008946C8" w:rsidRDefault="00CA7DC6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9:00-13:</w:t>
            </w:r>
            <w:r w:rsidR="00C0645B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985" w:type="dxa"/>
          </w:tcPr>
          <w:p w14:paraId="388983F4" w14:textId="77777777" w:rsidR="00C0645B" w:rsidRPr="008946C8" w:rsidRDefault="00C0645B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Приміщення</w:t>
            </w:r>
          </w:p>
          <w:p w14:paraId="0E98006F" w14:textId="77777777" w:rsidR="00C0645B" w:rsidRPr="008946C8" w:rsidRDefault="00C0645B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СЗШ І-ІІІ ступенів</w:t>
            </w:r>
          </w:p>
          <w:p w14:paraId="78555F2A" w14:textId="77777777" w:rsidR="00C0645B" w:rsidRPr="008946C8" w:rsidRDefault="00C0645B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№5,</w:t>
            </w:r>
          </w:p>
          <w:p w14:paraId="7E30BAFA" w14:textId="77777777" w:rsidR="00C0645B" w:rsidRPr="008946C8" w:rsidRDefault="00C0645B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освіти міської ради, кабінет начальника,</w:t>
            </w:r>
          </w:p>
          <w:p w14:paraId="2E81F83D" w14:textId="77777777" w:rsidR="00131DF5" w:rsidRPr="008946C8" w:rsidRDefault="00C0645B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вул. Полтавська,</w:t>
            </w:r>
            <w:r w:rsid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2126" w:type="dxa"/>
          </w:tcPr>
          <w:p w14:paraId="4B1D19E5" w14:textId="77777777" w:rsidR="00131DF5" w:rsidRPr="008946C8" w:rsidRDefault="00C0645B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6-26-27</w:t>
            </w:r>
          </w:p>
        </w:tc>
      </w:tr>
      <w:tr w:rsidR="00131DF5" w:rsidRPr="008946C8" w14:paraId="62B5DAC1" w14:textId="77777777" w:rsidTr="000411B9">
        <w:tc>
          <w:tcPr>
            <w:tcW w:w="534" w:type="dxa"/>
          </w:tcPr>
          <w:p w14:paraId="19365531" w14:textId="77777777" w:rsidR="00131DF5" w:rsidRPr="00D143B0" w:rsidRDefault="00CA7111" w:rsidP="008946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D143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9</w:t>
            </w:r>
            <w:r w:rsidR="00C11A34" w:rsidRPr="00D143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877" w:type="dxa"/>
          </w:tcPr>
          <w:p w14:paraId="546EF425" w14:textId="77777777" w:rsidR="00131DF5" w:rsidRPr="008946C8" w:rsidRDefault="00CA7DC6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Онофрійчук</w:t>
            </w:r>
            <w:proofErr w:type="spellEnd"/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Олександр Васильович</w:t>
            </w:r>
          </w:p>
        </w:tc>
        <w:tc>
          <w:tcPr>
            <w:tcW w:w="1984" w:type="dxa"/>
          </w:tcPr>
          <w:p w14:paraId="3F9903E3" w14:textId="77777777" w:rsidR="008946C8" w:rsidRDefault="00CA7DC6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</w:p>
          <w:p w14:paraId="6C36EA23" w14:textId="77777777" w:rsidR="00E726D1" w:rsidRPr="008946C8" w:rsidRDefault="00CA7DC6" w:rsidP="008946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КНП «Могилів-Подільська окружна лікарня інтенсивного лікування» Могилів-Подільської</w:t>
            </w:r>
            <w:r w:rsidR="00E726D1"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</w:t>
            </w: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</w:t>
            </w:r>
            <w:r w:rsidR="00296C9A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11C13648" w14:textId="77777777" w:rsidR="00131DF5" w:rsidRPr="008946C8" w:rsidRDefault="008946C8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член викон</w:t>
            </w: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авчого комітету</w:t>
            </w: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14:paraId="3C4C1B7C" w14:textId="77777777" w:rsidR="00CA7DC6" w:rsidRPr="008946C8" w:rsidRDefault="00E726D1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Середа</w:t>
            </w:r>
          </w:p>
          <w:p w14:paraId="4EC727C8" w14:textId="77777777" w:rsidR="00CA7DC6" w:rsidRPr="008946C8" w:rsidRDefault="00CA7DC6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9:00-13:00</w:t>
            </w:r>
          </w:p>
          <w:p w14:paraId="494E054A" w14:textId="77777777" w:rsidR="00CA7DC6" w:rsidRPr="008946C8" w:rsidRDefault="00CA7DC6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12DB55C" w14:textId="77777777" w:rsidR="00C11A34" w:rsidRPr="008946C8" w:rsidRDefault="00C11A34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14:paraId="61935D37" w14:textId="77777777" w:rsidR="00C11A34" w:rsidRPr="008946C8" w:rsidRDefault="00CA7DC6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Приміщення  КНП «Могилів-Подільська окружна лікарня інтенсивного лікування» Могилів-Подільської міської ради, кабінет директора</w:t>
            </w:r>
          </w:p>
        </w:tc>
        <w:tc>
          <w:tcPr>
            <w:tcW w:w="2126" w:type="dxa"/>
          </w:tcPr>
          <w:p w14:paraId="6D6BFC2A" w14:textId="77777777" w:rsidR="00131DF5" w:rsidRPr="008946C8" w:rsidRDefault="00356297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6-46-00</w:t>
            </w:r>
          </w:p>
        </w:tc>
      </w:tr>
      <w:tr w:rsidR="00C11A34" w:rsidRPr="008946C8" w14:paraId="6F13B25E" w14:textId="77777777" w:rsidTr="000411B9">
        <w:tc>
          <w:tcPr>
            <w:tcW w:w="534" w:type="dxa"/>
          </w:tcPr>
          <w:p w14:paraId="759615EC" w14:textId="77777777" w:rsidR="00C11A34" w:rsidRPr="00D143B0" w:rsidRDefault="00C11A34" w:rsidP="008946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D143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</w:t>
            </w:r>
            <w:r w:rsidR="00CA7111" w:rsidRPr="00D143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</w:t>
            </w:r>
            <w:r w:rsidRPr="00D143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877" w:type="dxa"/>
          </w:tcPr>
          <w:p w14:paraId="19D3E996" w14:textId="77777777" w:rsidR="00C11A34" w:rsidRPr="008946C8" w:rsidRDefault="00C11A34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Тодорчук</w:t>
            </w:r>
            <w:proofErr w:type="spellEnd"/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Наталія Василівна</w:t>
            </w:r>
          </w:p>
        </w:tc>
        <w:tc>
          <w:tcPr>
            <w:tcW w:w="1984" w:type="dxa"/>
          </w:tcPr>
          <w:p w14:paraId="71B4D3DD" w14:textId="77777777" w:rsidR="008946C8" w:rsidRDefault="00C11A34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Староста </w:t>
            </w:r>
          </w:p>
          <w:p w14:paraId="4130C437" w14:textId="77777777" w:rsidR="00C11A34" w:rsidRPr="008946C8" w:rsidRDefault="008946C8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Серебрійського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старостинського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округу</w:t>
            </w:r>
            <w:r w:rsidR="00C11A34"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C0645B"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</w:t>
            </w:r>
            <w:r w:rsidR="00C0645B" w:rsidRPr="008946C8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  <w:r w:rsidRPr="008946C8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член викон</w:t>
            </w: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авчого комітету</w:t>
            </w:r>
          </w:p>
        </w:tc>
        <w:tc>
          <w:tcPr>
            <w:tcW w:w="1559" w:type="dxa"/>
          </w:tcPr>
          <w:p w14:paraId="06E4406F" w14:textId="77777777" w:rsidR="00C11A34" w:rsidRPr="008946C8" w:rsidRDefault="00C11A34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П’ятниця</w:t>
            </w:r>
          </w:p>
          <w:p w14:paraId="7D889C9D" w14:textId="77777777" w:rsidR="00C11A34" w:rsidRPr="008946C8" w:rsidRDefault="00CA7DC6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9:00-12:</w:t>
            </w:r>
            <w:r w:rsidR="00C11A34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985" w:type="dxa"/>
          </w:tcPr>
          <w:p w14:paraId="7CED3F5F" w14:textId="77777777" w:rsidR="008946C8" w:rsidRDefault="00C11A34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Адміністративна будівля колишньої сільської ради </w:t>
            </w:r>
          </w:p>
          <w:p w14:paraId="34A527F5" w14:textId="77777777" w:rsidR="00C11A34" w:rsidRPr="008946C8" w:rsidRDefault="00C11A34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в с. Серебрія</w:t>
            </w:r>
            <w:r w:rsidR="008946C8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14:paraId="3EFAB300" w14:textId="77777777" w:rsidR="00C11A34" w:rsidRPr="008946C8" w:rsidRDefault="008946C8" w:rsidP="004B5E0B">
            <w:pPr>
              <w:spacing w:after="0" w:line="240" w:lineRule="auto"/>
              <w:ind w:right="-2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="00C11A34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л</w:t>
            </w:r>
            <w:r w:rsidR="00C11A34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C11A34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Соборна,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C11A34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258</w:t>
            </w:r>
          </w:p>
        </w:tc>
        <w:tc>
          <w:tcPr>
            <w:tcW w:w="2126" w:type="dxa"/>
          </w:tcPr>
          <w:p w14:paraId="32B1EE67" w14:textId="77777777" w:rsidR="00C11A34" w:rsidRPr="008946C8" w:rsidRDefault="00C11A34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37-2-42</w:t>
            </w:r>
          </w:p>
        </w:tc>
      </w:tr>
      <w:tr w:rsidR="00131DF5" w:rsidRPr="008946C8" w14:paraId="00BABA15" w14:textId="77777777" w:rsidTr="000411B9">
        <w:trPr>
          <w:trHeight w:val="2309"/>
        </w:trPr>
        <w:tc>
          <w:tcPr>
            <w:tcW w:w="534" w:type="dxa"/>
          </w:tcPr>
          <w:p w14:paraId="61AEAEE4" w14:textId="77777777" w:rsidR="00131DF5" w:rsidRPr="00D143B0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D143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lastRenderedPageBreak/>
              <w:t>1</w:t>
            </w:r>
            <w:r w:rsidR="00CA7111" w:rsidRPr="00D143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</w:t>
            </w:r>
            <w:r w:rsidRPr="00D143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877" w:type="dxa"/>
          </w:tcPr>
          <w:p w14:paraId="05784CA7" w14:textId="77777777" w:rsidR="00131DF5" w:rsidRPr="008946C8" w:rsidRDefault="0060106D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Гримчак</w:t>
            </w:r>
            <w:proofErr w:type="spellEnd"/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Олена Миколаївна</w:t>
            </w:r>
          </w:p>
        </w:tc>
        <w:tc>
          <w:tcPr>
            <w:tcW w:w="1984" w:type="dxa"/>
          </w:tcPr>
          <w:p w14:paraId="732164C0" w14:textId="77777777" w:rsidR="00C0645B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Староста </w:t>
            </w:r>
            <w:proofErr w:type="spellStart"/>
            <w:r w:rsidR="008946C8">
              <w:rPr>
                <w:rFonts w:ascii="Times New Roman" w:hAnsi="Times New Roman"/>
                <w:sz w:val="24"/>
                <w:szCs w:val="24"/>
                <w:lang w:val="uk-UA"/>
              </w:rPr>
              <w:t>Грушанського</w:t>
            </w:r>
            <w:proofErr w:type="spellEnd"/>
            <w:r w:rsid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8946C8">
              <w:rPr>
                <w:rFonts w:ascii="Times New Roman" w:hAnsi="Times New Roman"/>
                <w:sz w:val="24"/>
                <w:szCs w:val="24"/>
                <w:lang w:val="uk-UA"/>
              </w:rPr>
              <w:t>старостинського</w:t>
            </w:r>
            <w:proofErr w:type="spellEnd"/>
            <w:r w:rsid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округу</w:t>
            </w:r>
            <w:r w:rsidR="00296C9A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14:paraId="632321E5" w14:textId="77777777" w:rsidR="00131DF5" w:rsidRPr="008946C8" w:rsidRDefault="008946C8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член викон</w:t>
            </w: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авчого комітету</w:t>
            </w:r>
          </w:p>
        </w:tc>
        <w:tc>
          <w:tcPr>
            <w:tcW w:w="1559" w:type="dxa"/>
          </w:tcPr>
          <w:p w14:paraId="55D829AE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Понеділок</w:t>
            </w:r>
          </w:p>
          <w:p w14:paraId="60C3C9BB" w14:textId="77777777" w:rsidR="00131DF5" w:rsidRPr="008946C8" w:rsidRDefault="00CA7DC6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9:00-12:</w:t>
            </w:r>
            <w:r w:rsidR="00131DF5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  <w:p w14:paraId="521EFCC0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9D32839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4BAB75A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14:paraId="0A18A45B" w14:textId="77777777" w:rsidR="00131DF5" w:rsidRPr="008946C8" w:rsidRDefault="00CA7DC6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9:00-12:</w:t>
            </w:r>
            <w:r w:rsidR="00131DF5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985" w:type="dxa"/>
          </w:tcPr>
          <w:p w14:paraId="6E65F46C" w14:textId="77777777" w:rsidR="00D143B0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Адміністративна будівля колишньої сільсь</w:t>
            </w:r>
            <w:r w:rsidR="0019442B"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кої ради </w:t>
            </w:r>
          </w:p>
          <w:p w14:paraId="585ECA5F" w14:textId="77777777" w:rsidR="008946C8" w:rsidRDefault="0019442B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в с.</w:t>
            </w:r>
            <w:r w:rsid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Грушка</w:t>
            </w:r>
            <w:r w:rsidR="008946C8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47867128" w14:textId="77777777" w:rsidR="00131DF5" w:rsidRPr="008946C8" w:rsidRDefault="0019442B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вул.</w:t>
            </w:r>
            <w:r w:rsid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Миру,</w:t>
            </w:r>
            <w:r w:rsid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76</w:t>
            </w:r>
          </w:p>
          <w:p w14:paraId="0BAFF2C9" w14:textId="77777777" w:rsidR="0019442B" w:rsidRPr="008946C8" w:rsidRDefault="0019442B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801C808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Адміністративна будівля колишньої сільської ради</w:t>
            </w:r>
          </w:p>
          <w:p w14:paraId="7763D1E4" w14:textId="77777777" w:rsidR="00131DF5" w:rsidRPr="008946C8" w:rsidRDefault="008F7952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 </w:t>
            </w:r>
            <w:r w:rsidR="0019442B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="00131DF5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131DF5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Пилипи</w:t>
            </w:r>
            <w:r w:rsidR="008946C8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14:paraId="4B7802C0" w14:textId="77777777" w:rsidR="00131DF5" w:rsidRPr="008946C8" w:rsidRDefault="0019442B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="00131DF5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ул.</w:t>
            </w:r>
            <w:r w:rsid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131DF5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Гагаріна,</w:t>
            </w:r>
            <w:r w:rsidR="00D143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131DF5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126" w:type="dxa"/>
          </w:tcPr>
          <w:p w14:paraId="560E6161" w14:textId="77777777" w:rsidR="00131DF5" w:rsidRPr="008946C8" w:rsidRDefault="00250BDE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+380981568394</w:t>
            </w:r>
          </w:p>
        </w:tc>
      </w:tr>
      <w:tr w:rsidR="00131DF5" w:rsidRPr="008946C8" w14:paraId="0C872702" w14:textId="77777777" w:rsidTr="000411B9">
        <w:tc>
          <w:tcPr>
            <w:tcW w:w="534" w:type="dxa"/>
          </w:tcPr>
          <w:p w14:paraId="16816410" w14:textId="77777777" w:rsidR="00131DF5" w:rsidRPr="00D143B0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D143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</w:t>
            </w:r>
            <w:r w:rsidR="00CA7111" w:rsidRPr="00D143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  <w:r w:rsidRPr="00D143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877" w:type="dxa"/>
          </w:tcPr>
          <w:p w14:paraId="7CE888A3" w14:textId="77777777" w:rsidR="000411B9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Петрик </w:t>
            </w:r>
          </w:p>
          <w:p w14:paraId="7FCEBDD9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Петро Іванович</w:t>
            </w:r>
          </w:p>
        </w:tc>
        <w:tc>
          <w:tcPr>
            <w:tcW w:w="1984" w:type="dxa"/>
          </w:tcPr>
          <w:p w14:paraId="39563454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Староста  </w:t>
            </w:r>
            <w:proofErr w:type="spellStart"/>
            <w:r w:rsidR="008946C8">
              <w:rPr>
                <w:rFonts w:ascii="Times New Roman" w:hAnsi="Times New Roman"/>
                <w:sz w:val="24"/>
                <w:szCs w:val="24"/>
                <w:lang w:val="uk-UA"/>
              </w:rPr>
              <w:t>Озаринецького</w:t>
            </w:r>
            <w:proofErr w:type="spellEnd"/>
            <w:r w:rsid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8946C8">
              <w:rPr>
                <w:rFonts w:ascii="Times New Roman" w:hAnsi="Times New Roman"/>
                <w:sz w:val="24"/>
                <w:szCs w:val="24"/>
                <w:lang w:val="uk-UA"/>
              </w:rPr>
              <w:t>старостинського</w:t>
            </w:r>
            <w:proofErr w:type="spellEnd"/>
            <w:r w:rsid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округу,</w:t>
            </w:r>
            <w:r w:rsidR="00C0645B" w:rsidRPr="008946C8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                  </w:t>
            </w:r>
            <w:r w:rsidR="004100B7" w:rsidRPr="008946C8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член викон</w:t>
            </w:r>
            <w:r w:rsidR="004100B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авчого комітету</w:t>
            </w:r>
            <w:r w:rsidR="004100B7"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14:paraId="3B225627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Середа</w:t>
            </w:r>
          </w:p>
          <w:p w14:paraId="2F4FF5A1" w14:textId="77777777" w:rsidR="00131DF5" w:rsidRPr="008946C8" w:rsidRDefault="00CA7DC6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9:00-12:</w:t>
            </w:r>
            <w:r w:rsidR="00131DF5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985" w:type="dxa"/>
          </w:tcPr>
          <w:p w14:paraId="298EE4B3" w14:textId="77777777" w:rsidR="008F7952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Адміністративна будівля колишньої сільської ради </w:t>
            </w:r>
          </w:p>
          <w:p w14:paraId="69E87E3E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в с.</w:t>
            </w:r>
            <w:r w:rsidR="004100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Озаринці</w:t>
            </w:r>
            <w:proofErr w:type="spellEnd"/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19442B"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</w:t>
            </w: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вул</w:t>
            </w:r>
            <w:r w:rsidR="004100B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Соборна,</w:t>
            </w:r>
            <w:r w:rsidR="004100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126" w:type="dxa"/>
          </w:tcPr>
          <w:p w14:paraId="173FFAD9" w14:textId="77777777" w:rsidR="00131DF5" w:rsidRPr="008946C8" w:rsidRDefault="00D52429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+38</w:t>
            </w:r>
            <w:r w:rsidR="0060106D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0676042084</w:t>
            </w:r>
          </w:p>
        </w:tc>
      </w:tr>
      <w:tr w:rsidR="00131DF5" w:rsidRPr="008946C8" w14:paraId="776E2263" w14:textId="77777777" w:rsidTr="000411B9">
        <w:tc>
          <w:tcPr>
            <w:tcW w:w="534" w:type="dxa"/>
          </w:tcPr>
          <w:p w14:paraId="37F038D7" w14:textId="77777777" w:rsidR="00131DF5" w:rsidRPr="00D143B0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D143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</w:t>
            </w:r>
            <w:r w:rsidR="00CA7111" w:rsidRPr="00D143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3</w:t>
            </w:r>
            <w:r w:rsidRPr="00D143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877" w:type="dxa"/>
          </w:tcPr>
          <w:p w14:paraId="15C16407" w14:textId="77777777" w:rsidR="000411B9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Рекунова</w:t>
            </w:r>
            <w:proofErr w:type="spellEnd"/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372724CE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Ніна Ігорівна</w:t>
            </w:r>
          </w:p>
        </w:tc>
        <w:tc>
          <w:tcPr>
            <w:tcW w:w="1984" w:type="dxa"/>
          </w:tcPr>
          <w:p w14:paraId="73BBB884" w14:textId="77777777" w:rsidR="004100B7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Староста </w:t>
            </w:r>
            <w:proofErr w:type="spellStart"/>
            <w:r w:rsidR="004100B7">
              <w:rPr>
                <w:rFonts w:ascii="Times New Roman" w:hAnsi="Times New Roman"/>
                <w:sz w:val="24"/>
                <w:szCs w:val="24"/>
                <w:lang w:val="uk-UA"/>
              </w:rPr>
              <w:t>Суботівського</w:t>
            </w:r>
            <w:proofErr w:type="spellEnd"/>
            <w:r w:rsidR="004100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4100B7">
              <w:rPr>
                <w:rFonts w:ascii="Times New Roman" w:hAnsi="Times New Roman"/>
                <w:sz w:val="24"/>
                <w:szCs w:val="24"/>
                <w:lang w:val="uk-UA"/>
              </w:rPr>
              <w:t>старостинського</w:t>
            </w:r>
            <w:proofErr w:type="spellEnd"/>
            <w:r w:rsidR="004100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округу,</w:t>
            </w:r>
          </w:p>
          <w:p w14:paraId="03A29D50" w14:textId="77777777" w:rsidR="00131DF5" w:rsidRPr="008946C8" w:rsidRDefault="004100B7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член викон</w:t>
            </w: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авчого комітету</w:t>
            </w:r>
          </w:p>
        </w:tc>
        <w:tc>
          <w:tcPr>
            <w:tcW w:w="1559" w:type="dxa"/>
          </w:tcPr>
          <w:p w14:paraId="1079B532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Понеділок</w:t>
            </w:r>
          </w:p>
          <w:p w14:paraId="2828FC4F" w14:textId="77777777" w:rsidR="00131DF5" w:rsidRPr="008946C8" w:rsidRDefault="00CA7DC6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9:00-12:</w:t>
            </w:r>
            <w:r w:rsidR="00131DF5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  <w:p w14:paraId="47641E91" w14:textId="77777777" w:rsidR="00131DF5" w:rsidRPr="008946C8" w:rsidRDefault="00131DF5" w:rsidP="008946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6F57F88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Середа</w:t>
            </w:r>
          </w:p>
          <w:p w14:paraId="732A82F5" w14:textId="77777777" w:rsidR="00131DF5" w:rsidRPr="008946C8" w:rsidRDefault="00CA7DC6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9:00-12:</w:t>
            </w:r>
            <w:r w:rsidR="00131DF5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985" w:type="dxa"/>
          </w:tcPr>
          <w:p w14:paraId="40EEE930" w14:textId="77777777" w:rsidR="00D143B0" w:rsidRDefault="00131DF5" w:rsidP="004100B7">
            <w:pPr>
              <w:spacing w:after="0" w:line="240" w:lineRule="auto"/>
              <w:ind w:right="-7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Адміністративна будівля колишньої сільської ради </w:t>
            </w:r>
          </w:p>
          <w:p w14:paraId="2874BDC4" w14:textId="77777777" w:rsidR="00131DF5" w:rsidRPr="008946C8" w:rsidRDefault="00131DF5" w:rsidP="004100B7">
            <w:pPr>
              <w:spacing w:after="0" w:line="240" w:lineRule="auto"/>
              <w:ind w:right="-7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в с.</w:t>
            </w:r>
            <w:r w:rsidR="004100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Суботівка</w:t>
            </w:r>
            <w:proofErr w:type="spellEnd"/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                                    </w:t>
            </w:r>
            <w:r w:rsidR="0019442B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вул</w:t>
            </w:r>
            <w:r w:rsidR="004100B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="0019442B"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</w:t>
            </w:r>
            <w:r w:rsidR="004100B7"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="0019442B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ністрянська,2</w:t>
            </w:r>
          </w:p>
          <w:p w14:paraId="21A0CE30" w14:textId="77777777" w:rsidR="0019442B" w:rsidRPr="008946C8" w:rsidRDefault="0019442B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112D3F1" w14:textId="77777777" w:rsidR="004100B7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Адміністративна будівля колишньої сільської ради </w:t>
            </w:r>
          </w:p>
          <w:p w14:paraId="3A59897C" w14:textId="77777777" w:rsidR="00D143B0" w:rsidRDefault="008F7952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 </w:t>
            </w:r>
            <w:r w:rsidR="00131DF5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с.</w:t>
            </w:r>
            <w:r w:rsidR="004100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131DF5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Яруга</w:t>
            </w:r>
            <w:r w:rsidR="004100B7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131DF5"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17FC3816" w14:textId="77777777" w:rsidR="004100B7" w:rsidRDefault="00131DF5" w:rsidP="00D143B0">
            <w:pPr>
              <w:spacing w:after="0" w:line="240" w:lineRule="auto"/>
              <w:ind w:left="-142" w:right="-7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вул.</w:t>
            </w:r>
            <w:r w:rsidR="00D143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Дніст</w:t>
            </w:r>
            <w:r w:rsidR="00640881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ровська</w:t>
            </w: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14:paraId="420055E5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106</w:t>
            </w:r>
          </w:p>
        </w:tc>
        <w:tc>
          <w:tcPr>
            <w:tcW w:w="2126" w:type="dxa"/>
          </w:tcPr>
          <w:p w14:paraId="21EC0AFC" w14:textId="77777777" w:rsidR="00131DF5" w:rsidRPr="008946C8" w:rsidRDefault="00D52429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+38</w:t>
            </w:r>
            <w:r w:rsidR="0060106D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0975565215</w:t>
            </w:r>
          </w:p>
        </w:tc>
      </w:tr>
      <w:tr w:rsidR="00131DF5" w:rsidRPr="008946C8" w14:paraId="58E0A0F4" w14:textId="77777777" w:rsidTr="000411B9">
        <w:tc>
          <w:tcPr>
            <w:tcW w:w="534" w:type="dxa"/>
          </w:tcPr>
          <w:p w14:paraId="572A1CAF" w14:textId="77777777" w:rsidR="00131DF5" w:rsidRPr="00D143B0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D143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</w:t>
            </w:r>
            <w:r w:rsidR="00CA7111" w:rsidRPr="00D143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</w:t>
            </w:r>
            <w:r w:rsidRPr="00D143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877" w:type="dxa"/>
          </w:tcPr>
          <w:p w14:paraId="059B54FF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Віннічук</w:t>
            </w:r>
            <w:proofErr w:type="spellEnd"/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Олександр Сергійович</w:t>
            </w:r>
          </w:p>
        </w:tc>
        <w:tc>
          <w:tcPr>
            <w:tcW w:w="1984" w:type="dxa"/>
          </w:tcPr>
          <w:p w14:paraId="331871EF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Староста </w:t>
            </w:r>
            <w:proofErr w:type="spellStart"/>
            <w:r w:rsidR="004100B7">
              <w:rPr>
                <w:rFonts w:ascii="Times New Roman" w:hAnsi="Times New Roman"/>
                <w:sz w:val="24"/>
                <w:szCs w:val="24"/>
                <w:lang w:val="uk-UA"/>
              </w:rPr>
              <w:t>Немійського</w:t>
            </w:r>
            <w:proofErr w:type="spellEnd"/>
            <w:r w:rsidR="004100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4100B7">
              <w:rPr>
                <w:rFonts w:ascii="Times New Roman" w:hAnsi="Times New Roman"/>
                <w:sz w:val="24"/>
                <w:szCs w:val="24"/>
                <w:lang w:val="uk-UA"/>
              </w:rPr>
              <w:t>старостинського</w:t>
            </w:r>
            <w:proofErr w:type="spellEnd"/>
            <w:r w:rsidR="004100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округу,</w:t>
            </w: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  <w:r w:rsidR="00C0645B" w:rsidRPr="008946C8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                    </w:t>
            </w:r>
            <w:r w:rsidR="004100B7" w:rsidRPr="008946C8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член викон</w:t>
            </w:r>
            <w:r w:rsidR="004100B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авчого комітету</w:t>
            </w:r>
          </w:p>
        </w:tc>
        <w:tc>
          <w:tcPr>
            <w:tcW w:w="1559" w:type="dxa"/>
          </w:tcPr>
          <w:p w14:paraId="4BD7B99C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Понеділок</w:t>
            </w:r>
          </w:p>
          <w:p w14:paraId="2DF88312" w14:textId="77777777" w:rsidR="00131DF5" w:rsidRPr="008946C8" w:rsidRDefault="00CA7DC6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9:00-12:</w:t>
            </w:r>
            <w:r w:rsidR="00131DF5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985" w:type="dxa"/>
          </w:tcPr>
          <w:p w14:paraId="31C90482" w14:textId="77777777" w:rsidR="00D143B0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Адміністративна будівля колишньої сільської ради </w:t>
            </w:r>
          </w:p>
          <w:p w14:paraId="07BEC732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в с.</w:t>
            </w:r>
            <w:r w:rsidR="004100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Немія</w:t>
            </w:r>
            <w:proofErr w:type="spellEnd"/>
            <w:r w:rsidR="004100B7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19442B"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</w:t>
            </w: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вул. Юності,</w:t>
            </w:r>
            <w:r w:rsidR="004100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2126" w:type="dxa"/>
          </w:tcPr>
          <w:p w14:paraId="3CEC8615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36-4-65</w:t>
            </w:r>
          </w:p>
        </w:tc>
      </w:tr>
      <w:tr w:rsidR="00131DF5" w:rsidRPr="008946C8" w14:paraId="5936971D" w14:textId="77777777" w:rsidTr="000411B9">
        <w:tc>
          <w:tcPr>
            <w:tcW w:w="534" w:type="dxa"/>
          </w:tcPr>
          <w:p w14:paraId="3C8B9BDD" w14:textId="77777777" w:rsidR="00131DF5" w:rsidRPr="00D143B0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D143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</w:t>
            </w:r>
            <w:r w:rsidR="00CA7111" w:rsidRPr="00D143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5</w:t>
            </w:r>
            <w:r w:rsidRPr="00D143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877" w:type="dxa"/>
          </w:tcPr>
          <w:p w14:paraId="52E7445A" w14:textId="77777777" w:rsidR="000411B9" w:rsidRDefault="001B39AC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Будза</w:t>
            </w:r>
            <w:proofErr w:type="spellEnd"/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0D360D16" w14:textId="77777777" w:rsidR="00131DF5" w:rsidRPr="008946C8" w:rsidRDefault="001B39AC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Тетяна</w:t>
            </w:r>
            <w:r w:rsidR="00123793"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Вікторівна</w:t>
            </w:r>
          </w:p>
        </w:tc>
        <w:tc>
          <w:tcPr>
            <w:tcW w:w="1984" w:type="dxa"/>
          </w:tcPr>
          <w:p w14:paraId="6DA0B70B" w14:textId="77777777" w:rsidR="00C0645B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Староста </w:t>
            </w:r>
            <w:proofErr w:type="spellStart"/>
            <w:r w:rsidR="004100B7">
              <w:rPr>
                <w:rFonts w:ascii="Times New Roman" w:hAnsi="Times New Roman"/>
                <w:sz w:val="24"/>
                <w:szCs w:val="24"/>
                <w:lang w:val="uk-UA"/>
              </w:rPr>
              <w:t>Бронницького</w:t>
            </w:r>
            <w:proofErr w:type="spellEnd"/>
            <w:r w:rsidR="004100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4100B7">
              <w:rPr>
                <w:rFonts w:ascii="Times New Roman" w:hAnsi="Times New Roman"/>
                <w:sz w:val="24"/>
                <w:szCs w:val="24"/>
                <w:lang w:val="uk-UA"/>
              </w:rPr>
              <w:t>старостинського</w:t>
            </w:r>
            <w:proofErr w:type="spellEnd"/>
            <w:r w:rsidR="004100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округу</w:t>
            </w:r>
            <w:r w:rsidR="00296C9A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C0645B"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499B07B9" w14:textId="77777777" w:rsidR="00131DF5" w:rsidRPr="008946C8" w:rsidRDefault="00C0645B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  <w:r w:rsidR="004100B7" w:rsidRPr="008946C8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член викон</w:t>
            </w:r>
            <w:r w:rsidR="004100B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авчого комітету</w:t>
            </w:r>
          </w:p>
        </w:tc>
        <w:tc>
          <w:tcPr>
            <w:tcW w:w="1559" w:type="dxa"/>
          </w:tcPr>
          <w:p w14:paraId="5B841F3E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14:paraId="76AF81F6" w14:textId="77777777" w:rsidR="00131DF5" w:rsidRPr="008946C8" w:rsidRDefault="00CA7DC6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9:00-12:</w:t>
            </w:r>
            <w:r w:rsidR="00131DF5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  <w:p w14:paraId="46199E8C" w14:textId="77777777" w:rsidR="00131DF5" w:rsidRPr="008946C8" w:rsidRDefault="00131DF5" w:rsidP="008946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FE43527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Середа</w:t>
            </w:r>
          </w:p>
          <w:p w14:paraId="50D80045" w14:textId="77777777" w:rsidR="00131DF5" w:rsidRPr="008946C8" w:rsidRDefault="00CA7DC6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9:00-12:</w:t>
            </w:r>
            <w:r w:rsidR="00131DF5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  <w:p w14:paraId="098F2E83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4F80A17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AA7FE87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9DC69A5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Четвер</w:t>
            </w:r>
          </w:p>
          <w:p w14:paraId="07CDA84D" w14:textId="77777777" w:rsidR="00131DF5" w:rsidRPr="008946C8" w:rsidRDefault="00CA7DC6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9:</w:t>
            </w:r>
            <w:r w:rsidR="00131DF5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00-12.00</w:t>
            </w:r>
          </w:p>
          <w:p w14:paraId="77BE3EC7" w14:textId="77777777" w:rsidR="00131DF5" w:rsidRPr="008946C8" w:rsidRDefault="00131DF5" w:rsidP="008946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87B49F5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14:paraId="0CD12AFA" w14:textId="77777777" w:rsidR="004100B7" w:rsidRDefault="00131DF5" w:rsidP="00410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Адміністративна будівля бібліотеки </w:t>
            </w:r>
          </w:p>
          <w:p w14:paraId="4F6A6CAC" w14:textId="77777777" w:rsidR="00131DF5" w:rsidRPr="008946C8" w:rsidRDefault="00D143B0" w:rsidP="00410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 </w:t>
            </w:r>
            <w:r w:rsidR="00131DF5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с.</w:t>
            </w:r>
            <w:r w:rsidR="004100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131DF5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Григорівка</w:t>
            </w:r>
            <w:proofErr w:type="spellEnd"/>
            <w:r w:rsidR="004100B7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131DF5"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вул.</w:t>
            </w:r>
            <w:r w:rsidR="004100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131DF5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Шкільна,</w:t>
            </w:r>
            <w:r w:rsidR="004100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131DF5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  <w:p w14:paraId="40D7D0A3" w14:textId="77777777" w:rsidR="00131DF5" w:rsidRPr="008946C8" w:rsidRDefault="00131DF5" w:rsidP="00410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26BC200" w14:textId="77777777" w:rsidR="00D143B0" w:rsidRDefault="00131DF5" w:rsidP="00410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Адміністративна будівля колишньої сільської ради </w:t>
            </w:r>
          </w:p>
          <w:p w14:paraId="6AFE4A19" w14:textId="77777777" w:rsidR="004100B7" w:rsidRDefault="00131DF5" w:rsidP="00410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в с.</w:t>
            </w:r>
            <w:r w:rsidR="004100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Бронниця</w:t>
            </w:r>
            <w:r w:rsidR="004100B7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386D8197" w14:textId="77777777" w:rsidR="004100B7" w:rsidRDefault="00131DF5" w:rsidP="00B51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вул.</w:t>
            </w:r>
            <w:r w:rsidR="004100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Зарічна,</w:t>
            </w:r>
            <w:r w:rsidR="004100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  <w:p w14:paraId="5C1155E5" w14:textId="77777777" w:rsidR="00C2665C" w:rsidRPr="008946C8" w:rsidRDefault="00C2665C" w:rsidP="00B51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0191C71" w14:textId="77777777" w:rsidR="00D143B0" w:rsidRDefault="00131DF5" w:rsidP="00D14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Адміністративна будівля сільського будинку культури</w:t>
            </w:r>
          </w:p>
          <w:p w14:paraId="7E64E441" w14:textId="77777777" w:rsidR="00131DF5" w:rsidRPr="008946C8" w:rsidRDefault="00131DF5" w:rsidP="00D14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в с.</w:t>
            </w:r>
            <w:r w:rsidR="004100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Оленівка</w:t>
            </w:r>
            <w:r w:rsidR="004100B7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14:paraId="7F957D35" w14:textId="77777777" w:rsidR="00131DF5" w:rsidRPr="008946C8" w:rsidRDefault="00131DF5" w:rsidP="00D14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вул.</w:t>
            </w:r>
            <w:r w:rsidR="004100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Ювілейна,</w:t>
            </w:r>
            <w:r w:rsidR="004100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55</w:t>
            </w:r>
          </w:p>
        </w:tc>
        <w:tc>
          <w:tcPr>
            <w:tcW w:w="2126" w:type="dxa"/>
          </w:tcPr>
          <w:p w14:paraId="24F1542A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38-6-31</w:t>
            </w:r>
          </w:p>
        </w:tc>
      </w:tr>
      <w:tr w:rsidR="00131DF5" w:rsidRPr="008946C8" w14:paraId="4BAF4193" w14:textId="77777777" w:rsidTr="000411B9">
        <w:tc>
          <w:tcPr>
            <w:tcW w:w="534" w:type="dxa"/>
          </w:tcPr>
          <w:p w14:paraId="1E5014CB" w14:textId="77777777" w:rsidR="00131DF5" w:rsidRPr="00D143B0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D143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</w:t>
            </w:r>
            <w:r w:rsidR="00CA7111" w:rsidRPr="00D143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6</w:t>
            </w:r>
            <w:r w:rsidRPr="00D143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877" w:type="dxa"/>
          </w:tcPr>
          <w:p w14:paraId="013A80BF" w14:textId="77777777" w:rsidR="000411B9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Олійник </w:t>
            </w:r>
          </w:p>
          <w:p w14:paraId="3C69E06D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Тетяна Василівна</w:t>
            </w:r>
          </w:p>
        </w:tc>
        <w:tc>
          <w:tcPr>
            <w:tcW w:w="1984" w:type="dxa"/>
          </w:tcPr>
          <w:p w14:paraId="44D3828D" w14:textId="77777777" w:rsidR="00131DF5" w:rsidRPr="008946C8" w:rsidRDefault="008C4A1E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Староста </w:t>
            </w:r>
            <w:r w:rsidR="00131DF5"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4100B7">
              <w:rPr>
                <w:rFonts w:ascii="Times New Roman" w:hAnsi="Times New Roman"/>
                <w:sz w:val="24"/>
                <w:szCs w:val="24"/>
                <w:lang w:val="uk-UA"/>
              </w:rPr>
              <w:t>Карпівського</w:t>
            </w:r>
            <w:proofErr w:type="spellEnd"/>
            <w:r w:rsidR="004100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4100B7">
              <w:rPr>
                <w:rFonts w:ascii="Times New Roman" w:hAnsi="Times New Roman"/>
                <w:sz w:val="24"/>
                <w:szCs w:val="24"/>
                <w:lang w:val="uk-UA"/>
              </w:rPr>
              <w:t>старостинського</w:t>
            </w:r>
            <w:proofErr w:type="spellEnd"/>
            <w:r w:rsidR="004100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округу,</w:t>
            </w:r>
            <w:r w:rsidR="00131DF5"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  <w:r w:rsidR="00296C9A"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</w:t>
            </w:r>
            <w:r w:rsidR="00C0645B" w:rsidRPr="008946C8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  <w:r w:rsidR="004100B7" w:rsidRPr="008946C8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 член викон</w:t>
            </w:r>
            <w:r w:rsidR="004100B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авчого комітету</w:t>
            </w:r>
          </w:p>
        </w:tc>
        <w:tc>
          <w:tcPr>
            <w:tcW w:w="1559" w:type="dxa"/>
          </w:tcPr>
          <w:p w14:paraId="01442F12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Понеділок</w:t>
            </w:r>
          </w:p>
          <w:p w14:paraId="2FCE82D5" w14:textId="77777777" w:rsidR="00131DF5" w:rsidRPr="008946C8" w:rsidRDefault="00CA7DC6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9.00-12:</w:t>
            </w:r>
            <w:r w:rsidR="00131DF5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985" w:type="dxa"/>
          </w:tcPr>
          <w:p w14:paraId="207DEF30" w14:textId="77777777" w:rsidR="004100B7" w:rsidRDefault="00131DF5" w:rsidP="00410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Адміністративна будівля колишньої сільської ради </w:t>
            </w:r>
          </w:p>
          <w:p w14:paraId="1A4DC032" w14:textId="77777777" w:rsidR="004100B7" w:rsidRDefault="00D143B0" w:rsidP="00410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 </w:t>
            </w:r>
            <w:r w:rsidR="00131DF5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с.</w:t>
            </w:r>
            <w:r w:rsidR="004100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131DF5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Карпівка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131DF5"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33D2FF64" w14:textId="77777777" w:rsidR="00131DF5" w:rsidRPr="008946C8" w:rsidRDefault="00131DF5" w:rsidP="004100B7">
            <w:pPr>
              <w:spacing w:after="0" w:line="240" w:lineRule="auto"/>
              <w:ind w:left="-142" w:right="-7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вул.</w:t>
            </w:r>
            <w:r w:rsidR="004100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Старицького,</w:t>
            </w:r>
            <w:r w:rsidR="004100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2126" w:type="dxa"/>
          </w:tcPr>
          <w:p w14:paraId="409C6A85" w14:textId="77777777" w:rsidR="00131DF5" w:rsidRPr="008946C8" w:rsidRDefault="00D52429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+38</w:t>
            </w:r>
            <w:r w:rsidR="0060106D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0687232540</w:t>
            </w:r>
          </w:p>
        </w:tc>
      </w:tr>
      <w:tr w:rsidR="00131DF5" w:rsidRPr="008946C8" w14:paraId="34234447" w14:textId="77777777" w:rsidTr="000411B9">
        <w:tc>
          <w:tcPr>
            <w:tcW w:w="534" w:type="dxa"/>
          </w:tcPr>
          <w:p w14:paraId="1D73910D" w14:textId="77777777" w:rsidR="00131DF5" w:rsidRPr="00D143B0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D143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</w:t>
            </w:r>
            <w:r w:rsidR="00CA7111" w:rsidRPr="00D143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7</w:t>
            </w:r>
            <w:r w:rsidRPr="00D143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877" w:type="dxa"/>
          </w:tcPr>
          <w:p w14:paraId="759061BB" w14:textId="77777777" w:rsidR="00131DF5" w:rsidRPr="008946C8" w:rsidRDefault="0060106D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Герега</w:t>
            </w:r>
            <w:proofErr w:type="spellEnd"/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Антоніна Григорівна</w:t>
            </w:r>
          </w:p>
        </w:tc>
        <w:tc>
          <w:tcPr>
            <w:tcW w:w="1984" w:type="dxa"/>
          </w:tcPr>
          <w:p w14:paraId="3F02441C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Староста </w:t>
            </w:r>
            <w:proofErr w:type="spellStart"/>
            <w:r w:rsidR="004100B7">
              <w:rPr>
                <w:rFonts w:ascii="Times New Roman" w:hAnsi="Times New Roman"/>
                <w:sz w:val="24"/>
                <w:szCs w:val="24"/>
                <w:lang w:val="uk-UA"/>
              </w:rPr>
              <w:t>Сказинецького</w:t>
            </w:r>
            <w:proofErr w:type="spellEnd"/>
            <w:r w:rsidR="004100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4100B7">
              <w:rPr>
                <w:rFonts w:ascii="Times New Roman" w:hAnsi="Times New Roman"/>
                <w:sz w:val="24"/>
                <w:szCs w:val="24"/>
                <w:lang w:val="uk-UA"/>
              </w:rPr>
              <w:t>старостинського</w:t>
            </w:r>
            <w:proofErr w:type="spellEnd"/>
            <w:r w:rsidR="004100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округу</w:t>
            </w: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  </w:t>
            </w:r>
            <w:r w:rsidR="00296C9A"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</w:t>
            </w:r>
            <w:r w:rsidR="00C0645B" w:rsidRPr="008946C8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  <w:r w:rsidR="004100B7" w:rsidRPr="008946C8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член викон</w:t>
            </w:r>
            <w:r w:rsidR="004100B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авчого комітету</w:t>
            </w:r>
          </w:p>
        </w:tc>
        <w:tc>
          <w:tcPr>
            <w:tcW w:w="1559" w:type="dxa"/>
          </w:tcPr>
          <w:p w14:paraId="54FBC5B4" w14:textId="77777777" w:rsidR="00131DF5" w:rsidRPr="008946C8" w:rsidRDefault="00131DF5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14:paraId="59DC7AEF" w14:textId="77777777" w:rsidR="00131DF5" w:rsidRPr="008946C8" w:rsidRDefault="00CA7DC6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9:00-12:</w:t>
            </w:r>
            <w:r w:rsidR="00131DF5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985" w:type="dxa"/>
          </w:tcPr>
          <w:p w14:paraId="7A64F5EB" w14:textId="77777777" w:rsidR="004100B7" w:rsidRDefault="00131DF5" w:rsidP="00410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Адміністративна будівля колишньої сільської ради </w:t>
            </w:r>
          </w:p>
          <w:p w14:paraId="0E3B2313" w14:textId="77777777" w:rsidR="00131DF5" w:rsidRPr="008946C8" w:rsidRDefault="00D143B0" w:rsidP="00410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 </w:t>
            </w:r>
            <w:r w:rsidR="00131DF5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с.</w:t>
            </w:r>
            <w:r w:rsidR="004100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131DF5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Сказинці</w:t>
            </w:r>
            <w:proofErr w:type="spellEnd"/>
            <w:r w:rsidR="004100B7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14:paraId="0DBD3632" w14:textId="77777777" w:rsidR="00131DF5" w:rsidRPr="008946C8" w:rsidRDefault="0019442B" w:rsidP="00410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="00131DF5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ул.</w:t>
            </w:r>
            <w:r w:rsidR="004100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131DF5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Миру,</w:t>
            </w:r>
            <w:r w:rsidR="004100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131DF5" w:rsidRPr="008946C8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2126" w:type="dxa"/>
          </w:tcPr>
          <w:p w14:paraId="2ED4C8AC" w14:textId="77777777" w:rsidR="00131DF5" w:rsidRPr="008946C8" w:rsidRDefault="009B08FA" w:rsidP="00894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46C8">
              <w:rPr>
                <w:rFonts w:ascii="Times New Roman" w:hAnsi="Times New Roman"/>
                <w:sz w:val="24"/>
                <w:szCs w:val="24"/>
                <w:lang w:val="uk-UA"/>
              </w:rPr>
              <w:t>+380984331598</w:t>
            </w:r>
          </w:p>
        </w:tc>
      </w:tr>
    </w:tbl>
    <w:p w14:paraId="47FF30CF" w14:textId="77777777" w:rsidR="0060106D" w:rsidRDefault="0060106D" w:rsidP="008946C8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4"/>
          <w:szCs w:val="24"/>
          <w:lang w:val="uk-UA"/>
        </w:rPr>
      </w:pPr>
    </w:p>
    <w:p w14:paraId="240046F3" w14:textId="77777777" w:rsidR="00B510EA" w:rsidRDefault="00B510EA" w:rsidP="008946C8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4"/>
          <w:szCs w:val="24"/>
          <w:lang w:val="uk-UA"/>
        </w:rPr>
      </w:pPr>
    </w:p>
    <w:p w14:paraId="39AE9246" w14:textId="77777777" w:rsidR="00B510EA" w:rsidRPr="008946C8" w:rsidRDefault="00B510EA" w:rsidP="008946C8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4"/>
          <w:szCs w:val="24"/>
          <w:lang w:val="uk-UA"/>
        </w:rPr>
      </w:pPr>
    </w:p>
    <w:p w14:paraId="792E5188" w14:textId="77777777" w:rsidR="00FD2E9B" w:rsidRPr="00617885" w:rsidRDefault="00C11A34" w:rsidP="00617885">
      <w:pPr>
        <w:shd w:val="clear" w:color="auto" w:fill="FFFFFF"/>
        <w:spacing w:after="0" w:line="240" w:lineRule="auto"/>
        <w:ind w:right="1075"/>
        <w:rPr>
          <w:rFonts w:ascii="Times New Roman" w:hAnsi="Times New Roman"/>
          <w:spacing w:val="-4"/>
          <w:sz w:val="28"/>
          <w:szCs w:val="28"/>
          <w:lang w:val="uk-UA"/>
        </w:rPr>
      </w:pPr>
      <w:r w:rsidRPr="00617885">
        <w:rPr>
          <w:rFonts w:ascii="Times New Roman" w:hAnsi="Times New Roman"/>
          <w:spacing w:val="-4"/>
          <w:sz w:val="28"/>
          <w:szCs w:val="28"/>
          <w:lang w:val="uk-UA"/>
        </w:rPr>
        <w:t xml:space="preserve">  </w:t>
      </w:r>
    </w:p>
    <w:p w14:paraId="00FAC0E7" w14:textId="77777777" w:rsidR="00617885" w:rsidRPr="00D143B0" w:rsidRDefault="00617885" w:rsidP="00D143B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4"/>
          <w:sz w:val="28"/>
          <w:szCs w:val="28"/>
          <w:lang w:val="uk-UA"/>
        </w:rPr>
      </w:pPr>
    </w:p>
    <w:p w14:paraId="2EC70003" w14:textId="77777777" w:rsidR="00617885" w:rsidRPr="00D143B0" w:rsidRDefault="00617885" w:rsidP="00D143B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4"/>
          <w:sz w:val="28"/>
          <w:szCs w:val="28"/>
          <w:lang w:val="uk-UA"/>
        </w:rPr>
      </w:pPr>
    </w:p>
    <w:p w14:paraId="23583F5F" w14:textId="77777777" w:rsidR="00617885" w:rsidRPr="00D143B0" w:rsidRDefault="00F807B8" w:rsidP="00D143B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4"/>
          <w:sz w:val="28"/>
          <w:szCs w:val="28"/>
          <w:lang w:val="uk-UA"/>
        </w:rPr>
      </w:pPr>
      <w:r>
        <w:rPr>
          <w:rFonts w:ascii="Times New Roman" w:hAnsi="Times New Roman"/>
          <w:bCs/>
          <w:spacing w:val="-4"/>
          <w:sz w:val="28"/>
          <w:szCs w:val="28"/>
          <w:lang w:val="uk-UA"/>
        </w:rPr>
        <w:t xml:space="preserve">  </w:t>
      </w:r>
      <w:r w:rsidR="00617885" w:rsidRPr="00D143B0">
        <w:rPr>
          <w:rFonts w:ascii="Times New Roman" w:hAnsi="Times New Roman"/>
          <w:bCs/>
          <w:spacing w:val="-4"/>
          <w:sz w:val="28"/>
          <w:szCs w:val="28"/>
          <w:lang w:val="uk-UA"/>
        </w:rPr>
        <w:t xml:space="preserve">Перший заступник міського голови                    </w:t>
      </w:r>
      <w:r w:rsidR="00B7044D" w:rsidRPr="00D143B0">
        <w:rPr>
          <w:rFonts w:ascii="Times New Roman" w:hAnsi="Times New Roman"/>
          <w:bCs/>
          <w:spacing w:val="-4"/>
          <w:sz w:val="28"/>
          <w:szCs w:val="28"/>
          <w:lang w:val="uk-UA"/>
        </w:rPr>
        <w:t xml:space="preserve">  </w:t>
      </w:r>
      <w:r w:rsidR="00D143B0">
        <w:rPr>
          <w:rFonts w:ascii="Times New Roman" w:hAnsi="Times New Roman"/>
          <w:bCs/>
          <w:spacing w:val="-4"/>
          <w:sz w:val="28"/>
          <w:szCs w:val="28"/>
          <w:lang w:val="uk-UA"/>
        </w:rPr>
        <w:t xml:space="preserve">                 </w:t>
      </w:r>
      <w:r w:rsidR="00617885" w:rsidRPr="00D143B0">
        <w:rPr>
          <w:rFonts w:ascii="Times New Roman" w:hAnsi="Times New Roman"/>
          <w:bCs/>
          <w:spacing w:val="-4"/>
          <w:sz w:val="28"/>
          <w:szCs w:val="28"/>
          <w:lang w:val="uk-UA"/>
        </w:rPr>
        <w:t xml:space="preserve"> </w:t>
      </w:r>
      <w:r w:rsidR="00B510EA">
        <w:rPr>
          <w:rFonts w:ascii="Times New Roman" w:hAnsi="Times New Roman"/>
          <w:bCs/>
          <w:spacing w:val="-4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pacing w:val="-4"/>
          <w:sz w:val="28"/>
          <w:szCs w:val="28"/>
          <w:lang w:val="uk-UA"/>
        </w:rPr>
        <w:t xml:space="preserve">  </w:t>
      </w:r>
      <w:r w:rsidR="00617885" w:rsidRPr="00D143B0">
        <w:rPr>
          <w:rFonts w:ascii="Times New Roman" w:hAnsi="Times New Roman"/>
          <w:bCs/>
          <w:spacing w:val="-4"/>
          <w:sz w:val="28"/>
          <w:szCs w:val="28"/>
          <w:lang w:val="uk-UA"/>
        </w:rPr>
        <w:t xml:space="preserve">Петро БЕЗМЕЩУК   </w:t>
      </w:r>
    </w:p>
    <w:p w14:paraId="0B83DB0C" w14:textId="77777777" w:rsidR="00617885" w:rsidRPr="00D143B0" w:rsidRDefault="00617885" w:rsidP="00D143B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4"/>
          <w:sz w:val="28"/>
          <w:szCs w:val="28"/>
          <w:lang w:val="uk-UA"/>
        </w:rPr>
      </w:pPr>
      <w:r w:rsidRPr="00D143B0">
        <w:rPr>
          <w:rFonts w:ascii="Times New Roman" w:hAnsi="Times New Roman"/>
          <w:bCs/>
          <w:spacing w:val="-4"/>
          <w:sz w:val="28"/>
          <w:szCs w:val="28"/>
          <w:lang w:val="uk-UA"/>
        </w:rPr>
        <w:t xml:space="preserve">                                       </w:t>
      </w:r>
    </w:p>
    <w:p w14:paraId="5C7707AE" w14:textId="77777777" w:rsidR="00D87801" w:rsidRPr="00617885" w:rsidRDefault="00D87801" w:rsidP="008821AC">
      <w:pPr>
        <w:shd w:val="clear" w:color="auto" w:fill="FFFFFF"/>
        <w:spacing w:after="0" w:line="240" w:lineRule="auto"/>
        <w:ind w:left="-993"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14:paraId="5D6E75C3" w14:textId="77777777" w:rsidR="00D87801" w:rsidRPr="00617885" w:rsidRDefault="00D87801" w:rsidP="00617885">
      <w:pPr>
        <w:shd w:val="clear" w:color="auto" w:fill="FFFFFF"/>
        <w:spacing w:after="0" w:line="240" w:lineRule="auto"/>
        <w:ind w:left="-993" w:right="1075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14:paraId="71A8B060" w14:textId="77777777" w:rsidR="00D87801" w:rsidRDefault="00D87801" w:rsidP="008821AC">
      <w:pPr>
        <w:shd w:val="clear" w:color="auto" w:fill="FFFFFF"/>
        <w:spacing w:after="0" w:line="240" w:lineRule="auto"/>
        <w:ind w:left="-993"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14:paraId="6F833A59" w14:textId="77777777" w:rsidR="00D87801" w:rsidRDefault="00D87801" w:rsidP="008821AC">
      <w:pPr>
        <w:shd w:val="clear" w:color="auto" w:fill="FFFFFF"/>
        <w:spacing w:after="0" w:line="240" w:lineRule="auto"/>
        <w:ind w:left="-993"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14:paraId="186262B1" w14:textId="77777777" w:rsidR="00D87801" w:rsidRDefault="00D87801" w:rsidP="008821AC">
      <w:pPr>
        <w:shd w:val="clear" w:color="auto" w:fill="FFFFFF"/>
        <w:spacing w:after="0" w:line="240" w:lineRule="auto"/>
        <w:ind w:left="-993"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14:paraId="1170EB9B" w14:textId="77777777" w:rsidR="00D87801" w:rsidRDefault="00D87801" w:rsidP="008821AC">
      <w:pPr>
        <w:shd w:val="clear" w:color="auto" w:fill="FFFFFF"/>
        <w:spacing w:after="0" w:line="240" w:lineRule="auto"/>
        <w:ind w:left="-993"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14:paraId="340B61D7" w14:textId="77777777" w:rsidR="00D87801" w:rsidRDefault="00D87801" w:rsidP="008821AC">
      <w:pPr>
        <w:shd w:val="clear" w:color="auto" w:fill="FFFFFF"/>
        <w:spacing w:after="0" w:line="240" w:lineRule="auto"/>
        <w:ind w:left="-993"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14:paraId="33B5485A" w14:textId="77777777" w:rsidR="00D87801" w:rsidRDefault="00D87801" w:rsidP="008821AC">
      <w:pPr>
        <w:shd w:val="clear" w:color="auto" w:fill="FFFFFF"/>
        <w:spacing w:after="0" w:line="240" w:lineRule="auto"/>
        <w:ind w:left="-993"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14:paraId="4CA576F7" w14:textId="77777777" w:rsidR="00D87801" w:rsidRDefault="00D87801" w:rsidP="008821AC">
      <w:pPr>
        <w:shd w:val="clear" w:color="auto" w:fill="FFFFFF"/>
        <w:spacing w:after="0" w:line="240" w:lineRule="auto"/>
        <w:ind w:left="-993"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14:paraId="02D1CC82" w14:textId="77777777" w:rsidR="00D87801" w:rsidRDefault="00D87801" w:rsidP="008821AC">
      <w:pPr>
        <w:shd w:val="clear" w:color="auto" w:fill="FFFFFF"/>
        <w:spacing w:after="0" w:line="240" w:lineRule="auto"/>
        <w:ind w:left="-993"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14:paraId="459F447C" w14:textId="77777777" w:rsidR="00D87801" w:rsidRDefault="00D87801" w:rsidP="008821AC">
      <w:pPr>
        <w:shd w:val="clear" w:color="auto" w:fill="FFFFFF"/>
        <w:spacing w:after="0" w:line="240" w:lineRule="auto"/>
        <w:ind w:left="-993"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14:paraId="0A1317CD" w14:textId="77777777" w:rsidR="00D87801" w:rsidRDefault="00D87801" w:rsidP="00B510EA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14:paraId="1984DA48" w14:textId="77777777" w:rsidR="003E4B96" w:rsidRDefault="003E4B96" w:rsidP="00B510EA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14:paraId="18B6C896" w14:textId="77777777" w:rsidR="003E4B96" w:rsidRDefault="003E4B96" w:rsidP="00B510EA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14:paraId="3739E075" w14:textId="77777777" w:rsidR="003E4B96" w:rsidRDefault="003E4B96" w:rsidP="00B510EA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14:paraId="4264CAA9" w14:textId="77777777" w:rsidR="00D87801" w:rsidRDefault="00D87801" w:rsidP="008821AC">
      <w:pPr>
        <w:shd w:val="clear" w:color="auto" w:fill="FFFFFF"/>
        <w:spacing w:after="0" w:line="240" w:lineRule="auto"/>
        <w:ind w:left="-993"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14:paraId="2FBF8D49" w14:textId="77777777" w:rsidR="00F807B8" w:rsidRDefault="00F807B8" w:rsidP="008821AC">
      <w:pPr>
        <w:shd w:val="clear" w:color="auto" w:fill="FFFFFF"/>
        <w:spacing w:after="0" w:line="240" w:lineRule="auto"/>
        <w:ind w:left="-993"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14:paraId="629C05D4" w14:textId="77777777" w:rsidR="00F807B8" w:rsidRDefault="00F807B8" w:rsidP="008821AC">
      <w:pPr>
        <w:shd w:val="clear" w:color="auto" w:fill="FFFFFF"/>
        <w:spacing w:after="0" w:line="240" w:lineRule="auto"/>
        <w:ind w:left="-993"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14:paraId="16988DD4" w14:textId="77777777" w:rsidR="00F807B8" w:rsidRDefault="00F807B8" w:rsidP="008821AC">
      <w:pPr>
        <w:shd w:val="clear" w:color="auto" w:fill="FFFFFF"/>
        <w:spacing w:after="0" w:line="240" w:lineRule="auto"/>
        <w:ind w:left="-993"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14:paraId="7585C27F" w14:textId="77777777" w:rsidR="00D87801" w:rsidRDefault="00D87801" w:rsidP="008821AC">
      <w:pPr>
        <w:shd w:val="clear" w:color="auto" w:fill="FFFFFF"/>
        <w:spacing w:after="0" w:line="240" w:lineRule="auto"/>
        <w:ind w:left="-993"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14:paraId="27838317" w14:textId="77777777" w:rsidR="00B510EA" w:rsidRDefault="00832A3B" w:rsidP="00832A3B">
      <w:pPr>
        <w:spacing w:after="0" w:line="240" w:lineRule="auto"/>
        <w:ind w:left="6804" w:hanging="708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</w:t>
      </w:r>
    </w:p>
    <w:p w14:paraId="7B48D40E" w14:textId="77777777" w:rsidR="00832A3B" w:rsidRPr="006F7055" w:rsidRDefault="000411B9" w:rsidP="00832A3B">
      <w:pPr>
        <w:spacing w:after="0" w:line="240" w:lineRule="auto"/>
        <w:ind w:left="6804" w:hanging="708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lastRenderedPageBreak/>
        <w:t xml:space="preserve">    </w:t>
      </w:r>
      <w:r w:rsidR="00F807B8">
        <w:rPr>
          <w:rFonts w:ascii="Times New Roman" w:hAnsi="Times New Roman"/>
          <w:bCs/>
          <w:sz w:val="28"/>
          <w:szCs w:val="28"/>
          <w:lang w:val="uk-UA"/>
        </w:rPr>
        <w:t xml:space="preserve">      </w:t>
      </w:r>
      <w:r w:rsidR="00832A3B" w:rsidRPr="006F7055">
        <w:rPr>
          <w:rFonts w:ascii="Times New Roman" w:hAnsi="Times New Roman"/>
          <w:bCs/>
          <w:sz w:val="28"/>
          <w:szCs w:val="28"/>
          <w:lang w:val="uk-UA"/>
        </w:rPr>
        <w:t xml:space="preserve">Додаток </w:t>
      </w:r>
      <w:r w:rsidR="00832A3B">
        <w:rPr>
          <w:rFonts w:ascii="Times New Roman" w:hAnsi="Times New Roman"/>
          <w:bCs/>
          <w:sz w:val="28"/>
          <w:szCs w:val="28"/>
          <w:lang w:val="uk-UA"/>
        </w:rPr>
        <w:t>2</w:t>
      </w:r>
      <w:r w:rsidR="00832A3B" w:rsidRPr="006F705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14:paraId="33FC20F6" w14:textId="77777777" w:rsidR="00832A3B" w:rsidRPr="006F7055" w:rsidRDefault="00832A3B" w:rsidP="00832A3B">
      <w:pPr>
        <w:spacing w:after="0" w:line="240" w:lineRule="auto"/>
        <w:rPr>
          <w:bCs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                                                                           </w:t>
      </w:r>
      <w:r w:rsidR="00F807B8">
        <w:rPr>
          <w:rFonts w:ascii="Times New Roman" w:hAnsi="Times New Roman"/>
          <w:bCs/>
          <w:sz w:val="28"/>
          <w:szCs w:val="28"/>
          <w:lang w:val="uk-UA"/>
        </w:rPr>
        <w:t xml:space="preserve">     </w:t>
      </w:r>
      <w:r w:rsidRPr="006F7055">
        <w:rPr>
          <w:rFonts w:ascii="Times New Roman" w:hAnsi="Times New Roman"/>
          <w:bCs/>
          <w:sz w:val="28"/>
          <w:szCs w:val="28"/>
          <w:lang w:val="uk-UA"/>
        </w:rPr>
        <w:t>до рішення</w:t>
      </w:r>
      <w:r w:rsidRPr="006F7055">
        <w:rPr>
          <w:bCs/>
        </w:rPr>
        <w:t xml:space="preserve"> </w:t>
      </w:r>
      <w:r w:rsidRPr="006F7055">
        <w:rPr>
          <w:rFonts w:ascii="Times New Roman" w:hAnsi="Times New Roman"/>
          <w:bCs/>
          <w:sz w:val="28"/>
          <w:szCs w:val="28"/>
          <w:lang w:val="uk-UA"/>
        </w:rPr>
        <w:t>виконавчого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14:paraId="6A894B37" w14:textId="77777777" w:rsidR="00832A3B" w:rsidRPr="006F7055" w:rsidRDefault="00832A3B" w:rsidP="00832A3B">
      <w:pPr>
        <w:spacing w:after="0" w:line="240" w:lineRule="auto"/>
        <w:rPr>
          <w:bCs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                                                                           </w:t>
      </w:r>
      <w:r w:rsidR="00F807B8">
        <w:rPr>
          <w:rFonts w:ascii="Times New Roman" w:hAnsi="Times New Roman"/>
          <w:bCs/>
          <w:sz w:val="28"/>
          <w:szCs w:val="28"/>
          <w:lang w:val="uk-UA"/>
        </w:rPr>
        <w:t xml:space="preserve">     </w:t>
      </w:r>
      <w:r w:rsidRPr="006F7055">
        <w:rPr>
          <w:rFonts w:ascii="Times New Roman" w:hAnsi="Times New Roman"/>
          <w:bCs/>
          <w:sz w:val="28"/>
          <w:szCs w:val="28"/>
          <w:lang w:val="uk-UA"/>
        </w:rPr>
        <w:t xml:space="preserve">комітету міської ради </w:t>
      </w:r>
    </w:p>
    <w:p w14:paraId="3017729F" w14:textId="77777777" w:rsidR="00832A3B" w:rsidRPr="006F7055" w:rsidRDefault="00832A3B" w:rsidP="00832A3B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                                                                           </w:t>
      </w:r>
      <w:r w:rsidR="00F807B8">
        <w:rPr>
          <w:rFonts w:ascii="Times New Roman" w:hAnsi="Times New Roman"/>
          <w:bCs/>
          <w:sz w:val="28"/>
          <w:szCs w:val="28"/>
          <w:lang w:val="uk-UA"/>
        </w:rPr>
        <w:t xml:space="preserve">     </w:t>
      </w:r>
      <w:r w:rsidRPr="006F7055">
        <w:rPr>
          <w:rFonts w:ascii="Times New Roman" w:hAnsi="Times New Roman"/>
          <w:bCs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bCs/>
          <w:sz w:val="28"/>
          <w:szCs w:val="28"/>
          <w:lang w:val="uk-UA"/>
        </w:rPr>
        <w:t>28 серпня 2024 року</w:t>
      </w:r>
      <w:r w:rsidRPr="006F7055">
        <w:rPr>
          <w:rFonts w:ascii="Times New Roman" w:hAnsi="Times New Roman"/>
          <w:bCs/>
          <w:sz w:val="28"/>
          <w:szCs w:val="28"/>
          <w:lang w:val="uk-UA"/>
        </w:rPr>
        <w:t xml:space="preserve"> №</w:t>
      </w:r>
      <w:r w:rsidR="00732EB3">
        <w:rPr>
          <w:rFonts w:ascii="Times New Roman" w:hAnsi="Times New Roman"/>
          <w:bCs/>
          <w:sz w:val="28"/>
          <w:szCs w:val="28"/>
          <w:lang w:val="uk-UA"/>
        </w:rPr>
        <w:t>249</w:t>
      </w:r>
      <w:r w:rsidRPr="006F7055">
        <w:rPr>
          <w:rFonts w:ascii="Times New Roman" w:hAnsi="Times New Roman"/>
          <w:bCs/>
          <w:sz w:val="28"/>
          <w:szCs w:val="28"/>
          <w:lang w:val="uk-UA"/>
        </w:rPr>
        <w:t xml:space="preserve">  </w:t>
      </w:r>
    </w:p>
    <w:p w14:paraId="0E94F7FC" w14:textId="77777777" w:rsidR="00832A3B" w:rsidRPr="006F7055" w:rsidRDefault="00832A3B" w:rsidP="00832A3B">
      <w:pPr>
        <w:spacing w:after="0" w:line="240" w:lineRule="auto"/>
        <w:ind w:left="6804" w:hanging="708"/>
        <w:rPr>
          <w:rFonts w:ascii="Times New Roman" w:hAnsi="Times New Roman"/>
          <w:bCs/>
          <w:sz w:val="28"/>
          <w:szCs w:val="28"/>
          <w:lang w:val="uk-UA"/>
        </w:rPr>
      </w:pPr>
      <w:r w:rsidRPr="006F7055">
        <w:rPr>
          <w:rFonts w:ascii="Times New Roman" w:hAnsi="Times New Roman"/>
          <w:bCs/>
          <w:sz w:val="28"/>
          <w:szCs w:val="28"/>
          <w:lang w:val="uk-UA"/>
        </w:rPr>
        <w:t xml:space="preserve">                                                                                                 </w:t>
      </w:r>
    </w:p>
    <w:p w14:paraId="03FA3732" w14:textId="77777777" w:rsidR="00ED4971" w:rsidRPr="008F7952" w:rsidRDefault="00ED4971" w:rsidP="00ED4971">
      <w:pPr>
        <w:spacing w:after="0" w:line="240" w:lineRule="auto"/>
        <w:ind w:left="5954"/>
        <w:rPr>
          <w:rFonts w:ascii="Times New Roman" w:hAnsi="Times New Roman"/>
          <w:bCs/>
          <w:i/>
          <w:iCs/>
          <w:sz w:val="24"/>
          <w:szCs w:val="24"/>
          <w:lang w:val="uk-UA"/>
        </w:rPr>
      </w:pPr>
      <w:r>
        <w:rPr>
          <w:rFonts w:ascii="Times New Roman" w:hAnsi="Times New Roman"/>
          <w:bCs/>
          <w:i/>
          <w:iCs/>
          <w:sz w:val="24"/>
          <w:szCs w:val="24"/>
          <w:lang w:val="uk-UA"/>
        </w:rPr>
        <w:t xml:space="preserve">             </w:t>
      </w:r>
      <w:r w:rsidRPr="008F7952">
        <w:rPr>
          <w:rFonts w:ascii="Times New Roman" w:hAnsi="Times New Roman"/>
          <w:bCs/>
          <w:i/>
          <w:iCs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/>
          <w:bCs/>
          <w:i/>
          <w:iCs/>
          <w:sz w:val="24"/>
          <w:szCs w:val="24"/>
          <w:lang w:val="uk-UA"/>
        </w:rPr>
        <w:t>6</w:t>
      </w:r>
      <w:r w:rsidRPr="00AB38AB">
        <w:rPr>
          <w:bCs/>
          <w:i/>
          <w:iCs/>
          <w:lang w:val="uk-UA"/>
        </w:rPr>
        <w:t xml:space="preserve"> </w:t>
      </w:r>
      <w:r w:rsidRPr="008F7952">
        <w:rPr>
          <w:bCs/>
          <w:i/>
          <w:iCs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 w14:paraId="312438EE" w14:textId="77777777" w:rsidR="00ED4971" w:rsidRPr="008F7952" w:rsidRDefault="00ED4971" w:rsidP="00ED4971">
      <w:pPr>
        <w:spacing w:after="0" w:line="240" w:lineRule="auto"/>
        <w:ind w:left="5954"/>
        <w:rPr>
          <w:rFonts w:ascii="Times New Roman" w:hAnsi="Times New Roman"/>
          <w:bCs/>
          <w:i/>
          <w:iCs/>
          <w:sz w:val="24"/>
          <w:szCs w:val="24"/>
          <w:lang w:val="uk-UA"/>
        </w:rPr>
      </w:pPr>
      <w:r w:rsidRPr="008F7952">
        <w:rPr>
          <w:rFonts w:ascii="Times New Roman" w:hAnsi="Times New Roman"/>
          <w:bCs/>
          <w:i/>
          <w:iCs/>
          <w:sz w:val="24"/>
          <w:szCs w:val="24"/>
          <w:lang w:val="uk-UA"/>
        </w:rPr>
        <w:t>до рішення виконавчого</w:t>
      </w:r>
    </w:p>
    <w:p w14:paraId="55A8CC0A" w14:textId="77777777" w:rsidR="00ED4971" w:rsidRPr="008F7952" w:rsidRDefault="00ED4971" w:rsidP="00ED4971">
      <w:pPr>
        <w:spacing w:after="0" w:line="240" w:lineRule="auto"/>
        <w:ind w:left="5954"/>
        <w:rPr>
          <w:rFonts w:ascii="Times New Roman" w:hAnsi="Times New Roman"/>
          <w:bCs/>
          <w:i/>
          <w:iCs/>
          <w:sz w:val="24"/>
          <w:szCs w:val="24"/>
          <w:lang w:val="uk-UA"/>
        </w:rPr>
      </w:pPr>
      <w:r w:rsidRPr="008F7952">
        <w:rPr>
          <w:rFonts w:ascii="Times New Roman" w:hAnsi="Times New Roman"/>
          <w:bCs/>
          <w:i/>
          <w:iCs/>
          <w:sz w:val="24"/>
          <w:szCs w:val="24"/>
          <w:lang w:val="uk-UA"/>
        </w:rPr>
        <w:t>комітету міської ради                                                                                                                                                     від 30</w:t>
      </w:r>
      <w:r>
        <w:rPr>
          <w:rFonts w:ascii="Times New Roman" w:hAnsi="Times New Roman"/>
          <w:bCs/>
          <w:i/>
          <w:iCs/>
          <w:sz w:val="24"/>
          <w:szCs w:val="24"/>
          <w:lang w:val="uk-UA"/>
        </w:rPr>
        <w:t xml:space="preserve"> листопада </w:t>
      </w:r>
      <w:r w:rsidRPr="008F7952">
        <w:rPr>
          <w:rFonts w:ascii="Times New Roman" w:hAnsi="Times New Roman"/>
          <w:bCs/>
          <w:i/>
          <w:iCs/>
          <w:sz w:val="24"/>
          <w:szCs w:val="24"/>
          <w:lang w:val="uk-UA"/>
        </w:rPr>
        <w:t>2023</w:t>
      </w:r>
      <w:r>
        <w:rPr>
          <w:rFonts w:ascii="Times New Roman" w:hAnsi="Times New Roman"/>
          <w:bCs/>
          <w:i/>
          <w:iCs/>
          <w:sz w:val="24"/>
          <w:szCs w:val="24"/>
          <w:lang w:val="uk-UA"/>
        </w:rPr>
        <w:t xml:space="preserve"> </w:t>
      </w:r>
      <w:r w:rsidRPr="008F7952">
        <w:rPr>
          <w:rFonts w:ascii="Times New Roman" w:hAnsi="Times New Roman"/>
          <w:bCs/>
          <w:i/>
          <w:iCs/>
          <w:sz w:val="24"/>
          <w:szCs w:val="24"/>
          <w:lang w:val="uk-UA"/>
        </w:rPr>
        <w:t>р</w:t>
      </w:r>
      <w:r>
        <w:rPr>
          <w:rFonts w:ascii="Times New Roman" w:hAnsi="Times New Roman"/>
          <w:bCs/>
          <w:i/>
          <w:iCs/>
          <w:sz w:val="24"/>
          <w:szCs w:val="24"/>
          <w:lang w:val="uk-UA"/>
        </w:rPr>
        <w:t>оку</w:t>
      </w:r>
      <w:r w:rsidRPr="008F7952">
        <w:rPr>
          <w:rFonts w:ascii="Times New Roman" w:hAnsi="Times New Roman"/>
          <w:bCs/>
          <w:i/>
          <w:iCs/>
          <w:sz w:val="24"/>
          <w:szCs w:val="24"/>
          <w:lang w:val="uk-UA"/>
        </w:rPr>
        <w:t xml:space="preserve"> №340</w:t>
      </w:r>
    </w:p>
    <w:p w14:paraId="47A883B5" w14:textId="77777777" w:rsidR="00B510EA" w:rsidRDefault="00B510EA" w:rsidP="008821AC">
      <w:pPr>
        <w:shd w:val="clear" w:color="auto" w:fill="FFFFFF"/>
        <w:spacing w:after="0" w:line="240" w:lineRule="auto"/>
        <w:ind w:left="-993"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14:paraId="26D19C0F" w14:textId="77777777" w:rsidR="00105291" w:rsidRDefault="00C31015" w:rsidP="008821AC">
      <w:pPr>
        <w:shd w:val="clear" w:color="auto" w:fill="FFFFFF"/>
        <w:spacing w:after="0" w:line="240" w:lineRule="auto"/>
        <w:ind w:left="-993"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  <w:r w:rsidRPr="00FE1986">
        <w:rPr>
          <w:rFonts w:ascii="Times New Roman" w:hAnsi="Times New Roman"/>
          <w:b/>
          <w:spacing w:val="-4"/>
          <w:sz w:val="28"/>
          <w:szCs w:val="28"/>
          <w:lang w:val="uk-UA"/>
        </w:rPr>
        <w:t xml:space="preserve">                                                              </w:t>
      </w:r>
      <w:r w:rsidR="005D2113">
        <w:rPr>
          <w:rFonts w:ascii="Times New Roman" w:hAnsi="Times New Roman"/>
          <w:b/>
          <w:spacing w:val="-4"/>
          <w:sz w:val="28"/>
          <w:szCs w:val="28"/>
          <w:lang w:val="uk-UA"/>
        </w:rPr>
        <w:t xml:space="preserve">                               </w:t>
      </w:r>
    </w:p>
    <w:p w14:paraId="525CB51A" w14:textId="77777777" w:rsidR="00684960" w:rsidRPr="00AE5758" w:rsidRDefault="00684960" w:rsidP="00684960">
      <w:pPr>
        <w:tabs>
          <w:tab w:val="left" w:pos="142"/>
          <w:tab w:val="left" w:pos="284"/>
        </w:tabs>
        <w:spacing w:after="0" w:line="240" w:lineRule="auto"/>
        <w:ind w:left="-17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AE575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Графік</w:t>
      </w:r>
    </w:p>
    <w:p w14:paraId="499C957D" w14:textId="77777777" w:rsidR="00684960" w:rsidRPr="00AE5758" w:rsidRDefault="00684960" w:rsidP="00684960">
      <w:pPr>
        <w:tabs>
          <w:tab w:val="left" w:pos="142"/>
          <w:tab w:val="left" w:pos="284"/>
        </w:tabs>
        <w:spacing w:after="0" w:line="240" w:lineRule="auto"/>
        <w:ind w:left="-17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AE575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прийому громадян з особистих питань керівниками виконавчих</w:t>
      </w:r>
    </w:p>
    <w:p w14:paraId="171FBD98" w14:textId="77777777" w:rsidR="00684960" w:rsidRPr="00AE5758" w:rsidRDefault="00684960" w:rsidP="0068496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AE575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органів Могилів-Подільської міської ради</w:t>
      </w:r>
    </w:p>
    <w:p w14:paraId="37B93A40" w14:textId="77777777" w:rsidR="00684960" w:rsidRPr="00AE5758" w:rsidRDefault="00684960" w:rsidP="00F57A0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14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1695"/>
        <w:gridCol w:w="2410"/>
        <w:gridCol w:w="1843"/>
        <w:gridCol w:w="2268"/>
        <w:gridCol w:w="1353"/>
      </w:tblGrid>
      <w:tr w:rsidR="00674BC7" w:rsidRPr="00832A3B" w14:paraId="2A925B03" w14:textId="77777777" w:rsidTr="00832A3B">
        <w:trPr>
          <w:trHeight w:val="892"/>
        </w:trPr>
        <w:tc>
          <w:tcPr>
            <w:tcW w:w="573" w:type="dxa"/>
          </w:tcPr>
          <w:p w14:paraId="57FC6E68" w14:textId="77777777" w:rsidR="00684960" w:rsidRPr="00832A3B" w:rsidRDefault="00684960" w:rsidP="00832A3B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 xml:space="preserve">№ </w:t>
            </w:r>
            <w:r w:rsidR="0060106D" w:rsidRPr="00832A3B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з</w:t>
            </w:r>
            <w:r w:rsidRPr="00832A3B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/п</w:t>
            </w:r>
          </w:p>
        </w:tc>
        <w:tc>
          <w:tcPr>
            <w:tcW w:w="1695" w:type="dxa"/>
          </w:tcPr>
          <w:p w14:paraId="0A247EBA" w14:textId="77777777" w:rsidR="00684960" w:rsidRPr="00832A3B" w:rsidRDefault="00FD2E9B" w:rsidP="00832A3B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 xml:space="preserve">Прізвище, ім’я,  по </w:t>
            </w:r>
            <w:r w:rsidR="00684960" w:rsidRPr="00832A3B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батькові</w:t>
            </w:r>
          </w:p>
        </w:tc>
        <w:tc>
          <w:tcPr>
            <w:tcW w:w="2410" w:type="dxa"/>
          </w:tcPr>
          <w:p w14:paraId="351E4B1C" w14:textId="77777777" w:rsidR="00684960" w:rsidRPr="00832A3B" w:rsidRDefault="00684960" w:rsidP="00832A3B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843" w:type="dxa"/>
          </w:tcPr>
          <w:p w14:paraId="66344B15" w14:textId="77777777" w:rsidR="00684960" w:rsidRPr="00832A3B" w:rsidRDefault="00684960" w:rsidP="00832A3B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Дні і години прийому</w:t>
            </w:r>
          </w:p>
        </w:tc>
        <w:tc>
          <w:tcPr>
            <w:tcW w:w="2268" w:type="dxa"/>
          </w:tcPr>
          <w:p w14:paraId="7F3163A1" w14:textId="77777777" w:rsidR="00684960" w:rsidRPr="00832A3B" w:rsidRDefault="00684960" w:rsidP="00832A3B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Місце прийому</w:t>
            </w:r>
          </w:p>
        </w:tc>
        <w:tc>
          <w:tcPr>
            <w:tcW w:w="1353" w:type="dxa"/>
          </w:tcPr>
          <w:p w14:paraId="24C8131F" w14:textId="77777777" w:rsidR="00684960" w:rsidRPr="00832A3B" w:rsidRDefault="00684960" w:rsidP="00832A3B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Номер телефону</w:t>
            </w:r>
          </w:p>
        </w:tc>
      </w:tr>
      <w:tr w:rsidR="00674BC7" w:rsidRPr="00832A3B" w14:paraId="5353E841" w14:textId="77777777" w:rsidTr="00F807B8">
        <w:trPr>
          <w:trHeight w:val="2946"/>
        </w:trPr>
        <w:tc>
          <w:tcPr>
            <w:tcW w:w="573" w:type="dxa"/>
          </w:tcPr>
          <w:p w14:paraId="4BBA5842" w14:textId="77777777" w:rsidR="00684960" w:rsidRPr="00B510EA" w:rsidRDefault="00684960" w:rsidP="00832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510E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1.</w:t>
            </w:r>
          </w:p>
        </w:tc>
        <w:tc>
          <w:tcPr>
            <w:tcW w:w="1695" w:type="dxa"/>
          </w:tcPr>
          <w:p w14:paraId="46D8B178" w14:textId="77777777" w:rsidR="00684960" w:rsidRPr="00832A3B" w:rsidRDefault="008F79B8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Стратійчук</w:t>
            </w:r>
            <w:proofErr w:type="spellEnd"/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Ігор Павлович</w:t>
            </w:r>
          </w:p>
        </w:tc>
        <w:tc>
          <w:tcPr>
            <w:tcW w:w="2410" w:type="dxa"/>
          </w:tcPr>
          <w:p w14:paraId="021D2C1A" w14:textId="77777777" w:rsidR="00B510EA" w:rsidRDefault="00684960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управління </w:t>
            </w:r>
          </w:p>
          <w:p w14:paraId="34319D50" w14:textId="77777777" w:rsidR="00684960" w:rsidRPr="00832A3B" w:rsidRDefault="00684960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житлово</w:t>
            </w:r>
            <w:r w:rsidR="00B510EA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комунального госпо</w:t>
            </w:r>
            <w:r w:rsidR="008F79B8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дарства</w:t>
            </w:r>
            <w:r w:rsidR="00296C9A" w:rsidRPr="00832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Могилів-Подільської </w:t>
            </w:r>
            <w:r w:rsidR="008F79B8" w:rsidRPr="00832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843" w:type="dxa"/>
          </w:tcPr>
          <w:p w14:paraId="6E6CE4EC" w14:textId="77777777" w:rsidR="00684960" w:rsidRPr="00832A3B" w:rsidRDefault="00684960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Понеділок</w:t>
            </w:r>
          </w:p>
          <w:p w14:paraId="629720ED" w14:textId="77777777" w:rsidR="00684960" w:rsidRPr="00832A3B" w:rsidRDefault="00DB7A65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="00400C75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:00-13:</w:t>
            </w:r>
            <w:r w:rsidR="00684960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  <w:p w14:paraId="5AD71337" w14:textId="77777777" w:rsidR="00400C75" w:rsidRPr="00832A3B" w:rsidRDefault="00400C75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8090D22" w14:textId="77777777" w:rsidR="00684960" w:rsidRPr="00832A3B" w:rsidRDefault="00684960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Середа</w:t>
            </w:r>
          </w:p>
          <w:p w14:paraId="5E499742" w14:textId="77777777" w:rsidR="00684960" w:rsidRPr="00832A3B" w:rsidRDefault="00DB7A65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="00400C75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:00-13:00</w:t>
            </w:r>
          </w:p>
        </w:tc>
        <w:tc>
          <w:tcPr>
            <w:tcW w:w="2268" w:type="dxa"/>
          </w:tcPr>
          <w:p w14:paraId="483CAAE0" w14:textId="77777777" w:rsidR="00832A3B" w:rsidRDefault="00684960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</w:t>
            </w:r>
            <w:r w:rsidR="00832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5A741C6E" w14:textId="77777777" w:rsidR="00684960" w:rsidRPr="00832A3B" w:rsidRDefault="00832A3B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міської ради</w:t>
            </w:r>
            <w:r w:rsidR="00684960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14:paraId="3373859F" w14:textId="77777777" w:rsidR="00684960" w:rsidRPr="00832A3B" w:rsidRDefault="00684960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кабінет начальника управління житлово</w:t>
            </w:r>
            <w:r w:rsidR="00832A3B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комунальн</w:t>
            </w:r>
            <w:r w:rsidR="00FF4256" w:rsidRPr="00832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ого господарства </w:t>
            </w:r>
            <w:r w:rsidR="00296C9A" w:rsidRPr="00832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Могилів-Подільської </w:t>
            </w:r>
            <w:r w:rsidR="00FF4256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міської ради №</w:t>
            </w:r>
            <w:r w:rsidR="008F79B8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353" w:type="dxa"/>
          </w:tcPr>
          <w:p w14:paraId="71DA008C" w14:textId="77777777" w:rsidR="00684960" w:rsidRPr="00832A3B" w:rsidRDefault="00684960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6-</w:t>
            </w:r>
            <w:r w:rsidR="00027659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21-33</w:t>
            </w:r>
          </w:p>
        </w:tc>
      </w:tr>
      <w:tr w:rsidR="00674BC7" w:rsidRPr="00832A3B" w14:paraId="148A210A" w14:textId="77777777" w:rsidTr="00832A3B">
        <w:trPr>
          <w:trHeight w:val="1992"/>
        </w:trPr>
        <w:tc>
          <w:tcPr>
            <w:tcW w:w="573" w:type="dxa"/>
          </w:tcPr>
          <w:p w14:paraId="5501E6F2" w14:textId="77777777" w:rsidR="00684960" w:rsidRPr="00B510EA" w:rsidRDefault="00684960" w:rsidP="00832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510E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2.</w:t>
            </w:r>
          </w:p>
        </w:tc>
        <w:tc>
          <w:tcPr>
            <w:tcW w:w="1695" w:type="dxa"/>
          </w:tcPr>
          <w:p w14:paraId="4505A9E1" w14:textId="77777777" w:rsid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Буга</w:t>
            </w:r>
            <w:proofErr w:type="spellEnd"/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05530006" w14:textId="77777777" w:rsidR="00684960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Алла Тарасівна</w:t>
            </w:r>
          </w:p>
        </w:tc>
        <w:tc>
          <w:tcPr>
            <w:tcW w:w="2410" w:type="dxa"/>
          </w:tcPr>
          <w:p w14:paraId="5C348D24" w14:textId="77777777" w:rsidR="00B510EA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комунального майна управління </w:t>
            </w:r>
          </w:p>
          <w:p w14:paraId="6717894C" w14:textId="77777777" w:rsidR="00684960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житлово</w:t>
            </w:r>
            <w:r w:rsidR="00B510EA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комунального господарства Могилів-Подільської міської ради</w:t>
            </w:r>
          </w:p>
          <w:p w14:paraId="0CFB260B" w14:textId="77777777" w:rsidR="00684960" w:rsidRPr="00832A3B" w:rsidRDefault="00684960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14:paraId="19EF2A06" w14:textId="77777777" w:rsidR="006D0026" w:rsidRPr="00832A3B" w:rsidRDefault="006D0026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Понеділок</w:t>
            </w:r>
          </w:p>
          <w:p w14:paraId="072BDA3C" w14:textId="77777777" w:rsidR="00684960" w:rsidRPr="00832A3B" w:rsidRDefault="00400C75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9:00-13:</w:t>
            </w:r>
            <w:r w:rsidR="006D0026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  <w:p w14:paraId="385FF029" w14:textId="77777777" w:rsidR="00400C75" w:rsidRPr="00832A3B" w:rsidRDefault="00400C75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38D2FDB" w14:textId="77777777" w:rsidR="006D0026" w:rsidRPr="00832A3B" w:rsidRDefault="006D0026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14:paraId="6A71D207" w14:textId="77777777" w:rsidR="00684960" w:rsidRPr="00832A3B" w:rsidRDefault="00400C75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9:00-13:</w:t>
            </w:r>
            <w:r w:rsidR="006D0026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  <w:p w14:paraId="2B933ED8" w14:textId="77777777" w:rsidR="00400C75" w:rsidRPr="00832A3B" w:rsidRDefault="00400C75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ADEB850" w14:textId="77777777" w:rsidR="006D0026" w:rsidRPr="00832A3B" w:rsidRDefault="006D0026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Четвер</w:t>
            </w:r>
          </w:p>
          <w:p w14:paraId="5D51B8B7" w14:textId="77777777" w:rsidR="006D0026" w:rsidRPr="00832A3B" w:rsidRDefault="00400C75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9:00-13:</w:t>
            </w:r>
            <w:r w:rsidR="006D0026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2268" w:type="dxa"/>
          </w:tcPr>
          <w:p w14:paraId="232834A6" w14:textId="77777777" w:rsidR="00832A3B" w:rsidRDefault="006D0026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</w:t>
            </w:r>
            <w:r w:rsidR="00832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58789AEC" w14:textId="77777777" w:rsidR="006D0026" w:rsidRPr="00832A3B" w:rsidRDefault="00832A3B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міської ради</w:t>
            </w:r>
            <w:r w:rsidR="006D0026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14:paraId="25DC28AD" w14:textId="77777777" w:rsidR="00684960" w:rsidRPr="00832A3B" w:rsidRDefault="006D0026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кабінет начальника</w:t>
            </w:r>
          </w:p>
          <w:p w14:paraId="0A113FA1" w14:textId="77777777" w:rsidR="006D0026" w:rsidRPr="00832A3B" w:rsidRDefault="006D0026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відділу комунального майна управління житлово</w:t>
            </w:r>
            <w:r w:rsidR="00832A3B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комунального господарства Могилів-Подільської міської ради №6</w:t>
            </w:r>
          </w:p>
        </w:tc>
        <w:tc>
          <w:tcPr>
            <w:tcW w:w="1353" w:type="dxa"/>
          </w:tcPr>
          <w:p w14:paraId="52C2C19A" w14:textId="77777777" w:rsidR="00684960" w:rsidRPr="00832A3B" w:rsidRDefault="006D0026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6-26-10</w:t>
            </w:r>
          </w:p>
        </w:tc>
      </w:tr>
      <w:tr w:rsidR="00674BC7" w:rsidRPr="00832A3B" w14:paraId="4DB204B2" w14:textId="77777777" w:rsidTr="00832A3B">
        <w:trPr>
          <w:trHeight w:val="1966"/>
        </w:trPr>
        <w:tc>
          <w:tcPr>
            <w:tcW w:w="573" w:type="dxa"/>
          </w:tcPr>
          <w:p w14:paraId="12224C49" w14:textId="77777777" w:rsidR="00684960" w:rsidRPr="00B510EA" w:rsidRDefault="00684960" w:rsidP="00832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510E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3.</w:t>
            </w:r>
          </w:p>
        </w:tc>
        <w:tc>
          <w:tcPr>
            <w:tcW w:w="1695" w:type="dxa"/>
          </w:tcPr>
          <w:p w14:paraId="48D54338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Дейнега</w:t>
            </w:r>
            <w:proofErr w:type="spellEnd"/>
          </w:p>
          <w:p w14:paraId="388085C0" w14:textId="77777777" w:rsidR="00684960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Людмила Ігорівна</w:t>
            </w:r>
          </w:p>
        </w:tc>
        <w:tc>
          <w:tcPr>
            <w:tcW w:w="2410" w:type="dxa"/>
          </w:tcPr>
          <w:p w14:paraId="3597D863" w14:textId="77777777" w:rsid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управління праці та соціального захисту населення </w:t>
            </w:r>
            <w:r w:rsidR="00296C9A" w:rsidRPr="00832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Могилів-Подільської </w:t>
            </w:r>
          </w:p>
          <w:p w14:paraId="1D552C4D" w14:textId="77777777" w:rsidR="00684960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міської ради</w:t>
            </w:r>
          </w:p>
        </w:tc>
        <w:tc>
          <w:tcPr>
            <w:tcW w:w="1843" w:type="dxa"/>
          </w:tcPr>
          <w:p w14:paraId="679153BF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14:paraId="4D46B50E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="00400C75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:00-13:</w:t>
            </w: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  <w:p w14:paraId="2C9CBECB" w14:textId="77777777" w:rsidR="00400C75" w:rsidRPr="00832A3B" w:rsidRDefault="00400C75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4502A05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П’ятниця</w:t>
            </w:r>
          </w:p>
          <w:p w14:paraId="6268C51A" w14:textId="77777777" w:rsidR="001B56B2" w:rsidRPr="00832A3B" w:rsidRDefault="00400C75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9:00-13:</w:t>
            </w:r>
            <w:r w:rsidR="001B56B2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  <w:p w14:paraId="685E54A1" w14:textId="77777777" w:rsidR="00684960" w:rsidRPr="00832A3B" w:rsidRDefault="00684960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14:paraId="05E18AB2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праці та соціального захисту населення </w:t>
            </w:r>
            <w:r w:rsidR="00296C9A" w:rsidRPr="00832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Могилів-Подільської </w:t>
            </w: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міської ради, кабінет начальника,</w:t>
            </w:r>
          </w:p>
          <w:p w14:paraId="389278D9" w14:textId="77777777" w:rsidR="00832A3B" w:rsidRPr="00832A3B" w:rsidRDefault="001B56B2" w:rsidP="00B51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вул. В.</w:t>
            </w:r>
            <w:r w:rsidR="00832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Стуса,</w:t>
            </w:r>
            <w:r w:rsidR="00832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353" w:type="dxa"/>
          </w:tcPr>
          <w:p w14:paraId="663300C9" w14:textId="77777777" w:rsidR="00684960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6-65-45</w:t>
            </w:r>
          </w:p>
        </w:tc>
      </w:tr>
      <w:tr w:rsidR="00674BC7" w:rsidRPr="00832A3B" w14:paraId="2DC7E18B" w14:textId="77777777" w:rsidTr="00832A3B">
        <w:trPr>
          <w:trHeight w:val="2546"/>
        </w:trPr>
        <w:tc>
          <w:tcPr>
            <w:tcW w:w="573" w:type="dxa"/>
          </w:tcPr>
          <w:p w14:paraId="416B0D29" w14:textId="77777777" w:rsidR="00684960" w:rsidRPr="00B510EA" w:rsidRDefault="00684960" w:rsidP="00832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510E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lastRenderedPageBreak/>
              <w:t>4.</w:t>
            </w:r>
          </w:p>
        </w:tc>
        <w:tc>
          <w:tcPr>
            <w:tcW w:w="1695" w:type="dxa"/>
          </w:tcPr>
          <w:p w14:paraId="42E4B855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Дунський</w:t>
            </w:r>
            <w:proofErr w:type="spellEnd"/>
          </w:p>
          <w:p w14:paraId="5B8077EF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Юрій</w:t>
            </w:r>
          </w:p>
          <w:p w14:paraId="6A85EA9B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Сергійович</w:t>
            </w:r>
          </w:p>
          <w:p w14:paraId="2E8633E5" w14:textId="77777777" w:rsidR="00684960" w:rsidRPr="00832A3B" w:rsidRDefault="00684960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14:paraId="6D81AE22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управління містобудування</w:t>
            </w:r>
          </w:p>
          <w:p w14:paraId="2302354E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архітектури </w:t>
            </w:r>
            <w:r w:rsidR="00296C9A" w:rsidRPr="00832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Могилів-Подільської </w:t>
            </w: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міської ради</w:t>
            </w:r>
          </w:p>
          <w:p w14:paraId="26C3BAFE" w14:textId="77777777" w:rsidR="00684960" w:rsidRPr="00832A3B" w:rsidRDefault="00684960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14:paraId="3DE96AF4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14:paraId="3EB8F3D3" w14:textId="77777777" w:rsidR="001B56B2" w:rsidRPr="00832A3B" w:rsidRDefault="00400C75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9:</w:t>
            </w:r>
            <w:r w:rsidR="001B56B2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00-13</w:t>
            </w: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  <w:r w:rsidR="001B56B2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  <w:p w14:paraId="586EAFAE" w14:textId="77777777" w:rsidR="00400C75" w:rsidRPr="00832A3B" w:rsidRDefault="00400C75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95691BC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Четвер</w:t>
            </w:r>
          </w:p>
          <w:p w14:paraId="7921A5DF" w14:textId="77777777" w:rsidR="001B56B2" w:rsidRPr="00832A3B" w:rsidRDefault="00400C75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9:00-13:</w:t>
            </w:r>
            <w:r w:rsidR="001B56B2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  <w:p w14:paraId="1AE54E48" w14:textId="77777777" w:rsidR="00684960" w:rsidRPr="00832A3B" w:rsidRDefault="00684960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14:paraId="69F8D3C8" w14:textId="77777777" w:rsidR="00BD77E8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</w:t>
            </w:r>
            <w:r w:rsidR="00832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09E17F45" w14:textId="77777777" w:rsidR="001B56B2" w:rsidRPr="00832A3B" w:rsidRDefault="00832A3B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міської ради</w:t>
            </w:r>
            <w:r w:rsidR="001B56B2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14:paraId="2ADC24DA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кабінет управління містобудування</w:t>
            </w:r>
          </w:p>
          <w:p w14:paraId="5A7E8E2B" w14:textId="77777777" w:rsidR="00B510EA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архітектури </w:t>
            </w:r>
            <w:r w:rsidR="00296C9A" w:rsidRPr="00832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Могилів-Подільської </w:t>
            </w:r>
          </w:p>
          <w:p w14:paraId="4420F2B2" w14:textId="77777777" w:rsidR="00684960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міської ради №3</w:t>
            </w:r>
          </w:p>
        </w:tc>
        <w:tc>
          <w:tcPr>
            <w:tcW w:w="1353" w:type="dxa"/>
          </w:tcPr>
          <w:p w14:paraId="3F0B5FCB" w14:textId="77777777" w:rsidR="00684960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6-26-87</w:t>
            </w:r>
          </w:p>
          <w:p w14:paraId="3266D360" w14:textId="77777777" w:rsidR="00684960" w:rsidRPr="00832A3B" w:rsidRDefault="00684960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74BC7" w:rsidRPr="00832A3B" w14:paraId="213B5028" w14:textId="77777777" w:rsidTr="00832A3B">
        <w:tc>
          <w:tcPr>
            <w:tcW w:w="573" w:type="dxa"/>
          </w:tcPr>
          <w:p w14:paraId="682458E7" w14:textId="77777777" w:rsidR="00684960" w:rsidRPr="00B510EA" w:rsidRDefault="00684960" w:rsidP="00832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510E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5.</w:t>
            </w:r>
          </w:p>
        </w:tc>
        <w:tc>
          <w:tcPr>
            <w:tcW w:w="1695" w:type="dxa"/>
          </w:tcPr>
          <w:p w14:paraId="557373BA" w14:textId="77777777" w:rsidR="00684960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Власюк       Марина Вікторівна</w:t>
            </w:r>
          </w:p>
          <w:p w14:paraId="492B904B" w14:textId="77777777" w:rsidR="00684960" w:rsidRPr="00832A3B" w:rsidRDefault="00684960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14:paraId="274B7267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Начальник фінансово</w:t>
            </w:r>
            <w:r w:rsidR="00B510EA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економічного управління</w:t>
            </w:r>
            <w:r w:rsidR="00D53BBA" w:rsidRPr="00832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</w:t>
            </w:r>
            <w:r w:rsidR="00296C9A" w:rsidRPr="00832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Могилів-Подільської </w:t>
            </w:r>
          </w:p>
          <w:p w14:paraId="14709524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міської ради</w:t>
            </w:r>
          </w:p>
          <w:p w14:paraId="3E1630A3" w14:textId="77777777" w:rsidR="00684960" w:rsidRPr="00832A3B" w:rsidRDefault="00684960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454BDA5" w14:textId="77777777" w:rsidR="00684960" w:rsidRPr="00832A3B" w:rsidRDefault="00684960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14:paraId="71FC5A60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14:paraId="79240364" w14:textId="77777777" w:rsidR="001B56B2" w:rsidRPr="00832A3B" w:rsidRDefault="00356297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9:</w:t>
            </w:r>
            <w:r w:rsidR="001B56B2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00-13</w:t>
            </w: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  <w:r w:rsidR="001B56B2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  <w:p w14:paraId="75A31088" w14:textId="77777777" w:rsidR="00400C75" w:rsidRPr="00832A3B" w:rsidRDefault="00400C75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BBE1F54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Четвер</w:t>
            </w:r>
          </w:p>
          <w:p w14:paraId="17C49EFA" w14:textId="77777777" w:rsidR="001B56B2" w:rsidRPr="00832A3B" w:rsidRDefault="00356297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9:00-13:0</w:t>
            </w:r>
            <w:r w:rsidR="001B56B2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  <w:p w14:paraId="6D139EE8" w14:textId="77777777" w:rsidR="00684960" w:rsidRPr="00832A3B" w:rsidRDefault="00684960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4C40C11" w14:textId="77777777" w:rsidR="00684960" w:rsidRPr="00832A3B" w:rsidRDefault="00684960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14:paraId="100F9D4E" w14:textId="77777777" w:rsidR="00BD77E8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</w:t>
            </w:r>
            <w:r w:rsidR="00B510E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4212647F" w14:textId="77777777" w:rsidR="001B56B2" w:rsidRPr="00832A3B" w:rsidRDefault="00B510EA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міської ради</w:t>
            </w:r>
            <w:r w:rsidR="001B56B2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14:paraId="56A62797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кабінет начальника фінансово-економічного управління</w:t>
            </w:r>
          </w:p>
          <w:p w14:paraId="3F49A253" w14:textId="77777777" w:rsidR="00684960" w:rsidRPr="00832A3B" w:rsidRDefault="001B56B2" w:rsidP="00B51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міської ради                 №16</w:t>
            </w:r>
          </w:p>
        </w:tc>
        <w:tc>
          <w:tcPr>
            <w:tcW w:w="1353" w:type="dxa"/>
          </w:tcPr>
          <w:p w14:paraId="06E51529" w14:textId="77777777" w:rsidR="00684960" w:rsidRPr="00832A3B" w:rsidRDefault="00684960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D69728E" w14:textId="77777777" w:rsidR="00684960" w:rsidRPr="00832A3B" w:rsidRDefault="00684960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15C6EF3" w14:textId="77777777" w:rsidR="00684960" w:rsidRPr="00832A3B" w:rsidRDefault="00684960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219576B" w14:textId="77777777" w:rsidR="00684960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6-34-98</w:t>
            </w:r>
          </w:p>
        </w:tc>
      </w:tr>
      <w:tr w:rsidR="003924F6" w:rsidRPr="00832A3B" w14:paraId="33F5AD10" w14:textId="77777777" w:rsidTr="00832A3B">
        <w:tc>
          <w:tcPr>
            <w:tcW w:w="573" w:type="dxa"/>
          </w:tcPr>
          <w:p w14:paraId="7B7ECF6B" w14:textId="77777777" w:rsidR="003924F6" w:rsidRPr="00B510EA" w:rsidRDefault="003924F6" w:rsidP="00832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510E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6.</w:t>
            </w:r>
          </w:p>
        </w:tc>
        <w:tc>
          <w:tcPr>
            <w:tcW w:w="1695" w:type="dxa"/>
          </w:tcPr>
          <w:p w14:paraId="4AE83840" w14:textId="77777777" w:rsidR="003924F6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Чорний Микола Михайлович</w:t>
            </w:r>
          </w:p>
        </w:tc>
        <w:tc>
          <w:tcPr>
            <w:tcW w:w="2410" w:type="dxa"/>
          </w:tcPr>
          <w:p w14:paraId="49C2DD2B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управління освіти</w:t>
            </w:r>
            <w:r w:rsidR="00D53BBA" w:rsidRPr="00832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</w:t>
            </w:r>
            <w:r w:rsidR="00296C9A" w:rsidRPr="00832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Могилів-Подільської </w:t>
            </w: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</w:t>
            </w:r>
          </w:p>
          <w:p w14:paraId="53ABA65E" w14:textId="77777777" w:rsidR="003924F6" w:rsidRPr="00832A3B" w:rsidRDefault="003924F6" w:rsidP="00832A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14:paraId="7B1A45A0" w14:textId="77777777" w:rsidR="003924F6" w:rsidRPr="00832A3B" w:rsidRDefault="003924F6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14:paraId="39EE1764" w14:textId="77777777" w:rsidR="003924F6" w:rsidRPr="00832A3B" w:rsidRDefault="00C0645B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14:paraId="7E04325D" w14:textId="77777777" w:rsidR="001B56B2" w:rsidRPr="00832A3B" w:rsidRDefault="00356297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9:00-13:</w:t>
            </w:r>
            <w:r w:rsidR="001B56B2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  <w:p w14:paraId="020D0E3A" w14:textId="77777777" w:rsidR="00C0645B" w:rsidRPr="00832A3B" w:rsidRDefault="00C0645B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9E78509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Четвер</w:t>
            </w:r>
          </w:p>
          <w:p w14:paraId="51E78C6D" w14:textId="77777777" w:rsidR="001B56B2" w:rsidRPr="00832A3B" w:rsidRDefault="00356297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9:</w:t>
            </w:r>
            <w:r w:rsidR="001B56B2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00-13</w:t>
            </w: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  <w:r w:rsidR="001B56B2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  <w:p w14:paraId="3B03207E" w14:textId="77777777" w:rsidR="00335339" w:rsidRPr="00832A3B" w:rsidRDefault="00335339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14:paraId="02025506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Приміщення</w:t>
            </w:r>
          </w:p>
          <w:p w14:paraId="2E847317" w14:textId="77777777" w:rsidR="00BD77E8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СЗШ І-ІІІ </w:t>
            </w:r>
          </w:p>
          <w:p w14:paraId="2A3FFDC5" w14:textId="77777777" w:rsidR="001B56B2" w:rsidRPr="00832A3B" w:rsidRDefault="00BD77E8" w:rsidP="00BD7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="001B56B2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тупенів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1B56B2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№5,</w:t>
            </w:r>
          </w:p>
          <w:p w14:paraId="73F732D3" w14:textId="77777777" w:rsidR="00B510EA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освіти </w:t>
            </w:r>
            <w:r w:rsidR="00296C9A" w:rsidRPr="00832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Могилів-Подільської </w:t>
            </w:r>
          </w:p>
          <w:p w14:paraId="6D65B4B2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міської ради, кабінет начальника,</w:t>
            </w:r>
          </w:p>
          <w:p w14:paraId="71D20E2B" w14:textId="77777777" w:rsidR="003924F6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вул. Полтавська,</w:t>
            </w:r>
            <w:r w:rsidR="00B510E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1353" w:type="dxa"/>
          </w:tcPr>
          <w:p w14:paraId="22766B0E" w14:textId="77777777" w:rsidR="003924F6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6-26-27</w:t>
            </w:r>
          </w:p>
        </w:tc>
      </w:tr>
      <w:tr w:rsidR="003924F6" w:rsidRPr="00832A3B" w14:paraId="5B67AC81" w14:textId="77777777" w:rsidTr="00B510EA">
        <w:trPr>
          <w:trHeight w:val="3090"/>
        </w:trPr>
        <w:tc>
          <w:tcPr>
            <w:tcW w:w="573" w:type="dxa"/>
          </w:tcPr>
          <w:p w14:paraId="72FD0265" w14:textId="77777777" w:rsidR="003924F6" w:rsidRPr="00B510EA" w:rsidRDefault="003924F6" w:rsidP="00832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510E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7.</w:t>
            </w:r>
          </w:p>
        </w:tc>
        <w:tc>
          <w:tcPr>
            <w:tcW w:w="1695" w:type="dxa"/>
          </w:tcPr>
          <w:p w14:paraId="6F51D6BF" w14:textId="77777777" w:rsidR="00B4757A" w:rsidRDefault="001B56B2" w:rsidP="00B4757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Квачко</w:t>
            </w:r>
            <w:proofErr w:type="spellEnd"/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31A8598B" w14:textId="77777777" w:rsidR="003924F6" w:rsidRPr="00832A3B" w:rsidRDefault="001B56B2" w:rsidP="00B4757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Тетяна Володимирівна</w:t>
            </w:r>
          </w:p>
        </w:tc>
        <w:tc>
          <w:tcPr>
            <w:tcW w:w="2410" w:type="dxa"/>
          </w:tcPr>
          <w:p w14:paraId="22800297" w14:textId="77777777" w:rsidR="00B510EA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Начальник управління культури та інформаційної діяльності </w:t>
            </w:r>
          </w:p>
          <w:p w14:paraId="23F00D36" w14:textId="77777777" w:rsidR="003924F6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міської ради</w:t>
            </w:r>
          </w:p>
          <w:p w14:paraId="4B37867E" w14:textId="77777777" w:rsidR="003924F6" w:rsidRPr="00832A3B" w:rsidRDefault="003924F6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14:paraId="2C2F5A41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Середа</w:t>
            </w:r>
          </w:p>
          <w:p w14:paraId="2FA63838" w14:textId="77777777" w:rsidR="001B56B2" w:rsidRPr="00832A3B" w:rsidRDefault="00356297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9:00-13:</w:t>
            </w:r>
            <w:r w:rsidR="001B56B2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  <w:p w14:paraId="16C7968F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1E7BA1B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П’ятниця</w:t>
            </w:r>
          </w:p>
          <w:p w14:paraId="31DB3C3B" w14:textId="77777777" w:rsidR="003924F6" w:rsidRPr="00832A3B" w:rsidRDefault="00356297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9:00-13:</w:t>
            </w:r>
            <w:r w:rsidR="001B56B2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  <w:p w14:paraId="42A27389" w14:textId="77777777" w:rsidR="003924F6" w:rsidRPr="00832A3B" w:rsidRDefault="003924F6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14:paraId="6D371FEA" w14:textId="77777777" w:rsidR="00BD77E8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</w:t>
            </w:r>
            <w:r w:rsidR="00B510E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76D04958" w14:textId="77777777" w:rsidR="001B56B2" w:rsidRPr="00832A3B" w:rsidRDefault="00B510EA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міської ради</w:t>
            </w:r>
            <w:r w:rsidR="001B56B2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14:paraId="2F9AA031" w14:textId="77777777" w:rsidR="001B56B2" w:rsidRPr="00832A3B" w:rsidRDefault="00B510EA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r w:rsidR="001B56B2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абінет начальника</w:t>
            </w:r>
          </w:p>
          <w:p w14:paraId="5A004EF1" w14:textId="77777777" w:rsidR="00B510EA" w:rsidRDefault="00B510EA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="001B56B2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правління культури та інформаційної діяльності</w:t>
            </w:r>
            <w:r w:rsidR="00296C9A" w:rsidRPr="00832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Могилів-Подільської</w:t>
            </w:r>
            <w:r w:rsidR="001B56B2" w:rsidRPr="00832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58E156E8" w14:textId="77777777" w:rsidR="003924F6" w:rsidRPr="00832A3B" w:rsidRDefault="001B56B2" w:rsidP="00B51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міської ради</w:t>
            </w:r>
            <w:r w:rsidR="00A4574F" w:rsidRPr="00832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№31</w:t>
            </w:r>
          </w:p>
        </w:tc>
        <w:tc>
          <w:tcPr>
            <w:tcW w:w="1353" w:type="dxa"/>
          </w:tcPr>
          <w:p w14:paraId="57CFD693" w14:textId="77777777" w:rsidR="003924F6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6-33-65</w:t>
            </w:r>
          </w:p>
        </w:tc>
      </w:tr>
      <w:tr w:rsidR="003924F6" w:rsidRPr="00832A3B" w14:paraId="74D629E4" w14:textId="77777777" w:rsidTr="00832A3B">
        <w:trPr>
          <w:trHeight w:val="1546"/>
        </w:trPr>
        <w:tc>
          <w:tcPr>
            <w:tcW w:w="573" w:type="dxa"/>
          </w:tcPr>
          <w:p w14:paraId="3351A84E" w14:textId="77777777" w:rsidR="003924F6" w:rsidRPr="00B510EA" w:rsidRDefault="003924F6" w:rsidP="00832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510E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8.</w:t>
            </w:r>
          </w:p>
        </w:tc>
        <w:tc>
          <w:tcPr>
            <w:tcW w:w="1695" w:type="dxa"/>
          </w:tcPr>
          <w:p w14:paraId="5EB29133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Гринчук</w:t>
            </w:r>
            <w:proofErr w:type="spellEnd"/>
          </w:p>
          <w:p w14:paraId="03793BB4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Михайло</w:t>
            </w:r>
          </w:p>
          <w:p w14:paraId="5CF42AA0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Миколайович</w:t>
            </w:r>
          </w:p>
          <w:p w14:paraId="1E142BD8" w14:textId="77777777" w:rsidR="003924F6" w:rsidRPr="00832A3B" w:rsidRDefault="003924F6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14:paraId="06E2D0A5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Начальник архівного відділу міської ради</w:t>
            </w:r>
          </w:p>
          <w:p w14:paraId="466AEEE2" w14:textId="77777777" w:rsidR="003924F6" w:rsidRPr="00832A3B" w:rsidRDefault="003924F6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14:paraId="0F5B1CA3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14:paraId="35664619" w14:textId="77777777" w:rsidR="001B56B2" w:rsidRPr="00832A3B" w:rsidRDefault="00356297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9:</w:t>
            </w:r>
            <w:r w:rsidR="001B56B2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00-13</w:t>
            </w: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  <w:r w:rsidR="001B56B2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  <w:p w14:paraId="2F9BFF5B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EA00A79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Середа</w:t>
            </w:r>
          </w:p>
          <w:p w14:paraId="2CBE7137" w14:textId="77777777" w:rsidR="003924F6" w:rsidRPr="00832A3B" w:rsidRDefault="00356297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9:00-13:</w:t>
            </w:r>
            <w:r w:rsidR="001B56B2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  <w:p w14:paraId="210A19BB" w14:textId="77777777" w:rsidR="003924F6" w:rsidRPr="00832A3B" w:rsidRDefault="003924F6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14:paraId="1B89F11B" w14:textId="77777777" w:rsidR="00B510EA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Приміщення </w:t>
            </w:r>
          </w:p>
          <w:p w14:paraId="15F347F1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КП «</w:t>
            </w:r>
            <w:proofErr w:type="spellStart"/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Житловоко</w:t>
            </w:r>
            <w:r w:rsidR="00B510EA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мунгосп</w:t>
            </w:r>
            <w:proofErr w:type="spellEnd"/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  <w:p w14:paraId="311BA5B2" w14:textId="77777777" w:rsidR="00B510EA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кабінет начальника архівного відділу міської ради</w:t>
            </w:r>
            <w:r w:rsidR="00B510EA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14:paraId="0CB05989" w14:textId="77777777" w:rsidR="003924F6" w:rsidRPr="00832A3B" w:rsidRDefault="001B56B2" w:rsidP="00B51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вул. Шевченка,</w:t>
            </w:r>
            <w:r w:rsidR="00B510E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63</w:t>
            </w:r>
          </w:p>
        </w:tc>
        <w:tc>
          <w:tcPr>
            <w:tcW w:w="1353" w:type="dxa"/>
          </w:tcPr>
          <w:p w14:paraId="64679543" w14:textId="77777777" w:rsidR="003924F6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6-33-09</w:t>
            </w:r>
          </w:p>
        </w:tc>
      </w:tr>
      <w:tr w:rsidR="003924F6" w:rsidRPr="00832A3B" w14:paraId="72E13152" w14:textId="77777777" w:rsidTr="00832A3B">
        <w:tc>
          <w:tcPr>
            <w:tcW w:w="573" w:type="dxa"/>
          </w:tcPr>
          <w:p w14:paraId="57120803" w14:textId="77777777" w:rsidR="003924F6" w:rsidRPr="00B510EA" w:rsidRDefault="003924F6" w:rsidP="00832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510E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9.</w:t>
            </w:r>
          </w:p>
        </w:tc>
        <w:tc>
          <w:tcPr>
            <w:tcW w:w="1695" w:type="dxa"/>
          </w:tcPr>
          <w:p w14:paraId="69CA426A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Савков</w:t>
            </w:r>
            <w:proofErr w:type="spellEnd"/>
          </w:p>
          <w:p w14:paraId="0F62C8DB" w14:textId="77777777" w:rsidR="003924F6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Дмитро Дмитрович</w:t>
            </w:r>
          </w:p>
          <w:p w14:paraId="5BC0460F" w14:textId="77777777" w:rsidR="003924F6" w:rsidRPr="00832A3B" w:rsidRDefault="003924F6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14:paraId="7A4C98BE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Начальник</w:t>
            </w:r>
          </w:p>
          <w:p w14:paraId="678CB56B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відділу фізичної культури та спорту міської ради</w:t>
            </w:r>
          </w:p>
          <w:p w14:paraId="1C18C894" w14:textId="77777777" w:rsidR="003924F6" w:rsidRPr="00832A3B" w:rsidRDefault="003924F6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14:paraId="7DD38F28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Четвер</w:t>
            </w:r>
          </w:p>
          <w:p w14:paraId="3827F6FB" w14:textId="77777777" w:rsidR="001B56B2" w:rsidRPr="00832A3B" w:rsidRDefault="00356297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9:00.-13:</w:t>
            </w:r>
            <w:r w:rsidR="001B56B2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  <w:p w14:paraId="703AC1FD" w14:textId="77777777" w:rsidR="003924F6" w:rsidRPr="00832A3B" w:rsidRDefault="003924F6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14:paraId="1930F9B4" w14:textId="77777777" w:rsidR="00B510EA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</w:t>
            </w:r>
            <w:r w:rsidR="00B510E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06E82C5C" w14:textId="77777777" w:rsidR="001B56B2" w:rsidRPr="00832A3B" w:rsidRDefault="00B510EA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міської ради</w:t>
            </w:r>
            <w:r w:rsidR="001B56B2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14:paraId="13FA8138" w14:textId="77777777" w:rsidR="00B510EA" w:rsidRPr="00832A3B" w:rsidRDefault="001B56B2" w:rsidP="00BD7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кабінет відділу фізичної культури та спорту міської ради №25</w:t>
            </w:r>
          </w:p>
        </w:tc>
        <w:tc>
          <w:tcPr>
            <w:tcW w:w="1353" w:type="dxa"/>
          </w:tcPr>
          <w:p w14:paraId="0C3BF2E0" w14:textId="77777777" w:rsidR="003924F6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6-37-59</w:t>
            </w:r>
          </w:p>
        </w:tc>
      </w:tr>
      <w:tr w:rsidR="003924F6" w:rsidRPr="00832A3B" w14:paraId="7A6021EB" w14:textId="77777777" w:rsidTr="00B510EA">
        <w:trPr>
          <w:trHeight w:val="1979"/>
        </w:trPr>
        <w:tc>
          <w:tcPr>
            <w:tcW w:w="573" w:type="dxa"/>
          </w:tcPr>
          <w:p w14:paraId="442E0E99" w14:textId="77777777" w:rsidR="003924F6" w:rsidRPr="00B510EA" w:rsidRDefault="003924F6" w:rsidP="00832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510E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lastRenderedPageBreak/>
              <w:t>10.</w:t>
            </w:r>
          </w:p>
        </w:tc>
        <w:tc>
          <w:tcPr>
            <w:tcW w:w="1695" w:type="dxa"/>
          </w:tcPr>
          <w:p w14:paraId="35F2EE81" w14:textId="77777777" w:rsidR="003924F6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Гаврильченко</w:t>
            </w:r>
            <w:proofErr w:type="spellEnd"/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Натал</w:t>
            </w:r>
            <w:r w:rsidR="00B510EA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я  Анатолівна</w:t>
            </w:r>
          </w:p>
        </w:tc>
        <w:tc>
          <w:tcPr>
            <w:tcW w:w="2410" w:type="dxa"/>
          </w:tcPr>
          <w:p w14:paraId="43B4AC6C" w14:textId="77777777" w:rsidR="00B510EA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служби </w:t>
            </w:r>
          </w:p>
          <w:p w14:paraId="054771BF" w14:textId="77777777" w:rsidR="003924F6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 справах дітей міської </w:t>
            </w:r>
            <w:r w:rsidRPr="00832A3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ради</w:t>
            </w:r>
          </w:p>
        </w:tc>
        <w:tc>
          <w:tcPr>
            <w:tcW w:w="1843" w:type="dxa"/>
          </w:tcPr>
          <w:p w14:paraId="20E35CF1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Понеділок</w:t>
            </w:r>
          </w:p>
          <w:p w14:paraId="4D715800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="00356297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="00356297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0-13:</w:t>
            </w: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  <w:p w14:paraId="1049D8A9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C098B01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Середа</w:t>
            </w:r>
          </w:p>
          <w:p w14:paraId="1526ADBC" w14:textId="77777777" w:rsidR="001B56B2" w:rsidRPr="00832A3B" w:rsidRDefault="00356297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9:00-13:</w:t>
            </w:r>
            <w:r w:rsidR="001B56B2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  <w:p w14:paraId="07E3CF41" w14:textId="77777777" w:rsidR="003924F6" w:rsidRPr="00832A3B" w:rsidRDefault="003924F6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992AECE" w14:textId="77777777" w:rsidR="003924F6" w:rsidRPr="00832A3B" w:rsidRDefault="003924F6" w:rsidP="00B510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14:paraId="1B48E589" w14:textId="77777777" w:rsidR="00B510EA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</w:t>
            </w:r>
            <w:r w:rsidR="00B510E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569A844C" w14:textId="77777777" w:rsidR="001B56B2" w:rsidRPr="00832A3B" w:rsidRDefault="00B510EA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міської ради</w:t>
            </w:r>
            <w:r w:rsidR="001B56B2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14:paraId="00D2350D" w14:textId="77777777" w:rsidR="003924F6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кабінет начальника  служби у справах дітей міської ради №1</w:t>
            </w:r>
          </w:p>
        </w:tc>
        <w:tc>
          <w:tcPr>
            <w:tcW w:w="1353" w:type="dxa"/>
          </w:tcPr>
          <w:p w14:paraId="1B49D43E" w14:textId="77777777" w:rsidR="003924F6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6-24-28</w:t>
            </w:r>
          </w:p>
        </w:tc>
      </w:tr>
      <w:tr w:rsidR="003924F6" w:rsidRPr="00832A3B" w14:paraId="150C57BB" w14:textId="77777777" w:rsidTr="00832A3B">
        <w:tc>
          <w:tcPr>
            <w:tcW w:w="573" w:type="dxa"/>
          </w:tcPr>
          <w:p w14:paraId="55022014" w14:textId="77777777" w:rsidR="003924F6" w:rsidRPr="00B510EA" w:rsidRDefault="003924F6" w:rsidP="00832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510E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11.</w:t>
            </w:r>
          </w:p>
        </w:tc>
        <w:tc>
          <w:tcPr>
            <w:tcW w:w="1695" w:type="dxa"/>
          </w:tcPr>
          <w:p w14:paraId="4D95907B" w14:textId="77777777" w:rsidR="001B56B2" w:rsidRPr="00B510EA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510EA">
              <w:rPr>
                <w:rFonts w:ascii="Times New Roman" w:hAnsi="Times New Roman"/>
                <w:sz w:val="24"/>
                <w:szCs w:val="24"/>
                <w:lang w:val="uk-UA"/>
              </w:rPr>
              <w:t>Пержар</w:t>
            </w:r>
            <w:proofErr w:type="spellEnd"/>
            <w:r w:rsidRPr="00B510E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Тетяна</w:t>
            </w:r>
          </w:p>
          <w:p w14:paraId="7DD4AA21" w14:textId="77777777" w:rsidR="003924F6" w:rsidRPr="00B510EA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10E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Валеріївна</w:t>
            </w:r>
          </w:p>
        </w:tc>
        <w:tc>
          <w:tcPr>
            <w:tcW w:w="2410" w:type="dxa"/>
          </w:tcPr>
          <w:p w14:paraId="628F9FF5" w14:textId="77777777" w:rsidR="00B510EA" w:rsidRPr="00B510EA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510E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Начальник відділу </w:t>
            </w:r>
          </w:p>
          <w:p w14:paraId="3AF87077" w14:textId="77777777" w:rsidR="003924F6" w:rsidRPr="00B510EA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10E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у справах дітей служби у справах дітей міської ради</w:t>
            </w:r>
          </w:p>
        </w:tc>
        <w:tc>
          <w:tcPr>
            <w:tcW w:w="1843" w:type="dxa"/>
          </w:tcPr>
          <w:p w14:paraId="67FF65BC" w14:textId="77777777" w:rsidR="001B56B2" w:rsidRPr="00B510EA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10EA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14:paraId="4BEEDBB3" w14:textId="77777777" w:rsidR="001B56B2" w:rsidRPr="00B510EA" w:rsidRDefault="00356297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10EA">
              <w:rPr>
                <w:rFonts w:ascii="Times New Roman" w:hAnsi="Times New Roman"/>
                <w:sz w:val="24"/>
                <w:szCs w:val="24"/>
                <w:lang w:val="uk-UA"/>
              </w:rPr>
              <w:t>9:00-13:</w:t>
            </w:r>
            <w:r w:rsidR="001B56B2" w:rsidRPr="00B510EA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  <w:p w14:paraId="256F4C47" w14:textId="77777777" w:rsidR="001B56B2" w:rsidRPr="00B510EA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9CE0900" w14:textId="77777777" w:rsidR="00D53BBA" w:rsidRPr="00B510EA" w:rsidRDefault="00D53BBA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03C0A3C" w14:textId="77777777" w:rsidR="001B56B2" w:rsidRPr="00B510EA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10EA">
              <w:rPr>
                <w:rFonts w:ascii="Times New Roman" w:hAnsi="Times New Roman"/>
                <w:sz w:val="24"/>
                <w:szCs w:val="24"/>
                <w:lang w:val="uk-UA"/>
              </w:rPr>
              <w:t>Четвер</w:t>
            </w:r>
          </w:p>
          <w:p w14:paraId="0A617358" w14:textId="77777777" w:rsidR="003924F6" w:rsidRPr="00B510EA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10EA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="00356297" w:rsidRPr="00B510EA">
              <w:rPr>
                <w:rFonts w:ascii="Times New Roman" w:hAnsi="Times New Roman"/>
                <w:sz w:val="24"/>
                <w:szCs w:val="24"/>
                <w:lang w:val="uk-UA"/>
              </w:rPr>
              <w:t>:00-13:</w:t>
            </w:r>
            <w:r w:rsidRPr="00B510EA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2268" w:type="dxa"/>
          </w:tcPr>
          <w:p w14:paraId="5792BEC0" w14:textId="77777777" w:rsidR="00B510EA" w:rsidRPr="00B510EA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10EA"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</w:t>
            </w:r>
            <w:r w:rsidR="00B510EA" w:rsidRPr="00B510E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33ACA60A" w14:textId="77777777" w:rsidR="001B56B2" w:rsidRPr="00B510EA" w:rsidRDefault="00B510EA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10EA">
              <w:rPr>
                <w:rFonts w:ascii="Times New Roman" w:hAnsi="Times New Roman"/>
                <w:sz w:val="24"/>
                <w:szCs w:val="24"/>
                <w:lang w:val="uk-UA"/>
              </w:rPr>
              <w:t>міської ради</w:t>
            </w:r>
            <w:r w:rsidR="001B56B2" w:rsidRPr="00B510EA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14:paraId="016AA2C1" w14:textId="77777777" w:rsidR="00B510EA" w:rsidRDefault="001B56B2" w:rsidP="00B51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10E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кабінет служби </w:t>
            </w:r>
          </w:p>
          <w:p w14:paraId="72F286C6" w14:textId="77777777" w:rsidR="003924F6" w:rsidRPr="00B510EA" w:rsidRDefault="001B56B2" w:rsidP="00B51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10EA">
              <w:rPr>
                <w:rFonts w:ascii="Times New Roman" w:hAnsi="Times New Roman"/>
                <w:sz w:val="24"/>
                <w:szCs w:val="24"/>
                <w:lang w:val="uk-UA"/>
              </w:rPr>
              <w:t>у справах дітей міської ради №7</w:t>
            </w:r>
          </w:p>
        </w:tc>
        <w:tc>
          <w:tcPr>
            <w:tcW w:w="1353" w:type="dxa"/>
          </w:tcPr>
          <w:p w14:paraId="5D2950C4" w14:textId="77777777" w:rsidR="003924F6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6-24-28</w:t>
            </w:r>
          </w:p>
        </w:tc>
      </w:tr>
      <w:tr w:rsidR="003924F6" w:rsidRPr="00832A3B" w14:paraId="26031377" w14:textId="77777777" w:rsidTr="00832A3B">
        <w:tc>
          <w:tcPr>
            <w:tcW w:w="573" w:type="dxa"/>
          </w:tcPr>
          <w:p w14:paraId="158E6353" w14:textId="77777777" w:rsidR="003924F6" w:rsidRPr="00B510EA" w:rsidRDefault="003924F6" w:rsidP="00832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510E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12.</w:t>
            </w:r>
          </w:p>
        </w:tc>
        <w:tc>
          <w:tcPr>
            <w:tcW w:w="1695" w:type="dxa"/>
          </w:tcPr>
          <w:p w14:paraId="12851815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Мельник Людмила Петрівна</w:t>
            </w:r>
          </w:p>
          <w:p w14:paraId="16F9A88F" w14:textId="77777777" w:rsidR="003924F6" w:rsidRPr="00832A3B" w:rsidRDefault="003924F6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14:paraId="02C44201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Начальник</w:t>
            </w:r>
          </w:p>
          <w:p w14:paraId="3E24E1DA" w14:textId="77777777" w:rsidR="003924F6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відділу ведення Державного реєстру виборців міської ради</w:t>
            </w:r>
          </w:p>
        </w:tc>
        <w:tc>
          <w:tcPr>
            <w:tcW w:w="1843" w:type="dxa"/>
          </w:tcPr>
          <w:p w14:paraId="27F93899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Понеділок 9</w:t>
            </w:r>
            <w:r w:rsidR="00356297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:00-13:</w:t>
            </w: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  <w:p w14:paraId="1EFD0C3E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CCB6503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Четвер</w:t>
            </w:r>
          </w:p>
          <w:p w14:paraId="51EF10A9" w14:textId="77777777" w:rsidR="003924F6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="00356297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:00-13:</w:t>
            </w: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2268" w:type="dxa"/>
          </w:tcPr>
          <w:p w14:paraId="5B5F04E0" w14:textId="77777777" w:rsidR="00B510EA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</w:t>
            </w:r>
            <w:r w:rsidR="00B510E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674AEB47" w14:textId="77777777" w:rsidR="001B56B2" w:rsidRPr="00832A3B" w:rsidRDefault="00B510EA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міської ради</w:t>
            </w:r>
            <w:r w:rsidR="001B56B2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14:paraId="4030DDD5" w14:textId="77777777" w:rsidR="003924F6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кабінет відділу ведення Державного реєстру виборців міської ради №9</w:t>
            </w:r>
          </w:p>
        </w:tc>
        <w:tc>
          <w:tcPr>
            <w:tcW w:w="1353" w:type="dxa"/>
          </w:tcPr>
          <w:p w14:paraId="2DBB0275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6-34-29</w:t>
            </w:r>
          </w:p>
          <w:p w14:paraId="7A5A0051" w14:textId="77777777" w:rsidR="003924F6" w:rsidRPr="00832A3B" w:rsidRDefault="003924F6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9CB1E02" w14:textId="77777777" w:rsidR="00335339" w:rsidRPr="00832A3B" w:rsidRDefault="00335339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04B12DC" w14:textId="77777777" w:rsidR="00335339" w:rsidRPr="00832A3B" w:rsidRDefault="00335339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B1F5D7C" w14:textId="77777777" w:rsidR="00335339" w:rsidRPr="00832A3B" w:rsidRDefault="00335339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D52368A" w14:textId="77777777" w:rsidR="00335339" w:rsidRPr="00832A3B" w:rsidRDefault="00335339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924F6" w:rsidRPr="00832A3B" w14:paraId="1FA1FDFC" w14:textId="77777777" w:rsidTr="00832A3B">
        <w:tc>
          <w:tcPr>
            <w:tcW w:w="573" w:type="dxa"/>
          </w:tcPr>
          <w:p w14:paraId="5F0E9312" w14:textId="77777777" w:rsidR="003924F6" w:rsidRPr="00B510EA" w:rsidRDefault="003924F6" w:rsidP="00832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510E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13.</w:t>
            </w:r>
          </w:p>
          <w:p w14:paraId="4D2D0762" w14:textId="77777777" w:rsidR="003924F6" w:rsidRPr="00B510EA" w:rsidRDefault="003924F6" w:rsidP="00832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695" w:type="dxa"/>
          </w:tcPr>
          <w:p w14:paraId="53811F61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Живилко</w:t>
            </w:r>
            <w:proofErr w:type="spellEnd"/>
          </w:p>
          <w:p w14:paraId="1B9DB1D8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Людмила Миколаївна</w:t>
            </w:r>
          </w:p>
          <w:p w14:paraId="0BBC6AA3" w14:textId="77777777" w:rsidR="0051685C" w:rsidRPr="00832A3B" w:rsidRDefault="0051685C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653A769" w14:textId="77777777" w:rsidR="003924F6" w:rsidRPr="00832A3B" w:rsidRDefault="003924F6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14:paraId="624A49D3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Начальник</w:t>
            </w:r>
          </w:p>
          <w:p w14:paraId="56FF05F5" w14:textId="77777777" w:rsidR="00B510EA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відділу «Центр надання адміністративних послуг» Могилів-Подільської  </w:t>
            </w:r>
          </w:p>
          <w:p w14:paraId="10946DD6" w14:textId="77777777" w:rsidR="003924F6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міської ради</w:t>
            </w:r>
          </w:p>
        </w:tc>
        <w:tc>
          <w:tcPr>
            <w:tcW w:w="1843" w:type="dxa"/>
          </w:tcPr>
          <w:p w14:paraId="29465873" w14:textId="77777777" w:rsidR="001B56B2" w:rsidRPr="00832A3B" w:rsidRDefault="00B510EA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="00D53BBA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івторок</w:t>
            </w:r>
          </w:p>
          <w:p w14:paraId="0ABC05FA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="00356297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:00-13:</w:t>
            </w: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  <w:p w14:paraId="6A3E0542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85CB314" w14:textId="77777777" w:rsidR="001B56B2" w:rsidRPr="00832A3B" w:rsidRDefault="00B510EA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Ч</w:t>
            </w:r>
            <w:r w:rsidR="001B56B2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етвер</w:t>
            </w:r>
          </w:p>
          <w:p w14:paraId="474EFB01" w14:textId="77777777" w:rsidR="003924F6" w:rsidRPr="00832A3B" w:rsidRDefault="00356297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9:00-13:</w:t>
            </w:r>
            <w:r w:rsidR="001B56B2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2268" w:type="dxa"/>
          </w:tcPr>
          <w:p w14:paraId="3C002F0E" w14:textId="77777777" w:rsidR="003F5E20" w:rsidRPr="003E4B96" w:rsidRDefault="001B56B2" w:rsidP="003F5E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3E4B9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Приміщення </w:t>
            </w:r>
            <w:r w:rsidR="003F5E20" w:rsidRPr="003E4B9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</w:t>
            </w:r>
            <w:r w:rsidR="003F5E20" w:rsidRPr="003E4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омунального закладу «Центр культури та дозвілля» </w:t>
            </w:r>
          </w:p>
          <w:p w14:paraId="6E19EFD2" w14:textId="77777777" w:rsidR="003F5E20" w:rsidRPr="003E4B96" w:rsidRDefault="003F5E20" w:rsidP="003F5E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3E4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Могилів-Подільської </w:t>
            </w:r>
          </w:p>
          <w:p w14:paraId="74122CEB" w14:textId="77777777" w:rsidR="00B510EA" w:rsidRPr="003E4B96" w:rsidRDefault="003F5E20" w:rsidP="003F5E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3E4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міської ради Вінницької області</w:t>
            </w:r>
            <w:r w:rsidR="001B56B2" w:rsidRPr="003E4B9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 1 поверх,</w:t>
            </w:r>
            <w:r w:rsidRPr="003E4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1B56B2" w:rsidRPr="003E4B9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ЦНАП, </w:t>
            </w:r>
          </w:p>
          <w:p w14:paraId="78522748" w14:textId="77777777" w:rsidR="003924F6" w:rsidRPr="003E4B96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E4B9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вул. Київська, 28/2</w:t>
            </w:r>
          </w:p>
        </w:tc>
        <w:tc>
          <w:tcPr>
            <w:tcW w:w="1353" w:type="dxa"/>
          </w:tcPr>
          <w:p w14:paraId="02B9F55D" w14:textId="77777777" w:rsidR="001B56B2" w:rsidRPr="003E4B96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E4B9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6-33-28</w:t>
            </w:r>
          </w:p>
          <w:p w14:paraId="33069C2B" w14:textId="77777777" w:rsidR="0051685C" w:rsidRPr="003E4B96" w:rsidRDefault="0051685C" w:rsidP="00832A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3924F6" w:rsidRPr="00832A3B" w14:paraId="0FDD496F" w14:textId="77777777" w:rsidTr="00B510EA">
        <w:trPr>
          <w:trHeight w:val="2310"/>
        </w:trPr>
        <w:tc>
          <w:tcPr>
            <w:tcW w:w="573" w:type="dxa"/>
          </w:tcPr>
          <w:p w14:paraId="2499674B" w14:textId="77777777" w:rsidR="003924F6" w:rsidRPr="00B510EA" w:rsidRDefault="003924F6" w:rsidP="00832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510E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14.</w:t>
            </w:r>
          </w:p>
        </w:tc>
        <w:tc>
          <w:tcPr>
            <w:tcW w:w="1695" w:type="dxa"/>
          </w:tcPr>
          <w:p w14:paraId="2C1C6B4F" w14:textId="77777777" w:rsidR="003924F6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Гулько Анастасія Вікторівна</w:t>
            </w:r>
          </w:p>
        </w:tc>
        <w:tc>
          <w:tcPr>
            <w:tcW w:w="2410" w:type="dxa"/>
          </w:tcPr>
          <w:p w14:paraId="594D7EFA" w14:textId="77777777" w:rsidR="003924F6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Начальник юридичного відділу апарату міської ради та виконкому</w:t>
            </w:r>
          </w:p>
        </w:tc>
        <w:tc>
          <w:tcPr>
            <w:tcW w:w="1843" w:type="dxa"/>
          </w:tcPr>
          <w:p w14:paraId="0D0D2F64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14:paraId="4DDFB863" w14:textId="77777777" w:rsidR="001B56B2" w:rsidRPr="00832A3B" w:rsidRDefault="00356297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9:00-13:</w:t>
            </w:r>
            <w:r w:rsidR="001B56B2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  <w:p w14:paraId="1AB19C7D" w14:textId="77777777" w:rsidR="00356297" w:rsidRPr="00832A3B" w:rsidRDefault="00356297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ACD17D1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Четвер</w:t>
            </w:r>
          </w:p>
          <w:p w14:paraId="19176D71" w14:textId="77777777" w:rsidR="001B56B2" w:rsidRPr="00832A3B" w:rsidRDefault="00356297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9:00-13:</w:t>
            </w:r>
            <w:r w:rsidR="001B56B2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  <w:p w14:paraId="32CE4A97" w14:textId="77777777" w:rsidR="003924F6" w:rsidRPr="00832A3B" w:rsidRDefault="003924F6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F1041B9" w14:textId="77777777" w:rsidR="003924F6" w:rsidRPr="00832A3B" w:rsidRDefault="003924F6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14:paraId="1DB618E5" w14:textId="77777777" w:rsidR="00B510EA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</w:t>
            </w:r>
            <w:r w:rsidR="00B510E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6DE5D5FE" w14:textId="77777777" w:rsidR="001B56B2" w:rsidRPr="00832A3B" w:rsidRDefault="00B510EA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міської ради</w:t>
            </w:r>
            <w:r w:rsidR="001B56B2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14:paraId="254F5215" w14:textId="77777777" w:rsidR="003924F6" w:rsidRPr="00832A3B" w:rsidRDefault="001B56B2" w:rsidP="00B51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кабінет юридичного відділу апарату міської ради та виконкому №14</w:t>
            </w:r>
          </w:p>
        </w:tc>
        <w:tc>
          <w:tcPr>
            <w:tcW w:w="1353" w:type="dxa"/>
          </w:tcPr>
          <w:p w14:paraId="6F0CBD2D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6-29-96</w:t>
            </w:r>
          </w:p>
          <w:p w14:paraId="56C26779" w14:textId="77777777" w:rsidR="003924F6" w:rsidRPr="00832A3B" w:rsidRDefault="003924F6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B087E2C" w14:textId="77777777" w:rsidR="003924F6" w:rsidRPr="00832A3B" w:rsidRDefault="003924F6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80CFE" w:rsidRPr="00832A3B" w14:paraId="3A725759" w14:textId="77777777" w:rsidTr="00832A3B">
        <w:tc>
          <w:tcPr>
            <w:tcW w:w="573" w:type="dxa"/>
          </w:tcPr>
          <w:p w14:paraId="3756ED15" w14:textId="77777777" w:rsidR="00F80CFE" w:rsidRPr="00B510EA" w:rsidRDefault="00F80CFE" w:rsidP="00832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510E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15.</w:t>
            </w:r>
          </w:p>
        </w:tc>
        <w:tc>
          <w:tcPr>
            <w:tcW w:w="1695" w:type="dxa"/>
          </w:tcPr>
          <w:p w14:paraId="1CD21C97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Чорнодолюк</w:t>
            </w:r>
            <w:proofErr w:type="spellEnd"/>
          </w:p>
          <w:p w14:paraId="439F9E27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Юрій</w:t>
            </w:r>
          </w:p>
          <w:p w14:paraId="5D831B14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Іванович</w:t>
            </w:r>
          </w:p>
          <w:p w14:paraId="09B2B11A" w14:textId="77777777" w:rsidR="00F80CFE" w:rsidRPr="00832A3B" w:rsidRDefault="00F80CFE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14:paraId="2740D5F7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управління міської ради з питань надзвичайних ситуацій, оборонної, мобілізаційної роботи та взаємодії з правоохоронними органами</w:t>
            </w:r>
          </w:p>
          <w:p w14:paraId="7D5D1BF3" w14:textId="77777777" w:rsidR="00F80CFE" w:rsidRPr="00832A3B" w:rsidRDefault="00F80CFE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14:paraId="78063475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14:paraId="21175E06" w14:textId="77777777" w:rsidR="001B56B2" w:rsidRPr="00832A3B" w:rsidRDefault="00356297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9:00-13:</w:t>
            </w:r>
            <w:r w:rsidR="001B56B2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  <w:p w14:paraId="187EC6DA" w14:textId="77777777" w:rsidR="00356297" w:rsidRPr="00832A3B" w:rsidRDefault="00356297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29F5549" w14:textId="77777777" w:rsidR="001B56B2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Четвер</w:t>
            </w:r>
          </w:p>
          <w:p w14:paraId="4597C549" w14:textId="77777777" w:rsidR="00EF2B73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="00356297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:00-13:</w:t>
            </w: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2268" w:type="dxa"/>
          </w:tcPr>
          <w:p w14:paraId="6A784D58" w14:textId="77777777" w:rsidR="00B510EA" w:rsidRDefault="001B56B2" w:rsidP="003F5E20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Виконавчий</w:t>
            </w:r>
            <w:r w:rsidR="003F5E2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комітет</w:t>
            </w:r>
            <w:r w:rsidR="00B510E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243C2248" w14:textId="77777777" w:rsidR="001B56B2" w:rsidRPr="00832A3B" w:rsidRDefault="00B510EA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міської ради</w:t>
            </w:r>
            <w:r w:rsidR="001B56B2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14:paraId="31FBDA8E" w14:textId="77777777" w:rsidR="00BD77E8" w:rsidRDefault="001B56B2" w:rsidP="003F5E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кабінет управління міської ради з питань надзвичайних ситуацій, оборонної, мобілізаційної роботи та взаємодії з правоохоронними органами №18</w:t>
            </w:r>
          </w:p>
          <w:p w14:paraId="25FC4E7B" w14:textId="77777777" w:rsidR="003E4B96" w:rsidRDefault="003E4B96" w:rsidP="003F5E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B5B96CE" w14:textId="77777777" w:rsidR="003E4B96" w:rsidRPr="00832A3B" w:rsidRDefault="003E4B96" w:rsidP="003F5E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53" w:type="dxa"/>
          </w:tcPr>
          <w:p w14:paraId="63B539AC" w14:textId="77777777" w:rsidR="00F80CFE" w:rsidRPr="00832A3B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6-27-63</w:t>
            </w:r>
          </w:p>
        </w:tc>
      </w:tr>
      <w:tr w:rsidR="001B56B2" w:rsidRPr="00832A3B" w14:paraId="578FEE80" w14:textId="77777777" w:rsidTr="00832A3B">
        <w:tc>
          <w:tcPr>
            <w:tcW w:w="573" w:type="dxa"/>
          </w:tcPr>
          <w:p w14:paraId="4F8DBF55" w14:textId="77777777" w:rsidR="001B56B2" w:rsidRPr="00B510EA" w:rsidRDefault="001B56B2" w:rsidP="00832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510E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lastRenderedPageBreak/>
              <w:t>16.</w:t>
            </w:r>
          </w:p>
        </w:tc>
        <w:tc>
          <w:tcPr>
            <w:tcW w:w="1695" w:type="dxa"/>
          </w:tcPr>
          <w:p w14:paraId="0BF1FD18" w14:textId="77777777" w:rsidR="00B510EA" w:rsidRDefault="001B56B2" w:rsidP="00C266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Гулько </w:t>
            </w:r>
          </w:p>
          <w:p w14:paraId="5D8733B2" w14:textId="77777777" w:rsidR="001B56B2" w:rsidRPr="00832A3B" w:rsidRDefault="001B56B2" w:rsidP="00C266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Лідія Василівна</w:t>
            </w:r>
          </w:p>
        </w:tc>
        <w:tc>
          <w:tcPr>
            <w:tcW w:w="2410" w:type="dxa"/>
          </w:tcPr>
          <w:p w14:paraId="26D7136D" w14:textId="77777777" w:rsidR="001B56B2" w:rsidRPr="00832A3B" w:rsidRDefault="001B56B2" w:rsidP="00C266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земельних відносин міської ради</w:t>
            </w:r>
          </w:p>
        </w:tc>
        <w:tc>
          <w:tcPr>
            <w:tcW w:w="1843" w:type="dxa"/>
          </w:tcPr>
          <w:p w14:paraId="2410F552" w14:textId="77777777" w:rsidR="001B56B2" w:rsidRPr="00832A3B" w:rsidRDefault="001B56B2" w:rsidP="00C266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14:paraId="39A01186" w14:textId="77777777" w:rsidR="001B56B2" w:rsidRPr="00832A3B" w:rsidRDefault="00356297" w:rsidP="00C266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9:00-13:</w:t>
            </w:r>
            <w:r w:rsidR="001B56B2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  <w:p w14:paraId="4CCD0723" w14:textId="77777777" w:rsidR="00356297" w:rsidRPr="00832A3B" w:rsidRDefault="00356297" w:rsidP="00C266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097B22A" w14:textId="77777777" w:rsidR="001B56B2" w:rsidRPr="00832A3B" w:rsidRDefault="001B56B2" w:rsidP="00C266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Четвер</w:t>
            </w:r>
          </w:p>
          <w:p w14:paraId="069AD70B" w14:textId="77777777" w:rsidR="001B56B2" w:rsidRPr="00832A3B" w:rsidRDefault="00356297" w:rsidP="00C266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9:00-13:</w:t>
            </w:r>
            <w:r w:rsidR="001B56B2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2268" w:type="dxa"/>
          </w:tcPr>
          <w:p w14:paraId="7D38761E" w14:textId="77777777" w:rsidR="003F5E20" w:rsidRDefault="001B56B2" w:rsidP="00C266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</w:t>
            </w:r>
            <w:r w:rsidR="00B510E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7A1854C8" w14:textId="77777777" w:rsidR="001B56B2" w:rsidRPr="00832A3B" w:rsidRDefault="00B510EA" w:rsidP="00C266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міської ради</w:t>
            </w:r>
            <w:r w:rsidR="001B56B2" w:rsidRPr="00832A3B">
              <w:rPr>
                <w:rFonts w:ascii="Times New Roman" w:hAnsi="Times New Roman"/>
                <w:sz w:val="24"/>
                <w:szCs w:val="24"/>
                <w:lang w:val="uk-UA"/>
              </w:rPr>
              <w:t>, кабінет начальника відділу земельних відносин міської ради №8</w:t>
            </w:r>
          </w:p>
        </w:tc>
        <w:tc>
          <w:tcPr>
            <w:tcW w:w="1353" w:type="dxa"/>
          </w:tcPr>
          <w:p w14:paraId="12796E7A" w14:textId="77777777" w:rsidR="001B56B2" w:rsidRPr="00832A3B" w:rsidRDefault="001B56B2" w:rsidP="00C266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2A3B">
              <w:rPr>
                <w:rFonts w:ascii="Times New Roman" w:hAnsi="Times New Roman"/>
                <w:sz w:val="24"/>
                <w:szCs w:val="24"/>
                <w:lang w:val="uk-UA"/>
              </w:rPr>
              <w:t>6-24-16</w:t>
            </w:r>
          </w:p>
        </w:tc>
      </w:tr>
    </w:tbl>
    <w:p w14:paraId="47BD7679" w14:textId="77777777" w:rsidR="00684960" w:rsidRPr="00832A3B" w:rsidRDefault="00684960" w:rsidP="00832A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4A76CEDB" w14:textId="77777777" w:rsidR="0051685C" w:rsidRPr="00832A3B" w:rsidRDefault="0051685C" w:rsidP="00832A3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14:paraId="4AEA8BAA" w14:textId="77777777" w:rsidR="003924F6" w:rsidRDefault="003924F6" w:rsidP="00811C23">
      <w:pPr>
        <w:shd w:val="clear" w:color="auto" w:fill="FFFFFF"/>
        <w:spacing w:after="0" w:line="240" w:lineRule="auto"/>
        <w:ind w:right="1075"/>
        <w:rPr>
          <w:rFonts w:ascii="Times New Roman" w:hAnsi="Times New Roman"/>
          <w:spacing w:val="-4"/>
          <w:sz w:val="24"/>
          <w:szCs w:val="24"/>
          <w:lang w:val="uk-UA"/>
        </w:rPr>
      </w:pPr>
    </w:p>
    <w:p w14:paraId="22FCC603" w14:textId="77777777" w:rsidR="00BD77E8" w:rsidRPr="00832A3B" w:rsidRDefault="00BD77E8" w:rsidP="00811C23">
      <w:pPr>
        <w:shd w:val="clear" w:color="auto" w:fill="FFFFFF"/>
        <w:spacing w:after="0" w:line="240" w:lineRule="auto"/>
        <w:ind w:right="1075"/>
        <w:rPr>
          <w:rFonts w:ascii="Times New Roman" w:hAnsi="Times New Roman"/>
          <w:spacing w:val="-4"/>
          <w:sz w:val="24"/>
          <w:szCs w:val="24"/>
          <w:lang w:val="uk-UA"/>
        </w:rPr>
      </w:pPr>
    </w:p>
    <w:p w14:paraId="56451EFB" w14:textId="77777777" w:rsidR="00B510EA" w:rsidRPr="00D143B0" w:rsidRDefault="00B510EA" w:rsidP="00B510EA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4"/>
          <w:sz w:val="28"/>
          <w:szCs w:val="28"/>
          <w:lang w:val="uk-UA"/>
        </w:rPr>
      </w:pPr>
    </w:p>
    <w:p w14:paraId="34C25E5F" w14:textId="77777777" w:rsidR="00B510EA" w:rsidRPr="00D143B0" w:rsidRDefault="00B510EA" w:rsidP="00B510EA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4"/>
          <w:sz w:val="28"/>
          <w:szCs w:val="28"/>
          <w:lang w:val="uk-UA"/>
        </w:rPr>
      </w:pPr>
      <w:r w:rsidRPr="00D143B0">
        <w:rPr>
          <w:rFonts w:ascii="Times New Roman" w:hAnsi="Times New Roman"/>
          <w:bCs/>
          <w:spacing w:val="-4"/>
          <w:sz w:val="28"/>
          <w:szCs w:val="28"/>
          <w:lang w:val="uk-UA"/>
        </w:rPr>
        <w:t xml:space="preserve">Перший заступник міського голови                      </w:t>
      </w:r>
      <w:r>
        <w:rPr>
          <w:rFonts w:ascii="Times New Roman" w:hAnsi="Times New Roman"/>
          <w:bCs/>
          <w:spacing w:val="-4"/>
          <w:sz w:val="28"/>
          <w:szCs w:val="28"/>
          <w:lang w:val="uk-UA"/>
        </w:rPr>
        <w:t xml:space="preserve">                 </w:t>
      </w:r>
      <w:r w:rsidRPr="00D143B0">
        <w:rPr>
          <w:rFonts w:ascii="Times New Roman" w:hAnsi="Times New Roman"/>
          <w:bCs/>
          <w:spacing w:val="-4"/>
          <w:sz w:val="28"/>
          <w:szCs w:val="28"/>
          <w:lang w:val="uk-UA"/>
        </w:rPr>
        <w:t xml:space="preserve"> Петро БЕЗМЕЩУК   </w:t>
      </w:r>
    </w:p>
    <w:p w14:paraId="1FAB3E87" w14:textId="77777777" w:rsidR="001E24A1" w:rsidRPr="00B510EA" w:rsidRDefault="00B510EA" w:rsidP="00B510EA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4"/>
          <w:sz w:val="28"/>
          <w:szCs w:val="28"/>
          <w:lang w:val="uk-UA"/>
        </w:rPr>
      </w:pPr>
      <w:r w:rsidRPr="00D143B0">
        <w:rPr>
          <w:rFonts w:ascii="Times New Roman" w:hAnsi="Times New Roman"/>
          <w:bCs/>
          <w:spacing w:val="-4"/>
          <w:sz w:val="28"/>
          <w:szCs w:val="28"/>
          <w:lang w:val="uk-UA"/>
        </w:rPr>
        <w:t xml:space="preserve">                                      </w:t>
      </w:r>
    </w:p>
    <w:sectPr w:rsidR="001E24A1" w:rsidRPr="00B510EA" w:rsidSect="003E4B96">
      <w:pgSz w:w="11906" w:h="16838"/>
      <w:pgMar w:top="993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7A2187"/>
    <w:multiLevelType w:val="hybridMultilevel"/>
    <w:tmpl w:val="F57630AA"/>
    <w:lvl w:ilvl="0" w:tplc="409C2DDC">
      <w:start w:val="1"/>
      <w:numFmt w:val="decimal"/>
      <w:lvlText w:val="%1."/>
      <w:lvlJc w:val="left"/>
      <w:pPr>
        <w:tabs>
          <w:tab w:val="num" w:pos="2625"/>
        </w:tabs>
        <w:ind w:left="2625" w:hanging="1455"/>
      </w:pPr>
      <w:rPr>
        <w:rFonts w:ascii="Times New Roman" w:eastAsia="Times New Roman" w:hAnsi="Times New Roman" w:cs="Times New Roman"/>
      </w:rPr>
    </w:lvl>
    <w:lvl w:ilvl="1" w:tplc="D4625C50">
      <w:numFmt w:val="none"/>
      <w:lvlText w:val=""/>
      <w:lvlJc w:val="left"/>
      <w:pPr>
        <w:tabs>
          <w:tab w:val="num" w:pos="360"/>
        </w:tabs>
      </w:pPr>
    </w:lvl>
    <w:lvl w:ilvl="2" w:tplc="F0582A8A">
      <w:numFmt w:val="none"/>
      <w:lvlText w:val=""/>
      <w:lvlJc w:val="left"/>
      <w:pPr>
        <w:tabs>
          <w:tab w:val="num" w:pos="360"/>
        </w:tabs>
      </w:pPr>
    </w:lvl>
    <w:lvl w:ilvl="3" w:tplc="52C6FC48">
      <w:numFmt w:val="none"/>
      <w:lvlText w:val=""/>
      <w:lvlJc w:val="left"/>
      <w:pPr>
        <w:tabs>
          <w:tab w:val="num" w:pos="360"/>
        </w:tabs>
      </w:pPr>
    </w:lvl>
    <w:lvl w:ilvl="4" w:tplc="0B786692">
      <w:numFmt w:val="none"/>
      <w:lvlText w:val=""/>
      <w:lvlJc w:val="left"/>
      <w:pPr>
        <w:tabs>
          <w:tab w:val="num" w:pos="360"/>
        </w:tabs>
      </w:pPr>
    </w:lvl>
    <w:lvl w:ilvl="5" w:tplc="4CFCF5C0">
      <w:numFmt w:val="none"/>
      <w:lvlText w:val=""/>
      <w:lvlJc w:val="left"/>
      <w:pPr>
        <w:tabs>
          <w:tab w:val="num" w:pos="360"/>
        </w:tabs>
      </w:pPr>
    </w:lvl>
    <w:lvl w:ilvl="6" w:tplc="6FE8B196">
      <w:numFmt w:val="none"/>
      <w:lvlText w:val=""/>
      <w:lvlJc w:val="left"/>
      <w:pPr>
        <w:tabs>
          <w:tab w:val="num" w:pos="360"/>
        </w:tabs>
      </w:pPr>
    </w:lvl>
    <w:lvl w:ilvl="7" w:tplc="4A5C1C98">
      <w:numFmt w:val="none"/>
      <w:lvlText w:val=""/>
      <w:lvlJc w:val="left"/>
      <w:pPr>
        <w:tabs>
          <w:tab w:val="num" w:pos="360"/>
        </w:tabs>
      </w:pPr>
    </w:lvl>
    <w:lvl w:ilvl="8" w:tplc="651447A2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671E3D09"/>
    <w:multiLevelType w:val="multilevel"/>
    <w:tmpl w:val="81AC40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80" w:hanging="1800"/>
      </w:pPr>
      <w:rPr>
        <w:rFonts w:hint="default"/>
      </w:rPr>
    </w:lvl>
  </w:abstractNum>
  <w:abstractNum w:abstractNumId="2" w15:restartNumberingAfterBreak="0">
    <w:nsid w:val="6F7E1019"/>
    <w:multiLevelType w:val="hybridMultilevel"/>
    <w:tmpl w:val="2E9C758A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5FE"/>
    <w:rsid w:val="00000F72"/>
    <w:rsid w:val="000036B5"/>
    <w:rsid w:val="00010238"/>
    <w:rsid w:val="00015D97"/>
    <w:rsid w:val="00027659"/>
    <w:rsid w:val="000411B9"/>
    <w:rsid w:val="00043337"/>
    <w:rsid w:val="000740BB"/>
    <w:rsid w:val="00074D4E"/>
    <w:rsid w:val="00094017"/>
    <w:rsid w:val="00095705"/>
    <w:rsid w:val="000A76D8"/>
    <w:rsid w:val="000C231F"/>
    <w:rsid w:val="000D5F8E"/>
    <w:rsid w:val="000E74D9"/>
    <w:rsid w:val="000F38D4"/>
    <w:rsid w:val="00105291"/>
    <w:rsid w:val="00114538"/>
    <w:rsid w:val="001226B3"/>
    <w:rsid w:val="00123793"/>
    <w:rsid w:val="00131DF5"/>
    <w:rsid w:val="0013638C"/>
    <w:rsid w:val="001364A9"/>
    <w:rsid w:val="00142297"/>
    <w:rsid w:val="0016198F"/>
    <w:rsid w:val="00167379"/>
    <w:rsid w:val="00170AD1"/>
    <w:rsid w:val="00174DF4"/>
    <w:rsid w:val="001761C3"/>
    <w:rsid w:val="001805FE"/>
    <w:rsid w:val="0019442B"/>
    <w:rsid w:val="001A6DA4"/>
    <w:rsid w:val="001B39AC"/>
    <w:rsid w:val="001B56B2"/>
    <w:rsid w:val="001B600D"/>
    <w:rsid w:val="001B7128"/>
    <w:rsid w:val="001D014E"/>
    <w:rsid w:val="001E24A1"/>
    <w:rsid w:val="001E4A0A"/>
    <w:rsid w:val="00207DC2"/>
    <w:rsid w:val="0021376D"/>
    <w:rsid w:val="00222B86"/>
    <w:rsid w:val="00250BDE"/>
    <w:rsid w:val="0026385C"/>
    <w:rsid w:val="00264174"/>
    <w:rsid w:val="00266B32"/>
    <w:rsid w:val="00267581"/>
    <w:rsid w:val="00277E8E"/>
    <w:rsid w:val="00296C9A"/>
    <w:rsid w:val="002C627F"/>
    <w:rsid w:val="002E4E09"/>
    <w:rsid w:val="002E5BB8"/>
    <w:rsid w:val="002E6F3F"/>
    <w:rsid w:val="0030143B"/>
    <w:rsid w:val="0030632F"/>
    <w:rsid w:val="00316FEE"/>
    <w:rsid w:val="003241E7"/>
    <w:rsid w:val="003302B2"/>
    <w:rsid w:val="00335339"/>
    <w:rsid w:val="00343799"/>
    <w:rsid w:val="00352F40"/>
    <w:rsid w:val="00356297"/>
    <w:rsid w:val="003562E6"/>
    <w:rsid w:val="003924F6"/>
    <w:rsid w:val="00397503"/>
    <w:rsid w:val="003A64DF"/>
    <w:rsid w:val="003D7875"/>
    <w:rsid w:val="003E4B96"/>
    <w:rsid w:val="003E5F95"/>
    <w:rsid w:val="003F5E20"/>
    <w:rsid w:val="00400C75"/>
    <w:rsid w:val="004100B7"/>
    <w:rsid w:val="0043286B"/>
    <w:rsid w:val="00444F80"/>
    <w:rsid w:val="0045333B"/>
    <w:rsid w:val="00460529"/>
    <w:rsid w:val="00467E6E"/>
    <w:rsid w:val="00474E38"/>
    <w:rsid w:val="0048213D"/>
    <w:rsid w:val="00491112"/>
    <w:rsid w:val="00492EFB"/>
    <w:rsid w:val="004A2BA8"/>
    <w:rsid w:val="004A3365"/>
    <w:rsid w:val="004A444A"/>
    <w:rsid w:val="004B027C"/>
    <w:rsid w:val="004B5E0B"/>
    <w:rsid w:val="004C0925"/>
    <w:rsid w:val="004D1D12"/>
    <w:rsid w:val="004D7292"/>
    <w:rsid w:val="004E149B"/>
    <w:rsid w:val="004E45E7"/>
    <w:rsid w:val="004E5E0A"/>
    <w:rsid w:val="004F2C5F"/>
    <w:rsid w:val="00505295"/>
    <w:rsid w:val="00512292"/>
    <w:rsid w:val="00515EAD"/>
    <w:rsid w:val="0051685C"/>
    <w:rsid w:val="00541324"/>
    <w:rsid w:val="00543378"/>
    <w:rsid w:val="005500E9"/>
    <w:rsid w:val="00552655"/>
    <w:rsid w:val="00557FAB"/>
    <w:rsid w:val="00565B92"/>
    <w:rsid w:val="005775BE"/>
    <w:rsid w:val="0058083E"/>
    <w:rsid w:val="005B3F77"/>
    <w:rsid w:val="005C333E"/>
    <w:rsid w:val="005D2113"/>
    <w:rsid w:val="005D376A"/>
    <w:rsid w:val="005D5F0D"/>
    <w:rsid w:val="00600AA3"/>
    <w:rsid w:val="0060106D"/>
    <w:rsid w:val="00617885"/>
    <w:rsid w:val="00625ABF"/>
    <w:rsid w:val="00627C1D"/>
    <w:rsid w:val="00630839"/>
    <w:rsid w:val="00631F08"/>
    <w:rsid w:val="00640366"/>
    <w:rsid w:val="00640881"/>
    <w:rsid w:val="00641C12"/>
    <w:rsid w:val="00646780"/>
    <w:rsid w:val="0067252B"/>
    <w:rsid w:val="00673783"/>
    <w:rsid w:val="00674BC7"/>
    <w:rsid w:val="00675F2A"/>
    <w:rsid w:val="00684960"/>
    <w:rsid w:val="00684BFE"/>
    <w:rsid w:val="006B05FA"/>
    <w:rsid w:val="006C2077"/>
    <w:rsid w:val="006D0026"/>
    <w:rsid w:val="006D790B"/>
    <w:rsid w:val="006E690F"/>
    <w:rsid w:val="006E7516"/>
    <w:rsid w:val="006F7055"/>
    <w:rsid w:val="007229FF"/>
    <w:rsid w:val="00732EB3"/>
    <w:rsid w:val="00732FB2"/>
    <w:rsid w:val="00740EAA"/>
    <w:rsid w:val="007528F4"/>
    <w:rsid w:val="00756084"/>
    <w:rsid w:val="007561CC"/>
    <w:rsid w:val="007718E6"/>
    <w:rsid w:val="007804BF"/>
    <w:rsid w:val="007833A7"/>
    <w:rsid w:val="00783CEF"/>
    <w:rsid w:val="007A5DE1"/>
    <w:rsid w:val="007D5549"/>
    <w:rsid w:val="00811C23"/>
    <w:rsid w:val="00823859"/>
    <w:rsid w:val="00825E1F"/>
    <w:rsid w:val="00832A3B"/>
    <w:rsid w:val="008522D5"/>
    <w:rsid w:val="00852E2D"/>
    <w:rsid w:val="008535AC"/>
    <w:rsid w:val="0086659C"/>
    <w:rsid w:val="00882032"/>
    <w:rsid w:val="008821AC"/>
    <w:rsid w:val="008918A3"/>
    <w:rsid w:val="008946C8"/>
    <w:rsid w:val="008A1AB8"/>
    <w:rsid w:val="008A608A"/>
    <w:rsid w:val="008B397D"/>
    <w:rsid w:val="008C1522"/>
    <w:rsid w:val="008C1816"/>
    <w:rsid w:val="008C4A1E"/>
    <w:rsid w:val="008D7708"/>
    <w:rsid w:val="008E0574"/>
    <w:rsid w:val="008E07DE"/>
    <w:rsid w:val="008F2E34"/>
    <w:rsid w:val="008F48AC"/>
    <w:rsid w:val="008F7952"/>
    <w:rsid w:val="008F79B8"/>
    <w:rsid w:val="0090133F"/>
    <w:rsid w:val="009263AB"/>
    <w:rsid w:val="00946E32"/>
    <w:rsid w:val="00947D0C"/>
    <w:rsid w:val="00950AA4"/>
    <w:rsid w:val="00965E7A"/>
    <w:rsid w:val="009661DB"/>
    <w:rsid w:val="00966768"/>
    <w:rsid w:val="009764D7"/>
    <w:rsid w:val="00985D34"/>
    <w:rsid w:val="009923C9"/>
    <w:rsid w:val="0099419C"/>
    <w:rsid w:val="009B08FA"/>
    <w:rsid w:val="009B7237"/>
    <w:rsid w:val="009C7F68"/>
    <w:rsid w:val="009D2842"/>
    <w:rsid w:val="009F292B"/>
    <w:rsid w:val="009F7CF4"/>
    <w:rsid w:val="00A059B4"/>
    <w:rsid w:val="00A07F8B"/>
    <w:rsid w:val="00A125C5"/>
    <w:rsid w:val="00A4574F"/>
    <w:rsid w:val="00A503DF"/>
    <w:rsid w:val="00A61876"/>
    <w:rsid w:val="00A75EF4"/>
    <w:rsid w:val="00AA3E4E"/>
    <w:rsid w:val="00AB38AB"/>
    <w:rsid w:val="00AC1E07"/>
    <w:rsid w:val="00AD015B"/>
    <w:rsid w:val="00AE5758"/>
    <w:rsid w:val="00B15A2C"/>
    <w:rsid w:val="00B41D2D"/>
    <w:rsid w:val="00B46539"/>
    <w:rsid w:val="00B4757A"/>
    <w:rsid w:val="00B510EA"/>
    <w:rsid w:val="00B568DE"/>
    <w:rsid w:val="00B7044D"/>
    <w:rsid w:val="00B85AB1"/>
    <w:rsid w:val="00B9114F"/>
    <w:rsid w:val="00B9405B"/>
    <w:rsid w:val="00BC53BC"/>
    <w:rsid w:val="00BC5F31"/>
    <w:rsid w:val="00BD4153"/>
    <w:rsid w:val="00BD77E8"/>
    <w:rsid w:val="00BE58F9"/>
    <w:rsid w:val="00C0645B"/>
    <w:rsid w:val="00C11A34"/>
    <w:rsid w:val="00C15E1A"/>
    <w:rsid w:val="00C2665C"/>
    <w:rsid w:val="00C31015"/>
    <w:rsid w:val="00C5085F"/>
    <w:rsid w:val="00C66F51"/>
    <w:rsid w:val="00C75835"/>
    <w:rsid w:val="00C81D9D"/>
    <w:rsid w:val="00C94139"/>
    <w:rsid w:val="00CA0725"/>
    <w:rsid w:val="00CA32F1"/>
    <w:rsid w:val="00CA40B2"/>
    <w:rsid w:val="00CA6DE3"/>
    <w:rsid w:val="00CA7111"/>
    <w:rsid w:val="00CA7DC6"/>
    <w:rsid w:val="00CB5363"/>
    <w:rsid w:val="00CC11A0"/>
    <w:rsid w:val="00CC4754"/>
    <w:rsid w:val="00CE7381"/>
    <w:rsid w:val="00CE77D2"/>
    <w:rsid w:val="00D049EA"/>
    <w:rsid w:val="00D14369"/>
    <w:rsid w:val="00D143B0"/>
    <w:rsid w:val="00D27C79"/>
    <w:rsid w:val="00D3114A"/>
    <w:rsid w:val="00D52429"/>
    <w:rsid w:val="00D53BBA"/>
    <w:rsid w:val="00D763CF"/>
    <w:rsid w:val="00D804B1"/>
    <w:rsid w:val="00D812BE"/>
    <w:rsid w:val="00D8357E"/>
    <w:rsid w:val="00D84AB6"/>
    <w:rsid w:val="00D87801"/>
    <w:rsid w:val="00DB5233"/>
    <w:rsid w:val="00DB5935"/>
    <w:rsid w:val="00DB7A65"/>
    <w:rsid w:val="00DD01A0"/>
    <w:rsid w:val="00E060CA"/>
    <w:rsid w:val="00E307B9"/>
    <w:rsid w:val="00E330E4"/>
    <w:rsid w:val="00E532A1"/>
    <w:rsid w:val="00E624A5"/>
    <w:rsid w:val="00E62869"/>
    <w:rsid w:val="00E726D1"/>
    <w:rsid w:val="00EA2ABE"/>
    <w:rsid w:val="00EB1B9D"/>
    <w:rsid w:val="00EB4AC0"/>
    <w:rsid w:val="00ED4971"/>
    <w:rsid w:val="00ED5EB4"/>
    <w:rsid w:val="00EF2B73"/>
    <w:rsid w:val="00F040A0"/>
    <w:rsid w:val="00F1662A"/>
    <w:rsid w:val="00F23E6B"/>
    <w:rsid w:val="00F54037"/>
    <w:rsid w:val="00F55B75"/>
    <w:rsid w:val="00F55C24"/>
    <w:rsid w:val="00F57A05"/>
    <w:rsid w:val="00F72377"/>
    <w:rsid w:val="00F807B8"/>
    <w:rsid w:val="00F80CFE"/>
    <w:rsid w:val="00F81A4E"/>
    <w:rsid w:val="00F87192"/>
    <w:rsid w:val="00F923FD"/>
    <w:rsid w:val="00F9798F"/>
    <w:rsid w:val="00FA18A7"/>
    <w:rsid w:val="00FD2E9B"/>
    <w:rsid w:val="00FE1986"/>
    <w:rsid w:val="00FF4100"/>
    <w:rsid w:val="00FF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0D183"/>
  <w15:chartTrackingRefBased/>
  <w15:docId w15:val="{054EC458-45B8-4C35-8ADC-DD1803AE3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7E8E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15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00A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qFormat/>
    <w:rsid w:val="00684960"/>
    <w:rPr>
      <w:sz w:val="22"/>
      <w:szCs w:val="22"/>
      <w:lang w:eastAsia="en-US"/>
    </w:rPr>
  </w:style>
  <w:style w:type="paragraph" w:styleId="a6">
    <w:name w:val="caption"/>
    <w:basedOn w:val="a"/>
    <w:next w:val="a"/>
    <w:qFormat/>
    <w:rsid w:val="00684960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color w:val="000080"/>
      <w:sz w:val="28"/>
      <w:szCs w:val="28"/>
      <w:lang w:val="uk-UA" w:eastAsia="ru-RU"/>
    </w:rPr>
  </w:style>
  <w:style w:type="character" w:styleId="a7">
    <w:name w:val="Strong"/>
    <w:qFormat/>
    <w:rsid w:val="00684960"/>
    <w:rPr>
      <w:rFonts w:cs="Times New Roman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3A6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link w:val="a8"/>
    <w:uiPriority w:val="99"/>
    <w:semiHidden/>
    <w:rsid w:val="003A64DF"/>
    <w:rPr>
      <w:rFonts w:ascii="Segoe UI" w:hAnsi="Segoe UI" w:cs="Segoe UI"/>
      <w:sz w:val="18"/>
      <w:szCs w:val="1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5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6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5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3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3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4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7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5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3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25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5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7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2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8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9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5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1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2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9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4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8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1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32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5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1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9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1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6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4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8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0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68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77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06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84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07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9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89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52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37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20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60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97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25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73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36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70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97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23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1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41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72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38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19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85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82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00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31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95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77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54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80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29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78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40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05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01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23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87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72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99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60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98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83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49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95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51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7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52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44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55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76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30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00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55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02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030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65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9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74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80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60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27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94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22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56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22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41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85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4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3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86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84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29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89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56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26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64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91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03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65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63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1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9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54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3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4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0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9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4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5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9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9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3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5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5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2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6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30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41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39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19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02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39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62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17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35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71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62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01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78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58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89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77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265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38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57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23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80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63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76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22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38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11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19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20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76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60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92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53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10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07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03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75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22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0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35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29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02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34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57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4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24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13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70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65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17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56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39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28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07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18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69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13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5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83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88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36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81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00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97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34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29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53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39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9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73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16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71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24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51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37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72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46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82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60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49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68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45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10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88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4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49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067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02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61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50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48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39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79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5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6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8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6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1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4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9251</Words>
  <Characters>5274</Characters>
  <Application>Microsoft Office Word</Application>
  <DocSecurity>0</DocSecurity>
  <Lines>43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LUSER</dc:creator>
  <cp:keywords/>
  <dc:description/>
  <cp:lastModifiedBy>Admin</cp:lastModifiedBy>
  <cp:revision>3</cp:revision>
  <cp:lastPrinted>2024-08-21T08:16:00Z</cp:lastPrinted>
  <dcterms:created xsi:type="dcterms:W3CDTF">2024-09-02T11:53:00Z</dcterms:created>
  <dcterms:modified xsi:type="dcterms:W3CDTF">2024-09-03T13:56:00Z</dcterms:modified>
</cp:coreProperties>
</file>