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E347" w14:textId="77777777" w:rsidR="00F90110" w:rsidRPr="00F90110" w:rsidRDefault="00F90110" w:rsidP="00F9011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0110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0E566BA" wp14:editId="0BA2C2C4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31C59" w14:textId="77777777" w:rsidR="00F90110" w:rsidRPr="00F90110" w:rsidRDefault="00F90110" w:rsidP="00F9011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011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4D3380E" w14:textId="77777777" w:rsidR="00F90110" w:rsidRPr="00F90110" w:rsidRDefault="00F90110" w:rsidP="00F9011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01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61A53FE" w14:textId="3D9C12FA" w:rsidR="00F90110" w:rsidRPr="00F90110" w:rsidRDefault="00F90110" w:rsidP="00F9011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8240" behindDoc="0" locked="0" layoutInCell="1" allowOverlap="1" wp14:anchorId="11B21CB4" wp14:editId="7D23116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2369C" id="Пряма сполучна лінія 2" o:spid="_x0000_s1026" style="position:absolute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F9011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9011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14C2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244</w:t>
      </w:r>
    </w:p>
    <w:p w14:paraId="5B15081F" w14:textId="14207D75" w:rsidR="00F90110" w:rsidRDefault="00F90110" w:rsidP="00F9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03FC335A" w14:textId="55A63FAE" w:rsidR="00CC5318" w:rsidRDefault="00CC5318" w:rsidP="00F90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5E5E1BB" w14:textId="77777777" w:rsidR="00F90110" w:rsidRPr="00002E4A" w:rsidRDefault="00F90110" w:rsidP="00F90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20AFF" w14:textId="77777777" w:rsidR="00F90110" w:rsidRDefault="00CC5318" w:rsidP="006011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E4A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303E11">
        <w:rPr>
          <w:rFonts w:ascii="Times New Roman" w:eastAsia="Calibri" w:hAnsi="Times New Roman" w:cs="Times New Roman"/>
          <w:b/>
          <w:sz w:val="28"/>
          <w:szCs w:val="28"/>
        </w:rPr>
        <w:t xml:space="preserve">внесення змін до рішення </w:t>
      </w:r>
    </w:p>
    <w:p w14:paraId="3F0BAFD8" w14:textId="77777777" w:rsidR="00ED05C2" w:rsidRDefault="00303E11" w:rsidP="006011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виконавчого комітету</w:t>
      </w:r>
      <w:r w:rsidR="00F901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міської ради</w:t>
      </w:r>
      <w:r w:rsidR="00F901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від 27 червня 2024 року №163</w:t>
      </w:r>
      <w:r w:rsidR="00C51D3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D4AA988" w14:textId="06CE9A8C" w:rsidR="00CC5318" w:rsidRPr="00002E4A" w:rsidRDefault="00303E11" w:rsidP="006011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51D3E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CC5318" w:rsidRPr="00002E4A">
        <w:rPr>
          <w:rFonts w:ascii="Times New Roman" w:eastAsia="Calibri" w:hAnsi="Times New Roman" w:cs="Times New Roman"/>
          <w:b/>
          <w:sz w:val="28"/>
          <w:szCs w:val="28"/>
        </w:rPr>
        <w:t>надання статусу дитини</w:t>
      </w:r>
      <w:r w:rsidR="001D02CB" w:rsidRPr="00002E4A">
        <w:rPr>
          <w:rFonts w:ascii="Times New Roman" w:eastAsia="Calibri" w:hAnsi="Times New Roman" w:cs="Times New Roman"/>
          <w:b/>
          <w:sz w:val="28"/>
          <w:szCs w:val="28"/>
        </w:rPr>
        <w:t>-сироти</w:t>
      </w:r>
      <w:r w:rsidR="00C51D3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3456BC32" w14:textId="77777777" w:rsidR="00CC5318" w:rsidRPr="00002E4A" w:rsidRDefault="00CC5318" w:rsidP="006011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C02A8E" w14:textId="737665AA" w:rsidR="00EB54FB" w:rsidRDefault="00F90110" w:rsidP="002346D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9245D"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="0019245D" w:rsidRPr="00002E4A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19245D"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постанови Кабінету Міністрів України від 24.09.2008</w:t>
      </w:r>
      <w:r w:rsidR="00D201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№866 «Питання діяльності органів опіки та піклування, пов’язані із захистом прав дітей», </w:t>
      </w:r>
      <w:r w:rsidR="0019245D" w:rsidRPr="00002E4A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4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виявленою технічною помилкою,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4AAF3EC" w14:textId="77777777" w:rsidR="00F90110" w:rsidRPr="00F90110" w:rsidRDefault="00F90110" w:rsidP="002346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D709C" w14:textId="7A479645" w:rsidR="00CC5318" w:rsidRDefault="003F2947" w:rsidP="00234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F90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275CD725" w14:textId="77777777" w:rsidR="002346D6" w:rsidRPr="00002E4A" w:rsidRDefault="002346D6" w:rsidP="00234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DBBDD7" w14:textId="77777777" w:rsidR="00F90110" w:rsidRPr="00F90110" w:rsidRDefault="00E5015C" w:rsidP="002346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9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3074B" w:rsidRPr="00F90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F90110" w:rsidRPr="00F9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D3E" w:rsidRPr="00F9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</w:t>
      </w:r>
      <w:r w:rsidR="00D068D8" w:rsidRPr="00F90110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комітету міської ради </w:t>
      </w:r>
      <w:r w:rsidR="00F90110" w:rsidRPr="00F901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47B1076" w14:textId="21635C61" w:rsidR="00761A22" w:rsidRPr="00F90110" w:rsidRDefault="00D068D8" w:rsidP="002346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0110">
        <w:rPr>
          <w:rFonts w:ascii="Times New Roman" w:eastAsia="Calibri" w:hAnsi="Times New Roman" w:cs="Times New Roman"/>
          <w:sz w:val="28"/>
          <w:szCs w:val="28"/>
        </w:rPr>
        <w:t>від 27 червня 2024 року №163 «Про надання статусу дитини-сироти», а саме:</w:t>
      </w:r>
    </w:p>
    <w:p w14:paraId="486CAC0C" w14:textId="506539F2" w:rsidR="00D34F67" w:rsidRPr="00F90110" w:rsidRDefault="00F90110" w:rsidP="002346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</w:t>
      </w:r>
      <w:r w:rsidR="00D068D8" w:rsidRPr="00F90110">
        <w:rPr>
          <w:rFonts w:ascii="Times New Roman" w:eastAsia="Calibri" w:hAnsi="Times New Roman" w:cs="Times New Roman"/>
          <w:b/>
          <w:bCs/>
          <w:sz w:val="28"/>
          <w:szCs w:val="28"/>
        </w:rPr>
        <w:t>1.1</w:t>
      </w:r>
      <w:r w:rsidRPr="00F90110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D068D8" w:rsidRPr="00F90110">
        <w:rPr>
          <w:rFonts w:ascii="Times New Roman" w:eastAsia="Calibri" w:hAnsi="Times New Roman" w:cs="Times New Roman"/>
          <w:sz w:val="28"/>
          <w:szCs w:val="28"/>
        </w:rPr>
        <w:t xml:space="preserve"> у преамбулі рішенн</w:t>
      </w:r>
      <w:r w:rsidR="00A7532A" w:rsidRPr="00F90110">
        <w:rPr>
          <w:rFonts w:ascii="Times New Roman" w:eastAsia="Calibri" w:hAnsi="Times New Roman" w:cs="Times New Roman"/>
          <w:sz w:val="28"/>
          <w:szCs w:val="28"/>
        </w:rPr>
        <w:t xml:space="preserve">я після слів </w:t>
      </w:r>
      <w:r w:rsidR="000F4BCF" w:rsidRPr="00F90110">
        <w:rPr>
          <w:rFonts w:ascii="Times New Roman" w:eastAsia="Calibri" w:hAnsi="Times New Roman" w:cs="Times New Roman"/>
          <w:sz w:val="28"/>
          <w:szCs w:val="28"/>
        </w:rPr>
        <w:t>«розглянувши подання служби у справах дітей</w:t>
      </w:r>
      <w:r w:rsidR="005E3D69" w:rsidRPr="00F90110"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  <w:r w:rsidR="000F4BCF" w:rsidRPr="00F90110">
        <w:rPr>
          <w:rFonts w:ascii="Times New Roman" w:eastAsia="Calibri" w:hAnsi="Times New Roman" w:cs="Times New Roman"/>
          <w:sz w:val="28"/>
          <w:szCs w:val="28"/>
        </w:rPr>
        <w:t>» доповнити цифрами «від</w:t>
      </w:r>
      <w:r w:rsidR="00432B29" w:rsidRPr="00F90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5B7B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432B29" w:rsidRPr="00F90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2FF8" w:rsidRPr="00F90110">
        <w:rPr>
          <w:rFonts w:ascii="Times New Roman" w:eastAsia="Calibri" w:hAnsi="Times New Roman" w:cs="Times New Roman"/>
          <w:sz w:val="28"/>
          <w:szCs w:val="28"/>
        </w:rPr>
        <w:t>№</w:t>
      </w:r>
      <w:r w:rsidR="00375B7B">
        <w:rPr>
          <w:rFonts w:ascii="Times New Roman" w:eastAsia="Calibri" w:hAnsi="Times New Roman" w:cs="Times New Roman"/>
          <w:sz w:val="28"/>
          <w:szCs w:val="28"/>
        </w:rPr>
        <w:t>____</w:t>
      </w:r>
      <w:r w:rsidR="00B22FF8" w:rsidRPr="00F90110">
        <w:rPr>
          <w:rFonts w:ascii="Times New Roman" w:eastAsia="Calibri" w:hAnsi="Times New Roman" w:cs="Times New Roman"/>
          <w:sz w:val="28"/>
          <w:szCs w:val="28"/>
        </w:rPr>
        <w:t>»</w:t>
      </w:r>
      <w:r w:rsidR="00D34F67" w:rsidRPr="00F9011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03CD78E" w14:textId="612AB77B" w:rsidR="00761A22" w:rsidRDefault="00F90110" w:rsidP="00F9011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</w:t>
      </w:r>
      <w:r w:rsidR="00D34F67" w:rsidRPr="00F90110">
        <w:rPr>
          <w:rFonts w:ascii="Times New Roman" w:eastAsia="Calibri" w:hAnsi="Times New Roman" w:cs="Times New Roman"/>
          <w:b/>
          <w:bCs/>
          <w:sz w:val="28"/>
          <w:szCs w:val="28"/>
        </w:rPr>
        <w:t>1.2</w:t>
      </w:r>
      <w:r w:rsidRPr="00F90110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D34F67" w:rsidRPr="00F90110">
        <w:rPr>
          <w:rFonts w:ascii="Times New Roman" w:eastAsia="Calibri" w:hAnsi="Times New Roman" w:cs="Times New Roman"/>
          <w:sz w:val="28"/>
          <w:szCs w:val="28"/>
        </w:rPr>
        <w:t xml:space="preserve"> у п</w:t>
      </w:r>
      <w:r w:rsidR="002346D6">
        <w:rPr>
          <w:rFonts w:ascii="Times New Roman" w:eastAsia="Calibri" w:hAnsi="Times New Roman" w:cs="Times New Roman"/>
          <w:sz w:val="28"/>
          <w:szCs w:val="28"/>
        </w:rPr>
        <w:t>ункті</w:t>
      </w:r>
      <w:r w:rsidR="00D34F67" w:rsidRPr="00F90110">
        <w:rPr>
          <w:rFonts w:ascii="Times New Roman" w:eastAsia="Calibri" w:hAnsi="Times New Roman" w:cs="Times New Roman"/>
          <w:sz w:val="28"/>
          <w:szCs w:val="28"/>
        </w:rPr>
        <w:t xml:space="preserve"> 1 рішення слова та цифри «</w:t>
      </w:r>
      <w:r w:rsidR="00375B7B">
        <w:rPr>
          <w:rFonts w:ascii="Times New Roman" w:eastAsia="Calibri" w:hAnsi="Times New Roman" w:cs="Times New Roman"/>
          <w:sz w:val="28"/>
          <w:szCs w:val="28"/>
        </w:rPr>
        <w:t>_______</w:t>
      </w:r>
      <w:r w:rsidR="00D34F67" w:rsidRPr="00F90110">
        <w:rPr>
          <w:rFonts w:ascii="Times New Roman" w:eastAsia="Calibri" w:hAnsi="Times New Roman" w:cs="Times New Roman"/>
          <w:sz w:val="28"/>
          <w:szCs w:val="28"/>
        </w:rPr>
        <w:t xml:space="preserve"> року наро</w:t>
      </w:r>
      <w:r w:rsidR="007707A7" w:rsidRPr="00F90110">
        <w:rPr>
          <w:rFonts w:ascii="Times New Roman" w:eastAsia="Calibri" w:hAnsi="Times New Roman" w:cs="Times New Roman"/>
          <w:sz w:val="28"/>
          <w:szCs w:val="28"/>
        </w:rPr>
        <w:t>дження» замінити на «</w:t>
      </w:r>
      <w:r w:rsidR="00375B7B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7707A7" w:rsidRPr="00F90110">
        <w:rPr>
          <w:rFonts w:ascii="Times New Roman" w:eastAsia="Calibri" w:hAnsi="Times New Roman" w:cs="Times New Roman"/>
          <w:sz w:val="28"/>
          <w:szCs w:val="28"/>
        </w:rPr>
        <w:t xml:space="preserve"> року народження»</w:t>
      </w:r>
      <w:r w:rsidR="00761A22" w:rsidRPr="00F9011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81DD56" w14:textId="1AA9F8CA" w:rsidR="002346D6" w:rsidRPr="00F90110" w:rsidRDefault="002346D6" w:rsidP="00F9011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Все решта залишити без змін.</w:t>
      </w:r>
    </w:p>
    <w:p w14:paraId="021A4681" w14:textId="2C82161C" w:rsidR="006938F1" w:rsidRDefault="00C600AA" w:rsidP="00F9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0110">
        <w:rPr>
          <w:rFonts w:ascii="Times New Roman" w:hAnsi="Times New Roman" w:cs="Times New Roman"/>
          <w:sz w:val="28"/>
          <w:szCs w:val="28"/>
        </w:rPr>
        <w:t xml:space="preserve">  </w:t>
      </w:r>
      <w:r w:rsidRPr="00F9011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90110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1834C3" w:rsidRPr="00F9011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938F1" w:rsidRPr="00F90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938F1" w:rsidRPr="00F9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F90110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F90110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F90110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Pr="00F90110">
        <w:rPr>
          <w:rFonts w:ascii="Times New Roman" w:hAnsi="Times New Roman" w:cs="Times New Roman"/>
          <w:sz w:val="28"/>
          <w:szCs w:val="28"/>
        </w:rPr>
        <w:t xml:space="preserve"> М.В.</w:t>
      </w:r>
    </w:p>
    <w:p w14:paraId="450F7657" w14:textId="50841E4E" w:rsidR="00CC5318" w:rsidRDefault="00CC5318" w:rsidP="002346D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78B7C89" w14:textId="587CA172" w:rsidR="002346D6" w:rsidRDefault="002346D6" w:rsidP="002346D6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04A8A4D" w14:textId="77777777" w:rsidR="00375B7B" w:rsidRPr="00F90110" w:rsidRDefault="00375B7B" w:rsidP="002346D6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50BA89D4" w14:textId="073D3C5B" w:rsidR="002B37CE" w:rsidRPr="00F90110" w:rsidRDefault="00F90110" w:rsidP="00F9011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</w:t>
      </w:r>
      <w:r w:rsidR="002B37CE" w:rsidRPr="00F901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2B37CE" w:rsidRPr="00F90110">
        <w:rPr>
          <w:rFonts w:ascii="Times New Roman" w:eastAsia="Times New Roman" w:hAnsi="Times New Roman"/>
          <w:bCs/>
          <w:sz w:val="28"/>
          <w:szCs w:val="28"/>
          <w:lang w:eastAsia="ru-RU"/>
        </w:rPr>
        <w:t>Геннадій ГЛУХМАНЮК</w:t>
      </w:r>
    </w:p>
    <w:p w14:paraId="1F466FEC" w14:textId="77777777" w:rsidR="002B37CE" w:rsidRPr="00F90110" w:rsidRDefault="002B37CE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852A0B7" w14:textId="77777777" w:rsidR="00F96663" w:rsidRDefault="00B51CD6" w:rsidP="00CA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35AB02F3" w14:textId="05BA20AC" w:rsidR="00CA6FD0" w:rsidRPr="002346D6" w:rsidRDefault="00B51CD6" w:rsidP="002346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14:paraId="7F28F24B" w14:textId="0913D26F" w:rsidR="00A347CD" w:rsidRPr="00F90110" w:rsidRDefault="00A347CD" w:rsidP="00F90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47CD" w:rsidRPr="00F90110" w:rsidSect="00F96663">
      <w:pgSz w:w="11906" w:h="16838"/>
      <w:pgMar w:top="85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83"/>
    <w:rsid w:val="00002E4A"/>
    <w:rsid w:val="00010DFA"/>
    <w:rsid w:val="000125B2"/>
    <w:rsid w:val="00013725"/>
    <w:rsid w:val="0004425F"/>
    <w:rsid w:val="00080F5B"/>
    <w:rsid w:val="00082C9B"/>
    <w:rsid w:val="000963E1"/>
    <w:rsid w:val="000A4970"/>
    <w:rsid w:val="000C0115"/>
    <w:rsid w:val="000C4A19"/>
    <w:rsid w:val="000E3B2D"/>
    <w:rsid w:val="000E3E5F"/>
    <w:rsid w:val="000F0EAB"/>
    <w:rsid w:val="000F4BCF"/>
    <w:rsid w:val="000F5A63"/>
    <w:rsid w:val="00111051"/>
    <w:rsid w:val="0012332B"/>
    <w:rsid w:val="00125D99"/>
    <w:rsid w:val="00130ECF"/>
    <w:rsid w:val="00152BB7"/>
    <w:rsid w:val="00167D12"/>
    <w:rsid w:val="001834C3"/>
    <w:rsid w:val="001840BB"/>
    <w:rsid w:val="0019245D"/>
    <w:rsid w:val="00196D68"/>
    <w:rsid w:val="001A75B0"/>
    <w:rsid w:val="001B2A04"/>
    <w:rsid w:val="001C73C4"/>
    <w:rsid w:val="001D02BA"/>
    <w:rsid w:val="001D02CB"/>
    <w:rsid w:val="00217360"/>
    <w:rsid w:val="00232356"/>
    <w:rsid w:val="002346D6"/>
    <w:rsid w:val="002703F6"/>
    <w:rsid w:val="00273771"/>
    <w:rsid w:val="00284850"/>
    <w:rsid w:val="002950D7"/>
    <w:rsid w:val="002B37CE"/>
    <w:rsid w:val="002B526D"/>
    <w:rsid w:val="002B6EB4"/>
    <w:rsid w:val="002E2339"/>
    <w:rsid w:val="00303E11"/>
    <w:rsid w:val="00311EB1"/>
    <w:rsid w:val="003204F8"/>
    <w:rsid w:val="00322D55"/>
    <w:rsid w:val="00327363"/>
    <w:rsid w:val="0033074B"/>
    <w:rsid w:val="00355CA1"/>
    <w:rsid w:val="00362D25"/>
    <w:rsid w:val="00371CA0"/>
    <w:rsid w:val="00375B7B"/>
    <w:rsid w:val="00385061"/>
    <w:rsid w:val="003A3892"/>
    <w:rsid w:val="003A47F0"/>
    <w:rsid w:val="003A6927"/>
    <w:rsid w:val="003F2581"/>
    <w:rsid w:val="003F2947"/>
    <w:rsid w:val="00411DEC"/>
    <w:rsid w:val="00416822"/>
    <w:rsid w:val="0042027B"/>
    <w:rsid w:val="00423AED"/>
    <w:rsid w:val="00432B29"/>
    <w:rsid w:val="004506F0"/>
    <w:rsid w:val="004544B9"/>
    <w:rsid w:val="004611A6"/>
    <w:rsid w:val="0046123D"/>
    <w:rsid w:val="00465EDE"/>
    <w:rsid w:val="004669D8"/>
    <w:rsid w:val="00470142"/>
    <w:rsid w:val="0048491B"/>
    <w:rsid w:val="00485C78"/>
    <w:rsid w:val="00495664"/>
    <w:rsid w:val="004A3300"/>
    <w:rsid w:val="004B1F82"/>
    <w:rsid w:val="004B4AD6"/>
    <w:rsid w:val="004E3FC0"/>
    <w:rsid w:val="004F1CAA"/>
    <w:rsid w:val="005013C0"/>
    <w:rsid w:val="0050154F"/>
    <w:rsid w:val="005311F8"/>
    <w:rsid w:val="00534E30"/>
    <w:rsid w:val="005445DF"/>
    <w:rsid w:val="00544EFB"/>
    <w:rsid w:val="0058625D"/>
    <w:rsid w:val="005D30F8"/>
    <w:rsid w:val="005E3D69"/>
    <w:rsid w:val="005F1BAF"/>
    <w:rsid w:val="006010F4"/>
    <w:rsid w:val="006011F6"/>
    <w:rsid w:val="006348CD"/>
    <w:rsid w:val="00687A4D"/>
    <w:rsid w:val="006938F1"/>
    <w:rsid w:val="006A27A8"/>
    <w:rsid w:val="006A5F47"/>
    <w:rsid w:val="006A7069"/>
    <w:rsid w:val="006B1DF1"/>
    <w:rsid w:val="006B6A90"/>
    <w:rsid w:val="006D0077"/>
    <w:rsid w:val="006D3215"/>
    <w:rsid w:val="006D4B0A"/>
    <w:rsid w:val="006D78E4"/>
    <w:rsid w:val="006E4A79"/>
    <w:rsid w:val="00720D00"/>
    <w:rsid w:val="00732F2F"/>
    <w:rsid w:val="00741014"/>
    <w:rsid w:val="00756BF7"/>
    <w:rsid w:val="00761A22"/>
    <w:rsid w:val="00761D48"/>
    <w:rsid w:val="007707A7"/>
    <w:rsid w:val="00777B24"/>
    <w:rsid w:val="00783E11"/>
    <w:rsid w:val="007A308A"/>
    <w:rsid w:val="007F3CB3"/>
    <w:rsid w:val="008477BF"/>
    <w:rsid w:val="00847CE4"/>
    <w:rsid w:val="00851788"/>
    <w:rsid w:val="008621D8"/>
    <w:rsid w:val="008763C5"/>
    <w:rsid w:val="008E6EEB"/>
    <w:rsid w:val="008F4EC3"/>
    <w:rsid w:val="00902834"/>
    <w:rsid w:val="00914C28"/>
    <w:rsid w:val="00923ED0"/>
    <w:rsid w:val="00952653"/>
    <w:rsid w:val="009832C7"/>
    <w:rsid w:val="00991483"/>
    <w:rsid w:val="009941DA"/>
    <w:rsid w:val="009C385E"/>
    <w:rsid w:val="009D2496"/>
    <w:rsid w:val="009E16F4"/>
    <w:rsid w:val="00A341D8"/>
    <w:rsid w:val="00A347CD"/>
    <w:rsid w:val="00A35BA7"/>
    <w:rsid w:val="00A43CF6"/>
    <w:rsid w:val="00A60138"/>
    <w:rsid w:val="00A7274C"/>
    <w:rsid w:val="00A74E01"/>
    <w:rsid w:val="00A7532A"/>
    <w:rsid w:val="00AA17E0"/>
    <w:rsid w:val="00AC5DF4"/>
    <w:rsid w:val="00AD74E8"/>
    <w:rsid w:val="00AE490A"/>
    <w:rsid w:val="00AE5B1D"/>
    <w:rsid w:val="00B0495E"/>
    <w:rsid w:val="00B12AC2"/>
    <w:rsid w:val="00B22FF8"/>
    <w:rsid w:val="00B42DE5"/>
    <w:rsid w:val="00B4731D"/>
    <w:rsid w:val="00B51CD6"/>
    <w:rsid w:val="00B721D6"/>
    <w:rsid w:val="00B9175B"/>
    <w:rsid w:val="00B94457"/>
    <w:rsid w:val="00B971D4"/>
    <w:rsid w:val="00BA1702"/>
    <w:rsid w:val="00BD51BC"/>
    <w:rsid w:val="00BE77CE"/>
    <w:rsid w:val="00BE78AE"/>
    <w:rsid w:val="00BF7A83"/>
    <w:rsid w:val="00C01FAA"/>
    <w:rsid w:val="00C035E7"/>
    <w:rsid w:val="00C14DAC"/>
    <w:rsid w:val="00C17621"/>
    <w:rsid w:val="00C303A0"/>
    <w:rsid w:val="00C431D2"/>
    <w:rsid w:val="00C4525B"/>
    <w:rsid w:val="00C51D3E"/>
    <w:rsid w:val="00C600AA"/>
    <w:rsid w:val="00C7053D"/>
    <w:rsid w:val="00C709DC"/>
    <w:rsid w:val="00C83077"/>
    <w:rsid w:val="00CA05AD"/>
    <w:rsid w:val="00CA6FD0"/>
    <w:rsid w:val="00CC5318"/>
    <w:rsid w:val="00CD5D75"/>
    <w:rsid w:val="00CF252D"/>
    <w:rsid w:val="00D068D8"/>
    <w:rsid w:val="00D201E2"/>
    <w:rsid w:val="00D34F67"/>
    <w:rsid w:val="00D37D68"/>
    <w:rsid w:val="00D6012F"/>
    <w:rsid w:val="00D62465"/>
    <w:rsid w:val="00D765E7"/>
    <w:rsid w:val="00DA1EA9"/>
    <w:rsid w:val="00DE257A"/>
    <w:rsid w:val="00DE518E"/>
    <w:rsid w:val="00DE7076"/>
    <w:rsid w:val="00E2034B"/>
    <w:rsid w:val="00E4598D"/>
    <w:rsid w:val="00E5015C"/>
    <w:rsid w:val="00EA1338"/>
    <w:rsid w:val="00EB54FB"/>
    <w:rsid w:val="00EB6D81"/>
    <w:rsid w:val="00EC50A1"/>
    <w:rsid w:val="00EC6360"/>
    <w:rsid w:val="00ED05C2"/>
    <w:rsid w:val="00ED0AAE"/>
    <w:rsid w:val="00F33077"/>
    <w:rsid w:val="00F51D57"/>
    <w:rsid w:val="00F720B9"/>
    <w:rsid w:val="00F72391"/>
    <w:rsid w:val="00F8190A"/>
    <w:rsid w:val="00F832D2"/>
    <w:rsid w:val="00F90110"/>
    <w:rsid w:val="00F96663"/>
    <w:rsid w:val="00F9772C"/>
    <w:rsid w:val="00FA6138"/>
    <w:rsid w:val="00FA64CD"/>
    <w:rsid w:val="00FD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11CC"/>
  <w15:docId w15:val="{7E6C88E1-8E2C-4C26-B11F-CBA4C0BC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No Spacing"/>
    <w:link w:val="a5"/>
    <w:uiPriority w:val="99"/>
    <w:qFormat/>
    <w:rsid w:val="00A347CD"/>
    <w:pPr>
      <w:spacing w:after="0" w:line="240" w:lineRule="auto"/>
    </w:pPr>
  </w:style>
  <w:style w:type="character" w:customStyle="1" w:styleId="a5">
    <w:name w:val="Без інтервалів Знак"/>
    <w:link w:val="a4"/>
    <w:uiPriority w:val="99"/>
    <w:locked/>
    <w:rsid w:val="00A347CD"/>
  </w:style>
  <w:style w:type="paragraph" w:customStyle="1" w:styleId="1">
    <w:name w:val="Без интервала1"/>
    <w:rsid w:val="00A347C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32</cp:revision>
  <cp:lastPrinted>2024-08-28T11:57:00Z</cp:lastPrinted>
  <dcterms:created xsi:type="dcterms:W3CDTF">2024-08-01T14:07:00Z</dcterms:created>
  <dcterms:modified xsi:type="dcterms:W3CDTF">2024-09-03T13:52:00Z</dcterms:modified>
</cp:coreProperties>
</file>