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284AE" w14:textId="77777777" w:rsidR="004D0EC4" w:rsidRPr="004D0EC4" w:rsidRDefault="004D0EC4" w:rsidP="004C752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51624553"/>
    </w:p>
    <w:p w14:paraId="21991580" w14:textId="77777777" w:rsidR="004D0EC4" w:rsidRPr="004D0EC4" w:rsidRDefault="004D0EC4" w:rsidP="004D0EC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0EC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E5F3CF4" wp14:editId="46B20CBF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AA6F2" w14:textId="77777777" w:rsidR="004D0EC4" w:rsidRPr="004D0EC4" w:rsidRDefault="004D0EC4" w:rsidP="004D0E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D0E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D0EC4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D0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D0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743446A" w14:textId="77777777" w:rsidR="004D0EC4" w:rsidRPr="004D0EC4" w:rsidRDefault="004D0EC4" w:rsidP="004D0E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D0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7AA480AE" w14:textId="295A7A93" w:rsidR="004D0EC4" w:rsidRPr="004D0EC4" w:rsidRDefault="004D0EC4" w:rsidP="004D0EC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D0EC4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79FC664" wp14:editId="078ABD5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D0EC4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D0EC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3399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14:paraId="13E97BD0" w14:textId="30D10A09" w:rsidR="004D0EC4" w:rsidRPr="004D0EC4" w:rsidRDefault="004D0EC4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D0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10 січня 202</w:t>
      </w:r>
      <w:r w:rsidR="00394D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4D0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                                              м. Могилів-Подільський</w:t>
      </w:r>
    </w:p>
    <w:p w14:paraId="7F3FA3EA" w14:textId="77777777" w:rsidR="004D0EC4" w:rsidRPr="004D0EC4" w:rsidRDefault="004D0EC4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780418B" w14:textId="77777777" w:rsidR="004D0EC4" w:rsidRPr="004D0EC4" w:rsidRDefault="004D0EC4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491719" w14:textId="77777777" w:rsidR="00081328" w:rsidRPr="008C0D91" w:rsidRDefault="00081328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надання статусу дитини, яка постраждала внаслідок</w:t>
      </w:r>
    </w:p>
    <w:p w14:paraId="2107DCFF" w14:textId="77777777" w:rsidR="00081328" w:rsidRPr="008C0D91" w:rsidRDefault="00081328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воєнних дій та збройних конфліктів</w:t>
      </w:r>
    </w:p>
    <w:bookmarkEnd w:id="0"/>
    <w:p w14:paraId="45B5DDFB" w14:textId="77777777" w:rsidR="00081328" w:rsidRPr="008C0D91" w:rsidRDefault="00081328" w:rsidP="004D0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1BAA0" w14:textId="0FEDC42C" w:rsidR="00081328" w:rsidRPr="004D0EC4" w:rsidRDefault="00081328" w:rsidP="004D0EC4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ст.</w:t>
      </w:r>
      <w:r w:rsidR="004D0EC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30-1 Закону України «Про охорону дитинства», ст.</w:t>
      </w:r>
      <w:r w:rsidR="004D0EC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1 Закону України «Про забезпечення прав і свобод внутрішньо переміщених осіб», постановою Кабінету Мі</w:t>
      </w:r>
      <w:r w:rsidR="004D0EC4">
        <w:rPr>
          <w:rFonts w:ascii="Times New Roman" w:eastAsia="Times New Roman" w:hAnsi="Times New Roman" w:cs="Times New Roman"/>
          <w:sz w:val="28"/>
          <w:lang w:eastAsia="ru-RU"/>
        </w:rPr>
        <w:t>ністрів України від 24.09.2008 №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866 «Питання діяльності органів опіки та піклування, пов’язаної із захистом прав дитини», Порядком надання статусу дитини, яка постраждала внаслідок воєнних дій та збройних конфліктів, затвердженим постановою Кабінету Мін</w:t>
      </w:r>
      <w:r w:rsidR="009B1A9D">
        <w:rPr>
          <w:rFonts w:ascii="Times New Roman" w:eastAsia="Times New Roman" w:hAnsi="Times New Roman" w:cs="Times New Roman"/>
          <w:sz w:val="28"/>
          <w:lang w:eastAsia="ru-RU"/>
        </w:rPr>
        <w:t xml:space="preserve">істрів України від 05.04.2017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 xml:space="preserve">№268, враховуючи рішення комісії з питань захисту прав дитини від </w:t>
      </w:r>
      <w:r w:rsidR="00EF301A" w:rsidRPr="004D0EC4">
        <w:rPr>
          <w:rFonts w:ascii="Times New Roman" w:eastAsia="Times New Roman" w:hAnsi="Times New Roman" w:cs="Times New Roman"/>
          <w:sz w:val="28"/>
          <w:lang w:eastAsia="ru-RU"/>
        </w:rPr>
        <w:t>28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.1</w:t>
      </w:r>
      <w:r w:rsidR="000E0086" w:rsidRPr="004D0EC4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="009B1A9D">
        <w:rPr>
          <w:rFonts w:ascii="Times New Roman" w:eastAsia="Times New Roman" w:hAnsi="Times New Roman" w:cs="Times New Roman"/>
          <w:sz w:val="28"/>
          <w:lang w:eastAsia="ru-RU"/>
        </w:rPr>
        <w:t xml:space="preserve">.2023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№</w:t>
      </w:r>
      <w:r w:rsidR="00821C72">
        <w:rPr>
          <w:rFonts w:ascii="Times New Roman" w:eastAsia="Times New Roman" w:hAnsi="Times New Roman" w:cs="Times New Roman"/>
          <w:sz w:val="28"/>
          <w:lang w:eastAsia="ru-RU"/>
        </w:rPr>
        <w:t>__</w:t>
      </w:r>
      <w:bookmarkStart w:id="1" w:name="_GoBack"/>
      <w:bookmarkEnd w:id="1"/>
      <w:r w:rsidRPr="004D0EC4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9B1A9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>-</w:t>
      </w:r>
    </w:p>
    <w:p w14:paraId="5C318129" w14:textId="77777777" w:rsidR="00081328" w:rsidRPr="004D0EC4" w:rsidRDefault="00081328" w:rsidP="004D0EC4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14:paraId="7234F79B" w14:textId="14C1E619" w:rsidR="00081328" w:rsidRDefault="009B1A9D" w:rsidP="009B1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DA518AF" w14:textId="77777777" w:rsidR="009B1A9D" w:rsidRPr="008C0D91" w:rsidRDefault="009B1A9D" w:rsidP="009B1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AD001A" w14:textId="1BF7152A" w:rsidR="00081328" w:rsidRPr="008C0D91" w:rsidRDefault="00081328" w:rsidP="00A53EE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9B1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16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61F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Білозерським</w:t>
      </w:r>
      <w:proofErr w:type="spellEnd"/>
      <w:r w:rsidR="0016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районним відділом державної реєстрації актів цивільного стану</w:t>
      </w:r>
      <w:r w:rsidR="004D5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Південного міжрегіонального упра</w:t>
      </w:r>
      <w:r w:rsidR="00D8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Міністерства юстиції (м. </w:t>
      </w:r>
      <w:r w:rsidR="004D5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Одеса)</w:t>
      </w:r>
      <w:r w:rsidR="0016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адресою: Вінницька область, </w:t>
      </w:r>
      <w:r w:rsidR="00F2356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3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7A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Могилів-Подільський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D07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8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Pr="004D0EC4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зазнала психологічного насильства (висновок оцінки потреб сім’ї Могилів-Подільського міського територіального це</w:t>
      </w:r>
      <w:r w:rsidR="00936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нтру соціального обслуговування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(надання соціальних послуг) від </w:t>
      </w:r>
      <w:r w:rsidR="004D58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D58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.2023). </w:t>
      </w:r>
    </w:p>
    <w:p w14:paraId="28E67601" w14:textId="466C4D73" w:rsidR="00081328" w:rsidRPr="008C0D91" w:rsidRDefault="008F55C0" w:rsidP="00B23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81328" w:rsidRPr="00D84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8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неповнолітній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63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563319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3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виданий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6E55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 </w:t>
      </w:r>
      <w:r w:rsidR="00C15BC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Вінницька область, м. Могилів-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Подільський, </w:t>
      </w:r>
      <w:r w:rsidR="003E4C83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3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кв.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4D0EC4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289945AB" w14:textId="4E43A0F6" w:rsidR="00081328" w:rsidRPr="00607107" w:rsidRDefault="00E82E0D" w:rsidP="006071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081328" w:rsidRPr="0060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7107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малолітній дитині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A53EE2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(свідоцтво про народження серія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DF1127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40B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виконавчим комітетом </w:t>
      </w:r>
      <w:proofErr w:type="spellStart"/>
      <w:r w:rsidR="00D4240B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Олександрівської</w:t>
      </w:r>
      <w:proofErr w:type="spellEnd"/>
      <w:r w:rsidR="009707A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053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707A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ільської ради </w:t>
      </w:r>
      <w:proofErr w:type="spellStart"/>
      <w:r w:rsidR="009707A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Білозерського</w:t>
      </w:r>
      <w:proofErr w:type="spellEnd"/>
      <w:r w:rsidR="009707A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Херсонської області 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9C124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 Вінницька область, </w:t>
      </w:r>
      <w:r w:rsidR="009707A4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Грушка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607107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D3110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3110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670EB9C5" w14:textId="51428B32" w:rsidR="00FE5881" w:rsidRPr="009F36F8" w:rsidRDefault="00E82E0D" w:rsidP="009F36F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81328" w:rsidRPr="0060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7107" w:rsidRPr="0060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E565BB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неповнолітній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</w:t>
      </w:r>
      <w:r w:rsidR="00B234C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B234C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B234C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47005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47005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виданий 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CF6F0E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</w:t>
      </w:r>
      <w:r w:rsidR="00CF6F0E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Вінницька область, с. Грушка, </w:t>
      </w:r>
      <w:r w:rsidR="009F36F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9F36F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9F3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607107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D3110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FF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110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66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686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A5F79E" w14:textId="2E9B421D" w:rsidR="00081328" w:rsidRPr="00607107" w:rsidRDefault="00E82E0D" w:rsidP="0068667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6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81328" w:rsidRPr="00686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6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6071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081328" w:rsidRPr="00607107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</w:t>
      </w:r>
      <w:r w:rsidR="00686670">
        <w:rPr>
          <w:rFonts w:ascii="Times New Roman" w:hAnsi="Times New Roman" w:cs="Times New Roman"/>
          <w:sz w:val="28"/>
          <w:szCs w:val="28"/>
        </w:rPr>
        <w:t>навчих органів Слободянюка М.В.</w:t>
      </w:r>
    </w:p>
    <w:p w14:paraId="2C193D85" w14:textId="77777777" w:rsidR="00081328" w:rsidRPr="00607107" w:rsidRDefault="00081328" w:rsidP="00081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59D7FA" w14:textId="77777777" w:rsidR="00081328" w:rsidRDefault="00081328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6C4D2540" w14:textId="77777777" w:rsidR="00686670" w:rsidRDefault="00686670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48F8AEF7" w14:textId="77777777" w:rsidR="00AB72C2" w:rsidRDefault="00AB72C2" w:rsidP="00D53465">
      <w:pPr>
        <w:pStyle w:val="a8"/>
        <w:tabs>
          <w:tab w:val="left" w:pos="709"/>
        </w:tabs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272C2D8E" w14:textId="77777777" w:rsidR="00C15BC0" w:rsidRDefault="00C15BC0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14BF88A9" w14:textId="314E4E3E" w:rsidR="00081328" w:rsidRPr="00686670" w:rsidRDefault="00686670" w:rsidP="00081328">
      <w:pPr>
        <w:pStyle w:val="a8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15BC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81328" w:rsidRPr="00686670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="00C15B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081328" w:rsidRPr="00686670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12EA7205" w14:textId="77777777" w:rsidR="00081328" w:rsidRDefault="0008132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7217ED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0C944D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A20019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EAACC7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F32523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E47732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BD9DF2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610C3A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1EF990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590A1D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5DDAB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75A883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CE76B0" w14:textId="77777777" w:rsidR="00971758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B77C76" w14:textId="77777777" w:rsidR="00C15BC0" w:rsidRDefault="00C15BC0" w:rsidP="00C15B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6B2A44" w14:textId="77777777" w:rsidR="00C15BC0" w:rsidRDefault="00C15BC0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97D48E" w14:textId="77777777" w:rsidR="00C51EFF" w:rsidRDefault="00C51EFF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414520" w14:textId="77777777" w:rsidR="00C15BC0" w:rsidRDefault="00C15BC0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E07A47" w14:textId="77777777" w:rsidR="00971758" w:rsidRPr="00BB2EDF" w:rsidRDefault="0097175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AAEC44" w14:textId="1A197E8D" w:rsidR="00081328" w:rsidRPr="00971758" w:rsidRDefault="00081328" w:rsidP="00C15BC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081328" w:rsidRPr="00971758" w:rsidSect="00C15BC0">
      <w:pgSz w:w="11906" w:h="16838"/>
      <w:pgMar w:top="850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52"/>
    <w:rsid w:val="0000665E"/>
    <w:rsid w:val="000211EA"/>
    <w:rsid w:val="0003562C"/>
    <w:rsid w:val="000434A6"/>
    <w:rsid w:val="000470F0"/>
    <w:rsid w:val="000530C1"/>
    <w:rsid w:val="00061FE8"/>
    <w:rsid w:val="00072394"/>
    <w:rsid w:val="000728CF"/>
    <w:rsid w:val="00072DAA"/>
    <w:rsid w:val="00081328"/>
    <w:rsid w:val="000913E6"/>
    <w:rsid w:val="00096F5E"/>
    <w:rsid w:val="00097632"/>
    <w:rsid w:val="000A054C"/>
    <w:rsid w:val="000A0819"/>
    <w:rsid w:val="000A3C92"/>
    <w:rsid w:val="000A7F42"/>
    <w:rsid w:val="000B6020"/>
    <w:rsid w:val="000C1018"/>
    <w:rsid w:val="000C25D6"/>
    <w:rsid w:val="000D44FD"/>
    <w:rsid w:val="000E0086"/>
    <w:rsid w:val="000E5624"/>
    <w:rsid w:val="000F0ECB"/>
    <w:rsid w:val="000F7A9A"/>
    <w:rsid w:val="00100016"/>
    <w:rsid w:val="001048B0"/>
    <w:rsid w:val="00111892"/>
    <w:rsid w:val="00112A9F"/>
    <w:rsid w:val="00114C50"/>
    <w:rsid w:val="001160C3"/>
    <w:rsid w:val="00131388"/>
    <w:rsid w:val="001345BC"/>
    <w:rsid w:val="0013677A"/>
    <w:rsid w:val="0014531B"/>
    <w:rsid w:val="00155463"/>
    <w:rsid w:val="001661FB"/>
    <w:rsid w:val="00170D69"/>
    <w:rsid w:val="00171D35"/>
    <w:rsid w:val="00172F6A"/>
    <w:rsid w:val="00186B18"/>
    <w:rsid w:val="001964C4"/>
    <w:rsid w:val="001B6A4F"/>
    <w:rsid w:val="001D1296"/>
    <w:rsid w:val="001D6E69"/>
    <w:rsid w:val="001D75AC"/>
    <w:rsid w:val="001E76F6"/>
    <w:rsid w:val="001F3436"/>
    <w:rsid w:val="00215F5A"/>
    <w:rsid w:val="002220B9"/>
    <w:rsid w:val="0022487B"/>
    <w:rsid w:val="00224F7B"/>
    <w:rsid w:val="002332B7"/>
    <w:rsid w:val="002376C4"/>
    <w:rsid w:val="00240EA2"/>
    <w:rsid w:val="00257213"/>
    <w:rsid w:val="002939F2"/>
    <w:rsid w:val="002A3B0E"/>
    <w:rsid w:val="002A549C"/>
    <w:rsid w:val="002A6900"/>
    <w:rsid w:val="002A73EE"/>
    <w:rsid w:val="002B49B8"/>
    <w:rsid w:val="002B5BC3"/>
    <w:rsid w:val="002B6B4F"/>
    <w:rsid w:val="002C67B1"/>
    <w:rsid w:val="002E113B"/>
    <w:rsid w:val="002E2C81"/>
    <w:rsid w:val="00301A09"/>
    <w:rsid w:val="00302887"/>
    <w:rsid w:val="0031397B"/>
    <w:rsid w:val="00321942"/>
    <w:rsid w:val="00322CC3"/>
    <w:rsid w:val="00326464"/>
    <w:rsid w:val="0032799F"/>
    <w:rsid w:val="00336C75"/>
    <w:rsid w:val="00337EBB"/>
    <w:rsid w:val="003410AF"/>
    <w:rsid w:val="00345DF1"/>
    <w:rsid w:val="00357621"/>
    <w:rsid w:val="0036430B"/>
    <w:rsid w:val="00366514"/>
    <w:rsid w:val="003722EE"/>
    <w:rsid w:val="00374D25"/>
    <w:rsid w:val="00375A3E"/>
    <w:rsid w:val="00376F59"/>
    <w:rsid w:val="00382CE0"/>
    <w:rsid w:val="00391096"/>
    <w:rsid w:val="00394DF2"/>
    <w:rsid w:val="00395438"/>
    <w:rsid w:val="003A2646"/>
    <w:rsid w:val="003B56AD"/>
    <w:rsid w:val="003B7FF8"/>
    <w:rsid w:val="003C024E"/>
    <w:rsid w:val="003C3C70"/>
    <w:rsid w:val="003C6FB2"/>
    <w:rsid w:val="003C7530"/>
    <w:rsid w:val="003D352B"/>
    <w:rsid w:val="003E419F"/>
    <w:rsid w:val="003E4C83"/>
    <w:rsid w:val="003E760A"/>
    <w:rsid w:val="003F7A0F"/>
    <w:rsid w:val="004025CF"/>
    <w:rsid w:val="00404261"/>
    <w:rsid w:val="00406B78"/>
    <w:rsid w:val="00414BBC"/>
    <w:rsid w:val="004300C3"/>
    <w:rsid w:val="00432053"/>
    <w:rsid w:val="00436E19"/>
    <w:rsid w:val="004471EA"/>
    <w:rsid w:val="00451AFA"/>
    <w:rsid w:val="00460816"/>
    <w:rsid w:val="00473CE9"/>
    <w:rsid w:val="00482EB5"/>
    <w:rsid w:val="00485152"/>
    <w:rsid w:val="00487457"/>
    <w:rsid w:val="00490ADA"/>
    <w:rsid w:val="004A4D86"/>
    <w:rsid w:val="004A7672"/>
    <w:rsid w:val="004B6A9C"/>
    <w:rsid w:val="004B754A"/>
    <w:rsid w:val="004C7523"/>
    <w:rsid w:val="004D0EC4"/>
    <w:rsid w:val="004D2BDD"/>
    <w:rsid w:val="004D5803"/>
    <w:rsid w:val="004F5670"/>
    <w:rsid w:val="005019E9"/>
    <w:rsid w:val="005038A1"/>
    <w:rsid w:val="005141BA"/>
    <w:rsid w:val="005159CB"/>
    <w:rsid w:val="0052306A"/>
    <w:rsid w:val="00527500"/>
    <w:rsid w:val="00534AA7"/>
    <w:rsid w:val="00536AAB"/>
    <w:rsid w:val="0055240D"/>
    <w:rsid w:val="00557E52"/>
    <w:rsid w:val="00560D37"/>
    <w:rsid w:val="00563319"/>
    <w:rsid w:val="005722E5"/>
    <w:rsid w:val="005745A0"/>
    <w:rsid w:val="00574B70"/>
    <w:rsid w:val="005766A4"/>
    <w:rsid w:val="00593C56"/>
    <w:rsid w:val="00595DD3"/>
    <w:rsid w:val="005A39D6"/>
    <w:rsid w:val="005A5E7D"/>
    <w:rsid w:val="005B0EED"/>
    <w:rsid w:val="005E55B8"/>
    <w:rsid w:val="005F046A"/>
    <w:rsid w:val="005F71CA"/>
    <w:rsid w:val="005F7D43"/>
    <w:rsid w:val="00601343"/>
    <w:rsid w:val="00602D83"/>
    <w:rsid w:val="00607107"/>
    <w:rsid w:val="0063096A"/>
    <w:rsid w:val="006332B6"/>
    <w:rsid w:val="006332FF"/>
    <w:rsid w:val="00645AD6"/>
    <w:rsid w:val="0065026F"/>
    <w:rsid w:val="00675C98"/>
    <w:rsid w:val="00677F6F"/>
    <w:rsid w:val="006815BA"/>
    <w:rsid w:val="00686670"/>
    <w:rsid w:val="006A29CD"/>
    <w:rsid w:val="006A340D"/>
    <w:rsid w:val="006B2CE7"/>
    <w:rsid w:val="006C6E57"/>
    <w:rsid w:val="006D6702"/>
    <w:rsid w:val="006E559E"/>
    <w:rsid w:val="006E6252"/>
    <w:rsid w:val="006F24AB"/>
    <w:rsid w:val="00713AA7"/>
    <w:rsid w:val="0074023A"/>
    <w:rsid w:val="007422C2"/>
    <w:rsid w:val="00744094"/>
    <w:rsid w:val="00752F39"/>
    <w:rsid w:val="00755318"/>
    <w:rsid w:val="00763392"/>
    <w:rsid w:val="007660FE"/>
    <w:rsid w:val="00770460"/>
    <w:rsid w:val="00780B3F"/>
    <w:rsid w:val="007A08DC"/>
    <w:rsid w:val="007A6379"/>
    <w:rsid w:val="007B1D01"/>
    <w:rsid w:val="007B3756"/>
    <w:rsid w:val="007C63E7"/>
    <w:rsid w:val="007E0EBE"/>
    <w:rsid w:val="007E28AF"/>
    <w:rsid w:val="007E6E66"/>
    <w:rsid w:val="00805AB1"/>
    <w:rsid w:val="00807200"/>
    <w:rsid w:val="00811C4B"/>
    <w:rsid w:val="00813045"/>
    <w:rsid w:val="00815836"/>
    <w:rsid w:val="00821C72"/>
    <w:rsid w:val="00824694"/>
    <w:rsid w:val="008247C8"/>
    <w:rsid w:val="00832BD5"/>
    <w:rsid w:val="0083319F"/>
    <w:rsid w:val="00842232"/>
    <w:rsid w:val="0086103B"/>
    <w:rsid w:val="00864C87"/>
    <w:rsid w:val="008746DE"/>
    <w:rsid w:val="0088188D"/>
    <w:rsid w:val="00891566"/>
    <w:rsid w:val="00891751"/>
    <w:rsid w:val="00891D04"/>
    <w:rsid w:val="008948E2"/>
    <w:rsid w:val="008952A8"/>
    <w:rsid w:val="008A24D0"/>
    <w:rsid w:val="008A4B46"/>
    <w:rsid w:val="008A6AD0"/>
    <w:rsid w:val="008B51FF"/>
    <w:rsid w:val="008C0D91"/>
    <w:rsid w:val="008C53EA"/>
    <w:rsid w:val="008C7469"/>
    <w:rsid w:val="008D21D1"/>
    <w:rsid w:val="008D3DA5"/>
    <w:rsid w:val="008D557C"/>
    <w:rsid w:val="008F55C0"/>
    <w:rsid w:val="008F6661"/>
    <w:rsid w:val="00903693"/>
    <w:rsid w:val="00907EF2"/>
    <w:rsid w:val="00910DD2"/>
    <w:rsid w:val="00910E68"/>
    <w:rsid w:val="009203C3"/>
    <w:rsid w:val="00921618"/>
    <w:rsid w:val="00921893"/>
    <w:rsid w:val="00922511"/>
    <w:rsid w:val="009267B3"/>
    <w:rsid w:val="00927C59"/>
    <w:rsid w:val="009321E1"/>
    <w:rsid w:val="009324AB"/>
    <w:rsid w:val="00936CA2"/>
    <w:rsid w:val="009459F8"/>
    <w:rsid w:val="0096415B"/>
    <w:rsid w:val="009707A4"/>
    <w:rsid w:val="009708AB"/>
    <w:rsid w:val="00971758"/>
    <w:rsid w:val="009749D6"/>
    <w:rsid w:val="0098021A"/>
    <w:rsid w:val="009856D6"/>
    <w:rsid w:val="00995241"/>
    <w:rsid w:val="009B1A9D"/>
    <w:rsid w:val="009B386D"/>
    <w:rsid w:val="009C1244"/>
    <w:rsid w:val="009C22B7"/>
    <w:rsid w:val="009C5701"/>
    <w:rsid w:val="009D1998"/>
    <w:rsid w:val="009D3810"/>
    <w:rsid w:val="009D6C4F"/>
    <w:rsid w:val="009E2EDB"/>
    <w:rsid w:val="009F1E41"/>
    <w:rsid w:val="009F2D9E"/>
    <w:rsid w:val="009F36F8"/>
    <w:rsid w:val="009F413E"/>
    <w:rsid w:val="00A168A9"/>
    <w:rsid w:val="00A26A18"/>
    <w:rsid w:val="00A35E7E"/>
    <w:rsid w:val="00A35EAD"/>
    <w:rsid w:val="00A402D5"/>
    <w:rsid w:val="00A40BC2"/>
    <w:rsid w:val="00A4699E"/>
    <w:rsid w:val="00A52140"/>
    <w:rsid w:val="00A53EE2"/>
    <w:rsid w:val="00A5539C"/>
    <w:rsid w:val="00A631AB"/>
    <w:rsid w:val="00A72FA5"/>
    <w:rsid w:val="00AA44B8"/>
    <w:rsid w:val="00AB5DA8"/>
    <w:rsid w:val="00AB72C2"/>
    <w:rsid w:val="00AC3C19"/>
    <w:rsid w:val="00AC73F7"/>
    <w:rsid w:val="00AC7B43"/>
    <w:rsid w:val="00AE1F69"/>
    <w:rsid w:val="00AE4554"/>
    <w:rsid w:val="00AF1A66"/>
    <w:rsid w:val="00AF6F82"/>
    <w:rsid w:val="00B0428B"/>
    <w:rsid w:val="00B06540"/>
    <w:rsid w:val="00B14308"/>
    <w:rsid w:val="00B168C5"/>
    <w:rsid w:val="00B17657"/>
    <w:rsid w:val="00B229A9"/>
    <w:rsid w:val="00B234C7"/>
    <w:rsid w:val="00B24EAB"/>
    <w:rsid w:val="00B3292C"/>
    <w:rsid w:val="00B330D1"/>
    <w:rsid w:val="00B33A66"/>
    <w:rsid w:val="00B41112"/>
    <w:rsid w:val="00B463C4"/>
    <w:rsid w:val="00B53241"/>
    <w:rsid w:val="00B577ED"/>
    <w:rsid w:val="00B57AE4"/>
    <w:rsid w:val="00B60583"/>
    <w:rsid w:val="00B6179D"/>
    <w:rsid w:val="00B7551D"/>
    <w:rsid w:val="00B76E01"/>
    <w:rsid w:val="00B91D71"/>
    <w:rsid w:val="00B94CB0"/>
    <w:rsid w:val="00B94D0F"/>
    <w:rsid w:val="00B96707"/>
    <w:rsid w:val="00BA1A92"/>
    <w:rsid w:val="00BA30E9"/>
    <w:rsid w:val="00BA367D"/>
    <w:rsid w:val="00BA3731"/>
    <w:rsid w:val="00BA3B1D"/>
    <w:rsid w:val="00BA4ABF"/>
    <w:rsid w:val="00BB2EDF"/>
    <w:rsid w:val="00BB30D8"/>
    <w:rsid w:val="00BB6A93"/>
    <w:rsid w:val="00BC0B47"/>
    <w:rsid w:val="00BD4DDE"/>
    <w:rsid w:val="00BE394B"/>
    <w:rsid w:val="00BE5F06"/>
    <w:rsid w:val="00BF0B0B"/>
    <w:rsid w:val="00C07B98"/>
    <w:rsid w:val="00C15BC0"/>
    <w:rsid w:val="00C3697A"/>
    <w:rsid w:val="00C45FBA"/>
    <w:rsid w:val="00C51EFF"/>
    <w:rsid w:val="00C53CA7"/>
    <w:rsid w:val="00C575F8"/>
    <w:rsid w:val="00C620FB"/>
    <w:rsid w:val="00C7346C"/>
    <w:rsid w:val="00C752AB"/>
    <w:rsid w:val="00C93CA5"/>
    <w:rsid w:val="00C95F74"/>
    <w:rsid w:val="00C97F18"/>
    <w:rsid w:val="00CA51AD"/>
    <w:rsid w:val="00CB013C"/>
    <w:rsid w:val="00CB57B2"/>
    <w:rsid w:val="00CC39BA"/>
    <w:rsid w:val="00CC613F"/>
    <w:rsid w:val="00CE6A6F"/>
    <w:rsid w:val="00CF597B"/>
    <w:rsid w:val="00CF6F0E"/>
    <w:rsid w:val="00CF77BE"/>
    <w:rsid w:val="00D03D28"/>
    <w:rsid w:val="00D0720C"/>
    <w:rsid w:val="00D07A34"/>
    <w:rsid w:val="00D10733"/>
    <w:rsid w:val="00D142EC"/>
    <w:rsid w:val="00D21974"/>
    <w:rsid w:val="00D231DE"/>
    <w:rsid w:val="00D31108"/>
    <w:rsid w:val="00D31569"/>
    <w:rsid w:val="00D4240B"/>
    <w:rsid w:val="00D47005"/>
    <w:rsid w:val="00D52E12"/>
    <w:rsid w:val="00D53465"/>
    <w:rsid w:val="00D65B97"/>
    <w:rsid w:val="00D660D4"/>
    <w:rsid w:val="00D67757"/>
    <w:rsid w:val="00D845EA"/>
    <w:rsid w:val="00D84A41"/>
    <w:rsid w:val="00D94453"/>
    <w:rsid w:val="00D95394"/>
    <w:rsid w:val="00D95BF0"/>
    <w:rsid w:val="00D9609B"/>
    <w:rsid w:val="00DA7004"/>
    <w:rsid w:val="00DB62D3"/>
    <w:rsid w:val="00DB6EA5"/>
    <w:rsid w:val="00DD6649"/>
    <w:rsid w:val="00DF1127"/>
    <w:rsid w:val="00DF474A"/>
    <w:rsid w:val="00E03DD6"/>
    <w:rsid w:val="00E11625"/>
    <w:rsid w:val="00E214FF"/>
    <w:rsid w:val="00E261B6"/>
    <w:rsid w:val="00E33C00"/>
    <w:rsid w:val="00E3662F"/>
    <w:rsid w:val="00E441EE"/>
    <w:rsid w:val="00E45EDC"/>
    <w:rsid w:val="00E565BB"/>
    <w:rsid w:val="00E577BD"/>
    <w:rsid w:val="00E57B90"/>
    <w:rsid w:val="00E81CCE"/>
    <w:rsid w:val="00E82E0D"/>
    <w:rsid w:val="00E87E16"/>
    <w:rsid w:val="00EB7F6F"/>
    <w:rsid w:val="00EC053D"/>
    <w:rsid w:val="00EC0F17"/>
    <w:rsid w:val="00EC1038"/>
    <w:rsid w:val="00ED0EC7"/>
    <w:rsid w:val="00ED507E"/>
    <w:rsid w:val="00EE365A"/>
    <w:rsid w:val="00EE4764"/>
    <w:rsid w:val="00EF2526"/>
    <w:rsid w:val="00EF301A"/>
    <w:rsid w:val="00EF304E"/>
    <w:rsid w:val="00EF5DB6"/>
    <w:rsid w:val="00F070E4"/>
    <w:rsid w:val="00F210B4"/>
    <w:rsid w:val="00F23567"/>
    <w:rsid w:val="00F3069A"/>
    <w:rsid w:val="00F32D4A"/>
    <w:rsid w:val="00F32F72"/>
    <w:rsid w:val="00F33994"/>
    <w:rsid w:val="00F402D3"/>
    <w:rsid w:val="00F43D86"/>
    <w:rsid w:val="00F648C9"/>
    <w:rsid w:val="00F64E7F"/>
    <w:rsid w:val="00F83B56"/>
    <w:rsid w:val="00F83D9B"/>
    <w:rsid w:val="00F84D13"/>
    <w:rsid w:val="00F976A2"/>
    <w:rsid w:val="00FA3AEB"/>
    <w:rsid w:val="00FC6255"/>
    <w:rsid w:val="00FD1613"/>
    <w:rsid w:val="00FE13F9"/>
    <w:rsid w:val="00FE4115"/>
    <w:rsid w:val="00FE5881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6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uiPriority w:val="99"/>
    <w:rsid w:val="00B94D0F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styleId="a7">
    <w:name w:val="Hyperlink"/>
    <w:basedOn w:val="a0"/>
    <w:uiPriority w:val="99"/>
    <w:semiHidden/>
    <w:rsid w:val="00B94D0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94D0F"/>
    <w:rPr>
      <w:rFonts w:ascii="Times New Roman" w:hAnsi="Times New Roman" w:cs="Times New Roman"/>
    </w:rPr>
  </w:style>
  <w:style w:type="paragraph" w:customStyle="1" w:styleId="rvps48">
    <w:name w:val="rvps48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B94D0F"/>
  </w:style>
  <w:style w:type="paragraph" w:customStyle="1" w:styleId="rvps55">
    <w:name w:val="rvps5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6">
    <w:name w:val="rvps56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B94D0F"/>
  </w:style>
  <w:style w:type="paragraph" w:customStyle="1" w:styleId="rvps57">
    <w:name w:val="rvps57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5">
    <w:name w:val="rvps2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2">
    <w:name w:val="rvps52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7E28A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uiPriority w:val="99"/>
    <w:rsid w:val="00B94D0F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styleId="a7">
    <w:name w:val="Hyperlink"/>
    <w:basedOn w:val="a0"/>
    <w:uiPriority w:val="99"/>
    <w:semiHidden/>
    <w:rsid w:val="00B94D0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94D0F"/>
    <w:rPr>
      <w:rFonts w:ascii="Times New Roman" w:hAnsi="Times New Roman" w:cs="Times New Roman"/>
    </w:rPr>
  </w:style>
  <w:style w:type="paragraph" w:customStyle="1" w:styleId="rvps48">
    <w:name w:val="rvps48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B94D0F"/>
  </w:style>
  <w:style w:type="paragraph" w:customStyle="1" w:styleId="rvps55">
    <w:name w:val="rvps5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6">
    <w:name w:val="rvps56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B94D0F"/>
  </w:style>
  <w:style w:type="paragraph" w:customStyle="1" w:styleId="rvps57">
    <w:name w:val="rvps57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5">
    <w:name w:val="rvps2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2">
    <w:name w:val="rvps52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7E2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31</cp:revision>
  <cp:lastPrinted>2023-11-23T07:28:00Z</cp:lastPrinted>
  <dcterms:created xsi:type="dcterms:W3CDTF">2023-12-28T12:31:00Z</dcterms:created>
  <dcterms:modified xsi:type="dcterms:W3CDTF">2024-01-10T15:09:00Z</dcterms:modified>
</cp:coreProperties>
</file>