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2119" w14:textId="77777777" w:rsidR="0043163B" w:rsidRPr="0043163B" w:rsidRDefault="0043163B" w:rsidP="004316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63B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C0588C7" wp14:editId="0B5D213F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0A608" w14:textId="77777777" w:rsidR="0043163B" w:rsidRPr="0043163B" w:rsidRDefault="0043163B" w:rsidP="004316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163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3163B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4316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316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5FE549A" w14:textId="77777777" w:rsidR="0043163B" w:rsidRPr="0043163B" w:rsidRDefault="0043163B" w:rsidP="004316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316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9006DA9" w14:textId="31FC18BE" w:rsidR="0043163B" w:rsidRPr="0043163B" w:rsidRDefault="0043163B" w:rsidP="0043163B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43163B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ED13765" wp14:editId="0B46D87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73769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43163B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3163B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C50A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195</w:t>
      </w:r>
    </w:p>
    <w:p w14:paraId="207BE4CE" w14:textId="4898C2DA" w:rsidR="0043163B" w:rsidRDefault="0043163B" w:rsidP="0043163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16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CE60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26 </w:t>
      </w:r>
      <w:r w:rsidRPr="004316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липня 2024 року                                              м. Могилів-Подільський</w:t>
      </w:r>
    </w:p>
    <w:p w14:paraId="472431D6" w14:textId="77777777" w:rsidR="0043163B" w:rsidRPr="0043163B" w:rsidRDefault="0043163B" w:rsidP="0043163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04B1E53" w14:textId="77777777" w:rsidR="00E323A9" w:rsidRDefault="00E323A9" w:rsidP="0043163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2E3454E4" w14:textId="77777777" w:rsidR="0043163B" w:rsidRDefault="00E323A9" w:rsidP="004316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2285039"/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баби</w:t>
      </w:r>
      <w:r w:rsidR="00BB16C4"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вихованні </w:t>
      </w:r>
      <w:r w:rsidR="00932EA3"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онуки</w:t>
      </w: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1F05657" w14:textId="20350CAF" w:rsidR="00E323A9" w:rsidRPr="00B33A0F" w:rsidRDefault="00E323A9" w:rsidP="004316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</w:t>
      </w:r>
      <w:r w:rsidR="00932EA3"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ею</w:t>
      </w:r>
    </w:p>
    <w:bookmarkEnd w:id="0"/>
    <w:p w14:paraId="2488B5AF" w14:textId="77777777" w:rsidR="00444CA4" w:rsidRPr="00B33A0F" w:rsidRDefault="00444CA4" w:rsidP="00E323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D0D97" w14:textId="19149529" w:rsidR="00E323A9" w:rsidRPr="00B33A0F" w:rsidRDefault="00E323A9" w:rsidP="004316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proofErr w:type="spellStart"/>
      <w:r w:rsidRPr="00B33A0F">
        <w:rPr>
          <w:rFonts w:ascii="Times New Roman" w:hAnsi="Times New Roman"/>
          <w:sz w:val="28"/>
          <w:szCs w:val="28"/>
          <w:lang w:eastAsia="ru-RU"/>
        </w:rPr>
        <w:t>ст.ст</w:t>
      </w:r>
      <w:proofErr w:type="spellEnd"/>
      <w:r w:rsidRPr="00B33A0F">
        <w:rPr>
          <w:rFonts w:ascii="Times New Roman" w:hAnsi="Times New Roman"/>
          <w:sz w:val="28"/>
          <w:szCs w:val="28"/>
          <w:lang w:eastAsia="ru-RU"/>
        </w:rPr>
        <w:t xml:space="preserve">. 19, 257, 258 Сімейного кодексу України, 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дітей», постанови Кабінету Міністрів України від 24.09.2008</w:t>
      </w:r>
      <w:r w:rsidR="00431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63B" w:rsidRPr="00B33A0F">
        <w:rPr>
          <w:rFonts w:ascii="Times New Roman" w:eastAsia="Times New Roman" w:hAnsi="Times New Roman"/>
          <w:sz w:val="28"/>
          <w:szCs w:val="28"/>
          <w:lang w:eastAsia="ru-RU"/>
        </w:rPr>
        <w:t>№866</w:t>
      </w:r>
      <w:r w:rsidR="00431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932EA3" w:rsidRPr="00B33A0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932EA3" w:rsidRPr="00B33A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932EA3" w:rsidRPr="00B33A0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</w:t>
      </w:r>
      <w:r w:rsidR="00816A13" w:rsidRPr="00B33A0F">
        <w:rPr>
          <w:rFonts w:ascii="Times New Roman" w:eastAsia="Times New Roman" w:hAnsi="Times New Roman"/>
          <w:sz w:val="28"/>
          <w:szCs w:val="28"/>
          <w:lang w:eastAsia="ru-RU"/>
        </w:rPr>
        <w:t>баби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932EA3" w:rsidRPr="00B33A0F">
        <w:rPr>
          <w:rFonts w:ascii="Times New Roman" w:eastAsia="Times New Roman" w:hAnsi="Times New Roman"/>
          <w:sz w:val="28"/>
          <w:szCs w:val="28"/>
          <w:lang w:eastAsia="ru-RU"/>
        </w:rPr>
        <w:t>онуки</w:t>
      </w:r>
      <w:r w:rsidRPr="00B33A0F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43163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276F265C" w14:textId="77777777" w:rsidR="00E323A9" w:rsidRPr="00B33A0F" w:rsidRDefault="00E323A9" w:rsidP="004316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1F5C5A" w14:textId="21826282" w:rsidR="00E323A9" w:rsidRPr="00B33A0F" w:rsidRDefault="00D33133" w:rsidP="000F1D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323A9"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икон</w:t>
      </w: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авчий комітет</w:t>
      </w:r>
      <w:r w:rsidR="00E323A9"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міської ради</w:t>
      </w:r>
      <w:r w:rsidR="004316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23A9"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7D676BA6" w14:textId="77777777" w:rsidR="00D33133" w:rsidRPr="00B33A0F" w:rsidRDefault="00D33133" w:rsidP="0043163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35D659" w14:textId="77777777" w:rsidR="00C951A1" w:rsidRDefault="0043163B" w:rsidP="00C430C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163B">
        <w:rPr>
          <w:rFonts w:ascii="Times New Roman" w:hAnsi="Times New Roman"/>
          <w:b/>
          <w:bCs/>
          <w:sz w:val="28"/>
          <w:szCs w:val="28"/>
        </w:rPr>
        <w:t>1.</w:t>
      </w:r>
      <w:r w:rsidRPr="0043163B">
        <w:rPr>
          <w:rFonts w:ascii="Times New Roman" w:hAnsi="Times New Roman"/>
          <w:sz w:val="28"/>
          <w:szCs w:val="28"/>
        </w:rPr>
        <w:t xml:space="preserve"> </w:t>
      </w:r>
      <w:r w:rsidR="00E323A9" w:rsidRPr="0043163B">
        <w:rPr>
          <w:rFonts w:ascii="Times New Roman" w:hAnsi="Times New Roman"/>
          <w:sz w:val="28"/>
          <w:szCs w:val="28"/>
        </w:rPr>
        <w:t xml:space="preserve">Визначити спосіб участі </w:t>
      </w:r>
      <w:r w:rsidR="0012181C" w:rsidRPr="0043163B">
        <w:rPr>
          <w:rFonts w:ascii="Times New Roman" w:hAnsi="Times New Roman"/>
          <w:sz w:val="28"/>
          <w:szCs w:val="28"/>
        </w:rPr>
        <w:t>баби</w:t>
      </w:r>
      <w:r w:rsidR="00E323A9" w:rsidRPr="0043163B">
        <w:rPr>
          <w:rFonts w:ascii="Times New Roman" w:hAnsi="Times New Roman"/>
          <w:sz w:val="28"/>
          <w:szCs w:val="28"/>
        </w:rPr>
        <w:t xml:space="preserve">, </w:t>
      </w:r>
      <w:r w:rsidR="00C951A1">
        <w:rPr>
          <w:rFonts w:ascii="Times New Roman" w:hAnsi="Times New Roman"/>
          <w:sz w:val="28"/>
          <w:szCs w:val="28"/>
        </w:rPr>
        <w:t>___________</w:t>
      </w:r>
      <w:r w:rsidR="00E323A9" w:rsidRPr="0043163B">
        <w:rPr>
          <w:rFonts w:ascii="Times New Roman" w:hAnsi="Times New Roman"/>
          <w:sz w:val="28"/>
          <w:szCs w:val="28"/>
        </w:rPr>
        <w:t xml:space="preserve">, </w:t>
      </w:r>
      <w:r w:rsidR="00C951A1">
        <w:rPr>
          <w:rFonts w:ascii="Times New Roman" w:hAnsi="Times New Roman"/>
          <w:sz w:val="28"/>
          <w:szCs w:val="28"/>
        </w:rPr>
        <w:t>_____________</w:t>
      </w:r>
      <w:r w:rsidR="00D33133" w:rsidRPr="0043163B">
        <w:rPr>
          <w:rFonts w:ascii="Times New Roman" w:hAnsi="Times New Roman"/>
          <w:sz w:val="28"/>
          <w:szCs w:val="28"/>
        </w:rPr>
        <w:t xml:space="preserve"> </w:t>
      </w:r>
      <w:r w:rsidR="00E323A9" w:rsidRPr="0043163B">
        <w:rPr>
          <w:rFonts w:ascii="Times New Roman" w:hAnsi="Times New Roman"/>
          <w:sz w:val="28"/>
          <w:szCs w:val="28"/>
        </w:rPr>
        <w:t xml:space="preserve">року народження, у спілкуванні та вихованні </w:t>
      </w:r>
      <w:r w:rsidR="0012181C" w:rsidRPr="0043163B">
        <w:rPr>
          <w:rFonts w:ascii="Times New Roman" w:hAnsi="Times New Roman"/>
          <w:sz w:val="28"/>
          <w:szCs w:val="28"/>
        </w:rPr>
        <w:t>її</w:t>
      </w:r>
      <w:r w:rsidR="00E323A9" w:rsidRPr="0043163B">
        <w:rPr>
          <w:rFonts w:ascii="Times New Roman" w:hAnsi="Times New Roman"/>
          <w:sz w:val="28"/>
          <w:szCs w:val="28"/>
        </w:rPr>
        <w:t xml:space="preserve"> малолітн</w:t>
      </w:r>
      <w:r w:rsidR="005B4DD7" w:rsidRPr="0043163B">
        <w:rPr>
          <w:rFonts w:ascii="Times New Roman" w:hAnsi="Times New Roman"/>
          <w:sz w:val="28"/>
          <w:szCs w:val="28"/>
        </w:rPr>
        <w:t>ьої</w:t>
      </w:r>
      <w:r w:rsidR="00E323A9" w:rsidRPr="0043163B">
        <w:rPr>
          <w:rFonts w:ascii="Times New Roman" w:hAnsi="Times New Roman"/>
          <w:sz w:val="28"/>
          <w:szCs w:val="28"/>
        </w:rPr>
        <w:t xml:space="preserve"> </w:t>
      </w:r>
      <w:r w:rsidR="005B4DD7" w:rsidRPr="0043163B">
        <w:rPr>
          <w:rFonts w:ascii="Times New Roman" w:hAnsi="Times New Roman"/>
          <w:sz w:val="28"/>
          <w:szCs w:val="28"/>
        </w:rPr>
        <w:t>онуки</w:t>
      </w:r>
      <w:r w:rsidR="00E323A9" w:rsidRPr="0043163B">
        <w:rPr>
          <w:rFonts w:ascii="Times New Roman" w:hAnsi="Times New Roman"/>
          <w:sz w:val="28"/>
          <w:szCs w:val="28"/>
        </w:rPr>
        <w:t xml:space="preserve">, </w:t>
      </w:r>
      <w:r w:rsidR="00C951A1">
        <w:rPr>
          <w:rFonts w:ascii="Times New Roman" w:hAnsi="Times New Roman"/>
          <w:sz w:val="28"/>
          <w:szCs w:val="28"/>
        </w:rPr>
        <w:t>__________</w:t>
      </w:r>
      <w:r w:rsidR="00E323A9" w:rsidRPr="0043163B">
        <w:rPr>
          <w:rFonts w:ascii="Times New Roman" w:hAnsi="Times New Roman"/>
          <w:sz w:val="28"/>
          <w:szCs w:val="28"/>
        </w:rPr>
        <w:t xml:space="preserve">, </w:t>
      </w:r>
    </w:p>
    <w:p w14:paraId="5A8301CA" w14:textId="5B329516" w:rsidR="00C430CA" w:rsidRDefault="00C951A1" w:rsidP="00C951A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6D0305" w:rsidRPr="0043163B">
        <w:rPr>
          <w:rFonts w:ascii="Times New Roman" w:hAnsi="Times New Roman"/>
          <w:sz w:val="28"/>
          <w:szCs w:val="28"/>
        </w:rPr>
        <w:t xml:space="preserve"> </w:t>
      </w:r>
      <w:r w:rsidR="00E323A9" w:rsidRPr="0043163B">
        <w:rPr>
          <w:rFonts w:ascii="Times New Roman" w:hAnsi="Times New Roman"/>
          <w:sz w:val="28"/>
          <w:szCs w:val="28"/>
        </w:rPr>
        <w:t>року народження, а саме: кожної</w:t>
      </w:r>
      <w:r w:rsidR="004305B7" w:rsidRPr="0043163B">
        <w:rPr>
          <w:rFonts w:ascii="Times New Roman" w:hAnsi="Times New Roman"/>
          <w:sz w:val="28"/>
          <w:szCs w:val="28"/>
        </w:rPr>
        <w:t xml:space="preserve"> середи </w:t>
      </w:r>
    </w:p>
    <w:p w14:paraId="4426ED18" w14:textId="410E3E90" w:rsidR="00E323A9" w:rsidRPr="0043163B" w:rsidRDefault="004305B7" w:rsidP="00C430CA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163B">
        <w:rPr>
          <w:rFonts w:ascii="Times New Roman" w:hAnsi="Times New Roman"/>
          <w:sz w:val="28"/>
          <w:szCs w:val="28"/>
        </w:rPr>
        <w:t>з 8:00 год. до 20:00 год. за попередньою домовленістю, враховуючи режим, інтереси і потреби дитини</w:t>
      </w:r>
      <w:r w:rsidR="00E323A9" w:rsidRPr="0043163B">
        <w:rPr>
          <w:rFonts w:ascii="Times New Roman" w:hAnsi="Times New Roman"/>
          <w:sz w:val="28"/>
          <w:szCs w:val="28"/>
        </w:rPr>
        <w:t>.</w:t>
      </w:r>
      <w:r w:rsidR="00E323A9" w:rsidRPr="0043163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628A10" w14:textId="424B9255" w:rsidR="00E323A9" w:rsidRDefault="0043163B" w:rsidP="004316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43163B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43163B">
        <w:rPr>
          <w:rFonts w:ascii="Times New Roman" w:eastAsia="Times New Roman" w:hAnsi="Times New Roman"/>
          <w:sz w:val="28"/>
          <w:szCs w:val="28"/>
        </w:rPr>
        <w:t xml:space="preserve"> </w:t>
      </w:r>
      <w:r w:rsidR="00E323A9" w:rsidRPr="0043163B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6839AB95" w14:textId="077851C4" w:rsidR="0043163B" w:rsidRDefault="0043163B" w:rsidP="004316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61A3D54F" w14:textId="2E10A7D6" w:rsidR="0043163B" w:rsidRDefault="0043163B" w:rsidP="00C430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0037D41" w14:textId="77777777" w:rsidR="00C430CA" w:rsidRPr="0043163B" w:rsidRDefault="00C430CA" w:rsidP="00C430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3574134" w14:textId="77777777" w:rsidR="00E323A9" w:rsidRPr="00B33A0F" w:rsidRDefault="00E323A9" w:rsidP="0043163B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A0F">
        <w:rPr>
          <w:rFonts w:eastAsia="Times New Roman"/>
          <w:sz w:val="28"/>
          <w:szCs w:val="28"/>
        </w:rPr>
        <w:t xml:space="preserve">  </w:t>
      </w: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756D6D56" w14:textId="0D67DB11" w:rsidR="00E323A9" w:rsidRPr="0043163B" w:rsidRDefault="00E323A9" w:rsidP="00E323A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3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4316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4B66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16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163B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Геннадій ГЛУХМАНЮК</w:t>
      </w:r>
    </w:p>
    <w:p w14:paraId="0208696B" w14:textId="1188F8C1" w:rsidR="00E323A9" w:rsidRDefault="00E323A9" w:rsidP="00E323A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BBB364" w14:textId="11DDF4C6" w:rsidR="0043163B" w:rsidRDefault="0043163B" w:rsidP="00E323A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04F9D1" w14:textId="5DA1A62C" w:rsidR="00C430CA" w:rsidRDefault="00C430CA" w:rsidP="00E323A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70C213" w14:textId="77777777" w:rsidR="00C430CA" w:rsidRPr="00B33A0F" w:rsidRDefault="00C430CA" w:rsidP="00C430CA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D3BB8D" w14:textId="77777777" w:rsidR="00E323A9" w:rsidRDefault="00E323A9" w:rsidP="00E323A9">
      <w:pPr>
        <w:spacing w:after="0" w:line="240" w:lineRule="auto"/>
        <w:rPr>
          <w:rFonts w:ascii="Times New Roman" w:eastAsia="Times New Roman" w:hAnsi="Times New Roman"/>
          <w:color w:val="0070C0"/>
          <w:sz w:val="20"/>
          <w:szCs w:val="20"/>
          <w:u w:val="single"/>
          <w:lang w:eastAsia="ru-RU"/>
        </w:rPr>
      </w:pPr>
    </w:p>
    <w:p w14:paraId="6442CA0A" w14:textId="3E8E56CB" w:rsidR="00BF4978" w:rsidRPr="00444CA4" w:rsidRDefault="00BF4978" w:rsidP="00EC50A8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</w:p>
    <w:sectPr w:rsidR="00BF4978" w:rsidRPr="00444CA4" w:rsidSect="00C430CA">
      <w:pgSz w:w="11906" w:h="16838"/>
      <w:pgMar w:top="85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9D50954"/>
    <w:multiLevelType w:val="hybridMultilevel"/>
    <w:tmpl w:val="192E7B74"/>
    <w:lvl w:ilvl="0" w:tplc="62E8EAC4">
      <w:start w:val="1"/>
      <w:numFmt w:val="decimal"/>
      <w:lvlText w:val="%1."/>
      <w:lvlJc w:val="left"/>
      <w:pPr>
        <w:ind w:left="720" w:hanging="375"/>
      </w:pPr>
      <w:rPr>
        <w:rFonts w:eastAsia="Calibri"/>
        <w:b/>
      </w:r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6" w15:restartNumberingAfterBreak="0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 w15:restartNumberingAfterBreak="0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73"/>
    <w:rsid w:val="0004090A"/>
    <w:rsid w:val="0005182B"/>
    <w:rsid w:val="000657DC"/>
    <w:rsid w:val="00082764"/>
    <w:rsid w:val="00093E5B"/>
    <w:rsid w:val="00097490"/>
    <w:rsid w:val="000A44FD"/>
    <w:rsid w:val="000F1D2D"/>
    <w:rsid w:val="001040F1"/>
    <w:rsid w:val="0012181C"/>
    <w:rsid w:val="00140440"/>
    <w:rsid w:val="00152AB1"/>
    <w:rsid w:val="001835C4"/>
    <w:rsid w:val="0019675B"/>
    <w:rsid w:val="001D22B2"/>
    <w:rsid w:val="002134DB"/>
    <w:rsid w:val="002220AC"/>
    <w:rsid w:val="002311C2"/>
    <w:rsid w:val="00237D41"/>
    <w:rsid w:val="00243B4E"/>
    <w:rsid w:val="00251C4A"/>
    <w:rsid w:val="00263713"/>
    <w:rsid w:val="002674B1"/>
    <w:rsid w:val="00286218"/>
    <w:rsid w:val="00294127"/>
    <w:rsid w:val="002B1C49"/>
    <w:rsid w:val="002D1E72"/>
    <w:rsid w:val="002E1B73"/>
    <w:rsid w:val="002E5295"/>
    <w:rsid w:val="00316344"/>
    <w:rsid w:val="003230AD"/>
    <w:rsid w:val="0033638C"/>
    <w:rsid w:val="00350C1A"/>
    <w:rsid w:val="0035475E"/>
    <w:rsid w:val="00372EC6"/>
    <w:rsid w:val="00384ABF"/>
    <w:rsid w:val="00395820"/>
    <w:rsid w:val="003C7F35"/>
    <w:rsid w:val="003F02CD"/>
    <w:rsid w:val="003F6A11"/>
    <w:rsid w:val="00420903"/>
    <w:rsid w:val="00424B3D"/>
    <w:rsid w:val="0043028E"/>
    <w:rsid w:val="004305B7"/>
    <w:rsid w:val="0043163B"/>
    <w:rsid w:val="00441FAB"/>
    <w:rsid w:val="00444CA4"/>
    <w:rsid w:val="00444EE5"/>
    <w:rsid w:val="004514C9"/>
    <w:rsid w:val="004A1F5B"/>
    <w:rsid w:val="004A3786"/>
    <w:rsid w:val="004A3FB6"/>
    <w:rsid w:val="004B664B"/>
    <w:rsid w:val="004D1CEC"/>
    <w:rsid w:val="005048DC"/>
    <w:rsid w:val="00512967"/>
    <w:rsid w:val="0053231D"/>
    <w:rsid w:val="005A0FE5"/>
    <w:rsid w:val="005B4DD7"/>
    <w:rsid w:val="005D16A9"/>
    <w:rsid w:val="005D448B"/>
    <w:rsid w:val="00601622"/>
    <w:rsid w:val="00604CA4"/>
    <w:rsid w:val="00642C76"/>
    <w:rsid w:val="00651671"/>
    <w:rsid w:val="00665720"/>
    <w:rsid w:val="0069316D"/>
    <w:rsid w:val="00697B30"/>
    <w:rsid w:val="006C403E"/>
    <w:rsid w:val="006D0305"/>
    <w:rsid w:val="006D14AA"/>
    <w:rsid w:val="006F5A3D"/>
    <w:rsid w:val="00703E4C"/>
    <w:rsid w:val="00726C14"/>
    <w:rsid w:val="00751CB5"/>
    <w:rsid w:val="00763E86"/>
    <w:rsid w:val="0077485B"/>
    <w:rsid w:val="0078768E"/>
    <w:rsid w:val="007913BF"/>
    <w:rsid w:val="007B2A22"/>
    <w:rsid w:val="007D16DE"/>
    <w:rsid w:val="007E6CB5"/>
    <w:rsid w:val="00805740"/>
    <w:rsid w:val="00816A13"/>
    <w:rsid w:val="008474CB"/>
    <w:rsid w:val="00850274"/>
    <w:rsid w:val="00856778"/>
    <w:rsid w:val="008B2B3B"/>
    <w:rsid w:val="008C2C00"/>
    <w:rsid w:val="008D558A"/>
    <w:rsid w:val="008E2FE6"/>
    <w:rsid w:val="008F13A0"/>
    <w:rsid w:val="00911A98"/>
    <w:rsid w:val="009265B0"/>
    <w:rsid w:val="00932EA3"/>
    <w:rsid w:val="00944D66"/>
    <w:rsid w:val="009A3C1B"/>
    <w:rsid w:val="009B4472"/>
    <w:rsid w:val="009C214B"/>
    <w:rsid w:val="009D2581"/>
    <w:rsid w:val="009D633A"/>
    <w:rsid w:val="009E0C21"/>
    <w:rsid w:val="009E4980"/>
    <w:rsid w:val="009E4CEB"/>
    <w:rsid w:val="00A102FD"/>
    <w:rsid w:val="00A3184A"/>
    <w:rsid w:val="00A351A1"/>
    <w:rsid w:val="00A4039F"/>
    <w:rsid w:val="00A46C8A"/>
    <w:rsid w:val="00A54CA8"/>
    <w:rsid w:val="00A65834"/>
    <w:rsid w:val="00A76F81"/>
    <w:rsid w:val="00A805EC"/>
    <w:rsid w:val="00A856D3"/>
    <w:rsid w:val="00A904FB"/>
    <w:rsid w:val="00AC5296"/>
    <w:rsid w:val="00AE18B0"/>
    <w:rsid w:val="00AE1FFC"/>
    <w:rsid w:val="00B3149B"/>
    <w:rsid w:val="00B33A0F"/>
    <w:rsid w:val="00B740C5"/>
    <w:rsid w:val="00B7670F"/>
    <w:rsid w:val="00BB16C4"/>
    <w:rsid w:val="00BE0602"/>
    <w:rsid w:val="00BE3B21"/>
    <w:rsid w:val="00BF4978"/>
    <w:rsid w:val="00C0695C"/>
    <w:rsid w:val="00C10B85"/>
    <w:rsid w:val="00C1495A"/>
    <w:rsid w:val="00C168DD"/>
    <w:rsid w:val="00C22191"/>
    <w:rsid w:val="00C430CA"/>
    <w:rsid w:val="00C65D00"/>
    <w:rsid w:val="00C661C7"/>
    <w:rsid w:val="00C7127E"/>
    <w:rsid w:val="00C951A1"/>
    <w:rsid w:val="00CB23F3"/>
    <w:rsid w:val="00CB285B"/>
    <w:rsid w:val="00CB4D3E"/>
    <w:rsid w:val="00CC2FF7"/>
    <w:rsid w:val="00CE0C9B"/>
    <w:rsid w:val="00CE60A4"/>
    <w:rsid w:val="00CF218C"/>
    <w:rsid w:val="00D138DB"/>
    <w:rsid w:val="00D3236A"/>
    <w:rsid w:val="00D33133"/>
    <w:rsid w:val="00D35A59"/>
    <w:rsid w:val="00D40990"/>
    <w:rsid w:val="00D43E28"/>
    <w:rsid w:val="00D528A0"/>
    <w:rsid w:val="00D541E1"/>
    <w:rsid w:val="00D5592C"/>
    <w:rsid w:val="00D60BF0"/>
    <w:rsid w:val="00D6462A"/>
    <w:rsid w:val="00D8079F"/>
    <w:rsid w:val="00DA1C94"/>
    <w:rsid w:val="00DA6972"/>
    <w:rsid w:val="00DC1F7A"/>
    <w:rsid w:val="00DD0DCF"/>
    <w:rsid w:val="00DD0F5B"/>
    <w:rsid w:val="00DD5E3F"/>
    <w:rsid w:val="00DE421E"/>
    <w:rsid w:val="00E00B0C"/>
    <w:rsid w:val="00E10BD1"/>
    <w:rsid w:val="00E323A9"/>
    <w:rsid w:val="00E737BF"/>
    <w:rsid w:val="00E73EAC"/>
    <w:rsid w:val="00E75AC7"/>
    <w:rsid w:val="00EB4E67"/>
    <w:rsid w:val="00EC3443"/>
    <w:rsid w:val="00EC50A8"/>
    <w:rsid w:val="00EE5037"/>
    <w:rsid w:val="00EE6576"/>
    <w:rsid w:val="00F1633E"/>
    <w:rsid w:val="00F176F0"/>
    <w:rsid w:val="00F179AE"/>
    <w:rsid w:val="00F2162E"/>
    <w:rsid w:val="00F43CF1"/>
    <w:rsid w:val="00F464D6"/>
    <w:rsid w:val="00F46DC6"/>
    <w:rsid w:val="00F56C2E"/>
    <w:rsid w:val="00F77233"/>
    <w:rsid w:val="00F86981"/>
    <w:rsid w:val="00F963EC"/>
    <w:rsid w:val="00FA330F"/>
    <w:rsid w:val="00FA58B2"/>
    <w:rsid w:val="00FB146A"/>
    <w:rsid w:val="00FC0758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6D8C"/>
  <w15:docId w15:val="{EEB0EABC-9B01-4883-AD46-6F591921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49</cp:revision>
  <cp:lastPrinted>2024-07-22T05:22:00Z</cp:lastPrinted>
  <dcterms:created xsi:type="dcterms:W3CDTF">2024-07-15T11:25:00Z</dcterms:created>
  <dcterms:modified xsi:type="dcterms:W3CDTF">2024-07-31T07:44:00Z</dcterms:modified>
</cp:coreProperties>
</file>