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2B6083" w14:textId="77777777" w:rsidR="001406D8" w:rsidRDefault="001406D8" w:rsidP="002E1D9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14:paraId="2C226865" w14:textId="77777777" w:rsidR="001406D8" w:rsidRDefault="001406D8" w:rsidP="002E1D9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14:paraId="0583456A" w14:textId="77777777" w:rsidR="002E1D9F" w:rsidRPr="002E1D9F" w:rsidRDefault="002E1D9F" w:rsidP="002E1D9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E1D9F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F0D271E" wp14:editId="26A26F0F">
            <wp:extent cx="438150" cy="581025"/>
            <wp:effectExtent l="0" t="0" r="0" b="9525"/>
            <wp:docPr id="2" name="Рисунок 2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AA317" w14:textId="77777777" w:rsidR="002E1D9F" w:rsidRPr="002E1D9F" w:rsidRDefault="002E1D9F" w:rsidP="002E1D9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2E1D9F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2E1D9F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2E1D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2E1D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6B1F69F1" w14:textId="77777777" w:rsidR="002E1D9F" w:rsidRPr="002E1D9F" w:rsidRDefault="002E1D9F" w:rsidP="002E1D9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2E1D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2F30326C" w14:textId="051C7F46" w:rsidR="002E1D9F" w:rsidRPr="002E1D9F" w:rsidRDefault="002E1D9F" w:rsidP="002E1D9F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2E1D9F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408B5F07" wp14:editId="3DC95B72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2E1D9F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2E1D9F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296CB6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376</w:t>
      </w:r>
    </w:p>
    <w:p w14:paraId="670B140D" w14:textId="77777777" w:rsidR="002E1D9F" w:rsidRDefault="002E1D9F" w:rsidP="002E1D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2E1D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28.12.2023р.                                              м. Могилів-Подільський</w:t>
      </w:r>
    </w:p>
    <w:p w14:paraId="73C494DF" w14:textId="77777777" w:rsidR="002E1D9F" w:rsidRDefault="002E1D9F" w:rsidP="002E1D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57902B04" w14:textId="77777777" w:rsidR="002E1D9F" w:rsidRPr="002E1D9F" w:rsidRDefault="002E1D9F" w:rsidP="002E1D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4287C103" w14:textId="77777777" w:rsidR="00493318" w:rsidRPr="00493318" w:rsidRDefault="00493318" w:rsidP="00493318">
      <w:pPr>
        <w:spacing w:after="0" w:line="276" w:lineRule="auto"/>
        <w:ind w:right="5760"/>
        <w:jc w:val="both"/>
        <w:rPr>
          <w:rFonts w:ascii="Calibri" w:eastAsia="Times New Roman" w:hAnsi="Calibri" w:cs="Times New Roman"/>
          <w:sz w:val="2"/>
          <w:szCs w:val="28"/>
          <w:lang w:val="uk-UA" w:bidi="en-US"/>
        </w:rPr>
      </w:pPr>
    </w:p>
    <w:p w14:paraId="6D045AF1" w14:textId="77777777" w:rsidR="00493318" w:rsidRPr="00493318" w:rsidRDefault="00493318" w:rsidP="004933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bookmarkStart w:id="0" w:name="_Hlk153808994"/>
      <w:r w:rsidRPr="00493318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Про затвердження фінансового плану </w:t>
      </w:r>
    </w:p>
    <w:p w14:paraId="380FB4C2" w14:textId="0F284389" w:rsidR="00493318" w:rsidRPr="00493318" w:rsidRDefault="00493318" w:rsidP="00CE36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r w:rsidRPr="00493318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комунального підприємства «</w:t>
      </w:r>
      <w:proofErr w:type="spellStart"/>
      <w:r w:rsidR="0041387B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Тірас</w:t>
      </w:r>
      <w:proofErr w:type="spellEnd"/>
      <w:r w:rsidRPr="00493318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» </w:t>
      </w:r>
      <w:r w:rsidR="0041387B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Могилів</w:t>
      </w:r>
      <w:r w:rsidR="0041387B" w:rsidRPr="008B09BE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-</w:t>
      </w:r>
      <w:r w:rsidR="0041387B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Подільської м</w:t>
      </w:r>
      <w:r w:rsidR="00CE3689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іської ради Вінницької області </w:t>
      </w:r>
      <w:r w:rsidRPr="00493318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на 2024 рік</w:t>
      </w:r>
    </w:p>
    <w:bookmarkEnd w:id="0"/>
    <w:p w14:paraId="4D965470" w14:textId="77777777" w:rsidR="00493318" w:rsidRPr="00493318" w:rsidRDefault="00493318" w:rsidP="004933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</w:p>
    <w:p w14:paraId="00989DBE" w14:textId="39EB2F6F" w:rsidR="00CE3689" w:rsidRPr="00E548F2" w:rsidRDefault="00493318" w:rsidP="00CE3689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bidi="en-US"/>
        </w:rPr>
      </w:pPr>
      <w:r w:rsidRPr="00E548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bidi="en-US"/>
        </w:rPr>
        <w:t xml:space="preserve">Керуючись Законом України «Про місцеве самоврядування в Україні», відповідно до наказу Міністерства економічного розвитку і торгівлі України від 02.03.2015р.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рішення 36 сесії Могилів-Подільської міської ради </w:t>
      </w:r>
    </w:p>
    <w:p w14:paraId="6CB52975" w14:textId="74DCC16E" w:rsidR="00493318" w:rsidRPr="00E548F2" w:rsidRDefault="00CE3689" w:rsidP="00CE368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bidi="en-US"/>
        </w:rPr>
      </w:pPr>
      <w:r w:rsidRPr="00E548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bidi="en-US"/>
        </w:rPr>
        <w:t xml:space="preserve">8 скликання </w:t>
      </w:r>
      <w:r w:rsidR="00493318" w:rsidRPr="00E548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bidi="en-US"/>
        </w:rPr>
        <w:t>від 03.10.2023р. №857 «Про затвердження Порядку складання, затвердження та контролю за виконанням фінансових планів комунальних підприємств Могилів-Подільської міської територіальної громади», -</w:t>
      </w:r>
    </w:p>
    <w:p w14:paraId="7D045055" w14:textId="77777777" w:rsidR="00493318" w:rsidRPr="00493318" w:rsidRDefault="00493318" w:rsidP="00CE3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32"/>
          <w:lang w:val="uk-UA" w:bidi="en-US"/>
        </w:rPr>
      </w:pPr>
    </w:p>
    <w:p w14:paraId="298ABD33" w14:textId="77777777" w:rsidR="00493318" w:rsidRPr="00493318" w:rsidRDefault="00493318" w:rsidP="00493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val="uk-UA" w:bidi="en-US"/>
        </w:rPr>
      </w:pPr>
      <w:r w:rsidRPr="00493318">
        <w:rPr>
          <w:rFonts w:ascii="Times New Roman" w:eastAsia="Times New Roman" w:hAnsi="Times New Roman" w:cs="Times New Roman"/>
          <w:b/>
          <w:sz w:val="28"/>
          <w:szCs w:val="32"/>
          <w:lang w:val="uk-UA" w:bidi="en-US"/>
        </w:rPr>
        <w:t>виконком міської ради ВИРІШИВ:</w:t>
      </w:r>
    </w:p>
    <w:p w14:paraId="4A890BCB" w14:textId="77777777" w:rsidR="00493318" w:rsidRPr="00493318" w:rsidRDefault="00493318" w:rsidP="00493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val="uk-UA" w:bidi="en-US"/>
        </w:rPr>
      </w:pPr>
    </w:p>
    <w:p w14:paraId="4D7EA3EA" w14:textId="0AD4227F" w:rsidR="00493318" w:rsidRPr="00493318" w:rsidRDefault="00493318" w:rsidP="0049331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  <w:r w:rsidRPr="00493318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1.</w:t>
      </w:r>
      <w:r w:rsidRPr="00493318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</w:t>
      </w:r>
      <w:r w:rsidRPr="004933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фінансовий план </w:t>
      </w:r>
      <w:bookmarkStart w:id="1" w:name="_Hlk153526903"/>
      <w:r w:rsidRPr="00493318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комунального підприємства «</w:t>
      </w:r>
      <w:r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Тірас</w:t>
      </w:r>
      <w:r w:rsidRPr="00493318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Могилів-Подільської міської ради Вінницької області </w:t>
      </w:r>
      <w:bookmarkEnd w:id="1"/>
      <w:r w:rsidRPr="004933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</w:t>
      </w:r>
      <w:r w:rsidRPr="00493318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2024 рік</w:t>
      </w:r>
      <w:r w:rsidRPr="004933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 з додатком.</w:t>
      </w:r>
    </w:p>
    <w:p w14:paraId="0E6325D2" w14:textId="77777777" w:rsidR="00493318" w:rsidRPr="00493318" w:rsidRDefault="00493318" w:rsidP="0049331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33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</w:t>
      </w:r>
      <w:r w:rsidRPr="004933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Відповідальність за виконання показників фінансового плану </w:t>
      </w:r>
    </w:p>
    <w:p w14:paraId="0CAEACA7" w14:textId="25D5B7D5" w:rsidR="00493318" w:rsidRPr="00493318" w:rsidRDefault="00493318" w:rsidP="004933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  <w:r w:rsidRPr="004933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2024 рік покласти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начальника</w:t>
      </w:r>
      <w:r w:rsidRPr="004933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93318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комунального підприємства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Тірас</w:t>
      </w:r>
      <w:proofErr w:type="spellEnd"/>
      <w:r w:rsidRPr="00493318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Могилів-Подільської міської ради Вінницької області Іванова І.Є.</w:t>
      </w:r>
      <w:r w:rsidR="006D7BFA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.</w:t>
      </w:r>
    </w:p>
    <w:p w14:paraId="24224176" w14:textId="77777777" w:rsidR="00493318" w:rsidRPr="00493318" w:rsidRDefault="00493318" w:rsidP="00493318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 CYR" w:eastAsia="Times New Roman" w:hAnsi="Times New Roman CYR" w:cs="Times New Roman CYR"/>
          <w:b/>
          <w:sz w:val="24"/>
          <w:szCs w:val="28"/>
          <w:lang w:val="uk-UA" w:bidi="en-US"/>
        </w:rPr>
      </w:pPr>
      <w:r w:rsidRPr="00493318">
        <w:rPr>
          <w:rFonts w:ascii="Times New Roman" w:eastAsia="Times New Roman" w:hAnsi="Times New Roman" w:cs="Times New Roman"/>
          <w:b/>
          <w:iCs/>
          <w:sz w:val="28"/>
          <w:szCs w:val="28"/>
          <w:lang w:val="uk-UA" w:bidi="en-US"/>
        </w:rPr>
        <w:t>3.</w:t>
      </w:r>
      <w:r w:rsidRPr="00493318">
        <w:rPr>
          <w:rFonts w:ascii="Times New Roman" w:eastAsia="Times New Roman" w:hAnsi="Times New Roman" w:cs="Times New Roman"/>
          <w:iCs/>
          <w:sz w:val="28"/>
          <w:szCs w:val="28"/>
          <w:lang w:val="uk-UA" w:bidi="en-US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493318">
        <w:rPr>
          <w:rFonts w:ascii="Times New Roman" w:eastAsia="Times New Roman" w:hAnsi="Times New Roman" w:cs="Times New Roman"/>
          <w:iCs/>
          <w:sz w:val="28"/>
          <w:szCs w:val="28"/>
          <w:lang w:val="uk-UA" w:bidi="en-US"/>
        </w:rPr>
        <w:t>Безмещука</w:t>
      </w:r>
      <w:proofErr w:type="spellEnd"/>
      <w:r w:rsidRPr="00493318">
        <w:rPr>
          <w:rFonts w:ascii="Times New Roman" w:eastAsia="Times New Roman" w:hAnsi="Times New Roman" w:cs="Times New Roman"/>
          <w:iCs/>
          <w:sz w:val="28"/>
          <w:szCs w:val="28"/>
          <w:lang w:val="uk-UA" w:bidi="en-US"/>
        </w:rPr>
        <w:t xml:space="preserve"> П.О..</w:t>
      </w:r>
    </w:p>
    <w:p w14:paraId="5AE3A4FF" w14:textId="1510E1DD" w:rsidR="00051FF5" w:rsidRDefault="00FA2516" w:rsidP="001811B0">
      <w:pPr>
        <w:widowControl w:val="0"/>
        <w:autoSpaceDE w:val="0"/>
        <w:autoSpaceDN w:val="0"/>
        <w:adjustRightInd w:val="0"/>
        <w:spacing w:after="0" w:line="276" w:lineRule="auto"/>
        <w:ind w:firstLine="708"/>
        <w:outlineLvl w:val="0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   </w:t>
      </w:r>
    </w:p>
    <w:p w14:paraId="7D61835E" w14:textId="77777777" w:rsidR="009F37F6" w:rsidRDefault="009F37F6" w:rsidP="001811B0">
      <w:pPr>
        <w:widowControl w:val="0"/>
        <w:autoSpaceDE w:val="0"/>
        <w:autoSpaceDN w:val="0"/>
        <w:adjustRightInd w:val="0"/>
        <w:spacing w:after="0" w:line="276" w:lineRule="auto"/>
        <w:ind w:firstLine="708"/>
        <w:outlineLvl w:val="0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bookmarkStart w:id="2" w:name="_GoBack"/>
      <w:bookmarkEnd w:id="2"/>
    </w:p>
    <w:p w14:paraId="627FD4B2" w14:textId="77777777" w:rsidR="00E006F0" w:rsidRPr="00493318" w:rsidRDefault="00E006F0" w:rsidP="00FA2516">
      <w:pPr>
        <w:widowControl w:val="0"/>
        <w:autoSpaceDE w:val="0"/>
        <w:autoSpaceDN w:val="0"/>
        <w:adjustRightInd w:val="0"/>
        <w:spacing w:after="0" w:line="276" w:lineRule="auto"/>
        <w:ind w:firstLine="708"/>
        <w:outlineLvl w:val="0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</w:p>
    <w:p w14:paraId="311557FD" w14:textId="77777777" w:rsidR="00493318" w:rsidRPr="006D7BFA" w:rsidRDefault="00493318" w:rsidP="00493318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7BFA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Геннадій ГЛУХМАНЮК</w:t>
      </w:r>
    </w:p>
    <w:p w14:paraId="5B823AFB" w14:textId="77777777" w:rsidR="00051FF5" w:rsidRDefault="00051FF5" w:rsidP="004933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1E8DD7C" w14:textId="77777777" w:rsidR="006E73E2" w:rsidRDefault="006E73E2" w:rsidP="004933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198FC38" w14:textId="77777777" w:rsidR="001811B0" w:rsidRDefault="001811B0" w:rsidP="004933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DA9B20F" w14:textId="5E83AAAF" w:rsidR="006F54DA" w:rsidRPr="008A6496" w:rsidRDefault="006F54DA" w:rsidP="00493318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sectPr w:rsidR="006F54DA" w:rsidRPr="008A6496" w:rsidSect="00051FF5">
          <w:pgSz w:w="11900" w:h="16840"/>
          <w:pgMar w:top="425" w:right="701" w:bottom="295" w:left="1701" w:header="720" w:footer="720" w:gutter="0"/>
          <w:cols w:space="720"/>
        </w:sectPr>
      </w:pPr>
      <w:r w:rsidRPr="008A6496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>.</w:t>
      </w:r>
    </w:p>
    <w:p w14:paraId="6DCC6D8E" w14:textId="26B6A165" w:rsidR="00493318" w:rsidRDefault="00493318" w:rsidP="0049331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 w:rsidRPr="0049331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lastRenderedPageBreak/>
        <w:tab/>
      </w:r>
      <w:r w:rsidRPr="0049331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Pr="0049331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Pr="0049331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Pr="0049331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Pr="0049331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</w:p>
    <w:p w14:paraId="253308D5" w14:textId="7B52F25E" w:rsidR="00493318" w:rsidRPr="00493318" w:rsidRDefault="00493318" w:rsidP="0049331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 w:rsidRPr="0049331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  <w:t xml:space="preserve">              </w:t>
      </w: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Pr="0049331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    </w:t>
      </w:r>
      <w:r w:rsidR="00122E36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             </w:t>
      </w:r>
      <w:r w:rsidRPr="0049331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Додаток </w:t>
      </w:r>
    </w:p>
    <w:p w14:paraId="31E6952B" w14:textId="77777777" w:rsidR="00493318" w:rsidRPr="00493318" w:rsidRDefault="00493318" w:rsidP="0049331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 w:rsidRPr="0049331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                                                                                                                                                                                до рішення виконавчого </w:t>
      </w:r>
    </w:p>
    <w:p w14:paraId="75F55887" w14:textId="77777777" w:rsidR="00493318" w:rsidRPr="00493318" w:rsidRDefault="00493318" w:rsidP="0049331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 w:rsidRPr="0049331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                                                                                                                                                                                комітету міської ради</w:t>
      </w:r>
    </w:p>
    <w:p w14:paraId="60521EF0" w14:textId="314B4884" w:rsidR="00493318" w:rsidRPr="00493318" w:rsidRDefault="00493318" w:rsidP="0049331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 w:rsidRPr="0049331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                                                                                                                                                                                від </w:t>
      </w:r>
      <w:r w:rsidR="00122E36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28.12.2023 року №</w:t>
      </w:r>
      <w:r w:rsidR="00296CB6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376</w:t>
      </w:r>
    </w:p>
    <w:p w14:paraId="4979CC9B" w14:textId="77777777" w:rsidR="00493318" w:rsidRPr="00493318" w:rsidRDefault="00493318" w:rsidP="0049331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 w:rsidRPr="0049331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Pr="0049331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Pr="0049331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Pr="0049331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Pr="0049331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Pr="0049331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Pr="0049331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Pr="0049331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Pr="0049331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Pr="0049331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Pr="0049331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Pr="0049331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Pr="0049331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Pr="0049331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Pr="0049331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Pr="0049331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Pr="0049331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Pr="0049331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</w:p>
    <w:p w14:paraId="60AB33F8" w14:textId="77777777" w:rsidR="00493318" w:rsidRPr="00493318" w:rsidRDefault="00493318" w:rsidP="0049331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 w:rsidRPr="0049331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Pr="0049331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Pr="00493318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</w:p>
    <w:tbl>
      <w:tblPr>
        <w:tblW w:w="14458" w:type="dxa"/>
        <w:tblInd w:w="1668" w:type="dxa"/>
        <w:tblLayout w:type="fixed"/>
        <w:tblLook w:val="04A0" w:firstRow="1" w:lastRow="0" w:firstColumn="1" w:lastColumn="0" w:noHBand="0" w:noVBand="1"/>
      </w:tblPr>
      <w:tblGrid>
        <w:gridCol w:w="3604"/>
        <w:gridCol w:w="1536"/>
        <w:gridCol w:w="2052"/>
        <w:gridCol w:w="1604"/>
        <w:gridCol w:w="1693"/>
        <w:gridCol w:w="1068"/>
        <w:gridCol w:w="917"/>
        <w:gridCol w:w="456"/>
        <w:gridCol w:w="1528"/>
      </w:tblGrid>
      <w:tr w:rsidR="00493318" w:rsidRPr="00493318" w14:paraId="5C0BE403" w14:textId="77777777" w:rsidTr="0030684D">
        <w:trPr>
          <w:trHeight w:val="353"/>
        </w:trPr>
        <w:tc>
          <w:tcPr>
            <w:tcW w:w="3604" w:type="dxa"/>
            <w:noWrap/>
            <w:vAlign w:val="center"/>
            <w:hideMark/>
          </w:tcPr>
          <w:p w14:paraId="22F58CE2" w14:textId="77777777" w:rsidR="00493318" w:rsidRPr="00493318" w:rsidRDefault="00493318" w:rsidP="00493318">
            <w:pPr>
              <w:spacing w:after="200" w:line="276" w:lineRule="auto"/>
              <w:rPr>
                <w:rFonts w:ascii="Calibri" w:eastAsia="Times New Roman" w:hAnsi="Calibri" w:cs="Times New Roman"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536" w:type="dxa"/>
            <w:noWrap/>
            <w:vAlign w:val="center"/>
            <w:hideMark/>
          </w:tcPr>
          <w:p w14:paraId="412A8122" w14:textId="77777777" w:rsidR="00493318" w:rsidRPr="00493318" w:rsidRDefault="00493318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2052" w:type="dxa"/>
            <w:noWrap/>
            <w:vAlign w:val="center"/>
            <w:hideMark/>
          </w:tcPr>
          <w:p w14:paraId="16A8D6B0" w14:textId="77777777" w:rsidR="00493318" w:rsidRPr="00493318" w:rsidRDefault="00493318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604" w:type="dxa"/>
            <w:noWrap/>
            <w:vAlign w:val="center"/>
            <w:hideMark/>
          </w:tcPr>
          <w:p w14:paraId="6640CF8A" w14:textId="77777777" w:rsidR="00493318" w:rsidRPr="00122E36" w:rsidRDefault="00493318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693" w:type="dxa"/>
            <w:noWrap/>
            <w:vAlign w:val="center"/>
            <w:hideMark/>
          </w:tcPr>
          <w:p w14:paraId="5F66C469" w14:textId="77777777" w:rsidR="00493318" w:rsidRPr="00122E36" w:rsidRDefault="00493318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9E3D6" w14:textId="1ACB5DF3" w:rsidR="00493318" w:rsidRPr="00122E36" w:rsidRDefault="00493318" w:rsidP="00493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Про</w:t>
            </w:r>
            <w:r w:rsidR="009E1A7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е</w:t>
            </w: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кт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64D9A" w14:textId="77777777" w:rsidR="00493318" w:rsidRPr="00122E36" w:rsidRDefault="00493318" w:rsidP="0049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 w:bidi="en-US"/>
              </w:rPr>
            </w:pP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 w:bidi="en-US"/>
              </w:rPr>
              <w:t>х</w:t>
            </w:r>
          </w:p>
        </w:tc>
      </w:tr>
      <w:tr w:rsidR="00493318" w:rsidRPr="00493318" w14:paraId="69B44A50" w14:textId="77777777" w:rsidTr="0030684D">
        <w:trPr>
          <w:trHeight w:val="287"/>
        </w:trPr>
        <w:tc>
          <w:tcPr>
            <w:tcW w:w="3604" w:type="dxa"/>
            <w:noWrap/>
            <w:vAlign w:val="center"/>
            <w:hideMark/>
          </w:tcPr>
          <w:p w14:paraId="4F37237A" w14:textId="77777777" w:rsidR="00493318" w:rsidRPr="00493318" w:rsidRDefault="00493318" w:rsidP="00493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1536" w:type="dxa"/>
            <w:noWrap/>
            <w:vAlign w:val="center"/>
            <w:hideMark/>
          </w:tcPr>
          <w:p w14:paraId="1158D7BD" w14:textId="77777777" w:rsidR="00493318" w:rsidRPr="00493318" w:rsidRDefault="00493318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2052" w:type="dxa"/>
            <w:noWrap/>
            <w:vAlign w:val="center"/>
            <w:hideMark/>
          </w:tcPr>
          <w:p w14:paraId="18592E07" w14:textId="77777777" w:rsidR="00493318" w:rsidRPr="00493318" w:rsidRDefault="00493318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1604" w:type="dxa"/>
            <w:noWrap/>
            <w:vAlign w:val="center"/>
            <w:hideMark/>
          </w:tcPr>
          <w:p w14:paraId="30477725" w14:textId="77777777" w:rsidR="00493318" w:rsidRPr="00122E36" w:rsidRDefault="00493318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1693" w:type="dxa"/>
            <w:noWrap/>
            <w:vAlign w:val="center"/>
            <w:hideMark/>
          </w:tcPr>
          <w:p w14:paraId="40B28D8C" w14:textId="77777777" w:rsidR="00493318" w:rsidRPr="00122E36" w:rsidRDefault="00493318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D1C29" w14:textId="77777777" w:rsidR="00493318" w:rsidRPr="00122E36" w:rsidRDefault="00493318" w:rsidP="00493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Уточнений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E24BD" w14:textId="77777777" w:rsidR="00493318" w:rsidRPr="00122E36" w:rsidRDefault="00493318" w:rsidP="0049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 w:bidi="en-US"/>
              </w:rPr>
            </w:pP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 w:bidi="en-US"/>
              </w:rPr>
              <w:t> </w:t>
            </w:r>
          </w:p>
        </w:tc>
      </w:tr>
      <w:tr w:rsidR="00493318" w:rsidRPr="00493318" w14:paraId="6980A3AD" w14:textId="77777777" w:rsidTr="0030684D">
        <w:trPr>
          <w:trHeight w:val="193"/>
        </w:trPr>
        <w:tc>
          <w:tcPr>
            <w:tcW w:w="3604" w:type="dxa"/>
            <w:noWrap/>
            <w:vAlign w:val="center"/>
            <w:hideMark/>
          </w:tcPr>
          <w:p w14:paraId="4493CF3B" w14:textId="77777777" w:rsidR="00493318" w:rsidRPr="00493318" w:rsidRDefault="00493318" w:rsidP="00493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1536" w:type="dxa"/>
            <w:noWrap/>
            <w:vAlign w:val="center"/>
            <w:hideMark/>
          </w:tcPr>
          <w:p w14:paraId="7581E10C" w14:textId="77777777" w:rsidR="00493318" w:rsidRPr="00493318" w:rsidRDefault="00493318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2052" w:type="dxa"/>
            <w:noWrap/>
            <w:vAlign w:val="center"/>
            <w:hideMark/>
          </w:tcPr>
          <w:p w14:paraId="12A388AA" w14:textId="77777777" w:rsidR="00493318" w:rsidRPr="00493318" w:rsidRDefault="00493318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1604" w:type="dxa"/>
            <w:noWrap/>
            <w:vAlign w:val="center"/>
            <w:hideMark/>
          </w:tcPr>
          <w:p w14:paraId="26BEAC9D" w14:textId="77777777" w:rsidR="00493318" w:rsidRPr="00122E36" w:rsidRDefault="00493318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1693" w:type="dxa"/>
            <w:noWrap/>
            <w:vAlign w:val="center"/>
            <w:hideMark/>
          </w:tcPr>
          <w:p w14:paraId="7BF0C81E" w14:textId="77777777" w:rsidR="00493318" w:rsidRPr="00122E36" w:rsidRDefault="00493318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A12DE" w14:textId="77777777" w:rsidR="00493318" w:rsidRPr="00122E36" w:rsidRDefault="00493318" w:rsidP="00493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Змінений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2C51C" w14:textId="77777777" w:rsidR="00493318" w:rsidRPr="00122E36" w:rsidRDefault="00493318" w:rsidP="0049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 w:bidi="en-US"/>
              </w:rPr>
            </w:pP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 w:bidi="en-US"/>
              </w:rPr>
              <w:t> </w:t>
            </w:r>
          </w:p>
        </w:tc>
      </w:tr>
      <w:tr w:rsidR="00493318" w:rsidRPr="00493318" w14:paraId="46E419CF" w14:textId="77777777" w:rsidTr="00BD5687">
        <w:trPr>
          <w:trHeight w:val="227"/>
        </w:trPr>
        <w:tc>
          <w:tcPr>
            <w:tcW w:w="3604" w:type="dxa"/>
            <w:noWrap/>
            <w:vAlign w:val="center"/>
            <w:hideMark/>
          </w:tcPr>
          <w:p w14:paraId="07142241" w14:textId="77777777" w:rsidR="00493318" w:rsidRPr="00493318" w:rsidRDefault="00493318" w:rsidP="00493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1536" w:type="dxa"/>
            <w:noWrap/>
            <w:vAlign w:val="center"/>
            <w:hideMark/>
          </w:tcPr>
          <w:p w14:paraId="2A72DB80" w14:textId="77777777" w:rsidR="00493318" w:rsidRPr="00493318" w:rsidRDefault="00493318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2052" w:type="dxa"/>
            <w:noWrap/>
            <w:vAlign w:val="center"/>
            <w:hideMark/>
          </w:tcPr>
          <w:p w14:paraId="135B86B5" w14:textId="77777777" w:rsidR="00493318" w:rsidRPr="00493318" w:rsidRDefault="00493318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1604" w:type="dxa"/>
            <w:noWrap/>
            <w:vAlign w:val="center"/>
            <w:hideMark/>
          </w:tcPr>
          <w:p w14:paraId="394B92FD" w14:textId="77777777" w:rsidR="00493318" w:rsidRPr="00122E36" w:rsidRDefault="00493318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1693" w:type="dxa"/>
            <w:noWrap/>
            <w:vAlign w:val="center"/>
            <w:hideMark/>
          </w:tcPr>
          <w:p w14:paraId="2352C775" w14:textId="77777777" w:rsidR="00493318" w:rsidRPr="00122E36" w:rsidRDefault="00493318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A9B49" w14:textId="77777777" w:rsidR="00493318" w:rsidRPr="00122E36" w:rsidRDefault="00493318" w:rsidP="0049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зробити позначку "Х"</w:t>
            </w:r>
          </w:p>
        </w:tc>
      </w:tr>
      <w:tr w:rsidR="00493318" w:rsidRPr="00493318" w14:paraId="29A82174" w14:textId="77777777" w:rsidTr="00BD5687">
        <w:trPr>
          <w:trHeight w:val="375"/>
        </w:trPr>
        <w:tc>
          <w:tcPr>
            <w:tcW w:w="3604" w:type="dxa"/>
            <w:noWrap/>
            <w:vAlign w:val="center"/>
            <w:hideMark/>
          </w:tcPr>
          <w:p w14:paraId="37BEEF52" w14:textId="77777777" w:rsidR="00493318" w:rsidRPr="00493318" w:rsidRDefault="00493318" w:rsidP="00493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1536" w:type="dxa"/>
            <w:noWrap/>
            <w:vAlign w:val="center"/>
            <w:hideMark/>
          </w:tcPr>
          <w:p w14:paraId="32EFDD74" w14:textId="77777777" w:rsidR="00493318" w:rsidRPr="00493318" w:rsidRDefault="00493318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2052" w:type="dxa"/>
            <w:noWrap/>
            <w:vAlign w:val="center"/>
            <w:hideMark/>
          </w:tcPr>
          <w:p w14:paraId="370F7B9D" w14:textId="77777777" w:rsidR="00493318" w:rsidRPr="00493318" w:rsidRDefault="00493318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1604" w:type="dxa"/>
            <w:noWrap/>
            <w:vAlign w:val="center"/>
            <w:hideMark/>
          </w:tcPr>
          <w:p w14:paraId="68061305" w14:textId="77777777" w:rsidR="00493318" w:rsidRPr="00122E36" w:rsidRDefault="00493318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1693" w:type="dxa"/>
            <w:noWrap/>
            <w:vAlign w:val="center"/>
            <w:hideMark/>
          </w:tcPr>
          <w:p w14:paraId="4C14909D" w14:textId="77777777" w:rsidR="00493318" w:rsidRPr="00122E36" w:rsidRDefault="00493318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1068" w:type="dxa"/>
            <w:noWrap/>
            <w:vAlign w:val="center"/>
            <w:hideMark/>
          </w:tcPr>
          <w:p w14:paraId="4BFCC328" w14:textId="77777777" w:rsidR="00493318" w:rsidRPr="00122E36" w:rsidRDefault="00493318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373" w:type="dxa"/>
            <w:gridSpan w:val="2"/>
            <w:noWrap/>
            <w:vAlign w:val="center"/>
            <w:hideMark/>
          </w:tcPr>
          <w:p w14:paraId="3AD7B37E" w14:textId="77777777" w:rsidR="00493318" w:rsidRPr="00122E36" w:rsidRDefault="00493318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528" w:type="dxa"/>
            <w:noWrap/>
            <w:vAlign w:val="center"/>
            <w:hideMark/>
          </w:tcPr>
          <w:p w14:paraId="000DBA13" w14:textId="77777777" w:rsidR="00493318" w:rsidRPr="00122E36" w:rsidRDefault="00493318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</w:tr>
      <w:tr w:rsidR="00493318" w:rsidRPr="00493318" w14:paraId="2282718A" w14:textId="77777777" w:rsidTr="00BD5687">
        <w:trPr>
          <w:trHeight w:val="63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2181B9C" w14:textId="77777777" w:rsidR="00493318" w:rsidRPr="00493318" w:rsidRDefault="00493318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1E80730" w14:textId="77777777" w:rsidR="00493318" w:rsidRPr="00493318" w:rsidRDefault="00493318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D689C46" w14:textId="77777777" w:rsidR="00493318" w:rsidRPr="00493318" w:rsidRDefault="00493318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13FE91E" w14:textId="77777777" w:rsidR="00493318" w:rsidRPr="00122E36" w:rsidRDefault="00493318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BDF0CE0" w14:textId="77777777" w:rsidR="00493318" w:rsidRPr="00122E36" w:rsidRDefault="00493318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6FDB335" w14:textId="77777777" w:rsidR="00493318" w:rsidRPr="00122E36" w:rsidRDefault="00493318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DD0DD2E" w14:textId="77777777" w:rsidR="00493318" w:rsidRPr="00122E36" w:rsidRDefault="00493318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uk-UA" w:eastAsia="uk-UA" w:bidi="en-US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0C22140" w14:textId="77777777" w:rsidR="00493318" w:rsidRPr="00122E36" w:rsidRDefault="00493318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uk-UA" w:bidi="en-US"/>
              </w:rPr>
            </w:pPr>
          </w:p>
        </w:tc>
      </w:tr>
      <w:tr w:rsidR="00493318" w:rsidRPr="00493318" w14:paraId="5166C361" w14:textId="77777777" w:rsidTr="00BD5687">
        <w:trPr>
          <w:trHeight w:val="377"/>
        </w:trPr>
        <w:tc>
          <w:tcPr>
            <w:tcW w:w="10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A7415" w14:textId="77777777" w:rsidR="00493318" w:rsidRPr="00122E36" w:rsidRDefault="00493318" w:rsidP="00493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Рік - 2024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3FEE8" w14:textId="77777777" w:rsidR="00493318" w:rsidRPr="00122E36" w:rsidRDefault="00493318" w:rsidP="0049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Коди</w:t>
            </w:r>
          </w:p>
        </w:tc>
      </w:tr>
      <w:tr w:rsidR="00493318" w:rsidRPr="00493318" w14:paraId="1752ACD4" w14:textId="77777777" w:rsidTr="0030684D">
        <w:trPr>
          <w:trHeight w:val="522"/>
        </w:trPr>
        <w:tc>
          <w:tcPr>
            <w:tcW w:w="10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22EF3" w14:textId="7EAF775E" w:rsidR="00493318" w:rsidRPr="00122E36" w:rsidRDefault="00493318" w:rsidP="002D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 xml:space="preserve">Назва підприємства - </w:t>
            </w:r>
            <w:r w:rsidR="002D73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К</w:t>
            </w: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омунальне підприємство «</w:t>
            </w:r>
            <w:proofErr w:type="spellStart"/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Тірас</w:t>
            </w:r>
            <w:proofErr w:type="spellEnd"/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» Могилів-Подільської м</w:t>
            </w:r>
            <w:r w:rsidR="005B60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іської ради Вінницької області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0062E" w14:textId="77777777" w:rsidR="00493318" w:rsidRPr="00122E36" w:rsidRDefault="00493318" w:rsidP="00493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 xml:space="preserve">за ЄДРПОУ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9EDC0" w14:textId="7119611D" w:rsidR="00493318" w:rsidRPr="00122E36" w:rsidRDefault="00493318" w:rsidP="00493318">
            <w:pPr>
              <w:spacing w:after="0" w:line="240" w:lineRule="auto"/>
              <w:ind w:hanging="2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44601711</w:t>
            </w:r>
          </w:p>
        </w:tc>
      </w:tr>
      <w:tr w:rsidR="00493318" w:rsidRPr="00493318" w14:paraId="68DDAE0A" w14:textId="77777777" w:rsidTr="0030684D">
        <w:trPr>
          <w:trHeight w:val="405"/>
        </w:trPr>
        <w:tc>
          <w:tcPr>
            <w:tcW w:w="10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CFED5" w14:textId="4BC1ADF0" w:rsidR="00493318" w:rsidRPr="00122E36" w:rsidRDefault="005B60CA" w:rsidP="00493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 xml:space="preserve">Організаційно-правова форма </w:t>
            </w:r>
            <w:r w:rsidR="00493318"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- комунальне підприємство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90599" w14:textId="77777777" w:rsidR="00493318" w:rsidRPr="00122E36" w:rsidRDefault="00493318" w:rsidP="00493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за КОПФГ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89EB8" w14:textId="77777777" w:rsidR="00493318" w:rsidRPr="00122E36" w:rsidRDefault="00493318" w:rsidP="0049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150 </w:t>
            </w:r>
          </w:p>
        </w:tc>
      </w:tr>
      <w:tr w:rsidR="00493318" w:rsidRPr="00493318" w14:paraId="69565521" w14:textId="77777777" w:rsidTr="0030684D">
        <w:trPr>
          <w:trHeight w:val="311"/>
        </w:trPr>
        <w:tc>
          <w:tcPr>
            <w:tcW w:w="10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AB47D" w14:textId="77777777" w:rsidR="00493318" w:rsidRPr="00122E36" w:rsidRDefault="00493318" w:rsidP="00493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Територія - Могилів-Подільська міська територіальна громада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AE6BD" w14:textId="77777777" w:rsidR="00493318" w:rsidRPr="00122E36" w:rsidRDefault="00493318" w:rsidP="00493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за КОАТУУ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2DDDE" w14:textId="77777777" w:rsidR="00493318" w:rsidRPr="00122E36" w:rsidRDefault="00493318" w:rsidP="0049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0510490000 </w:t>
            </w:r>
          </w:p>
        </w:tc>
      </w:tr>
      <w:tr w:rsidR="00493318" w:rsidRPr="00493318" w14:paraId="71B3F96B" w14:textId="77777777" w:rsidTr="0030684D">
        <w:trPr>
          <w:trHeight w:val="405"/>
        </w:trPr>
        <w:tc>
          <w:tcPr>
            <w:tcW w:w="10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CB7C5" w14:textId="77777777" w:rsidR="00493318" w:rsidRPr="00122E36" w:rsidRDefault="00493318" w:rsidP="00493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Орган державного управління - Могилів-Подільська міська рада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2BFCE" w14:textId="77777777" w:rsidR="00493318" w:rsidRPr="00122E36" w:rsidRDefault="00493318" w:rsidP="00493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за СПОДУ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5275D" w14:textId="77777777" w:rsidR="00493318" w:rsidRPr="00122E36" w:rsidRDefault="00493318" w:rsidP="0049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1009 </w:t>
            </w:r>
          </w:p>
        </w:tc>
      </w:tr>
      <w:tr w:rsidR="00493318" w:rsidRPr="00493318" w14:paraId="446E10B8" w14:textId="77777777" w:rsidTr="0030684D">
        <w:trPr>
          <w:trHeight w:val="375"/>
        </w:trPr>
        <w:tc>
          <w:tcPr>
            <w:tcW w:w="10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46786" w14:textId="0866312F" w:rsidR="00493318" w:rsidRPr="00122E36" w:rsidRDefault="00493318" w:rsidP="00D02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 xml:space="preserve">Галузь </w:t>
            </w:r>
            <w:r w:rsidR="00D026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-</w:t>
            </w: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 xml:space="preserve"> благоустрій міста</w:t>
            </w:r>
            <w:r w:rsidR="00AA506A"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, охорона громадського порядку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437A7" w14:textId="77777777" w:rsidR="00493318" w:rsidRPr="00122E36" w:rsidRDefault="00493318" w:rsidP="00493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за ЗКГНГ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7CF72" w14:textId="77777777" w:rsidR="00493318" w:rsidRPr="00122E36" w:rsidRDefault="00493318" w:rsidP="0049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 </w:t>
            </w:r>
          </w:p>
        </w:tc>
      </w:tr>
      <w:tr w:rsidR="00493318" w:rsidRPr="00493318" w14:paraId="3FA1906B" w14:textId="77777777" w:rsidTr="0030684D">
        <w:trPr>
          <w:trHeight w:val="405"/>
        </w:trPr>
        <w:tc>
          <w:tcPr>
            <w:tcW w:w="10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4478C" w14:textId="6CF46FE1" w:rsidR="00493318" w:rsidRPr="00122E36" w:rsidRDefault="00493318" w:rsidP="00F00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 xml:space="preserve">Вид економічної діяльності - </w:t>
            </w:r>
            <w:proofErr w:type="spellStart"/>
            <w:r w:rsidR="00F0064E" w:rsidRPr="00F006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Д</w:t>
            </w:r>
            <w:r w:rsidR="003D3170" w:rsidRPr="00F006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iяльнiсть</w:t>
            </w:r>
            <w:proofErr w:type="spellEnd"/>
            <w:r w:rsidR="003D3170"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 xml:space="preserve"> у </w:t>
            </w:r>
            <w:proofErr w:type="spellStart"/>
            <w:r w:rsidR="003D3170"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сферi</w:t>
            </w:r>
            <w:proofErr w:type="spellEnd"/>
            <w:r w:rsidR="003D3170"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 xml:space="preserve"> охорони громадського порядку та безпеки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9A47E" w14:textId="77777777" w:rsidR="00493318" w:rsidRPr="00122E36" w:rsidRDefault="00493318" w:rsidP="00493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 xml:space="preserve">за КВЕД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85F6B" w14:textId="03D9457F" w:rsidR="00493318" w:rsidRPr="00122E36" w:rsidRDefault="00493318" w:rsidP="0049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 </w:t>
            </w:r>
            <w:r w:rsidR="003D3170"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84</w:t>
            </w: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.2</w:t>
            </w:r>
            <w:r w:rsidR="003D3170"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4</w:t>
            </w:r>
          </w:p>
        </w:tc>
      </w:tr>
      <w:tr w:rsidR="004430AF" w:rsidRPr="00493318" w14:paraId="6D396C52" w14:textId="77777777" w:rsidTr="00BD5687">
        <w:trPr>
          <w:trHeight w:val="319"/>
        </w:trPr>
        <w:tc>
          <w:tcPr>
            <w:tcW w:w="10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1B7DE" w14:textId="77777777" w:rsidR="004430AF" w:rsidRPr="00122E36" w:rsidRDefault="004430AF" w:rsidP="00493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 xml:space="preserve">Одиниця виміру - тис. </w:t>
            </w:r>
            <w:proofErr w:type="spellStart"/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грн</w:t>
            </w:r>
            <w:proofErr w:type="spellEnd"/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2E3F26" w14:textId="5B2FB4A3" w:rsidR="004430AF" w:rsidRPr="00122E36" w:rsidRDefault="004430AF" w:rsidP="00493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</w:p>
        </w:tc>
      </w:tr>
      <w:tr w:rsidR="004430AF" w:rsidRPr="00493318" w14:paraId="6A306AE3" w14:textId="77777777" w:rsidTr="00BD5687">
        <w:trPr>
          <w:trHeight w:val="405"/>
        </w:trPr>
        <w:tc>
          <w:tcPr>
            <w:tcW w:w="10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A7707" w14:textId="77777777" w:rsidR="004430AF" w:rsidRPr="00122E36" w:rsidRDefault="004430AF" w:rsidP="00493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Форма власності - комунальна</w:t>
            </w:r>
          </w:p>
        </w:tc>
        <w:tc>
          <w:tcPr>
            <w:tcW w:w="3969" w:type="dxa"/>
            <w:gridSpan w:val="4"/>
            <w:tcBorders>
              <w:left w:val="single" w:sz="4" w:space="0" w:color="auto"/>
            </w:tcBorders>
            <w:vAlign w:val="center"/>
          </w:tcPr>
          <w:p w14:paraId="4EFD659F" w14:textId="42C849F8" w:rsidR="004430AF" w:rsidRPr="00122E36" w:rsidRDefault="004430AF" w:rsidP="00493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</w:p>
        </w:tc>
      </w:tr>
      <w:tr w:rsidR="004430AF" w:rsidRPr="00493318" w14:paraId="27A85BDC" w14:textId="77777777" w:rsidTr="00BD5687">
        <w:trPr>
          <w:trHeight w:val="405"/>
        </w:trPr>
        <w:tc>
          <w:tcPr>
            <w:tcW w:w="10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832AB" w14:textId="4226B027" w:rsidR="004430AF" w:rsidRPr="00122E36" w:rsidRDefault="004430AF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uk-UA" w:eastAsia="uk-UA" w:bidi="en-US"/>
              </w:rPr>
            </w:pP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Місцезнаходження -</w:t>
            </w:r>
            <w:r w:rsidR="00FF45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 xml:space="preserve"> 24000, Вінницька область, м.</w:t>
            </w: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 xml:space="preserve"> Могилів-Подільський, площа Шевченка</w:t>
            </w:r>
            <w:r w:rsidR="009A76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,</w:t>
            </w: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 xml:space="preserve"> 6/16</w:t>
            </w:r>
          </w:p>
        </w:tc>
        <w:tc>
          <w:tcPr>
            <w:tcW w:w="3969" w:type="dxa"/>
            <w:gridSpan w:val="4"/>
            <w:tcBorders>
              <w:left w:val="single" w:sz="4" w:space="0" w:color="auto"/>
            </w:tcBorders>
            <w:vAlign w:val="center"/>
          </w:tcPr>
          <w:p w14:paraId="5E817668" w14:textId="3765C7A1" w:rsidR="004430AF" w:rsidRPr="00122E36" w:rsidRDefault="004430AF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uk-UA" w:eastAsia="uk-UA" w:bidi="en-US"/>
              </w:rPr>
            </w:pPr>
          </w:p>
        </w:tc>
      </w:tr>
      <w:tr w:rsidR="004430AF" w:rsidRPr="00493318" w14:paraId="172B78F1" w14:textId="77777777" w:rsidTr="00BD5687">
        <w:trPr>
          <w:trHeight w:val="405"/>
        </w:trPr>
        <w:tc>
          <w:tcPr>
            <w:tcW w:w="10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B26FE" w14:textId="3BC791EE" w:rsidR="004430AF" w:rsidRPr="00122E36" w:rsidRDefault="004430AF" w:rsidP="001C250B">
            <w:pPr>
              <w:tabs>
                <w:tab w:val="left" w:pos="28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 xml:space="preserve">Телефон </w:t>
            </w:r>
            <w:r w:rsidR="001C25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 xml:space="preserve"> (04337) </w:t>
            </w: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6-20-20</w:t>
            </w:r>
          </w:p>
        </w:tc>
        <w:tc>
          <w:tcPr>
            <w:tcW w:w="3969" w:type="dxa"/>
            <w:gridSpan w:val="4"/>
            <w:tcBorders>
              <w:left w:val="single" w:sz="4" w:space="0" w:color="auto"/>
            </w:tcBorders>
            <w:vAlign w:val="center"/>
          </w:tcPr>
          <w:p w14:paraId="00D8C5DE" w14:textId="31AEC011" w:rsidR="004430AF" w:rsidRPr="00122E36" w:rsidRDefault="004430AF" w:rsidP="00493318">
            <w:pPr>
              <w:tabs>
                <w:tab w:val="left" w:pos="28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</w:p>
        </w:tc>
      </w:tr>
      <w:tr w:rsidR="004430AF" w:rsidRPr="00493318" w14:paraId="0EB68A1F" w14:textId="77777777" w:rsidTr="00BD5687">
        <w:trPr>
          <w:trHeight w:val="405"/>
        </w:trPr>
        <w:tc>
          <w:tcPr>
            <w:tcW w:w="10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DCAF1" w14:textId="00005191" w:rsidR="004430AF" w:rsidRPr="00122E36" w:rsidRDefault="004430AF" w:rsidP="00493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  <w:r w:rsidRPr="0012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 xml:space="preserve">Прізвище та </w:t>
            </w:r>
            <w:r w:rsidR="001C25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  <w:t>ініціали керівника Іванов І.Є.</w:t>
            </w:r>
          </w:p>
        </w:tc>
        <w:tc>
          <w:tcPr>
            <w:tcW w:w="3969" w:type="dxa"/>
            <w:gridSpan w:val="4"/>
            <w:tcBorders>
              <w:left w:val="single" w:sz="4" w:space="0" w:color="auto"/>
            </w:tcBorders>
            <w:vAlign w:val="center"/>
          </w:tcPr>
          <w:p w14:paraId="79CB7E3B" w14:textId="34123025" w:rsidR="004430AF" w:rsidRPr="00122E36" w:rsidRDefault="004430AF" w:rsidP="00493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en-US"/>
              </w:rPr>
            </w:pPr>
          </w:p>
        </w:tc>
      </w:tr>
      <w:tr w:rsidR="00493318" w:rsidRPr="003C59F0" w14:paraId="6D3EF27C" w14:textId="77777777" w:rsidTr="00BD5687">
        <w:trPr>
          <w:trHeight w:val="375"/>
        </w:trPr>
        <w:tc>
          <w:tcPr>
            <w:tcW w:w="14458" w:type="dxa"/>
            <w:gridSpan w:val="9"/>
            <w:noWrap/>
            <w:vAlign w:val="center"/>
            <w:hideMark/>
          </w:tcPr>
          <w:p w14:paraId="7797572C" w14:textId="77777777" w:rsidR="00CE0ADE" w:rsidRDefault="00CE0ADE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uk-UA" w:eastAsia="uk-UA" w:bidi="en-US"/>
              </w:rPr>
            </w:pPr>
          </w:p>
          <w:p w14:paraId="3CF61B54" w14:textId="77777777" w:rsidR="001406D8" w:rsidRPr="003C59F0" w:rsidRDefault="001406D8" w:rsidP="0049331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uk-UA" w:eastAsia="uk-UA" w:bidi="en-US"/>
              </w:rPr>
            </w:pPr>
          </w:p>
          <w:tbl>
            <w:tblPr>
              <w:tblW w:w="14175" w:type="dxa"/>
              <w:tblLayout w:type="fixed"/>
              <w:tblLook w:val="04A0" w:firstRow="1" w:lastRow="0" w:firstColumn="1" w:lastColumn="0" w:noHBand="0" w:noVBand="1"/>
            </w:tblPr>
            <w:tblGrid>
              <w:gridCol w:w="4110"/>
              <w:gridCol w:w="1877"/>
              <w:gridCol w:w="1951"/>
              <w:gridCol w:w="1842"/>
              <w:gridCol w:w="1134"/>
              <w:gridCol w:w="1134"/>
              <w:gridCol w:w="1098"/>
              <w:gridCol w:w="36"/>
              <w:gridCol w:w="993"/>
            </w:tblGrid>
            <w:tr w:rsidR="00CE0ADE" w:rsidRPr="00891798" w14:paraId="696C71C9" w14:textId="77777777" w:rsidTr="0077473A">
              <w:trPr>
                <w:trHeight w:val="703"/>
              </w:trPr>
              <w:tc>
                <w:tcPr>
                  <w:tcW w:w="14175" w:type="dxa"/>
                  <w:gridSpan w:val="9"/>
                  <w:tcBorders>
                    <w:bottom w:val="nil"/>
                  </w:tcBorders>
                  <w:noWrap/>
                  <w:vAlign w:val="center"/>
                  <w:hideMark/>
                </w:tcPr>
                <w:p w14:paraId="56C1C8EF" w14:textId="77777777" w:rsidR="00205A27" w:rsidRDefault="00891798" w:rsidP="008917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 w:bidi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 w:bidi="en-US"/>
                    </w:rPr>
                    <w:t>Фінансовий план</w:t>
                  </w:r>
                  <w:r w:rsidRPr="0049331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 w:bidi="en-US"/>
                    </w:rPr>
                    <w:t xml:space="preserve"> </w:t>
                  </w:r>
                </w:p>
                <w:p w14:paraId="74C08509" w14:textId="77777777" w:rsidR="00205A27" w:rsidRDefault="00891798" w:rsidP="00205A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 w:bidi="en-US"/>
                    </w:rPr>
                  </w:pPr>
                  <w:r w:rsidRPr="0049331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 w:bidi="en-US"/>
                    </w:rPr>
                    <w:t>комунального підприємства «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 w:bidi="en-US"/>
                    </w:rPr>
                    <w:t>Тірас</w:t>
                  </w:r>
                  <w:proofErr w:type="spellEnd"/>
                  <w:r w:rsidRPr="0049331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 w:bidi="en-US"/>
                    </w:rPr>
                    <w:t xml:space="preserve">»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 w:bidi="en-US"/>
                    </w:rPr>
                    <w:t>Могилів</w:t>
                  </w:r>
                  <w:r w:rsidRPr="008B09B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bidi="en-US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 w:bidi="en-US"/>
                    </w:rPr>
                    <w:t xml:space="preserve">Подільської міської ради </w:t>
                  </w:r>
                </w:p>
                <w:p w14:paraId="7AC63542" w14:textId="18BCA9A6" w:rsidR="00891798" w:rsidRPr="00493318" w:rsidRDefault="00891798" w:rsidP="00205A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 w:bidi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 w:bidi="en-US"/>
                    </w:rPr>
                    <w:t xml:space="preserve">Вінницької області </w:t>
                  </w:r>
                  <w:r w:rsidRPr="0049331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 w:bidi="en-US"/>
                    </w:rPr>
                    <w:t>на 2024 рік</w:t>
                  </w:r>
                </w:p>
                <w:p w14:paraId="644941C1" w14:textId="0AB38BBE" w:rsidR="009B32D4" w:rsidRPr="003C59F0" w:rsidRDefault="009B32D4" w:rsidP="009B32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</w:tr>
            <w:tr w:rsidR="00706314" w:rsidRPr="003C59F0" w14:paraId="28B4ADE8" w14:textId="77777777" w:rsidTr="00706314">
              <w:trPr>
                <w:trHeight w:val="835"/>
              </w:trPr>
              <w:tc>
                <w:tcPr>
                  <w:tcW w:w="41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CEC01A0" w14:textId="77777777" w:rsidR="00706314" w:rsidRPr="003C59F0" w:rsidRDefault="00706314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 w:eastAsia="uk-UA" w:bidi="en-US"/>
                    </w:rPr>
                    <w:t>Найменування показника</w:t>
                  </w:r>
                </w:p>
              </w:tc>
              <w:tc>
                <w:tcPr>
                  <w:tcW w:w="18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072A5F" w14:textId="77777777" w:rsidR="00706314" w:rsidRPr="003C59F0" w:rsidRDefault="00706314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 w:eastAsia="uk-UA" w:bidi="en-US"/>
                    </w:rPr>
                    <w:t xml:space="preserve">Код рядка </w:t>
                  </w:r>
                </w:p>
              </w:tc>
              <w:tc>
                <w:tcPr>
                  <w:tcW w:w="19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F150C9" w14:textId="77777777" w:rsidR="00706314" w:rsidRPr="003C59F0" w:rsidRDefault="00706314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 w:eastAsia="uk-UA" w:bidi="en-US"/>
                    </w:rPr>
                    <w:t>Факт минулого року</w:t>
                  </w:r>
                </w:p>
              </w:tc>
              <w:tc>
                <w:tcPr>
                  <w:tcW w:w="1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B4F36E" w14:textId="77777777" w:rsidR="00706314" w:rsidRPr="003C59F0" w:rsidRDefault="00706314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 w:eastAsia="uk-UA" w:bidi="en-US"/>
                    </w:rPr>
                    <w:t xml:space="preserve">Плановий рік  </w:t>
                  </w:r>
                </w:p>
                <w:p w14:paraId="1AEB9695" w14:textId="77777777" w:rsidR="00706314" w:rsidRPr="003C59F0" w:rsidRDefault="00706314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 w:eastAsia="uk-UA" w:bidi="en-US"/>
                    </w:rPr>
                    <w:t>(усього)</w:t>
                  </w:r>
                </w:p>
              </w:tc>
              <w:tc>
                <w:tcPr>
                  <w:tcW w:w="4395" w:type="dxa"/>
                  <w:gridSpan w:val="5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  <w:hideMark/>
                </w:tcPr>
                <w:p w14:paraId="5AFCA0E1" w14:textId="13932453" w:rsidR="00706314" w:rsidRPr="003C59F0" w:rsidRDefault="00706314" w:rsidP="009B32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 w:eastAsia="uk-UA" w:bidi="en-US"/>
                    </w:rPr>
                    <w:t>У тому числі за кварталами планового року</w:t>
                  </w:r>
                </w:p>
              </w:tc>
            </w:tr>
            <w:tr w:rsidR="00CE0ADE" w:rsidRPr="003C59F0" w14:paraId="0E19E0ED" w14:textId="77777777" w:rsidTr="00CE0ADE">
              <w:trPr>
                <w:trHeight w:val="401"/>
              </w:trPr>
              <w:tc>
                <w:tcPr>
                  <w:tcW w:w="411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8072C6" w14:textId="77777777" w:rsidR="00CE0ADE" w:rsidRPr="003C59F0" w:rsidRDefault="00CE0AD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8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BFF96E" w14:textId="77777777" w:rsidR="00CE0ADE" w:rsidRPr="003C59F0" w:rsidRDefault="00CE0AD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 w:bidi="en-US"/>
                    </w:rPr>
                  </w:pPr>
                </w:p>
              </w:tc>
              <w:tc>
                <w:tcPr>
                  <w:tcW w:w="19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D0F98D" w14:textId="77777777" w:rsidR="00CE0ADE" w:rsidRPr="003C59F0" w:rsidRDefault="00CE0AD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 w:bidi="en-US"/>
                    </w:rPr>
                  </w:pPr>
                </w:p>
              </w:tc>
              <w:tc>
                <w:tcPr>
                  <w:tcW w:w="1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029B86" w14:textId="77777777" w:rsidR="00CE0ADE" w:rsidRPr="003C59F0" w:rsidRDefault="00CE0AD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151C8D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 xml:space="preserve">І 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F521E5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 xml:space="preserve">ІІ  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220B69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 xml:space="preserve">ІІІ  </w:t>
                  </w:r>
                </w:p>
              </w:tc>
              <w:tc>
                <w:tcPr>
                  <w:tcW w:w="102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1C7DFC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 xml:space="preserve">ІV </w:t>
                  </w:r>
                </w:p>
              </w:tc>
            </w:tr>
            <w:tr w:rsidR="00CE0ADE" w:rsidRPr="003C59F0" w14:paraId="1D6C94B9" w14:textId="77777777" w:rsidTr="00CE0ADE">
              <w:trPr>
                <w:trHeight w:val="360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1D6964E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1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50D645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2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390E26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3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E0B606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B3E570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75CAD7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6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F342B7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7</w:t>
                  </w:r>
                </w:p>
              </w:tc>
              <w:tc>
                <w:tcPr>
                  <w:tcW w:w="102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53518E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8</w:t>
                  </w:r>
                </w:p>
              </w:tc>
            </w:tr>
            <w:tr w:rsidR="00CE0ADE" w:rsidRPr="003C59F0" w14:paraId="28A49846" w14:textId="77777777" w:rsidTr="00CE0ADE">
              <w:trPr>
                <w:trHeight w:val="187"/>
              </w:trPr>
              <w:tc>
                <w:tcPr>
                  <w:tcW w:w="1417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923267" w14:textId="77777777" w:rsidR="00CE0ADE" w:rsidRPr="003C59F0" w:rsidRDefault="00CE0AD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uk-UA" w:bidi="en-US"/>
                    </w:rPr>
                    <w:t>I. Формування фінансових результатів</w:t>
                  </w:r>
                </w:p>
              </w:tc>
            </w:tr>
            <w:tr w:rsidR="00CE0ADE" w:rsidRPr="003C59F0" w14:paraId="3C291BAF" w14:textId="77777777" w:rsidTr="00CE0ADE">
              <w:trPr>
                <w:trHeight w:val="235"/>
              </w:trPr>
              <w:tc>
                <w:tcPr>
                  <w:tcW w:w="1417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727CC3" w14:textId="77777777" w:rsidR="00CE0ADE" w:rsidRPr="003C59F0" w:rsidRDefault="00CE0AD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uk-UA" w:bidi="en-US"/>
                    </w:rPr>
                    <w:t xml:space="preserve">Доходи </w:t>
                  </w:r>
                </w:p>
              </w:tc>
            </w:tr>
            <w:tr w:rsidR="00CE0ADE" w:rsidRPr="003C59F0" w14:paraId="5E521682" w14:textId="77777777" w:rsidTr="00A162DA">
              <w:trPr>
                <w:trHeight w:val="375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17D00F" w14:textId="77777777" w:rsidR="00CE0ADE" w:rsidRPr="003C59F0" w:rsidRDefault="00CE0AD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Дохід (виручка) від реалізації продукції (товарів, робіт, послуг)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14:paraId="7C958DDC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1010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703CE4" w14:textId="77777777" w:rsidR="00CE0ADE" w:rsidRPr="003C59F0" w:rsidRDefault="00CE0ADE" w:rsidP="00A162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1620,2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DCB5FE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2070</w:t>
                  </w: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,</w:t>
                  </w: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3EAFD4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510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EC610F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520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545ED4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540</w:t>
                  </w:r>
                </w:p>
              </w:tc>
              <w:tc>
                <w:tcPr>
                  <w:tcW w:w="102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C6D7CF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500</w:t>
                  </w:r>
                </w:p>
              </w:tc>
            </w:tr>
            <w:tr w:rsidR="00CE0ADE" w:rsidRPr="003C59F0" w14:paraId="22CCE04B" w14:textId="77777777" w:rsidTr="00CE0ADE">
              <w:trPr>
                <w:trHeight w:val="249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14:paraId="0E36722A" w14:textId="77777777" w:rsidR="00CE0ADE" w:rsidRPr="003C59F0" w:rsidRDefault="00CE0AD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Інші доходи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14:paraId="59C66F2D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1011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2CA3FAD9" w14:textId="77777777" w:rsidR="00CE0ADE" w:rsidRPr="003C59F0" w:rsidRDefault="00CE0AD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DB2715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7718B5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FBCDEB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177501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02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F08FE4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</w:tr>
            <w:tr w:rsidR="00CE0ADE" w:rsidRPr="003C59F0" w14:paraId="22F896D9" w14:textId="77777777" w:rsidTr="00CE0ADE">
              <w:trPr>
                <w:trHeight w:val="253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C55525" w14:textId="77777777" w:rsidR="00CE0ADE" w:rsidRPr="003C59F0" w:rsidRDefault="00CE0AD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Доходи від надання платних послуг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14:paraId="35603340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1012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469AEAAD" w14:textId="77777777" w:rsidR="00CE0ADE" w:rsidRPr="003C59F0" w:rsidRDefault="00CE0AD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29D32D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974782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9EF7C2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93836D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02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25BE0B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</w:tr>
            <w:tr w:rsidR="00CE0ADE" w:rsidRPr="003C59F0" w14:paraId="70C8BCD2" w14:textId="77777777" w:rsidTr="00CE0ADE">
              <w:trPr>
                <w:trHeight w:val="243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BFB70F" w14:textId="77777777" w:rsidR="00CE0ADE" w:rsidRPr="003C59F0" w:rsidRDefault="00CE0AD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 xml:space="preserve">Дохід з місцевого бюджету 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14:paraId="16DE8515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1020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71A426CE" w14:textId="77777777" w:rsidR="00CE0ADE" w:rsidRPr="003C59F0" w:rsidRDefault="00CE0AD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71A52C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DA5809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701CF3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135B4A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02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A1E486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</w:tr>
            <w:tr w:rsidR="00CE0ADE" w:rsidRPr="003C59F0" w14:paraId="479AC4B3" w14:textId="77777777" w:rsidTr="00CE0ADE">
              <w:trPr>
                <w:trHeight w:val="247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00C3D1" w14:textId="77777777" w:rsidR="00CE0ADE" w:rsidRPr="003C59F0" w:rsidRDefault="00CE0AD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Субвенції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14:paraId="186508C3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1030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770DE087" w14:textId="77777777" w:rsidR="00CE0ADE" w:rsidRPr="003C59F0" w:rsidRDefault="00CE0AD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6B8404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B479BA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AE9A1A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5AC6DD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02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8BE9F2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</w:tr>
            <w:tr w:rsidR="00CE0ADE" w:rsidRPr="003C59F0" w14:paraId="14AFC947" w14:textId="77777777" w:rsidTr="00CE0ADE">
              <w:trPr>
                <w:trHeight w:val="375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78F46D" w14:textId="77777777" w:rsidR="00CE0ADE" w:rsidRPr="003C59F0" w:rsidRDefault="00CE0AD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Дохід з місцевого бюджету за цільовими програмами, у т.ч.: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14:paraId="1645B492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1040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2CF6A5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3273,0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FED4DB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3174,4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38C940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960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8D611B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900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D3463D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740</w:t>
                  </w:r>
                </w:p>
              </w:tc>
              <w:tc>
                <w:tcPr>
                  <w:tcW w:w="102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3A6E8D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574</w:t>
                  </w: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,</w:t>
                  </w: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4</w:t>
                  </w:r>
                </w:p>
              </w:tc>
            </w:tr>
            <w:tr w:rsidR="00CE0ADE" w:rsidRPr="003C59F0" w14:paraId="727C3CD3" w14:textId="77777777" w:rsidTr="00226864">
              <w:trPr>
                <w:trHeight w:val="1652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4D0191" w14:textId="28DB915C" w:rsidR="007C204B" w:rsidRPr="003C59F0" w:rsidRDefault="00B90388" w:rsidP="00226864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bidi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bidi="en-US"/>
                    </w:rPr>
                    <w:t>п</w:t>
                  </w:r>
                  <w:r w:rsidR="00CE0ADE"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bidi="en-US"/>
                    </w:rPr>
                    <w:t>рограм</w:t>
                  </w:r>
                  <w:r w:rsidR="002268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bidi="en-US"/>
                    </w:rPr>
                    <w:t>а</w:t>
                  </w:r>
                  <w:r w:rsidR="00CE0ADE"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bidi="en-US"/>
                    </w:rPr>
                    <w:t xml:space="preserve"> збереження, розвитку та </w:t>
                  </w:r>
                </w:p>
                <w:p w14:paraId="0320C391" w14:textId="77777777" w:rsidR="00B90388" w:rsidRDefault="00CE0ADE" w:rsidP="00226864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bidi="en-US"/>
                    </w:rPr>
                    <w:t>зміцнення матеріально-технічної бази комунального підприємства «</w:t>
                  </w:r>
                  <w:proofErr w:type="spellStart"/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bidi="en-US"/>
                    </w:rPr>
                    <w:t>Тірас</w:t>
                  </w:r>
                  <w:proofErr w:type="spellEnd"/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bidi="en-US"/>
                    </w:rPr>
                    <w:t xml:space="preserve">» Могилів-Подільської </w:t>
                  </w:r>
                </w:p>
                <w:p w14:paraId="527CF8EF" w14:textId="1AFB3292" w:rsidR="007C204B" w:rsidRPr="003C59F0" w:rsidRDefault="00CE0ADE" w:rsidP="00226864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bidi="en-US"/>
                    </w:rPr>
                    <w:t xml:space="preserve">міської ради Вінницької області </w:t>
                  </w:r>
                </w:p>
                <w:p w14:paraId="36C96928" w14:textId="4FC5D35F" w:rsidR="00CE0ADE" w:rsidRPr="003C59F0" w:rsidRDefault="00B90388" w:rsidP="00226864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bidi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bidi="en-US"/>
                    </w:rPr>
                    <w:t>на 2022-2024 роки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14:paraId="67D3FE7E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1041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D7153E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3273,0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56D3D3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3174,4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09197E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960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2400CA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900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3F35B3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740</w:t>
                  </w:r>
                </w:p>
              </w:tc>
              <w:tc>
                <w:tcPr>
                  <w:tcW w:w="102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FBF895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574</w:t>
                  </w: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,</w:t>
                  </w: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4</w:t>
                  </w:r>
                </w:p>
              </w:tc>
            </w:tr>
            <w:tr w:rsidR="00CE0ADE" w:rsidRPr="003C59F0" w14:paraId="0C0CDE16" w14:textId="77777777" w:rsidTr="00B30D2F">
              <w:trPr>
                <w:trHeight w:val="230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365C8C" w14:textId="2CDADC17" w:rsidR="00766B07" w:rsidRPr="003C59F0" w:rsidRDefault="00CE0AD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Інші доходи, у т.ч.: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14:paraId="77891DEE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1050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24E20B4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49934C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A4B8C2" w14:textId="77777777" w:rsidR="00CE0ADE" w:rsidRPr="003C59F0" w:rsidRDefault="00CE0AD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509E68" w14:textId="77777777" w:rsidR="00CE0ADE" w:rsidRPr="003C59F0" w:rsidRDefault="00CE0AD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D9AA8A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02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7030CD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</w:tr>
            <w:tr w:rsidR="00CE0ADE" w:rsidRPr="003C59F0" w14:paraId="39D621FD" w14:textId="77777777" w:rsidTr="00B3734E">
              <w:trPr>
                <w:trHeight w:val="375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B0B743" w14:textId="77777777" w:rsidR="00CE0ADE" w:rsidRPr="003C59F0" w:rsidRDefault="00CE0AD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дохід від операційної оренди активів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14:paraId="6A736F8C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1051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98B4D16" w14:textId="77777777" w:rsidR="00CE0ADE" w:rsidRPr="003C59F0" w:rsidRDefault="00CE0AD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192F2B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3346DD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322F47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4C89F7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02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559F89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</w:tr>
            <w:tr w:rsidR="00CE0ADE" w:rsidRPr="003C59F0" w14:paraId="6E11E035" w14:textId="77777777" w:rsidTr="00B3734E">
              <w:trPr>
                <w:trHeight w:val="375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A9D30F" w14:textId="77777777" w:rsidR="00294F34" w:rsidRDefault="00CE0AD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дохід від реалізації необоротних активів</w:t>
                  </w:r>
                </w:p>
                <w:p w14:paraId="66E2AADE" w14:textId="66C74519" w:rsidR="00226864" w:rsidRPr="003C59F0" w:rsidRDefault="00226864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14:paraId="20C1FD30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1052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D1ADB8D" w14:textId="77777777" w:rsidR="00CE0ADE" w:rsidRPr="003C59F0" w:rsidRDefault="00CE0AD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658425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8B43B4" w14:textId="77777777" w:rsidR="00CE0ADE" w:rsidRPr="003C59F0" w:rsidRDefault="00CE0AD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B11613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A8ADE5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02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23FF9C" w14:textId="77777777" w:rsidR="00CE0ADE" w:rsidRPr="003C59F0" w:rsidRDefault="00CE0AD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</w:tr>
            <w:tr w:rsidR="00B3734E" w:rsidRPr="003C59F0" w14:paraId="47FAEB3C" w14:textId="77777777" w:rsidTr="00B3734E">
              <w:trPr>
                <w:trHeight w:val="375"/>
              </w:trPr>
              <w:tc>
                <w:tcPr>
                  <w:tcW w:w="4110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F02BC1A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bottom w:val="single" w:sz="4" w:space="0" w:color="auto"/>
                  </w:tcBorders>
                  <w:noWrap/>
                  <w:vAlign w:val="center"/>
                </w:tcPr>
                <w:p w14:paraId="16F6F9E7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1BDDDF33" w14:textId="77777777" w:rsidR="00B3734E" w:rsidRPr="003C59F0" w:rsidRDefault="00B3734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9C8578F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5D3CCFD" w14:textId="77777777" w:rsidR="00B3734E" w:rsidRPr="003C59F0" w:rsidRDefault="00B3734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96BB6B1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44C614B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02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13D4E8B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</w:tr>
            <w:tr w:rsidR="00B3734E" w:rsidRPr="003C59F0" w14:paraId="3C5B91E6" w14:textId="77777777" w:rsidTr="00B3734E">
              <w:trPr>
                <w:trHeight w:val="448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3150C3" w14:textId="2FB17B9C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дохід від отримання благодійних внесків, грантів та дарунків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DF453D5" w14:textId="46DFD68E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1053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40EA20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6275A4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47C7E8" w14:textId="77777777" w:rsidR="00B3734E" w:rsidRPr="003C59F0" w:rsidRDefault="00B3734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CCD304" w14:textId="77777777" w:rsidR="00B3734E" w:rsidRPr="003C59F0" w:rsidRDefault="00B3734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C83916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0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42EBC3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</w:tr>
            <w:tr w:rsidR="00B3734E" w:rsidRPr="003C59F0" w14:paraId="6FDAB453" w14:textId="77777777" w:rsidTr="00A162DA">
              <w:trPr>
                <w:trHeight w:val="750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F4CE62" w14:textId="63BCB5FA" w:rsidR="00B3734E" w:rsidRPr="003C59F0" w:rsidRDefault="00B3734E" w:rsidP="009D23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дохід від організацій, підприємств</w:t>
                  </w:r>
                </w:p>
                <w:p w14:paraId="2B9E68BC" w14:textId="77777777" w:rsidR="00B3734E" w:rsidRPr="003C59F0" w:rsidRDefault="00B3734E" w:rsidP="009D23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та фізичних осіб для виконання цільових заходів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724B3AF" w14:textId="77777777" w:rsidR="00B3734E" w:rsidRPr="003C59F0" w:rsidRDefault="00B3734E" w:rsidP="00A162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1054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0E340A" w14:textId="77777777" w:rsidR="00B3734E" w:rsidRPr="003C59F0" w:rsidRDefault="00B3734E" w:rsidP="003C59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F3A06" w14:textId="77777777" w:rsidR="00B3734E" w:rsidRPr="003C59F0" w:rsidRDefault="00B3734E" w:rsidP="003C59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91E293" w14:textId="77777777" w:rsidR="00B3734E" w:rsidRPr="003C59F0" w:rsidRDefault="00B3734E" w:rsidP="003C59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AE1EE9" w14:textId="77777777" w:rsidR="00B3734E" w:rsidRPr="003C59F0" w:rsidRDefault="00B3734E" w:rsidP="003C59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E48DA2" w14:textId="77777777" w:rsidR="00B3734E" w:rsidRPr="003C59F0" w:rsidRDefault="00B3734E" w:rsidP="003C59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0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1A7A83" w14:textId="77777777" w:rsidR="00B3734E" w:rsidRPr="003C59F0" w:rsidRDefault="00B3734E" w:rsidP="003C59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</w:tr>
            <w:tr w:rsidR="00B3734E" w:rsidRPr="003C59F0" w14:paraId="68E19F94" w14:textId="77777777" w:rsidTr="00A43F50">
              <w:trPr>
                <w:trHeight w:val="375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44D1F6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 xml:space="preserve">дохід від реалізації майна </w:t>
                  </w:r>
                </w:p>
                <w:p w14:paraId="47858FF1" w14:textId="4B239A0C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(крім нерухомого)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9EFED9C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1055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7B6A71" w14:textId="77777777" w:rsidR="00B3734E" w:rsidRPr="003C59F0" w:rsidRDefault="00B3734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AF32AF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386846" w14:textId="77777777" w:rsidR="00B3734E" w:rsidRPr="003C59F0" w:rsidRDefault="00B3734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051348" w14:textId="77777777" w:rsidR="00B3734E" w:rsidRPr="003C59F0" w:rsidRDefault="00B3734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 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C1806D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 </w:t>
                  </w:r>
                </w:p>
              </w:tc>
              <w:tc>
                <w:tcPr>
                  <w:tcW w:w="102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68DC8C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 </w:t>
                  </w:r>
                </w:p>
              </w:tc>
            </w:tr>
            <w:tr w:rsidR="00B3734E" w:rsidRPr="003C59F0" w14:paraId="39532CBF" w14:textId="77777777" w:rsidTr="00CE0ADE">
              <w:trPr>
                <w:trHeight w:val="268"/>
              </w:trPr>
              <w:tc>
                <w:tcPr>
                  <w:tcW w:w="1417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B3DDDD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uk-UA" w:bidi="en-US"/>
                    </w:rPr>
                    <w:t>Видатки</w:t>
                  </w:r>
                </w:p>
              </w:tc>
            </w:tr>
            <w:tr w:rsidR="00B3734E" w:rsidRPr="003C59F0" w14:paraId="4546DFFD" w14:textId="77777777" w:rsidTr="00A162DA">
              <w:trPr>
                <w:trHeight w:val="271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E85D79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Заробітна плата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B56CCBD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1060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BF94A13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3507,7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159B8575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3282,3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5BA915" w14:textId="77777777" w:rsidR="00B3734E" w:rsidRPr="003C59F0" w:rsidRDefault="00B3734E" w:rsidP="00A162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927,2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723A5B" w14:textId="77777777" w:rsidR="00B3734E" w:rsidRPr="003C59F0" w:rsidRDefault="00B3734E" w:rsidP="00A162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bidi="en-US"/>
                    </w:rPr>
                    <w:t>950,9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35A9F3" w14:textId="77777777" w:rsidR="00B3734E" w:rsidRPr="003C59F0" w:rsidRDefault="00B3734E" w:rsidP="00A162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bidi="en-US"/>
                    </w:rPr>
                    <w:t>805,1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C5908A" w14:textId="77777777" w:rsidR="00B3734E" w:rsidRPr="003C59F0" w:rsidRDefault="00B3734E" w:rsidP="00A162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bidi="en-US"/>
                    </w:rPr>
                    <w:t>599,1</w:t>
                  </w:r>
                </w:p>
              </w:tc>
            </w:tr>
            <w:tr w:rsidR="00B3734E" w:rsidRPr="003C59F0" w14:paraId="42431820" w14:textId="77777777" w:rsidTr="00A162DA">
              <w:trPr>
                <w:trHeight w:val="275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0BCF4A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Нарахування на оплату праці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F1C36AE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1070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86A812A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750,9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48E9D477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722,1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88B983" w14:textId="77777777" w:rsidR="00B3734E" w:rsidRPr="003C59F0" w:rsidRDefault="00B3734E" w:rsidP="00A162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203,9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41C018" w14:textId="77777777" w:rsidR="00B3734E" w:rsidRPr="003C59F0" w:rsidRDefault="00B3734E" w:rsidP="00A162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bidi="en-US"/>
                    </w:rPr>
                    <w:t>209,2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73029B" w14:textId="77777777" w:rsidR="00B3734E" w:rsidRPr="003C59F0" w:rsidRDefault="00B3734E" w:rsidP="00A162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bidi="en-US"/>
                    </w:rPr>
                    <w:t>177,1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37BC64" w14:textId="77777777" w:rsidR="00B3734E" w:rsidRPr="003C59F0" w:rsidRDefault="00B3734E" w:rsidP="00A162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bidi="en-US"/>
                    </w:rPr>
                    <w:t>131,9</w:t>
                  </w:r>
                </w:p>
              </w:tc>
            </w:tr>
            <w:tr w:rsidR="00B3734E" w:rsidRPr="003C59F0" w14:paraId="4B3B83F7" w14:textId="77777777" w:rsidTr="00CE0ADE">
              <w:trPr>
                <w:trHeight w:val="402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016EA0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Предмети, матеріали, обладнання та інвентар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8FDB24A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1080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AD8346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274,7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91C55C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285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4D255A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75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9EB9BF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50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48BC3D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80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6A4090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80</w:t>
                  </w:r>
                </w:p>
              </w:tc>
            </w:tr>
            <w:tr w:rsidR="00B3734E" w:rsidRPr="003C59F0" w14:paraId="48802644" w14:textId="77777777" w:rsidTr="00CE0ADE">
              <w:trPr>
                <w:trHeight w:val="402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4288A6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Медикаменти та перев’язувальні матеріали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481340E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1090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BB6B835" w14:textId="77777777" w:rsidR="00B3734E" w:rsidRPr="003C59F0" w:rsidRDefault="00B3734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C588CA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1DAEC8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C7232B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9D13C5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0C3CAA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</w:tr>
            <w:tr w:rsidR="00B3734E" w:rsidRPr="003C59F0" w14:paraId="34573C78" w14:textId="77777777" w:rsidTr="00CE0ADE">
              <w:trPr>
                <w:trHeight w:val="283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48D6BE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Продукти харчування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0632146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1100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60043C9" w14:textId="77777777" w:rsidR="00B3734E" w:rsidRPr="003C59F0" w:rsidRDefault="00B3734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354931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45A81A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4EDC58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67C8DA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912578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</w:tr>
            <w:tr w:rsidR="00B3734E" w:rsidRPr="003C59F0" w14:paraId="01ADB5DA" w14:textId="77777777" w:rsidTr="00CE0ADE">
              <w:trPr>
                <w:trHeight w:val="272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B79333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Оплата послуг (крім комунальних)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A96C991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1110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5BFA8CE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86,4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BB943D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  <w:t>71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32EB35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76449E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15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333E9D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17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F5BF03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19</w:t>
                  </w:r>
                </w:p>
              </w:tc>
            </w:tr>
            <w:tr w:rsidR="00B3734E" w:rsidRPr="003C59F0" w14:paraId="1FA16DF1" w14:textId="77777777" w:rsidTr="00CE0ADE">
              <w:trPr>
                <w:trHeight w:val="249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2624EC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Видатки на відрядження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263121B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1120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DBA7244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BE69D4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EEBCAA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C886A5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E24D51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BD137C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</w:tr>
            <w:tr w:rsidR="00B3734E" w:rsidRPr="003C59F0" w14:paraId="640D44E7" w14:textId="77777777" w:rsidTr="00CE0ADE">
              <w:trPr>
                <w:trHeight w:val="402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036DA0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Оплата комунальних послуг та енергоносіїв, у т.ч.: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1915A03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1130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36D220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10,7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27CF79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  <w:t>48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4F111F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50CCFF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D51A7F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663507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14</w:t>
                  </w:r>
                </w:p>
              </w:tc>
            </w:tr>
            <w:tr w:rsidR="00B3734E" w:rsidRPr="003C59F0" w14:paraId="100032FF" w14:textId="77777777" w:rsidTr="00CE0ADE">
              <w:trPr>
                <w:trHeight w:val="260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193951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Оплата теплопостачання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EB8CBBE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1131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6D007B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B83AF7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BAC5C3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418DE1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ECA185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FD284F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</w:tr>
            <w:tr w:rsidR="00B3734E" w:rsidRPr="003C59F0" w14:paraId="5A0733C5" w14:textId="77777777" w:rsidTr="00CE0ADE">
              <w:trPr>
                <w:trHeight w:val="402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B1215F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Оплата водопостачання та водовідведення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05A3752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1132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08F75D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069BEE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98B7BA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CD323D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0D1591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01397C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</w:tr>
            <w:tr w:rsidR="00B3734E" w:rsidRPr="003C59F0" w14:paraId="01366133" w14:textId="77777777" w:rsidTr="00CE0ADE">
              <w:trPr>
                <w:trHeight w:val="275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59F1B8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Оплата електроенергії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29B01ED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1133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FA5B206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10,7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AB4A40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  <w:t>48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4C4A52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CC1A29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145FCC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AC0B32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14</w:t>
                  </w:r>
                </w:p>
              </w:tc>
            </w:tr>
            <w:tr w:rsidR="00B3734E" w:rsidRPr="003C59F0" w14:paraId="449C0276" w14:textId="77777777" w:rsidTr="00CE0ADE">
              <w:trPr>
                <w:trHeight w:val="278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3B8173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Оплата природного газу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BE1DACA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1134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935DB2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7E63E1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CAB65B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C2B892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2F8803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81C62A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</w:tr>
            <w:tr w:rsidR="00B3734E" w:rsidRPr="003C59F0" w14:paraId="76E22E57" w14:textId="77777777" w:rsidTr="00CE0ADE">
              <w:trPr>
                <w:trHeight w:val="269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175477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Оплата інших енергоносіїв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A102CC7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1135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929613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943130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2FF9EC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939366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8A8088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719807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</w:tr>
            <w:tr w:rsidR="00B3734E" w:rsidRPr="003C59F0" w14:paraId="1804AE87" w14:textId="77777777" w:rsidTr="00CE0ADE">
              <w:trPr>
                <w:trHeight w:val="273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18ABBA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 xml:space="preserve">Оплата </w:t>
                  </w:r>
                  <w:proofErr w:type="spellStart"/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енергосервісу</w:t>
                  </w:r>
                  <w:proofErr w:type="spellEnd"/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380DC9A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1136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9BFE93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822658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05C8BF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F32BDE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E6AD62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9631E3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</w:tr>
            <w:tr w:rsidR="00B3734E" w:rsidRPr="003C59F0" w14:paraId="31799B74" w14:textId="77777777" w:rsidTr="00CE0ADE">
              <w:trPr>
                <w:trHeight w:val="375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A83B73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 xml:space="preserve">Соціальне забезпечення </w:t>
                  </w:r>
                </w:p>
                <w:p w14:paraId="7EFD6C69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(пільгова пенсія)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B34FCD7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1140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D4B852" w14:textId="77777777" w:rsidR="00B3734E" w:rsidRPr="003C59F0" w:rsidRDefault="00B3734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AFF110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BFD366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1DA8C7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E0A107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8E4F01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</w:tr>
            <w:tr w:rsidR="00B3734E" w:rsidRPr="003C59F0" w14:paraId="6D433119" w14:textId="77777777" w:rsidTr="004B4CF2">
              <w:trPr>
                <w:trHeight w:val="259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4D6C90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Інші виплати населенню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24A855D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1150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EB0B56" w14:textId="77777777" w:rsidR="00B3734E" w:rsidRPr="003C59F0" w:rsidRDefault="00B3734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1ED82E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5832F4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A7971B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5C9FD4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6C6A9F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</w:tr>
            <w:tr w:rsidR="00B3734E" w:rsidRPr="003C59F0" w14:paraId="46DFC044" w14:textId="77777777" w:rsidTr="00EB019C">
              <w:trPr>
                <w:trHeight w:val="249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BF7608" w14:textId="00094D8A" w:rsidR="0023237C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Інші поточні видатки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D1FE4C0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1160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977D68" w14:textId="77777777" w:rsidR="00B3734E" w:rsidRPr="003C59F0" w:rsidRDefault="00B3734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B2C895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C5F91B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F2801E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29A363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6DF869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</w:tr>
            <w:tr w:rsidR="00B3734E" w:rsidRPr="003C59F0" w14:paraId="473D369D" w14:textId="77777777" w:rsidTr="00EB019C">
              <w:trPr>
                <w:trHeight w:val="402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DFCEAB" w14:textId="488327D4" w:rsidR="00B3734E" w:rsidRPr="003C59F0" w:rsidRDefault="00330D21" w:rsidP="001406D8">
                  <w:pPr>
                    <w:spacing w:after="0" w:line="240" w:lineRule="auto"/>
                    <w:ind w:right="-14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 xml:space="preserve">Придбання основного капіталу, </w:t>
                  </w:r>
                  <w:r w:rsidR="00B3734E"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у т.ч.: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508210D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1170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E8F2FF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45,9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BF0378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F4DC78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BAEB8B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EB0865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ADB672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</w:tr>
            <w:tr w:rsidR="00EB019C" w:rsidRPr="003C59F0" w14:paraId="18825828" w14:textId="77777777" w:rsidTr="00EB019C">
              <w:trPr>
                <w:trHeight w:val="402"/>
              </w:trPr>
              <w:tc>
                <w:tcPr>
                  <w:tcW w:w="4110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4CA2F1F" w14:textId="77777777" w:rsidR="00EB019C" w:rsidRDefault="00EB019C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bottom w:val="single" w:sz="4" w:space="0" w:color="auto"/>
                  </w:tcBorders>
                  <w:noWrap/>
                  <w:vAlign w:val="center"/>
                </w:tcPr>
                <w:p w14:paraId="4B7E9373" w14:textId="77777777" w:rsidR="00EB019C" w:rsidRPr="003C59F0" w:rsidRDefault="00EB019C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1EB7ECA" w14:textId="77777777" w:rsidR="00EB019C" w:rsidRPr="003C59F0" w:rsidRDefault="00EB019C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6BE752" w14:textId="77777777" w:rsidR="00EB019C" w:rsidRPr="003C59F0" w:rsidRDefault="00EB019C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09609C3" w14:textId="77777777" w:rsidR="00EB019C" w:rsidRPr="003C59F0" w:rsidRDefault="00EB019C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7013090" w14:textId="77777777" w:rsidR="00EB019C" w:rsidRPr="003C59F0" w:rsidRDefault="00EB019C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3B10364" w14:textId="77777777" w:rsidR="00EB019C" w:rsidRPr="003C59F0" w:rsidRDefault="00EB019C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8DBEF91" w14:textId="77777777" w:rsidR="00EB019C" w:rsidRPr="003C59F0" w:rsidRDefault="00EB019C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</w:tr>
            <w:tr w:rsidR="00B3734E" w:rsidRPr="003C59F0" w14:paraId="1CA531A4" w14:textId="77777777" w:rsidTr="00F46D88">
              <w:trPr>
                <w:trHeight w:val="402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6500FA" w14:textId="08D979D4" w:rsidR="00B3734E" w:rsidRPr="003C59F0" w:rsidRDefault="004917B8" w:rsidP="00B30D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П</w:t>
                  </w:r>
                  <w:r w:rsidR="00B3734E"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ридбання обладнання і предметів довгострокового користування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7E3256D" w14:textId="77777777" w:rsidR="00B3734E" w:rsidRPr="003C59F0" w:rsidRDefault="00B3734E" w:rsidP="00F46D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1171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1F9FAF" w14:textId="77777777" w:rsidR="00B3734E" w:rsidRPr="003C59F0" w:rsidRDefault="00B3734E" w:rsidP="00F46D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45,9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3DFBA8" w14:textId="37B2EA6C" w:rsidR="00B3734E" w:rsidRPr="003C59F0" w:rsidRDefault="00B3734E" w:rsidP="00B30D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EC11E7" w14:textId="65D80B4C" w:rsidR="00B3734E" w:rsidRPr="003C59F0" w:rsidRDefault="00B3734E" w:rsidP="00B30D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77BBC3" w14:textId="2C364930" w:rsidR="00B3734E" w:rsidRPr="003C59F0" w:rsidRDefault="00B3734E" w:rsidP="00B30D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6AF071" w14:textId="39A28377" w:rsidR="00B3734E" w:rsidRPr="003C59F0" w:rsidRDefault="00B3734E" w:rsidP="00B30D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971FA2" w14:textId="2A9A3B95" w:rsidR="00B3734E" w:rsidRPr="003C59F0" w:rsidRDefault="00B3734E" w:rsidP="00B30D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</w:tr>
            <w:tr w:rsidR="00B3734E" w:rsidRPr="003C59F0" w14:paraId="498363E6" w14:textId="77777777" w:rsidTr="009D2314">
              <w:trPr>
                <w:trHeight w:val="215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6E255E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Капітальний ремонт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49C30E3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1172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0C2E9B" w14:textId="77777777" w:rsidR="00B3734E" w:rsidRPr="003C59F0" w:rsidRDefault="00B3734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64EEB7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26A671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CC0D3A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242B30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997DFF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</w:tr>
            <w:tr w:rsidR="00B3734E" w:rsidRPr="003C59F0" w14:paraId="43DAD63A" w14:textId="77777777" w:rsidTr="00A65A73">
              <w:trPr>
                <w:trHeight w:val="286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9C429C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Реконструкція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5B43C62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1173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7D29AF" w14:textId="77777777" w:rsidR="00B3734E" w:rsidRPr="003C59F0" w:rsidRDefault="00B3734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B4ED3F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FE7F73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6C3865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BC3775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A86941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</w:tr>
            <w:tr w:rsidR="00B3734E" w:rsidRPr="003C59F0" w14:paraId="2327FCDC" w14:textId="77777777" w:rsidTr="00A43F50">
              <w:trPr>
                <w:trHeight w:val="263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595353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Інші видатки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6DE7258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1180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D54F9E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146,6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5C3C57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  <w:t>627,6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838436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161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73E4B5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179,2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19CC79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150,5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C5F3D4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136,9</w:t>
                  </w:r>
                </w:p>
              </w:tc>
            </w:tr>
            <w:tr w:rsidR="00B3734E" w:rsidRPr="003C59F0" w14:paraId="6D04A61A" w14:textId="77777777" w:rsidTr="00A43F50">
              <w:trPr>
                <w:trHeight w:val="263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B4F708" w14:textId="54943A30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Цільовий фонд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875DA53" w14:textId="5589198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1181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459C10" w14:textId="07A544EF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90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80D998" w14:textId="6A524616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  <w:t>120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287683" w14:textId="71579BD9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30</w:t>
                  </w: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572E58" w14:textId="4902B636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30</w:t>
                  </w: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99CCFE" w14:textId="0815227E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30</w:t>
                  </w: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5A2330" w14:textId="2DD8EC54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30</w:t>
                  </w: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</w:tr>
            <w:tr w:rsidR="00B3734E" w:rsidRPr="003C59F0" w14:paraId="1E996DF1" w14:textId="77777777" w:rsidTr="00EE71CF">
              <w:trPr>
                <w:trHeight w:val="279"/>
              </w:trPr>
              <w:tc>
                <w:tcPr>
                  <w:tcW w:w="41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01C4CAD" w14:textId="492A07CB" w:rsidR="00B3734E" w:rsidRPr="003C59F0" w:rsidRDefault="00B3734E" w:rsidP="00EE71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Резервний фонд</w:t>
                  </w:r>
                </w:p>
              </w:tc>
              <w:tc>
                <w:tcPr>
                  <w:tcW w:w="1877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noWrap/>
                </w:tcPr>
                <w:p w14:paraId="68B670FF" w14:textId="7A80B27A" w:rsidR="00B3734E" w:rsidRPr="003C59F0" w:rsidRDefault="00B3734E" w:rsidP="00EE71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1190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</w:tcPr>
                <w:p w14:paraId="3A19D2E9" w14:textId="2F206EAC" w:rsidR="00B3734E" w:rsidRPr="003C59F0" w:rsidRDefault="00B3734E" w:rsidP="00EE71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</w:tcPr>
                <w:p w14:paraId="0BBCFA2E" w14:textId="744C5331" w:rsidR="00B3734E" w:rsidRPr="003C59F0" w:rsidRDefault="00B3734E" w:rsidP="00EE71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</w:tcPr>
                <w:p w14:paraId="6BD67FC4" w14:textId="66A21D56" w:rsidR="00B3734E" w:rsidRPr="003C59F0" w:rsidRDefault="00B3734E" w:rsidP="00EE71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</w:tcPr>
                <w:p w14:paraId="1EF05FDE" w14:textId="334484A9" w:rsidR="00B3734E" w:rsidRPr="003C59F0" w:rsidRDefault="00B3734E" w:rsidP="00EE71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</w:tcPr>
                <w:p w14:paraId="069A7D3A" w14:textId="48A66A30" w:rsidR="00B3734E" w:rsidRPr="003C59F0" w:rsidRDefault="00B3734E" w:rsidP="00EE71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</w:tcPr>
                <w:p w14:paraId="6FC2C8AC" w14:textId="1BD15494" w:rsidR="00B3734E" w:rsidRPr="003C59F0" w:rsidRDefault="00B3734E" w:rsidP="00EE71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</w:tr>
            <w:tr w:rsidR="00B3734E" w:rsidRPr="003C59F0" w14:paraId="6018C9A8" w14:textId="77777777" w:rsidTr="00EE71CF">
              <w:trPr>
                <w:trHeight w:val="80"/>
              </w:trPr>
              <w:tc>
                <w:tcPr>
                  <w:tcW w:w="411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1B68F9" w14:textId="46BFDA64" w:rsidR="00B3734E" w:rsidRPr="003C59F0" w:rsidRDefault="00B3734E" w:rsidP="00EE71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877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9972206" w14:textId="5419BD51" w:rsidR="00B3734E" w:rsidRPr="003C59F0" w:rsidRDefault="00B3734E" w:rsidP="00EE71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951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012CE7" w14:textId="77777777" w:rsidR="00B3734E" w:rsidRPr="003C59F0" w:rsidRDefault="00B3734E" w:rsidP="00EE71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842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2462E6" w14:textId="77777777" w:rsidR="00B3734E" w:rsidRPr="003C59F0" w:rsidRDefault="00B3734E" w:rsidP="00EE71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F2E83E" w14:textId="0FBB3499" w:rsidR="00B3734E" w:rsidRPr="003C59F0" w:rsidRDefault="00B3734E" w:rsidP="00EE71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C498CC" w14:textId="1BDD96BE" w:rsidR="00B3734E" w:rsidRPr="003C59F0" w:rsidRDefault="00B3734E" w:rsidP="00EE71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2690C4" w14:textId="1EECC39A" w:rsidR="00B3734E" w:rsidRPr="003C59F0" w:rsidRDefault="00B3734E" w:rsidP="00EE71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993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8C940F" w14:textId="7C18B6D8" w:rsidR="00B3734E" w:rsidRPr="003C59F0" w:rsidRDefault="00B3734E" w:rsidP="00EE71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</w:tr>
            <w:tr w:rsidR="00B3734E" w:rsidRPr="003C59F0" w14:paraId="1E610D41" w14:textId="77777777" w:rsidTr="00CE0ADE">
              <w:trPr>
                <w:trHeight w:val="303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FD1370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uk-UA" w:bidi="en-US"/>
                    </w:rPr>
                    <w:t>Усього доходів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4DF8E9F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1200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6F48EC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  <w:t>4893,2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4D5370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  <w:t>5244,4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86B107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  <w:t>1470,0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421C01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  <w:t>1420,0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3930A0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  <w:t>1280,0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0B30EF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  <w:t>1074,4</w:t>
                  </w:r>
                </w:p>
              </w:tc>
            </w:tr>
            <w:tr w:rsidR="00B3734E" w:rsidRPr="003C59F0" w14:paraId="581524F4" w14:textId="77777777" w:rsidTr="00CE0ADE">
              <w:trPr>
                <w:trHeight w:val="264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463495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uk-UA" w:bidi="en-US"/>
                    </w:rPr>
                    <w:t>Усього видатків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C5BF3EB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1210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A97C9F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  <w:t>4812,1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1EE282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  <w:t>5156,0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E49414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  <w:t>1433,0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11B109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  <w:t>1419,0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C18427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  <w:t>1273,1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F7BCDC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  <w:t>1030,9</w:t>
                  </w:r>
                </w:p>
              </w:tc>
            </w:tr>
            <w:tr w:rsidR="00B3734E" w:rsidRPr="003C59F0" w14:paraId="0342A635" w14:textId="77777777" w:rsidTr="00CE0ADE">
              <w:trPr>
                <w:trHeight w:val="269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46977B" w14:textId="70DEDD04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uk-UA" w:bidi="en-US"/>
                    </w:rPr>
                    <w:t>Фінансовий результат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62E3BDF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1220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BBD352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  <w:t>81,1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A6CDA0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  <w:t>88,4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2B4EFC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  <w:t>37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820DE9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  <w:t>1</w:t>
                  </w:r>
                  <w:r w:rsidRPr="003C59F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5C80EE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  <w:t>6,9</w:t>
                  </w:r>
                  <w:r w:rsidRPr="003C59F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CB09C5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uk-UA" w:bidi="en-US"/>
                    </w:rPr>
                    <w:t> </w:t>
                  </w:r>
                  <w:r w:rsidRPr="003C59F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  <w:t>43,5</w:t>
                  </w:r>
                </w:p>
              </w:tc>
            </w:tr>
            <w:tr w:rsidR="00B3734E" w:rsidRPr="003C59F0" w14:paraId="793846B3" w14:textId="77777777" w:rsidTr="00330D21">
              <w:trPr>
                <w:trHeight w:val="147"/>
              </w:trPr>
              <w:tc>
                <w:tcPr>
                  <w:tcW w:w="1417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894567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</w:tr>
            <w:tr w:rsidR="00B3734E" w:rsidRPr="003C59F0" w14:paraId="20BA57E9" w14:textId="77777777" w:rsidTr="00CE0ADE">
              <w:trPr>
                <w:trHeight w:val="273"/>
              </w:trPr>
              <w:tc>
                <w:tcPr>
                  <w:tcW w:w="1417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EEF85A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uk-UA" w:bidi="en-US"/>
                    </w:rPr>
                    <w:t>IІ. Розрахунки з бюджетом</w:t>
                  </w:r>
                </w:p>
              </w:tc>
            </w:tr>
            <w:tr w:rsidR="00B3734E" w:rsidRPr="003C59F0" w14:paraId="6BBB915B" w14:textId="77777777" w:rsidTr="00CE0ADE">
              <w:trPr>
                <w:trHeight w:val="390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058E7A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 xml:space="preserve">Сплата податків та зборів </w:t>
                  </w:r>
                </w:p>
                <w:p w14:paraId="27CB4D81" w14:textId="79378EF2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до Державного бюджету України (податкові платежі)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D6908C2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2010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81CB7A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  <w:t>52,7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67C85B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  <w:t>460,2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7E3E61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  <w:t>114,9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2BBCDF" w14:textId="77777777" w:rsidR="00B3734E" w:rsidRPr="00C5062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C5062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  <w:t>117,2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F9823D" w14:textId="77777777" w:rsidR="00B3734E" w:rsidRPr="00C5062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C5062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  <w:t>119,1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064616" w14:textId="77777777" w:rsidR="00B3734E" w:rsidRPr="00C5062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C5062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  <w:t>109</w:t>
                  </w:r>
                </w:p>
              </w:tc>
            </w:tr>
            <w:tr w:rsidR="00B3734E" w:rsidRPr="003C59F0" w14:paraId="01B5ED53" w14:textId="77777777" w:rsidTr="00CE0ADE">
              <w:trPr>
                <w:trHeight w:val="390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73D5B2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 xml:space="preserve">Сплата податків та зборів </w:t>
                  </w:r>
                </w:p>
                <w:p w14:paraId="5BFA8CE1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 xml:space="preserve">до місцевих бюджетів </w:t>
                  </w:r>
                </w:p>
                <w:p w14:paraId="15C44852" w14:textId="35FB7260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(податкові платежі)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61739CC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2020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110FF0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  <w:t>789,9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9D594D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  <w:t>804,4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77ED7D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  <w:t>225,8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DE9A78" w14:textId="77777777" w:rsidR="00B3734E" w:rsidRPr="002F1C72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bidi="en-US"/>
                    </w:rPr>
                  </w:pPr>
                  <w:r w:rsidRPr="002F1C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bidi="en-US"/>
                    </w:rPr>
                    <w:t>222,1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D8C111" w14:textId="77777777" w:rsidR="00B3734E" w:rsidRPr="002F1C72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bidi="en-US"/>
                    </w:rPr>
                  </w:pPr>
                  <w:r w:rsidRPr="002F1C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bidi="en-US"/>
                    </w:rPr>
                    <w:t>194,8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7369FD" w14:textId="77777777" w:rsidR="00B3734E" w:rsidRPr="002F1C72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bidi="en-US"/>
                    </w:rPr>
                  </w:pPr>
                  <w:r w:rsidRPr="002F1C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bidi="en-US"/>
                    </w:rPr>
                    <w:t>161,7</w:t>
                  </w:r>
                </w:p>
              </w:tc>
            </w:tr>
            <w:tr w:rsidR="00B3734E" w:rsidRPr="003C59F0" w14:paraId="69EB8CBC" w14:textId="77777777" w:rsidTr="00CE0ADE">
              <w:trPr>
                <w:trHeight w:val="390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5F902A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 xml:space="preserve">Інші податки, збори та платежі </w:t>
                  </w:r>
                </w:p>
                <w:p w14:paraId="3B5E3789" w14:textId="0F2A5315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на користь держави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88546F5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2030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FFFAB9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425D41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005C7A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E8BAAA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24"/>
                      <w:szCs w:val="24"/>
                      <w:lang w:val="en-US" w:bidi="en-US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4DFFD3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24"/>
                      <w:szCs w:val="24"/>
                      <w:lang w:val="en-US" w:bidi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5C02FD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24"/>
                      <w:szCs w:val="24"/>
                      <w:lang w:val="en-US" w:bidi="en-US"/>
                    </w:rPr>
                  </w:pPr>
                </w:p>
              </w:tc>
            </w:tr>
            <w:tr w:rsidR="00B3734E" w:rsidRPr="003C59F0" w14:paraId="33BC7A95" w14:textId="77777777" w:rsidTr="00CE0ADE">
              <w:trPr>
                <w:trHeight w:val="303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82E68F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Податкова заборгованість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4D3C2C2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2040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E358E8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D67A40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1CA50B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F46EE3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4ED6C6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9261BE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</w:tr>
            <w:tr w:rsidR="00B3734E" w:rsidRPr="003C59F0" w14:paraId="0AD2B04B" w14:textId="77777777" w:rsidTr="00330D21">
              <w:trPr>
                <w:trHeight w:val="135"/>
              </w:trPr>
              <w:tc>
                <w:tcPr>
                  <w:tcW w:w="1417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62EAB3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</w:tr>
            <w:tr w:rsidR="00B3734E" w:rsidRPr="003C59F0" w14:paraId="7BDD3171" w14:textId="77777777" w:rsidTr="00CE0ADE">
              <w:trPr>
                <w:trHeight w:val="279"/>
              </w:trPr>
              <w:tc>
                <w:tcPr>
                  <w:tcW w:w="1417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B787AF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uk-UA" w:bidi="en-US"/>
                    </w:rPr>
                    <w:t>III. Інвестиційна діяльність</w:t>
                  </w:r>
                </w:p>
              </w:tc>
            </w:tr>
            <w:tr w:rsidR="00B3734E" w:rsidRPr="003C59F0" w14:paraId="2D3F05A0" w14:textId="77777777" w:rsidTr="00CE0ADE">
              <w:trPr>
                <w:trHeight w:val="231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BEB954" w14:textId="42ED477C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Дохо</w:t>
                  </w:r>
                  <w:r w:rsidR="002F1C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ди від інвестиційної діяльності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2D8C055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3010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57373F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EF58D6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2FD844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889054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15C860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B4C6E5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</w:tr>
            <w:tr w:rsidR="00B3734E" w:rsidRPr="003C59F0" w14:paraId="16C26E74" w14:textId="77777777" w:rsidTr="00CE0ADE">
              <w:trPr>
                <w:trHeight w:val="362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C79B12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Вартість основних засобів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594FA79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3030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59D43E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3011A9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2250A4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7C9206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FABFFA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A3C4D2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</w:tr>
            <w:tr w:rsidR="00B3734E" w:rsidRPr="003C59F0" w14:paraId="3E619470" w14:textId="77777777" w:rsidTr="000C581F">
              <w:trPr>
                <w:trHeight w:val="181"/>
              </w:trPr>
              <w:tc>
                <w:tcPr>
                  <w:tcW w:w="1417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A47D24" w14:textId="77777777" w:rsidR="00A51503" w:rsidRPr="00A51503" w:rsidRDefault="00A51503" w:rsidP="00A515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</w:tr>
            <w:tr w:rsidR="00B3734E" w:rsidRPr="003C59F0" w14:paraId="6A4A8455" w14:textId="77777777" w:rsidTr="000C581F">
              <w:trPr>
                <w:trHeight w:val="310"/>
              </w:trPr>
              <w:tc>
                <w:tcPr>
                  <w:tcW w:w="1417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141A87" w14:textId="4509C767" w:rsidR="004B4CF2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uk-UA" w:bidi="en-US"/>
                    </w:rPr>
                    <w:t>IV. Фінансова діяльність</w:t>
                  </w:r>
                </w:p>
              </w:tc>
            </w:tr>
            <w:tr w:rsidR="00B3734E" w:rsidRPr="003C59F0" w14:paraId="633525B1" w14:textId="77777777" w:rsidTr="00144D37">
              <w:trPr>
                <w:trHeight w:val="135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C3A22C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 xml:space="preserve">Доходи від фінансової діяльності </w:t>
                  </w:r>
                </w:p>
                <w:p w14:paraId="37313E0A" w14:textId="398EB989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за зобов’язаннями, у т.ч.: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725C71E" w14:textId="77777777" w:rsidR="00B3734E" w:rsidRPr="003C59F0" w:rsidRDefault="00B3734E" w:rsidP="000C581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4010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54C0A8" w14:textId="5252CBF2" w:rsidR="00B3734E" w:rsidRPr="003C59F0" w:rsidRDefault="00B3734E" w:rsidP="000C581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6FE97C" w14:textId="4D66E36C" w:rsidR="00B3734E" w:rsidRPr="003C59F0" w:rsidRDefault="00B3734E" w:rsidP="000C581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5D2F02" w14:textId="7F2F7E46" w:rsidR="00B3734E" w:rsidRPr="003C59F0" w:rsidRDefault="00B3734E" w:rsidP="000C581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E14E66" w14:textId="5C0C2DAD" w:rsidR="00B3734E" w:rsidRPr="003C59F0" w:rsidRDefault="00B3734E" w:rsidP="000C581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895D79" w14:textId="5A413591" w:rsidR="00B3734E" w:rsidRPr="003C59F0" w:rsidRDefault="00B3734E" w:rsidP="000C581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D3AA32" w14:textId="12B0CED9" w:rsidR="00B3734E" w:rsidRPr="003C59F0" w:rsidRDefault="00B3734E" w:rsidP="000C581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</w:tr>
            <w:tr w:rsidR="00B3734E" w:rsidRPr="003C59F0" w14:paraId="58383954" w14:textId="77777777" w:rsidTr="00144D37">
              <w:trPr>
                <w:trHeight w:val="325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F3D5DD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 xml:space="preserve">кредити 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D603B9B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4011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DB6540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C82E13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9C8956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4D7A70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5EFE7E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55FF84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</w:tr>
            <w:tr w:rsidR="00EB019C" w:rsidRPr="003C59F0" w14:paraId="4CB6BA45" w14:textId="77777777" w:rsidTr="00144D37">
              <w:trPr>
                <w:trHeight w:val="325"/>
              </w:trPr>
              <w:tc>
                <w:tcPr>
                  <w:tcW w:w="4110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5ED628A" w14:textId="77777777" w:rsidR="00EB019C" w:rsidRPr="003C59F0" w:rsidRDefault="00EB019C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bottom w:val="single" w:sz="4" w:space="0" w:color="auto"/>
                  </w:tcBorders>
                  <w:noWrap/>
                  <w:vAlign w:val="center"/>
                </w:tcPr>
                <w:p w14:paraId="0EEA2F9D" w14:textId="77777777" w:rsidR="00EB019C" w:rsidRPr="003C59F0" w:rsidRDefault="00EB019C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9314797" w14:textId="77777777" w:rsidR="00EB019C" w:rsidRPr="003C59F0" w:rsidRDefault="00EB019C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294567C" w14:textId="77777777" w:rsidR="00EB019C" w:rsidRPr="003C59F0" w:rsidRDefault="00EB019C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FC6725F" w14:textId="77777777" w:rsidR="00EB019C" w:rsidRPr="003C59F0" w:rsidRDefault="00EB019C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B1E5724" w14:textId="77777777" w:rsidR="00EB019C" w:rsidRPr="003C59F0" w:rsidRDefault="00EB019C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601EC7F" w14:textId="77777777" w:rsidR="00EB019C" w:rsidRPr="003C59F0" w:rsidRDefault="00EB019C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2DABDF8" w14:textId="77777777" w:rsidR="00EB019C" w:rsidRPr="003C59F0" w:rsidRDefault="00EB019C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</w:tr>
            <w:tr w:rsidR="00B3734E" w:rsidRPr="003C59F0" w14:paraId="7C0F1F00" w14:textId="77777777" w:rsidTr="00144D37">
              <w:trPr>
                <w:trHeight w:val="345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FC2534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позики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72C25FE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4012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BA3C8B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B16DF8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D4BC40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46D86F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EA1DD2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86F919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</w:tr>
            <w:tr w:rsidR="00B3734E" w:rsidRPr="003C59F0" w14:paraId="561B05E9" w14:textId="77777777" w:rsidTr="00193B8A">
              <w:trPr>
                <w:trHeight w:val="206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254AEB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депозити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0B80665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4013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DA0F41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882428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DFC99B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460630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685932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32B373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</w:tr>
            <w:tr w:rsidR="00B3734E" w:rsidRPr="003C59F0" w14:paraId="407C19C6" w14:textId="77777777" w:rsidTr="00CE0ADE">
              <w:trPr>
                <w:trHeight w:val="339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BEB241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 xml:space="preserve">Інші надходження 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FC9560E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4020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F74D3F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5B54E3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D44AA0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3FC4E0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709CAB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37170D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</w:tr>
            <w:tr w:rsidR="00B3734E" w:rsidRPr="003C59F0" w14:paraId="34C4E8B1" w14:textId="77777777" w:rsidTr="00875402">
              <w:trPr>
                <w:trHeight w:val="402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F5A8C7" w14:textId="5CC49CE4" w:rsidR="00B3734E" w:rsidRPr="003C59F0" w:rsidRDefault="00B3734E" w:rsidP="008754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Витрати від фінансової діяльності</w:t>
                  </w:r>
                </w:p>
                <w:p w14:paraId="3258D10E" w14:textId="7E970FA3" w:rsidR="00B3734E" w:rsidRPr="003C59F0" w:rsidRDefault="00B3734E" w:rsidP="008754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за зобов’язаннями, у т.ч.: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458DC2E" w14:textId="77777777" w:rsidR="00B3734E" w:rsidRPr="003C59F0" w:rsidRDefault="00B3734E" w:rsidP="0087540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4030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039F3D" w14:textId="7DC3C45F" w:rsidR="00B3734E" w:rsidRPr="003C59F0" w:rsidRDefault="00B3734E" w:rsidP="0087540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00A86D" w14:textId="5A515FC7" w:rsidR="00B3734E" w:rsidRPr="003C59F0" w:rsidRDefault="00B3734E" w:rsidP="0087540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4A1918" w14:textId="7ED44B74" w:rsidR="00B3734E" w:rsidRPr="003C59F0" w:rsidRDefault="00B3734E" w:rsidP="0087540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B169BC" w14:textId="315F8C24" w:rsidR="00B3734E" w:rsidRPr="003C59F0" w:rsidRDefault="00B3734E" w:rsidP="0087540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323E18" w14:textId="3990033E" w:rsidR="00B3734E" w:rsidRPr="003C59F0" w:rsidRDefault="00B3734E" w:rsidP="0087540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84EEAC" w14:textId="64D923E8" w:rsidR="00B3734E" w:rsidRPr="003C59F0" w:rsidRDefault="00B3734E" w:rsidP="0087540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</w:tr>
            <w:tr w:rsidR="00B3734E" w:rsidRPr="003C59F0" w14:paraId="12881CAA" w14:textId="77777777" w:rsidTr="00144D37">
              <w:trPr>
                <w:trHeight w:val="233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1FAE96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 xml:space="preserve">кредити 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77973A1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4031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55B7BD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76A134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133608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0CD1B5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D5EFE2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6096DB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</w:tr>
            <w:tr w:rsidR="00B3734E" w:rsidRPr="003C59F0" w14:paraId="3B61BC8D" w14:textId="77777777" w:rsidTr="00A65A73">
              <w:trPr>
                <w:trHeight w:val="274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C055B7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позики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FA50A8D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4032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92781F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17203F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3CC256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F858F3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7937EC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6323D1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</w:tr>
            <w:tr w:rsidR="00B3734E" w:rsidRPr="003C59F0" w14:paraId="57B9EB4A" w14:textId="77777777" w:rsidTr="00A65A73">
              <w:trPr>
                <w:trHeight w:val="278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8B4CD5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депозити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E0F5888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4033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C40204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8E3E86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018A3F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217E7C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FE2E98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4E44FF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</w:tr>
            <w:tr w:rsidR="00B3734E" w:rsidRPr="003C59F0" w14:paraId="5B4A2692" w14:textId="77777777" w:rsidTr="005D29DE">
              <w:trPr>
                <w:trHeight w:val="268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844B01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Інші витрати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83E2606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4040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45AB05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BE9597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7D933C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8612F3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91F049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BBEB9A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</w:tr>
            <w:tr w:rsidR="00B3734E" w:rsidRPr="003C59F0" w14:paraId="5252F5CD" w14:textId="77777777" w:rsidTr="005D29DE">
              <w:trPr>
                <w:trHeight w:val="271"/>
              </w:trPr>
              <w:tc>
                <w:tcPr>
                  <w:tcW w:w="14175" w:type="dxa"/>
                  <w:gridSpan w:val="9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BEE5C2E" w14:textId="77777777" w:rsidR="00B3734E" w:rsidRPr="003C59F0" w:rsidRDefault="00B3734E" w:rsidP="005D29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</w:tr>
            <w:tr w:rsidR="00B3734E" w:rsidRPr="003C59F0" w14:paraId="648B4773" w14:textId="77777777" w:rsidTr="00BD5687">
              <w:trPr>
                <w:trHeight w:val="257"/>
              </w:trPr>
              <w:tc>
                <w:tcPr>
                  <w:tcW w:w="1417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B68EA6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uk-UA" w:bidi="en-US"/>
                    </w:rPr>
                    <w:t>V. Звіт про фінансовий стан</w:t>
                  </w:r>
                </w:p>
              </w:tc>
            </w:tr>
            <w:tr w:rsidR="00B3734E" w:rsidRPr="003C59F0" w14:paraId="0F199EF8" w14:textId="77777777" w:rsidTr="00CE0ADE">
              <w:trPr>
                <w:trHeight w:val="291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40FC1D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Необоротні активи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14CF9C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6010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6D5CCD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935,4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8E091A" w14:textId="77777777" w:rsidR="00B3734E" w:rsidRPr="003C59F0" w:rsidRDefault="00B3734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000230" w14:textId="77777777" w:rsidR="00B3734E" w:rsidRPr="003C59F0" w:rsidRDefault="00B3734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60B9D1" w14:textId="77777777" w:rsidR="00B3734E" w:rsidRPr="003C59F0" w:rsidRDefault="00B3734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C53A41" w14:textId="77777777" w:rsidR="00B3734E" w:rsidRPr="003C59F0" w:rsidRDefault="00B3734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58935A" w14:textId="77777777" w:rsidR="00B3734E" w:rsidRPr="003C59F0" w:rsidRDefault="00B3734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</w:tr>
            <w:tr w:rsidR="00B3734E" w:rsidRPr="003C59F0" w14:paraId="47D6A381" w14:textId="77777777" w:rsidTr="00CE0ADE">
              <w:trPr>
                <w:trHeight w:val="280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F44E33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Оборотні активи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68DB60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6020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B4AFC4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125,5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C7CD64" w14:textId="77777777" w:rsidR="00B3734E" w:rsidRPr="003C59F0" w:rsidRDefault="00B3734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1F5158" w14:textId="77777777" w:rsidR="00B3734E" w:rsidRPr="003C59F0" w:rsidRDefault="00B3734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80528B" w14:textId="77777777" w:rsidR="00B3734E" w:rsidRPr="003C59F0" w:rsidRDefault="00B3734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EB7378" w14:textId="77777777" w:rsidR="00B3734E" w:rsidRPr="003C59F0" w:rsidRDefault="00B3734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B97552" w14:textId="77777777" w:rsidR="00B3734E" w:rsidRPr="003C59F0" w:rsidRDefault="00B3734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</w:tr>
            <w:tr w:rsidR="00B3734E" w:rsidRPr="003C59F0" w14:paraId="7E765428" w14:textId="77777777" w:rsidTr="00CE0ADE">
              <w:trPr>
                <w:trHeight w:val="257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4B681A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Усього активи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E577ED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6030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3687B3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1060,9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00DE9B" w14:textId="77777777" w:rsidR="00B3734E" w:rsidRPr="003C59F0" w:rsidRDefault="00B3734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68AE76" w14:textId="77777777" w:rsidR="00B3734E" w:rsidRPr="003C59F0" w:rsidRDefault="00B3734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F9A9A7" w14:textId="77777777" w:rsidR="00B3734E" w:rsidRPr="003C59F0" w:rsidRDefault="00B3734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EE3BC5" w14:textId="77777777" w:rsidR="00B3734E" w:rsidRPr="003C59F0" w:rsidRDefault="00B3734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77AEB7" w14:textId="77777777" w:rsidR="00B3734E" w:rsidRPr="003C59F0" w:rsidRDefault="00B3734E" w:rsidP="00CE0A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</w:tr>
            <w:tr w:rsidR="00B3734E" w:rsidRPr="003C59F0" w14:paraId="20BAF3D1" w14:textId="77777777" w:rsidTr="00CE0ADE">
              <w:trPr>
                <w:trHeight w:val="261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876CC8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Дебіторська заборгованість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64FE04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6040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718C43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1EB1A4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91CF79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D12835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002529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9E80AC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</w:tr>
            <w:tr w:rsidR="00B3734E" w:rsidRPr="003C59F0" w14:paraId="2D7EF2D0" w14:textId="77777777" w:rsidTr="00CE0ADE">
              <w:trPr>
                <w:trHeight w:val="390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286EA5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Кредиторська заборгованість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2981FE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6050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C6C9CC8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5,5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C75E47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78976C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55C49B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6434E5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4DECB7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</w:tr>
            <w:tr w:rsidR="00B3734E" w:rsidRPr="003C59F0" w14:paraId="277D2851" w14:textId="77777777" w:rsidTr="00144D37">
              <w:trPr>
                <w:trHeight w:val="209"/>
              </w:trPr>
              <w:tc>
                <w:tcPr>
                  <w:tcW w:w="1417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CA5072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</w:p>
              </w:tc>
            </w:tr>
            <w:tr w:rsidR="00B3734E" w:rsidRPr="003C59F0" w14:paraId="7D8249E3" w14:textId="77777777" w:rsidTr="00CE0ADE">
              <w:trPr>
                <w:trHeight w:val="285"/>
              </w:trPr>
              <w:tc>
                <w:tcPr>
                  <w:tcW w:w="1417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35D03A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uk-UA" w:bidi="en-US"/>
                    </w:rPr>
                    <w:t>VI. Дані про персонал</w:t>
                  </w:r>
                  <w:r w:rsidRPr="003C59F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uk-UA" w:bidi="en-US"/>
                    </w:rPr>
                    <w:t>  </w:t>
                  </w:r>
                </w:p>
              </w:tc>
            </w:tr>
            <w:tr w:rsidR="00B3734E" w:rsidRPr="003C59F0" w14:paraId="4422EE6A" w14:textId="77777777" w:rsidTr="00CE0ADE">
              <w:trPr>
                <w:trHeight w:val="375"/>
              </w:trPr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597D62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Штатна чисельність працівників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62BCC14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7010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40ECEF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24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CE8C94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22</w:t>
                  </w: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F3D810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22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B4D6E5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22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A4FD6A" w14:textId="77777777" w:rsidR="00B3734E" w:rsidRPr="003C59F0" w:rsidRDefault="00B3734E" w:rsidP="00CE0A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22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9A8666" w14:textId="77777777" w:rsidR="00B3734E" w:rsidRPr="003C59F0" w:rsidRDefault="00B3734E" w:rsidP="00CE0A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</w:pP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en-US"/>
                    </w:rPr>
                    <w:t>22</w:t>
                  </w:r>
                  <w:r w:rsidRPr="003C59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 w:bidi="en-US"/>
                    </w:rPr>
                    <w:t> </w:t>
                  </w:r>
                </w:p>
              </w:tc>
            </w:tr>
          </w:tbl>
          <w:p w14:paraId="7367B95C" w14:textId="77777777" w:rsidR="00493318" w:rsidRPr="003C59F0" w:rsidRDefault="00493318" w:rsidP="00BD56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uk-UA" w:eastAsia="uk-UA" w:bidi="en-US"/>
              </w:rPr>
            </w:pPr>
          </w:p>
        </w:tc>
      </w:tr>
    </w:tbl>
    <w:p w14:paraId="6B146CB2" w14:textId="057CFA5D" w:rsidR="00493318" w:rsidRPr="003C59F0" w:rsidRDefault="00493318" w:rsidP="0049331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 CYR" w:eastAsia="Times New Roman" w:hAnsi="Times New Roman CYR" w:cs="Times New Roman CYR"/>
          <w:sz w:val="24"/>
          <w:szCs w:val="24"/>
          <w:lang w:val="uk-UA" w:bidi="en-US"/>
        </w:rPr>
      </w:pPr>
      <w:r w:rsidRPr="003C59F0">
        <w:rPr>
          <w:rFonts w:ascii="Times New Roman CYR" w:eastAsia="Times New Roman" w:hAnsi="Times New Roman CYR" w:cs="Times New Roman CYR"/>
          <w:sz w:val="24"/>
          <w:szCs w:val="24"/>
          <w:lang w:val="uk-UA" w:bidi="en-US"/>
        </w:rPr>
        <w:lastRenderedPageBreak/>
        <w:t xml:space="preserve"> </w:t>
      </w:r>
    </w:p>
    <w:p w14:paraId="4EA68666" w14:textId="77777777" w:rsidR="009A3001" w:rsidRPr="003C59F0" w:rsidRDefault="009A3001" w:rsidP="0049331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 CYR" w:eastAsia="Times New Roman" w:hAnsi="Times New Roman CYR" w:cs="Times New Roman CYR"/>
          <w:sz w:val="24"/>
          <w:szCs w:val="24"/>
          <w:lang w:val="uk-UA" w:bidi="en-US"/>
        </w:rPr>
      </w:pPr>
    </w:p>
    <w:tbl>
      <w:tblPr>
        <w:tblW w:w="14175" w:type="dxa"/>
        <w:tblInd w:w="1668" w:type="dxa"/>
        <w:tblLayout w:type="fixed"/>
        <w:tblLook w:val="04A0" w:firstRow="1" w:lastRow="0" w:firstColumn="1" w:lastColumn="0" w:noHBand="0" w:noVBand="1"/>
      </w:tblPr>
      <w:tblGrid>
        <w:gridCol w:w="3402"/>
        <w:gridCol w:w="1842"/>
        <w:gridCol w:w="3402"/>
        <w:gridCol w:w="1560"/>
        <w:gridCol w:w="3969"/>
      </w:tblGrid>
      <w:tr w:rsidR="0027248F" w:rsidRPr="003C59F0" w14:paraId="0EF5EAD3" w14:textId="77777777" w:rsidTr="008B626F">
        <w:trPr>
          <w:trHeight w:val="306"/>
        </w:trPr>
        <w:tc>
          <w:tcPr>
            <w:tcW w:w="3402" w:type="dxa"/>
            <w:vAlign w:val="center"/>
            <w:hideMark/>
          </w:tcPr>
          <w:p w14:paraId="49307DE8" w14:textId="7F7E9735" w:rsidR="0027248F" w:rsidRPr="003C59F0" w:rsidRDefault="00245F4F" w:rsidP="00144D37">
            <w:pPr>
              <w:spacing w:after="0" w:line="240" w:lineRule="auto"/>
              <w:ind w:left="459" w:hanging="142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  <w:r w:rsidRPr="003C59F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Начальник</w:t>
            </w:r>
          </w:p>
          <w:p w14:paraId="645AFA28" w14:textId="3E0463C6" w:rsidR="0027248F" w:rsidRPr="003C59F0" w:rsidRDefault="00DD36D2" w:rsidP="00144D37">
            <w:pPr>
              <w:spacing w:after="0" w:line="240" w:lineRule="auto"/>
              <w:ind w:left="459" w:hanging="14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  <w:r w:rsidRPr="003C59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</w:t>
            </w:r>
            <w:r w:rsidR="0027248F" w:rsidRPr="003C59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(посада)</w:t>
            </w:r>
          </w:p>
        </w:tc>
        <w:tc>
          <w:tcPr>
            <w:tcW w:w="1842" w:type="dxa"/>
            <w:noWrap/>
            <w:vAlign w:val="center"/>
            <w:hideMark/>
          </w:tcPr>
          <w:p w14:paraId="113BB84F" w14:textId="77777777" w:rsidR="0027248F" w:rsidRPr="003C59F0" w:rsidRDefault="0027248F" w:rsidP="002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402" w:type="dxa"/>
            <w:vAlign w:val="center"/>
            <w:hideMark/>
          </w:tcPr>
          <w:p w14:paraId="3B1A7821" w14:textId="77777777" w:rsidR="0027248F" w:rsidRPr="003C59F0" w:rsidRDefault="0027248F" w:rsidP="002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3C59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__________________________</w:t>
            </w:r>
          </w:p>
          <w:p w14:paraId="017F6422" w14:textId="77777777" w:rsidR="0027248F" w:rsidRPr="003C59F0" w:rsidRDefault="0027248F" w:rsidP="002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3C59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(підпис)</w:t>
            </w:r>
          </w:p>
        </w:tc>
        <w:tc>
          <w:tcPr>
            <w:tcW w:w="1560" w:type="dxa"/>
            <w:noWrap/>
            <w:vAlign w:val="center"/>
            <w:hideMark/>
          </w:tcPr>
          <w:p w14:paraId="0F310D2C" w14:textId="77777777" w:rsidR="0027248F" w:rsidRPr="003C59F0" w:rsidRDefault="0027248F" w:rsidP="002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969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67D319E3" w14:textId="77777777" w:rsidR="0027248F" w:rsidRPr="003C59F0" w:rsidRDefault="0027248F" w:rsidP="002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</w:p>
          <w:p w14:paraId="28951B0E" w14:textId="3F2B10FD" w:rsidR="0027248F" w:rsidRPr="003C59F0" w:rsidRDefault="00144D37" w:rsidP="002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  <w:t xml:space="preserve"> </w:t>
            </w:r>
            <w:r w:rsidR="00245F4F" w:rsidRPr="003C59F0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  <w:t>Ігор ІВАНОВ</w:t>
            </w:r>
            <w:r w:rsidR="0027248F" w:rsidRPr="003C59F0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  <w:t>__</w:t>
            </w:r>
          </w:p>
          <w:p w14:paraId="7B3BB45C" w14:textId="77777777" w:rsidR="0027248F" w:rsidRPr="003C59F0" w:rsidRDefault="0027248F" w:rsidP="002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3C59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(ініціали, прізвище)</w:t>
            </w:r>
          </w:p>
          <w:p w14:paraId="3C832A2E" w14:textId="77777777" w:rsidR="0027248F" w:rsidRPr="003C59F0" w:rsidRDefault="0027248F" w:rsidP="002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</w:p>
        </w:tc>
      </w:tr>
      <w:tr w:rsidR="0027248F" w:rsidRPr="003C59F0" w14:paraId="1697CD02" w14:textId="77777777" w:rsidTr="008B626F">
        <w:trPr>
          <w:trHeight w:val="402"/>
        </w:trPr>
        <w:tc>
          <w:tcPr>
            <w:tcW w:w="3402" w:type="dxa"/>
            <w:noWrap/>
            <w:vAlign w:val="center"/>
            <w:hideMark/>
          </w:tcPr>
          <w:p w14:paraId="0B3E5867" w14:textId="77777777" w:rsidR="0027248F" w:rsidRPr="003C59F0" w:rsidRDefault="0027248F" w:rsidP="00144D37">
            <w:pPr>
              <w:spacing w:after="0" w:line="240" w:lineRule="auto"/>
              <w:ind w:left="459" w:hanging="142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14:paraId="71D22049" w14:textId="77777777" w:rsidR="0027248F" w:rsidRPr="003C59F0" w:rsidRDefault="0027248F" w:rsidP="0027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402" w:type="dxa"/>
            <w:noWrap/>
            <w:vAlign w:val="center"/>
            <w:hideMark/>
          </w:tcPr>
          <w:p w14:paraId="252D8B8E" w14:textId="77777777" w:rsidR="0027248F" w:rsidRPr="003C59F0" w:rsidRDefault="0027248F" w:rsidP="002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14:paraId="5F4F83F3" w14:textId="77777777" w:rsidR="0027248F" w:rsidRPr="003C59F0" w:rsidRDefault="0027248F" w:rsidP="0027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969" w:type="dxa"/>
            <w:noWrap/>
            <w:vAlign w:val="center"/>
            <w:hideMark/>
          </w:tcPr>
          <w:p w14:paraId="0885F86B" w14:textId="77777777" w:rsidR="0027248F" w:rsidRPr="003C59F0" w:rsidRDefault="0027248F" w:rsidP="002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</w:tr>
      <w:tr w:rsidR="00DD36D2" w:rsidRPr="003C59F0" w14:paraId="5D7A85CC" w14:textId="77777777" w:rsidTr="008B626F">
        <w:trPr>
          <w:trHeight w:val="301"/>
        </w:trPr>
        <w:tc>
          <w:tcPr>
            <w:tcW w:w="3402" w:type="dxa"/>
            <w:vMerge w:val="restart"/>
            <w:vAlign w:val="center"/>
            <w:hideMark/>
          </w:tcPr>
          <w:p w14:paraId="3958FFAD" w14:textId="77777777" w:rsidR="00DD36D2" w:rsidRPr="003C59F0" w:rsidRDefault="00DD36D2" w:rsidP="00144D37">
            <w:pPr>
              <w:spacing w:after="0" w:line="240" w:lineRule="auto"/>
              <w:ind w:left="459" w:hanging="14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  <w:r w:rsidRPr="003C59F0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  <w:t>Головний бухгалтер</w:t>
            </w:r>
          </w:p>
          <w:p w14:paraId="58A078AD" w14:textId="476F84DB" w:rsidR="00DD36D2" w:rsidRPr="003C59F0" w:rsidRDefault="00643349" w:rsidP="00144D37">
            <w:pPr>
              <w:tabs>
                <w:tab w:val="left" w:pos="3010"/>
              </w:tabs>
              <w:spacing w:after="0" w:line="240" w:lineRule="auto"/>
              <w:ind w:left="459" w:right="176" w:hanging="142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  <w:r w:rsidRPr="003C59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 </w:t>
            </w:r>
            <w:r w:rsidR="00DD36D2" w:rsidRPr="003C59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(посада)</w:t>
            </w:r>
          </w:p>
        </w:tc>
        <w:tc>
          <w:tcPr>
            <w:tcW w:w="1842" w:type="dxa"/>
            <w:noWrap/>
            <w:vAlign w:val="center"/>
            <w:hideMark/>
          </w:tcPr>
          <w:p w14:paraId="1F427278" w14:textId="77777777" w:rsidR="00DD36D2" w:rsidRPr="003C59F0" w:rsidRDefault="00DD36D2" w:rsidP="0027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402" w:type="dxa"/>
            <w:vMerge w:val="restart"/>
            <w:vAlign w:val="center"/>
            <w:hideMark/>
          </w:tcPr>
          <w:p w14:paraId="6FD448D2" w14:textId="00E055E3" w:rsidR="00DD36D2" w:rsidRPr="003C59F0" w:rsidRDefault="008B626F" w:rsidP="002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C59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__________________________</w:t>
            </w:r>
          </w:p>
          <w:p w14:paraId="532E3577" w14:textId="3DFA8179" w:rsidR="00DD36D2" w:rsidRPr="003C59F0" w:rsidRDefault="00DD36D2" w:rsidP="002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C59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(підпис)</w:t>
            </w:r>
          </w:p>
        </w:tc>
        <w:tc>
          <w:tcPr>
            <w:tcW w:w="1560" w:type="dxa"/>
            <w:noWrap/>
            <w:vAlign w:val="center"/>
            <w:hideMark/>
          </w:tcPr>
          <w:p w14:paraId="2EC60833" w14:textId="77777777" w:rsidR="00DD36D2" w:rsidRPr="003C59F0" w:rsidRDefault="00DD36D2" w:rsidP="0027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969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40FC7A2E" w14:textId="7747D644" w:rsidR="00DD36D2" w:rsidRPr="003C59F0" w:rsidRDefault="00144D37" w:rsidP="002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  <w:t xml:space="preserve">  </w:t>
            </w:r>
            <w:r w:rsidR="00FF45CC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  <w:t>Ірина ЛОСЕНКО</w:t>
            </w:r>
          </w:p>
          <w:p w14:paraId="7E354A91" w14:textId="30E80B62" w:rsidR="00DD36D2" w:rsidRPr="003C59F0" w:rsidRDefault="00DD36D2" w:rsidP="002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  <w:r w:rsidRPr="003C59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(ініціали, прізвище)</w:t>
            </w:r>
          </w:p>
        </w:tc>
      </w:tr>
      <w:tr w:rsidR="00DD36D2" w:rsidRPr="003C59F0" w14:paraId="6C973DA0" w14:textId="77777777" w:rsidTr="008B626F">
        <w:trPr>
          <w:trHeight w:val="375"/>
        </w:trPr>
        <w:tc>
          <w:tcPr>
            <w:tcW w:w="3402" w:type="dxa"/>
            <w:vMerge/>
            <w:noWrap/>
            <w:vAlign w:val="center"/>
            <w:hideMark/>
          </w:tcPr>
          <w:p w14:paraId="406BDD51" w14:textId="18636CFE" w:rsidR="00DD36D2" w:rsidRPr="003C59F0" w:rsidRDefault="00DD36D2" w:rsidP="002724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14:paraId="05165016" w14:textId="77777777" w:rsidR="00DD36D2" w:rsidRPr="003C59F0" w:rsidRDefault="00DD36D2" w:rsidP="0027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402" w:type="dxa"/>
            <w:vMerge/>
            <w:noWrap/>
            <w:vAlign w:val="center"/>
            <w:hideMark/>
          </w:tcPr>
          <w:p w14:paraId="440AFF6F" w14:textId="2830B674" w:rsidR="00DD36D2" w:rsidRPr="003C59F0" w:rsidRDefault="00DD36D2" w:rsidP="002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14:paraId="74F61BF0" w14:textId="77777777" w:rsidR="00DD36D2" w:rsidRPr="003C59F0" w:rsidRDefault="00DD36D2" w:rsidP="0027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969" w:type="dxa"/>
            <w:vMerge/>
            <w:noWrap/>
            <w:vAlign w:val="center"/>
            <w:hideMark/>
          </w:tcPr>
          <w:p w14:paraId="209AC57E" w14:textId="4BC4339A" w:rsidR="00DD36D2" w:rsidRPr="003C59F0" w:rsidRDefault="00DD36D2" w:rsidP="0027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</w:tr>
    </w:tbl>
    <w:p w14:paraId="15FABFF2" w14:textId="77777777" w:rsidR="00BD5687" w:rsidRDefault="00BD5687" w:rsidP="00144D37">
      <w:pPr>
        <w:tabs>
          <w:tab w:val="left" w:pos="4536"/>
        </w:tabs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sectPr w:rsidR="00BD5687" w:rsidSect="00D37B32">
          <w:pgSz w:w="16840" w:h="11900" w:orient="landscape"/>
          <w:pgMar w:top="1702" w:right="425" w:bottom="851" w:left="295" w:header="720" w:footer="720" w:gutter="0"/>
          <w:cols w:space="720"/>
        </w:sectPr>
      </w:pPr>
    </w:p>
    <w:p w14:paraId="4BC5DA01" w14:textId="77777777" w:rsidR="00A65A73" w:rsidRDefault="00A65A73" w:rsidP="00A65A73">
      <w:pPr>
        <w:tabs>
          <w:tab w:val="left" w:pos="709"/>
        </w:tabs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</w:p>
    <w:p w14:paraId="0AE71AAD" w14:textId="77777777" w:rsidR="005428E3" w:rsidRDefault="005428E3" w:rsidP="00A65A73">
      <w:pPr>
        <w:tabs>
          <w:tab w:val="left" w:pos="709"/>
        </w:tabs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</w:p>
    <w:p w14:paraId="4A36B53C" w14:textId="027EDF71" w:rsidR="00BD5687" w:rsidRPr="00BD5687" w:rsidRDefault="00FF45CC" w:rsidP="00BD568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8"/>
          <w:szCs w:val="28"/>
          <w:lang w:val="uk-UA" w:bidi="en-US"/>
        </w:rPr>
      </w:pPr>
      <w:r>
        <w:rPr>
          <w:rFonts w:ascii="Times New Roman CYR" w:eastAsia="Times New Roman" w:hAnsi="Times New Roman CYR" w:cs="Times New Roman CYR"/>
          <w:b/>
          <w:sz w:val="28"/>
          <w:szCs w:val="28"/>
          <w:lang w:val="uk-UA" w:bidi="en-US"/>
        </w:rPr>
        <w:t>Пояснювальна записка</w:t>
      </w:r>
    </w:p>
    <w:p w14:paraId="63B5F555" w14:textId="6A5881D8" w:rsidR="00BD5687" w:rsidRPr="00BD5687" w:rsidRDefault="00BD5687" w:rsidP="00BD568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8"/>
          <w:szCs w:val="28"/>
          <w:lang w:val="uk-UA" w:bidi="en-US"/>
        </w:rPr>
      </w:pPr>
      <w:r w:rsidRPr="00BD5687">
        <w:rPr>
          <w:rFonts w:ascii="Times New Roman CYR" w:eastAsia="Times New Roman" w:hAnsi="Times New Roman CYR" w:cs="Times New Roman CYR"/>
          <w:b/>
          <w:sz w:val="28"/>
          <w:szCs w:val="28"/>
          <w:lang w:val="uk-UA" w:bidi="en-US"/>
        </w:rPr>
        <w:t>до фінансового плану</w:t>
      </w:r>
      <w:r>
        <w:rPr>
          <w:rFonts w:ascii="Times New Roman CYR" w:eastAsia="Times New Roman" w:hAnsi="Times New Roman CYR" w:cs="Times New Roman CYR"/>
          <w:b/>
          <w:sz w:val="28"/>
          <w:szCs w:val="28"/>
          <w:lang w:val="uk-UA" w:bidi="en-US"/>
        </w:rPr>
        <w:t xml:space="preserve"> </w:t>
      </w:r>
      <w:r w:rsidRPr="00BD5687">
        <w:rPr>
          <w:rFonts w:ascii="Times New Roman CYR" w:eastAsia="Times New Roman" w:hAnsi="Times New Roman CYR" w:cs="Times New Roman CYR"/>
          <w:b/>
          <w:sz w:val="28"/>
          <w:szCs w:val="28"/>
          <w:lang w:val="uk-UA" w:bidi="en-US"/>
        </w:rPr>
        <w:t>комунального підприємства «</w:t>
      </w:r>
      <w:proofErr w:type="spellStart"/>
      <w:r w:rsidRPr="00BD5687">
        <w:rPr>
          <w:rFonts w:ascii="Times New Roman CYR" w:eastAsia="Times New Roman" w:hAnsi="Times New Roman CYR" w:cs="Times New Roman CYR"/>
          <w:b/>
          <w:sz w:val="28"/>
          <w:szCs w:val="28"/>
          <w:lang w:val="uk-UA" w:bidi="en-US"/>
        </w:rPr>
        <w:t>Тірас</w:t>
      </w:r>
      <w:proofErr w:type="spellEnd"/>
      <w:r w:rsidRPr="00BD5687">
        <w:rPr>
          <w:rFonts w:ascii="Times New Roman CYR" w:eastAsia="Times New Roman" w:hAnsi="Times New Roman CYR" w:cs="Times New Roman CYR"/>
          <w:b/>
          <w:sz w:val="28"/>
          <w:szCs w:val="28"/>
          <w:lang w:val="uk-UA" w:bidi="en-US"/>
        </w:rPr>
        <w:t>»</w:t>
      </w:r>
    </w:p>
    <w:p w14:paraId="2E7B5138" w14:textId="53F6F66A" w:rsidR="00BD5687" w:rsidRDefault="00BD5687" w:rsidP="00FF45CC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8"/>
          <w:szCs w:val="28"/>
          <w:lang w:val="uk-UA" w:bidi="en-US"/>
        </w:rPr>
      </w:pPr>
      <w:r w:rsidRPr="00BD5687">
        <w:rPr>
          <w:rFonts w:ascii="Times New Roman CYR" w:eastAsia="Times New Roman" w:hAnsi="Times New Roman CYR" w:cs="Times New Roman CYR"/>
          <w:b/>
          <w:sz w:val="28"/>
          <w:szCs w:val="28"/>
          <w:lang w:val="uk-UA" w:bidi="en-US"/>
        </w:rPr>
        <w:t>Могилів</w:t>
      </w:r>
      <w:r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-</w:t>
      </w:r>
      <w:r w:rsidRPr="00BD5687">
        <w:rPr>
          <w:rFonts w:ascii="Times New Roman CYR" w:eastAsia="Times New Roman" w:hAnsi="Times New Roman CYR" w:cs="Times New Roman CYR"/>
          <w:b/>
          <w:sz w:val="28"/>
          <w:szCs w:val="28"/>
          <w:lang w:val="uk-UA" w:bidi="en-US"/>
        </w:rPr>
        <w:t>Подільської міської ради Вінницької області</w:t>
      </w:r>
      <w:r w:rsidR="00FF45CC">
        <w:rPr>
          <w:rFonts w:ascii="Times New Roman CYR" w:eastAsia="Times New Roman" w:hAnsi="Times New Roman CYR" w:cs="Times New Roman CYR"/>
          <w:b/>
          <w:sz w:val="28"/>
          <w:szCs w:val="28"/>
          <w:lang w:val="uk-UA" w:bidi="en-US"/>
        </w:rPr>
        <w:t xml:space="preserve"> </w:t>
      </w:r>
      <w:r w:rsidRPr="00BD5687">
        <w:rPr>
          <w:rFonts w:ascii="Times New Roman CYR" w:eastAsia="Times New Roman" w:hAnsi="Times New Roman CYR" w:cs="Times New Roman CYR"/>
          <w:b/>
          <w:sz w:val="28"/>
          <w:szCs w:val="28"/>
          <w:lang w:val="uk-UA" w:bidi="en-US"/>
        </w:rPr>
        <w:t>на 2024 рік</w:t>
      </w:r>
    </w:p>
    <w:p w14:paraId="55F4D517" w14:textId="77777777" w:rsidR="00BD5687" w:rsidRPr="00BD5687" w:rsidRDefault="00BD5687" w:rsidP="00BD568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8"/>
          <w:szCs w:val="28"/>
          <w:lang w:val="uk-UA" w:bidi="en-US"/>
        </w:rPr>
      </w:pPr>
    </w:p>
    <w:p w14:paraId="4BE79933" w14:textId="5554963A" w:rsidR="00BD5687" w:rsidRDefault="009E1A7A" w:rsidP="009E1A7A">
      <w:pPr>
        <w:spacing w:after="0" w:line="240" w:lineRule="auto"/>
        <w:ind w:firstLine="708"/>
        <w:jc w:val="center"/>
        <w:rPr>
          <w:rFonts w:ascii="Times New Roman CYR" w:eastAsia="Times New Roman" w:hAnsi="Times New Roman CYR" w:cs="Times New Roman CYR"/>
          <w:b/>
          <w:sz w:val="28"/>
          <w:szCs w:val="28"/>
          <w:lang w:val="uk-UA" w:bidi="en-US"/>
        </w:rPr>
      </w:pPr>
      <w:r>
        <w:rPr>
          <w:rFonts w:ascii="Times New Roman CYR" w:eastAsia="Times New Roman" w:hAnsi="Times New Roman CYR" w:cs="Times New Roman CYR"/>
          <w:b/>
          <w:sz w:val="28"/>
          <w:szCs w:val="28"/>
          <w:lang w:val="uk-UA" w:bidi="en-US"/>
        </w:rPr>
        <w:t>Загальні відомості</w:t>
      </w:r>
    </w:p>
    <w:p w14:paraId="291407CA" w14:textId="77777777" w:rsidR="009E1A7A" w:rsidRPr="00BD5687" w:rsidRDefault="009E1A7A" w:rsidP="009E1A7A">
      <w:pPr>
        <w:spacing w:after="0" w:line="240" w:lineRule="auto"/>
        <w:ind w:firstLine="708"/>
        <w:jc w:val="center"/>
        <w:rPr>
          <w:rFonts w:ascii="Times New Roman CYR" w:eastAsia="Times New Roman" w:hAnsi="Times New Roman CYR" w:cs="Times New Roman CYR"/>
          <w:b/>
          <w:sz w:val="28"/>
          <w:szCs w:val="28"/>
          <w:lang w:val="uk-UA" w:bidi="en-US"/>
        </w:rPr>
      </w:pPr>
    </w:p>
    <w:p w14:paraId="0EED1ACA" w14:textId="03D103AC" w:rsidR="00BD5687" w:rsidRPr="00BD5687" w:rsidRDefault="00BD5687" w:rsidP="00BD5687">
      <w:pPr>
        <w:spacing w:after="0" w:line="240" w:lineRule="auto"/>
        <w:ind w:firstLine="708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Комунальне підприємство «</w:t>
      </w:r>
      <w:proofErr w:type="spellStart"/>
      <w:r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Тірас</w:t>
      </w:r>
      <w:proofErr w:type="spellEnd"/>
      <w:r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» Могилів-Подільської міської ради Вінницької області створено рішенням 12 сесії Могилів-Подільської міської ради 8 </w:t>
      </w:r>
      <w:r w:rsidR="009F07BA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скликання від 28.10.2021 року №368 «</w:t>
      </w:r>
      <w:r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Про створення комунального підприємства «</w:t>
      </w:r>
      <w:proofErr w:type="spellStart"/>
      <w:r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Тірас</w:t>
      </w:r>
      <w:proofErr w:type="spellEnd"/>
      <w:r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» Могилів-Подільської міської ради Вінницької області». </w:t>
      </w:r>
    </w:p>
    <w:p w14:paraId="3AEC8E19" w14:textId="6CDA1E18" w:rsidR="009F07BA" w:rsidRPr="00BD5687" w:rsidRDefault="00BD5687" w:rsidP="007F36C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Головні напрямки діяльності - ц</w:t>
      </w:r>
      <w:r w:rsidR="00370CF3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е контроль за виконанням Правил </w:t>
      </w:r>
      <w:r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благоустрою, забезпечення чистоти,</w:t>
      </w:r>
      <w:r w:rsidR="002F1C72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порядку утримання і прибирання </w:t>
      </w:r>
      <w:r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вуличних, дворових територій, парків, скверів та додержання тиші в громадських місцях, забезпечення виконання законодавства в сфері екологічної безпеки, боротьба зі стихійною торгівлею, робота з профілактики правопорушень, виконання завдань по проведенню стягнень місцевих податків та зборів, впорядкування розміщення автотранспорту зі стягненням плати за час стоянки у спеціально обладнаних або відведених для цього місцях на вулично-шляховій мережі міста, сприяння виконанню відповідних рішень міської ради та її виконавчого комітету, прийнятих у межах їх повноважень. КП </w:t>
      </w:r>
      <w:r w:rsidR="002F1C72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«</w:t>
      </w:r>
      <w:proofErr w:type="spellStart"/>
      <w:r w:rsidR="002F1C72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Тірас</w:t>
      </w:r>
      <w:proofErr w:type="spellEnd"/>
      <w:r w:rsidR="002F1C72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» </w:t>
      </w:r>
      <w:r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займається демонтажем металевих гаражів, об’єктів зовнішньої реклами, які встановлені без документів, або щодо яких закінчивс</w:t>
      </w:r>
      <w:r w:rsidR="007F36C6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я термін дозвільних документів. </w:t>
      </w:r>
      <w:r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Врятування життя людей, захист їх здоров’я, збереження матеріальних цінностей у разі стихійного лиха, екологічних катастроф та інших надзвичайних</w:t>
      </w:r>
      <w:r w:rsidR="007F36C6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ситуацій. Захист навколишнього </w:t>
      </w:r>
      <w:r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природного середовища та локалізація зони впливу шкідливих та небезпечних факторів, що виникають під час аварій та катастроф на водних об’єктах. </w:t>
      </w:r>
    </w:p>
    <w:p w14:paraId="2D9F39F9" w14:textId="77777777" w:rsidR="00BD5687" w:rsidRPr="00BD5687" w:rsidRDefault="00BD5687" w:rsidP="00BD568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В штаті КП «</w:t>
      </w:r>
      <w:proofErr w:type="spellStart"/>
      <w:r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Тірас</w:t>
      </w:r>
      <w:proofErr w:type="spellEnd"/>
      <w:r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» працює три відділи:</w:t>
      </w:r>
    </w:p>
    <w:p w14:paraId="507FCAEA" w14:textId="1EB8B35B" w:rsidR="00BD5687" w:rsidRPr="00BD5687" w:rsidRDefault="003E2906" w:rsidP="00BD568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- в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ідділ контролю за благоустроєм</w:t>
      </w: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;</w:t>
      </w:r>
    </w:p>
    <w:p w14:paraId="51985B75" w14:textId="291B5C57" w:rsidR="00BD5687" w:rsidRPr="00BD5687" w:rsidRDefault="003E2906" w:rsidP="00BD568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- а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варійно-рятувальна служба</w:t>
      </w: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;</w:t>
      </w:r>
    </w:p>
    <w:p w14:paraId="5CF97949" w14:textId="73830C14" w:rsidR="00BD5687" w:rsidRPr="00BD5687" w:rsidRDefault="003E2906" w:rsidP="00BD568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- в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ідділ паркування</w:t>
      </w: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.</w:t>
      </w:r>
    </w:p>
    <w:p w14:paraId="702C5B60" w14:textId="716AC7F4" w:rsidR="00BD5687" w:rsidRDefault="00BD5687" w:rsidP="00BD568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Загальна кількість працівників підприємства </w:t>
      </w:r>
      <w:r w:rsidR="005428E3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- </w:t>
      </w:r>
      <w:r w:rsidR="009F07BA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22 особи.</w:t>
      </w:r>
    </w:p>
    <w:p w14:paraId="4A088FDA" w14:textId="77777777" w:rsidR="009E1A7A" w:rsidRPr="00BD5687" w:rsidRDefault="009E1A7A" w:rsidP="00BD568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</w:p>
    <w:p w14:paraId="70BA67CF" w14:textId="45837B08" w:rsidR="00BD5687" w:rsidRDefault="00BD5687" w:rsidP="009E1A7A">
      <w:pPr>
        <w:spacing w:after="0" w:line="240" w:lineRule="auto"/>
        <w:ind w:firstLine="708"/>
        <w:jc w:val="center"/>
        <w:rPr>
          <w:rFonts w:ascii="Times New Roman CYR" w:eastAsia="Times New Roman" w:hAnsi="Times New Roman CYR" w:cs="Times New Roman CYR"/>
          <w:b/>
          <w:sz w:val="28"/>
          <w:szCs w:val="28"/>
          <w:lang w:val="uk-UA" w:bidi="en-US"/>
        </w:rPr>
      </w:pPr>
      <w:r w:rsidRPr="009F07BA">
        <w:rPr>
          <w:rFonts w:ascii="Times New Roman CYR" w:eastAsia="Times New Roman" w:hAnsi="Times New Roman CYR" w:cs="Times New Roman CYR"/>
          <w:b/>
          <w:sz w:val="28"/>
          <w:szCs w:val="28"/>
          <w:lang w:val="uk-UA" w:bidi="en-US"/>
        </w:rPr>
        <w:t>Дохідна частина</w:t>
      </w:r>
    </w:p>
    <w:p w14:paraId="6013BDC4" w14:textId="77777777" w:rsidR="009E1A7A" w:rsidRPr="009F07BA" w:rsidRDefault="009E1A7A" w:rsidP="009E1A7A">
      <w:pPr>
        <w:spacing w:after="0" w:line="240" w:lineRule="auto"/>
        <w:ind w:firstLine="708"/>
        <w:jc w:val="center"/>
        <w:rPr>
          <w:rFonts w:ascii="Times New Roman CYR" w:eastAsia="Times New Roman" w:hAnsi="Times New Roman CYR" w:cs="Times New Roman CYR"/>
          <w:b/>
          <w:sz w:val="28"/>
          <w:szCs w:val="28"/>
          <w:lang w:val="uk-UA" w:bidi="en-US"/>
        </w:rPr>
      </w:pPr>
    </w:p>
    <w:p w14:paraId="3A2D6CCE" w14:textId="3251DA7E" w:rsidR="00BD5687" w:rsidRPr="009E1A7A" w:rsidRDefault="00BD5687" w:rsidP="006346DC">
      <w:pPr>
        <w:spacing w:after="0" w:line="240" w:lineRule="auto"/>
        <w:ind w:firstLine="708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 w:rsidRPr="009E1A7A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Дохід підпр</w:t>
      </w:r>
      <w:r w:rsidR="003E2906" w:rsidRPr="009E1A7A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иємства за 2022 рік складається</w:t>
      </w:r>
      <w:r w:rsidRPr="009E1A7A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:</w:t>
      </w:r>
    </w:p>
    <w:p w14:paraId="7DF2EE5B" w14:textId="3621356A" w:rsidR="009F07BA" w:rsidRDefault="003E2906" w:rsidP="00BD568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- д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охід (виручка) від реалізації продукції (товарів, робіт, послуг) становить - </w:t>
      </w:r>
      <w:r w:rsidR="009F07BA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 </w:t>
      </w:r>
    </w:p>
    <w:p w14:paraId="7BB3F75E" w14:textId="05E67682" w:rsidR="00BD5687" w:rsidRPr="00BD5687" w:rsidRDefault="009F07BA" w:rsidP="00BD568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 </w:t>
      </w:r>
      <w:r w:rsidR="007F36C6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1620,2 тис. </w:t>
      </w:r>
      <w:proofErr w:type="spellStart"/>
      <w:r w:rsidR="007F36C6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грн</w:t>
      </w:r>
      <w:proofErr w:type="spellEnd"/>
      <w:r w:rsidR="003E2906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;</w:t>
      </w:r>
    </w:p>
    <w:p w14:paraId="16ADE39F" w14:textId="77777777" w:rsidR="007F36C6" w:rsidRDefault="003E2906" w:rsidP="00BD568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- </w:t>
      </w:r>
      <w:r w:rsidR="007F36C6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відповідно до затвердженої 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програм</w:t>
      </w:r>
      <w:r w:rsidR="007F36C6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и 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збереження, розвитку та зміцнення </w:t>
      </w:r>
    </w:p>
    <w:p w14:paraId="0700BAC5" w14:textId="77777777" w:rsidR="007F36C6" w:rsidRDefault="007F36C6" w:rsidP="00BD568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 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матеріально-технічної бази комунального підприємства «</w:t>
      </w:r>
      <w:proofErr w:type="spellStart"/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Тірас</w:t>
      </w:r>
      <w:proofErr w:type="spellEnd"/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» </w:t>
      </w:r>
      <w:proofErr w:type="spellStart"/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Могилів-</w:t>
      </w:r>
      <w:proofErr w:type="spellEnd"/>
    </w:p>
    <w:p w14:paraId="7D14CF5A" w14:textId="77777777" w:rsidR="007F36C6" w:rsidRDefault="007F36C6" w:rsidP="00BD568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 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Подільської міської ради Вінницької області на 2022-2024 роки</w:t>
      </w: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отримано </w:t>
      </w:r>
    </w:p>
    <w:p w14:paraId="4225DDDD" w14:textId="50638966" w:rsidR="00BD5687" w:rsidRPr="00BD5687" w:rsidRDefault="007F36C6" w:rsidP="00EF7263">
      <w:pPr>
        <w:tabs>
          <w:tab w:val="left" w:pos="142"/>
        </w:tabs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 фінансування - 3273,0 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тис. </w:t>
      </w:r>
      <w:r w:rsidR="003E2906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грн.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</w:t>
      </w:r>
    </w:p>
    <w:p w14:paraId="41BD45EB" w14:textId="63DF832C" w:rsidR="00BD5687" w:rsidRPr="009E1A7A" w:rsidRDefault="00BD5687" w:rsidP="006346DC">
      <w:pPr>
        <w:spacing w:after="0" w:line="240" w:lineRule="auto"/>
        <w:ind w:firstLine="708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 w:rsidRPr="009E1A7A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Дохід підприємства за</w:t>
      </w:r>
      <w:r w:rsidR="003E2906" w:rsidRPr="009E1A7A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2023 рік (станом на 01.10.2023р.) складається</w:t>
      </w:r>
      <w:r w:rsidRPr="009E1A7A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:</w:t>
      </w:r>
    </w:p>
    <w:p w14:paraId="53213D74" w14:textId="6DEBA82C" w:rsidR="003E2906" w:rsidRDefault="003E2906" w:rsidP="00BD568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- д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охід (виручка) від реалізації продукції (товарів, робіт, послуг) становить </w:t>
      </w:r>
      <w:r w:rsidR="00381913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-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</w:t>
      </w:r>
    </w:p>
    <w:p w14:paraId="7F1DFD5C" w14:textId="2885DCBE" w:rsidR="006D3FEA" w:rsidRDefault="003E2906" w:rsidP="00BD568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 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1471,4 тис. </w:t>
      </w:r>
      <w:proofErr w:type="spellStart"/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грн</w:t>
      </w:r>
      <w:proofErr w:type="spellEnd"/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;</w:t>
      </w:r>
    </w:p>
    <w:p w14:paraId="2B64D3B6" w14:textId="77777777" w:rsidR="006346DC" w:rsidRDefault="006346DC" w:rsidP="00BD568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</w:p>
    <w:p w14:paraId="561AC96E" w14:textId="77777777" w:rsidR="006346DC" w:rsidRDefault="006346DC" w:rsidP="00BD568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</w:p>
    <w:p w14:paraId="5CAE6969" w14:textId="77777777" w:rsidR="006346DC" w:rsidRPr="00BD5687" w:rsidRDefault="006346DC" w:rsidP="00BD568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</w:p>
    <w:p w14:paraId="181861DE" w14:textId="77777777" w:rsidR="004D5950" w:rsidRDefault="004D5950" w:rsidP="00EF7263">
      <w:pPr>
        <w:spacing w:after="0" w:line="240" w:lineRule="auto"/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</w:pPr>
    </w:p>
    <w:p w14:paraId="247BBC41" w14:textId="77777777" w:rsidR="00EF7263" w:rsidRPr="00143115" w:rsidRDefault="003E2906" w:rsidP="00EF7263">
      <w:pPr>
        <w:spacing w:after="0" w:line="240" w:lineRule="auto"/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</w:pPr>
      <w:r w:rsidRPr="00143115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 xml:space="preserve">- </w:t>
      </w:r>
      <w:r w:rsidR="00EF7263" w:rsidRPr="00143115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 xml:space="preserve">відповідно до затвердженої програми збереження, розвитку та зміцнення </w:t>
      </w:r>
    </w:p>
    <w:p w14:paraId="39F1C9D4" w14:textId="77777777" w:rsidR="00EF7263" w:rsidRPr="00143115" w:rsidRDefault="00EF7263" w:rsidP="00EF7263">
      <w:pPr>
        <w:spacing w:after="0" w:line="240" w:lineRule="auto"/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</w:pPr>
      <w:r w:rsidRPr="00143115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 xml:space="preserve">  матеріально-технічної бази комунального підприємства «</w:t>
      </w:r>
      <w:proofErr w:type="spellStart"/>
      <w:r w:rsidRPr="00143115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>Тірас</w:t>
      </w:r>
      <w:proofErr w:type="spellEnd"/>
      <w:r w:rsidRPr="00143115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 xml:space="preserve">» </w:t>
      </w:r>
      <w:proofErr w:type="spellStart"/>
      <w:r w:rsidRPr="00143115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>Могилів-</w:t>
      </w:r>
      <w:proofErr w:type="spellEnd"/>
    </w:p>
    <w:p w14:paraId="0BD8970C" w14:textId="77777777" w:rsidR="00EF7263" w:rsidRPr="00143115" w:rsidRDefault="00EF7263" w:rsidP="00EF7263">
      <w:pPr>
        <w:spacing w:after="0" w:line="240" w:lineRule="auto"/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</w:pPr>
      <w:r w:rsidRPr="00143115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 xml:space="preserve">  Подільської міської ради Вінницької області на 2022-2024 роки отримано </w:t>
      </w:r>
    </w:p>
    <w:p w14:paraId="1D6D7325" w14:textId="2A0EC2ED" w:rsidR="005428E3" w:rsidRPr="00143115" w:rsidRDefault="00EF7263" w:rsidP="00BD5687">
      <w:pPr>
        <w:spacing w:after="0" w:line="240" w:lineRule="auto"/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</w:pPr>
      <w:r w:rsidRPr="00143115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 xml:space="preserve">  фінансування </w:t>
      </w:r>
      <w:r w:rsidR="006079A3" w:rsidRPr="00143115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>-</w:t>
      </w:r>
      <w:r w:rsidRPr="00143115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 xml:space="preserve"> </w:t>
      </w:r>
      <w:r w:rsidR="00BD5687" w:rsidRPr="00143115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 xml:space="preserve">2549,3 тис. </w:t>
      </w:r>
      <w:r w:rsidR="003E2906" w:rsidRPr="00143115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>грн.</w:t>
      </w:r>
    </w:p>
    <w:p w14:paraId="7A348E33" w14:textId="38884A1C" w:rsidR="00BD5687" w:rsidRPr="0058529C" w:rsidRDefault="00BD5687" w:rsidP="0058529C">
      <w:pPr>
        <w:spacing w:after="0" w:line="240" w:lineRule="auto"/>
        <w:ind w:firstLine="708"/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</w:pPr>
      <w:r w:rsidRPr="0058529C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 xml:space="preserve">У 2024 </w:t>
      </w:r>
      <w:r w:rsidR="006D3FEA" w:rsidRPr="0058529C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>році планується отримати доходи</w:t>
      </w:r>
      <w:r w:rsidRPr="0058529C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>:</w:t>
      </w:r>
    </w:p>
    <w:p w14:paraId="59B93FD8" w14:textId="3A47F27C" w:rsidR="006079A3" w:rsidRPr="00143115" w:rsidRDefault="003E2906" w:rsidP="005D3D85">
      <w:pPr>
        <w:tabs>
          <w:tab w:val="left" w:pos="709"/>
        </w:tabs>
        <w:spacing w:after="0" w:line="240" w:lineRule="auto"/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</w:pPr>
      <w:r w:rsidRPr="00143115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>- д</w:t>
      </w:r>
      <w:r w:rsidR="00BD5687" w:rsidRPr="00143115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 xml:space="preserve">охід (виручка) від реалізації продукції (товарів, робіт, послуг) </w:t>
      </w:r>
      <w:r w:rsidR="00EE67FC" w:rsidRPr="00143115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 xml:space="preserve">становить </w:t>
      </w:r>
      <w:r w:rsidR="00381913" w:rsidRPr="00143115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>-</w:t>
      </w:r>
      <w:r w:rsidR="00BD5687" w:rsidRPr="00143115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 xml:space="preserve"> </w:t>
      </w:r>
    </w:p>
    <w:p w14:paraId="4D403170" w14:textId="1479DA2C" w:rsidR="00BD5687" w:rsidRPr="00143115" w:rsidRDefault="006079A3" w:rsidP="00BD5687">
      <w:pPr>
        <w:spacing w:after="0" w:line="240" w:lineRule="auto"/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</w:pPr>
      <w:r w:rsidRPr="00143115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 xml:space="preserve">  </w:t>
      </w:r>
      <w:r w:rsidR="00BD5687" w:rsidRPr="00143115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 xml:space="preserve">2070,0 тис. </w:t>
      </w:r>
      <w:proofErr w:type="spellStart"/>
      <w:r w:rsidR="003E2906" w:rsidRPr="00143115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>грн</w:t>
      </w:r>
      <w:proofErr w:type="spellEnd"/>
      <w:r w:rsidR="003E2906" w:rsidRPr="00143115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>;</w:t>
      </w:r>
      <w:r w:rsidR="00BD5687" w:rsidRPr="00143115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 xml:space="preserve"> </w:t>
      </w:r>
    </w:p>
    <w:p w14:paraId="2331B0C3" w14:textId="77777777" w:rsidR="00EF7263" w:rsidRPr="00143115" w:rsidRDefault="003E2906" w:rsidP="00EF7263">
      <w:pPr>
        <w:spacing w:after="0" w:line="240" w:lineRule="auto"/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</w:pPr>
      <w:r w:rsidRPr="00143115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 xml:space="preserve">- </w:t>
      </w:r>
      <w:r w:rsidR="00EF7263" w:rsidRPr="00143115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 xml:space="preserve">відповідно до затвердженої програми збереження, розвитку та зміцнення </w:t>
      </w:r>
    </w:p>
    <w:p w14:paraId="4456ECF3" w14:textId="77777777" w:rsidR="00EF7263" w:rsidRPr="00143115" w:rsidRDefault="00EF7263" w:rsidP="00EF7263">
      <w:pPr>
        <w:spacing w:after="0" w:line="240" w:lineRule="auto"/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</w:pPr>
      <w:r w:rsidRPr="00143115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 xml:space="preserve">  матеріально-технічної бази комунального підприємства «</w:t>
      </w:r>
      <w:proofErr w:type="spellStart"/>
      <w:r w:rsidRPr="00143115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>Тірас</w:t>
      </w:r>
      <w:proofErr w:type="spellEnd"/>
      <w:r w:rsidRPr="00143115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 xml:space="preserve">» </w:t>
      </w:r>
      <w:proofErr w:type="spellStart"/>
      <w:r w:rsidRPr="00143115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>Могилів-</w:t>
      </w:r>
      <w:proofErr w:type="spellEnd"/>
    </w:p>
    <w:p w14:paraId="55CD0463" w14:textId="77777777" w:rsidR="00EF7263" w:rsidRPr="00143115" w:rsidRDefault="00EF7263" w:rsidP="00EF7263">
      <w:pPr>
        <w:spacing w:after="0" w:line="240" w:lineRule="auto"/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</w:pPr>
      <w:r w:rsidRPr="00143115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 xml:space="preserve">  Подільської міської ради Вінницької області на 2022-2024 роки отримано </w:t>
      </w:r>
    </w:p>
    <w:p w14:paraId="770B4E20" w14:textId="352E2933" w:rsidR="00BD5687" w:rsidRDefault="00EF7263" w:rsidP="00EF7263">
      <w:pPr>
        <w:spacing w:after="0" w:line="240" w:lineRule="auto"/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</w:pPr>
      <w:r w:rsidRPr="00143115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 xml:space="preserve">  фінансування </w:t>
      </w:r>
      <w:r w:rsidR="003E2906" w:rsidRPr="00143115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 xml:space="preserve">- </w:t>
      </w:r>
      <w:r w:rsidR="00BD5687" w:rsidRPr="00143115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 xml:space="preserve">3174,4 тис. </w:t>
      </w:r>
      <w:r w:rsidR="003E2906" w:rsidRPr="00143115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  <w:t xml:space="preserve">грн. </w:t>
      </w:r>
    </w:p>
    <w:p w14:paraId="19DA996E" w14:textId="77777777" w:rsidR="0058529C" w:rsidRPr="00143115" w:rsidRDefault="0058529C" w:rsidP="00EF7263">
      <w:pPr>
        <w:spacing w:after="0" w:line="240" w:lineRule="auto"/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val="uk-UA" w:bidi="en-US"/>
        </w:rPr>
      </w:pPr>
    </w:p>
    <w:p w14:paraId="07C10A01" w14:textId="45744DD4" w:rsidR="00BD5687" w:rsidRDefault="00BD5687" w:rsidP="0058529C">
      <w:pPr>
        <w:spacing w:after="0" w:line="240" w:lineRule="auto"/>
        <w:ind w:firstLine="708"/>
        <w:jc w:val="center"/>
        <w:rPr>
          <w:rFonts w:ascii="Times New Roman CYR" w:eastAsia="Times New Roman" w:hAnsi="Times New Roman CYR" w:cs="Times New Roman CYR"/>
          <w:b/>
          <w:color w:val="000000" w:themeColor="text1"/>
          <w:sz w:val="28"/>
          <w:szCs w:val="28"/>
          <w:lang w:val="uk-UA" w:bidi="en-US"/>
        </w:rPr>
      </w:pPr>
      <w:r w:rsidRPr="00143115">
        <w:rPr>
          <w:rFonts w:ascii="Times New Roman CYR" w:eastAsia="Times New Roman" w:hAnsi="Times New Roman CYR" w:cs="Times New Roman CYR"/>
          <w:b/>
          <w:color w:val="000000" w:themeColor="text1"/>
          <w:sz w:val="28"/>
          <w:szCs w:val="28"/>
          <w:lang w:val="uk-UA" w:bidi="en-US"/>
        </w:rPr>
        <w:t>Витратна частина фінансового плану</w:t>
      </w:r>
    </w:p>
    <w:p w14:paraId="723CDB83" w14:textId="77777777" w:rsidR="0058529C" w:rsidRPr="002B7AB5" w:rsidRDefault="0058529C" w:rsidP="0058529C">
      <w:pPr>
        <w:spacing w:after="0" w:line="240" w:lineRule="auto"/>
        <w:ind w:firstLine="708"/>
        <w:jc w:val="center"/>
        <w:rPr>
          <w:rFonts w:ascii="Times New Roman CYR" w:eastAsia="Times New Roman" w:hAnsi="Times New Roman CYR" w:cs="Times New Roman CYR"/>
          <w:b/>
          <w:sz w:val="28"/>
          <w:szCs w:val="28"/>
          <w:lang w:val="uk-UA" w:bidi="en-US"/>
        </w:rPr>
      </w:pPr>
    </w:p>
    <w:p w14:paraId="13A97CE4" w14:textId="77777777" w:rsidR="00BD5687" w:rsidRPr="0058529C" w:rsidRDefault="00BD5687" w:rsidP="0058529C">
      <w:pPr>
        <w:spacing w:after="0" w:line="240" w:lineRule="auto"/>
        <w:ind w:firstLine="708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 w:rsidRPr="0058529C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У 2022 році витратна частина склала:</w:t>
      </w:r>
    </w:p>
    <w:p w14:paraId="2CFED231" w14:textId="6EF2B81C" w:rsidR="00590699" w:rsidRDefault="00590699" w:rsidP="00710645">
      <w:pPr>
        <w:tabs>
          <w:tab w:val="left" w:pos="709"/>
        </w:tabs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- в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итрати на заробітну плату склали </w:t>
      </w:r>
      <w:r w:rsidR="001D352E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-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4258,6 тис.</w:t>
      </w:r>
      <w:r w:rsidR="001D352E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</w:t>
      </w:r>
      <w:proofErr w:type="spellStart"/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грн</w:t>
      </w:r>
      <w:proofErr w:type="spellEnd"/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;</w:t>
      </w:r>
    </w:p>
    <w:p w14:paraId="226C3586" w14:textId="0A3926E8" w:rsidR="00590699" w:rsidRDefault="00590699" w:rsidP="00710645">
      <w:pPr>
        <w:tabs>
          <w:tab w:val="left" w:pos="709"/>
        </w:tabs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- 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предмети та матеріали </w:t>
      </w:r>
      <w:r w:rsidR="001D352E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-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274,7 тис.</w:t>
      </w:r>
      <w:r w:rsidR="001D352E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</w:t>
      </w:r>
      <w:proofErr w:type="spellStart"/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грн</w:t>
      </w:r>
      <w:proofErr w:type="spellEnd"/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;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</w:t>
      </w:r>
    </w:p>
    <w:p w14:paraId="0D457614" w14:textId="06874454" w:rsidR="00590699" w:rsidRDefault="00590699" w:rsidP="00710645">
      <w:pPr>
        <w:tabs>
          <w:tab w:val="left" w:pos="709"/>
        </w:tabs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- 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послуги крім комунальних </w:t>
      </w:r>
      <w:r w:rsidR="001D352E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- 86,4 тис. </w:t>
      </w:r>
      <w:proofErr w:type="spellStart"/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грн</w:t>
      </w:r>
      <w:proofErr w:type="spellEnd"/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;</w:t>
      </w:r>
    </w:p>
    <w:p w14:paraId="2223F6E9" w14:textId="76E1D26D" w:rsidR="00590699" w:rsidRDefault="00590699" w:rsidP="00590699">
      <w:pPr>
        <w:tabs>
          <w:tab w:val="left" w:pos="709"/>
        </w:tabs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- 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електроенергія </w:t>
      </w:r>
      <w:r w:rsidR="006D3FEA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-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10,7 тис.</w:t>
      </w:r>
      <w:r w:rsidR="001D352E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грн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. </w:t>
      </w:r>
    </w:p>
    <w:p w14:paraId="042B9D07" w14:textId="7A6F339F" w:rsidR="006439ED" w:rsidRDefault="00590699" w:rsidP="000855A0">
      <w:pPr>
        <w:tabs>
          <w:tab w:val="left" w:pos="709"/>
        </w:tabs>
        <w:spacing w:after="0" w:line="240" w:lineRule="auto"/>
        <w:ind w:left="708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У 2022 ро</w:t>
      </w:r>
      <w:r w:rsidR="0069234D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ці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було придбано основних засобів на суму 45,9 тис.</w:t>
      </w:r>
      <w:r w:rsidR="001D352E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грн. Податки до держбюджету 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склали </w:t>
      </w:r>
      <w:r w:rsidR="004D5950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- 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52,7 тис.</w:t>
      </w:r>
      <w:r w:rsidR="001D352E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</w:t>
      </w:r>
      <w:proofErr w:type="spellStart"/>
      <w:r w:rsidR="001D352E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грн</w:t>
      </w:r>
      <w:proofErr w:type="spellEnd"/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, в місцевий бюджет </w:t>
      </w:r>
      <w:r w:rsidR="006439ED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-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</w:t>
      </w:r>
    </w:p>
    <w:p w14:paraId="6828F6F7" w14:textId="1833C4D3" w:rsidR="00BD5687" w:rsidRPr="00BD5687" w:rsidRDefault="00BD5687" w:rsidP="00590699">
      <w:pPr>
        <w:tabs>
          <w:tab w:val="left" w:pos="709"/>
        </w:tabs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789,9 тис.</w:t>
      </w:r>
      <w:r w:rsidR="001D352E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</w:t>
      </w:r>
      <w:r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грн.</w:t>
      </w:r>
    </w:p>
    <w:p w14:paraId="759E01A3" w14:textId="77777777" w:rsidR="00BD5687" w:rsidRPr="0058529C" w:rsidRDefault="00BD5687" w:rsidP="0058529C">
      <w:pPr>
        <w:spacing w:after="0" w:line="240" w:lineRule="auto"/>
        <w:ind w:firstLine="708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 w:rsidRPr="0058529C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За 9 місяців 2023 року витратна частина склала:</w:t>
      </w:r>
    </w:p>
    <w:p w14:paraId="2390CC04" w14:textId="70B18EC1" w:rsidR="006439ED" w:rsidRDefault="006439ED" w:rsidP="00BD568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- в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итрати на заробітну плату склали </w:t>
      </w:r>
      <w:r w:rsidR="00B37EB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-</w:t>
      </w: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3302,1 тис. </w:t>
      </w:r>
      <w:proofErr w:type="spellStart"/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грн</w:t>
      </w:r>
      <w:proofErr w:type="spellEnd"/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;</w:t>
      </w:r>
    </w:p>
    <w:p w14:paraId="714590DC" w14:textId="1642B76A" w:rsidR="006439ED" w:rsidRDefault="006439ED" w:rsidP="00BD568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- 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предмети та матеріали </w:t>
      </w:r>
      <w:r w:rsidR="001D352E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-</w:t>
      </w: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187,5 тис. </w:t>
      </w:r>
      <w:proofErr w:type="spellStart"/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грн</w:t>
      </w:r>
      <w:proofErr w:type="spellEnd"/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;</w:t>
      </w:r>
    </w:p>
    <w:p w14:paraId="0868E69D" w14:textId="3AEB0B61" w:rsidR="006439ED" w:rsidRDefault="006439ED" w:rsidP="00BD568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- 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послуги крім комунальних </w:t>
      </w:r>
      <w:r w:rsidR="001D352E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- 99,4 тис. </w:t>
      </w:r>
      <w:proofErr w:type="spellStart"/>
      <w:r w:rsidR="00333176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грн</w:t>
      </w:r>
      <w:proofErr w:type="spellEnd"/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;</w:t>
      </w:r>
    </w:p>
    <w:p w14:paraId="01C81EE9" w14:textId="21AD76A5" w:rsidR="006439ED" w:rsidRDefault="006439ED" w:rsidP="006439ED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- 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електроенергія </w:t>
      </w:r>
      <w:r w:rsidR="00C4452C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-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20,1 тис.</w:t>
      </w:r>
      <w:r w:rsidR="001D352E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грн. </w:t>
      </w:r>
    </w:p>
    <w:p w14:paraId="58C98BA1" w14:textId="77777777" w:rsidR="00143115" w:rsidRDefault="001D352E" w:rsidP="000855A0">
      <w:pPr>
        <w:spacing w:after="0" w:line="240" w:lineRule="auto"/>
        <w:ind w:firstLine="708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Податки до держбюджету склали 77,</w:t>
      </w:r>
      <w:r w:rsidR="006079A3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9 </w:t>
      </w:r>
      <w:r w:rsidR="00143115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тис. </w:t>
      </w:r>
      <w:proofErr w:type="spellStart"/>
      <w:r w:rsidR="00143115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грн</w:t>
      </w:r>
      <w:proofErr w:type="spellEnd"/>
      <w:r w:rsidR="00143115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, в місцевий бюджет </w:t>
      </w:r>
      <w:r w:rsidR="00333176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-</w:t>
      </w:r>
      <w:r w:rsidR="00143115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</w:t>
      </w:r>
    </w:p>
    <w:p w14:paraId="40EF27D0" w14:textId="46FE7B0D" w:rsidR="00BD5687" w:rsidRPr="00BD5687" w:rsidRDefault="00BD5687" w:rsidP="00143115">
      <w:pPr>
        <w:tabs>
          <w:tab w:val="left" w:pos="709"/>
        </w:tabs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788,5 тис.</w:t>
      </w:r>
      <w:r w:rsidR="00C4452C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грн.</w:t>
      </w:r>
    </w:p>
    <w:p w14:paraId="31D73247" w14:textId="23BE2687" w:rsidR="00BD5687" w:rsidRPr="0058529C" w:rsidRDefault="0058529C" w:rsidP="00B76E63">
      <w:pPr>
        <w:tabs>
          <w:tab w:val="left" w:pos="709"/>
        </w:tabs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="00BD5687" w:rsidRPr="0058529C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Планові витрати на 2024 рік:</w:t>
      </w:r>
    </w:p>
    <w:p w14:paraId="6AD3B877" w14:textId="1A26FCEE" w:rsidR="00333176" w:rsidRDefault="00333176" w:rsidP="00BD568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- в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итрати на заробітну плату склали </w:t>
      </w:r>
      <w:r w:rsidR="001D352E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-</w:t>
      </w: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4004,4 тис. </w:t>
      </w:r>
      <w:proofErr w:type="spellStart"/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грн</w:t>
      </w:r>
      <w:proofErr w:type="spellEnd"/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;</w:t>
      </w:r>
    </w:p>
    <w:p w14:paraId="7BFD3B5E" w14:textId="0F8442E3" w:rsidR="00333176" w:rsidRDefault="00333176" w:rsidP="00BD568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- 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предмети та матеріали </w:t>
      </w:r>
      <w:r w:rsidR="001D352E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-</w:t>
      </w: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285,0 тис. </w:t>
      </w:r>
      <w:proofErr w:type="spellStart"/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грн</w:t>
      </w:r>
      <w:proofErr w:type="spellEnd"/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;</w:t>
      </w:r>
    </w:p>
    <w:p w14:paraId="4A729811" w14:textId="26DA1628" w:rsidR="00333176" w:rsidRDefault="00333176" w:rsidP="00BD568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- 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послуги крім комунальних </w:t>
      </w:r>
      <w:r w:rsidR="001D352E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- 71,0 тис. </w:t>
      </w:r>
      <w:proofErr w:type="spellStart"/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грн</w:t>
      </w:r>
      <w:proofErr w:type="spellEnd"/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;</w:t>
      </w:r>
    </w:p>
    <w:p w14:paraId="7872B3B1" w14:textId="6FDE8887" w:rsidR="00333176" w:rsidRDefault="00333176" w:rsidP="00BD568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- 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електроенергія </w:t>
      </w:r>
      <w:r w:rsidR="00C4452C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-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48,0 тис.</w:t>
      </w:r>
      <w:r w:rsidR="001D352E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грн. </w:t>
      </w:r>
    </w:p>
    <w:p w14:paraId="481C4519" w14:textId="722F1451" w:rsidR="005428E3" w:rsidRDefault="00AB0B98" w:rsidP="00BB5A2C">
      <w:pPr>
        <w:tabs>
          <w:tab w:val="left" w:pos="709"/>
        </w:tabs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="001D352E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Податки до держбюджету склали 460,2 тис. </w:t>
      </w:r>
      <w:proofErr w:type="spellStart"/>
      <w:r w:rsidR="001D352E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грн</w:t>
      </w:r>
      <w:proofErr w:type="spellEnd"/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, в місцевий бюджет </w:t>
      </w:r>
      <w:r w:rsidR="00BB5A2C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-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</w:t>
      </w:r>
    </w:p>
    <w:p w14:paraId="3B3EF003" w14:textId="7F93B95A" w:rsidR="00BD5687" w:rsidRPr="00BD5687" w:rsidRDefault="00BD5687" w:rsidP="00BD568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804,4 тис.</w:t>
      </w:r>
      <w:r w:rsidR="009A3001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грн</w:t>
      </w:r>
      <w:r w:rsidR="001D352E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.</w:t>
      </w:r>
    </w:p>
    <w:p w14:paraId="45C2B34B" w14:textId="77777777" w:rsidR="005D3D85" w:rsidRDefault="00BD5687" w:rsidP="001D352E">
      <w:pPr>
        <w:spacing w:after="0" w:line="240" w:lineRule="auto"/>
        <w:ind w:firstLine="708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Матеріал</w:t>
      </w:r>
      <w:r w:rsidR="006079A3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ьні та інші видатки на 2024 рік </w:t>
      </w:r>
      <w:r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КП «</w:t>
      </w:r>
      <w:proofErr w:type="spellStart"/>
      <w:r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Тірас</w:t>
      </w:r>
      <w:proofErr w:type="spellEnd"/>
      <w:r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» направлені на потреби підприємства у матеріально-технічних ресурсах для забезпечення оптимальної кількості запасів, товарно-матеріальних цінностей задля </w:t>
      </w:r>
    </w:p>
    <w:p w14:paraId="5C7523BD" w14:textId="59651518" w:rsidR="005D3D85" w:rsidRDefault="00BD5687" w:rsidP="005D3D85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більш ефективної та безперебійної роботи підприємства. Передбачається </w:t>
      </w:r>
    </w:p>
    <w:p w14:paraId="788A7AAE" w14:textId="53A245C9" w:rsidR="00BD5687" w:rsidRPr="00BD5687" w:rsidRDefault="00BD5687" w:rsidP="005D3D85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придбання необоротних матеріалів та ресурсів для забезпечення виробничо-господарської діяльності на виконання</w:t>
      </w:r>
      <w:r w:rsidR="006D3FEA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основної мети міс</w:t>
      </w:r>
      <w:r w:rsidR="004E1FA9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цевої П</w:t>
      </w:r>
      <w:r w:rsidR="006D3FEA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рограми</w:t>
      </w:r>
      <w:r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.</w:t>
      </w:r>
    </w:p>
    <w:p w14:paraId="73914C02" w14:textId="77777777" w:rsidR="00BD5687" w:rsidRPr="00BD5687" w:rsidRDefault="00BD5687" w:rsidP="00BD568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</w:p>
    <w:p w14:paraId="0D1EEE4F" w14:textId="77777777" w:rsidR="00676CEF" w:rsidRDefault="00676CEF" w:rsidP="00BD568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</w:p>
    <w:p w14:paraId="76A90890" w14:textId="77777777" w:rsidR="00676CEF" w:rsidRPr="00BD5687" w:rsidRDefault="00676CEF" w:rsidP="00BD568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</w:p>
    <w:p w14:paraId="20E29C6A" w14:textId="2AFACFFC" w:rsidR="00BD5687" w:rsidRPr="00BD5687" w:rsidRDefault="006D3FEA" w:rsidP="0058529C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 </w:t>
      </w:r>
      <w:r w:rsidR="004E1FA9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 </w:t>
      </w:r>
      <w:r w:rsidR="006079A3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Перший заступник міського голови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ab/>
      </w:r>
      <w: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 xml:space="preserve">          </w:t>
      </w:r>
      <w:r w:rsidR="00BD5687" w:rsidRPr="00BD5687"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  <w:t>Петро БЕЗМЕЩУК</w:t>
      </w:r>
    </w:p>
    <w:p w14:paraId="278C6AC8" w14:textId="77777777" w:rsidR="00BD5687" w:rsidRDefault="00BD5687" w:rsidP="00BD5687">
      <w:pPr>
        <w:rPr>
          <w:rFonts w:ascii="Times New Roman CYR" w:eastAsia="Times New Roman" w:hAnsi="Times New Roman CYR" w:cs="Times New Roman CYR"/>
          <w:sz w:val="28"/>
          <w:szCs w:val="28"/>
          <w:lang w:val="uk-UA" w:bidi="en-US"/>
        </w:rPr>
      </w:pPr>
    </w:p>
    <w:sectPr w:rsidR="00BD5687" w:rsidSect="00BD5687">
      <w:pgSz w:w="11900" w:h="16840"/>
      <w:pgMar w:top="425" w:right="701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0BE"/>
    <w:multiLevelType w:val="hybridMultilevel"/>
    <w:tmpl w:val="9436823A"/>
    <w:lvl w:ilvl="0" w:tplc="7F229B4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EA06B7"/>
    <w:multiLevelType w:val="hybridMultilevel"/>
    <w:tmpl w:val="A3520D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9EE20D6"/>
    <w:multiLevelType w:val="hybridMultilevel"/>
    <w:tmpl w:val="D40C5D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F5A"/>
    <w:rsid w:val="00030D57"/>
    <w:rsid w:val="00051FF5"/>
    <w:rsid w:val="00074B7A"/>
    <w:rsid w:val="000855A0"/>
    <w:rsid w:val="000B7DD5"/>
    <w:rsid w:val="000C581F"/>
    <w:rsid w:val="000D0B08"/>
    <w:rsid w:val="000F13BA"/>
    <w:rsid w:val="00122E36"/>
    <w:rsid w:val="0013733E"/>
    <w:rsid w:val="001406D8"/>
    <w:rsid w:val="00143115"/>
    <w:rsid w:val="00144D37"/>
    <w:rsid w:val="001811B0"/>
    <w:rsid w:val="00193B8A"/>
    <w:rsid w:val="001C250B"/>
    <w:rsid w:val="001D352E"/>
    <w:rsid w:val="00203015"/>
    <w:rsid w:val="00205A27"/>
    <w:rsid w:val="0021325C"/>
    <w:rsid w:val="00214B76"/>
    <w:rsid w:val="00226864"/>
    <w:rsid w:val="0023237C"/>
    <w:rsid w:val="00241408"/>
    <w:rsid w:val="00245F4F"/>
    <w:rsid w:val="0027248F"/>
    <w:rsid w:val="00294F34"/>
    <w:rsid w:val="00296CB6"/>
    <w:rsid w:val="002B7AB5"/>
    <w:rsid w:val="002D73A4"/>
    <w:rsid w:val="002E1D9F"/>
    <w:rsid w:val="002F1C72"/>
    <w:rsid w:val="0030684D"/>
    <w:rsid w:val="00306ACD"/>
    <w:rsid w:val="00330D21"/>
    <w:rsid w:val="00333176"/>
    <w:rsid w:val="00343017"/>
    <w:rsid w:val="0034386F"/>
    <w:rsid w:val="00370CF3"/>
    <w:rsid w:val="00381913"/>
    <w:rsid w:val="003A4E89"/>
    <w:rsid w:val="003C59F0"/>
    <w:rsid w:val="003D3170"/>
    <w:rsid w:val="003E2906"/>
    <w:rsid w:val="0041387B"/>
    <w:rsid w:val="004430AF"/>
    <w:rsid w:val="004719A8"/>
    <w:rsid w:val="0048745D"/>
    <w:rsid w:val="004917B8"/>
    <w:rsid w:val="00493318"/>
    <w:rsid w:val="004B4CF2"/>
    <w:rsid w:val="004D5950"/>
    <w:rsid w:val="004E1FA9"/>
    <w:rsid w:val="00501128"/>
    <w:rsid w:val="0051393E"/>
    <w:rsid w:val="00534928"/>
    <w:rsid w:val="005428E3"/>
    <w:rsid w:val="00554F5A"/>
    <w:rsid w:val="0058529C"/>
    <w:rsid w:val="00590699"/>
    <w:rsid w:val="005B60CA"/>
    <w:rsid w:val="005D29DE"/>
    <w:rsid w:val="005D3D85"/>
    <w:rsid w:val="006026FC"/>
    <w:rsid w:val="006079A3"/>
    <w:rsid w:val="006305A9"/>
    <w:rsid w:val="006346DC"/>
    <w:rsid w:val="00643349"/>
    <w:rsid w:val="006439ED"/>
    <w:rsid w:val="00660FDB"/>
    <w:rsid w:val="00676CEF"/>
    <w:rsid w:val="0069234D"/>
    <w:rsid w:val="006D3FEA"/>
    <w:rsid w:val="006D7BFA"/>
    <w:rsid w:val="006E73E2"/>
    <w:rsid w:val="006F54DA"/>
    <w:rsid w:val="00706314"/>
    <w:rsid w:val="00710645"/>
    <w:rsid w:val="00716043"/>
    <w:rsid w:val="00766B07"/>
    <w:rsid w:val="0077473A"/>
    <w:rsid w:val="007B74DA"/>
    <w:rsid w:val="007C204B"/>
    <w:rsid w:val="007E3A50"/>
    <w:rsid w:val="007E55A8"/>
    <w:rsid w:val="007F36C6"/>
    <w:rsid w:val="007F51AA"/>
    <w:rsid w:val="008025CA"/>
    <w:rsid w:val="00805963"/>
    <w:rsid w:val="0087296B"/>
    <w:rsid w:val="00873EF5"/>
    <w:rsid w:val="00875402"/>
    <w:rsid w:val="00891798"/>
    <w:rsid w:val="0089532D"/>
    <w:rsid w:val="008A6496"/>
    <w:rsid w:val="008B09BE"/>
    <w:rsid w:val="008B626F"/>
    <w:rsid w:val="008F5428"/>
    <w:rsid w:val="00916332"/>
    <w:rsid w:val="00957228"/>
    <w:rsid w:val="00987C9E"/>
    <w:rsid w:val="009A3001"/>
    <w:rsid w:val="009A7682"/>
    <w:rsid w:val="009B32D4"/>
    <w:rsid w:val="009D2314"/>
    <w:rsid w:val="009D4E35"/>
    <w:rsid w:val="009E1A7A"/>
    <w:rsid w:val="009F07BA"/>
    <w:rsid w:val="009F37F6"/>
    <w:rsid w:val="00A04886"/>
    <w:rsid w:val="00A162DA"/>
    <w:rsid w:val="00A23ABC"/>
    <w:rsid w:val="00A43F50"/>
    <w:rsid w:val="00A51503"/>
    <w:rsid w:val="00A65A73"/>
    <w:rsid w:val="00A8317D"/>
    <w:rsid w:val="00A8727B"/>
    <w:rsid w:val="00AA506A"/>
    <w:rsid w:val="00AB0B98"/>
    <w:rsid w:val="00AC1FF8"/>
    <w:rsid w:val="00B161D4"/>
    <w:rsid w:val="00B30D2F"/>
    <w:rsid w:val="00B3734E"/>
    <w:rsid w:val="00B37EB7"/>
    <w:rsid w:val="00B763E7"/>
    <w:rsid w:val="00B76E63"/>
    <w:rsid w:val="00B90388"/>
    <w:rsid w:val="00BB5A2C"/>
    <w:rsid w:val="00BD5687"/>
    <w:rsid w:val="00C2349F"/>
    <w:rsid w:val="00C26C5D"/>
    <w:rsid w:val="00C4452C"/>
    <w:rsid w:val="00C50620"/>
    <w:rsid w:val="00C65937"/>
    <w:rsid w:val="00C73D9C"/>
    <w:rsid w:val="00C814BC"/>
    <w:rsid w:val="00CB428A"/>
    <w:rsid w:val="00CC6345"/>
    <w:rsid w:val="00CE0ADE"/>
    <w:rsid w:val="00CE3689"/>
    <w:rsid w:val="00CF478C"/>
    <w:rsid w:val="00D00863"/>
    <w:rsid w:val="00D02673"/>
    <w:rsid w:val="00D34596"/>
    <w:rsid w:val="00D37B32"/>
    <w:rsid w:val="00D429B5"/>
    <w:rsid w:val="00D464EA"/>
    <w:rsid w:val="00D948DC"/>
    <w:rsid w:val="00D97758"/>
    <w:rsid w:val="00D97ED4"/>
    <w:rsid w:val="00DD36D2"/>
    <w:rsid w:val="00E006F0"/>
    <w:rsid w:val="00E45AAD"/>
    <w:rsid w:val="00E548F2"/>
    <w:rsid w:val="00E75DF4"/>
    <w:rsid w:val="00EB019C"/>
    <w:rsid w:val="00ED721E"/>
    <w:rsid w:val="00EE67FC"/>
    <w:rsid w:val="00EE71CF"/>
    <w:rsid w:val="00EF7263"/>
    <w:rsid w:val="00EF7AEB"/>
    <w:rsid w:val="00F0064E"/>
    <w:rsid w:val="00F366C0"/>
    <w:rsid w:val="00F46D88"/>
    <w:rsid w:val="00FA2516"/>
    <w:rsid w:val="00FF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548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3318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5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506A"/>
    <w:rPr>
      <w:rFonts w:ascii="Segoe UI" w:hAnsi="Segoe UI" w:cs="Segoe UI"/>
      <w:sz w:val="18"/>
      <w:szCs w:val="18"/>
    </w:rPr>
  </w:style>
  <w:style w:type="paragraph" w:styleId="a6">
    <w:name w:val="caption"/>
    <w:basedOn w:val="a"/>
    <w:next w:val="a"/>
    <w:uiPriority w:val="99"/>
    <w:qFormat/>
    <w:rsid w:val="00805963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3318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5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506A"/>
    <w:rPr>
      <w:rFonts w:ascii="Segoe UI" w:hAnsi="Segoe UI" w:cs="Segoe UI"/>
      <w:sz w:val="18"/>
      <w:szCs w:val="18"/>
    </w:rPr>
  </w:style>
  <w:style w:type="paragraph" w:styleId="a6">
    <w:name w:val="caption"/>
    <w:basedOn w:val="a"/>
    <w:next w:val="a"/>
    <w:uiPriority w:val="99"/>
    <w:qFormat/>
    <w:rsid w:val="00805963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FB653-0F81-481D-90D5-E49D8836E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8</Pages>
  <Words>1747</Words>
  <Characters>9959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237</cp:revision>
  <cp:lastPrinted>2024-01-01T09:29:00Z</cp:lastPrinted>
  <dcterms:created xsi:type="dcterms:W3CDTF">2023-12-15T07:59:00Z</dcterms:created>
  <dcterms:modified xsi:type="dcterms:W3CDTF">2024-01-04T10:31:00Z</dcterms:modified>
</cp:coreProperties>
</file>