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1C3" w:rsidRPr="00EB31C3" w:rsidRDefault="00EB31C3" w:rsidP="00EB31C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B31C3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37A5811" wp14:editId="2791418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1C3" w:rsidRPr="00EB31C3" w:rsidRDefault="00EB31C3" w:rsidP="00EB31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EB31C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EB31C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EB31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EB31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EB31C3" w:rsidRPr="00EB31C3" w:rsidRDefault="00EB31C3" w:rsidP="00EB31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EB31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EB31C3" w:rsidRPr="00EB31C3" w:rsidRDefault="00EB31C3" w:rsidP="00EB31C3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EB31C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A8C4246" wp14:editId="41D7239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B31C3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EB31C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98131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172</w:t>
      </w:r>
    </w:p>
    <w:p w:rsidR="00EB31C3" w:rsidRDefault="00EB31C3" w:rsidP="00E77A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EB31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</w:t>
      </w:r>
      <w:r w:rsidR="009813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</w:t>
      </w:r>
      <w:r w:rsidRPr="00EB31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.0</w:t>
      </w:r>
      <w:r w:rsidR="00E77A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6</w:t>
      </w:r>
      <w:r w:rsidRPr="00EB31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.202</w:t>
      </w:r>
      <w:r w:rsidR="00E77A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</w:t>
      </w:r>
      <w:r w:rsidRPr="00EB31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E77AB1" w:rsidRDefault="00E77AB1" w:rsidP="00E77A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E77AB1" w:rsidRPr="00EB31C3" w:rsidRDefault="00E77AB1" w:rsidP="00E77A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8C7FBC" w:rsidRPr="0001231D" w:rsidRDefault="008C7FBC" w:rsidP="00E77AB1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Про безоплатну передачу матеріальних цінностей</w:t>
      </w:r>
    </w:p>
    <w:p w:rsidR="008C7FBC" w:rsidRPr="0001231D" w:rsidRDefault="008C7FBC" w:rsidP="00E77AB1">
      <w:pPr>
        <w:tabs>
          <w:tab w:val="left" w:pos="23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8C7FBC" w:rsidRPr="0001231D" w:rsidRDefault="008C7FBC" w:rsidP="00E77AB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Керуючись ст.ст. 29, 32, 59, 60 Закону України «Про місцеве самоврядування в Україні», рішенням 9 сесії </w:t>
      </w:r>
      <w:r w:rsidR="00BA427A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Мо</w:t>
      </w:r>
      <w:r w:rsidR="005F6B45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гилів-Подільської 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міської ради 8 скликання від 30.06.2021 року №309 «Про делегування повноважень щодо управління майном комунальної власності Могилів-Подільської міської територіальної громади», у </w:t>
      </w:r>
      <w:proofErr w:type="spellStart"/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звязку</w:t>
      </w:r>
      <w:proofErr w:type="spellEnd"/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 ліквідацією</w:t>
      </w:r>
      <w:r w:rsidRPr="0001231D">
        <w:rPr>
          <w:color w:val="000000" w:themeColor="text1"/>
          <w:lang w:val="uk-UA"/>
        </w:rPr>
        <w:t xml:space="preserve"> 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Будинку школярів м. Могилева-Подільського відповідно до рішення 32 сесії </w:t>
      </w:r>
      <w:r w:rsidR="00BA427A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Могилів-Подільської 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міської ради 8 скликання від 16.06.2023 року №754 «Про припинення шляхом ліквідації юридичної особи </w:t>
      </w:r>
      <w:r w:rsidR="00D42466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Будинку школярів м. Могилева-Подільського»,</w:t>
      </w:r>
      <w:r w:rsidR="00EB5C54" w:rsidRPr="0001231D">
        <w:rPr>
          <w:color w:val="000000" w:themeColor="text1"/>
          <w:lang w:val="uk-UA"/>
        </w:rPr>
        <w:t xml:space="preserve"> </w:t>
      </w:r>
      <w:r w:rsidR="00EB5C54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вивільненням приміщення та не використанням в освітньому процесі,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 метою ефективного та якісного управління комунальним майном, розглянувши клопотання начальника Управління освіти Могилів-Подільської міської ради Чорного М.М. від 20.06.2023 року №01-11/598, -</w:t>
      </w:r>
    </w:p>
    <w:p w:rsidR="008C7FBC" w:rsidRPr="0001231D" w:rsidRDefault="008C7FBC" w:rsidP="00E77AB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8C7FBC" w:rsidRPr="0001231D" w:rsidRDefault="008C7FBC" w:rsidP="00E77AB1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виконком міської ради ВИРІШИВ:</w:t>
      </w:r>
    </w:p>
    <w:p w:rsidR="008C7FBC" w:rsidRPr="0001231D" w:rsidRDefault="008C7FBC" w:rsidP="00E77AB1">
      <w:pPr>
        <w:tabs>
          <w:tab w:val="left" w:pos="23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val="uk-UA" w:eastAsia="ru-RU"/>
        </w:rPr>
      </w:pPr>
    </w:p>
    <w:p w:rsidR="008C7FBC" w:rsidRPr="0001231D" w:rsidRDefault="008C7FBC" w:rsidP="00E77AB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1.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Передати безоплатно з балансу Будинку школярів м. Могилева-Подільського на баланс Управління культури та інформаційної діяльності Могилів-Подільської міської ради </w:t>
      </w:r>
      <w:r w:rsidR="00EB5C54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нерухоме майно комунальної власності Могилів-Подільської міської територіальної громади Могилів-Подільського району Вінницької області за адресою: Вінницька область, м. Могилів-Подільський, вул. Київська, 39 згідно з додатком 1 та 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матеріальні цінності згідно з додатком </w:t>
      </w:r>
      <w:r w:rsidR="00EB5C54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8C7FBC" w:rsidRPr="0001231D" w:rsidRDefault="008C7FBC" w:rsidP="00E77AB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2.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Затвердити склад комісії по прийому-передачі матеріальних цінностей, що передаються з балансу Будинку школярів м. Могилева-Подільського на баланс Управління культури та інформаційної діяльності Могилів-Подільської міської ради згідно з додатком </w:t>
      </w:r>
      <w:r w:rsidR="00D42466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8C7FBC" w:rsidRPr="0001231D" w:rsidRDefault="008C7FBC" w:rsidP="00E77AB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3.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Комісії вжити всіх необхідних заходів з приймання-передачі зазначеного майна згідно з чинним законодавством України.</w:t>
      </w:r>
    </w:p>
    <w:p w:rsidR="008C7FBC" w:rsidRPr="0001231D" w:rsidRDefault="008C7FBC" w:rsidP="00E77AB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4.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з питань діяльності виконавчих органів Слободянюка М.В..</w:t>
      </w:r>
    </w:p>
    <w:p w:rsidR="008C7FBC" w:rsidRPr="0001231D" w:rsidRDefault="008C7FBC" w:rsidP="00E77AB1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</w:pPr>
    </w:p>
    <w:p w:rsidR="008C5B32" w:rsidRPr="0001231D" w:rsidRDefault="008C5B32" w:rsidP="00EB5C54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</w:pPr>
    </w:p>
    <w:p w:rsidR="00EB5C54" w:rsidRPr="0001231D" w:rsidRDefault="008C5B32" w:rsidP="00EB5C54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 xml:space="preserve">         </w:t>
      </w:r>
      <w:r w:rsidR="00EB5C54"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 xml:space="preserve">Міський голова </w:t>
      </w:r>
      <w:r w:rsidR="00EB5C54"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ab/>
      </w:r>
      <w:r w:rsidR="00EB5C54"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ab/>
      </w:r>
      <w:r w:rsidR="00EB5C54"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ab/>
      </w:r>
      <w:r w:rsidR="00EB5C54"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ab/>
      </w:r>
      <w:r w:rsidR="00EB5C54"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ab/>
      </w:r>
      <w:r w:rsidR="00EB5C54"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ab/>
        <w:t>Геннадій ГЛУХМАНЮК</w:t>
      </w:r>
    </w:p>
    <w:p w:rsidR="002825E8" w:rsidRDefault="002825E8" w:rsidP="00ED1BA5">
      <w:pPr>
        <w:spacing w:after="0" w:line="240" w:lineRule="auto"/>
        <w:ind w:left="-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</w:t>
      </w:r>
    </w:p>
    <w:p w:rsidR="002825E8" w:rsidRDefault="002825E8" w:rsidP="00ED1BA5">
      <w:pPr>
        <w:spacing w:after="0" w:line="240" w:lineRule="auto"/>
        <w:ind w:left="-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1BA5" w:rsidRPr="0001231D" w:rsidRDefault="002825E8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ED1BA5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Додаток 1    </w:t>
      </w:r>
    </w:p>
    <w:p w:rsidR="00ED1BA5" w:rsidRPr="0001231D" w:rsidRDefault="00ED1BA5" w:rsidP="00ED1BA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</w:t>
      </w:r>
      <w:r w:rsidR="00177628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</w:t>
      </w: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до рішення виконавчого  </w:t>
      </w:r>
    </w:p>
    <w:p w:rsidR="00ED1BA5" w:rsidRPr="0001231D" w:rsidRDefault="00ED1BA5" w:rsidP="00ED1BA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</w:t>
      </w:r>
      <w:r w:rsidR="00177628"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</w:t>
      </w: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комітету міської ради                                                                                                </w:t>
      </w:r>
    </w:p>
    <w:p w:rsidR="00ED1BA5" w:rsidRPr="0001231D" w:rsidRDefault="00ED1BA5" w:rsidP="00ED1BA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</w:t>
      </w:r>
      <w:r w:rsidR="00177628"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</w:t>
      </w: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6200AC"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2</w:t>
      </w:r>
      <w:r w:rsidR="00981316"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1</w:t>
      </w:r>
      <w:r w:rsidR="006200AC"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.06.</w:t>
      </w: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2023 року №</w:t>
      </w:r>
      <w:r w:rsidR="00981316"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172</w:t>
      </w:r>
    </w:p>
    <w:p w:rsidR="008C7FBC" w:rsidRPr="0001231D" w:rsidRDefault="008C7FBC" w:rsidP="006200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614EE0" w:rsidRPr="0001231D" w:rsidRDefault="008C7FBC" w:rsidP="00614EE0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</w:t>
      </w:r>
    </w:p>
    <w:p w:rsidR="0082040F" w:rsidRPr="0001231D" w:rsidRDefault="0082040F" w:rsidP="00614EE0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614EE0" w:rsidRPr="0001231D" w:rsidRDefault="00614EE0" w:rsidP="00614E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614EE0" w:rsidRPr="0001231D" w:rsidRDefault="00614EE0" w:rsidP="00614E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Нерухоме майно </w:t>
      </w:r>
    </w:p>
    <w:p w:rsidR="00C06BC4" w:rsidRPr="0001231D" w:rsidRDefault="00614EE0" w:rsidP="00C06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комунальної власності Могилів-Подільської міської </w:t>
      </w:r>
    </w:p>
    <w:p w:rsidR="00C06BC4" w:rsidRPr="0001231D" w:rsidRDefault="00614EE0" w:rsidP="00C06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територіальної громади Могилів-Подільського району </w:t>
      </w:r>
    </w:p>
    <w:p w:rsidR="00296ECE" w:rsidRPr="0001231D" w:rsidRDefault="00614EE0" w:rsidP="00C06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Вінницької області</w:t>
      </w: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 xml:space="preserve">, що </w:t>
      </w:r>
      <w:r w:rsidR="00C06BC4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 xml:space="preserve">безоплатно </w:t>
      </w: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>передається на баланс</w:t>
      </w: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296ECE" w:rsidRPr="0001231D" w:rsidRDefault="00E06E56" w:rsidP="00C06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У</w:t>
      </w:r>
      <w:r w:rsidR="00C06BC4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правління культури та інформаційної діяльності </w:t>
      </w:r>
    </w:p>
    <w:p w:rsidR="00C06BC4" w:rsidRPr="0001231D" w:rsidRDefault="00C06BC4" w:rsidP="00C06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Могилів-Подільської міської ради</w:t>
      </w:r>
    </w:p>
    <w:p w:rsidR="00614EE0" w:rsidRPr="0001231D" w:rsidRDefault="00614EE0" w:rsidP="00C06B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614EE0" w:rsidRPr="0001231D" w:rsidRDefault="00614EE0" w:rsidP="00614E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tbl>
      <w:tblPr>
        <w:tblW w:w="10423" w:type="dxa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2269"/>
        <w:gridCol w:w="1984"/>
        <w:gridCol w:w="1276"/>
        <w:gridCol w:w="1418"/>
        <w:gridCol w:w="1417"/>
        <w:gridCol w:w="1559"/>
      </w:tblGrid>
      <w:tr w:rsidR="00614EE0" w:rsidRPr="0001231D" w:rsidTr="00B80892">
        <w:tc>
          <w:tcPr>
            <w:tcW w:w="500" w:type="dxa"/>
            <w:shd w:val="clear" w:color="auto" w:fill="auto"/>
          </w:tcPr>
          <w:p w:rsidR="00614EE0" w:rsidRPr="0001231D" w:rsidRDefault="00614EE0" w:rsidP="0061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№</w:t>
            </w:r>
          </w:p>
          <w:p w:rsidR="00614EE0" w:rsidRPr="0001231D" w:rsidRDefault="00614EE0" w:rsidP="00840F5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269" w:type="dxa"/>
            <w:shd w:val="clear" w:color="auto" w:fill="auto"/>
          </w:tcPr>
          <w:p w:rsidR="00614EE0" w:rsidRPr="0001231D" w:rsidRDefault="00614EE0" w:rsidP="0061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 xml:space="preserve">Найменування, опис об’єкту </w:t>
            </w:r>
          </w:p>
          <w:p w:rsidR="00614EE0" w:rsidRPr="0001231D" w:rsidRDefault="00614EE0" w:rsidP="0061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614EE0" w:rsidRPr="0001231D" w:rsidRDefault="00614EE0" w:rsidP="0061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Адреса</w:t>
            </w:r>
          </w:p>
        </w:tc>
        <w:tc>
          <w:tcPr>
            <w:tcW w:w="1276" w:type="dxa"/>
          </w:tcPr>
          <w:p w:rsidR="00614EE0" w:rsidRPr="0001231D" w:rsidRDefault="00614EE0" w:rsidP="0061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Рік побудови</w:t>
            </w:r>
          </w:p>
        </w:tc>
        <w:tc>
          <w:tcPr>
            <w:tcW w:w="1418" w:type="dxa"/>
            <w:shd w:val="clear" w:color="auto" w:fill="auto"/>
          </w:tcPr>
          <w:p w:rsidR="00614EE0" w:rsidRPr="0001231D" w:rsidRDefault="00614EE0" w:rsidP="0061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 xml:space="preserve">Загальна площа, </w:t>
            </w:r>
            <w:proofErr w:type="spellStart"/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кв.м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614EE0" w:rsidRPr="0001231D" w:rsidRDefault="00614EE0" w:rsidP="0061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Балансова вартість,</w:t>
            </w:r>
          </w:p>
          <w:p w:rsidR="00614EE0" w:rsidRPr="0001231D" w:rsidRDefault="00614EE0" w:rsidP="0061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грн</w:t>
            </w:r>
          </w:p>
        </w:tc>
        <w:tc>
          <w:tcPr>
            <w:tcW w:w="1559" w:type="dxa"/>
            <w:shd w:val="clear" w:color="auto" w:fill="auto"/>
          </w:tcPr>
          <w:p w:rsidR="00614EE0" w:rsidRPr="0001231D" w:rsidRDefault="00614EE0" w:rsidP="0061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 xml:space="preserve">Залишкова вартість </w:t>
            </w:r>
          </w:p>
          <w:p w:rsidR="00614EE0" w:rsidRPr="0001231D" w:rsidRDefault="00614EE0" w:rsidP="0061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на 19.06.2023р.</w:t>
            </w:r>
          </w:p>
        </w:tc>
      </w:tr>
      <w:tr w:rsidR="00614EE0" w:rsidRPr="0001231D" w:rsidTr="00B80892">
        <w:tc>
          <w:tcPr>
            <w:tcW w:w="500" w:type="dxa"/>
            <w:shd w:val="clear" w:color="auto" w:fill="auto"/>
          </w:tcPr>
          <w:p w:rsidR="00614EE0" w:rsidRPr="0001231D" w:rsidRDefault="00614EE0" w:rsidP="0061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269" w:type="dxa"/>
            <w:shd w:val="clear" w:color="auto" w:fill="auto"/>
          </w:tcPr>
          <w:p w:rsidR="006200AC" w:rsidRPr="0001231D" w:rsidRDefault="00614EE0" w:rsidP="00614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Нежитлова будівля будинок школярів </w:t>
            </w:r>
          </w:p>
          <w:p w:rsidR="00614EE0" w:rsidRPr="0001231D" w:rsidRDefault="00614EE0" w:rsidP="00614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літ. «А», прибудова літ. «А1»</w:t>
            </w:r>
          </w:p>
        </w:tc>
        <w:tc>
          <w:tcPr>
            <w:tcW w:w="1984" w:type="dxa"/>
            <w:shd w:val="clear" w:color="auto" w:fill="auto"/>
          </w:tcPr>
          <w:p w:rsidR="006200AC" w:rsidRPr="0001231D" w:rsidRDefault="00614EE0" w:rsidP="00614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Вінницька область, </w:t>
            </w:r>
          </w:p>
          <w:p w:rsidR="00840F5C" w:rsidRPr="0001231D" w:rsidRDefault="00614EE0" w:rsidP="00614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м. Могилів-Подільський, </w:t>
            </w:r>
          </w:p>
          <w:p w:rsidR="00614EE0" w:rsidRPr="0001231D" w:rsidRDefault="00614EE0" w:rsidP="00614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вул. Київська, 39</w:t>
            </w:r>
          </w:p>
        </w:tc>
        <w:tc>
          <w:tcPr>
            <w:tcW w:w="1276" w:type="dxa"/>
          </w:tcPr>
          <w:p w:rsidR="00614EE0" w:rsidRPr="0001231D" w:rsidRDefault="00614EE0" w:rsidP="00614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614EE0" w:rsidRPr="0001231D" w:rsidRDefault="00614EE0" w:rsidP="0062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19</w:t>
            </w:r>
            <w:r w:rsidR="00401ED7" w:rsidRPr="000123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66</w:t>
            </w: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р.</w:t>
            </w:r>
          </w:p>
        </w:tc>
        <w:tc>
          <w:tcPr>
            <w:tcW w:w="1418" w:type="dxa"/>
            <w:shd w:val="clear" w:color="auto" w:fill="auto"/>
          </w:tcPr>
          <w:p w:rsidR="00614EE0" w:rsidRPr="0001231D" w:rsidRDefault="00614EE0" w:rsidP="00614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614EE0" w:rsidRPr="0001231D" w:rsidRDefault="00614EE0" w:rsidP="0061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1072,98</w:t>
            </w:r>
          </w:p>
        </w:tc>
        <w:tc>
          <w:tcPr>
            <w:tcW w:w="1417" w:type="dxa"/>
            <w:shd w:val="clear" w:color="auto" w:fill="auto"/>
          </w:tcPr>
          <w:p w:rsidR="00614EE0" w:rsidRPr="0001231D" w:rsidRDefault="00614EE0" w:rsidP="0061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614EE0" w:rsidRPr="0001231D" w:rsidRDefault="006200AC" w:rsidP="0061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1121</w:t>
            </w:r>
            <w:r w:rsidR="005758E9" w:rsidRPr="000123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860,00</w:t>
            </w:r>
          </w:p>
        </w:tc>
        <w:tc>
          <w:tcPr>
            <w:tcW w:w="1559" w:type="dxa"/>
            <w:shd w:val="clear" w:color="auto" w:fill="auto"/>
          </w:tcPr>
          <w:p w:rsidR="00614EE0" w:rsidRPr="0001231D" w:rsidRDefault="00614EE0" w:rsidP="0061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614EE0" w:rsidRPr="0001231D" w:rsidRDefault="006200AC" w:rsidP="0061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1121</w:t>
            </w:r>
            <w:r w:rsidR="005758E9" w:rsidRPr="000123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860,00</w:t>
            </w:r>
          </w:p>
        </w:tc>
      </w:tr>
    </w:tbl>
    <w:p w:rsidR="00614EE0" w:rsidRPr="0001231D" w:rsidRDefault="00614EE0" w:rsidP="00614E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614EE0" w:rsidRPr="0001231D" w:rsidRDefault="00614EE0" w:rsidP="0061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614EE0" w:rsidRPr="0001231D" w:rsidRDefault="00614EE0" w:rsidP="0061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611449" w:rsidRPr="0001231D" w:rsidRDefault="00611449" w:rsidP="00611449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6200AC" w:rsidRPr="0001231D" w:rsidRDefault="006200AC" w:rsidP="00611449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611449" w:rsidRPr="0001231D" w:rsidRDefault="00611449" w:rsidP="00611449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611449" w:rsidRPr="0001231D" w:rsidRDefault="00611449" w:rsidP="00611449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Перший заступник </w:t>
      </w:r>
      <w:proofErr w:type="spellStart"/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міського</w:t>
      </w:r>
      <w:proofErr w:type="spellEnd"/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голови</w:t>
      </w:r>
      <w:proofErr w:type="spellEnd"/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Петро БЕЗМЕЩУК</w:t>
      </w:r>
    </w:p>
    <w:p w:rsidR="00ED1BA5" w:rsidRPr="0001231D" w:rsidRDefault="008C7FBC" w:rsidP="008C7F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</w:t>
      </w:r>
    </w:p>
    <w:p w:rsidR="00ED1BA5" w:rsidRPr="0001231D" w:rsidRDefault="00ED1BA5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D1BA5" w:rsidRPr="0001231D" w:rsidRDefault="00ED1BA5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D1BA5" w:rsidRPr="0001231D" w:rsidRDefault="00ED1BA5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D1BA5" w:rsidRPr="0001231D" w:rsidRDefault="00ED1BA5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D1BA5" w:rsidRPr="0001231D" w:rsidRDefault="00ED1BA5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D1BA5" w:rsidRPr="0001231D" w:rsidRDefault="00ED1BA5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D1BA5" w:rsidRPr="0001231D" w:rsidRDefault="00ED1BA5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611449" w:rsidRPr="0001231D" w:rsidRDefault="00611449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611449" w:rsidRPr="0001231D" w:rsidRDefault="00611449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611449" w:rsidRDefault="00611449" w:rsidP="002825E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2825E8" w:rsidRPr="0001231D" w:rsidRDefault="002825E8" w:rsidP="002825E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611449" w:rsidRPr="0001231D" w:rsidRDefault="00611449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611449" w:rsidRPr="0001231D" w:rsidRDefault="00611449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2825E8" w:rsidRDefault="006200AC" w:rsidP="00614EE0">
      <w:pPr>
        <w:spacing w:after="0" w:line="240" w:lineRule="auto"/>
        <w:ind w:left="5522" w:firstLine="8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    </w:t>
      </w:r>
    </w:p>
    <w:p w:rsidR="008C7FBC" w:rsidRPr="0001231D" w:rsidRDefault="002825E8" w:rsidP="00614EE0">
      <w:pPr>
        <w:spacing w:after="0" w:line="240" w:lineRule="auto"/>
        <w:ind w:left="5522" w:firstLine="8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</w:t>
      </w:r>
      <w:r w:rsidR="008C7FBC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Додаток </w:t>
      </w:r>
      <w:r w:rsidR="00ED1BA5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8C7FBC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</w:t>
      </w:r>
    </w:p>
    <w:p w:rsidR="008C7FBC" w:rsidRPr="0001231D" w:rsidRDefault="008C7FBC" w:rsidP="008C7FB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                    </w:t>
      </w: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до рішення виконавчого  </w:t>
      </w:r>
    </w:p>
    <w:p w:rsidR="008C7FBC" w:rsidRPr="0001231D" w:rsidRDefault="008C7FBC" w:rsidP="008C7FB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</w:t>
      </w:r>
      <w:r w:rsidR="006200AC"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</w:t>
      </w: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комітету міської ради                                                                                                </w:t>
      </w:r>
    </w:p>
    <w:p w:rsidR="008C7FBC" w:rsidRPr="0001231D" w:rsidRDefault="008C7FBC" w:rsidP="008C7FB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</w:t>
      </w:r>
      <w:r w:rsidR="006200AC"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</w:t>
      </w: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885D9D"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2</w:t>
      </w:r>
      <w:r w:rsidR="00981316"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1</w:t>
      </w:r>
      <w:r w:rsidR="00885D9D"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.06.2023 року №</w:t>
      </w:r>
      <w:r w:rsidR="00981316"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172</w:t>
      </w:r>
    </w:p>
    <w:p w:rsidR="008C7FBC" w:rsidRPr="0001231D" w:rsidRDefault="008C7FBC" w:rsidP="008C7FB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:rsidR="008C7FBC" w:rsidRPr="0001231D" w:rsidRDefault="008C7FBC" w:rsidP="008C7FB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:rsidR="008C7FBC" w:rsidRPr="0001231D" w:rsidRDefault="008C7FBC" w:rsidP="008C7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Перелік матеріальних цінностей, </w:t>
      </w:r>
    </w:p>
    <w:p w:rsidR="008C7FBC" w:rsidRPr="0001231D" w:rsidRDefault="008C7FBC" w:rsidP="008C7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що безоплатно передаються з балансу Будинку школярів </w:t>
      </w:r>
    </w:p>
    <w:p w:rsidR="008C7FBC" w:rsidRPr="0001231D" w:rsidRDefault="008C7FBC" w:rsidP="008C7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м. Могилева-Подільського на баланс Управління культури та інформаційної діяльності Могилів-Подільської міської ради</w:t>
      </w:r>
    </w:p>
    <w:p w:rsidR="008C7FBC" w:rsidRPr="0001231D" w:rsidRDefault="008C7FBC" w:rsidP="008C7FBC">
      <w:pPr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1134"/>
        <w:gridCol w:w="1701"/>
        <w:gridCol w:w="1274"/>
        <w:gridCol w:w="852"/>
        <w:gridCol w:w="1276"/>
        <w:gridCol w:w="1275"/>
      </w:tblGrid>
      <w:tr w:rsidR="008C7FBC" w:rsidRPr="0001231D" w:rsidTr="00735B9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№</w:t>
            </w:r>
          </w:p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з/п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Найменування </w:t>
            </w:r>
          </w:p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Рік випуску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Інвентарний</w:t>
            </w:r>
          </w:p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номер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Одиниця</w:t>
            </w:r>
          </w:p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виміру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Кіль-кість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Первісна вартість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Сумма</w:t>
            </w:r>
            <w:proofErr w:type="spellEnd"/>
            <w:r w:rsidRPr="000123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 зносу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1013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BC" w:rsidRPr="0001231D" w:rsidRDefault="008C7FBC" w:rsidP="00EB5C54">
            <w:pPr>
              <w:pStyle w:val="a9"/>
              <w:ind w:right="-108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1121860,00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BC" w:rsidRPr="0001231D" w:rsidRDefault="008C7FBC" w:rsidP="00EB5C54">
            <w:pPr>
              <w:pStyle w:val="a9"/>
              <w:ind w:right="-141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1121860,00</w:t>
            </w:r>
          </w:p>
        </w:tc>
      </w:tr>
      <w:tr w:rsidR="00C73185" w:rsidRPr="0001231D" w:rsidTr="00FC0433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ind w:left="686" w:hanging="68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Машинка швейна  «</w:t>
            </w: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Подольськ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138035-36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398,00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398,00</w:t>
            </w:r>
          </w:p>
        </w:tc>
      </w:tr>
      <w:tr w:rsidR="00C73185" w:rsidRPr="0001231D" w:rsidTr="00FC04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ind w:left="686" w:hanging="68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Машинка швейна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138080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1413,00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1413,00</w:t>
            </w:r>
          </w:p>
        </w:tc>
      </w:tr>
      <w:tr w:rsidR="00C73185" w:rsidRPr="0001231D" w:rsidTr="00FC04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ind w:left="686" w:hanging="68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Піаніно «Україна»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138043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1202,00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1202,00</w:t>
            </w:r>
          </w:p>
        </w:tc>
      </w:tr>
      <w:tr w:rsidR="00C73185" w:rsidRPr="0001231D" w:rsidTr="00FC04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ind w:left="686" w:hanging="68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Піаніно «Акація»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138005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1197,00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1197,00</w:t>
            </w:r>
          </w:p>
        </w:tc>
      </w:tr>
      <w:tr w:rsidR="00C73185" w:rsidRPr="0001231D" w:rsidTr="00FC04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ind w:left="686" w:hanging="68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07092D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Ак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устична колонка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1380089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1620,00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1620,00</w:t>
            </w:r>
          </w:p>
        </w:tc>
      </w:tr>
      <w:tr w:rsidR="00C73185" w:rsidRPr="0001231D" w:rsidTr="00FC04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ind w:left="686" w:hanging="68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Акустична колонка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1040109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8674,00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8674,00</w:t>
            </w:r>
          </w:p>
        </w:tc>
      </w:tr>
      <w:tr w:rsidR="00C73185" w:rsidRPr="0001231D" w:rsidTr="00FC04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ind w:left="686" w:hanging="68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Мікшерний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пульт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1040108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6587,00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6587,00</w:t>
            </w:r>
          </w:p>
        </w:tc>
      </w:tr>
      <w:tr w:rsidR="00C73185" w:rsidRPr="0001231D" w:rsidTr="00F97931">
        <w:trPr>
          <w:trHeight w:val="2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ind w:left="686" w:hanging="68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Комп</w:t>
            </w:r>
            <w:r w:rsidR="00EB6768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’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ютер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1040100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3792,00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EB6768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Комп’ютер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1040101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2747,00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2747,00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EB6768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Комп’ютер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1040108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9261,00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9261,00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Монітор «SAMSYNG»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1040107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4489,00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4489,00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Радіомікрофон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«SHURE»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1040057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5162,00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5162,00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Мікрофон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1040110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2267,00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2267,00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Радіосистема «AKG»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10140115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6655,00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1497,00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Мультикор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«SOUNDKING»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10140114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6524,00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1467,00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Акустична система  «AUM»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01040112-113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10825,00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10825,00</w:t>
            </w:r>
          </w:p>
        </w:tc>
      </w:tr>
      <w:tr w:rsidR="00C73185" w:rsidRPr="0001231D" w:rsidTr="00CB1D3D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Світловий прилад  «Bravo-Plus»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1040303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3204,00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2231,00</w:t>
            </w:r>
          </w:p>
        </w:tc>
      </w:tr>
      <w:tr w:rsidR="00C73185" w:rsidRPr="0001231D" w:rsidTr="00CB1D3D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Телевізор «</w:t>
            </w: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Schneder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» 21cs04e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1040106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2054,00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2054,00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Світловий пульт «DMX»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1040103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3072,00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3072,00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Dimmer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Pack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» Bd064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10140116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6412,00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1440,00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5F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Тепловий лічильник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1040019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10013,00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2D28B3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Швейна машина ножна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138042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254,00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254,00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97931">
            <w:pPr>
              <w:pStyle w:val="a9"/>
              <w:tabs>
                <w:tab w:val="left" w:pos="271"/>
              </w:tabs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1014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97822,00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71649,00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885D9D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Шафа </w:t>
            </w:r>
            <w:r w:rsidR="00885D9D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д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ля </w:t>
            </w:r>
            <w:r w:rsidR="00885D9D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осуду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163039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562,00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562,00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885D9D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Шафа </w:t>
            </w:r>
            <w:r w:rsidR="00885D9D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д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ля </w:t>
            </w:r>
            <w:r w:rsidR="00885D9D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ниг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163040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562,00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562,00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885D9D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Шафа </w:t>
            </w:r>
            <w:r w:rsidR="00885D9D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екційна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162018,4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1900,00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885D9D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Шафа-</w:t>
            </w:r>
            <w:r w:rsidR="00885D9D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ервант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168015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562,00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562,00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885D9D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Занавіс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885D9D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люшевий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162022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712,00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885D9D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Орлекіно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885D9D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люшеве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162023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385,00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85D9D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Килим 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3х4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162019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1180,00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Люстра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01060019-22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26481,00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13338,00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9E3087">
            <w:pPr>
              <w:pStyle w:val="a9"/>
              <w:tabs>
                <w:tab w:val="left" w:pos="271"/>
              </w:tabs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1016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32344,00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19201,00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71047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Жилети </w:t>
            </w:r>
            <w:r w:rsidR="0071047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х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лопчачі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343,00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171,00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71047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Штани </w:t>
            </w:r>
            <w:r w:rsidR="0071047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х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лопчачі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195,00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Шаровари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55,00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Блузи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242,00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71047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Спідниця </w:t>
            </w:r>
            <w:r w:rsidR="0071047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д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івоча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533,00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71047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Сарафан </w:t>
            </w:r>
            <w:r w:rsidR="0071047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</w:t>
            </w:r>
            <w:r w:rsidR="00D3775E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осійський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238,00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119,00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Ширма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303,00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152,00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Шорти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55,00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6768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Шаровари </w:t>
            </w:r>
            <w:r w:rsidR="007021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україн</w:t>
            </w:r>
            <w:r w:rsidR="00EB6768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ські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103,00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Комбінезони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1071,00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536,00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71047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Штани </w:t>
            </w:r>
            <w:r w:rsidR="0071047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х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лопчачі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1222,00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611,00</w:t>
            </w:r>
          </w:p>
        </w:tc>
      </w:tr>
      <w:tr w:rsidR="00C73185" w:rsidRPr="0001231D" w:rsidTr="00CB1D3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C52A78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Рубах</w:t>
            </w:r>
            <w:r w:rsidR="00C52A78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71047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у</w:t>
            </w:r>
            <w:r w:rsidR="007021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країн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ськ</w:t>
            </w:r>
            <w:r w:rsidR="00C52A78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103,00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71047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Спідниця </w:t>
            </w:r>
            <w:r w:rsidR="0071047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у</w:t>
            </w:r>
            <w:r w:rsidR="007021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країн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310,00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9E3087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71047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Сарафан </w:t>
            </w:r>
            <w:r w:rsidR="0071047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овковий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170,00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C52A78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Рубаха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71047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у</w:t>
            </w:r>
            <w:r w:rsidR="007021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країн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ська </w:t>
            </w:r>
            <w:r w:rsidR="0071047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овк</w:t>
            </w:r>
            <w:r w:rsidR="00C52A78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142,00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414FFE" w:rsidP="0071047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Чоботи</w:t>
            </w:r>
            <w:r w:rsidR="0071047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ля </w:t>
            </w:r>
            <w:r w:rsidR="0071047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х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лопчиків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737,00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368,00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Фартух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340,00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71047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Штани,</w:t>
            </w:r>
            <w:r w:rsidR="0071047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ж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илети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232,00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71047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Жилети </w:t>
            </w:r>
            <w:r w:rsidR="0071047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олд</w:t>
            </w:r>
            <w:r w:rsidR="00D3775E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авські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313,00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157,00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71047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Спідниця-</w:t>
            </w:r>
            <w:r w:rsidR="0071047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274,00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137,00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7D26C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Корсет </w:t>
            </w:r>
            <w:r w:rsidR="0071047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у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країн</w:t>
            </w:r>
            <w:r w:rsidR="007D26C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ський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263,00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7D26C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Фартух </w:t>
            </w:r>
            <w:r w:rsidR="0071047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у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кр</w:t>
            </w:r>
            <w:r w:rsidR="007D26C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аїнський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132,00</w:t>
            </w:r>
          </w:p>
        </w:tc>
      </w:tr>
      <w:tr w:rsidR="008C7FBC" w:rsidRPr="0001231D" w:rsidTr="00735B92">
        <w:trPr>
          <w:trHeight w:val="2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3A6A4A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Спідниця </w:t>
            </w:r>
            <w:r w:rsidR="007D26C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од</w:t>
            </w:r>
            <w:r w:rsidR="003A6A4A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льська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216,00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6768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Блуза </w:t>
            </w:r>
            <w:r w:rsidR="007D26C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од</w:t>
            </w:r>
            <w:r w:rsidR="00EB6768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льська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297,00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Безрукавка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471,00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236,00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Блуза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439,00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219,00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7D26C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Червона </w:t>
            </w:r>
            <w:r w:rsidR="007D26C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апочка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45,00</w:t>
            </w:r>
          </w:p>
        </w:tc>
      </w:tr>
      <w:tr w:rsidR="008C7FBC" w:rsidRPr="0001231D" w:rsidTr="00735B92">
        <w:trPr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7D26C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Сорочка </w:t>
            </w:r>
            <w:r w:rsidR="007D26C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г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уцульська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566,00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Куліси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9384,00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4692,00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Заднік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2480,00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1240,00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E06E56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Бе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рети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54,00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Воротніки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Падуги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340,00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520DC0" w:rsidP="007D26C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Рубахи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7D26C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х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лопчакові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174,00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87,00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520DC0" w:rsidP="00520DC0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Сукня для </w:t>
            </w:r>
            <w:proofErr w:type="spellStart"/>
            <w:r w:rsidR="007D26C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ідуч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ої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131,00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66,00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520DC0" w:rsidP="00F2251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Сукня </w:t>
            </w:r>
            <w:r w:rsidR="00F2251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22,00</w:t>
            </w:r>
          </w:p>
        </w:tc>
      </w:tr>
      <w:tr w:rsidR="008C7FBC" w:rsidRPr="0001231D" w:rsidTr="00735B92">
        <w:trPr>
          <w:trHeight w:val="2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514" w:rsidRPr="0001231D" w:rsidRDefault="00520DC0" w:rsidP="007D26C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Сукня </w:t>
            </w:r>
            <w:r w:rsidR="007D26C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ж</w:t>
            </w:r>
            <w:r w:rsidR="00F10D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овта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</w:t>
            </w:r>
          </w:p>
          <w:p w:rsidR="008C7FBC" w:rsidRPr="0001231D" w:rsidRDefault="007D26C4" w:rsidP="007D26C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г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орошок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15,00</w:t>
            </w:r>
          </w:p>
        </w:tc>
      </w:tr>
      <w:tr w:rsidR="008C7FBC" w:rsidRPr="0001231D" w:rsidTr="00735B92">
        <w:trPr>
          <w:trHeight w:val="2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520DC0" w:rsidP="007D26C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Спідниця </w:t>
            </w:r>
            <w:r w:rsidR="007D26C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иганська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520DC0" w:rsidP="007D26C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Блуза </w:t>
            </w:r>
            <w:r w:rsidR="007D26C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иганська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40,00</w:t>
            </w:r>
          </w:p>
        </w:tc>
      </w:tr>
      <w:tr w:rsidR="008C7FBC" w:rsidRPr="0001231D" w:rsidTr="00735B9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05589B">
            <w:pPr>
              <w:pStyle w:val="a9"/>
              <w:tabs>
                <w:tab w:val="left" w:pos="271"/>
              </w:tabs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087" w:rsidRPr="0001231D" w:rsidRDefault="008C7FBC" w:rsidP="00EB5C54">
            <w:pPr>
              <w:pStyle w:val="a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Всього </w:t>
            </w:r>
          </w:p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="009E3087"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о </w:t>
            </w: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рахунку                   1018</w:t>
            </w:r>
            <w:r w:rsidR="00F22514"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26639,00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13319,00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8C4A35">
            <w:pPr>
              <w:pStyle w:val="a9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  <w:t>1017-</w:t>
            </w:r>
            <w:r w:rsidR="008C4A35" w:rsidRPr="000123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  <w:t>т</w:t>
            </w:r>
            <w:r w:rsidRPr="000123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  <w:t>уї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1017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  <w:t>217,00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8C4A3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Бібліотечний </w:t>
            </w:r>
            <w:r w:rsidR="008C4A3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ф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  <w:t>286,49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  <w:t>143,245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Карнізи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122,00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5F4956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Вішак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Столи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206,00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Сейф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1 450,00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Вогнегасники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2303,00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1 151,00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Занавіси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65,00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520DC0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Столи </w:t>
            </w:r>
            <w:r w:rsidR="008C4A3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у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чнівськ</w:t>
            </w:r>
            <w:r w:rsidR="00520DC0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88,00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520DC0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Шах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220,00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8C4A3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Стільці </w:t>
            </w:r>
            <w:r w:rsidR="008C4A3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м’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які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8C4A3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Стільці </w:t>
            </w:r>
            <w:proofErr w:type="spellStart"/>
            <w:r w:rsidR="008C4A3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\</w:t>
            </w:r>
            <w:r w:rsidR="008C4A3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1790,00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895,00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E4728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Стільці </w:t>
            </w:r>
            <w:r w:rsidR="008C4A3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еатр</w:t>
            </w:r>
            <w:r w:rsidR="00EE4728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альні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12000,00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6 000,00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Вивіска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216,00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108,00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8C4A3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Столи </w:t>
            </w:r>
            <w:r w:rsidR="008C4A3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д</w:t>
            </w:r>
            <w:r w:rsidR="00520DC0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итячі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37,00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8C4A3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Стільчики </w:t>
            </w:r>
            <w:r w:rsidR="008C4A3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д</w:t>
            </w:r>
            <w:r w:rsidR="00520DC0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итячі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25,00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8C4A3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Дошка </w:t>
            </w:r>
            <w:r w:rsidR="008C4A3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ласна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Електродрель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193,00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D3775E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Тіски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125</w:t>
            </w:r>
            <w:r w:rsidR="008C4A3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D3775E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105,00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Прожектори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563,00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281,00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Жалюзі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1 575,00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Стілець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440,00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A35" w:rsidRPr="0001231D" w:rsidRDefault="00CF66E7" w:rsidP="008C4A3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При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нтер+</w:t>
            </w:r>
            <w:r w:rsidR="008C4A3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канер+</w:t>
            </w:r>
            <w:proofErr w:type="spellEnd"/>
          </w:p>
          <w:p w:rsidR="008C7FBC" w:rsidRPr="0001231D" w:rsidRDefault="008C4A35" w:rsidP="008C4A3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серокс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335,00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Плакати Україна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28,00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8C4A3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Ялинкові </w:t>
            </w:r>
            <w:r w:rsidR="008C4A3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рикраси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442,00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221,00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4A35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Диван «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Альфа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453,00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8C4A3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Тюль</w:t>
            </w:r>
            <w:r w:rsidR="008C4A3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«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Золото</w:t>
            </w:r>
            <w:r w:rsidR="008C4A3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68,00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8C4A3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Тюль</w:t>
            </w:r>
            <w:r w:rsidR="008C4A3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«</w:t>
            </w: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Розова</w:t>
            </w:r>
            <w:proofErr w:type="spellEnd"/>
            <w:r w:rsidR="008C4A3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135,00</w:t>
            </w:r>
          </w:p>
        </w:tc>
      </w:tr>
      <w:tr w:rsidR="00CF66E7" w:rsidRPr="0001231D" w:rsidTr="00CF66E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A955ED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Ворота </w:t>
            </w:r>
            <w:r w:rsidR="00A955ED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еталеві</w:t>
            </w:r>
          </w:p>
          <w:p w:rsidR="00CF66E7" w:rsidRPr="0001231D" w:rsidRDefault="00CF66E7" w:rsidP="00A955ED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CF66E7" w:rsidRPr="0001231D" w:rsidRDefault="00CF66E7" w:rsidP="00A955ED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5ED" w:rsidRPr="0001231D" w:rsidRDefault="008C4A35" w:rsidP="008C4A35">
            <w:pPr>
              <w:pStyle w:val="a9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кв.м</w:t>
            </w:r>
            <w:proofErr w:type="spellEnd"/>
          </w:p>
          <w:p w:rsidR="008C7FBC" w:rsidRPr="0001231D" w:rsidRDefault="008C4A35" w:rsidP="008C4A35">
            <w:pPr>
              <w:pStyle w:val="a9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126,00</w:t>
            </w:r>
          </w:p>
        </w:tc>
      </w:tr>
      <w:tr w:rsidR="00CF66E7" w:rsidRPr="0001231D" w:rsidTr="00CF66E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Default="008C7FBC" w:rsidP="00A955ED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Фіртка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A955ED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етал</w:t>
            </w:r>
            <w:r w:rsidR="00A955ED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ева</w:t>
            </w:r>
          </w:p>
          <w:p w:rsidR="00764381" w:rsidRPr="0001231D" w:rsidRDefault="00764381" w:rsidP="00A955ED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5ED" w:rsidRPr="0001231D" w:rsidRDefault="008C7FBC" w:rsidP="008C4A35">
            <w:pPr>
              <w:pStyle w:val="a9"/>
              <w:ind w:left="-107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кв.м</w:t>
            </w:r>
            <w:proofErr w:type="spellEnd"/>
          </w:p>
          <w:p w:rsidR="008C7FBC" w:rsidRPr="0001231D" w:rsidRDefault="008C7FBC" w:rsidP="008C4A35">
            <w:pPr>
              <w:pStyle w:val="a9"/>
              <w:ind w:left="-107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22,00</w:t>
            </w:r>
          </w:p>
        </w:tc>
      </w:tr>
      <w:tr w:rsidR="008C7FBC" w:rsidRPr="0001231D" w:rsidTr="00D17BA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CF66E7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Ст</w:t>
            </w:r>
            <w:r w:rsidR="00CF66E7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йка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300,00</w:t>
            </w:r>
          </w:p>
        </w:tc>
      </w:tr>
      <w:tr w:rsidR="008C7FBC" w:rsidRPr="0001231D" w:rsidTr="00D17BA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5589B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A955ED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Столик </w:t>
            </w:r>
            <w:r w:rsidR="00A955ED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ж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урнальний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483,00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242,00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5589B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27E" w:rsidRPr="0001231D" w:rsidRDefault="008C7FBC" w:rsidP="00A955ED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Тумбочка </w:t>
            </w:r>
          </w:p>
          <w:p w:rsidR="001F680D" w:rsidRPr="0001231D" w:rsidRDefault="00A955ED" w:rsidP="00A955ED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ід 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елевізор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250,00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5589B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F2251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Світломуз</w:t>
            </w:r>
            <w:r w:rsidR="00F2251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ика</w:t>
            </w:r>
            <w:r w:rsidR="00A955ED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рилад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1888,00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944,00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Прожектори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500,00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Стіл 2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х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тумбовий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29,00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5589B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3B69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Обладнання 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уристичне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245,00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Жумар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ФА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142,00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Ролик ФА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Занавіси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500,00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Люстра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455,00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5589B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Мікрофон  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«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SAWSON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7494,00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3 747,00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Прожектори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1 900,00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Утримувач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Дзеркало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1 025,00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Конвектор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2940,00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1 470,00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3B69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Сушка 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д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ля </w:t>
            </w:r>
            <w:r w:rsidR="00F2251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2360,00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1 180,00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F5AD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514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Проектор </w:t>
            </w:r>
          </w:p>
          <w:p w:rsidR="008C7FBC" w:rsidRPr="0001231D" w:rsidRDefault="003B6994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«</w:t>
            </w:r>
            <w:proofErr w:type="spellStart"/>
            <w:r w:rsidR="008F5AD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Beng</w:t>
            </w:r>
            <w:proofErr w:type="spellEnd"/>
            <w:r w:rsidR="008F5AD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MS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5998,00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2 999,00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F5AD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Мфу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Epson</w:t>
            </w:r>
            <w:proofErr w:type="spellEnd"/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»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L220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5950,00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2 975,00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3B69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Системний 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2455,00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1 228,00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3B69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Стіл 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ід 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елевізор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250,00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F5AD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3B69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Акустична 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17760,00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8 880,00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F5AD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3B69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Модуль 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ідсилювач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5840,00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2 920,00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F5AD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3B69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Вогнегасник 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орошковий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1260,00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630,00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3B69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Рукав 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ожежний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780,00</w:t>
            </w:r>
          </w:p>
        </w:tc>
      </w:tr>
      <w:tr w:rsidR="008C7FBC" w:rsidRPr="0001231D" w:rsidTr="00735B92">
        <w:trPr>
          <w:trHeight w:val="2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F5AD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514" w:rsidRPr="0001231D" w:rsidRDefault="008C7FBC" w:rsidP="003B69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Гайка 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ерехідна </w:t>
            </w:r>
          </w:p>
          <w:p w:rsidR="008C7FBC" w:rsidRPr="0001231D" w:rsidRDefault="003B6994" w:rsidP="00CF66E7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н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 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</w:t>
            </w:r>
            <w:r w:rsidR="00CF66E7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нш</w:t>
            </w:r>
            <w:r w:rsidR="00493FA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тейн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86,00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3B69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Ствол 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ожежний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93,00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3B6994" w:rsidP="00493FA5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Сті</w:t>
            </w:r>
            <w:r w:rsidR="00493FA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й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ка </w:t>
            </w:r>
            <w:r w:rsidR="00493FA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мікрофонна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3576,00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1 788,00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3B69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Кабель </w:t>
            </w:r>
            <w:r w:rsidR="00493FA5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мікрофонний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1 050,00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3B6994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Розетки 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ХЛР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2320,00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1 160,00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Перехідник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DB72A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2A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Пульт </w:t>
            </w:r>
          </w:p>
          <w:p w:rsidR="008C7FBC" w:rsidRPr="0001231D" w:rsidRDefault="003B6994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«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BIC DMX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500,00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DB72A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3B69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Електронний 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ермометр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636,00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318,00</w:t>
            </w:r>
          </w:p>
        </w:tc>
      </w:tr>
      <w:tr w:rsidR="00E43F57" w:rsidRPr="0001231D" w:rsidTr="00E43F5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F57" w:rsidRPr="0001231D" w:rsidRDefault="008C7FBC" w:rsidP="003B69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Страхувальний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</w:t>
            </w:r>
            <w:r w:rsidR="00414F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9498,00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4 749,00</w:t>
            </w:r>
          </w:p>
        </w:tc>
      </w:tr>
      <w:tr w:rsidR="00E43F57" w:rsidRPr="0001231D" w:rsidTr="00D21002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DB72A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13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511" w:rsidRPr="0001231D" w:rsidRDefault="008C7FBC" w:rsidP="003B69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Мотузка 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альп</w:t>
            </w:r>
            <w:r w:rsidR="00D3775E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ійська</w:t>
            </w:r>
          </w:p>
          <w:p w:rsidR="008C7FBC" w:rsidRDefault="003B6994" w:rsidP="003B69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  <w:r w:rsidR="008D6511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мм 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100</w:t>
            </w:r>
            <w:r w:rsidR="008D6511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</w:t>
            </w:r>
          </w:p>
          <w:p w:rsidR="00414FFE" w:rsidRPr="0001231D" w:rsidRDefault="00414FFE" w:rsidP="003B69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1 400,00</w:t>
            </w:r>
          </w:p>
        </w:tc>
      </w:tr>
      <w:tr w:rsidR="008C7FBC" w:rsidRPr="0001231D" w:rsidTr="00D2100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3B69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Спусковий 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ристрій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2705,00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1 352,00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DB72A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3B69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Страхувальна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3B699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истема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495,00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247,00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Тумба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8460,00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4 230,00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Вішак L 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10980,00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5 490,00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597B78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Доріжка </w:t>
            </w:r>
            <w:proofErr w:type="spellStart"/>
            <w:r w:rsidR="00597B78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оврова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4326,00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2 163,00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DB72A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8147D6">
            <w:pPr>
              <w:pStyle w:val="a9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Дзеркало 20,6</w:t>
            </w:r>
            <w:r w:rsidR="00597B78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8147D6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кв. м</w:t>
            </w:r>
            <w:r w:rsidR="00597B78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D3775E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0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х</w:t>
            </w:r>
            <w:r w:rsidR="00D3775E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19525,00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9 762,00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Прожектор 50</w:t>
            </w:r>
            <w:r w:rsidR="00597B78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750,00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162061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Світ</w:t>
            </w:r>
            <w:r w:rsidR="00162061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льник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750,00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Телевізор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7199,00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3 600,00</w:t>
            </w:r>
          </w:p>
        </w:tc>
      </w:tr>
      <w:tr w:rsidR="00C73185" w:rsidRPr="0001231D" w:rsidTr="00DB72AC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5F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Мікрофони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17000,00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8 500,00</w:t>
            </w:r>
          </w:p>
        </w:tc>
      </w:tr>
      <w:tr w:rsidR="000D3230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DB72A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597B78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Кріплення </w:t>
            </w:r>
            <w:r w:rsidR="00597B78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д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ля </w:t>
            </w:r>
            <w:r w:rsidR="00597B78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онтажу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340,00</w:t>
            </w:r>
          </w:p>
        </w:tc>
      </w:tr>
      <w:tr w:rsidR="008C7FBC" w:rsidRPr="0001231D" w:rsidTr="00735B9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2404D5">
            <w:pPr>
              <w:pStyle w:val="a9"/>
              <w:tabs>
                <w:tab w:val="left" w:pos="271"/>
              </w:tabs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597B78">
            <w:pPr>
              <w:pStyle w:val="a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Всього </w:t>
            </w:r>
            <w:r w:rsidR="00597B78"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о </w:t>
            </w:r>
            <w:r w:rsidR="00597B78"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рахунку 1113: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194041,00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97021,00</w:t>
            </w: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Ізострічка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DB72A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BA7E9F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Вимикач -</w:t>
            </w:r>
            <w:r w:rsidR="008D6511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BA7E9F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втомат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Дермантин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мет.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Колорекс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банк</w:t>
            </w:r>
            <w:r w:rsidR="000D3230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DB72A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BA7E9F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Короб </w:t>
            </w:r>
            <w:r w:rsidR="00BA7E9F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озподільчий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</w:t>
            </w:r>
            <w:r w:rsidR="00F579EF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BA7E9F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Лист </w:t>
            </w:r>
            <w:r w:rsidR="00BA7E9F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цинкований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6175,00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BA7E9F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Розетка </w:t>
            </w:r>
            <w:r w:rsidR="00BA7E9F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з</w:t>
            </w:r>
            <w:r w:rsidR="00162061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овнішня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BA7E9F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Розетка </w:t>
            </w:r>
            <w:r w:rsidR="00BA7E9F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илова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2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DB72A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D6511" w:rsidP="00BA7E9F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Тертка </w:t>
            </w:r>
            <w:r w:rsidR="00BA7E9F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</w:t>
            </w:r>
            <w:r w:rsidR="00162061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ліфу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вальна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Шифер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лист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0D3230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DB72A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BA7E9F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Емаль </w:t>
            </w:r>
            <w:proofErr w:type="spellStart"/>
            <w:r w:rsidR="00BA7E9F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алкідна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  <w:r w:rsidR="00BA7E9F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іла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230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</w:t>
            </w:r>
            <w:r w:rsidR="008807F0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(2,8</w:t>
            </w:r>
            <w:r w:rsidR="007728DB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кг)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3414,00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0D3230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DB72A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8D6511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Фарба </w:t>
            </w:r>
            <w:proofErr w:type="spellStart"/>
            <w:r w:rsidR="00BA7E9F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нтер</w:t>
            </w:r>
            <w:r w:rsidR="008D6511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’єрна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BA7E9F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д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ля </w:t>
            </w:r>
            <w:r w:rsidR="00BA7E9F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тін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230" w:rsidRPr="0001231D" w:rsidRDefault="008C7FBC" w:rsidP="008807F0">
            <w:pPr>
              <w:pStyle w:val="a9"/>
              <w:ind w:right="-10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</w:t>
            </w:r>
            <w:r w:rsidR="008807F0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8C7FBC" w:rsidRPr="0001231D" w:rsidRDefault="008C7FBC" w:rsidP="008807F0">
            <w:pPr>
              <w:pStyle w:val="a9"/>
              <w:ind w:right="-10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(12,6</w:t>
            </w:r>
            <w:r w:rsidR="007728DB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кг)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0D3230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BA7E9F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Грунтовка</w:t>
            </w:r>
            <w:proofErr w:type="spellEnd"/>
            <w:r w:rsidR="00BA7E9F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«</w:t>
            </w: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Ваsе</w:t>
            </w:r>
            <w:proofErr w:type="spellEnd"/>
            <w:r w:rsidR="00BA7E9F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230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</w:t>
            </w:r>
            <w:r w:rsidR="008807F0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(5л.)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424,80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DB72A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8D6511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Емаль </w:t>
            </w:r>
            <w:proofErr w:type="spellStart"/>
            <w:r w:rsidR="00BA7E9F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лкідна</w:t>
            </w:r>
            <w:proofErr w:type="spellEnd"/>
            <w:r w:rsidR="008D6511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  <w:r w:rsidR="008D6511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BA7E9F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оричн</w:t>
            </w:r>
            <w:r w:rsidR="008D6511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7F0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  <w:p w:rsidR="008C7FBC" w:rsidRPr="0001231D" w:rsidRDefault="008807F0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(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2,8</w:t>
            </w:r>
            <w:r w:rsidR="007728DB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кг)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7610,40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DB72A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8807F0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Фарба </w:t>
            </w:r>
            <w:r w:rsidR="008807F0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г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умова</w:t>
            </w:r>
            <w:r w:rsidR="008D6511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  <w:r w:rsidR="008D6511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8807F0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7F0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(3,5</w:t>
            </w:r>
            <w:r w:rsidR="007728DB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кг)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1929,60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2404D5">
            <w:pPr>
              <w:pStyle w:val="a9"/>
              <w:tabs>
                <w:tab w:val="left" w:pos="271"/>
              </w:tabs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1513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29289,80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Віник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Тканина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421A3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Тканина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421A3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0D3230" w:rsidRPr="0001231D" w:rsidTr="000D323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Хутро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421A3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0D3230" w:rsidRPr="0001231D" w:rsidTr="000D323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Підкладка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421A3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0D3230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Сат</w:t>
            </w:r>
            <w:r w:rsidR="000D3230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421A3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73185" w:rsidRPr="0001231D" w:rsidTr="00BE6E5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53" w:rsidRPr="0001231D" w:rsidRDefault="000D3230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Кле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єва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421A3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73185" w:rsidRPr="0001231D" w:rsidTr="00DB72A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8807F0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Йорш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8807F0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ластмасовий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73185" w:rsidRPr="0001231D" w:rsidTr="00D2100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D44D7E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8807F0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Підставка </w:t>
            </w:r>
            <w:r w:rsidR="008807F0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ід </w:t>
            </w:r>
            <w:proofErr w:type="spellStart"/>
            <w:r w:rsidR="008807F0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й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орш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D2100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D44D7E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bookmarkStart w:id="0" w:name="_GoBack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8807F0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Засіб </w:t>
            </w:r>
            <w:r w:rsidR="008807F0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д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ля </w:t>
            </w:r>
            <w:r w:rsidR="008807F0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иття </w:t>
            </w:r>
            <w:r w:rsidR="008807F0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ідлоги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421A3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bookmarkEnd w:id="0"/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8807F0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Засіб </w:t>
            </w:r>
            <w:r w:rsidR="008807F0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д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ля </w:t>
            </w:r>
            <w:r w:rsidR="008807F0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у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нітазів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 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банка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Кран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 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8807F0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Арматура </w:t>
            </w:r>
            <w:r w:rsidR="008807F0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 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D44D7E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D7E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Шланг SR </w:t>
            </w:r>
          </w:p>
          <w:p w:rsidR="001F680D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381W-60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 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D44D7E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85F" w:rsidRPr="0001231D" w:rsidRDefault="008C7FBC" w:rsidP="00E71E59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Папір 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фісний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«М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аестро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 /2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уп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D44D7E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E59" w:rsidRPr="0001231D" w:rsidRDefault="008C7FBC" w:rsidP="00E71E59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Мило 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ідке </w:t>
            </w:r>
          </w:p>
          <w:p w:rsidR="008C7FBC" w:rsidRPr="0001231D" w:rsidRDefault="00E71E59" w:rsidP="00E71E59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«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БІ Шарм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364,86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D44D7E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Чорнило 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Епсон</w:t>
            </w:r>
            <w:proofErr w:type="spellEnd"/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»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140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г</w:t>
            </w:r>
            <w:r w:rsidR="000D66D4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71E59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Ножовка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учна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1A423A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Соки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D66D4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71E59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Молоток 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люсарний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892A51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Степлер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892A51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="00574F9B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D66D4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71E59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Викрутка 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х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рестова 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велика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D66D4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71E59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Викрутка 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лоска 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елика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D66D4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71E59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Викрутка 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х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рестова 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D66D4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71E59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Викрутка 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лоска 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Плоскогубці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Кусачки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Рулетка 10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71E59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Набір 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D66D4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71E59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Свер</w:t>
            </w:r>
            <w:r w:rsidR="00574F9B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д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ло 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о 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еталу 5-20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D66D4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71E59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Набір </w:t>
            </w:r>
            <w:proofErr w:type="spellStart"/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вер</w:t>
            </w:r>
            <w:r w:rsidR="00574F9B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д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о 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д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ереву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71E59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Рукавиці </w:t>
            </w:r>
            <w:r w:rsidR="00E71E5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</w:t>
            </w:r>
            <w:r w:rsidR="00574F9B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обочі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0D66D4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  <w:r w:rsidR="008C7FBC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0421A3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Лампа </w:t>
            </w:r>
            <w:proofErr w:type="spellStart"/>
            <w:r w:rsidR="000421A3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вітодіодна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8W/1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0421A3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Лампа </w:t>
            </w:r>
            <w:proofErr w:type="spellStart"/>
            <w:r w:rsidR="000421A3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</w:t>
            </w: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вітодіодна</w:t>
            </w:r>
            <w:proofErr w:type="spellEnd"/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8WE14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0D66D4">
            <w:pPr>
              <w:pStyle w:val="a9"/>
              <w:tabs>
                <w:tab w:val="left" w:pos="271"/>
              </w:tabs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1812/2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17416,36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5758E9" w:rsidRPr="0001231D" w:rsidTr="00735B9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8E9" w:rsidRPr="0001231D" w:rsidRDefault="00574F9B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  <w:r w:rsidR="005758E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8E9" w:rsidRPr="0001231D" w:rsidRDefault="000421A3" w:rsidP="00EB5C54">
            <w:pPr>
              <w:pStyle w:val="a9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  <w:t>Лічильник обліку води №</w:t>
            </w:r>
            <w:r w:rsidR="005758E9" w:rsidRPr="000123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  <w:t>5487315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8E9" w:rsidRPr="0001231D" w:rsidRDefault="005758E9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8E9" w:rsidRPr="0001231D" w:rsidRDefault="005758E9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8E9" w:rsidRPr="0001231D" w:rsidRDefault="005758E9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8E9" w:rsidRPr="0001231D" w:rsidRDefault="005758E9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8E9" w:rsidRPr="0001231D" w:rsidRDefault="005758E9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8E9" w:rsidRPr="0001231D" w:rsidRDefault="005758E9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5758E9" w:rsidRPr="0001231D" w:rsidTr="00735B9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8E9" w:rsidRPr="0001231D" w:rsidRDefault="00D01A31" w:rsidP="00FC0433">
            <w:pPr>
              <w:pStyle w:val="a9"/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20</w:t>
            </w:r>
            <w:r w:rsidR="005758E9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8E9" w:rsidRPr="0001231D" w:rsidRDefault="005758E9" w:rsidP="00EB5C54">
            <w:pPr>
              <w:pStyle w:val="a9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  <w:t>Лічильник обліку електроенергії №7955857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8E9" w:rsidRPr="0001231D" w:rsidRDefault="005758E9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8E9" w:rsidRPr="0001231D" w:rsidRDefault="005758E9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8E9" w:rsidRPr="0001231D" w:rsidRDefault="00E076AA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</w:t>
            </w:r>
            <w:r w:rsidR="000421A3"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8E9" w:rsidRPr="0001231D" w:rsidRDefault="00E076AA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8E9" w:rsidRPr="0001231D" w:rsidRDefault="005758E9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8E9" w:rsidRPr="0001231D" w:rsidRDefault="005758E9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C7FBC" w:rsidRPr="0001231D" w:rsidTr="00735B9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Всього по акту: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012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1519915,65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BC" w:rsidRPr="0001231D" w:rsidRDefault="008C7FBC" w:rsidP="00EB5C5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</w:tbl>
    <w:p w:rsidR="000D6560" w:rsidRPr="0001231D" w:rsidRDefault="000D6560" w:rsidP="008C7FBC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61367" w:rsidRPr="0001231D" w:rsidRDefault="008C7FBC" w:rsidP="00A8741E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</w:t>
      </w:r>
    </w:p>
    <w:p w:rsidR="00BE6E53" w:rsidRPr="0001231D" w:rsidRDefault="00161367" w:rsidP="00A8741E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</w:t>
      </w:r>
      <w:r w:rsidR="008C7FBC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Перши</w:t>
      </w:r>
      <w:r w:rsidR="000421A3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й заступник міського голови</w:t>
      </w:r>
      <w:r w:rsidR="000421A3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0421A3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0421A3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         </w:t>
      </w:r>
      <w:r w:rsidR="008C7FBC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Петро БЕЗМЕЩУК</w:t>
      </w:r>
    </w:p>
    <w:p w:rsidR="00A8741E" w:rsidRPr="0001231D" w:rsidRDefault="00A8741E" w:rsidP="00A8741E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A8741E" w:rsidRPr="0001231D" w:rsidRDefault="00A8741E" w:rsidP="00A8741E">
      <w:pPr>
        <w:spacing w:after="0" w:line="276" w:lineRule="auto"/>
        <w:ind w:left="-284"/>
        <w:jc w:val="both"/>
        <w:rPr>
          <w:color w:val="000000" w:themeColor="text1"/>
          <w:sz w:val="28"/>
          <w:szCs w:val="28"/>
          <w:lang w:val="uk-UA"/>
        </w:rPr>
      </w:pPr>
    </w:p>
    <w:p w:rsidR="00385E20" w:rsidRPr="0001231D" w:rsidRDefault="00385E20" w:rsidP="00385E20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           </w:t>
      </w:r>
    </w:p>
    <w:p w:rsidR="008C7FBC" w:rsidRPr="0001231D" w:rsidRDefault="00385E20" w:rsidP="00385E20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</w:t>
      </w:r>
      <w:r w:rsidR="009C082B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8C7FBC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Додаток </w:t>
      </w:r>
      <w:r w:rsidR="00611449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</w:t>
      </w:r>
    </w:p>
    <w:p w:rsidR="008C7FBC" w:rsidRPr="0001231D" w:rsidRDefault="00385E20" w:rsidP="00385E20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 </w:t>
      </w:r>
      <w:r w:rsidR="008C7FBC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рішення виконавчого комітету міської ради </w:t>
      </w:r>
    </w:p>
    <w:p w:rsidR="008C7FBC" w:rsidRPr="0001231D" w:rsidRDefault="008C7FBC" w:rsidP="00385E20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від </w:t>
      </w:r>
      <w:r w:rsidR="00385E20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21.06.2023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№</w:t>
      </w:r>
      <w:r w:rsidR="00385E20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172</w:t>
      </w:r>
    </w:p>
    <w:p w:rsidR="008C7FBC" w:rsidRPr="0001231D" w:rsidRDefault="008C7FBC" w:rsidP="008C7FB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8C7FBC" w:rsidRPr="0001231D" w:rsidRDefault="008C7FBC" w:rsidP="008C7FBC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723115" w:rsidRPr="0001231D" w:rsidRDefault="00723115" w:rsidP="008C7FBC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8C7FBC" w:rsidRPr="0001231D" w:rsidRDefault="008C7FBC" w:rsidP="008C7FBC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Склад комісії</w:t>
      </w:r>
    </w:p>
    <w:p w:rsidR="00385E20" w:rsidRPr="0001231D" w:rsidRDefault="008C7FBC" w:rsidP="008C7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по прийому-передачі матеріальних цінностей, </w:t>
      </w:r>
    </w:p>
    <w:p w:rsidR="008C7FBC" w:rsidRPr="0001231D" w:rsidRDefault="008C7FBC" w:rsidP="00385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що передаються з балансу Будинку школярів м. Могилева-Подільського </w:t>
      </w:r>
    </w:p>
    <w:p w:rsidR="008C7FBC" w:rsidRPr="0001231D" w:rsidRDefault="008C7FBC" w:rsidP="008C7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на баланс </w:t>
      </w:r>
      <w:r w:rsidR="00D43CBA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У</w:t>
      </w: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правління культури та інформаційної діяльності </w:t>
      </w:r>
    </w:p>
    <w:p w:rsidR="008C7FBC" w:rsidRPr="0001231D" w:rsidRDefault="008C7FBC" w:rsidP="008C7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Могилів-Подільської міської</w:t>
      </w:r>
      <w:r w:rsidR="00385E20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ради</w:t>
      </w:r>
    </w:p>
    <w:p w:rsidR="008C7FBC" w:rsidRPr="0001231D" w:rsidRDefault="008C7FBC" w:rsidP="008C7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8C7FBC" w:rsidRPr="0001231D" w:rsidRDefault="008C7FBC" w:rsidP="008C7F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361"/>
        <w:gridCol w:w="5103"/>
      </w:tblGrid>
      <w:tr w:rsidR="008C7FBC" w:rsidRPr="0001231D" w:rsidTr="00F91B60">
        <w:tc>
          <w:tcPr>
            <w:tcW w:w="4361" w:type="dxa"/>
          </w:tcPr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t>Голова комісії:</w:t>
            </w:r>
          </w:p>
        </w:tc>
        <w:tc>
          <w:tcPr>
            <w:tcW w:w="5103" w:type="dxa"/>
          </w:tcPr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8C7FBC" w:rsidRPr="0001231D" w:rsidTr="00F91B60">
        <w:tc>
          <w:tcPr>
            <w:tcW w:w="4361" w:type="dxa"/>
          </w:tcPr>
          <w:p w:rsidR="00F91B60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Слободянюк </w:t>
            </w:r>
          </w:p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Михайло Васильович</w:t>
            </w:r>
          </w:p>
        </w:tc>
        <w:tc>
          <w:tcPr>
            <w:tcW w:w="5103" w:type="dxa"/>
          </w:tcPr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- заступник міського голови з питань  </w:t>
            </w:r>
          </w:p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діяльності виконавчих органів.</w:t>
            </w:r>
          </w:p>
        </w:tc>
      </w:tr>
      <w:tr w:rsidR="008C7FBC" w:rsidRPr="0001231D" w:rsidTr="00F91B60">
        <w:tc>
          <w:tcPr>
            <w:tcW w:w="4361" w:type="dxa"/>
          </w:tcPr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t>Члени комісії:</w:t>
            </w:r>
          </w:p>
        </w:tc>
        <w:tc>
          <w:tcPr>
            <w:tcW w:w="5103" w:type="dxa"/>
          </w:tcPr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8C7FBC" w:rsidRPr="0001231D" w:rsidTr="00F91B60">
        <w:tc>
          <w:tcPr>
            <w:tcW w:w="4361" w:type="dxa"/>
          </w:tcPr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Чорний Микола Михайлович</w:t>
            </w:r>
          </w:p>
        </w:tc>
        <w:tc>
          <w:tcPr>
            <w:tcW w:w="5103" w:type="dxa"/>
          </w:tcPr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- начальник </w:t>
            </w:r>
            <w:r w:rsidR="00D43CBA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у</w:t>
            </w: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правління освіти міської </w:t>
            </w:r>
          </w:p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ради;</w:t>
            </w:r>
          </w:p>
        </w:tc>
      </w:tr>
      <w:tr w:rsidR="008C7FBC" w:rsidRPr="0001231D" w:rsidTr="00F91B60">
        <w:tc>
          <w:tcPr>
            <w:tcW w:w="4361" w:type="dxa"/>
          </w:tcPr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0123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Опольська</w:t>
            </w:r>
            <w:proofErr w:type="spellEnd"/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Наталія Вікторівна</w:t>
            </w:r>
          </w:p>
        </w:tc>
        <w:tc>
          <w:tcPr>
            <w:tcW w:w="5103" w:type="dxa"/>
          </w:tcPr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- головний бухгалтер централізованої </w:t>
            </w:r>
          </w:p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бухгалтерії </w:t>
            </w:r>
            <w:r w:rsidR="00D43CBA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у</w:t>
            </w: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правління освіти міської   </w:t>
            </w:r>
          </w:p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ради;</w:t>
            </w:r>
          </w:p>
        </w:tc>
      </w:tr>
      <w:tr w:rsidR="008C7FBC" w:rsidRPr="007021C9" w:rsidTr="00F91B60">
        <w:trPr>
          <w:trHeight w:val="445"/>
        </w:trPr>
        <w:tc>
          <w:tcPr>
            <w:tcW w:w="4361" w:type="dxa"/>
          </w:tcPr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Тютюнник Ірина Анатоліївна</w:t>
            </w:r>
          </w:p>
        </w:tc>
        <w:tc>
          <w:tcPr>
            <w:tcW w:w="5103" w:type="dxa"/>
          </w:tcPr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- бухгалтер централізованої бухгалтерії   </w:t>
            </w:r>
          </w:p>
          <w:p w:rsidR="008C7FBC" w:rsidRPr="0001231D" w:rsidRDefault="008C7FBC" w:rsidP="00D43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</w:t>
            </w:r>
            <w:r w:rsidR="00D43CBA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у</w:t>
            </w: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правління освіти міської ради;</w:t>
            </w:r>
          </w:p>
        </w:tc>
      </w:tr>
      <w:tr w:rsidR="008C7FBC" w:rsidRPr="0001231D" w:rsidTr="00F91B60">
        <w:tc>
          <w:tcPr>
            <w:tcW w:w="4361" w:type="dxa"/>
          </w:tcPr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Бурик</w:t>
            </w:r>
            <w:proofErr w:type="spellEnd"/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Катерина Миколаївна</w:t>
            </w:r>
          </w:p>
        </w:tc>
        <w:tc>
          <w:tcPr>
            <w:tcW w:w="5103" w:type="dxa"/>
          </w:tcPr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- директор Будинку школярів </w:t>
            </w:r>
          </w:p>
          <w:p w:rsidR="008C7FBC" w:rsidRPr="0001231D" w:rsidRDefault="008C7FBC" w:rsidP="00D43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</w:t>
            </w:r>
            <w:r w:rsidR="00D43CBA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м. Могилева-</w:t>
            </w: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Подільського;</w:t>
            </w:r>
          </w:p>
        </w:tc>
      </w:tr>
      <w:tr w:rsidR="008C7FBC" w:rsidRPr="0001231D" w:rsidTr="00F91B60">
        <w:tc>
          <w:tcPr>
            <w:tcW w:w="4361" w:type="dxa"/>
          </w:tcPr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Служалюк</w:t>
            </w:r>
            <w:proofErr w:type="spellEnd"/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Ольга Вікторівна</w:t>
            </w:r>
          </w:p>
        </w:tc>
        <w:tc>
          <w:tcPr>
            <w:tcW w:w="5103" w:type="dxa"/>
          </w:tcPr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- начальник </w:t>
            </w:r>
            <w:r w:rsidR="00D43CBA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у</w:t>
            </w: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правління культури та </w:t>
            </w:r>
          </w:p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інформаційної діяльності міської  </w:t>
            </w:r>
          </w:p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ради.</w:t>
            </w:r>
          </w:p>
        </w:tc>
      </w:tr>
    </w:tbl>
    <w:p w:rsidR="008C7FBC" w:rsidRPr="0001231D" w:rsidRDefault="008C7FBC" w:rsidP="008C7FBC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8C7FBC" w:rsidRPr="0001231D" w:rsidRDefault="008C7FBC" w:rsidP="008C7FBC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817E41" w:rsidRPr="0001231D" w:rsidRDefault="00817E41" w:rsidP="008C7FBC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817E41" w:rsidRPr="0001231D" w:rsidRDefault="00A229BE" w:rsidP="008C7FBC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8C7FBC" w:rsidRPr="0001231D" w:rsidRDefault="00817E41" w:rsidP="00A229BE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</w:t>
      </w:r>
      <w:r w:rsidR="00A229BE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Перший заступник міського голови</w:t>
      </w:r>
      <w:r w:rsidR="00A229BE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A229BE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A229BE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          Петро БЕЗМЕЩУК</w:t>
      </w:r>
    </w:p>
    <w:p w:rsidR="008C7FBC" w:rsidRPr="0001231D" w:rsidRDefault="008C7FBC" w:rsidP="008C7FBC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8C7FBC" w:rsidRPr="0001231D" w:rsidRDefault="008C7FBC" w:rsidP="008C7FBC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8C7FBC" w:rsidRPr="0001231D" w:rsidRDefault="008C7FBC" w:rsidP="008C7FBC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8C7FBC" w:rsidRPr="0001231D" w:rsidRDefault="008C7FBC" w:rsidP="008C7FBC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7667BF" w:rsidRPr="0001231D" w:rsidRDefault="007667BF" w:rsidP="00DD7BF8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7667BF" w:rsidRPr="0001231D" w:rsidRDefault="007667BF" w:rsidP="00DD7BF8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7667BF" w:rsidRPr="0001231D" w:rsidRDefault="007667BF" w:rsidP="00DD7BF8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20696C" w:rsidRPr="0001231D" w:rsidRDefault="0020696C" w:rsidP="00D6207E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sectPr w:rsidR="0020696C" w:rsidRPr="0001231D" w:rsidSect="00EB31C3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49A1"/>
    <w:multiLevelType w:val="hybridMultilevel"/>
    <w:tmpl w:val="E64A36D4"/>
    <w:lvl w:ilvl="0" w:tplc="0FA0B68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1711A"/>
    <w:multiLevelType w:val="hybridMultilevel"/>
    <w:tmpl w:val="96CA60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D850CE"/>
    <w:multiLevelType w:val="hybridMultilevel"/>
    <w:tmpl w:val="C4BAA5E4"/>
    <w:lvl w:ilvl="0" w:tplc="515EE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4186D"/>
    <w:multiLevelType w:val="hybridMultilevel"/>
    <w:tmpl w:val="30A20AA0"/>
    <w:lvl w:ilvl="0" w:tplc="43A6C26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164A67"/>
    <w:multiLevelType w:val="hybridMultilevel"/>
    <w:tmpl w:val="386C1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26EE8"/>
    <w:multiLevelType w:val="hybridMultilevel"/>
    <w:tmpl w:val="12967016"/>
    <w:lvl w:ilvl="0" w:tplc="681ED2DE">
      <w:start w:val="7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6">
    <w:nsid w:val="645F4F84"/>
    <w:multiLevelType w:val="hybridMultilevel"/>
    <w:tmpl w:val="8EAE2BCE"/>
    <w:lvl w:ilvl="0" w:tplc="F2E49F6E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860F3E"/>
    <w:multiLevelType w:val="hybridMultilevel"/>
    <w:tmpl w:val="CF14D780"/>
    <w:lvl w:ilvl="0" w:tplc="8B42056E">
      <w:start w:val="2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8">
    <w:nsid w:val="73414512"/>
    <w:multiLevelType w:val="hybridMultilevel"/>
    <w:tmpl w:val="0CD22A0C"/>
    <w:lvl w:ilvl="0" w:tplc="AF4C819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C5"/>
    <w:rsid w:val="0001231D"/>
    <w:rsid w:val="0002265F"/>
    <w:rsid w:val="00032990"/>
    <w:rsid w:val="00033F5B"/>
    <w:rsid w:val="00041E0E"/>
    <w:rsid w:val="000421A3"/>
    <w:rsid w:val="0005589B"/>
    <w:rsid w:val="0005661E"/>
    <w:rsid w:val="0007092D"/>
    <w:rsid w:val="000730CF"/>
    <w:rsid w:val="00076C22"/>
    <w:rsid w:val="000A5055"/>
    <w:rsid w:val="000B2BE4"/>
    <w:rsid w:val="000D3230"/>
    <w:rsid w:val="000D6560"/>
    <w:rsid w:val="000D66D4"/>
    <w:rsid w:val="0010471C"/>
    <w:rsid w:val="00107C7A"/>
    <w:rsid w:val="00161367"/>
    <w:rsid w:val="00162061"/>
    <w:rsid w:val="00177628"/>
    <w:rsid w:val="00191EA8"/>
    <w:rsid w:val="001A423A"/>
    <w:rsid w:val="001E034E"/>
    <w:rsid w:val="001F680D"/>
    <w:rsid w:val="0020696C"/>
    <w:rsid w:val="00220F88"/>
    <w:rsid w:val="00232E75"/>
    <w:rsid w:val="002363C8"/>
    <w:rsid w:val="002404D5"/>
    <w:rsid w:val="00243283"/>
    <w:rsid w:val="002825E8"/>
    <w:rsid w:val="0029553D"/>
    <w:rsid w:val="00295B82"/>
    <w:rsid w:val="00296ECE"/>
    <w:rsid w:val="002B384C"/>
    <w:rsid w:val="002B4682"/>
    <w:rsid w:val="002D28B3"/>
    <w:rsid w:val="002E040B"/>
    <w:rsid w:val="002F785A"/>
    <w:rsid w:val="003060FC"/>
    <w:rsid w:val="00385E20"/>
    <w:rsid w:val="003A6A4A"/>
    <w:rsid w:val="003B6994"/>
    <w:rsid w:val="003F2A73"/>
    <w:rsid w:val="00401ED7"/>
    <w:rsid w:val="00414FFE"/>
    <w:rsid w:val="00422FBD"/>
    <w:rsid w:val="00423060"/>
    <w:rsid w:val="004275AC"/>
    <w:rsid w:val="004636B1"/>
    <w:rsid w:val="0048204E"/>
    <w:rsid w:val="00493FA5"/>
    <w:rsid w:val="004B2CD2"/>
    <w:rsid w:val="004D0A18"/>
    <w:rsid w:val="004D17C5"/>
    <w:rsid w:val="004E67FD"/>
    <w:rsid w:val="00515041"/>
    <w:rsid w:val="00520DC0"/>
    <w:rsid w:val="0054287E"/>
    <w:rsid w:val="00544399"/>
    <w:rsid w:val="00551C5B"/>
    <w:rsid w:val="00574F9B"/>
    <w:rsid w:val="005758E9"/>
    <w:rsid w:val="00597B78"/>
    <w:rsid w:val="005B71D8"/>
    <w:rsid w:val="005B7FF1"/>
    <w:rsid w:val="005E79EB"/>
    <w:rsid w:val="005F4956"/>
    <w:rsid w:val="005F6B45"/>
    <w:rsid w:val="00611449"/>
    <w:rsid w:val="00614EE0"/>
    <w:rsid w:val="00615338"/>
    <w:rsid w:val="006200AC"/>
    <w:rsid w:val="0066127E"/>
    <w:rsid w:val="00686985"/>
    <w:rsid w:val="006F3444"/>
    <w:rsid w:val="007021C9"/>
    <w:rsid w:val="00704E0C"/>
    <w:rsid w:val="00710475"/>
    <w:rsid w:val="00712FA9"/>
    <w:rsid w:val="00723115"/>
    <w:rsid w:val="00735B92"/>
    <w:rsid w:val="0074485F"/>
    <w:rsid w:val="007523BA"/>
    <w:rsid w:val="00762179"/>
    <w:rsid w:val="00764381"/>
    <w:rsid w:val="007667BF"/>
    <w:rsid w:val="007728DB"/>
    <w:rsid w:val="0078070C"/>
    <w:rsid w:val="00786A5B"/>
    <w:rsid w:val="007C0989"/>
    <w:rsid w:val="007C57C1"/>
    <w:rsid w:val="007C5994"/>
    <w:rsid w:val="007D26C4"/>
    <w:rsid w:val="007F44C1"/>
    <w:rsid w:val="008147D6"/>
    <w:rsid w:val="00817E41"/>
    <w:rsid w:val="0082040F"/>
    <w:rsid w:val="00840F5C"/>
    <w:rsid w:val="008807F0"/>
    <w:rsid w:val="0088306B"/>
    <w:rsid w:val="00885D9D"/>
    <w:rsid w:val="00892A51"/>
    <w:rsid w:val="008B42B9"/>
    <w:rsid w:val="008C4A35"/>
    <w:rsid w:val="008C5B32"/>
    <w:rsid w:val="008C7FBC"/>
    <w:rsid w:val="008D6511"/>
    <w:rsid w:val="008E028B"/>
    <w:rsid w:val="008F1CA1"/>
    <w:rsid w:val="008F5ADC"/>
    <w:rsid w:val="0094583A"/>
    <w:rsid w:val="00946640"/>
    <w:rsid w:val="00962225"/>
    <w:rsid w:val="00973424"/>
    <w:rsid w:val="00981316"/>
    <w:rsid w:val="00996696"/>
    <w:rsid w:val="009C082B"/>
    <w:rsid w:val="009E3087"/>
    <w:rsid w:val="009E7AD5"/>
    <w:rsid w:val="00A1158D"/>
    <w:rsid w:val="00A229BE"/>
    <w:rsid w:val="00A30D85"/>
    <w:rsid w:val="00A65463"/>
    <w:rsid w:val="00A8741E"/>
    <w:rsid w:val="00A953C0"/>
    <w:rsid w:val="00A955ED"/>
    <w:rsid w:val="00AC0631"/>
    <w:rsid w:val="00B16667"/>
    <w:rsid w:val="00B31810"/>
    <w:rsid w:val="00B41386"/>
    <w:rsid w:val="00B80892"/>
    <w:rsid w:val="00BA25BC"/>
    <w:rsid w:val="00BA427A"/>
    <w:rsid w:val="00BA7E9F"/>
    <w:rsid w:val="00BB61C0"/>
    <w:rsid w:val="00BD7F03"/>
    <w:rsid w:val="00BE6E53"/>
    <w:rsid w:val="00BF34BB"/>
    <w:rsid w:val="00C01299"/>
    <w:rsid w:val="00C02633"/>
    <w:rsid w:val="00C041B1"/>
    <w:rsid w:val="00C06694"/>
    <w:rsid w:val="00C06BC4"/>
    <w:rsid w:val="00C209D5"/>
    <w:rsid w:val="00C24DC3"/>
    <w:rsid w:val="00C4531A"/>
    <w:rsid w:val="00C52A78"/>
    <w:rsid w:val="00C73185"/>
    <w:rsid w:val="00C75FC0"/>
    <w:rsid w:val="00CB1D3D"/>
    <w:rsid w:val="00CC6A7B"/>
    <w:rsid w:val="00CC7BF5"/>
    <w:rsid w:val="00CD68B1"/>
    <w:rsid w:val="00CE6B92"/>
    <w:rsid w:val="00CF66E7"/>
    <w:rsid w:val="00D01A31"/>
    <w:rsid w:val="00D17BA5"/>
    <w:rsid w:val="00D21002"/>
    <w:rsid w:val="00D26579"/>
    <w:rsid w:val="00D3775E"/>
    <w:rsid w:val="00D42466"/>
    <w:rsid w:val="00D43CBA"/>
    <w:rsid w:val="00D44D7E"/>
    <w:rsid w:val="00D6207E"/>
    <w:rsid w:val="00D65B32"/>
    <w:rsid w:val="00D70454"/>
    <w:rsid w:val="00D84D73"/>
    <w:rsid w:val="00DA52C0"/>
    <w:rsid w:val="00DB72AC"/>
    <w:rsid w:val="00DD0DD5"/>
    <w:rsid w:val="00DD7BF8"/>
    <w:rsid w:val="00DE5A38"/>
    <w:rsid w:val="00DF5F55"/>
    <w:rsid w:val="00E05B2A"/>
    <w:rsid w:val="00E06E56"/>
    <w:rsid w:val="00E076AA"/>
    <w:rsid w:val="00E43F57"/>
    <w:rsid w:val="00E6186B"/>
    <w:rsid w:val="00E71E59"/>
    <w:rsid w:val="00E736C1"/>
    <w:rsid w:val="00E77AB1"/>
    <w:rsid w:val="00E95E0C"/>
    <w:rsid w:val="00EB31C3"/>
    <w:rsid w:val="00EB5296"/>
    <w:rsid w:val="00EB5C54"/>
    <w:rsid w:val="00EB6768"/>
    <w:rsid w:val="00EC14DB"/>
    <w:rsid w:val="00ED1BA5"/>
    <w:rsid w:val="00EE4728"/>
    <w:rsid w:val="00F10DFF"/>
    <w:rsid w:val="00F22514"/>
    <w:rsid w:val="00F41EF5"/>
    <w:rsid w:val="00F579EF"/>
    <w:rsid w:val="00F91B60"/>
    <w:rsid w:val="00F94F2E"/>
    <w:rsid w:val="00F97931"/>
    <w:rsid w:val="00FB4E5A"/>
    <w:rsid w:val="00FC0433"/>
    <w:rsid w:val="00FC3EA3"/>
    <w:rsid w:val="00FD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7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A65463"/>
  </w:style>
  <w:style w:type="character" w:customStyle="1" w:styleId="rvts20">
    <w:name w:val="rvts20"/>
    <w:basedOn w:val="a0"/>
    <w:rsid w:val="00A65463"/>
  </w:style>
  <w:style w:type="paragraph" w:styleId="a3">
    <w:name w:val="List Paragraph"/>
    <w:basedOn w:val="a"/>
    <w:uiPriority w:val="34"/>
    <w:qFormat/>
    <w:rsid w:val="00C24D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4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DC3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76C22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076C22"/>
    <w:rPr>
      <w:color w:val="954F72"/>
      <w:u w:val="single"/>
    </w:rPr>
  </w:style>
  <w:style w:type="paragraph" w:customStyle="1" w:styleId="msonormal0">
    <w:name w:val="msonormal"/>
    <w:basedOn w:val="a"/>
    <w:rsid w:val="00076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76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076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EB5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B5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uiPriority w:val="1"/>
    <w:qFormat/>
    <w:rsid w:val="004D0A18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8C7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C7FBC"/>
  </w:style>
  <w:style w:type="paragraph" w:styleId="ac">
    <w:name w:val="footer"/>
    <w:basedOn w:val="a"/>
    <w:link w:val="ad"/>
    <w:uiPriority w:val="99"/>
    <w:unhideWhenUsed/>
    <w:rsid w:val="008C7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C7F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7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A65463"/>
  </w:style>
  <w:style w:type="character" w:customStyle="1" w:styleId="rvts20">
    <w:name w:val="rvts20"/>
    <w:basedOn w:val="a0"/>
    <w:rsid w:val="00A65463"/>
  </w:style>
  <w:style w:type="paragraph" w:styleId="a3">
    <w:name w:val="List Paragraph"/>
    <w:basedOn w:val="a"/>
    <w:uiPriority w:val="34"/>
    <w:qFormat/>
    <w:rsid w:val="00C24D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4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DC3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76C22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076C22"/>
    <w:rPr>
      <w:color w:val="954F72"/>
      <w:u w:val="single"/>
    </w:rPr>
  </w:style>
  <w:style w:type="paragraph" w:customStyle="1" w:styleId="msonormal0">
    <w:name w:val="msonormal"/>
    <w:basedOn w:val="a"/>
    <w:rsid w:val="00076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76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076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EB5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B5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uiPriority w:val="1"/>
    <w:qFormat/>
    <w:rsid w:val="004D0A18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8C7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C7FBC"/>
  </w:style>
  <w:style w:type="paragraph" w:styleId="ac">
    <w:name w:val="footer"/>
    <w:basedOn w:val="a"/>
    <w:link w:val="ad"/>
    <w:uiPriority w:val="99"/>
    <w:unhideWhenUsed/>
    <w:rsid w:val="008C7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C7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4F0A3-CB21-4D3A-B26D-BDAAFEABE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9</Pages>
  <Words>2141</Words>
  <Characters>12208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330</cp:revision>
  <cp:lastPrinted>2023-06-26T08:38:00Z</cp:lastPrinted>
  <dcterms:created xsi:type="dcterms:W3CDTF">2023-06-23T05:09:00Z</dcterms:created>
  <dcterms:modified xsi:type="dcterms:W3CDTF">2023-06-26T12:44:00Z</dcterms:modified>
</cp:coreProperties>
</file>