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BC" w:rsidRPr="00B33CBC" w:rsidRDefault="00B33CBC" w:rsidP="00B33CB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3CB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B66D840" wp14:editId="7382E3B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CBC" w:rsidRPr="00B33CBC" w:rsidRDefault="00B33CBC" w:rsidP="00B33C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3CB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33CB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33C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33C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33CBC" w:rsidRPr="00B33CBC" w:rsidRDefault="00B33CBC" w:rsidP="00B33C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33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33CBC" w:rsidRPr="00B33CBC" w:rsidRDefault="00E76BE8" w:rsidP="00B33CB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margin" from="3.6pt,10.7pt" to="500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33CBC" w:rsidRPr="00B33CB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33CBC" w:rsidRPr="00B33CB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A198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415</w:t>
      </w:r>
    </w:p>
    <w:p w:rsidR="00B33CBC" w:rsidRDefault="00B33CBC" w:rsidP="00B33CBC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C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24.11.2022р.                                              м. Могилів-Подільський</w:t>
      </w:r>
      <w:r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33CBC" w:rsidRDefault="00B33CBC" w:rsidP="00B33CBC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BFB" w:rsidRDefault="00574BFB" w:rsidP="00B33CBC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4A31" w:rsidRPr="006E3BB3" w:rsidRDefault="00234A31" w:rsidP="00574BFB">
      <w:pPr>
        <w:tabs>
          <w:tab w:val="left" w:pos="1985"/>
        </w:tabs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F05DA"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</w:t>
      </w:r>
      <w:r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чення місця проживання д</w:t>
      </w:r>
      <w:r w:rsidR="00CE6B8E"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ітей</w:t>
      </w:r>
      <w:r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09DA" w:rsidRPr="006E3BB3" w:rsidRDefault="008F09DA" w:rsidP="00087BA8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ABE" w:rsidRDefault="00234A31" w:rsidP="00087BA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 Закону України «Про місцеве</w:t>
      </w:r>
      <w:r w:rsidRPr="006E3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:rsidR="00234A31" w:rsidRPr="006E3BB3" w:rsidRDefault="000E4B14" w:rsidP="000E7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п.72 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провадження органами опіки та піклування діяльності, пов’язаної із захистом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дитини,</w:t>
      </w:r>
      <w:r w:rsidR="00176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</w:t>
      </w:r>
      <w:r w:rsidR="00C10825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 w:rsid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№866, рішення к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A066B7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037B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066B7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місця проживання 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6204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37B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6E3B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37055C" w:rsidRPr="006E3BB3" w:rsidRDefault="009E36B5" w:rsidP="000E7ABE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A71550" w:rsidRPr="00A71550" w:rsidRDefault="00574BFB" w:rsidP="00574BFB">
      <w:pPr>
        <w:spacing w:after="0" w:line="240" w:lineRule="auto"/>
        <w:ind w:firstLine="8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A71550" w:rsidRPr="00A715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:rsidR="0037055C" w:rsidRPr="00087BA8" w:rsidRDefault="0037055C" w:rsidP="000E7ABE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ABE" w:rsidRDefault="000E7ABE" w:rsidP="00281C3E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74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087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76204" w:rsidRPr="00087BA8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476204" w:rsidRPr="00087B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204" w:rsidRPr="00087BA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>оку народження, разом з матір’ю</w:t>
      </w:r>
      <w:r w:rsidR="00476204" w:rsidRPr="00087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476204" w:rsidRPr="00087B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0E7ABE">
        <w:t xml:space="preserve"> </w:t>
      </w:r>
      <w:r w:rsidRPr="000E7ABE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476204" w:rsidRPr="00087B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1C3E" w:rsidRDefault="00941549" w:rsidP="00941549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0E7ABE" w:rsidRPr="00574BFB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="000E7ABE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r w:rsidR="00E76B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476204" w:rsidRP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безперешкодне спілкування</w:t>
      </w:r>
      <w:r w:rsidR="00797A25" w:rsidRP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04" w:rsidRPr="000E7ABE">
        <w:rPr>
          <w:rFonts w:ascii="Times New Roman" w:eastAsia="Times New Roman" w:hAnsi="Times New Roman" w:cs="Times New Roman"/>
          <w:sz w:val="28"/>
          <w:szCs w:val="28"/>
        </w:rPr>
        <w:t xml:space="preserve">малолітнього,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="00476204" w:rsidRPr="000E7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0E7ABE" w:rsidRPr="00281C3E" w:rsidRDefault="00476204" w:rsidP="00281C3E">
      <w:pPr>
        <w:pStyle w:val="a6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281C3E">
        <w:rPr>
          <w:rFonts w:ascii="Times New Roman" w:eastAsia="Times New Roman" w:hAnsi="Times New Roman" w:cs="Times New Roman"/>
          <w:sz w:val="28"/>
          <w:szCs w:val="28"/>
        </w:rPr>
        <w:t xml:space="preserve">з батьком </w:t>
      </w:r>
      <w:r w:rsidR="00281C3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81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281C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D0965" w:rsidRPr="000E7ABE" w:rsidRDefault="000E7ABE" w:rsidP="00941549">
      <w:pPr>
        <w:pStyle w:val="a6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BFB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965" w:rsidRPr="000E7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Pr="000E7ABE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FD0965" w:rsidRPr="000E7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87BA8" w:rsidRPr="000E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>року народження разом з батьком</w:t>
      </w:r>
      <w:r w:rsidR="00FD0965" w:rsidRPr="000E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76BE8">
        <w:rPr>
          <w:rFonts w:ascii="Times New Roman" w:hAnsi="Times New Roman" w:cs="Times New Roman"/>
          <w:sz w:val="28"/>
          <w:szCs w:val="28"/>
        </w:rPr>
        <w:t>____________</w:t>
      </w:r>
      <w:r w:rsidR="00FD0965" w:rsidRPr="000E7ABE">
        <w:rPr>
          <w:rFonts w:ascii="Times New Roman" w:hAnsi="Times New Roman" w:cs="Times New Roman"/>
          <w:sz w:val="28"/>
          <w:szCs w:val="28"/>
        </w:rPr>
        <w:t xml:space="preserve">, </w:t>
      </w:r>
      <w:r w:rsidR="00E76BE8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087BA8" w:rsidRPr="000E7ABE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FD0965" w:rsidRPr="000E7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9743D" w:rsidRPr="000E7ABE" w:rsidRDefault="000E7ABE" w:rsidP="00941549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74BFB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CA64B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74BF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D9743D" w:rsidRPr="000E7ABE">
        <w:rPr>
          <w:rFonts w:ascii="Times New Roman" w:eastAsia="Times New Roman" w:hAnsi="Times New Roman" w:cs="Times New Roman"/>
          <w:sz w:val="28"/>
          <w:szCs w:val="28"/>
        </w:rPr>
        <w:t xml:space="preserve"> забезпечити безперешкодне спілкування малолітнього,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D9743D" w:rsidRPr="000E7ABE">
        <w:rPr>
          <w:rFonts w:ascii="Times New Roman" w:eastAsia="Times New Roman" w:hAnsi="Times New Roman" w:cs="Times New Roman"/>
          <w:sz w:val="28"/>
          <w:szCs w:val="28"/>
        </w:rPr>
        <w:t xml:space="preserve">, з матір’ю </w:t>
      </w:r>
      <w:r w:rsidR="00281C3E">
        <w:rPr>
          <w:rFonts w:ascii="Times New Roman" w:eastAsia="Times New Roman" w:hAnsi="Times New Roman" w:cs="Times New Roman"/>
          <w:sz w:val="28"/>
          <w:szCs w:val="28"/>
        </w:rPr>
        <w:t>-</w:t>
      </w:r>
      <w:r w:rsidR="00D9743D" w:rsidRPr="000E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BE8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D9743D" w:rsidRPr="000E7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743D" w:rsidRPr="000E7ABE" w:rsidRDefault="000E7ABE" w:rsidP="000E7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74BFB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CA64B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74BF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22F" w:rsidRPr="000E7ABE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изнати</w:t>
      </w:r>
      <w:r w:rsidR="0040422F" w:rsidRPr="000E7ABE">
        <w:rPr>
          <w:rFonts w:ascii="Times New Roman" w:eastAsia="Times New Roman" w:hAnsi="Times New Roman" w:cs="Times New Roman"/>
          <w:sz w:val="28"/>
          <w:szCs w:val="28"/>
        </w:rPr>
        <w:t xml:space="preserve"> таки</w:t>
      </w:r>
      <w:r w:rsidR="00246F59" w:rsidRPr="000E7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0422F" w:rsidRPr="000E7ABE">
        <w:rPr>
          <w:rFonts w:ascii="Times New Roman" w:eastAsia="Times New Roman" w:hAnsi="Times New Roman" w:cs="Times New Roman"/>
          <w:sz w:val="28"/>
          <w:szCs w:val="28"/>
        </w:rPr>
        <w:t xml:space="preserve">, що втратило чинність </w:t>
      </w:r>
      <w:r w:rsidR="007C26FD" w:rsidRPr="000E7ABE">
        <w:rPr>
          <w:rFonts w:ascii="Times New Roman" w:eastAsia="Times New Roman" w:hAnsi="Times New Roman" w:cs="Times New Roman"/>
          <w:sz w:val="28"/>
          <w:szCs w:val="28"/>
        </w:rPr>
        <w:t>рішення виконавчого комітету міської ради від 31.03.2021</w:t>
      </w:r>
      <w:r w:rsidR="00AE7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6FD" w:rsidRPr="000E7ABE">
        <w:rPr>
          <w:rFonts w:ascii="Times New Roman" w:eastAsia="Times New Roman" w:hAnsi="Times New Roman" w:cs="Times New Roman"/>
          <w:sz w:val="28"/>
          <w:szCs w:val="28"/>
        </w:rPr>
        <w:t>року №95 «Про визначення місця проживання малолітньої дитини».</w:t>
      </w:r>
    </w:p>
    <w:p w:rsidR="00AE7937" w:rsidRDefault="00AE7937" w:rsidP="00AE7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74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>ро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 xml:space="preserve">ку народження, разом з батьком -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:rsidR="00AE7937" w:rsidRDefault="00AE7937" w:rsidP="00AE7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E7937" w:rsidRDefault="00AE7937" w:rsidP="00AE7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E7937" w:rsidRDefault="00AE7937" w:rsidP="00AE7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754592" w:rsidRPr="00AE7937" w:rsidRDefault="00754592" w:rsidP="00AE7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3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706BE" w:rsidRDefault="008706BE" w:rsidP="00941549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09DA" w:rsidRPr="00AE7937" w:rsidRDefault="00AE7937" w:rsidP="00941549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74BFB">
        <w:rPr>
          <w:rFonts w:ascii="Times New Roman" w:eastAsia="Times New Roman" w:hAnsi="Times New Roman" w:cs="Times New Roman"/>
          <w:b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 забезпечити безперешкодне спілкування малолітньої,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, з матір’ю </w:t>
      </w:r>
      <w:r w:rsidR="000E4B14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6BE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D0965" w:rsidRPr="00AE7937" w:rsidRDefault="00AE7937" w:rsidP="00AE79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41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</w:t>
      </w:r>
      <w:r w:rsidR="00087BA8" w:rsidRPr="00AE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ення покласти на заступника </w:t>
      </w:r>
      <w:r w:rsidR="00754592" w:rsidRPr="00AE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</w:t>
      </w:r>
      <w:r w:rsidR="00754592" w:rsidRPr="00AE7937">
        <w:rPr>
          <w:rFonts w:ascii="Times New Roman" w:eastAsia="Calibri" w:hAnsi="Times New Roman" w:cs="Times New Roman"/>
          <w:sz w:val="28"/>
          <w:szCs w:val="28"/>
          <w:lang w:eastAsia="ru-RU"/>
        </w:rPr>
        <w:t>з питан</w:t>
      </w:r>
      <w:r w:rsidR="00087BA8" w:rsidRPr="00AE7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 діяльності виконавчих органів </w:t>
      </w:r>
      <w:r w:rsidR="00754592" w:rsidRPr="00AE7937">
        <w:rPr>
          <w:rFonts w:ascii="Times New Roman" w:eastAsia="Calibri" w:hAnsi="Times New Roman" w:cs="Times New Roman"/>
          <w:sz w:val="28"/>
          <w:szCs w:val="28"/>
          <w:lang w:eastAsia="ru-RU"/>
        </w:rPr>
        <w:t>Слободянюка М.В..</w:t>
      </w:r>
      <w:r w:rsidR="00FD0965" w:rsidRPr="00AE7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7BA8" w:rsidRDefault="00241C4F" w:rsidP="00087BA8">
      <w:pPr>
        <w:pStyle w:val="a3"/>
        <w:rPr>
          <w:rFonts w:eastAsia="Times New Roman"/>
          <w:sz w:val="28"/>
          <w:szCs w:val="28"/>
          <w:lang w:val="uk-UA"/>
        </w:rPr>
      </w:pPr>
      <w:r w:rsidRPr="00087BA8">
        <w:rPr>
          <w:rFonts w:eastAsia="Times New Roman"/>
          <w:sz w:val="28"/>
          <w:szCs w:val="28"/>
          <w:lang w:val="uk-UA"/>
        </w:rPr>
        <w:t xml:space="preserve"> </w:t>
      </w:r>
    </w:p>
    <w:p w:rsidR="00087BA8" w:rsidRDefault="00087BA8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AE7937" w:rsidRDefault="00AE7937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AE7937" w:rsidRDefault="00AE7937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77783C" w:rsidRDefault="0077783C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77783C" w:rsidRDefault="0077783C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523545" w:rsidRDefault="00523545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8706BE" w:rsidRDefault="008706BE" w:rsidP="00087BA8">
      <w:pPr>
        <w:pStyle w:val="a3"/>
        <w:rPr>
          <w:rFonts w:eastAsia="Times New Roman"/>
          <w:sz w:val="28"/>
          <w:szCs w:val="28"/>
          <w:lang w:val="uk-UA"/>
        </w:rPr>
      </w:pPr>
    </w:p>
    <w:p w:rsidR="00F062E0" w:rsidRPr="00087BA8" w:rsidRDefault="00F062E0" w:rsidP="0017640B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B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2C09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087BA8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</w:t>
      </w:r>
      <w:r w:rsidR="000E7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2C095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706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095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087BA8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F062E0" w:rsidRPr="006E3BB3" w:rsidRDefault="00F062E0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437E" w:rsidRDefault="0006437E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77783C" w:rsidRDefault="0077783C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17640B" w:rsidRDefault="0017640B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574BFB" w:rsidRDefault="00574BFB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E7937" w:rsidRDefault="00AE7937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4A3FCA" w:rsidRPr="006E3BB3" w:rsidRDefault="004A3FCA" w:rsidP="00C76D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7C26FD" w:rsidRPr="006E3BB3" w:rsidRDefault="008F09DA" w:rsidP="00777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B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sectPr w:rsidR="007C26FD" w:rsidRPr="006E3BB3" w:rsidSect="000E7ABE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4">
    <w:nsid w:val="7E44561E"/>
    <w:multiLevelType w:val="hybridMultilevel"/>
    <w:tmpl w:val="C972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23583"/>
    <w:rsid w:val="00030137"/>
    <w:rsid w:val="00031084"/>
    <w:rsid w:val="0006437E"/>
    <w:rsid w:val="00080261"/>
    <w:rsid w:val="000822CC"/>
    <w:rsid w:val="00087BA8"/>
    <w:rsid w:val="00092F68"/>
    <w:rsid w:val="000A2AE3"/>
    <w:rsid w:val="000A2C1F"/>
    <w:rsid w:val="000B613C"/>
    <w:rsid w:val="000E4B14"/>
    <w:rsid w:val="000E7346"/>
    <w:rsid w:val="000E7ABE"/>
    <w:rsid w:val="0012374C"/>
    <w:rsid w:val="00134D57"/>
    <w:rsid w:val="001761F7"/>
    <w:rsid w:val="0017640B"/>
    <w:rsid w:val="00180C89"/>
    <w:rsid w:val="001C082C"/>
    <w:rsid w:val="001D446C"/>
    <w:rsid w:val="001E037B"/>
    <w:rsid w:val="001E2E54"/>
    <w:rsid w:val="001F440F"/>
    <w:rsid w:val="00207587"/>
    <w:rsid w:val="00207B8A"/>
    <w:rsid w:val="00212FBF"/>
    <w:rsid w:val="00227A36"/>
    <w:rsid w:val="00232D54"/>
    <w:rsid w:val="00234A31"/>
    <w:rsid w:val="00241C4F"/>
    <w:rsid w:val="00242837"/>
    <w:rsid w:val="00246F59"/>
    <w:rsid w:val="00262905"/>
    <w:rsid w:val="00281C3E"/>
    <w:rsid w:val="002C095B"/>
    <w:rsid w:val="002C1E69"/>
    <w:rsid w:val="002F4A74"/>
    <w:rsid w:val="00342F52"/>
    <w:rsid w:val="0037055C"/>
    <w:rsid w:val="0038377C"/>
    <w:rsid w:val="00394D63"/>
    <w:rsid w:val="003E2748"/>
    <w:rsid w:val="0040422F"/>
    <w:rsid w:val="004072DA"/>
    <w:rsid w:val="00431829"/>
    <w:rsid w:val="004453C3"/>
    <w:rsid w:val="004662A7"/>
    <w:rsid w:val="00476204"/>
    <w:rsid w:val="004A198A"/>
    <w:rsid w:val="004A3FCA"/>
    <w:rsid w:val="00507A3C"/>
    <w:rsid w:val="00523545"/>
    <w:rsid w:val="00530777"/>
    <w:rsid w:val="005406E4"/>
    <w:rsid w:val="00563763"/>
    <w:rsid w:val="005640AB"/>
    <w:rsid w:val="00574BFB"/>
    <w:rsid w:val="00580D03"/>
    <w:rsid w:val="00594401"/>
    <w:rsid w:val="005F06A7"/>
    <w:rsid w:val="005F3BBC"/>
    <w:rsid w:val="005F6C74"/>
    <w:rsid w:val="00602896"/>
    <w:rsid w:val="006110DB"/>
    <w:rsid w:val="00614714"/>
    <w:rsid w:val="00631F08"/>
    <w:rsid w:val="00685238"/>
    <w:rsid w:val="006C240A"/>
    <w:rsid w:val="006E3BB3"/>
    <w:rsid w:val="00731227"/>
    <w:rsid w:val="0074056E"/>
    <w:rsid w:val="00754592"/>
    <w:rsid w:val="00776F95"/>
    <w:rsid w:val="0077783C"/>
    <w:rsid w:val="00792980"/>
    <w:rsid w:val="00797A25"/>
    <w:rsid w:val="007B28ED"/>
    <w:rsid w:val="007B4B88"/>
    <w:rsid w:val="007B7864"/>
    <w:rsid w:val="007C26FD"/>
    <w:rsid w:val="007D106F"/>
    <w:rsid w:val="0080757B"/>
    <w:rsid w:val="008178BD"/>
    <w:rsid w:val="0084074A"/>
    <w:rsid w:val="00842D9C"/>
    <w:rsid w:val="008706BE"/>
    <w:rsid w:val="00874D6E"/>
    <w:rsid w:val="00877279"/>
    <w:rsid w:val="008814CA"/>
    <w:rsid w:val="008B372A"/>
    <w:rsid w:val="008B3B23"/>
    <w:rsid w:val="008C42AA"/>
    <w:rsid w:val="008D707C"/>
    <w:rsid w:val="008F09DA"/>
    <w:rsid w:val="0093202F"/>
    <w:rsid w:val="00937938"/>
    <w:rsid w:val="00941549"/>
    <w:rsid w:val="009425BB"/>
    <w:rsid w:val="00947B92"/>
    <w:rsid w:val="00980494"/>
    <w:rsid w:val="0099012D"/>
    <w:rsid w:val="009C14EE"/>
    <w:rsid w:val="009D354A"/>
    <w:rsid w:val="009E36B5"/>
    <w:rsid w:val="00A066B7"/>
    <w:rsid w:val="00A13185"/>
    <w:rsid w:val="00A57A5E"/>
    <w:rsid w:val="00A60BAC"/>
    <w:rsid w:val="00A653D9"/>
    <w:rsid w:val="00A71550"/>
    <w:rsid w:val="00A75C06"/>
    <w:rsid w:val="00A847AD"/>
    <w:rsid w:val="00AB77C2"/>
    <w:rsid w:val="00AD70D2"/>
    <w:rsid w:val="00AE7937"/>
    <w:rsid w:val="00B12C8D"/>
    <w:rsid w:val="00B33CBC"/>
    <w:rsid w:val="00B51ED2"/>
    <w:rsid w:val="00B665A2"/>
    <w:rsid w:val="00B75126"/>
    <w:rsid w:val="00BC1BB1"/>
    <w:rsid w:val="00BD7431"/>
    <w:rsid w:val="00BE38F7"/>
    <w:rsid w:val="00C10825"/>
    <w:rsid w:val="00C27CF9"/>
    <w:rsid w:val="00C736C5"/>
    <w:rsid w:val="00C76D31"/>
    <w:rsid w:val="00CA64B3"/>
    <w:rsid w:val="00CE6B8E"/>
    <w:rsid w:val="00D045F9"/>
    <w:rsid w:val="00D9743D"/>
    <w:rsid w:val="00DB5415"/>
    <w:rsid w:val="00DC7495"/>
    <w:rsid w:val="00E01974"/>
    <w:rsid w:val="00E60674"/>
    <w:rsid w:val="00E703E1"/>
    <w:rsid w:val="00E76BE8"/>
    <w:rsid w:val="00E77B8C"/>
    <w:rsid w:val="00E953F5"/>
    <w:rsid w:val="00EB5851"/>
    <w:rsid w:val="00ED33D4"/>
    <w:rsid w:val="00ED672D"/>
    <w:rsid w:val="00F01D61"/>
    <w:rsid w:val="00F062E0"/>
    <w:rsid w:val="00F3148B"/>
    <w:rsid w:val="00F60093"/>
    <w:rsid w:val="00F847BC"/>
    <w:rsid w:val="00FA027C"/>
    <w:rsid w:val="00FA57FB"/>
    <w:rsid w:val="00FB69BC"/>
    <w:rsid w:val="00FC5D34"/>
    <w:rsid w:val="00FD0965"/>
    <w:rsid w:val="00FE78FF"/>
    <w:rsid w:val="00FF05DA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219</cp:revision>
  <cp:lastPrinted>2022-11-24T09:57:00Z</cp:lastPrinted>
  <dcterms:created xsi:type="dcterms:W3CDTF">2019-11-14T14:00:00Z</dcterms:created>
  <dcterms:modified xsi:type="dcterms:W3CDTF">2022-11-29T15:10:00Z</dcterms:modified>
</cp:coreProperties>
</file>