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35A" w:rsidRPr="00A5035A" w:rsidRDefault="00A5035A" w:rsidP="00A5035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5035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34931624" wp14:editId="09C528E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35A" w:rsidRPr="00A5035A" w:rsidRDefault="00A5035A" w:rsidP="00A503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035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5035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503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503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5035A" w:rsidRPr="00A5035A" w:rsidRDefault="00A5035A" w:rsidP="00A503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503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5035A" w:rsidRPr="00A5035A" w:rsidRDefault="00B310DE" w:rsidP="00A5035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5035A" w:rsidRPr="00A5035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5035A" w:rsidRPr="00A5035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A6D2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391</w:t>
      </w:r>
    </w:p>
    <w:p w:rsidR="00A5035A" w:rsidRDefault="00A5035A" w:rsidP="005073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03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507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A503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507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A503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50739F" w:rsidRDefault="0050739F" w:rsidP="005073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0739F" w:rsidRPr="00A5035A" w:rsidRDefault="0050739F" w:rsidP="005073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E59B2" w:rsidRDefault="00EB5373" w:rsidP="003E59B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1031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A20274" w:rsidRPr="00941031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097E85" w:rsidRPr="00941031">
        <w:rPr>
          <w:rFonts w:ascii="Times New Roman" w:eastAsia="Calibri" w:hAnsi="Times New Roman" w:cs="Times New Roman"/>
          <w:b/>
          <w:sz w:val="28"/>
          <w:szCs w:val="28"/>
        </w:rPr>
        <w:t>/піклування</w:t>
      </w:r>
      <w:r w:rsidR="00FA2EF8" w:rsidRPr="009410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41031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4D3CA1" w:rsidRPr="00941031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097E85" w:rsidRPr="00941031">
        <w:rPr>
          <w:rFonts w:ascii="Times New Roman" w:eastAsia="Calibri" w:hAnsi="Times New Roman" w:cs="Times New Roman"/>
          <w:b/>
          <w:sz w:val="28"/>
          <w:szCs w:val="28"/>
        </w:rPr>
        <w:t>ітьми</w:t>
      </w:r>
      <w:r w:rsidR="004D3CA1" w:rsidRPr="0094103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EB5373" w:rsidRDefault="004D3CA1" w:rsidP="003E59B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1031">
        <w:rPr>
          <w:rFonts w:ascii="Times New Roman" w:eastAsia="Calibri" w:hAnsi="Times New Roman" w:cs="Times New Roman"/>
          <w:b/>
          <w:sz w:val="28"/>
          <w:szCs w:val="28"/>
        </w:rPr>
        <w:t>позбавлен</w:t>
      </w:r>
      <w:r w:rsidR="00097E85" w:rsidRPr="00941031">
        <w:rPr>
          <w:rFonts w:ascii="Times New Roman" w:eastAsia="Calibri" w:hAnsi="Times New Roman" w:cs="Times New Roman"/>
          <w:b/>
          <w:sz w:val="28"/>
          <w:szCs w:val="28"/>
        </w:rPr>
        <w:t>ими</w:t>
      </w:r>
      <w:r w:rsidRPr="00941031">
        <w:rPr>
          <w:rFonts w:ascii="Times New Roman" w:eastAsia="Calibri" w:hAnsi="Times New Roman" w:cs="Times New Roman"/>
          <w:b/>
          <w:sz w:val="28"/>
          <w:szCs w:val="28"/>
        </w:rPr>
        <w:t xml:space="preserve"> батьківського піклування</w:t>
      </w:r>
    </w:p>
    <w:p w:rsidR="0050739F" w:rsidRPr="00941031" w:rsidRDefault="0050739F" w:rsidP="0050739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5373" w:rsidRPr="00941031" w:rsidRDefault="00EB5373" w:rsidP="0050739F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</w:t>
      </w:r>
      <w:r w:rsidR="0050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відповідно до ст.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  <w:r w:rsidR="0050739F"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941031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50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574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50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50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B85863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511B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5863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62D16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2D6C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5863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№13</w:t>
      </w:r>
      <w:r w:rsidR="0086252E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AB7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D77F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B85863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7F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50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941031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94103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B5373" w:rsidRPr="00941031" w:rsidRDefault="00EB5373" w:rsidP="00EB537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B5373" w:rsidRPr="00941031" w:rsidRDefault="00EB5373" w:rsidP="0050739F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10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73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9410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:rsidR="0029410E" w:rsidRPr="00941031" w:rsidRDefault="00DB09FF" w:rsidP="0050739F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Встановити піклування над дитиною, позбавленою батьківського піклування, </w:t>
      </w:r>
      <w:r w:rsidR="001E41C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</w:t>
      </w:r>
      <w:r w:rsidR="0029410E"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1E41C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>року народження.</w:t>
      </w:r>
    </w:p>
    <w:p w:rsidR="00AB7FB4" w:rsidRDefault="00DB09FF" w:rsidP="0050739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>1.1.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1E41C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</w:t>
      </w:r>
      <w:r w:rsidR="0029410E"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</w:p>
    <w:p w:rsidR="00AB7FB4" w:rsidRDefault="001E41C0" w:rsidP="0050739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народження, </w:t>
      </w:r>
      <w:r w:rsidR="00213883"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>який зареєстрований за адресою:</w:t>
      </w:r>
      <w:r w:rsidR="00213883" w:rsidRPr="009410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9410E" w:rsidRPr="00941031" w:rsidRDefault="00A12D71" w:rsidP="0050739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Вінницька область, Могилів–</w:t>
      </w:r>
      <w:r w:rsidR="00213883" w:rsidRPr="00941031">
        <w:rPr>
          <w:rFonts w:ascii="Times New Roman" w:hAnsi="Times New Roman" w:cs="Times New Roman"/>
          <w:sz w:val="28"/>
          <w:szCs w:val="28"/>
          <w:lang w:eastAsia="ru-RU"/>
        </w:rPr>
        <w:t>Подільський район, с.</w:t>
      </w:r>
      <w:r w:rsidR="005073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50739F">
        <w:rPr>
          <w:rFonts w:ascii="Times New Roman" w:hAnsi="Times New Roman" w:cs="Times New Roman"/>
          <w:sz w:val="28"/>
          <w:szCs w:val="28"/>
          <w:lang w:eastAsia="ru-RU"/>
        </w:rPr>
        <w:t xml:space="preserve">, вул.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50739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13883" w:rsidRPr="00941031">
        <w:rPr>
          <w:rFonts w:ascii="Times New Roman" w:hAnsi="Times New Roman" w:cs="Times New Roman"/>
          <w:sz w:val="28"/>
          <w:szCs w:val="28"/>
          <w:lang w:eastAsia="ru-RU"/>
        </w:rPr>
        <w:t xml:space="preserve">будинок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="00DB09FF" w:rsidRPr="00941031">
        <w:rPr>
          <w:rFonts w:ascii="Times New Roman" w:hAnsi="Times New Roman" w:cs="Times New Roman"/>
          <w:sz w:val="28"/>
          <w:szCs w:val="28"/>
          <w:lang w:eastAsia="ru-RU"/>
        </w:rPr>
        <w:t xml:space="preserve">, піклувальником над дитиною, позбавленою батьківського піклування,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___________________________</w:t>
      </w:r>
      <w:r w:rsidR="00DB09FF" w:rsidRPr="0094103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5073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09FF" w:rsidRPr="00941031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народження. </w:t>
      </w:r>
    </w:p>
    <w:p w:rsidR="00DB09FF" w:rsidRPr="00941031" w:rsidRDefault="00DB09FF" w:rsidP="0050739F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>Встановити опіку над дитиною, позбавленою батьківського піклування,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41C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1E41C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>року народження.</w:t>
      </w:r>
    </w:p>
    <w:p w:rsidR="00AB7FB4" w:rsidRDefault="00DB09FF" w:rsidP="0050739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>2.1.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1E41C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</w:t>
      </w:r>
      <w:r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</w:p>
    <w:p w:rsidR="00AB7FB4" w:rsidRDefault="001E41C0" w:rsidP="0050739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</w:t>
      </w:r>
      <w:r w:rsidR="00507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09FF" w:rsidRPr="00941031">
        <w:rPr>
          <w:rFonts w:ascii="Times New Roman" w:eastAsia="Calibri" w:hAnsi="Times New Roman" w:cs="Times New Roman"/>
          <w:sz w:val="28"/>
          <w:szCs w:val="28"/>
          <w:lang w:eastAsia="ru-RU"/>
        </w:rPr>
        <w:t>року народження, який зареєстрований за адресою:</w:t>
      </w:r>
      <w:r w:rsidR="00DB09FF" w:rsidRPr="009410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B7FB4" w:rsidRDefault="00AB7FB4" w:rsidP="0050739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7FB4" w:rsidRDefault="00AB7FB4" w:rsidP="0050739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7FB4" w:rsidRDefault="00AB7FB4" w:rsidP="0050739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7FB4" w:rsidRDefault="00AB7FB4" w:rsidP="0050739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09FF" w:rsidRPr="00941031" w:rsidRDefault="00A12D71" w:rsidP="0050739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Вінницька область, Могилів–</w:t>
      </w:r>
      <w:r w:rsidR="00DB09FF" w:rsidRPr="00941031">
        <w:rPr>
          <w:rFonts w:ascii="Times New Roman" w:hAnsi="Times New Roman" w:cs="Times New Roman"/>
          <w:sz w:val="28"/>
          <w:szCs w:val="28"/>
          <w:lang w:eastAsia="ru-RU"/>
        </w:rPr>
        <w:t>Подільський район, с.</w:t>
      </w:r>
      <w:r w:rsidR="005073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50739F">
        <w:rPr>
          <w:rFonts w:ascii="Times New Roman" w:hAnsi="Times New Roman" w:cs="Times New Roman"/>
          <w:sz w:val="28"/>
          <w:szCs w:val="28"/>
          <w:lang w:eastAsia="ru-RU"/>
        </w:rPr>
        <w:t xml:space="preserve">, вул.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50739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B09FF" w:rsidRPr="00941031">
        <w:rPr>
          <w:rFonts w:ascii="Times New Roman" w:hAnsi="Times New Roman" w:cs="Times New Roman"/>
          <w:sz w:val="28"/>
          <w:szCs w:val="28"/>
          <w:lang w:eastAsia="ru-RU"/>
        </w:rPr>
        <w:t xml:space="preserve">будинок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DB09FF" w:rsidRPr="00941031">
        <w:rPr>
          <w:rFonts w:ascii="Times New Roman" w:hAnsi="Times New Roman" w:cs="Times New Roman"/>
          <w:sz w:val="28"/>
          <w:szCs w:val="28"/>
          <w:lang w:eastAsia="ru-RU"/>
        </w:rPr>
        <w:t xml:space="preserve">, опікуном над дитиною, позбавленою батьківського піклування,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="00DB09FF" w:rsidRPr="0094103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E41C0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5073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09FF" w:rsidRPr="00941031">
        <w:rPr>
          <w:rFonts w:ascii="Times New Roman" w:hAnsi="Times New Roman" w:cs="Times New Roman"/>
          <w:sz w:val="28"/>
          <w:szCs w:val="28"/>
          <w:lang w:eastAsia="ru-RU"/>
        </w:rPr>
        <w:t>року народження.</w:t>
      </w:r>
    </w:p>
    <w:p w:rsidR="00DB09FF" w:rsidRPr="00B310DE" w:rsidRDefault="0050739F" w:rsidP="0050739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B09FF" w:rsidRPr="00B310D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31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FF" w:rsidRPr="00B310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B09FF" w:rsidRPr="00B310DE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М.В..</w:t>
      </w:r>
    </w:p>
    <w:p w:rsidR="00DB09FF" w:rsidRPr="00B310DE" w:rsidRDefault="00DB09FF" w:rsidP="0050739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832DB" w:rsidRPr="00B310DE" w:rsidRDefault="00DB09FF" w:rsidP="00C832DB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310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50739F" w:rsidRPr="00B310DE" w:rsidRDefault="0050739F" w:rsidP="00C832DB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739F" w:rsidRPr="00B310DE" w:rsidRDefault="0050739F" w:rsidP="00C832DB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739F" w:rsidRDefault="0050739F" w:rsidP="00C832DB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739F" w:rsidRPr="00941031" w:rsidRDefault="0050739F" w:rsidP="00C832DB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0680D" w:rsidRPr="0050739F" w:rsidRDefault="00A12D71" w:rsidP="00C832DB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0680D" w:rsidRPr="0050739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50739F" w:rsidRPr="0050739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90680D" w:rsidRPr="0050739F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90680D" w:rsidRDefault="0090680D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2D71" w:rsidRDefault="00A12D71" w:rsidP="00A12D71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39F" w:rsidRPr="0050739F" w:rsidRDefault="0050739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BDE" w:rsidRPr="00B65786" w:rsidRDefault="0050739F" w:rsidP="0050739F">
      <w:pPr>
        <w:spacing w:after="0" w:line="240" w:lineRule="auto"/>
        <w:rPr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sectPr w:rsidR="006A1BDE" w:rsidRPr="00B65786" w:rsidSect="00AB7FB4">
      <w:pgSz w:w="11906" w:h="16838"/>
      <w:pgMar w:top="851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 w15:restartNumberingAfterBreak="0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 w15:restartNumberingAfterBreak="0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7282C"/>
    <w:rsid w:val="0007474E"/>
    <w:rsid w:val="00097E85"/>
    <w:rsid w:val="000A456C"/>
    <w:rsid w:val="000B2480"/>
    <w:rsid w:val="000C1EB5"/>
    <w:rsid w:val="000F794C"/>
    <w:rsid w:val="00112776"/>
    <w:rsid w:val="0011511B"/>
    <w:rsid w:val="00154D93"/>
    <w:rsid w:val="0016021B"/>
    <w:rsid w:val="001700F8"/>
    <w:rsid w:val="001E41C0"/>
    <w:rsid w:val="001F4FC2"/>
    <w:rsid w:val="00213883"/>
    <w:rsid w:val="002664A3"/>
    <w:rsid w:val="00282B43"/>
    <w:rsid w:val="00282D40"/>
    <w:rsid w:val="0029182C"/>
    <w:rsid w:val="0029410E"/>
    <w:rsid w:val="002A2168"/>
    <w:rsid w:val="002C6EFE"/>
    <w:rsid w:val="002D1630"/>
    <w:rsid w:val="002F7376"/>
    <w:rsid w:val="00355F43"/>
    <w:rsid w:val="003679D8"/>
    <w:rsid w:val="003B177A"/>
    <w:rsid w:val="003C45C5"/>
    <w:rsid w:val="003C5589"/>
    <w:rsid w:val="003E59B2"/>
    <w:rsid w:val="00412B29"/>
    <w:rsid w:val="0042052C"/>
    <w:rsid w:val="00481241"/>
    <w:rsid w:val="004D3CA1"/>
    <w:rsid w:val="004D7EF8"/>
    <w:rsid w:val="004E0090"/>
    <w:rsid w:val="0050739F"/>
    <w:rsid w:val="00510788"/>
    <w:rsid w:val="0051594A"/>
    <w:rsid w:val="00537EC1"/>
    <w:rsid w:val="00537F4F"/>
    <w:rsid w:val="00574746"/>
    <w:rsid w:val="00576051"/>
    <w:rsid w:val="00576708"/>
    <w:rsid w:val="005861CC"/>
    <w:rsid w:val="005B1BFF"/>
    <w:rsid w:val="005F64F4"/>
    <w:rsid w:val="00610A66"/>
    <w:rsid w:val="0062388E"/>
    <w:rsid w:val="0067402C"/>
    <w:rsid w:val="00693E70"/>
    <w:rsid w:val="006A1BDE"/>
    <w:rsid w:val="00723194"/>
    <w:rsid w:val="007319DF"/>
    <w:rsid w:val="00736EB3"/>
    <w:rsid w:val="00737920"/>
    <w:rsid w:val="00772126"/>
    <w:rsid w:val="007C1441"/>
    <w:rsid w:val="007F0C1D"/>
    <w:rsid w:val="007F7989"/>
    <w:rsid w:val="008121AC"/>
    <w:rsid w:val="008178A5"/>
    <w:rsid w:val="00826E54"/>
    <w:rsid w:val="00831E4E"/>
    <w:rsid w:val="00855AFC"/>
    <w:rsid w:val="0086084E"/>
    <w:rsid w:val="0086252E"/>
    <w:rsid w:val="00875A16"/>
    <w:rsid w:val="00893385"/>
    <w:rsid w:val="008B41E9"/>
    <w:rsid w:val="008D7801"/>
    <w:rsid w:val="008F1260"/>
    <w:rsid w:val="0090680D"/>
    <w:rsid w:val="00941031"/>
    <w:rsid w:val="00967119"/>
    <w:rsid w:val="00977C2B"/>
    <w:rsid w:val="009A6D24"/>
    <w:rsid w:val="009C79C6"/>
    <w:rsid w:val="009E22CD"/>
    <w:rsid w:val="009F7EE1"/>
    <w:rsid w:val="00A12D71"/>
    <w:rsid w:val="00A159A2"/>
    <w:rsid w:val="00A20274"/>
    <w:rsid w:val="00A2133C"/>
    <w:rsid w:val="00A4188D"/>
    <w:rsid w:val="00A5035A"/>
    <w:rsid w:val="00A546A3"/>
    <w:rsid w:val="00AB7FB4"/>
    <w:rsid w:val="00B310DE"/>
    <w:rsid w:val="00B3508D"/>
    <w:rsid w:val="00B35858"/>
    <w:rsid w:val="00B549C8"/>
    <w:rsid w:val="00B675E9"/>
    <w:rsid w:val="00B67CEE"/>
    <w:rsid w:val="00B85863"/>
    <w:rsid w:val="00BB2847"/>
    <w:rsid w:val="00C47FB4"/>
    <w:rsid w:val="00C832DB"/>
    <w:rsid w:val="00CA5FCF"/>
    <w:rsid w:val="00CD5826"/>
    <w:rsid w:val="00D248B3"/>
    <w:rsid w:val="00D77F58"/>
    <w:rsid w:val="00D83145"/>
    <w:rsid w:val="00D922BC"/>
    <w:rsid w:val="00DA5767"/>
    <w:rsid w:val="00DB09FF"/>
    <w:rsid w:val="00E440DA"/>
    <w:rsid w:val="00E50368"/>
    <w:rsid w:val="00E52D6C"/>
    <w:rsid w:val="00EB5373"/>
    <w:rsid w:val="00EE4923"/>
    <w:rsid w:val="00EF6699"/>
    <w:rsid w:val="00F01C36"/>
    <w:rsid w:val="00F030F3"/>
    <w:rsid w:val="00F13616"/>
    <w:rsid w:val="00F21654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F674CDE-1382-46BE-84B2-84BA1A62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50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133</cp:revision>
  <cp:lastPrinted>2022-10-28T06:23:00Z</cp:lastPrinted>
  <dcterms:created xsi:type="dcterms:W3CDTF">2019-07-23T13:03:00Z</dcterms:created>
  <dcterms:modified xsi:type="dcterms:W3CDTF">2022-11-04T10:24:00Z</dcterms:modified>
</cp:coreProperties>
</file>