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A45" w:rsidRPr="00C44A45" w:rsidRDefault="00C44A45" w:rsidP="00C44A45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C44A45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drawing>
          <wp:inline distT="0" distB="0" distL="0" distR="0" wp14:anchorId="137DC12C" wp14:editId="5A68605E">
            <wp:extent cx="438150" cy="581025"/>
            <wp:effectExtent l="0" t="0" r="0" b="0"/>
            <wp:docPr id="14" name="Рисунок 1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A45" w:rsidRPr="00C44A45" w:rsidRDefault="00C44A45" w:rsidP="00C44A4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C44A45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C44A45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C44A4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C44A4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C44A45" w:rsidRPr="00C44A45" w:rsidRDefault="00C44A45" w:rsidP="00C44A4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C44A4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C44A45" w:rsidRPr="00C44A45" w:rsidRDefault="00C44A45" w:rsidP="00C44A45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C44A45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7145D681" wp14:editId="1F43035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peVYwIAAIc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" strokeweight="7pt">
                <v:stroke opacity="52428f" linestyle="thickBetweenThin"/>
              </v:line>
            </w:pict>
          </mc:Fallback>
        </mc:AlternateContent>
      </w:r>
      <w:r w:rsidRPr="00C44A45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C44A45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384</w:t>
      </w:r>
    </w:p>
    <w:p w:rsidR="00C44A45" w:rsidRDefault="00C44A45" w:rsidP="00C44A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C44A4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14</w:t>
      </w:r>
      <w:r w:rsidRPr="00C44A4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12</w:t>
      </w:r>
      <w:r w:rsidRPr="00C44A45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C44A45" w:rsidRPr="00C44A45" w:rsidRDefault="00C44A45" w:rsidP="00C44A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0F209E" w:rsidRPr="000F209E" w:rsidRDefault="000F209E" w:rsidP="00C44A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noProof w:val="0"/>
          <w:color w:val="333399"/>
          <w:sz w:val="28"/>
          <w:szCs w:val="28"/>
        </w:rPr>
      </w:pPr>
    </w:p>
    <w:p w:rsidR="00C44A45" w:rsidRDefault="000F209E" w:rsidP="00C44A45">
      <w:pPr>
        <w:widowControl w:val="0"/>
        <w:autoSpaceDE w:val="0"/>
        <w:autoSpaceDN w:val="0"/>
        <w:spacing w:after="0" w:line="240" w:lineRule="auto"/>
        <w:ind w:left="1405" w:right="1286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</w:rPr>
      </w:pPr>
      <w:r w:rsidRPr="000F209E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Про затвердження Плану заходів</w:t>
      </w:r>
      <w:r w:rsidR="00C44A45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8E3A014" wp14:editId="7F81150D">
                <wp:simplePos x="0" y="0"/>
                <wp:positionH relativeFrom="page">
                  <wp:posOffset>539750</wp:posOffset>
                </wp:positionH>
                <wp:positionV relativeFrom="paragraph">
                  <wp:posOffset>1260475</wp:posOffset>
                </wp:positionV>
                <wp:extent cx="1556385" cy="829310"/>
                <wp:effectExtent l="0" t="0" r="0" b="0"/>
                <wp:wrapNone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6385" cy="829310"/>
                        </a:xfrm>
                        <a:custGeom>
                          <a:avLst/>
                          <a:gdLst>
                            <a:gd name="T0" fmla="+- 0 3300 850"/>
                            <a:gd name="T1" fmla="*/ T0 w 2451"/>
                            <a:gd name="T2" fmla="+- 0 2756 1985"/>
                            <a:gd name="T3" fmla="*/ 2756 h 1306"/>
                            <a:gd name="T4" fmla="+- 0 2468 850"/>
                            <a:gd name="T5" fmla="*/ T4 w 2451"/>
                            <a:gd name="T6" fmla="+- 0 2756 1985"/>
                            <a:gd name="T7" fmla="*/ 2756 h 1306"/>
                            <a:gd name="T8" fmla="+- 0 2468 850"/>
                            <a:gd name="T9" fmla="*/ T8 w 2451"/>
                            <a:gd name="T10" fmla="+- 0 2499 1985"/>
                            <a:gd name="T11" fmla="*/ 2499 h 1306"/>
                            <a:gd name="T12" fmla="+- 0 1990 850"/>
                            <a:gd name="T13" fmla="*/ T12 w 2451"/>
                            <a:gd name="T14" fmla="+- 0 2499 1985"/>
                            <a:gd name="T15" fmla="*/ 2499 h 1306"/>
                            <a:gd name="T16" fmla="+- 0 1990 850"/>
                            <a:gd name="T17" fmla="*/ T16 w 2451"/>
                            <a:gd name="T18" fmla="+- 0 2268 1985"/>
                            <a:gd name="T19" fmla="*/ 2268 h 1306"/>
                            <a:gd name="T20" fmla="+- 0 3204 850"/>
                            <a:gd name="T21" fmla="*/ T20 w 2451"/>
                            <a:gd name="T22" fmla="+- 0 2268 1985"/>
                            <a:gd name="T23" fmla="*/ 2268 h 1306"/>
                            <a:gd name="T24" fmla="+- 0 3204 850"/>
                            <a:gd name="T25" fmla="*/ T24 w 2451"/>
                            <a:gd name="T26" fmla="+- 0 1985 1985"/>
                            <a:gd name="T27" fmla="*/ 1985 h 1306"/>
                            <a:gd name="T28" fmla="+- 0 850 850"/>
                            <a:gd name="T29" fmla="*/ T28 w 2451"/>
                            <a:gd name="T30" fmla="+- 0 1985 1985"/>
                            <a:gd name="T31" fmla="*/ 1985 h 1306"/>
                            <a:gd name="T32" fmla="+- 0 850 850"/>
                            <a:gd name="T33" fmla="*/ T32 w 2451"/>
                            <a:gd name="T34" fmla="+- 0 2242 1985"/>
                            <a:gd name="T35" fmla="*/ 2242 h 1306"/>
                            <a:gd name="T36" fmla="+- 0 850 850"/>
                            <a:gd name="T37" fmla="*/ T36 w 2451"/>
                            <a:gd name="T38" fmla="+- 0 2268 1985"/>
                            <a:gd name="T39" fmla="*/ 2268 h 1306"/>
                            <a:gd name="T40" fmla="+- 0 850 850"/>
                            <a:gd name="T41" fmla="*/ T40 w 2451"/>
                            <a:gd name="T42" fmla="+- 0 3291 1985"/>
                            <a:gd name="T43" fmla="*/ 3291 h 1306"/>
                            <a:gd name="T44" fmla="+- 0 2950 850"/>
                            <a:gd name="T45" fmla="*/ T44 w 2451"/>
                            <a:gd name="T46" fmla="+- 0 3291 1985"/>
                            <a:gd name="T47" fmla="*/ 3291 h 1306"/>
                            <a:gd name="T48" fmla="+- 0 2950 850"/>
                            <a:gd name="T49" fmla="*/ T48 w 2451"/>
                            <a:gd name="T50" fmla="+- 0 3039 1985"/>
                            <a:gd name="T51" fmla="*/ 3039 h 1306"/>
                            <a:gd name="T52" fmla="+- 0 3300 850"/>
                            <a:gd name="T53" fmla="*/ T52 w 2451"/>
                            <a:gd name="T54" fmla="+- 0 3039 1985"/>
                            <a:gd name="T55" fmla="*/ 3039 h 1306"/>
                            <a:gd name="T56" fmla="+- 0 3300 850"/>
                            <a:gd name="T57" fmla="*/ T56 w 2451"/>
                            <a:gd name="T58" fmla="+- 0 2756 1985"/>
                            <a:gd name="T59" fmla="*/ 2756 h 130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451" h="1306">
                              <a:moveTo>
                                <a:pt x="2450" y="771"/>
                              </a:moveTo>
                              <a:lnTo>
                                <a:pt x="1618" y="771"/>
                              </a:lnTo>
                              <a:lnTo>
                                <a:pt x="1618" y="514"/>
                              </a:lnTo>
                              <a:lnTo>
                                <a:pt x="1140" y="514"/>
                              </a:lnTo>
                              <a:lnTo>
                                <a:pt x="1140" y="283"/>
                              </a:lnTo>
                              <a:lnTo>
                                <a:pt x="2354" y="283"/>
                              </a:lnTo>
                              <a:lnTo>
                                <a:pt x="2354" y="0"/>
                              </a:lnTo>
                              <a:lnTo>
                                <a:pt x="0" y="0"/>
                              </a:lnTo>
                              <a:lnTo>
                                <a:pt x="0" y="257"/>
                              </a:lnTo>
                              <a:lnTo>
                                <a:pt x="0" y="283"/>
                              </a:lnTo>
                              <a:lnTo>
                                <a:pt x="0" y="1306"/>
                              </a:lnTo>
                              <a:lnTo>
                                <a:pt x="2100" y="1306"/>
                              </a:lnTo>
                              <a:lnTo>
                                <a:pt x="2100" y="1054"/>
                              </a:lnTo>
                              <a:lnTo>
                                <a:pt x="2450" y="1054"/>
                              </a:lnTo>
                              <a:lnTo>
                                <a:pt x="2450" y="7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8" o:spid="_x0000_s1026" style="position:absolute;margin-left:42.5pt;margin-top:99.25pt;width:122.55pt;height:6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51,1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" path="m2450,771r-832,l1618,514r-478,l1140,283r1214,l2354,,,,,257r,26l,1306r2100,l2100,1054r350,l2450,771xe" stroked="f">
                <v:path arrowok="t" o:connecttype="custom" o:connectlocs="1555750,1750060;1027430,1750060;1027430,1586865;723900,1586865;723900,1440180;1494790,1440180;1494790,1260475;0,1260475;0,1423670;0,1440180;0,2089785;1333500,2089785;1333500,1929765;1555750,1929765;1555750,1750060" o:connectangles="0,0,0,0,0,0,0,0,0,0,0,0,0,0,0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611823F" wp14:editId="38BE5B5E">
                <wp:simplePos x="0" y="0"/>
                <wp:positionH relativeFrom="page">
                  <wp:posOffset>2407920</wp:posOffset>
                </wp:positionH>
                <wp:positionV relativeFrom="paragraph">
                  <wp:posOffset>1260475</wp:posOffset>
                </wp:positionV>
                <wp:extent cx="1731645" cy="829310"/>
                <wp:effectExtent l="0" t="0" r="0" b="0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1645" cy="829310"/>
                        </a:xfrm>
                        <a:custGeom>
                          <a:avLst/>
                          <a:gdLst>
                            <a:gd name="T0" fmla="+- 0 6519 3792"/>
                            <a:gd name="T1" fmla="*/ T0 w 2727"/>
                            <a:gd name="T2" fmla="+- 0 3012 1985"/>
                            <a:gd name="T3" fmla="*/ 3012 h 1306"/>
                            <a:gd name="T4" fmla="+- 0 6327 3792"/>
                            <a:gd name="T5" fmla="*/ T4 w 2727"/>
                            <a:gd name="T6" fmla="+- 0 3012 1985"/>
                            <a:gd name="T7" fmla="*/ 3012 h 1306"/>
                            <a:gd name="T8" fmla="+- 0 6327 3792"/>
                            <a:gd name="T9" fmla="*/ T8 w 2727"/>
                            <a:gd name="T10" fmla="+- 0 2756 1985"/>
                            <a:gd name="T11" fmla="*/ 2756 h 1306"/>
                            <a:gd name="T12" fmla="+- 0 5470 3792"/>
                            <a:gd name="T13" fmla="*/ T12 w 2727"/>
                            <a:gd name="T14" fmla="+- 0 2756 1985"/>
                            <a:gd name="T15" fmla="*/ 2756 h 1306"/>
                            <a:gd name="T16" fmla="+- 0 5470 3792"/>
                            <a:gd name="T17" fmla="*/ T16 w 2727"/>
                            <a:gd name="T18" fmla="+- 0 2499 1985"/>
                            <a:gd name="T19" fmla="*/ 2499 h 1306"/>
                            <a:gd name="T20" fmla="+- 0 4932 3792"/>
                            <a:gd name="T21" fmla="*/ T20 w 2727"/>
                            <a:gd name="T22" fmla="+- 0 2499 1985"/>
                            <a:gd name="T23" fmla="*/ 2499 h 1306"/>
                            <a:gd name="T24" fmla="+- 0 4932 3792"/>
                            <a:gd name="T25" fmla="*/ T24 w 2727"/>
                            <a:gd name="T26" fmla="+- 0 2268 1985"/>
                            <a:gd name="T27" fmla="*/ 2268 h 1306"/>
                            <a:gd name="T28" fmla="+- 0 6344 3792"/>
                            <a:gd name="T29" fmla="*/ T28 w 2727"/>
                            <a:gd name="T30" fmla="+- 0 2268 1985"/>
                            <a:gd name="T31" fmla="*/ 2268 h 1306"/>
                            <a:gd name="T32" fmla="+- 0 6344 3792"/>
                            <a:gd name="T33" fmla="*/ T32 w 2727"/>
                            <a:gd name="T34" fmla="+- 0 1985 1985"/>
                            <a:gd name="T35" fmla="*/ 1985 h 1306"/>
                            <a:gd name="T36" fmla="+- 0 3792 3792"/>
                            <a:gd name="T37" fmla="*/ T36 w 2727"/>
                            <a:gd name="T38" fmla="+- 0 1985 1985"/>
                            <a:gd name="T39" fmla="*/ 1985 h 1306"/>
                            <a:gd name="T40" fmla="+- 0 3792 3792"/>
                            <a:gd name="T41" fmla="*/ T40 w 2727"/>
                            <a:gd name="T42" fmla="+- 0 2242 1985"/>
                            <a:gd name="T43" fmla="*/ 2242 h 1306"/>
                            <a:gd name="T44" fmla="+- 0 3792 3792"/>
                            <a:gd name="T45" fmla="*/ T44 w 2727"/>
                            <a:gd name="T46" fmla="+- 0 2268 1985"/>
                            <a:gd name="T47" fmla="*/ 2268 h 1306"/>
                            <a:gd name="T48" fmla="+- 0 3792 3792"/>
                            <a:gd name="T49" fmla="*/ T48 w 2727"/>
                            <a:gd name="T50" fmla="+- 0 3291 1985"/>
                            <a:gd name="T51" fmla="*/ 3291 h 1306"/>
                            <a:gd name="T52" fmla="+- 0 6519 3792"/>
                            <a:gd name="T53" fmla="*/ T52 w 2727"/>
                            <a:gd name="T54" fmla="+- 0 3291 1985"/>
                            <a:gd name="T55" fmla="*/ 3291 h 1306"/>
                            <a:gd name="T56" fmla="+- 0 6519 3792"/>
                            <a:gd name="T57" fmla="*/ T56 w 2727"/>
                            <a:gd name="T58" fmla="+- 0 3012 1985"/>
                            <a:gd name="T59" fmla="*/ 3012 h 130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727" h="1306">
                              <a:moveTo>
                                <a:pt x="2727" y="1027"/>
                              </a:moveTo>
                              <a:lnTo>
                                <a:pt x="2535" y="1027"/>
                              </a:lnTo>
                              <a:lnTo>
                                <a:pt x="2535" y="771"/>
                              </a:lnTo>
                              <a:lnTo>
                                <a:pt x="1678" y="771"/>
                              </a:lnTo>
                              <a:lnTo>
                                <a:pt x="1678" y="514"/>
                              </a:lnTo>
                              <a:lnTo>
                                <a:pt x="1140" y="514"/>
                              </a:lnTo>
                              <a:lnTo>
                                <a:pt x="1140" y="283"/>
                              </a:lnTo>
                              <a:lnTo>
                                <a:pt x="2552" y="283"/>
                              </a:lnTo>
                              <a:lnTo>
                                <a:pt x="2552" y="0"/>
                              </a:lnTo>
                              <a:lnTo>
                                <a:pt x="0" y="0"/>
                              </a:lnTo>
                              <a:lnTo>
                                <a:pt x="0" y="257"/>
                              </a:lnTo>
                              <a:lnTo>
                                <a:pt x="0" y="283"/>
                              </a:lnTo>
                              <a:lnTo>
                                <a:pt x="0" y="1306"/>
                              </a:lnTo>
                              <a:lnTo>
                                <a:pt x="2727" y="1306"/>
                              </a:lnTo>
                              <a:lnTo>
                                <a:pt x="2727" y="10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189.6pt;margin-top:99.25pt;width:136.35pt;height:65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27,1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" path="m2727,1027r-192,l2535,771r-857,l1678,514r-538,l1140,283r1412,l2552,,,,,257r,26l,1306r2727,l2727,1027xe" stroked="f">
                <v:path arrowok="t" o:connecttype="custom" o:connectlocs="1731645,1912620;1609725,1912620;1609725,1750060;1065530,1750060;1065530,1586865;723900,1586865;723900,1440180;1620520,1440180;1620520,1260475;0,1260475;0,1423670;0,1440180;0,2089785;1731645,2089785;1731645,1912620" o:connectangles="0,0,0,0,0,0,0,0,0,0,0,0,0,0,0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9C3ECA0" wp14:editId="6C59C144">
                <wp:simplePos x="0" y="0"/>
                <wp:positionH relativeFrom="page">
                  <wp:posOffset>4359275</wp:posOffset>
                </wp:positionH>
                <wp:positionV relativeFrom="paragraph">
                  <wp:posOffset>1260475</wp:posOffset>
                </wp:positionV>
                <wp:extent cx="1769745" cy="669290"/>
                <wp:effectExtent l="0" t="0" r="0" b="0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69745" cy="669290"/>
                        </a:xfrm>
                        <a:custGeom>
                          <a:avLst/>
                          <a:gdLst>
                            <a:gd name="T0" fmla="+- 0 9652 6865"/>
                            <a:gd name="T1" fmla="*/ T0 w 2787"/>
                            <a:gd name="T2" fmla="+- 0 2242 1985"/>
                            <a:gd name="T3" fmla="*/ 2242 h 1054"/>
                            <a:gd name="T4" fmla="+- 0 9361 6865"/>
                            <a:gd name="T5" fmla="*/ T4 w 2787"/>
                            <a:gd name="T6" fmla="+- 0 2242 1985"/>
                            <a:gd name="T7" fmla="*/ 2242 h 1054"/>
                            <a:gd name="T8" fmla="+- 0 9361 6865"/>
                            <a:gd name="T9" fmla="*/ T8 w 2787"/>
                            <a:gd name="T10" fmla="+- 0 1985 1985"/>
                            <a:gd name="T11" fmla="*/ 1985 h 1054"/>
                            <a:gd name="T12" fmla="+- 0 6865 6865"/>
                            <a:gd name="T13" fmla="*/ T12 w 2787"/>
                            <a:gd name="T14" fmla="+- 0 1985 1985"/>
                            <a:gd name="T15" fmla="*/ 1985 h 1054"/>
                            <a:gd name="T16" fmla="+- 0 6865 6865"/>
                            <a:gd name="T17" fmla="*/ T16 w 2787"/>
                            <a:gd name="T18" fmla="+- 0 3039 1985"/>
                            <a:gd name="T19" fmla="*/ 3039 h 1054"/>
                            <a:gd name="T20" fmla="+- 0 8094 6865"/>
                            <a:gd name="T21" fmla="*/ T20 w 2787"/>
                            <a:gd name="T22" fmla="+- 0 3039 1985"/>
                            <a:gd name="T23" fmla="*/ 3039 h 1054"/>
                            <a:gd name="T24" fmla="+- 0 8094 6865"/>
                            <a:gd name="T25" fmla="*/ T24 w 2787"/>
                            <a:gd name="T26" fmla="+- 0 2782 1985"/>
                            <a:gd name="T27" fmla="*/ 2782 h 1054"/>
                            <a:gd name="T28" fmla="+- 0 9628 6865"/>
                            <a:gd name="T29" fmla="*/ T28 w 2787"/>
                            <a:gd name="T30" fmla="+- 0 2782 1985"/>
                            <a:gd name="T31" fmla="*/ 2782 h 1054"/>
                            <a:gd name="T32" fmla="+- 0 9628 6865"/>
                            <a:gd name="T33" fmla="*/ T32 w 2787"/>
                            <a:gd name="T34" fmla="+- 0 2525 1985"/>
                            <a:gd name="T35" fmla="*/ 2525 h 1054"/>
                            <a:gd name="T36" fmla="+- 0 9652 6865"/>
                            <a:gd name="T37" fmla="*/ T36 w 2787"/>
                            <a:gd name="T38" fmla="+- 0 2525 1985"/>
                            <a:gd name="T39" fmla="*/ 2525 h 1054"/>
                            <a:gd name="T40" fmla="+- 0 9652 6865"/>
                            <a:gd name="T41" fmla="*/ T40 w 2787"/>
                            <a:gd name="T42" fmla="+- 0 2242 1985"/>
                            <a:gd name="T43" fmla="*/ 2242 h 10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2787" h="1054">
                              <a:moveTo>
                                <a:pt x="2787" y="257"/>
                              </a:moveTo>
                              <a:lnTo>
                                <a:pt x="2496" y="257"/>
                              </a:lnTo>
                              <a:lnTo>
                                <a:pt x="2496" y="0"/>
                              </a:lnTo>
                              <a:lnTo>
                                <a:pt x="0" y="0"/>
                              </a:lnTo>
                              <a:lnTo>
                                <a:pt x="0" y="1054"/>
                              </a:lnTo>
                              <a:lnTo>
                                <a:pt x="1229" y="1054"/>
                              </a:lnTo>
                              <a:lnTo>
                                <a:pt x="1229" y="797"/>
                              </a:lnTo>
                              <a:lnTo>
                                <a:pt x="2763" y="797"/>
                              </a:lnTo>
                              <a:lnTo>
                                <a:pt x="2763" y="540"/>
                              </a:lnTo>
                              <a:lnTo>
                                <a:pt x="2787" y="540"/>
                              </a:lnTo>
                              <a:lnTo>
                                <a:pt x="2787" y="2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" o:spid="_x0000_s1026" style="position:absolute;margin-left:343.25pt;margin-top:99.25pt;width:139.35pt;height:52.7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87,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" path="m2787,257r-291,l2496,,,,,1054r1229,l1229,797r1534,l2763,540r24,l2787,257xe" stroked="f">
                <v:path arrowok="t" o:connecttype="custom" o:connectlocs="1769745,1423670;1584960,1423670;1584960,1260475;0,1260475;0,1929765;780415,1929765;780415,1766570;1754505,1766570;1754505,1603375;1769745,1603375;1769745,1423670" o:connectangles="0,0,0,0,0,0,0,0,0,0,0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A583361" wp14:editId="34B7FCCF">
                <wp:simplePos x="0" y="0"/>
                <wp:positionH relativeFrom="page">
                  <wp:posOffset>8081010</wp:posOffset>
                </wp:positionH>
                <wp:positionV relativeFrom="paragraph">
                  <wp:posOffset>1184275</wp:posOffset>
                </wp:positionV>
                <wp:extent cx="1966595" cy="669290"/>
                <wp:effectExtent l="0" t="0" r="0" b="0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6595" cy="669290"/>
                        </a:xfrm>
                        <a:custGeom>
                          <a:avLst/>
                          <a:gdLst>
                            <a:gd name="T0" fmla="+- 0 15823 12726"/>
                            <a:gd name="T1" fmla="*/ T0 w 3097"/>
                            <a:gd name="T2" fmla="+- 0 2122 1865"/>
                            <a:gd name="T3" fmla="*/ 2122 h 1054"/>
                            <a:gd name="T4" fmla="+- 0 15007 12726"/>
                            <a:gd name="T5" fmla="*/ T4 w 3097"/>
                            <a:gd name="T6" fmla="+- 0 2122 1865"/>
                            <a:gd name="T7" fmla="*/ 2122 h 1054"/>
                            <a:gd name="T8" fmla="+- 0 15007 12726"/>
                            <a:gd name="T9" fmla="*/ T8 w 3097"/>
                            <a:gd name="T10" fmla="+- 0 1865 1865"/>
                            <a:gd name="T11" fmla="*/ 1865 h 1054"/>
                            <a:gd name="T12" fmla="+- 0 12726 12726"/>
                            <a:gd name="T13" fmla="*/ T12 w 3097"/>
                            <a:gd name="T14" fmla="+- 0 1865 1865"/>
                            <a:gd name="T15" fmla="*/ 1865 h 1054"/>
                            <a:gd name="T16" fmla="+- 0 12726 12726"/>
                            <a:gd name="T17" fmla="*/ T16 w 3097"/>
                            <a:gd name="T18" fmla="+- 0 2919 1865"/>
                            <a:gd name="T19" fmla="*/ 2919 h 1054"/>
                            <a:gd name="T20" fmla="+- 0 14642 12726"/>
                            <a:gd name="T21" fmla="*/ T20 w 3097"/>
                            <a:gd name="T22" fmla="+- 0 2919 1865"/>
                            <a:gd name="T23" fmla="*/ 2919 h 1054"/>
                            <a:gd name="T24" fmla="+- 0 14642 12726"/>
                            <a:gd name="T25" fmla="*/ T24 w 3097"/>
                            <a:gd name="T26" fmla="+- 0 2662 1865"/>
                            <a:gd name="T27" fmla="*/ 2662 h 1054"/>
                            <a:gd name="T28" fmla="+- 0 15227 12726"/>
                            <a:gd name="T29" fmla="*/ T28 w 3097"/>
                            <a:gd name="T30" fmla="+- 0 2662 1865"/>
                            <a:gd name="T31" fmla="*/ 2662 h 1054"/>
                            <a:gd name="T32" fmla="+- 0 15227 12726"/>
                            <a:gd name="T33" fmla="*/ T32 w 3097"/>
                            <a:gd name="T34" fmla="+- 0 2405 1865"/>
                            <a:gd name="T35" fmla="*/ 2405 h 1054"/>
                            <a:gd name="T36" fmla="+- 0 15823 12726"/>
                            <a:gd name="T37" fmla="*/ T36 w 3097"/>
                            <a:gd name="T38" fmla="+- 0 2405 1865"/>
                            <a:gd name="T39" fmla="*/ 2405 h 1054"/>
                            <a:gd name="T40" fmla="+- 0 15823 12726"/>
                            <a:gd name="T41" fmla="*/ T40 w 3097"/>
                            <a:gd name="T42" fmla="+- 0 2122 1865"/>
                            <a:gd name="T43" fmla="*/ 2122 h 10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3097" h="1054">
                              <a:moveTo>
                                <a:pt x="3097" y="257"/>
                              </a:moveTo>
                              <a:lnTo>
                                <a:pt x="2281" y="257"/>
                              </a:lnTo>
                              <a:lnTo>
                                <a:pt x="2281" y="0"/>
                              </a:lnTo>
                              <a:lnTo>
                                <a:pt x="0" y="0"/>
                              </a:lnTo>
                              <a:lnTo>
                                <a:pt x="0" y="1054"/>
                              </a:lnTo>
                              <a:lnTo>
                                <a:pt x="1916" y="1054"/>
                              </a:lnTo>
                              <a:lnTo>
                                <a:pt x="1916" y="797"/>
                              </a:lnTo>
                              <a:lnTo>
                                <a:pt x="2501" y="797"/>
                              </a:lnTo>
                              <a:lnTo>
                                <a:pt x="2501" y="540"/>
                              </a:lnTo>
                              <a:lnTo>
                                <a:pt x="3097" y="540"/>
                              </a:lnTo>
                              <a:lnTo>
                                <a:pt x="3097" y="2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" o:spid="_x0000_s1026" style="position:absolute;margin-left:636.3pt;margin-top:93.25pt;width:154.85pt;height:52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97,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" path="m3097,257r-816,l2281,,,,,1054r1916,l1916,797r585,l2501,540r596,l3097,257xe" stroked="f">
                <v:path arrowok="t" o:connecttype="custom" o:connectlocs="1966595,1347470;1448435,1347470;1448435,1184275;0,1184275;0,1853565;1216660,1853565;1216660,1690370;1588135,1690370;1588135,1527175;1966595,1527175;1966595,1347470" o:connectangles="0,0,0,0,0,0,0,0,0,0,0"/>
                <w10:wrap anchorx="page"/>
              </v:shape>
            </w:pict>
          </mc:Fallback>
        </mc:AlternateContent>
      </w:r>
      <w:r w:rsidRPr="000F209E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на</w:t>
      </w:r>
      <w:r w:rsidRPr="000F209E">
        <w:rPr>
          <w:rFonts w:ascii="Times New Roman" w:eastAsia="Times New Roman" w:hAnsi="Times New Roman" w:cs="Times New Roman"/>
          <w:b/>
          <w:noProof w:val="0"/>
          <w:spacing w:val="-3"/>
          <w:sz w:val="28"/>
          <w:szCs w:val="28"/>
        </w:rPr>
        <w:t xml:space="preserve"> </w:t>
      </w:r>
      <w:r w:rsidRPr="000F209E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2021</w:t>
      </w:r>
      <w:r w:rsidR="00C44A45" w:rsidRPr="00986F04">
        <w:rPr>
          <w:rFonts w:ascii="Times New Roman" w:eastAsia="Times New Roman" w:hAnsi="Times New Roman" w:cs="Times New Roman"/>
          <w:noProof w:val="0"/>
          <w:sz w:val="28"/>
          <w:szCs w:val="28"/>
        </w:rPr>
        <w:t>-</w:t>
      </w:r>
      <w:r w:rsidRPr="000F209E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2022</w:t>
      </w:r>
      <w:r w:rsidRPr="000F209E">
        <w:rPr>
          <w:rFonts w:ascii="Times New Roman" w:eastAsia="Times New Roman" w:hAnsi="Times New Roman" w:cs="Times New Roman"/>
          <w:b/>
          <w:noProof w:val="0"/>
          <w:spacing w:val="-2"/>
          <w:sz w:val="28"/>
          <w:szCs w:val="28"/>
        </w:rPr>
        <w:t xml:space="preserve"> </w:t>
      </w:r>
      <w:r w:rsidRPr="000F209E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 xml:space="preserve">роки </w:t>
      </w:r>
    </w:p>
    <w:p w:rsidR="00C44A45" w:rsidRDefault="000F209E" w:rsidP="00C44A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</w:rPr>
      </w:pPr>
      <w:r w:rsidRPr="000F209E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 xml:space="preserve">на території Могилів-Подільської міської територіальної громади </w:t>
      </w:r>
    </w:p>
    <w:p w:rsidR="00C44A45" w:rsidRDefault="000F209E" w:rsidP="00C44A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pacing w:val="-2"/>
          <w:sz w:val="28"/>
          <w:szCs w:val="28"/>
        </w:rPr>
      </w:pPr>
      <w:r w:rsidRPr="000F209E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з</w:t>
      </w:r>
      <w:r w:rsidRPr="000F209E">
        <w:rPr>
          <w:rFonts w:ascii="Times New Roman" w:eastAsia="Times New Roman" w:hAnsi="Times New Roman" w:cs="Times New Roman"/>
          <w:b/>
          <w:noProof w:val="0"/>
          <w:spacing w:val="-5"/>
          <w:sz w:val="28"/>
          <w:szCs w:val="28"/>
        </w:rPr>
        <w:t xml:space="preserve"> </w:t>
      </w:r>
      <w:r w:rsidRPr="000F209E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реалізації</w:t>
      </w:r>
      <w:r w:rsidRPr="000F209E">
        <w:rPr>
          <w:rFonts w:ascii="Times New Roman" w:eastAsia="Times New Roman" w:hAnsi="Times New Roman" w:cs="Times New Roman"/>
          <w:b/>
          <w:noProof w:val="0"/>
          <w:spacing w:val="-2"/>
          <w:sz w:val="28"/>
          <w:szCs w:val="28"/>
        </w:rPr>
        <w:t xml:space="preserve"> </w:t>
      </w:r>
      <w:r w:rsidRPr="000F209E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Національної</w:t>
      </w:r>
      <w:r w:rsidRPr="000F209E">
        <w:rPr>
          <w:rFonts w:ascii="Times New Roman" w:eastAsia="Times New Roman" w:hAnsi="Times New Roman" w:cs="Times New Roman"/>
          <w:b/>
          <w:noProof w:val="0"/>
          <w:spacing w:val="-2"/>
          <w:sz w:val="28"/>
          <w:szCs w:val="28"/>
        </w:rPr>
        <w:t xml:space="preserve"> </w:t>
      </w:r>
      <w:r w:rsidRPr="000F209E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стратегії</w:t>
      </w:r>
      <w:r w:rsidRPr="000F209E">
        <w:rPr>
          <w:rFonts w:ascii="Times New Roman" w:eastAsia="Times New Roman" w:hAnsi="Times New Roman" w:cs="Times New Roman"/>
          <w:b/>
          <w:noProof w:val="0"/>
          <w:spacing w:val="-5"/>
          <w:sz w:val="28"/>
          <w:szCs w:val="28"/>
        </w:rPr>
        <w:t xml:space="preserve"> </w:t>
      </w:r>
      <w:r w:rsidRPr="000F209E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із</w:t>
      </w:r>
      <w:r w:rsidRPr="000F209E">
        <w:rPr>
          <w:rFonts w:ascii="Times New Roman" w:eastAsia="Times New Roman" w:hAnsi="Times New Roman" w:cs="Times New Roman"/>
          <w:b/>
          <w:noProof w:val="0"/>
          <w:spacing w:val="-3"/>
          <w:sz w:val="28"/>
          <w:szCs w:val="28"/>
        </w:rPr>
        <w:t xml:space="preserve"> </w:t>
      </w:r>
      <w:r w:rsidRPr="000F209E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створення</w:t>
      </w:r>
      <w:r w:rsidRPr="000F209E">
        <w:rPr>
          <w:rFonts w:ascii="Times New Roman" w:eastAsia="Times New Roman" w:hAnsi="Times New Roman" w:cs="Times New Roman"/>
          <w:b/>
          <w:noProof w:val="0"/>
          <w:spacing w:val="-5"/>
          <w:sz w:val="28"/>
          <w:szCs w:val="28"/>
        </w:rPr>
        <w:t xml:space="preserve"> </w:t>
      </w:r>
      <w:proofErr w:type="spellStart"/>
      <w:r w:rsidRPr="000F209E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безбар’єрного</w:t>
      </w:r>
      <w:proofErr w:type="spellEnd"/>
      <w:r w:rsidRPr="000F209E">
        <w:rPr>
          <w:rFonts w:ascii="Times New Roman" w:eastAsia="Times New Roman" w:hAnsi="Times New Roman" w:cs="Times New Roman"/>
          <w:b/>
          <w:noProof w:val="0"/>
          <w:spacing w:val="-3"/>
          <w:sz w:val="28"/>
          <w:szCs w:val="28"/>
        </w:rPr>
        <w:t xml:space="preserve"> </w:t>
      </w:r>
      <w:r w:rsidRPr="000F209E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простору</w:t>
      </w:r>
      <w:r w:rsidRPr="000F209E">
        <w:rPr>
          <w:rFonts w:ascii="Times New Roman" w:eastAsia="Times New Roman" w:hAnsi="Times New Roman" w:cs="Times New Roman"/>
          <w:b/>
          <w:noProof w:val="0"/>
          <w:spacing w:val="-2"/>
          <w:sz w:val="28"/>
          <w:szCs w:val="28"/>
        </w:rPr>
        <w:t xml:space="preserve"> </w:t>
      </w:r>
    </w:p>
    <w:p w:rsidR="000F209E" w:rsidRPr="00C44A45" w:rsidRDefault="000F209E" w:rsidP="00C44A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pacing w:val="-5"/>
          <w:sz w:val="28"/>
          <w:szCs w:val="28"/>
        </w:rPr>
      </w:pPr>
      <w:r w:rsidRPr="000F209E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в</w:t>
      </w:r>
      <w:r w:rsidRPr="000F209E">
        <w:rPr>
          <w:rFonts w:ascii="Times New Roman" w:eastAsia="Times New Roman" w:hAnsi="Times New Roman" w:cs="Times New Roman"/>
          <w:b/>
          <w:noProof w:val="0"/>
          <w:spacing w:val="-5"/>
          <w:sz w:val="28"/>
          <w:szCs w:val="28"/>
        </w:rPr>
        <w:t xml:space="preserve"> </w:t>
      </w:r>
      <w:r w:rsidRPr="000F209E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Україні на</w:t>
      </w:r>
      <w:r w:rsidRPr="000F209E">
        <w:rPr>
          <w:rFonts w:ascii="Times New Roman" w:eastAsia="Times New Roman" w:hAnsi="Times New Roman" w:cs="Times New Roman"/>
          <w:b/>
          <w:noProof w:val="0"/>
          <w:spacing w:val="-1"/>
          <w:sz w:val="28"/>
          <w:szCs w:val="28"/>
        </w:rPr>
        <w:t xml:space="preserve"> </w:t>
      </w:r>
      <w:r w:rsidRPr="000F209E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період</w:t>
      </w:r>
      <w:r w:rsidRPr="000F209E">
        <w:rPr>
          <w:rFonts w:ascii="Times New Roman" w:eastAsia="Times New Roman" w:hAnsi="Times New Roman" w:cs="Times New Roman"/>
          <w:b/>
          <w:noProof w:val="0"/>
          <w:spacing w:val="-1"/>
          <w:sz w:val="28"/>
          <w:szCs w:val="28"/>
        </w:rPr>
        <w:t xml:space="preserve"> </w:t>
      </w:r>
      <w:r w:rsidRPr="000F209E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до</w:t>
      </w:r>
      <w:r w:rsidRPr="000F209E">
        <w:rPr>
          <w:rFonts w:ascii="Times New Roman" w:eastAsia="Times New Roman" w:hAnsi="Times New Roman" w:cs="Times New Roman"/>
          <w:b/>
          <w:noProof w:val="0"/>
          <w:spacing w:val="-2"/>
          <w:sz w:val="28"/>
          <w:szCs w:val="28"/>
        </w:rPr>
        <w:t xml:space="preserve"> </w:t>
      </w:r>
      <w:r w:rsidRPr="000F209E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2030</w:t>
      </w:r>
      <w:r w:rsidRPr="000F209E">
        <w:rPr>
          <w:rFonts w:ascii="Times New Roman" w:eastAsia="Times New Roman" w:hAnsi="Times New Roman" w:cs="Times New Roman"/>
          <w:b/>
          <w:noProof w:val="0"/>
          <w:spacing w:val="1"/>
          <w:sz w:val="28"/>
          <w:szCs w:val="28"/>
        </w:rPr>
        <w:t xml:space="preserve"> </w:t>
      </w:r>
      <w:r w:rsidRPr="000F209E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року</w:t>
      </w:r>
    </w:p>
    <w:p w:rsidR="000F209E" w:rsidRPr="000F209E" w:rsidRDefault="000F209E" w:rsidP="000F20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</w:rPr>
      </w:pPr>
    </w:p>
    <w:p w:rsidR="000F209E" w:rsidRPr="000F209E" w:rsidRDefault="00986F04" w:rsidP="00986F04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Керуючись ст.ст.34, 40, 59 </w:t>
      </w:r>
      <w:r w:rsidR="000F209E" w:rsidRPr="000F209E"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noProof w:val="0"/>
          <w:sz w:val="28"/>
          <w:szCs w:val="28"/>
        </w:rPr>
        <w:t>п</w:t>
      </w:r>
      <w:r w:rsidR="000F209E" w:rsidRPr="000F209E"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остановою </w:t>
      </w:r>
      <w:r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Кабінету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</w:rPr>
        <w:t>Міністів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 України </w:t>
      </w:r>
      <w:r w:rsidR="000F209E" w:rsidRPr="000F209E"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«Про утворення ради </w:t>
      </w:r>
      <w:proofErr w:type="spellStart"/>
      <w:r w:rsidR="000F209E" w:rsidRPr="000F209E">
        <w:rPr>
          <w:rFonts w:ascii="Times New Roman" w:eastAsia="Times New Roman" w:hAnsi="Times New Roman" w:cs="Times New Roman"/>
          <w:noProof w:val="0"/>
          <w:sz w:val="28"/>
          <w:szCs w:val="28"/>
        </w:rPr>
        <w:t>безбар’єрності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</w:rPr>
        <w:t>» від 14 квітня 2021 року №</w:t>
      </w:r>
      <w:r w:rsidR="000F209E" w:rsidRPr="000F209E">
        <w:rPr>
          <w:rFonts w:ascii="Times New Roman" w:eastAsia="Times New Roman" w:hAnsi="Times New Roman" w:cs="Times New Roman"/>
          <w:noProof w:val="0"/>
          <w:sz w:val="28"/>
          <w:szCs w:val="28"/>
        </w:rPr>
        <w:t>443, лист зас</w:t>
      </w:r>
      <w:r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тупника голови Вінницької ОДА №01.01-54/8506 </w:t>
      </w:r>
      <w:r w:rsidR="000F209E" w:rsidRPr="000F209E">
        <w:rPr>
          <w:rFonts w:ascii="Times New Roman" w:eastAsia="Times New Roman" w:hAnsi="Times New Roman" w:cs="Times New Roman"/>
          <w:noProof w:val="0"/>
          <w:sz w:val="28"/>
          <w:szCs w:val="28"/>
        </w:rPr>
        <w:t>від 02.12.2021р.</w:t>
      </w:r>
      <w:r>
        <w:rPr>
          <w:rFonts w:ascii="Times New Roman" w:eastAsia="Times New Roman" w:hAnsi="Times New Roman" w:cs="Times New Roman"/>
          <w:noProof w:val="0"/>
          <w:sz w:val="28"/>
          <w:szCs w:val="28"/>
        </w:rPr>
        <w:t>,</w:t>
      </w:r>
      <w:r w:rsidR="000F209E" w:rsidRPr="000F209E">
        <w:rPr>
          <w:rFonts w:ascii="Times New Roman" w:eastAsia="Times New Roman" w:hAnsi="Times New Roman" w:cs="Times New Roman"/>
          <w:noProof w:val="0"/>
          <w:sz w:val="28"/>
          <w:szCs w:val="28"/>
        </w:rPr>
        <w:t>-</w:t>
      </w:r>
    </w:p>
    <w:p w:rsidR="000F209E" w:rsidRPr="000F209E" w:rsidRDefault="000F209E" w:rsidP="00986F04">
      <w:pPr>
        <w:widowControl w:val="0"/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noProof w:val="0"/>
          <w:sz w:val="28"/>
          <w:szCs w:val="28"/>
        </w:rPr>
      </w:pPr>
    </w:p>
    <w:p w:rsidR="000F209E" w:rsidRPr="00986F04" w:rsidRDefault="000F209E" w:rsidP="00986F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</w:rPr>
      </w:pPr>
      <w:r w:rsidRPr="00986F04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виконком міської ради ВИРІШИВ:</w:t>
      </w:r>
    </w:p>
    <w:p w:rsidR="000F209E" w:rsidRPr="000F209E" w:rsidRDefault="000F209E" w:rsidP="000F20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 w:val="0"/>
          <w:sz w:val="28"/>
          <w:szCs w:val="28"/>
        </w:rPr>
      </w:pPr>
    </w:p>
    <w:p w:rsidR="00986F04" w:rsidRDefault="000F209E" w:rsidP="00986F04">
      <w:pPr>
        <w:widowControl w:val="0"/>
        <w:autoSpaceDE w:val="0"/>
        <w:autoSpaceDN w:val="0"/>
        <w:spacing w:after="0" w:line="322" w:lineRule="exact"/>
        <w:ind w:right="89" w:firstLine="709"/>
        <w:rPr>
          <w:rFonts w:ascii="Times New Roman" w:eastAsia="Times New Roman" w:hAnsi="Times New Roman" w:cs="Times New Roman"/>
          <w:noProof w:val="0"/>
          <w:spacing w:val="-5"/>
          <w:sz w:val="28"/>
          <w:szCs w:val="28"/>
        </w:rPr>
      </w:pPr>
      <w:r w:rsidRPr="00986F04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1.</w:t>
      </w:r>
      <w:r w:rsidRPr="000F209E"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 Затвердити План заходів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16A729C" wp14:editId="3BBB833E">
                <wp:simplePos x="0" y="0"/>
                <wp:positionH relativeFrom="page">
                  <wp:posOffset>539750</wp:posOffset>
                </wp:positionH>
                <wp:positionV relativeFrom="paragraph">
                  <wp:posOffset>1260475</wp:posOffset>
                </wp:positionV>
                <wp:extent cx="1556385" cy="829310"/>
                <wp:effectExtent l="0" t="0" r="0" b="0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6385" cy="829310"/>
                        </a:xfrm>
                        <a:custGeom>
                          <a:avLst/>
                          <a:gdLst>
                            <a:gd name="T0" fmla="+- 0 3300 850"/>
                            <a:gd name="T1" fmla="*/ T0 w 2451"/>
                            <a:gd name="T2" fmla="+- 0 2756 1985"/>
                            <a:gd name="T3" fmla="*/ 2756 h 1306"/>
                            <a:gd name="T4" fmla="+- 0 2468 850"/>
                            <a:gd name="T5" fmla="*/ T4 w 2451"/>
                            <a:gd name="T6" fmla="+- 0 2756 1985"/>
                            <a:gd name="T7" fmla="*/ 2756 h 1306"/>
                            <a:gd name="T8" fmla="+- 0 2468 850"/>
                            <a:gd name="T9" fmla="*/ T8 w 2451"/>
                            <a:gd name="T10" fmla="+- 0 2499 1985"/>
                            <a:gd name="T11" fmla="*/ 2499 h 1306"/>
                            <a:gd name="T12" fmla="+- 0 1990 850"/>
                            <a:gd name="T13" fmla="*/ T12 w 2451"/>
                            <a:gd name="T14" fmla="+- 0 2499 1985"/>
                            <a:gd name="T15" fmla="*/ 2499 h 1306"/>
                            <a:gd name="T16" fmla="+- 0 1990 850"/>
                            <a:gd name="T17" fmla="*/ T16 w 2451"/>
                            <a:gd name="T18" fmla="+- 0 2268 1985"/>
                            <a:gd name="T19" fmla="*/ 2268 h 1306"/>
                            <a:gd name="T20" fmla="+- 0 3204 850"/>
                            <a:gd name="T21" fmla="*/ T20 w 2451"/>
                            <a:gd name="T22" fmla="+- 0 2268 1985"/>
                            <a:gd name="T23" fmla="*/ 2268 h 1306"/>
                            <a:gd name="T24" fmla="+- 0 3204 850"/>
                            <a:gd name="T25" fmla="*/ T24 w 2451"/>
                            <a:gd name="T26" fmla="+- 0 1985 1985"/>
                            <a:gd name="T27" fmla="*/ 1985 h 1306"/>
                            <a:gd name="T28" fmla="+- 0 850 850"/>
                            <a:gd name="T29" fmla="*/ T28 w 2451"/>
                            <a:gd name="T30" fmla="+- 0 1985 1985"/>
                            <a:gd name="T31" fmla="*/ 1985 h 1306"/>
                            <a:gd name="T32" fmla="+- 0 850 850"/>
                            <a:gd name="T33" fmla="*/ T32 w 2451"/>
                            <a:gd name="T34" fmla="+- 0 2242 1985"/>
                            <a:gd name="T35" fmla="*/ 2242 h 1306"/>
                            <a:gd name="T36" fmla="+- 0 850 850"/>
                            <a:gd name="T37" fmla="*/ T36 w 2451"/>
                            <a:gd name="T38" fmla="+- 0 2268 1985"/>
                            <a:gd name="T39" fmla="*/ 2268 h 1306"/>
                            <a:gd name="T40" fmla="+- 0 850 850"/>
                            <a:gd name="T41" fmla="*/ T40 w 2451"/>
                            <a:gd name="T42" fmla="+- 0 3291 1985"/>
                            <a:gd name="T43" fmla="*/ 3291 h 1306"/>
                            <a:gd name="T44" fmla="+- 0 2950 850"/>
                            <a:gd name="T45" fmla="*/ T44 w 2451"/>
                            <a:gd name="T46" fmla="+- 0 3291 1985"/>
                            <a:gd name="T47" fmla="*/ 3291 h 1306"/>
                            <a:gd name="T48" fmla="+- 0 2950 850"/>
                            <a:gd name="T49" fmla="*/ T48 w 2451"/>
                            <a:gd name="T50" fmla="+- 0 3039 1985"/>
                            <a:gd name="T51" fmla="*/ 3039 h 1306"/>
                            <a:gd name="T52" fmla="+- 0 3300 850"/>
                            <a:gd name="T53" fmla="*/ T52 w 2451"/>
                            <a:gd name="T54" fmla="+- 0 3039 1985"/>
                            <a:gd name="T55" fmla="*/ 3039 h 1306"/>
                            <a:gd name="T56" fmla="+- 0 3300 850"/>
                            <a:gd name="T57" fmla="*/ T56 w 2451"/>
                            <a:gd name="T58" fmla="+- 0 2756 1985"/>
                            <a:gd name="T59" fmla="*/ 2756 h 130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451" h="1306">
                              <a:moveTo>
                                <a:pt x="2450" y="771"/>
                              </a:moveTo>
                              <a:lnTo>
                                <a:pt x="1618" y="771"/>
                              </a:lnTo>
                              <a:lnTo>
                                <a:pt x="1618" y="514"/>
                              </a:lnTo>
                              <a:lnTo>
                                <a:pt x="1140" y="514"/>
                              </a:lnTo>
                              <a:lnTo>
                                <a:pt x="1140" y="283"/>
                              </a:lnTo>
                              <a:lnTo>
                                <a:pt x="2354" y="283"/>
                              </a:lnTo>
                              <a:lnTo>
                                <a:pt x="2354" y="0"/>
                              </a:lnTo>
                              <a:lnTo>
                                <a:pt x="0" y="0"/>
                              </a:lnTo>
                              <a:lnTo>
                                <a:pt x="0" y="257"/>
                              </a:lnTo>
                              <a:lnTo>
                                <a:pt x="0" y="283"/>
                              </a:lnTo>
                              <a:lnTo>
                                <a:pt x="0" y="1306"/>
                              </a:lnTo>
                              <a:lnTo>
                                <a:pt x="2100" y="1306"/>
                              </a:lnTo>
                              <a:lnTo>
                                <a:pt x="2100" y="1054"/>
                              </a:lnTo>
                              <a:lnTo>
                                <a:pt x="2450" y="1054"/>
                              </a:lnTo>
                              <a:lnTo>
                                <a:pt x="2450" y="7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" o:spid="_x0000_s1026" style="position:absolute;margin-left:42.5pt;margin-top:99.25pt;width:122.55pt;height:65.3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51,1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" path="m2450,771r-832,l1618,514r-478,l1140,283r1214,l2354,,,,,257r,26l,1306r2100,l2100,1054r350,l2450,771xe" stroked="f">
                <v:path arrowok="t" o:connecttype="custom" o:connectlocs="1555750,1750060;1027430,1750060;1027430,1586865;723900,1586865;723900,1440180;1494790,1440180;1494790,1260475;0,1260475;0,1423670;0,1440180;0,2089785;1333500,2089785;1333500,1929765;1555750,1929765;1555750,1750060" o:connectangles="0,0,0,0,0,0,0,0,0,0,0,0,0,0,0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3A6C0AF" wp14:editId="4F3AC746">
                <wp:simplePos x="0" y="0"/>
                <wp:positionH relativeFrom="page">
                  <wp:posOffset>2407920</wp:posOffset>
                </wp:positionH>
                <wp:positionV relativeFrom="paragraph">
                  <wp:posOffset>1260475</wp:posOffset>
                </wp:positionV>
                <wp:extent cx="1731645" cy="829310"/>
                <wp:effectExtent l="0" t="0" r="0" b="0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1645" cy="829310"/>
                        </a:xfrm>
                        <a:custGeom>
                          <a:avLst/>
                          <a:gdLst>
                            <a:gd name="T0" fmla="+- 0 6519 3792"/>
                            <a:gd name="T1" fmla="*/ T0 w 2727"/>
                            <a:gd name="T2" fmla="+- 0 3012 1985"/>
                            <a:gd name="T3" fmla="*/ 3012 h 1306"/>
                            <a:gd name="T4" fmla="+- 0 6327 3792"/>
                            <a:gd name="T5" fmla="*/ T4 w 2727"/>
                            <a:gd name="T6" fmla="+- 0 3012 1985"/>
                            <a:gd name="T7" fmla="*/ 3012 h 1306"/>
                            <a:gd name="T8" fmla="+- 0 6327 3792"/>
                            <a:gd name="T9" fmla="*/ T8 w 2727"/>
                            <a:gd name="T10" fmla="+- 0 2756 1985"/>
                            <a:gd name="T11" fmla="*/ 2756 h 1306"/>
                            <a:gd name="T12" fmla="+- 0 5470 3792"/>
                            <a:gd name="T13" fmla="*/ T12 w 2727"/>
                            <a:gd name="T14" fmla="+- 0 2756 1985"/>
                            <a:gd name="T15" fmla="*/ 2756 h 1306"/>
                            <a:gd name="T16" fmla="+- 0 5470 3792"/>
                            <a:gd name="T17" fmla="*/ T16 w 2727"/>
                            <a:gd name="T18" fmla="+- 0 2499 1985"/>
                            <a:gd name="T19" fmla="*/ 2499 h 1306"/>
                            <a:gd name="T20" fmla="+- 0 4932 3792"/>
                            <a:gd name="T21" fmla="*/ T20 w 2727"/>
                            <a:gd name="T22" fmla="+- 0 2499 1985"/>
                            <a:gd name="T23" fmla="*/ 2499 h 1306"/>
                            <a:gd name="T24" fmla="+- 0 4932 3792"/>
                            <a:gd name="T25" fmla="*/ T24 w 2727"/>
                            <a:gd name="T26" fmla="+- 0 2268 1985"/>
                            <a:gd name="T27" fmla="*/ 2268 h 1306"/>
                            <a:gd name="T28" fmla="+- 0 6344 3792"/>
                            <a:gd name="T29" fmla="*/ T28 w 2727"/>
                            <a:gd name="T30" fmla="+- 0 2268 1985"/>
                            <a:gd name="T31" fmla="*/ 2268 h 1306"/>
                            <a:gd name="T32" fmla="+- 0 6344 3792"/>
                            <a:gd name="T33" fmla="*/ T32 w 2727"/>
                            <a:gd name="T34" fmla="+- 0 1985 1985"/>
                            <a:gd name="T35" fmla="*/ 1985 h 1306"/>
                            <a:gd name="T36" fmla="+- 0 3792 3792"/>
                            <a:gd name="T37" fmla="*/ T36 w 2727"/>
                            <a:gd name="T38" fmla="+- 0 1985 1985"/>
                            <a:gd name="T39" fmla="*/ 1985 h 1306"/>
                            <a:gd name="T40" fmla="+- 0 3792 3792"/>
                            <a:gd name="T41" fmla="*/ T40 w 2727"/>
                            <a:gd name="T42" fmla="+- 0 2242 1985"/>
                            <a:gd name="T43" fmla="*/ 2242 h 1306"/>
                            <a:gd name="T44" fmla="+- 0 3792 3792"/>
                            <a:gd name="T45" fmla="*/ T44 w 2727"/>
                            <a:gd name="T46" fmla="+- 0 2268 1985"/>
                            <a:gd name="T47" fmla="*/ 2268 h 1306"/>
                            <a:gd name="T48" fmla="+- 0 3792 3792"/>
                            <a:gd name="T49" fmla="*/ T48 w 2727"/>
                            <a:gd name="T50" fmla="+- 0 3291 1985"/>
                            <a:gd name="T51" fmla="*/ 3291 h 1306"/>
                            <a:gd name="T52" fmla="+- 0 6519 3792"/>
                            <a:gd name="T53" fmla="*/ T52 w 2727"/>
                            <a:gd name="T54" fmla="+- 0 3291 1985"/>
                            <a:gd name="T55" fmla="*/ 3291 h 1306"/>
                            <a:gd name="T56" fmla="+- 0 6519 3792"/>
                            <a:gd name="T57" fmla="*/ T56 w 2727"/>
                            <a:gd name="T58" fmla="+- 0 3012 1985"/>
                            <a:gd name="T59" fmla="*/ 3012 h 130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727" h="1306">
                              <a:moveTo>
                                <a:pt x="2727" y="1027"/>
                              </a:moveTo>
                              <a:lnTo>
                                <a:pt x="2535" y="1027"/>
                              </a:lnTo>
                              <a:lnTo>
                                <a:pt x="2535" y="771"/>
                              </a:lnTo>
                              <a:lnTo>
                                <a:pt x="1678" y="771"/>
                              </a:lnTo>
                              <a:lnTo>
                                <a:pt x="1678" y="514"/>
                              </a:lnTo>
                              <a:lnTo>
                                <a:pt x="1140" y="514"/>
                              </a:lnTo>
                              <a:lnTo>
                                <a:pt x="1140" y="283"/>
                              </a:lnTo>
                              <a:lnTo>
                                <a:pt x="2552" y="283"/>
                              </a:lnTo>
                              <a:lnTo>
                                <a:pt x="2552" y="0"/>
                              </a:lnTo>
                              <a:lnTo>
                                <a:pt x="0" y="0"/>
                              </a:lnTo>
                              <a:lnTo>
                                <a:pt x="0" y="257"/>
                              </a:lnTo>
                              <a:lnTo>
                                <a:pt x="0" y="283"/>
                              </a:lnTo>
                              <a:lnTo>
                                <a:pt x="0" y="1306"/>
                              </a:lnTo>
                              <a:lnTo>
                                <a:pt x="2727" y="1306"/>
                              </a:lnTo>
                              <a:lnTo>
                                <a:pt x="2727" y="10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189.6pt;margin-top:99.25pt;width:136.35pt;height:65.3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27,1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" path="m2727,1027r-192,l2535,771r-857,l1678,514r-538,l1140,283r1412,l2552,,,,,257r,26l,1306r2727,l2727,1027xe" stroked="f">
                <v:path arrowok="t" o:connecttype="custom" o:connectlocs="1731645,1912620;1609725,1912620;1609725,1750060;1065530,1750060;1065530,1586865;723900,1586865;723900,1440180;1620520,1440180;1620520,1260475;0,1260475;0,1423670;0,1440180;0,2089785;1731645,2089785;1731645,1912620" o:connectangles="0,0,0,0,0,0,0,0,0,0,0,0,0,0,0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CFBB022" wp14:editId="7EA0CACF">
                <wp:simplePos x="0" y="0"/>
                <wp:positionH relativeFrom="page">
                  <wp:posOffset>4359275</wp:posOffset>
                </wp:positionH>
                <wp:positionV relativeFrom="paragraph">
                  <wp:posOffset>1260475</wp:posOffset>
                </wp:positionV>
                <wp:extent cx="1769745" cy="669290"/>
                <wp:effectExtent l="0" t="0" r="0" b="0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69745" cy="669290"/>
                        </a:xfrm>
                        <a:custGeom>
                          <a:avLst/>
                          <a:gdLst>
                            <a:gd name="T0" fmla="+- 0 9652 6865"/>
                            <a:gd name="T1" fmla="*/ T0 w 2787"/>
                            <a:gd name="T2" fmla="+- 0 2242 1985"/>
                            <a:gd name="T3" fmla="*/ 2242 h 1054"/>
                            <a:gd name="T4" fmla="+- 0 9361 6865"/>
                            <a:gd name="T5" fmla="*/ T4 w 2787"/>
                            <a:gd name="T6" fmla="+- 0 2242 1985"/>
                            <a:gd name="T7" fmla="*/ 2242 h 1054"/>
                            <a:gd name="T8" fmla="+- 0 9361 6865"/>
                            <a:gd name="T9" fmla="*/ T8 w 2787"/>
                            <a:gd name="T10" fmla="+- 0 1985 1985"/>
                            <a:gd name="T11" fmla="*/ 1985 h 1054"/>
                            <a:gd name="T12" fmla="+- 0 6865 6865"/>
                            <a:gd name="T13" fmla="*/ T12 w 2787"/>
                            <a:gd name="T14" fmla="+- 0 1985 1985"/>
                            <a:gd name="T15" fmla="*/ 1985 h 1054"/>
                            <a:gd name="T16" fmla="+- 0 6865 6865"/>
                            <a:gd name="T17" fmla="*/ T16 w 2787"/>
                            <a:gd name="T18" fmla="+- 0 3039 1985"/>
                            <a:gd name="T19" fmla="*/ 3039 h 1054"/>
                            <a:gd name="T20" fmla="+- 0 8094 6865"/>
                            <a:gd name="T21" fmla="*/ T20 w 2787"/>
                            <a:gd name="T22" fmla="+- 0 3039 1985"/>
                            <a:gd name="T23" fmla="*/ 3039 h 1054"/>
                            <a:gd name="T24" fmla="+- 0 8094 6865"/>
                            <a:gd name="T25" fmla="*/ T24 w 2787"/>
                            <a:gd name="T26" fmla="+- 0 2782 1985"/>
                            <a:gd name="T27" fmla="*/ 2782 h 1054"/>
                            <a:gd name="T28" fmla="+- 0 9628 6865"/>
                            <a:gd name="T29" fmla="*/ T28 w 2787"/>
                            <a:gd name="T30" fmla="+- 0 2782 1985"/>
                            <a:gd name="T31" fmla="*/ 2782 h 1054"/>
                            <a:gd name="T32" fmla="+- 0 9628 6865"/>
                            <a:gd name="T33" fmla="*/ T32 w 2787"/>
                            <a:gd name="T34" fmla="+- 0 2525 1985"/>
                            <a:gd name="T35" fmla="*/ 2525 h 1054"/>
                            <a:gd name="T36" fmla="+- 0 9652 6865"/>
                            <a:gd name="T37" fmla="*/ T36 w 2787"/>
                            <a:gd name="T38" fmla="+- 0 2525 1985"/>
                            <a:gd name="T39" fmla="*/ 2525 h 1054"/>
                            <a:gd name="T40" fmla="+- 0 9652 6865"/>
                            <a:gd name="T41" fmla="*/ T40 w 2787"/>
                            <a:gd name="T42" fmla="+- 0 2242 1985"/>
                            <a:gd name="T43" fmla="*/ 2242 h 10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2787" h="1054">
                              <a:moveTo>
                                <a:pt x="2787" y="257"/>
                              </a:moveTo>
                              <a:lnTo>
                                <a:pt x="2496" y="257"/>
                              </a:lnTo>
                              <a:lnTo>
                                <a:pt x="2496" y="0"/>
                              </a:lnTo>
                              <a:lnTo>
                                <a:pt x="0" y="0"/>
                              </a:lnTo>
                              <a:lnTo>
                                <a:pt x="0" y="1054"/>
                              </a:lnTo>
                              <a:lnTo>
                                <a:pt x="1229" y="1054"/>
                              </a:lnTo>
                              <a:lnTo>
                                <a:pt x="1229" y="797"/>
                              </a:lnTo>
                              <a:lnTo>
                                <a:pt x="2763" y="797"/>
                              </a:lnTo>
                              <a:lnTo>
                                <a:pt x="2763" y="540"/>
                              </a:lnTo>
                              <a:lnTo>
                                <a:pt x="2787" y="540"/>
                              </a:lnTo>
                              <a:lnTo>
                                <a:pt x="2787" y="2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" o:spid="_x0000_s1026" style="position:absolute;margin-left:343.25pt;margin-top:99.25pt;width:139.35pt;height:52.7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87,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" path="m2787,257r-291,l2496,,,,,1054r1229,l1229,797r1534,l2763,540r24,l2787,257xe" stroked="f">
                <v:path arrowok="t" o:connecttype="custom" o:connectlocs="1769745,1423670;1584960,1423670;1584960,1260475;0,1260475;0,1929765;780415,1929765;780415,1766570;1754505,1766570;1754505,1603375;1769745,1603375;1769745,1423670" o:connectangles="0,0,0,0,0,0,0,0,0,0,0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9916BD2" wp14:editId="5AE2449C">
                <wp:simplePos x="0" y="0"/>
                <wp:positionH relativeFrom="page">
                  <wp:posOffset>8081010</wp:posOffset>
                </wp:positionH>
                <wp:positionV relativeFrom="paragraph">
                  <wp:posOffset>1184275</wp:posOffset>
                </wp:positionV>
                <wp:extent cx="1966595" cy="669290"/>
                <wp:effectExtent l="0" t="0" r="0" b="0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6595" cy="669290"/>
                        </a:xfrm>
                        <a:custGeom>
                          <a:avLst/>
                          <a:gdLst>
                            <a:gd name="T0" fmla="+- 0 15823 12726"/>
                            <a:gd name="T1" fmla="*/ T0 w 3097"/>
                            <a:gd name="T2" fmla="+- 0 2122 1865"/>
                            <a:gd name="T3" fmla="*/ 2122 h 1054"/>
                            <a:gd name="T4" fmla="+- 0 15007 12726"/>
                            <a:gd name="T5" fmla="*/ T4 w 3097"/>
                            <a:gd name="T6" fmla="+- 0 2122 1865"/>
                            <a:gd name="T7" fmla="*/ 2122 h 1054"/>
                            <a:gd name="T8" fmla="+- 0 15007 12726"/>
                            <a:gd name="T9" fmla="*/ T8 w 3097"/>
                            <a:gd name="T10" fmla="+- 0 1865 1865"/>
                            <a:gd name="T11" fmla="*/ 1865 h 1054"/>
                            <a:gd name="T12" fmla="+- 0 12726 12726"/>
                            <a:gd name="T13" fmla="*/ T12 w 3097"/>
                            <a:gd name="T14" fmla="+- 0 1865 1865"/>
                            <a:gd name="T15" fmla="*/ 1865 h 1054"/>
                            <a:gd name="T16" fmla="+- 0 12726 12726"/>
                            <a:gd name="T17" fmla="*/ T16 w 3097"/>
                            <a:gd name="T18" fmla="+- 0 2919 1865"/>
                            <a:gd name="T19" fmla="*/ 2919 h 1054"/>
                            <a:gd name="T20" fmla="+- 0 14642 12726"/>
                            <a:gd name="T21" fmla="*/ T20 w 3097"/>
                            <a:gd name="T22" fmla="+- 0 2919 1865"/>
                            <a:gd name="T23" fmla="*/ 2919 h 1054"/>
                            <a:gd name="T24" fmla="+- 0 14642 12726"/>
                            <a:gd name="T25" fmla="*/ T24 w 3097"/>
                            <a:gd name="T26" fmla="+- 0 2662 1865"/>
                            <a:gd name="T27" fmla="*/ 2662 h 1054"/>
                            <a:gd name="T28" fmla="+- 0 15227 12726"/>
                            <a:gd name="T29" fmla="*/ T28 w 3097"/>
                            <a:gd name="T30" fmla="+- 0 2662 1865"/>
                            <a:gd name="T31" fmla="*/ 2662 h 1054"/>
                            <a:gd name="T32" fmla="+- 0 15227 12726"/>
                            <a:gd name="T33" fmla="*/ T32 w 3097"/>
                            <a:gd name="T34" fmla="+- 0 2405 1865"/>
                            <a:gd name="T35" fmla="*/ 2405 h 1054"/>
                            <a:gd name="T36" fmla="+- 0 15823 12726"/>
                            <a:gd name="T37" fmla="*/ T36 w 3097"/>
                            <a:gd name="T38" fmla="+- 0 2405 1865"/>
                            <a:gd name="T39" fmla="*/ 2405 h 1054"/>
                            <a:gd name="T40" fmla="+- 0 15823 12726"/>
                            <a:gd name="T41" fmla="*/ T40 w 3097"/>
                            <a:gd name="T42" fmla="+- 0 2122 1865"/>
                            <a:gd name="T43" fmla="*/ 2122 h 10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3097" h="1054">
                              <a:moveTo>
                                <a:pt x="3097" y="257"/>
                              </a:moveTo>
                              <a:lnTo>
                                <a:pt x="2281" y="257"/>
                              </a:lnTo>
                              <a:lnTo>
                                <a:pt x="2281" y="0"/>
                              </a:lnTo>
                              <a:lnTo>
                                <a:pt x="0" y="0"/>
                              </a:lnTo>
                              <a:lnTo>
                                <a:pt x="0" y="1054"/>
                              </a:lnTo>
                              <a:lnTo>
                                <a:pt x="1916" y="1054"/>
                              </a:lnTo>
                              <a:lnTo>
                                <a:pt x="1916" y="797"/>
                              </a:lnTo>
                              <a:lnTo>
                                <a:pt x="2501" y="797"/>
                              </a:lnTo>
                              <a:lnTo>
                                <a:pt x="2501" y="540"/>
                              </a:lnTo>
                              <a:lnTo>
                                <a:pt x="3097" y="540"/>
                              </a:lnTo>
                              <a:lnTo>
                                <a:pt x="3097" y="2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636.3pt;margin-top:93.25pt;width:154.85pt;height:52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97,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" path="m3097,257r-816,l2281,,,,,1054r1916,l1916,797r585,l2501,540r596,l3097,257xe" stroked="f">
                <v:path arrowok="t" o:connecttype="custom" o:connectlocs="1966595,1347470;1448435,1347470;1448435,1184275;0,1184275;0,1853565;1216660,1853565;1216660,1690370;1588135,1690370;1588135,1527175;1966595,1527175;1966595,1347470" o:connectangles="0,0,0,0,0,0,0,0,0,0,0"/>
                <w10:wrap anchorx="page"/>
              </v:shape>
            </w:pict>
          </mc:Fallback>
        </mc:AlternateContent>
      </w:r>
      <w:r w:rsidRPr="000F209E">
        <w:rPr>
          <w:rFonts w:ascii="Times New Roman" w:eastAsia="Times New Roman" w:hAnsi="Times New Roman" w:cs="Times New Roman"/>
          <w:noProof w:val="0"/>
          <w:sz w:val="28"/>
          <w:szCs w:val="28"/>
        </w:rPr>
        <w:t>на</w:t>
      </w:r>
      <w:r w:rsidRPr="000F209E">
        <w:rPr>
          <w:rFonts w:ascii="Times New Roman" w:eastAsia="Times New Roman" w:hAnsi="Times New Roman" w:cs="Times New Roman"/>
          <w:noProof w:val="0"/>
          <w:spacing w:val="-3"/>
          <w:sz w:val="28"/>
          <w:szCs w:val="28"/>
        </w:rPr>
        <w:t xml:space="preserve"> </w:t>
      </w:r>
      <w:r w:rsidRPr="000F209E">
        <w:rPr>
          <w:rFonts w:ascii="Times New Roman" w:eastAsia="Times New Roman" w:hAnsi="Times New Roman" w:cs="Times New Roman"/>
          <w:noProof w:val="0"/>
          <w:sz w:val="28"/>
          <w:szCs w:val="28"/>
        </w:rPr>
        <w:t>2021</w:t>
      </w:r>
      <w:r w:rsidR="00986F04">
        <w:rPr>
          <w:rFonts w:ascii="Times New Roman" w:eastAsia="Times New Roman" w:hAnsi="Times New Roman" w:cs="Times New Roman"/>
          <w:noProof w:val="0"/>
          <w:sz w:val="28"/>
          <w:szCs w:val="28"/>
        </w:rPr>
        <w:t>-</w:t>
      </w:r>
      <w:r w:rsidR="00986F04">
        <w:rPr>
          <w:rFonts w:ascii="Times New Roman" w:eastAsia="Times New Roman" w:hAnsi="Times New Roman" w:cs="Times New Roman"/>
          <w:noProof w:val="0"/>
          <w:spacing w:val="-6"/>
          <w:sz w:val="28"/>
          <w:szCs w:val="28"/>
        </w:rPr>
        <w:t xml:space="preserve"> </w:t>
      </w:r>
      <w:r w:rsidRPr="000F209E">
        <w:rPr>
          <w:rFonts w:ascii="Times New Roman" w:eastAsia="Times New Roman" w:hAnsi="Times New Roman" w:cs="Times New Roman"/>
          <w:noProof w:val="0"/>
          <w:sz w:val="28"/>
          <w:szCs w:val="28"/>
        </w:rPr>
        <w:t>2022</w:t>
      </w:r>
      <w:r w:rsidRPr="000F209E">
        <w:rPr>
          <w:rFonts w:ascii="Times New Roman" w:eastAsia="Times New Roman" w:hAnsi="Times New Roman" w:cs="Times New Roman"/>
          <w:noProof w:val="0"/>
          <w:spacing w:val="-2"/>
          <w:sz w:val="28"/>
          <w:szCs w:val="28"/>
        </w:rPr>
        <w:t xml:space="preserve"> </w:t>
      </w:r>
      <w:r w:rsidRPr="000F209E">
        <w:rPr>
          <w:rFonts w:ascii="Times New Roman" w:eastAsia="Times New Roman" w:hAnsi="Times New Roman" w:cs="Times New Roman"/>
          <w:noProof w:val="0"/>
          <w:sz w:val="28"/>
          <w:szCs w:val="28"/>
        </w:rPr>
        <w:t>роки на території Могилів-Подільської міської територіальної громади</w:t>
      </w:r>
      <w:r w:rsidRPr="000F209E">
        <w:rPr>
          <w:rFonts w:ascii="Times New Roman" w:eastAsia="Times New Roman" w:hAnsi="Times New Roman" w:cs="Times New Roman"/>
          <w:noProof w:val="0"/>
          <w:spacing w:val="-7"/>
          <w:sz w:val="28"/>
          <w:szCs w:val="28"/>
        </w:rPr>
        <w:t xml:space="preserve"> </w:t>
      </w:r>
      <w:r w:rsidRPr="000F209E">
        <w:rPr>
          <w:rFonts w:ascii="Times New Roman" w:eastAsia="Times New Roman" w:hAnsi="Times New Roman" w:cs="Times New Roman"/>
          <w:noProof w:val="0"/>
          <w:sz w:val="28"/>
          <w:szCs w:val="28"/>
        </w:rPr>
        <w:t>з</w:t>
      </w:r>
      <w:r w:rsidRPr="000F209E">
        <w:rPr>
          <w:rFonts w:ascii="Times New Roman" w:eastAsia="Times New Roman" w:hAnsi="Times New Roman" w:cs="Times New Roman"/>
          <w:noProof w:val="0"/>
          <w:spacing w:val="-5"/>
          <w:sz w:val="28"/>
          <w:szCs w:val="28"/>
        </w:rPr>
        <w:t xml:space="preserve"> </w:t>
      </w:r>
      <w:r w:rsidRPr="000F209E">
        <w:rPr>
          <w:rFonts w:ascii="Times New Roman" w:eastAsia="Times New Roman" w:hAnsi="Times New Roman" w:cs="Times New Roman"/>
          <w:noProof w:val="0"/>
          <w:sz w:val="28"/>
          <w:szCs w:val="28"/>
        </w:rPr>
        <w:t>реалізації Національної</w:t>
      </w:r>
      <w:r w:rsidRPr="000F209E">
        <w:rPr>
          <w:rFonts w:ascii="Times New Roman" w:eastAsia="Times New Roman" w:hAnsi="Times New Roman" w:cs="Times New Roman"/>
          <w:noProof w:val="0"/>
          <w:spacing w:val="-2"/>
          <w:sz w:val="28"/>
          <w:szCs w:val="28"/>
        </w:rPr>
        <w:t xml:space="preserve"> </w:t>
      </w:r>
      <w:r w:rsidRPr="000F209E">
        <w:rPr>
          <w:rFonts w:ascii="Times New Roman" w:eastAsia="Times New Roman" w:hAnsi="Times New Roman" w:cs="Times New Roman"/>
          <w:noProof w:val="0"/>
          <w:sz w:val="28"/>
          <w:szCs w:val="28"/>
        </w:rPr>
        <w:t>стратегії</w:t>
      </w:r>
      <w:r w:rsidRPr="000F209E">
        <w:rPr>
          <w:rFonts w:ascii="Times New Roman" w:eastAsia="Times New Roman" w:hAnsi="Times New Roman" w:cs="Times New Roman"/>
          <w:noProof w:val="0"/>
          <w:spacing w:val="-5"/>
          <w:sz w:val="28"/>
          <w:szCs w:val="28"/>
        </w:rPr>
        <w:t xml:space="preserve"> </w:t>
      </w:r>
    </w:p>
    <w:p w:rsidR="000F209E" w:rsidRPr="000F209E" w:rsidRDefault="000F209E" w:rsidP="00986F04">
      <w:pPr>
        <w:widowControl w:val="0"/>
        <w:autoSpaceDE w:val="0"/>
        <w:autoSpaceDN w:val="0"/>
        <w:spacing w:after="0" w:line="322" w:lineRule="exact"/>
        <w:ind w:right="89"/>
        <w:rPr>
          <w:rFonts w:ascii="Times New Roman" w:eastAsia="Times New Roman" w:hAnsi="Times New Roman" w:cs="Times New Roman"/>
          <w:noProof w:val="0"/>
          <w:sz w:val="28"/>
          <w:szCs w:val="28"/>
        </w:rPr>
      </w:pPr>
      <w:r w:rsidRPr="000F209E">
        <w:rPr>
          <w:rFonts w:ascii="Times New Roman" w:eastAsia="Times New Roman" w:hAnsi="Times New Roman" w:cs="Times New Roman"/>
          <w:noProof w:val="0"/>
          <w:sz w:val="28"/>
          <w:szCs w:val="28"/>
        </w:rPr>
        <w:t>із</w:t>
      </w:r>
      <w:r w:rsidRPr="000F209E">
        <w:rPr>
          <w:rFonts w:ascii="Times New Roman" w:eastAsia="Times New Roman" w:hAnsi="Times New Roman" w:cs="Times New Roman"/>
          <w:noProof w:val="0"/>
          <w:spacing w:val="-3"/>
          <w:sz w:val="28"/>
          <w:szCs w:val="28"/>
        </w:rPr>
        <w:t xml:space="preserve"> </w:t>
      </w:r>
      <w:r w:rsidRPr="000F209E">
        <w:rPr>
          <w:rFonts w:ascii="Times New Roman" w:eastAsia="Times New Roman" w:hAnsi="Times New Roman" w:cs="Times New Roman"/>
          <w:noProof w:val="0"/>
          <w:sz w:val="28"/>
          <w:szCs w:val="28"/>
        </w:rPr>
        <w:t>створення</w:t>
      </w:r>
      <w:r w:rsidRPr="000F209E">
        <w:rPr>
          <w:rFonts w:ascii="Times New Roman" w:eastAsia="Times New Roman" w:hAnsi="Times New Roman" w:cs="Times New Roman"/>
          <w:noProof w:val="0"/>
          <w:spacing w:val="-5"/>
          <w:sz w:val="28"/>
          <w:szCs w:val="28"/>
        </w:rPr>
        <w:t xml:space="preserve"> </w:t>
      </w:r>
      <w:proofErr w:type="spellStart"/>
      <w:r w:rsidRPr="000F209E">
        <w:rPr>
          <w:rFonts w:ascii="Times New Roman" w:eastAsia="Times New Roman" w:hAnsi="Times New Roman" w:cs="Times New Roman"/>
          <w:noProof w:val="0"/>
          <w:sz w:val="28"/>
          <w:szCs w:val="28"/>
        </w:rPr>
        <w:t>безбар’єрного</w:t>
      </w:r>
      <w:proofErr w:type="spellEnd"/>
      <w:r w:rsidRPr="000F209E">
        <w:rPr>
          <w:rFonts w:ascii="Times New Roman" w:eastAsia="Times New Roman" w:hAnsi="Times New Roman" w:cs="Times New Roman"/>
          <w:noProof w:val="0"/>
          <w:spacing w:val="-3"/>
          <w:sz w:val="28"/>
          <w:szCs w:val="28"/>
        </w:rPr>
        <w:t xml:space="preserve"> </w:t>
      </w:r>
      <w:r w:rsidRPr="000F209E">
        <w:rPr>
          <w:rFonts w:ascii="Times New Roman" w:eastAsia="Times New Roman" w:hAnsi="Times New Roman" w:cs="Times New Roman"/>
          <w:noProof w:val="0"/>
          <w:sz w:val="28"/>
          <w:szCs w:val="28"/>
        </w:rPr>
        <w:t>простору</w:t>
      </w:r>
      <w:r w:rsidRPr="000F209E">
        <w:rPr>
          <w:rFonts w:ascii="Times New Roman" w:eastAsia="Times New Roman" w:hAnsi="Times New Roman" w:cs="Times New Roman"/>
          <w:noProof w:val="0"/>
          <w:spacing w:val="-2"/>
          <w:sz w:val="28"/>
          <w:szCs w:val="28"/>
        </w:rPr>
        <w:t xml:space="preserve"> </w:t>
      </w:r>
      <w:r w:rsidRPr="000F209E">
        <w:rPr>
          <w:rFonts w:ascii="Times New Roman" w:eastAsia="Times New Roman" w:hAnsi="Times New Roman" w:cs="Times New Roman"/>
          <w:noProof w:val="0"/>
          <w:sz w:val="28"/>
          <w:szCs w:val="28"/>
        </w:rPr>
        <w:t>в</w:t>
      </w:r>
      <w:r w:rsidRPr="000F209E">
        <w:rPr>
          <w:rFonts w:ascii="Times New Roman" w:eastAsia="Times New Roman" w:hAnsi="Times New Roman" w:cs="Times New Roman"/>
          <w:noProof w:val="0"/>
          <w:spacing w:val="-5"/>
          <w:sz w:val="28"/>
          <w:szCs w:val="28"/>
        </w:rPr>
        <w:t xml:space="preserve"> Україні</w:t>
      </w:r>
      <w:r w:rsidRPr="000F209E">
        <w:rPr>
          <w:rFonts w:ascii="Times New Roman" w:eastAsia="Times New Roman" w:hAnsi="Times New Roman" w:cs="Times New Roman"/>
          <w:noProof w:val="0"/>
          <w:spacing w:val="-1"/>
          <w:sz w:val="28"/>
          <w:szCs w:val="28"/>
        </w:rPr>
        <w:t xml:space="preserve"> </w:t>
      </w:r>
      <w:r w:rsidR="00986F04">
        <w:rPr>
          <w:rFonts w:ascii="Times New Roman" w:eastAsia="Times New Roman" w:hAnsi="Times New Roman" w:cs="Times New Roman"/>
          <w:noProof w:val="0"/>
          <w:spacing w:val="-1"/>
          <w:sz w:val="28"/>
          <w:szCs w:val="28"/>
        </w:rPr>
        <w:t xml:space="preserve">на </w:t>
      </w:r>
      <w:r w:rsidRPr="000F209E">
        <w:rPr>
          <w:rFonts w:ascii="Times New Roman" w:eastAsia="Times New Roman" w:hAnsi="Times New Roman" w:cs="Times New Roman"/>
          <w:noProof w:val="0"/>
          <w:sz w:val="28"/>
          <w:szCs w:val="28"/>
        </w:rPr>
        <w:t>період</w:t>
      </w:r>
      <w:r w:rsidRPr="000F209E">
        <w:rPr>
          <w:rFonts w:ascii="Times New Roman" w:eastAsia="Times New Roman" w:hAnsi="Times New Roman" w:cs="Times New Roman"/>
          <w:noProof w:val="0"/>
          <w:spacing w:val="-1"/>
          <w:sz w:val="28"/>
          <w:szCs w:val="28"/>
        </w:rPr>
        <w:t xml:space="preserve"> </w:t>
      </w:r>
      <w:r w:rsidRPr="000F209E">
        <w:rPr>
          <w:rFonts w:ascii="Times New Roman" w:eastAsia="Times New Roman" w:hAnsi="Times New Roman" w:cs="Times New Roman"/>
          <w:noProof w:val="0"/>
          <w:sz w:val="28"/>
          <w:szCs w:val="28"/>
        </w:rPr>
        <w:t>до</w:t>
      </w:r>
      <w:r w:rsidRPr="000F209E">
        <w:rPr>
          <w:rFonts w:ascii="Times New Roman" w:eastAsia="Times New Roman" w:hAnsi="Times New Roman" w:cs="Times New Roman"/>
          <w:noProof w:val="0"/>
          <w:spacing w:val="-2"/>
          <w:sz w:val="28"/>
          <w:szCs w:val="28"/>
        </w:rPr>
        <w:t xml:space="preserve"> </w:t>
      </w:r>
      <w:r w:rsidRPr="000F209E">
        <w:rPr>
          <w:rFonts w:ascii="Times New Roman" w:eastAsia="Times New Roman" w:hAnsi="Times New Roman" w:cs="Times New Roman"/>
          <w:noProof w:val="0"/>
          <w:sz w:val="28"/>
          <w:szCs w:val="28"/>
        </w:rPr>
        <w:t>2030</w:t>
      </w:r>
      <w:r w:rsidRPr="000F209E">
        <w:rPr>
          <w:rFonts w:ascii="Times New Roman" w:eastAsia="Times New Roman" w:hAnsi="Times New Roman" w:cs="Times New Roman"/>
          <w:noProof w:val="0"/>
          <w:spacing w:val="1"/>
          <w:sz w:val="28"/>
          <w:szCs w:val="28"/>
        </w:rPr>
        <w:t xml:space="preserve"> </w:t>
      </w:r>
      <w:r w:rsidR="00986F04"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року </w:t>
      </w:r>
      <w:r w:rsidRPr="000F209E"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згідно </w:t>
      </w:r>
      <w:r w:rsidR="00247640">
        <w:rPr>
          <w:rFonts w:ascii="Times New Roman" w:eastAsia="Times New Roman" w:hAnsi="Times New Roman" w:cs="Times New Roman"/>
          <w:noProof w:val="0"/>
          <w:sz w:val="28"/>
          <w:szCs w:val="28"/>
        </w:rPr>
        <w:t>з додатком</w:t>
      </w:r>
      <w:r w:rsidRPr="000F209E"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. </w:t>
      </w:r>
    </w:p>
    <w:p w:rsidR="000F209E" w:rsidRPr="000F209E" w:rsidRDefault="000F209E" w:rsidP="00986F04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</w:rPr>
      </w:pPr>
      <w:r w:rsidRPr="00986F04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ru-RU"/>
        </w:rPr>
        <w:t>2.</w:t>
      </w:r>
      <w:r w:rsidR="00986F04">
        <w:rPr>
          <w:rFonts w:ascii="Times New Roman" w:eastAsia="Times New Roman" w:hAnsi="Times New Roman" w:cs="Times New Roman"/>
          <w:noProof w:val="0"/>
          <w:sz w:val="28"/>
          <w:szCs w:val="28"/>
          <w:lang w:val="ru-RU"/>
        </w:rPr>
        <w:t xml:space="preserve"> </w:t>
      </w:r>
      <w:r w:rsidRPr="000F209E"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986F04">
        <w:rPr>
          <w:rFonts w:ascii="Times New Roman" w:eastAsia="Times New Roman" w:hAnsi="Times New Roman" w:cs="Times New Roman"/>
          <w:noProof w:val="0"/>
          <w:sz w:val="28"/>
          <w:szCs w:val="28"/>
        </w:rPr>
        <w:t>Безмещука</w:t>
      </w:r>
      <w:proofErr w:type="spellEnd"/>
      <w:r w:rsidR="00986F04"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 П.О..</w:t>
      </w:r>
    </w:p>
    <w:p w:rsidR="000F209E" w:rsidRPr="000F209E" w:rsidRDefault="000F209E" w:rsidP="000F209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</w:rPr>
      </w:pPr>
    </w:p>
    <w:p w:rsidR="000F209E" w:rsidRDefault="000F209E" w:rsidP="000F209E">
      <w:pPr>
        <w:widowControl w:val="0"/>
        <w:tabs>
          <w:tab w:val="left" w:pos="7088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</w:rPr>
      </w:pPr>
    </w:p>
    <w:p w:rsidR="00986F04" w:rsidRDefault="00986F04" w:rsidP="000F209E">
      <w:pPr>
        <w:widowControl w:val="0"/>
        <w:tabs>
          <w:tab w:val="left" w:pos="7088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</w:rPr>
      </w:pPr>
    </w:p>
    <w:p w:rsidR="00986F04" w:rsidRPr="000F209E" w:rsidRDefault="00986F04" w:rsidP="000F209E">
      <w:pPr>
        <w:widowControl w:val="0"/>
        <w:tabs>
          <w:tab w:val="left" w:pos="7088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</w:rPr>
      </w:pPr>
    </w:p>
    <w:p w:rsidR="007C3503" w:rsidRDefault="000F209E" w:rsidP="00474B01">
      <w:pPr>
        <w:widowControl w:val="0"/>
        <w:tabs>
          <w:tab w:val="left" w:pos="6946"/>
        </w:tabs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noProof w:val="0"/>
          <w:sz w:val="24"/>
          <w:szCs w:val="24"/>
        </w:rPr>
        <w:sectPr w:rsidR="007C3503" w:rsidSect="00C44A45">
          <w:pgSz w:w="11906" w:h="16838"/>
          <w:pgMar w:top="1134" w:right="707" w:bottom="1134" w:left="1418" w:header="708" w:footer="708" w:gutter="0"/>
          <w:cols w:space="708"/>
          <w:docGrid w:linePitch="360"/>
        </w:sectPr>
      </w:pPr>
      <w:r w:rsidRPr="00986F04">
        <w:rPr>
          <w:rFonts w:ascii="Times New Roman" w:eastAsia="Times New Roman" w:hAnsi="Times New Roman" w:cs="Times New Roman"/>
          <w:noProof w:val="0"/>
          <w:sz w:val="28"/>
          <w:szCs w:val="28"/>
        </w:rPr>
        <w:t>Міський голова                                                   Геннадій ГЛУХМАНЮК</w:t>
      </w:r>
      <w:r w:rsidR="007C3503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</w:p>
    <w:p w:rsidR="00474B01" w:rsidRDefault="00BA7E67" w:rsidP="00A92805">
      <w:pPr>
        <w:widowControl w:val="0"/>
        <w:autoSpaceDE w:val="0"/>
        <w:autoSpaceDN w:val="0"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noProof w:val="0"/>
          <w:sz w:val="28"/>
          <w:szCs w:val="28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</w:rPr>
        <w:lastRenderedPageBreak/>
        <w:t xml:space="preserve">          </w:t>
      </w:r>
    </w:p>
    <w:p w:rsidR="00474B01" w:rsidRDefault="00474B01" w:rsidP="00A92805">
      <w:pPr>
        <w:widowControl w:val="0"/>
        <w:autoSpaceDE w:val="0"/>
        <w:autoSpaceDN w:val="0"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noProof w:val="0"/>
          <w:sz w:val="28"/>
          <w:szCs w:val="28"/>
        </w:rPr>
      </w:pPr>
    </w:p>
    <w:p w:rsidR="007C3503" w:rsidRPr="008E2E50" w:rsidRDefault="00474B01" w:rsidP="00A92805">
      <w:pPr>
        <w:widowControl w:val="0"/>
        <w:autoSpaceDE w:val="0"/>
        <w:autoSpaceDN w:val="0"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noProof w:val="0"/>
          <w:sz w:val="28"/>
          <w:szCs w:val="28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        </w:t>
      </w:r>
      <w:r w:rsidR="00222066" w:rsidRPr="008E2E50">
        <w:rPr>
          <w:rFonts w:ascii="Times New Roman" w:eastAsia="Times New Roman" w:hAnsi="Times New Roman" w:cs="Times New Roman"/>
          <w:noProof w:val="0"/>
          <w:sz w:val="28"/>
          <w:szCs w:val="28"/>
        </w:rPr>
        <w:t>Додаток</w:t>
      </w:r>
    </w:p>
    <w:p w:rsidR="00222066" w:rsidRPr="008E2E50" w:rsidRDefault="00222066" w:rsidP="00A92805">
      <w:pPr>
        <w:widowControl w:val="0"/>
        <w:autoSpaceDE w:val="0"/>
        <w:autoSpaceDN w:val="0"/>
        <w:spacing w:after="0" w:line="240" w:lineRule="auto"/>
        <w:ind w:left="11340"/>
        <w:rPr>
          <w:rFonts w:ascii="Times New Roman" w:eastAsia="Times New Roman" w:hAnsi="Times New Roman" w:cs="Times New Roman"/>
          <w:noProof w:val="0"/>
          <w:sz w:val="28"/>
          <w:szCs w:val="28"/>
        </w:rPr>
      </w:pPr>
      <w:r w:rsidRPr="008E2E50">
        <w:rPr>
          <w:rFonts w:ascii="Times New Roman" w:eastAsia="Times New Roman" w:hAnsi="Times New Roman" w:cs="Times New Roman"/>
          <w:noProof w:val="0"/>
          <w:sz w:val="28"/>
          <w:szCs w:val="28"/>
        </w:rPr>
        <w:t>до рішення виконавчого</w:t>
      </w:r>
    </w:p>
    <w:p w:rsidR="008E2E50" w:rsidRDefault="008E2E50" w:rsidP="00A92805">
      <w:pPr>
        <w:widowControl w:val="0"/>
        <w:autoSpaceDE w:val="0"/>
        <w:autoSpaceDN w:val="0"/>
        <w:spacing w:after="0" w:line="240" w:lineRule="auto"/>
        <w:ind w:left="11340"/>
        <w:rPr>
          <w:rFonts w:ascii="Times New Roman" w:eastAsia="Times New Roman" w:hAnsi="Times New Roman" w:cs="Times New Roman"/>
          <w:noProof w:val="0"/>
          <w:sz w:val="28"/>
          <w:szCs w:val="28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</w:rPr>
        <w:t>комітету міської ради</w:t>
      </w:r>
    </w:p>
    <w:p w:rsidR="00222066" w:rsidRDefault="00222066" w:rsidP="00A92805">
      <w:pPr>
        <w:widowControl w:val="0"/>
        <w:autoSpaceDE w:val="0"/>
        <w:autoSpaceDN w:val="0"/>
        <w:spacing w:after="0" w:line="240" w:lineRule="auto"/>
        <w:ind w:left="11340"/>
        <w:rPr>
          <w:rFonts w:ascii="Times New Roman" w:eastAsia="Times New Roman" w:hAnsi="Times New Roman" w:cs="Times New Roman"/>
          <w:noProof w:val="0"/>
          <w:sz w:val="28"/>
          <w:szCs w:val="28"/>
        </w:rPr>
      </w:pPr>
      <w:r w:rsidRPr="008E2E50">
        <w:rPr>
          <w:rFonts w:ascii="Times New Roman" w:eastAsia="Times New Roman" w:hAnsi="Times New Roman" w:cs="Times New Roman"/>
          <w:noProof w:val="0"/>
          <w:sz w:val="28"/>
          <w:szCs w:val="28"/>
        </w:rPr>
        <w:t>від 14.12.2021 року №384</w:t>
      </w:r>
    </w:p>
    <w:p w:rsidR="00F44C12" w:rsidRDefault="00F44C12" w:rsidP="008E2E5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</w:rPr>
      </w:pPr>
    </w:p>
    <w:p w:rsidR="00222066" w:rsidRPr="008E2E50" w:rsidRDefault="00222066" w:rsidP="008E2E5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</w:rPr>
      </w:pPr>
    </w:p>
    <w:p w:rsidR="007C3503" w:rsidRPr="00070D06" w:rsidRDefault="007C3503" w:rsidP="00070D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</w:rPr>
      </w:pPr>
      <w:r w:rsidRPr="00070D06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ПЛАН ЗАХОДІВ</w:t>
      </w:r>
    </w:p>
    <w:p w:rsidR="00070D06" w:rsidRDefault="007C3503" w:rsidP="00070D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</w:rPr>
      </w:pPr>
      <w:r w:rsidRPr="00070D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2E7E6E35" wp14:editId="4356A5BF">
                <wp:simplePos x="0" y="0"/>
                <wp:positionH relativeFrom="page">
                  <wp:posOffset>539750</wp:posOffset>
                </wp:positionH>
                <wp:positionV relativeFrom="paragraph">
                  <wp:posOffset>1260475</wp:posOffset>
                </wp:positionV>
                <wp:extent cx="1556385" cy="829310"/>
                <wp:effectExtent l="0" t="0" r="0" b="2540"/>
                <wp:wrapNone/>
                <wp:docPr id="129" name="Полилиния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6385" cy="829310"/>
                        </a:xfrm>
                        <a:custGeom>
                          <a:avLst/>
                          <a:gdLst>
                            <a:gd name="T0" fmla="+- 0 3300 850"/>
                            <a:gd name="T1" fmla="*/ T0 w 2451"/>
                            <a:gd name="T2" fmla="+- 0 2756 1985"/>
                            <a:gd name="T3" fmla="*/ 2756 h 1306"/>
                            <a:gd name="T4" fmla="+- 0 2468 850"/>
                            <a:gd name="T5" fmla="*/ T4 w 2451"/>
                            <a:gd name="T6" fmla="+- 0 2756 1985"/>
                            <a:gd name="T7" fmla="*/ 2756 h 1306"/>
                            <a:gd name="T8" fmla="+- 0 2468 850"/>
                            <a:gd name="T9" fmla="*/ T8 w 2451"/>
                            <a:gd name="T10" fmla="+- 0 2499 1985"/>
                            <a:gd name="T11" fmla="*/ 2499 h 1306"/>
                            <a:gd name="T12" fmla="+- 0 1990 850"/>
                            <a:gd name="T13" fmla="*/ T12 w 2451"/>
                            <a:gd name="T14" fmla="+- 0 2499 1985"/>
                            <a:gd name="T15" fmla="*/ 2499 h 1306"/>
                            <a:gd name="T16" fmla="+- 0 1990 850"/>
                            <a:gd name="T17" fmla="*/ T16 w 2451"/>
                            <a:gd name="T18" fmla="+- 0 2268 1985"/>
                            <a:gd name="T19" fmla="*/ 2268 h 1306"/>
                            <a:gd name="T20" fmla="+- 0 3204 850"/>
                            <a:gd name="T21" fmla="*/ T20 w 2451"/>
                            <a:gd name="T22" fmla="+- 0 2268 1985"/>
                            <a:gd name="T23" fmla="*/ 2268 h 1306"/>
                            <a:gd name="T24" fmla="+- 0 3204 850"/>
                            <a:gd name="T25" fmla="*/ T24 w 2451"/>
                            <a:gd name="T26" fmla="+- 0 1985 1985"/>
                            <a:gd name="T27" fmla="*/ 1985 h 1306"/>
                            <a:gd name="T28" fmla="+- 0 850 850"/>
                            <a:gd name="T29" fmla="*/ T28 w 2451"/>
                            <a:gd name="T30" fmla="+- 0 1985 1985"/>
                            <a:gd name="T31" fmla="*/ 1985 h 1306"/>
                            <a:gd name="T32" fmla="+- 0 850 850"/>
                            <a:gd name="T33" fmla="*/ T32 w 2451"/>
                            <a:gd name="T34" fmla="+- 0 2242 1985"/>
                            <a:gd name="T35" fmla="*/ 2242 h 1306"/>
                            <a:gd name="T36" fmla="+- 0 850 850"/>
                            <a:gd name="T37" fmla="*/ T36 w 2451"/>
                            <a:gd name="T38" fmla="+- 0 2268 1985"/>
                            <a:gd name="T39" fmla="*/ 2268 h 1306"/>
                            <a:gd name="T40" fmla="+- 0 850 850"/>
                            <a:gd name="T41" fmla="*/ T40 w 2451"/>
                            <a:gd name="T42" fmla="+- 0 3291 1985"/>
                            <a:gd name="T43" fmla="*/ 3291 h 1306"/>
                            <a:gd name="T44" fmla="+- 0 2950 850"/>
                            <a:gd name="T45" fmla="*/ T44 w 2451"/>
                            <a:gd name="T46" fmla="+- 0 3291 1985"/>
                            <a:gd name="T47" fmla="*/ 3291 h 1306"/>
                            <a:gd name="T48" fmla="+- 0 2950 850"/>
                            <a:gd name="T49" fmla="*/ T48 w 2451"/>
                            <a:gd name="T50" fmla="+- 0 3039 1985"/>
                            <a:gd name="T51" fmla="*/ 3039 h 1306"/>
                            <a:gd name="T52" fmla="+- 0 3300 850"/>
                            <a:gd name="T53" fmla="*/ T52 w 2451"/>
                            <a:gd name="T54" fmla="+- 0 3039 1985"/>
                            <a:gd name="T55" fmla="*/ 3039 h 1306"/>
                            <a:gd name="T56" fmla="+- 0 3300 850"/>
                            <a:gd name="T57" fmla="*/ T56 w 2451"/>
                            <a:gd name="T58" fmla="+- 0 2756 1985"/>
                            <a:gd name="T59" fmla="*/ 2756 h 130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451" h="1306">
                              <a:moveTo>
                                <a:pt x="2450" y="771"/>
                              </a:moveTo>
                              <a:lnTo>
                                <a:pt x="1618" y="771"/>
                              </a:lnTo>
                              <a:lnTo>
                                <a:pt x="1618" y="514"/>
                              </a:lnTo>
                              <a:lnTo>
                                <a:pt x="1140" y="514"/>
                              </a:lnTo>
                              <a:lnTo>
                                <a:pt x="1140" y="283"/>
                              </a:lnTo>
                              <a:lnTo>
                                <a:pt x="2354" y="283"/>
                              </a:lnTo>
                              <a:lnTo>
                                <a:pt x="2354" y="0"/>
                              </a:lnTo>
                              <a:lnTo>
                                <a:pt x="0" y="0"/>
                              </a:lnTo>
                              <a:lnTo>
                                <a:pt x="0" y="257"/>
                              </a:lnTo>
                              <a:lnTo>
                                <a:pt x="0" y="283"/>
                              </a:lnTo>
                              <a:lnTo>
                                <a:pt x="0" y="1306"/>
                              </a:lnTo>
                              <a:lnTo>
                                <a:pt x="2100" y="1306"/>
                              </a:lnTo>
                              <a:lnTo>
                                <a:pt x="2100" y="1054"/>
                              </a:lnTo>
                              <a:lnTo>
                                <a:pt x="2450" y="1054"/>
                              </a:lnTo>
                              <a:lnTo>
                                <a:pt x="2450" y="7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29" o:spid="_x0000_s1026" style="position:absolute;margin-left:42.5pt;margin-top:99.25pt;width:122.55pt;height:65.3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51,1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" path="m2450,771r-832,l1618,514r-478,l1140,283r1214,l2354,,,,,257r,26l,1306r2100,l2100,1054r350,l2450,771xe" stroked="f">
                <v:path arrowok="t" o:connecttype="custom" o:connectlocs="1555750,1750060;1027430,1750060;1027430,1586865;723900,1586865;723900,1440180;1494790,1440180;1494790,1260475;0,1260475;0,1423670;0,1440180;0,2089785;1333500,2089785;1333500,1929765;1555750,1929765;1555750,1750060" o:connectangles="0,0,0,0,0,0,0,0,0,0,0,0,0,0,0"/>
                <w10:wrap anchorx="page"/>
              </v:shape>
            </w:pict>
          </mc:Fallback>
        </mc:AlternateContent>
      </w:r>
      <w:r w:rsidRPr="00070D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6E215698" wp14:editId="1003E6A1">
                <wp:simplePos x="0" y="0"/>
                <wp:positionH relativeFrom="page">
                  <wp:posOffset>2407920</wp:posOffset>
                </wp:positionH>
                <wp:positionV relativeFrom="paragraph">
                  <wp:posOffset>1260475</wp:posOffset>
                </wp:positionV>
                <wp:extent cx="1731645" cy="829310"/>
                <wp:effectExtent l="0" t="0" r="3810" b="2540"/>
                <wp:wrapNone/>
                <wp:docPr id="128" name="Полилиния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1645" cy="829310"/>
                        </a:xfrm>
                        <a:custGeom>
                          <a:avLst/>
                          <a:gdLst>
                            <a:gd name="T0" fmla="+- 0 6519 3792"/>
                            <a:gd name="T1" fmla="*/ T0 w 2727"/>
                            <a:gd name="T2" fmla="+- 0 3012 1985"/>
                            <a:gd name="T3" fmla="*/ 3012 h 1306"/>
                            <a:gd name="T4" fmla="+- 0 6327 3792"/>
                            <a:gd name="T5" fmla="*/ T4 w 2727"/>
                            <a:gd name="T6" fmla="+- 0 3012 1985"/>
                            <a:gd name="T7" fmla="*/ 3012 h 1306"/>
                            <a:gd name="T8" fmla="+- 0 6327 3792"/>
                            <a:gd name="T9" fmla="*/ T8 w 2727"/>
                            <a:gd name="T10" fmla="+- 0 2756 1985"/>
                            <a:gd name="T11" fmla="*/ 2756 h 1306"/>
                            <a:gd name="T12" fmla="+- 0 5470 3792"/>
                            <a:gd name="T13" fmla="*/ T12 w 2727"/>
                            <a:gd name="T14" fmla="+- 0 2756 1985"/>
                            <a:gd name="T15" fmla="*/ 2756 h 1306"/>
                            <a:gd name="T16" fmla="+- 0 5470 3792"/>
                            <a:gd name="T17" fmla="*/ T16 w 2727"/>
                            <a:gd name="T18" fmla="+- 0 2499 1985"/>
                            <a:gd name="T19" fmla="*/ 2499 h 1306"/>
                            <a:gd name="T20" fmla="+- 0 4932 3792"/>
                            <a:gd name="T21" fmla="*/ T20 w 2727"/>
                            <a:gd name="T22" fmla="+- 0 2499 1985"/>
                            <a:gd name="T23" fmla="*/ 2499 h 1306"/>
                            <a:gd name="T24" fmla="+- 0 4932 3792"/>
                            <a:gd name="T25" fmla="*/ T24 w 2727"/>
                            <a:gd name="T26" fmla="+- 0 2268 1985"/>
                            <a:gd name="T27" fmla="*/ 2268 h 1306"/>
                            <a:gd name="T28" fmla="+- 0 6344 3792"/>
                            <a:gd name="T29" fmla="*/ T28 w 2727"/>
                            <a:gd name="T30" fmla="+- 0 2268 1985"/>
                            <a:gd name="T31" fmla="*/ 2268 h 1306"/>
                            <a:gd name="T32" fmla="+- 0 6344 3792"/>
                            <a:gd name="T33" fmla="*/ T32 w 2727"/>
                            <a:gd name="T34" fmla="+- 0 1985 1985"/>
                            <a:gd name="T35" fmla="*/ 1985 h 1306"/>
                            <a:gd name="T36" fmla="+- 0 3792 3792"/>
                            <a:gd name="T37" fmla="*/ T36 w 2727"/>
                            <a:gd name="T38" fmla="+- 0 1985 1985"/>
                            <a:gd name="T39" fmla="*/ 1985 h 1306"/>
                            <a:gd name="T40" fmla="+- 0 3792 3792"/>
                            <a:gd name="T41" fmla="*/ T40 w 2727"/>
                            <a:gd name="T42" fmla="+- 0 2242 1985"/>
                            <a:gd name="T43" fmla="*/ 2242 h 1306"/>
                            <a:gd name="T44" fmla="+- 0 3792 3792"/>
                            <a:gd name="T45" fmla="*/ T44 w 2727"/>
                            <a:gd name="T46" fmla="+- 0 2268 1985"/>
                            <a:gd name="T47" fmla="*/ 2268 h 1306"/>
                            <a:gd name="T48" fmla="+- 0 3792 3792"/>
                            <a:gd name="T49" fmla="*/ T48 w 2727"/>
                            <a:gd name="T50" fmla="+- 0 3291 1985"/>
                            <a:gd name="T51" fmla="*/ 3291 h 1306"/>
                            <a:gd name="T52" fmla="+- 0 6519 3792"/>
                            <a:gd name="T53" fmla="*/ T52 w 2727"/>
                            <a:gd name="T54" fmla="+- 0 3291 1985"/>
                            <a:gd name="T55" fmla="*/ 3291 h 1306"/>
                            <a:gd name="T56" fmla="+- 0 6519 3792"/>
                            <a:gd name="T57" fmla="*/ T56 w 2727"/>
                            <a:gd name="T58" fmla="+- 0 3012 1985"/>
                            <a:gd name="T59" fmla="*/ 3012 h 130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727" h="1306">
                              <a:moveTo>
                                <a:pt x="2727" y="1027"/>
                              </a:moveTo>
                              <a:lnTo>
                                <a:pt x="2535" y="1027"/>
                              </a:lnTo>
                              <a:lnTo>
                                <a:pt x="2535" y="771"/>
                              </a:lnTo>
                              <a:lnTo>
                                <a:pt x="1678" y="771"/>
                              </a:lnTo>
                              <a:lnTo>
                                <a:pt x="1678" y="514"/>
                              </a:lnTo>
                              <a:lnTo>
                                <a:pt x="1140" y="514"/>
                              </a:lnTo>
                              <a:lnTo>
                                <a:pt x="1140" y="283"/>
                              </a:lnTo>
                              <a:lnTo>
                                <a:pt x="2552" y="283"/>
                              </a:lnTo>
                              <a:lnTo>
                                <a:pt x="2552" y="0"/>
                              </a:lnTo>
                              <a:lnTo>
                                <a:pt x="0" y="0"/>
                              </a:lnTo>
                              <a:lnTo>
                                <a:pt x="0" y="257"/>
                              </a:lnTo>
                              <a:lnTo>
                                <a:pt x="0" y="283"/>
                              </a:lnTo>
                              <a:lnTo>
                                <a:pt x="0" y="1306"/>
                              </a:lnTo>
                              <a:lnTo>
                                <a:pt x="2727" y="1306"/>
                              </a:lnTo>
                              <a:lnTo>
                                <a:pt x="2727" y="10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28" o:spid="_x0000_s1026" style="position:absolute;margin-left:189.6pt;margin-top:99.25pt;width:136.35pt;height:65.3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27,1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" path="m2727,1027r-192,l2535,771r-857,l1678,514r-538,l1140,283r1412,l2552,,,,,257r,26l,1306r2727,l2727,1027xe" stroked="f">
                <v:path arrowok="t" o:connecttype="custom" o:connectlocs="1731645,1912620;1609725,1912620;1609725,1750060;1065530,1750060;1065530,1586865;723900,1586865;723900,1440180;1620520,1440180;1620520,1260475;0,1260475;0,1423670;0,1440180;0,2089785;1731645,2089785;1731645,1912620" o:connectangles="0,0,0,0,0,0,0,0,0,0,0,0,0,0,0"/>
                <w10:wrap anchorx="page"/>
              </v:shape>
            </w:pict>
          </mc:Fallback>
        </mc:AlternateContent>
      </w:r>
      <w:r w:rsidRPr="00070D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00B36710" wp14:editId="7D85899B">
                <wp:simplePos x="0" y="0"/>
                <wp:positionH relativeFrom="page">
                  <wp:posOffset>4359275</wp:posOffset>
                </wp:positionH>
                <wp:positionV relativeFrom="paragraph">
                  <wp:posOffset>1260475</wp:posOffset>
                </wp:positionV>
                <wp:extent cx="1769745" cy="669290"/>
                <wp:effectExtent l="0" t="0" r="0" b="635"/>
                <wp:wrapNone/>
                <wp:docPr id="127" name="Полилиния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69745" cy="669290"/>
                        </a:xfrm>
                        <a:custGeom>
                          <a:avLst/>
                          <a:gdLst>
                            <a:gd name="T0" fmla="+- 0 9652 6865"/>
                            <a:gd name="T1" fmla="*/ T0 w 2787"/>
                            <a:gd name="T2" fmla="+- 0 2242 1985"/>
                            <a:gd name="T3" fmla="*/ 2242 h 1054"/>
                            <a:gd name="T4" fmla="+- 0 9361 6865"/>
                            <a:gd name="T5" fmla="*/ T4 w 2787"/>
                            <a:gd name="T6" fmla="+- 0 2242 1985"/>
                            <a:gd name="T7" fmla="*/ 2242 h 1054"/>
                            <a:gd name="T8" fmla="+- 0 9361 6865"/>
                            <a:gd name="T9" fmla="*/ T8 w 2787"/>
                            <a:gd name="T10" fmla="+- 0 1985 1985"/>
                            <a:gd name="T11" fmla="*/ 1985 h 1054"/>
                            <a:gd name="T12" fmla="+- 0 6865 6865"/>
                            <a:gd name="T13" fmla="*/ T12 w 2787"/>
                            <a:gd name="T14" fmla="+- 0 1985 1985"/>
                            <a:gd name="T15" fmla="*/ 1985 h 1054"/>
                            <a:gd name="T16" fmla="+- 0 6865 6865"/>
                            <a:gd name="T17" fmla="*/ T16 w 2787"/>
                            <a:gd name="T18" fmla="+- 0 3039 1985"/>
                            <a:gd name="T19" fmla="*/ 3039 h 1054"/>
                            <a:gd name="T20" fmla="+- 0 8094 6865"/>
                            <a:gd name="T21" fmla="*/ T20 w 2787"/>
                            <a:gd name="T22" fmla="+- 0 3039 1985"/>
                            <a:gd name="T23" fmla="*/ 3039 h 1054"/>
                            <a:gd name="T24" fmla="+- 0 8094 6865"/>
                            <a:gd name="T25" fmla="*/ T24 w 2787"/>
                            <a:gd name="T26" fmla="+- 0 2782 1985"/>
                            <a:gd name="T27" fmla="*/ 2782 h 1054"/>
                            <a:gd name="T28" fmla="+- 0 9628 6865"/>
                            <a:gd name="T29" fmla="*/ T28 w 2787"/>
                            <a:gd name="T30" fmla="+- 0 2782 1985"/>
                            <a:gd name="T31" fmla="*/ 2782 h 1054"/>
                            <a:gd name="T32" fmla="+- 0 9628 6865"/>
                            <a:gd name="T33" fmla="*/ T32 w 2787"/>
                            <a:gd name="T34" fmla="+- 0 2525 1985"/>
                            <a:gd name="T35" fmla="*/ 2525 h 1054"/>
                            <a:gd name="T36" fmla="+- 0 9652 6865"/>
                            <a:gd name="T37" fmla="*/ T36 w 2787"/>
                            <a:gd name="T38" fmla="+- 0 2525 1985"/>
                            <a:gd name="T39" fmla="*/ 2525 h 1054"/>
                            <a:gd name="T40" fmla="+- 0 9652 6865"/>
                            <a:gd name="T41" fmla="*/ T40 w 2787"/>
                            <a:gd name="T42" fmla="+- 0 2242 1985"/>
                            <a:gd name="T43" fmla="*/ 2242 h 10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2787" h="1054">
                              <a:moveTo>
                                <a:pt x="2787" y="257"/>
                              </a:moveTo>
                              <a:lnTo>
                                <a:pt x="2496" y="257"/>
                              </a:lnTo>
                              <a:lnTo>
                                <a:pt x="2496" y="0"/>
                              </a:lnTo>
                              <a:lnTo>
                                <a:pt x="0" y="0"/>
                              </a:lnTo>
                              <a:lnTo>
                                <a:pt x="0" y="1054"/>
                              </a:lnTo>
                              <a:lnTo>
                                <a:pt x="1229" y="1054"/>
                              </a:lnTo>
                              <a:lnTo>
                                <a:pt x="1229" y="797"/>
                              </a:lnTo>
                              <a:lnTo>
                                <a:pt x="2763" y="797"/>
                              </a:lnTo>
                              <a:lnTo>
                                <a:pt x="2763" y="540"/>
                              </a:lnTo>
                              <a:lnTo>
                                <a:pt x="2787" y="540"/>
                              </a:lnTo>
                              <a:lnTo>
                                <a:pt x="2787" y="2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27" o:spid="_x0000_s1026" style="position:absolute;margin-left:343.25pt;margin-top:99.25pt;width:139.35pt;height:52.7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87,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" path="m2787,257r-291,l2496,,,,,1054r1229,l1229,797r1534,l2763,540r24,l2787,257xe" stroked="f">
                <v:path arrowok="t" o:connecttype="custom" o:connectlocs="1769745,1423670;1584960,1423670;1584960,1260475;0,1260475;0,1929765;780415,1929765;780415,1766570;1754505,1766570;1754505,1603375;1769745,1603375;1769745,1423670" o:connectangles="0,0,0,0,0,0,0,0,0,0,0"/>
                <w10:wrap anchorx="page"/>
              </v:shape>
            </w:pict>
          </mc:Fallback>
        </mc:AlternateContent>
      </w:r>
      <w:r w:rsidRPr="00070D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06FCF361" wp14:editId="311176D4">
                <wp:simplePos x="0" y="0"/>
                <wp:positionH relativeFrom="page">
                  <wp:posOffset>8081010</wp:posOffset>
                </wp:positionH>
                <wp:positionV relativeFrom="paragraph">
                  <wp:posOffset>1184275</wp:posOffset>
                </wp:positionV>
                <wp:extent cx="1966595" cy="669290"/>
                <wp:effectExtent l="3810" t="0" r="1270" b="635"/>
                <wp:wrapNone/>
                <wp:docPr id="126" name="Полилиния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6595" cy="669290"/>
                        </a:xfrm>
                        <a:custGeom>
                          <a:avLst/>
                          <a:gdLst>
                            <a:gd name="T0" fmla="+- 0 15823 12726"/>
                            <a:gd name="T1" fmla="*/ T0 w 3097"/>
                            <a:gd name="T2" fmla="+- 0 2122 1865"/>
                            <a:gd name="T3" fmla="*/ 2122 h 1054"/>
                            <a:gd name="T4" fmla="+- 0 15007 12726"/>
                            <a:gd name="T5" fmla="*/ T4 w 3097"/>
                            <a:gd name="T6" fmla="+- 0 2122 1865"/>
                            <a:gd name="T7" fmla="*/ 2122 h 1054"/>
                            <a:gd name="T8" fmla="+- 0 15007 12726"/>
                            <a:gd name="T9" fmla="*/ T8 w 3097"/>
                            <a:gd name="T10" fmla="+- 0 1865 1865"/>
                            <a:gd name="T11" fmla="*/ 1865 h 1054"/>
                            <a:gd name="T12" fmla="+- 0 12726 12726"/>
                            <a:gd name="T13" fmla="*/ T12 w 3097"/>
                            <a:gd name="T14" fmla="+- 0 1865 1865"/>
                            <a:gd name="T15" fmla="*/ 1865 h 1054"/>
                            <a:gd name="T16" fmla="+- 0 12726 12726"/>
                            <a:gd name="T17" fmla="*/ T16 w 3097"/>
                            <a:gd name="T18" fmla="+- 0 2919 1865"/>
                            <a:gd name="T19" fmla="*/ 2919 h 1054"/>
                            <a:gd name="T20" fmla="+- 0 14642 12726"/>
                            <a:gd name="T21" fmla="*/ T20 w 3097"/>
                            <a:gd name="T22" fmla="+- 0 2919 1865"/>
                            <a:gd name="T23" fmla="*/ 2919 h 1054"/>
                            <a:gd name="T24" fmla="+- 0 14642 12726"/>
                            <a:gd name="T25" fmla="*/ T24 w 3097"/>
                            <a:gd name="T26" fmla="+- 0 2662 1865"/>
                            <a:gd name="T27" fmla="*/ 2662 h 1054"/>
                            <a:gd name="T28" fmla="+- 0 15227 12726"/>
                            <a:gd name="T29" fmla="*/ T28 w 3097"/>
                            <a:gd name="T30" fmla="+- 0 2662 1865"/>
                            <a:gd name="T31" fmla="*/ 2662 h 1054"/>
                            <a:gd name="T32" fmla="+- 0 15227 12726"/>
                            <a:gd name="T33" fmla="*/ T32 w 3097"/>
                            <a:gd name="T34" fmla="+- 0 2405 1865"/>
                            <a:gd name="T35" fmla="*/ 2405 h 1054"/>
                            <a:gd name="T36" fmla="+- 0 15823 12726"/>
                            <a:gd name="T37" fmla="*/ T36 w 3097"/>
                            <a:gd name="T38" fmla="+- 0 2405 1865"/>
                            <a:gd name="T39" fmla="*/ 2405 h 1054"/>
                            <a:gd name="T40" fmla="+- 0 15823 12726"/>
                            <a:gd name="T41" fmla="*/ T40 w 3097"/>
                            <a:gd name="T42" fmla="+- 0 2122 1865"/>
                            <a:gd name="T43" fmla="*/ 2122 h 10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3097" h="1054">
                              <a:moveTo>
                                <a:pt x="3097" y="257"/>
                              </a:moveTo>
                              <a:lnTo>
                                <a:pt x="2281" y="257"/>
                              </a:lnTo>
                              <a:lnTo>
                                <a:pt x="2281" y="0"/>
                              </a:lnTo>
                              <a:lnTo>
                                <a:pt x="0" y="0"/>
                              </a:lnTo>
                              <a:lnTo>
                                <a:pt x="0" y="1054"/>
                              </a:lnTo>
                              <a:lnTo>
                                <a:pt x="1916" y="1054"/>
                              </a:lnTo>
                              <a:lnTo>
                                <a:pt x="1916" y="797"/>
                              </a:lnTo>
                              <a:lnTo>
                                <a:pt x="2501" y="797"/>
                              </a:lnTo>
                              <a:lnTo>
                                <a:pt x="2501" y="540"/>
                              </a:lnTo>
                              <a:lnTo>
                                <a:pt x="3097" y="540"/>
                              </a:lnTo>
                              <a:lnTo>
                                <a:pt x="3097" y="2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26" o:spid="_x0000_s1026" style="position:absolute;margin-left:636.3pt;margin-top:93.25pt;width:154.85pt;height:52.7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97,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" path="m3097,257r-816,l2281,,,,,1054r1916,l1916,797r585,l2501,540r596,l3097,257xe" stroked="f">
                <v:path arrowok="t" o:connecttype="custom" o:connectlocs="1966595,1347470;1448435,1347470;1448435,1184275;0,1184275;0,1853565;1216660,1853565;1216660,1690370;1588135,1690370;1588135,1527175;1966595,1527175;1966595,1347470" o:connectangles="0,0,0,0,0,0,0,0,0,0,0"/>
                <w10:wrap anchorx="page"/>
              </v:shape>
            </w:pict>
          </mc:Fallback>
        </mc:AlternateContent>
      </w:r>
      <w:r w:rsidRPr="00070D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84192" behindDoc="1" locked="0" layoutInCell="1" allowOverlap="1" wp14:anchorId="06086B66" wp14:editId="0C0CED5E">
                <wp:simplePos x="0" y="0"/>
                <wp:positionH relativeFrom="page">
                  <wp:posOffset>539750</wp:posOffset>
                </wp:positionH>
                <wp:positionV relativeFrom="paragraph">
                  <wp:posOffset>1260475</wp:posOffset>
                </wp:positionV>
                <wp:extent cx="1556385" cy="829310"/>
                <wp:effectExtent l="0" t="0" r="0" b="2540"/>
                <wp:wrapNone/>
                <wp:docPr id="125" name="Полилиния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6385" cy="829310"/>
                        </a:xfrm>
                        <a:custGeom>
                          <a:avLst/>
                          <a:gdLst>
                            <a:gd name="T0" fmla="+- 0 3300 850"/>
                            <a:gd name="T1" fmla="*/ T0 w 2451"/>
                            <a:gd name="T2" fmla="+- 0 2756 1985"/>
                            <a:gd name="T3" fmla="*/ 2756 h 1306"/>
                            <a:gd name="T4" fmla="+- 0 2468 850"/>
                            <a:gd name="T5" fmla="*/ T4 w 2451"/>
                            <a:gd name="T6" fmla="+- 0 2756 1985"/>
                            <a:gd name="T7" fmla="*/ 2756 h 1306"/>
                            <a:gd name="T8" fmla="+- 0 2468 850"/>
                            <a:gd name="T9" fmla="*/ T8 w 2451"/>
                            <a:gd name="T10" fmla="+- 0 2499 1985"/>
                            <a:gd name="T11" fmla="*/ 2499 h 1306"/>
                            <a:gd name="T12" fmla="+- 0 1990 850"/>
                            <a:gd name="T13" fmla="*/ T12 w 2451"/>
                            <a:gd name="T14" fmla="+- 0 2499 1985"/>
                            <a:gd name="T15" fmla="*/ 2499 h 1306"/>
                            <a:gd name="T16" fmla="+- 0 1990 850"/>
                            <a:gd name="T17" fmla="*/ T16 w 2451"/>
                            <a:gd name="T18" fmla="+- 0 2268 1985"/>
                            <a:gd name="T19" fmla="*/ 2268 h 1306"/>
                            <a:gd name="T20" fmla="+- 0 3204 850"/>
                            <a:gd name="T21" fmla="*/ T20 w 2451"/>
                            <a:gd name="T22" fmla="+- 0 2268 1985"/>
                            <a:gd name="T23" fmla="*/ 2268 h 1306"/>
                            <a:gd name="T24" fmla="+- 0 3204 850"/>
                            <a:gd name="T25" fmla="*/ T24 w 2451"/>
                            <a:gd name="T26" fmla="+- 0 1985 1985"/>
                            <a:gd name="T27" fmla="*/ 1985 h 1306"/>
                            <a:gd name="T28" fmla="+- 0 850 850"/>
                            <a:gd name="T29" fmla="*/ T28 w 2451"/>
                            <a:gd name="T30" fmla="+- 0 1985 1985"/>
                            <a:gd name="T31" fmla="*/ 1985 h 1306"/>
                            <a:gd name="T32" fmla="+- 0 850 850"/>
                            <a:gd name="T33" fmla="*/ T32 w 2451"/>
                            <a:gd name="T34" fmla="+- 0 2242 1985"/>
                            <a:gd name="T35" fmla="*/ 2242 h 1306"/>
                            <a:gd name="T36" fmla="+- 0 850 850"/>
                            <a:gd name="T37" fmla="*/ T36 w 2451"/>
                            <a:gd name="T38" fmla="+- 0 2268 1985"/>
                            <a:gd name="T39" fmla="*/ 2268 h 1306"/>
                            <a:gd name="T40" fmla="+- 0 850 850"/>
                            <a:gd name="T41" fmla="*/ T40 w 2451"/>
                            <a:gd name="T42" fmla="+- 0 3291 1985"/>
                            <a:gd name="T43" fmla="*/ 3291 h 1306"/>
                            <a:gd name="T44" fmla="+- 0 2950 850"/>
                            <a:gd name="T45" fmla="*/ T44 w 2451"/>
                            <a:gd name="T46" fmla="+- 0 3291 1985"/>
                            <a:gd name="T47" fmla="*/ 3291 h 1306"/>
                            <a:gd name="T48" fmla="+- 0 2950 850"/>
                            <a:gd name="T49" fmla="*/ T48 w 2451"/>
                            <a:gd name="T50" fmla="+- 0 3039 1985"/>
                            <a:gd name="T51" fmla="*/ 3039 h 1306"/>
                            <a:gd name="T52" fmla="+- 0 3300 850"/>
                            <a:gd name="T53" fmla="*/ T52 w 2451"/>
                            <a:gd name="T54" fmla="+- 0 3039 1985"/>
                            <a:gd name="T55" fmla="*/ 3039 h 1306"/>
                            <a:gd name="T56" fmla="+- 0 3300 850"/>
                            <a:gd name="T57" fmla="*/ T56 w 2451"/>
                            <a:gd name="T58" fmla="+- 0 2756 1985"/>
                            <a:gd name="T59" fmla="*/ 2756 h 130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451" h="1306">
                              <a:moveTo>
                                <a:pt x="2450" y="771"/>
                              </a:moveTo>
                              <a:lnTo>
                                <a:pt x="1618" y="771"/>
                              </a:lnTo>
                              <a:lnTo>
                                <a:pt x="1618" y="514"/>
                              </a:lnTo>
                              <a:lnTo>
                                <a:pt x="1140" y="514"/>
                              </a:lnTo>
                              <a:lnTo>
                                <a:pt x="1140" y="283"/>
                              </a:lnTo>
                              <a:lnTo>
                                <a:pt x="2354" y="283"/>
                              </a:lnTo>
                              <a:lnTo>
                                <a:pt x="2354" y="0"/>
                              </a:lnTo>
                              <a:lnTo>
                                <a:pt x="0" y="0"/>
                              </a:lnTo>
                              <a:lnTo>
                                <a:pt x="0" y="257"/>
                              </a:lnTo>
                              <a:lnTo>
                                <a:pt x="0" y="283"/>
                              </a:lnTo>
                              <a:lnTo>
                                <a:pt x="0" y="1306"/>
                              </a:lnTo>
                              <a:lnTo>
                                <a:pt x="2100" y="1306"/>
                              </a:lnTo>
                              <a:lnTo>
                                <a:pt x="2100" y="1054"/>
                              </a:lnTo>
                              <a:lnTo>
                                <a:pt x="2450" y="1054"/>
                              </a:lnTo>
                              <a:lnTo>
                                <a:pt x="2450" y="7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25" o:spid="_x0000_s1026" style="position:absolute;margin-left:42.5pt;margin-top:99.25pt;width:122.55pt;height:65.3pt;z-index:-25153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51,1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" path="m2450,771r-832,l1618,514r-478,l1140,283r1214,l2354,,,,,257r,26l,1306r2100,l2100,1054r350,l2450,771xe" stroked="f">
                <v:path arrowok="t" o:connecttype="custom" o:connectlocs="1555750,1750060;1027430,1750060;1027430,1586865;723900,1586865;723900,1440180;1494790,1440180;1494790,1260475;0,1260475;0,1423670;0,1440180;0,2089785;1333500,2089785;1333500,1929765;1555750,1929765;1555750,1750060" o:connectangles="0,0,0,0,0,0,0,0,0,0,0,0,0,0,0"/>
                <w10:wrap anchorx="page"/>
              </v:shape>
            </w:pict>
          </mc:Fallback>
        </mc:AlternateContent>
      </w:r>
      <w:r w:rsidRPr="00070D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85216" behindDoc="1" locked="0" layoutInCell="1" allowOverlap="1" wp14:anchorId="66FAE34C" wp14:editId="41EEC4A2">
                <wp:simplePos x="0" y="0"/>
                <wp:positionH relativeFrom="page">
                  <wp:posOffset>2407920</wp:posOffset>
                </wp:positionH>
                <wp:positionV relativeFrom="paragraph">
                  <wp:posOffset>1260475</wp:posOffset>
                </wp:positionV>
                <wp:extent cx="1731645" cy="829310"/>
                <wp:effectExtent l="0" t="0" r="3810" b="2540"/>
                <wp:wrapNone/>
                <wp:docPr id="124" name="Полилиния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1645" cy="829310"/>
                        </a:xfrm>
                        <a:custGeom>
                          <a:avLst/>
                          <a:gdLst>
                            <a:gd name="T0" fmla="+- 0 6519 3792"/>
                            <a:gd name="T1" fmla="*/ T0 w 2727"/>
                            <a:gd name="T2" fmla="+- 0 3012 1985"/>
                            <a:gd name="T3" fmla="*/ 3012 h 1306"/>
                            <a:gd name="T4" fmla="+- 0 6327 3792"/>
                            <a:gd name="T5" fmla="*/ T4 w 2727"/>
                            <a:gd name="T6" fmla="+- 0 3012 1985"/>
                            <a:gd name="T7" fmla="*/ 3012 h 1306"/>
                            <a:gd name="T8" fmla="+- 0 6327 3792"/>
                            <a:gd name="T9" fmla="*/ T8 w 2727"/>
                            <a:gd name="T10" fmla="+- 0 2756 1985"/>
                            <a:gd name="T11" fmla="*/ 2756 h 1306"/>
                            <a:gd name="T12" fmla="+- 0 5470 3792"/>
                            <a:gd name="T13" fmla="*/ T12 w 2727"/>
                            <a:gd name="T14" fmla="+- 0 2756 1985"/>
                            <a:gd name="T15" fmla="*/ 2756 h 1306"/>
                            <a:gd name="T16" fmla="+- 0 5470 3792"/>
                            <a:gd name="T17" fmla="*/ T16 w 2727"/>
                            <a:gd name="T18" fmla="+- 0 2499 1985"/>
                            <a:gd name="T19" fmla="*/ 2499 h 1306"/>
                            <a:gd name="T20" fmla="+- 0 4932 3792"/>
                            <a:gd name="T21" fmla="*/ T20 w 2727"/>
                            <a:gd name="T22" fmla="+- 0 2499 1985"/>
                            <a:gd name="T23" fmla="*/ 2499 h 1306"/>
                            <a:gd name="T24" fmla="+- 0 4932 3792"/>
                            <a:gd name="T25" fmla="*/ T24 w 2727"/>
                            <a:gd name="T26" fmla="+- 0 2268 1985"/>
                            <a:gd name="T27" fmla="*/ 2268 h 1306"/>
                            <a:gd name="T28" fmla="+- 0 6344 3792"/>
                            <a:gd name="T29" fmla="*/ T28 w 2727"/>
                            <a:gd name="T30" fmla="+- 0 2268 1985"/>
                            <a:gd name="T31" fmla="*/ 2268 h 1306"/>
                            <a:gd name="T32" fmla="+- 0 6344 3792"/>
                            <a:gd name="T33" fmla="*/ T32 w 2727"/>
                            <a:gd name="T34" fmla="+- 0 1985 1985"/>
                            <a:gd name="T35" fmla="*/ 1985 h 1306"/>
                            <a:gd name="T36" fmla="+- 0 3792 3792"/>
                            <a:gd name="T37" fmla="*/ T36 w 2727"/>
                            <a:gd name="T38" fmla="+- 0 1985 1985"/>
                            <a:gd name="T39" fmla="*/ 1985 h 1306"/>
                            <a:gd name="T40" fmla="+- 0 3792 3792"/>
                            <a:gd name="T41" fmla="*/ T40 w 2727"/>
                            <a:gd name="T42" fmla="+- 0 2242 1985"/>
                            <a:gd name="T43" fmla="*/ 2242 h 1306"/>
                            <a:gd name="T44" fmla="+- 0 3792 3792"/>
                            <a:gd name="T45" fmla="*/ T44 w 2727"/>
                            <a:gd name="T46" fmla="+- 0 2268 1985"/>
                            <a:gd name="T47" fmla="*/ 2268 h 1306"/>
                            <a:gd name="T48" fmla="+- 0 3792 3792"/>
                            <a:gd name="T49" fmla="*/ T48 w 2727"/>
                            <a:gd name="T50" fmla="+- 0 3291 1985"/>
                            <a:gd name="T51" fmla="*/ 3291 h 1306"/>
                            <a:gd name="T52" fmla="+- 0 6519 3792"/>
                            <a:gd name="T53" fmla="*/ T52 w 2727"/>
                            <a:gd name="T54" fmla="+- 0 3291 1985"/>
                            <a:gd name="T55" fmla="*/ 3291 h 1306"/>
                            <a:gd name="T56" fmla="+- 0 6519 3792"/>
                            <a:gd name="T57" fmla="*/ T56 w 2727"/>
                            <a:gd name="T58" fmla="+- 0 3012 1985"/>
                            <a:gd name="T59" fmla="*/ 3012 h 130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727" h="1306">
                              <a:moveTo>
                                <a:pt x="2727" y="1027"/>
                              </a:moveTo>
                              <a:lnTo>
                                <a:pt x="2535" y="1027"/>
                              </a:lnTo>
                              <a:lnTo>
                                <a:pt x="2535" y="771"/>
                              </a:lnTo>
                              <a:lnTo>
                                <a:pt x="1678" y="771"/>
                              </a:lnTo>
                              <a:lnTo>
                                <a:pt x="1678" y="514"/>
                              </a:lnTo>
                              <a:lnTo>
                                <a:pt x="1140" y="514"/>
                              </a:lnTo>
                              <a:lnTo>
                                <a:pt x="1140" y="283"/>
                              </a:lnTo>
                              <a:lnTo>
                                <a:pt x="2552" y="283"/>
                              </a:lnTo>
                              <a:lnTo>
                                <a:pt x="2552" y="0"/>
                              </a:lnTo>
                              <a:lnTo>
                                <a:pt x="0" y="0"/>
                              </a:lnTo>
                              <a:lnTo>
                                <a:pt x="0" y="257"/>
                              </a:lnTo>
                              <a:lnTo>
                                <a:pt x="0" y="283"/>
                              </a:lnTo>
                              <a:lnTo>
                                <a:pt x="0" y="1306"/>
                              </a:lnTo>
                              <a:lnTo>
                                <a:pt x="2727" y="1306"/>
                              </a:lnTo>
                              <a:lnTo>
                                <a:pt x="2727" y="10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24" o:spid="_x0000_s1026" style="position:absolute;margin-left:189.6pt;margin-top:99.25pt;width:136.35pt;height:65.3pt;z-index:-25153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27,1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" path="m2727,1027r-192,l2535,771r-857,l1678,514r-538,l1140,283r1412,l2552,,,,,257r,26l,1306r2727,l2727,1027xe" stroked="f">
                <v:path arrowok="t" o:connecttype="custom" o:connectlocs="1731645,1912620;1609725,1912620;1609725,1750060;1065530,1750060;1065530,1586865;723900,1586865;723900,1440180;1620520,1440180;1620520,1260475;0,1260475;0,1423670;0,1440180;0,2089785;1731645,2089785;1731645,1912620" o:connectangles="0,0,0,0,0,0,0,0,0,0,0,0,0,0,0"/>
                <w10:wrap anchorx="page"/>
              </v:shape>
            </w:pict>
          </mc:Fallback>
        </mc:AlternateContent>
      </w:r>
      <w:r w:rsidRPr="00070D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86240" behindDoc="1" locked="0" layoutInCell="1" allowOverlap="1" wp14:anchorId="7FFA5583" wp14:editId="41AF7A8D">
                <wp:simplePos x="0" y="0"/>
                <wp:positionH relativeFrom="page">
                  <wp:posOffset>4359275</wp:posOffset>
                </wp:positionH>
                <wp:positionV relativeFrom="paragraph">
                  <wp:posOffset>1260475</wp:posOffset>
                </wp:positionV>
                <wp:extent cx="1769745" cy="669290"/>
                <wp:effectExtent l="0" t="0" r="0" b="635"/>
                <wp:wrapNone/>
                <wp:docPr id="123" name="Полилиния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69745" cy="669290"/>
                        </a:xfrm>
                        <a:custGeom>
                          <a:avLst/>
                          <a:gdLst>
                            <a:gd name="T0" fmla="+- 0 9652 6865"/>
                            <a:gd name="T1" fmla="*/ T0 w 2787"/>
                            <a:gd name="T2" fmla="+- 0 2242 1985"/>
                            <a:gd name="T3" fmla="*/ 2242 h 1054"/>
                            <a:gd name="T4" fmla="+- 0 9361 6865"/>
                            <a:gd name="T5" fmla="*/ T4 w 2787"/>
                            <a:gd name="T6" fmla="+- 0 2242 1985"/>
                            <a:gd name="T7" fmla="*/ 2242 h 1054"/>
                            <a:gd name="T8" fmla="+- 0 9361 6865"/>
                            <a:gd name="T9" fmla="*/ T8 w 2787"/>
                            <a:gd name="T10" fmla="+- 0 1985 1985"/>
                            <a:gd name="T11" fmla="*/ 1985 h 1054"/>
                            <a:gd name="T12" fmla="+- 0 6865 6865"/>
                            <a:gd name="T13" fmla="*/ T12 w 2787"/>
                            <a:gd name="T14" fmla="+- 0 1985 1985"/>
                            <a:gd name="T15" fmla="*/ 1985 h 1054"/>
                            <a:gd name="T16" fmla="+- 0 6865 6865"/>
                            <a:gd name="T17" fmla="*/ T16 w 2787"/>
                            <a:gd name="T18" fmla="+- 0 3039 1985"/>
                            <a:gd name="T19" fmla="*/ 3039 h 1054"/>
                            <a:gd name="T20" fmla="+- 0 8094 6865"/>
                            <a:gd name="T21" fmla="*/ T20 w 2787"/>
                            <a:gd name="T22" fmla="+- 0 3039 1985"/>
                            <a:gd name="T23" fmla="*/ 3039 h 1054"/>
                            <a:gd name="T24" fmla="+- 0 8094 6865"/>
                            <a:gd name="T25" fmla="*/ T24 w 2787"/>
                            <a:gd name="T26" fmla="+- 0 2782 1985"/>
                            <a:gd name="T27" fmla="*/ 2782 h 1054"/>
                            <a:gd name="T28" fmla="+- 0 9628 6865"/>
                            <a:gd name="T29" fmla="*/ T28 w 2787"/>
                            <a:gd name="T30" fmla="+- 0 2782 1985"/>
                            <a:gd name="T31" fmla="*/ 2782 h 1054"/>
                            <a:gd name="T32" fmla="+- 0 9628 6865"/>
                            <a:gd name="T33" fmla="*/ T32 w 2787"/>
                            <a:gd name="T34" fmla="+- 0 2525 1985"/>
                            <a:gd name="T35" fmla="*/ 2525 h 1054"/>
                            <a:gd name="T36" fmla="+- 0 9652 6865"/>
                            <a:gd name="T37" fmla="*/ T36 w 2787"/>
                            <a:gd name="T38" fmla="+- 0 2525 1985"/>
                            <a:gd name="T39" fmla="*/ 2525 h 1054"/>
                            <a:gd name="T40" fmla="+- 0 9652 6865"/>
                            <a:gd name="T41" fmla="*/ T40 w 2787"/>
                            <a:gd name="T42" fmla="+- 0 2242 1985"/>
                            <a:gd name="T43" fmla="*/ 2242 h 10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2787" h="1054">
                              <a:moveTo>
                                <a:pt x="2787" y="257"/>
                              </a:moveTo>
                              <a:lnTo>
                                <a:pt x="2496" y="257"/>
                              </a:lnTo>
                              <a:lnTo>
                                <a:pt x="2496" y="0"/>
                              </a:lnTo>
                              <a:lnTo>
                                <a:pt x="0" y="0"/>
                              </a:lnTo>
                              <a:lnTo>
                                <a:pt x="0" y="1054"/>
                              </a:lnTo>
                              <a:lnTo>
                                <a:pt x="1229" y="1054"/>
                              </a:lnTo>
                              <a:lnTo>
                                <a:pt x="1229" y="797"/>
                              </a:lnTo>
                              <a:lnTo>
                                <a:pt x="2763" y="797"/>
                              </a:lnTo>
                              <a:lnTo>
                                <a:pt x="2763" y="540"/>
                              </a:lnTo>
                              <a:lnTo>
                                <a:pt x="2787" y="540"/>
                              </a:lnTo>
                              <a:lnTo>
                                <a:pt x="2787" y="2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23" o:spid="_x0000_s1026" style="position:absolute;margin-left:343.25pt;margin-top:99.25pt;width:139.35pt;height:52.7pt;z-index:-25153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87,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" path="m2787,257r-291,l2496,,,,,1054r1229,l1229,797r1534,l2763,540r24,l2787,257xe" stroked="f">
                <v:path arrowok="t" o:connecttype="custom" o:connectlocs="1769745,1423670;1584960,1423670;1584960,1260475;0,1260475;0,1929765;780415,1929765;780415,1766570;1754505,1766570;1754505,1603375;1769745,1603375;1769745,1423670" o:connectangles="0,0,0,0,0,0,0,0,0,0,0"/>
                <w10:wrap anchorx="page"/>
              </v:shape>
            </w:pict>
          </mc:Fallback>
        </mc:AlternateContent>
      </w:r>
      <w:r w:rsidRPr="00070D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87264" behindDoc="1" locked="0" layoutInCell="1" allowOverlap="1" wp14:anchorId="03FD45B9" wp14:editId="26687D29">
                <wp:simplePos x="0" y="0"/>
                <wp:positionH relativeFrom="page">
                  <wp:posOffset>8081010</wp:posOffset>
                </wp:positionH>
                <wp:positionV relativeFrom="paragraph">
                  <wp:posOffset>1184275</wp:posOffset>
                </wp:positionV>
                <wp:extent cx="1966595" cy="669290"/>
                <wp:effectExtent l="3810" t="0" r="1270" b="635"/>
                <wp:wrapNone/>
                <wp:docPr id="122" name="Полилиния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6595" cy="669290"/>
                        </a:xfrm>
                        <a:custGeom>
                          <a:avLst/>
                          <a:gdLst>
                            <a:gd name="T0" fmla="+- 0 15823 12726"/>
                            <a:gd name="T1" fmla="*/ T0 w 3097"/>
                            <a:gd name="T2" fmla="+- 0 2122 1865"/>
                            <a:gd name="T3" fmla="*/ 2122 h 1054"/>
                            <a:gd name="T4" fmla="+- 0 15007 12726"/>
                            <a:gd name="T5" fmla="*/ T4 w 3097"/>
                            <a:gd name="T6" fmla="+- 0 2122 1865"/>
                            <a:gd name="T7" fmla="*/ 2122 h 1054"/>
                            <a:gd name="T8" fmla="+- 0 15007 12726"/>
                            <a:gd name="T9" fmla="*/ T8 w 3097"/>
                            <a:gd name="T10" fmla="+- 0 1865 1865"/>
                            <a:gd name="T11" fmla="*/ 1865 h 1054"/>
                            <a:gd name="T12" fmla="+- 0 12726 12726"/>
                            <a:gd name="T13" fmla="*/ T12 w 3097"/>
                            <a:gd name="T14" fmla="+- 0 1865 1865"/>
                            <a:gd name="T15" fmla="*/ 1865 h 1054"/>
                            <a:gd name="T16" fmla="+- 0 12726 12726"/>
                            <a:gd name="T17" fmla="*/ T16 w 3097"/>
                            <a:gd name="T18" fmla="+- 0 2919 1865"/>
                            <a:gd name="T19" fmla="*/ 2919 h 1054"/>
                            <a:gd name="T20" fmla="+- 0 14642 12726"/>
                            <a:gd name="T21" fmla="*/ T20 w 3097"/>
                            <a:gd name="T22" fmla="+- 0 2919 1865"/>
                            <a:gd name="T23" fmla="*/ 2919 h 1054"/>
                            <a:gd name="T24" fmla="+- 0 14642 12726"/>
                            <a:gd name="T25" fmla="*/ T24 w 3097"/>
                            <a:gd name="T26" fmla="+- 0 2662 1865"/>
                            <a:gd name="T27" fmla="*/ 2662 h 1054"/>
                            <a:gd name="T28" fmla="+- 0 15227 12726"/>
                            <a:gd name="T29" fmla="*/ T28 w 3097"/>
                            <a:gd name="T30" fmla="+- 0 2662 1865"/>
                            <a:gd name="T31" fmla="*/ 2662 h 1054"/>
                            <a:gd name="T32" fmla="+- 0 15227 12726"/>
                            <a:gd name="T33" fmla="*/ T32 w 3097"/>
                            <a:gd name="T34" fmla="+- 0 2405 1865"/>
                            <a:gd name="T35" fmla="*/ 2405 h 1054"/>
                            <a:gd name="T36" fmla="+- 0 15823 12726"/>
                            <a:gd name="T37" fmla="*/ T36 w 3097"/>
                            <a:gd name="T38" fmla="+- 0 2405 1865"/>
                            <a:gd name="T39" fmla="*/ 2405 h 1054"/>
                            <a:gd name="T40" fmla="+- 0 15823 12726"/>
                            <a:gd name="T41" fmla="*/ T40 w 3097"/>
                            <a:gd name="T42" fmla="+- 0 2122 1865"/>
                            <a:gd name="T43" fmla="*/ 2122 h 10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3097" h="1054">
                              <a:moveTo>
                                <a:pt x="3097" y="257"/>
                              </a:moveTo>
                              <a:lnTo>
                                <a:pt x="2281" y="257"/>
                              </a:lnTo>
                              <a:lnTo>
                                <a:pt x="2281" y="0"/>
                              </a:lnTo>
                              <a:lnTo>
                                <a:pt x="0" y="0"/>
                              </a:lnTo>
                              <a:lnTo>
                                <a:pt x="0" y="1054"/>
                              </a:lnTo>
                              <a:lnTo>
                                <a:pt x="1916" y="1054"/>
                              </a:lnTo>
                              <a:lnTo>
                                <a:pt x="1916" y="797"/>
                              </a:lnTo>
                              <a:lnTo>
                                <a:pt x="2501" y="797"/>
                              </a:lnTo>
                              <a:lnTo>
                                <a:pt x="2501" y="540"/>
                              </a:lnTo>
                              <a:lnTo>
                                <a:pt x="3097" y="540"/>
                              </a:lnTo>
                              <a:lnTo>
                                <a:pt x="3097" y="2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22" o:spid="_x0000_s1026" style="position:absolute;margin-left:636.3pt;margin-top:93.25pt;width:154.85pt;height:52.7pt;z-index:-25152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97,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" path="m3097,257r-816,l2281,,,,,1054r1916,l1916,797r585,l2501,540r596,l3097,257xe" stroked="f">
                <v:path arrowok="t" o:connecttype="custom" o:connectlocs="1966595,1347470;1448435,1347470;1448435,1184275;0,1184275;0,1853565;1216660,1853565;1216660,1690370;1588135,1690370;1588135,1527175;1966595,1527175;1966595,1347470" o:connectangles="0,0,0,0,0,0,0,0,0,0,0"/>
                <w10:wrap anchorx="page"/>
              </v:shape>
            </w:pict>
          </mc:Fallback>
        </mc:AlternateContent>
      </w:r>
      <w:r w:rsidRPr="00070D06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на 2021</w:t>
      </w:r>
      <w:r w:rsidR="00070D06" w:rsidRPr="00070D06">
        <w:rPr>
          <w:rFonts w:ascii="Times New Roman" w:eastAsia="Times New Roman" w:hAnsi="Times New Roman" w:cs="Times New Roman"/>
          <w:noProof w:val="0"/>
          <w:sz w:val="28"/>
          <w:szCs w:val="28"/>
        </w:rPr>
        <w:t>-</w:t>
      </w:r>
      <w:r w:rsidRPr="00070D06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2022 роки</w:t>
      </w:r>
      <w:r w:rsidR="00070D06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 xml:space="preserve"> на </w:t>
      </w:r>
      <w:r w:rsidRPr="00070D06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 xml:space="preserve">території Могилів-Подільської міської територіальної громади </w:t>
      </w:r>
    </w:p>
    <w:p w:rsidR="007C3503" w:rsidRPr="00070D06" w:rsidRDefault="007C3503" w:rsidP="00070D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</w:rPr>
      </w:pPr>
      <w:r w:rsidRPr="00070D06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з реалізації Національної</w:t>
      </w:r>
      <w:r w:rsidR="00070D06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 xml:space="preserve"> </w:t>
      </w:r>
      <w:r w:rsidRPr="00070D06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 xml:space="preserve">стратегії із створення </w:t>
      </w:r>
      <w:proofErr w:type="spellStart"/>
      <w:r w:rsidRPr="00070D06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безбар’єрного</w:t>
      </w:r>
      <w:proofErr w:type="spellEnd"/>
      <w:r w:rsidRPr="00070D06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 xml:space="preserve"> простору</w:t>
      </w:r>
      <w:r w:rsidR="00070D06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 xml:space="preserve"> </w:t>
      </w:r>
      <w:r w:rsidRPr="00070D06">
        <w:rPr>
          <w:rFonts w:ascii="Times New Roman" w:eastAsia="Times New Roman" w:hAnsi="Times New Roman" w:cs="Times New Roman"/>
          <w:b/>
          <w:noProof w:val="0"/>
          <w:sz w:val="28"/>
          <w:szCs w:val="28"/>
        </w:rPr>
        <w:t>в Україні на період до 2030 року</w:t>
      </w:r>
    </w:p>
    <w:p w:rsidR="007C3503" w:rsidRPr="007C3503" w:rsidRDefault="007C3503" w:rsidP="007C35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4"/>
          <w:szCs w:val="24"/>
        </w:rPr>
      </w:pPr>
    </w:p>
    <w:tbl>
      <w:tblPr>
        <w:tblStyle w:val="TableNormal"/>
        <w:tblW w:w="15281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355"/>
        <w:gridCol w:w="3073"/>
        <w:gridCol w:w="3070"/>
        <w:gridCol w:w="2791"/>
        <w:gridCol w:w="51"/>
        <w:gridCol w:w="3302"/>
        <w:gridCol w:w="51"/>
      </w:tblGrid>
      <w:tr w:rsidR="0028205A" w:rsidRPr="007C3503" w:rsidTr="00102FC9">
        <w:trPr>
          <w:gridAfter w:val="1"/>
          <w:wAfter w:w="51" w:type="dxa"/>
          <w:trHeight w:val="642"/>
        </w:trPr>
        <w:tc>
          <w:tcPr>
            <w:tcW w:w="588" w:type="dxa"/>
          </w:tcPr>
          <w:p w:rsidR="0028205A" w:rsidRDefault="0028205A" w:rsidP="0028205A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№</w:t>
            </w:r>
          </w:p>
          <w:p w:rsidR="0028205A" w:rsidRPr="0028205A" w:rsidRDefault="0028205A" w:rsidP="0028205A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з/п</w:t>
            </w:r>
          </w:p>
        </w:tc>
        <w:tc>
          <w:tcPr>
            <w:tcW w:w="2355" w:type="dxa"/>
          </w:tcPr>
          <w:p w:rsidR="0028205A" w:rsidRPr="0028205A" w:rsidRDefault="0028205A" w:rsidP="0028205A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 w:rsidRPr="0028205A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Найменування</w:t>
            </w:r>
          </w:p>
          <w:p w:rsidR="0028205A" w:rsidRPr="0028205A" w:rsidRDefault="0028205A" w:rsidP="0028205A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 w:rsidRPr="0028205A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завдання</w:t>
            </w:r>
          </w:p>
        </w:tc>
        <w:tc>
          <w:tcPr>
            <w:tcW w:w="3073" w:type="dxa"/>
          </w:tcPr>
          <w:p w:rsidR="0028205A" w:rsidRPr="0028205A" w:rsidRDefault="0028205A" w:rsidP="0028205A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 w:rsidRPr="0028205A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Найменування заходу</w:t>
            </w:r>
          </w:p>
        </w:tc>
        <w:tc>
          <w:tcPr>
            <w:tcW w:w="3070" w:type="dxa"/>
          </w:tcPr>
          <w:p w:rsidR="0028205A" w:rsidRPr="0028205A" w:rsidRDefault="0028205A" w:rsidP="0028205A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 w:rsidRPr="0028205A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Індикатор виконання</w:t>
            </w:r>
          </w:p>
        </w:tc>
        <w:tc>
          <w:tcPr>
            <w:tcW w:w="2791" w:type="dxa"/>
          </w:tcPr>
          <w:p w:rsidR="0028205A" w:rsidRPr="0028205A" w:rsidRDefault="0028205A" w:rsidP="0028205A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 w:rsidRPr="0028205A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Строк виконання</w:t>
            </w:r>
          </w:p>
        </w:tc>
        <w:tc>
          <w:tcPr>
            <w:tcW w:w="3353" w:type="dxa"/>
            <w:gridSpan w:val="2"/>
          </w:tcPr>
          <w:p w:rsidR="0028205A" w:rsidRPr="0028205A" w:rsidRDefault="0028205A" w:rsidP="0028205A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 w:rsidRPr="0028205A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Відповідальні виконавці</w:t>
            </w:r>
          </w:p>
        </w:tc>
      </w:tr>
      <w:tr w:rsidR="0028205A" w:rsidRPr="007C3503" w:rsidTr="00102FC9">
        <w:trPr>
          <w:trHeight w:val="642"/>
        </w:trPr>
        <w:tc>
          <w:tcPr>
            <w:tcW w:w="588" w:type="dxa"/>
          </w:tcPr>
          <w:p w:rsidR="0028205A" w:rsidRDefault="00C41263" w:rsidP="007C3503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 xml:space="preserve">  </w:t>
            </w:r>
            <w:r w:rsidR="0065699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1.</w:t>
            </w:r>
          </w:p>
        </w:tc>
        <w:tc>
          <w:tcPr>
            <w:tcW w:w="2355" w:type="dxa"/>
          </w:tcPr>
          <w:p w:rsidR="0065699D" w:rsidRPr="00F44C12" w:rsidRDefault="0065699D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Проведення</w:t>
            </w:r>
          </w:p>
          <w:p w:rsidR="0065699D" w:rsidRPr="00F44C12" w:rsidRDefault="0065699D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інвентаризації об’єктів спортивної</w:t>
            </w:r>
          </w:p>
          <w:p w:rsidR="0065699D" w:rsidRPr="00F44C12" w:rsidRDefault="0065699D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інфраструктури</w:t>
            </w:r>
          </w:p>
          <w:p w:rsidR="0028205A" w:rsidRPr="00F44C12" w:rsidRDefault="0065699D" w:rsidP="00102FC9">
            <w:pPr>
              <w:ind w:left="142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для визначення їх стану та рівня доступності</w:t>
            </w:r>
          </w:p>
        </w:tc>
        <w:tc>
          <w:tcPr>
            <w:tcW w:w="3073" w:type="dxa"/>
          </w:tcPr>
          <w:p w:rsidR="0065699D" w:rsidRPr="00F44C12" w:rsidRDefault="0065699D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Забезпечення збору</w:t>
            </w:r>
          </w:p>
          <w:p w:rsidR="0065699D" w:rsidRPr="00F44C12" w:rsidRDefault="0065699D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інформації щодо наявної спортивної</w:t>
            </w:r>
          </w:p>
          <w:p w:rsidR="0028205A" w:rsidRPr="00F44C12" w:rsidRDefault="0065699D" w:rsidP="00102FC9">
            <w:pPr>
              <w:ind w:left="197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інфраструктури, визначення її технічного стану та рівня доступності</w:t>
            </w:r>
          </w:p>
        </w:tc>
        <w:tc>
          <w:tcPr>
            <w:tcW w:w="3070" w:type="dxa"/>
          </w:tcPr>
          <w:p w:rsidR="0028205A" w:rsidRPr="00F44C12" w:rsidRDefault="0028205A" w:rsidP="007C3503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28205A" w:rsidRPr="00F44C12" w:rsidRDefault="0065699D" w:rsidP="00102FC9">
            <w:pPr>
              <w:ind w:left="149" w:hanging="7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IІ квартал 2022 року</w:t>
            </w:r>
          </w:p>
        </w:tc>
        <w:tc>
          <w:tcPr>
            <w:tcW w:w="3353" w:type="dxa"/>
            <w:gridSpan w:val="2"/>
          </w:tcPr>
          <w:p w:rsidR="0028205A" w:rsidRPr="00F44C12" w:rsidRDefault="0065699D" w:rsidP="00102FC9">
            <w:pPr>
              <w:ind w:left="142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Управління містобудування та архітектури </w:t>
            </w:r>
            <w:r w:rsidR="008E2E50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Могилів – Подільської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міської ради</w:t>
            </w:r>
          </w:p>
        </w:tc>
      </w:tr>
      <w:tr w:rsidR="009E2DE2" w:rsidRPr="007C3503" w:rsidTr="00102FC9">
        <w:trPr>
          <w:trHeight w:val="642"/>
        </w:trPr>
        <w:tc>
          <w:tcPr>
            <w:tcW w:w="588" w:type="dxa"/>
          </w:tcPr>
          <w:p w:rsidR="009E2DE2" w:rsidRDefault="00C41263" w:rsidP="007C3503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 xml:space="preserve">  </w:t>
            </w:r>
            <w:r w:rsidR="009E2DE2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2.</w:t>
            </w:r>
          </w:p>
        </w:tc>
        <w:tc>
          <w:tcPr>
            <w:tcW w:w="2355" w:type="dxa"/>
          </w:tcPr>
          <w:p w:rsidR="009E2DE2" w:rsidRPr="00F44C12" w:rsidRDefault="009E2DE2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Формування мережі сучасних спортивних споруд за місцем проживання, </w:t>
            </w:r>
          </w:p>
          <w:p w:rsidR="009E2DE2" w:rsidRPr="00F44C12" w:rsidRDefault="009E2DE2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у місцях масового відпочинку</w:t>
            </w:r>
          </w:p>
          <w:p w:rsidR="009E2DE2" w:rsidRPr="00F44C12" w:rsidRDefault="009E2DE2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із забезпеченням</w:t>
            </w:r>
          </w:p>
          <w:p w:rsidR="009E2DE2" w:rsidRPr="00F44C12" w:rsidRDefault="009E2DE2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їх доступності для різних верств населення,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lastRenderedPageBreak/>
              <w:t>зокрема для осіб з інвалідністю</w:t>
            </w:r>
          </w:p>
          <w:p w:rsidR="009E2DE2" w:rsidRPr="00F44C12" w:rsidRDefault="009E2DE2" w:rsidP="00102FC9">
            <w:pPr>
              <w:ind w:left="142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та інших </w:t>
            </w: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маломобільних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груп населення</w:t>
            </w:r>
          </w:p>
        </w:tc>
        <w:tc>
          <w:tcPr>
            <w:tcW w:w="3073" w:type="dxa"/>
          </w:tcPr>
          <w:p w:rsidR="009E2DE2" w:rsidRPr="00F44C12" w:rsidRDefault="009E2DE2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lastRenderedPageBreak/>
              <w:t>Проведення аналізу</w:t>
            </w:r>
          </w:p>
          <w:p w:rsidR="009E2DE2" w:rsidRPr="00F44C12" w:rsidRDefault="009E2DE2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фактичного забезпечення спортивними спорудами населення за місцем проживання та у місцях масового відпочинку,</w:t>
            </w:r>
          </w:p>
          <w:p w:rsidR="009E2DE2" w:rsidRPr="00F44C12" w:rsidRDefault="009E2DE2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а також вивчення питання щодо їх доступності,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lastRenderedPageBreak/>
              <w:t>відповідності соціальним</w:t>
            </w:r>
          </w:p>
          <w:p w:rsidR="009E2DE2" w:rsidRPr="00F44C12" w:rsidRDefault="009E2DE2" w:rsidP="00102FC9">
            <w:pPr>
              <w:ind w:left="197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стандартам та потребам громади</w:t>
            </w:r>
          </w:p>
        </w:tc>
        <w:tc>
          <w:tcPr>
            <w:tcW w:w="3070" w:type="dxa"/>
          </w:tcPr>
          <w:p w:rsidR="009E2DE2" w:rsidRPr="00F44C12" w:rsidRDefault="009E2DE2" w:rsidP="007C3503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9E2DE2" w:rsidRPr="00F44C12" w:rsidRDefault="009E2DE2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IV квартал 2022 року</w:t>
            </w:r>
          </w:p>
        </w:tc>
        <w:tc>
          <w:tcPr>
            <w:tcW w:w="3353" w:type="dxa"/>
            <w:gridSpan w:val="2"/>
          </w:tcPr>
          <w:p w:rsidR="009E2DE2" w:rsidRPr="00F44C12" w:rsidRDefault="009E2DE2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Управління містобудування та архітектури </w:t>
            </w:r>
            <w:r w:rsidR="008E2E50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Могилів – Подільської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міської ради, управління житлово-комунального </w:t>
            </w:r>
          </w:p>
          <w:p w:rsidR="009E2DE2" w:rsidRPr="00F44C12" w:rsidRDefault="009E2DE2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господарства </w:t>
            </w:r>
            <w:r w:rsidR="008E2E50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Могилів – Подільської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міської ради</w:t>
            </w:r>
          </w:p>
        </w:tc>
      </w:tr>
      <w:tr w:rsidR="009E2DE2" w:rsidRPr="007C3503" w:rsidTr="00102FC9">
        <w:trPr>
          <w:trHeight w:val="642"/>
        </w:trPr>
        <w:tc>
          <w:tcPr>
            <w:tcW w:w="588" w:type="dxa"/>
          </w:tcPr>
          <w:p w:rsidR="009E2DE2" w:rsidRDefault="00C41263" w:rsidP="007C3503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lastRenderedPageBreak/>
              <w:t xml:space="preserve">  </w:t>
            </w:r>
            <w:r w:rsidR="009E2DE2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3.</w:t>
            </w:r>
          </w:p>
        </w:tc>
        <w:tc>
          <w:tcPr>
            <w:tcW w:w="2355" w:type="dxa"/>
          </w:tcPr>
          <w:p w:rsidR="009E2DE2" w:rsidRPr="00F44C12" w:rsidRDefault="009E2DE2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Забезпечення</w:t>
            </w:r>
          </w:p>
          <w:p w:rsidR="009E2DE2" w:rsidRPr="00F44C12" w:rsidRDefault="009E2DE2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безперешкодного доступу осіб з інвалідністю</w:t>
            </w:r>
          </w:p>
          <w:p w:rsidR="009E2DE2" w:rsidRPr="00F44C12" w:rsidRDefault="009E2DE2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та інших </w:t>
            </w: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маломобільних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груп населення</w:t>
            </w:r>
          </w:p>
          <w:p w:rsidR="009E2DE2" w:rsidRPr="00F44C12" w:rsidRDefault="009E2DE2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до спортивних споруд</w:t>
            </w:r>
          </w:p>
        </w:tc>
        <w:tc>
          <w:tcPr>
            <w:tcW w:w="3073" w:type="dxa"/>
          </w:tcPr>
          <w:p w:rsidR="009E2DE2" w:rsidRPr="00F44C12" w:rsidRDefault="009E2DE2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Забезпечення дотримання вимог щод</w:t>
            </w:r>
            <w:r w:rsidR="009F7AB4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о доступності спортивних споруд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для осіб з інвалідністю та інших </w:t>
            </w: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маломобільних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груп населення</w:t>
            </w:r>
          </w:p>
        </w:tc>
        <w:tc>
          <w:tcPr>
            <w:tcW w:w="3070" w:type="dxa"/>
          </w:tcPr>
          <w:p w:rsidR="009E2DE2" w:rsidRPr="00F44C12" w:rsidRDefault="009E2DE2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9E2DE2" w:rsidRPr="00F44C12" w:rsidRDefault="009E2DE2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IV квартал 2022 року</w:t>
            </w:r>
          </w:p>
        </w:tc>
        <w:tc>
          <w:tcPr>
            <w:tcW w:w="3353" w:type="dxa"/>
            <w:gridSpan w:val="2"/>
          </w:tcPr>
          <w:p w:rsidR="009E2DE2" w:rsidRPr="00F44C12" w:rsidRDefault="009E2DE2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Відділ з питань фізичної культури та спорту </w:t>
            </w:r>
            <w:r w:rsidR="008E2E50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Могилів – Подільської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міської ради</w:t>
            </w:r>
          </w:p>
        </w:tc>
      </w:tr>
      <w:tr w:rsidR="009E2DE2" w:rsidRPr="007C3503" w:rsidTr="00102FC9">
        <w:trPr>
          <w:trHeight w:val="642"/>
        </w:trPr>
        <w:tc>
          <w:tcPr>
            <w:tcW w:w="588" w:type="dxa"/>
          </w:tcPr>
          <w:p w:rsidR="009E2DE2" w:rsidRDefault="00C41263" w:rsidP="007C3503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 xml:space="preserve">  </w:t>
            </w:r>
            <w:r w:rsidR="009E2DE2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4.</w:t>
            </w:r>
          </w:p>
        </w:tc>
        <w:tc>
          <w:tcPr>
            <w:tcW w:w="2355" w:type="dxa"/>
          </w:tcPr>
          <w:p w:rsidR="009E2DE2" w:rsidRPr="00F44C12" w:rsidRDefault="009E2DE2" w:rsidP="00102FC9">
            <w:pPr>
              <w:ind w:left="142" w:right="-55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Сприяння підвищенню міської мобільності</w:t>
            </w:r>
          </w:p>
          <w:p w:rsidR="009E2DE2" w:rsidRPr="00F44C12" w:rsidRDefault="009E2DE2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та розвитку мережі </w:t>
            </w: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паркувальних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зон</w:t>
            </w:r>
          </w:p>
          <w:p w:rsidR="009E2DE2" w:rsidRPr="00F44C12" w:rsidRDefault="009E2DE2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і пасажирських терміналів для пересадки з</w:t>
            </w:r>
          </w:p>
          <w:p w:rsidR="009E2DE2" w:rsidRPr="00F44C12" w:rsidRDefault="009E2DE2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індивідуального транспорту на міський транспорт</w:t>
            </w:r>
          </w:p>
        </w:tc>
        <w:tc>
          <w:tcPr>
            <w:tcW w:w="3073" w:type="dxa"/>
          </w:tcPr>
          <w:p w:rsidR="009E2DE2" w:rsidRPr="00F44C12" w:rsidRDefault="009E2DE2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Покращення пішохідної інфраструктури, </w:t>
            </w: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паркувальних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зон,</w:t>
            </w:r>
          </w:p>
          <w:p w:rsidR="009E2DE2" w:rsidRPr="00F44C12" w:rsidRDefault="009E2DE2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обмеження швидкості руху транспортних засобів та розвиток інфраструктури</w:t>
            </w:r>
          </w:p>
          <w:p w:rsidR="009E2DE2" w:rsidRPr="00F44C12" w:rsidRDefault="009E2DE2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для руху велосипедів (зокрема встановлення світлофорів, озвучених для потреб осіб з вадами слуху та оснащених для потреб осіб з вадами зору)</w:t>
            </w:r>
          </w:p>
        </w:tc>
        <w:tc>
          <w:tcPr>
            <w:tcW w:w="3070" w:type="dxa"/>
          </w:tcPr>
          <w:p w:rsidR="009E2DE2" w:rsidRPr="00F44C12" w:rsidRDefault="009E2DE2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9E2DE2" w:rsidRPr="00F44C12" w:rsidRDefault="009E2DE2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IІ квартал 2021 року</w:t>
            </w:r>
          </w:p>
        </w:tc>
        <w:tc>
          <w:tcPr>
            <w:tcW w:w="3353" w:type="dxa"/>
            <w:gridSpan w:val="2"/>
          </w:tcPr>
          <w:p w:rsidR="009E2DE2" w:rsidRPr="00F44C12" w:rsidRDefault="009E2DE2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Управління житлово</w:t>
            </w:r>
            <w:r w:rsidR="00923777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- </w:t>
            </w:r>
            <w:r w:rsidR="00923777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комуналь</w:t>
            </w:r>
            <w:r w:rsidR="00923777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ного господарства </w:t>
            </w:r>
            <w:r w:rsidR="008E2E50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Могилів – Подільської </w:t>
            </w:r>
            <w:r w:rsidR="00923777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міської ради</w:t>
            </w:r>
          </w:p>
          <w:p w:rsidR="009E2DE2" w:rsidRDefault="009E2DE2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</w:p>
          <w:p w:rsidR="009F7AB4" w:rsidRDefault="009F7AB4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9F7AB4" w:rsidRDefault="009F7AB4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9F7AB4" w:rsidRDefault="009F7AB4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9F7AB4" w:rsidRDefault="009F7AB4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9F7AB4" w:rsidRDefault="009F7AB4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9F7AB4" w:rsidRDefault="009F7AB4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9F7AB4" w:rsidRDefault="009F7AB4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9F7AB4" w:rsidRDefault="009F7AB4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474B01" w:rsidRDefault="00474B01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474B01" w:rsidRDefault="00474B01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9F7AB4" w:rsidRPr="00F44C12" w:rsidRDefault="009F7AB4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</w:tr>
      <w:tr w:rsidR="00923777" w:rsidRPr="00703020" w:rsidTr="00102FC9">
        <w:trPr>
          <w:trHeight w:val="642"/>
        </w:trPr>
        <w:tc>
          <w:tcPr>
            <w:tcW w:w="588" w:type="dxa"/>
          </w:tcPr>
          <w:p w:rsidR="00923777" w:rsidRPr="00102FC9" w:rsidRDefault="00C41263" w:rsidP="007C3503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 xml:space="preserve">  </w:t>
            </w:r>
            <w:r w:rsidR="00923777" w:rsidRPr="00102FC9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5.</w:t>
            </w:r>
          </w:p>
        </w:tc>
        <w:tc>
          <w:tcPr>
            <w:tcW w:w="2355" w:type="dxa"/>
          </w:tcPr>
          <w:p w:rsidR="00923777" w:rsidRPr="00703020" w:rsidRDefault="00923777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7030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Забезпечення</w:t>
            </w:r>
          </w:p>
          <w:p w:rsidR="00923777" w:rsidRPr="00703020" w:rsidRDefault="00923777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7030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доступності транспортних </w:t>
            </w:r>
            <w:r w:rsidRPr="007030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lastRenderedPageBreak/>
              <w:t>послуг для всіх громадян, зокрема для осіб з</w:t>
            </w:r>
          </w:p>
          <w:p w:rsidR="00923777" w:rsidRPr="00703020" w:rsidRDefault="00923777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7030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інвалідністю та інших </w:t>
            </w:r>
            <w:proofErr w:type="spellStart"/>
            <w:r w:rsidRPr="007030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маломобільних</w:t>
            </w:r>
            <w:proofErr w:type="spellEnd"/>
            <w:r w:rsidRPr="007030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груп населення, шляхом створення для них</w:t>
            </w:r>
          </w:p>
          <w:p w:rsidR="00923777" w:rsidRPr="00703020" w:rsidRDefault="00923777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7030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доступного середовища</w:t>
            </w:r>
          </w:p>
          <w:p w:rsidR="00923777" w:rsidRPr="00703020" w:rsidRDefault="00923777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7030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для вільного пересування</w:t>
            </w:r>
          </w:p>
        </w:tc>
        <w:tc>
          <w:tcPr>
            <w:tcW w:w="3073" w:type="dxa"/>
          </w:tcPr>
          <w:p w:rsidR="00923777" w:rsidRPr="00703020" w:rsidRDefault="00923777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7030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lastRenderedPageBreak/>
              <w:t xml:space="preserve">Забезпечення придбання шкільних автобусів, </w:t>
            </w:r>
            <w:r w:rsidRPr="007030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lastRenderedPageBreak/>
              <w:t>пристосованих для перевезення дітей, які пересуваються у кріслах колісних</w:t>
            </w:r>
          </w:p>
        </w:tc>
        <w:tc>
          <w:tcPr>
            <w:tcW w:w="3070" w:type="dxa"/>
          </w:tcPr>
          <w:p w:rsidR="00923777" w:rsidRPr="00703020" w:rsidRDefault="00923777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923777" w:rsidRPr="00703020" w:rsidRDefault="00923777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7030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IV квартал 2022 року</w:t>
            </w:r>
          </w:p>
        </w:tc>
        <w:tc>
          <w:tcPr>
            <w:tcW w:w="3353" w:type="dxa"/>
            <w:gridSpan w:val="2"/>
          </w:tcPr>
          <w:p w:rsidR="008E2E50" w:rsidRPr="00703020" w:rsidRDefault="00923777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7030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Управління освіти</w:t>
            </w:r>
            <w:r w:rsidR="008E2E50" w:rsidRPr="007030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</w:p>
          <w:p w:rsidR="00923777" w:rsidRPr="00703020" w:rsidRDefault="008E2E5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7030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Могилів – Подільської </w:t>
            </w:r>
            <w:r w:rsidR="00923777" w:rsidRPr="0070302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міської ради </w:t>
            </w:r>
          </w:p>
        </w:tc>
      </w:tr>
      <w:tr w:rsidR="009F7AB4" w:rsidRPr="007C3503" w:rsidTr="00102FC9">
        <w:trPr>
          <w:trHeight w:val="6244"/>
        </w:trPr>
        <w:tc>
          <w:tcPr>
            <w:tcW w:w="588" w:type="dxa"/>
            <w:vMerge w:val="restart"/>
          </w:tcPr>
          <w:p w:rsidR="009F7AB4" w:rsidRDefault="00C41263" w:rsidP="00474B01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lastRenderedPageBreak/>
              <w:t xml:space="preserve">  </w:t>
            </w:r>
            <w:r w:rsidR="009F7AB4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6</w:t>
            </w:r>
            <w:r w:rsidR="00474B01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.</w:t>
            </w:r>
          </w:p>
        </w:tc>
        <w:tc>
          <w:tcPr>
            <w:tcW w:w="2355" w:type="dxa"/>
            <w:vMerge w:val="restart"/>
          </w:tcPr>
          <w:p w:rsidR="009F7AB4" w:rsidRPr="00F44C12" w:rsidRDefault="009F7AB4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Забезпечення захисту і безпеки осіб</w:t>
            </w:r>
            <w:r w:rsidR="005510B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з інвалідністю та інших </w:t>
            </w: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маломобільних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груп населення у надзвичайних ситуаціях, зокрема в разі виникнення загрози</w:t>
            </w:r>
            <w:r w:rsidR="005510B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збройних конфліктів</w:t>
            </w:r>
          </w:p>
        </w:tc>
        <w:tc>
          <w:tcPr>
            <w:tcW w:w="3073" w:type="dxa"/>
            <w:vMerge w:val="restart"/>
          </w:tcPr>
          <w:p w:rsidR="009F7AB4" w:rsidRPr="00F44C12" w:rsidRDefault="009F7AB4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1)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розроблення та включення до регіональних і місцевих програм цивільного захисту питань щодо забезпечення доступу осіб з інвалідністю та</w:t>
            </w:r>
          </w:p>
          <w:p w:rsidR="009F7AB4" w:rsidRPr="00F44C12" w:rsidRDefault="009F7AB4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інших </w:t>
            </w: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маломобільних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груп населення до захисних споруд цивільного захисту, зокрема проведення оцінки потреб, планування</w:t>
            </w:r>
          </w:p>
          <w:p w:rsidR="009F7AB4" w:rsidRPr="00F44C12" w:rsidRDefault="009F7AB4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фінансування для створення умов, визначення строків облаштування споруд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lastRenderedPageBreak/>
              <w:t xml:space="preserve">цивільного захисту засобами, що </w:t>
            </w:r>
            <w:r w:rsidR="00C9419E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забезпечують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такий доступ;</w:t>
            </w:r>
          </w:p>
          <w:p w:rsidR="009F7AB4" w:rsidRPr="00F44C12" w:rsidRDefault="009F7AB4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2)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проведення моніторингу дотримання прав осіб з</w:t>
            </w:r>
          </w:p>
          <w:p w:rsidR="009F7AB4" w:rsidRPr="00F44C12" w:rsidRDefault="009F7AB4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інвалідністю та інших </w:t>
            </w: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маломобільних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груп населення у разі виникнення надзвичайних ситуацій за участ</w:t>
            </w:r>
            <w:r w:rsidR="00C9419E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ю громадських об’єднань,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зокрема щодо забезпечення доступності захисних споруд цивільног</w:t>
            </w:r>
            <w:r w:rsidR="00C9419E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о захисту, наявності достатньої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кількості доступного транспорту для евакуації до найближчої споруди цивільного захисту, а також рівня підготовки</w:t>
            </w:r>
          </w:p>
          <w:p w:rsidR="009F7AB4" w:rsidRPr="00F44C12" w:rsidRDefault="009F7AB4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персоналу;</w:t>
            </w:r>
          </w:p>
          <w:p w:rsidR="009F7AB4" w:rsidRPr="00F44C12" w:rsidRDefault="009F7AB4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3)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проведення</w:t>
            </w:r>
          </w:p>
          <w:p w:rsidR="009F7AB4" w:rsidRPr="00F44C12" w:rsidRDefault="009F7AB4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інформування населення про сховища в населених пунктах, обладнані для перебування в них осіб з інвалідністю та інших</w:t>
            </w:r>
          </w:p>
          <w:p w:rsidR="00C9419E" w:rsidRPr="00703020" w:rsidRDefault="009F7AB4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en-US"/>
              </w:rPr>
            </w:pP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маломобільних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груп </w:t>
            </w:r>
            <w:r w:rsidR="00C9419E" w:rsidRPr="00C9419E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lastRenderedPageBreak/>
              <w:t>населення</w:t>
            </w:r>
            <w:bookmarkStart w:id="0" w:name="_GoBack"/>
            <w:bookmarkEnd w:id="0"/>
          </w:p>
        </w:tc>
        <w:tc>
          <w:tcPr>
            <w:tcW w:w="3070" w:type="dxa"/>
          </w:tcPr>
          <w:p w:rsidR="009F7AB4" w:rsidRPr="00F44C12" w:rsidRDefault="009F7AB4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9F7AB4" w:rsidRPr="00F44C12" w:rsidRDefault="009F7AB4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ІІ квартал 2022 року</w:t>
            </w:r>
          </w:p>
        </w:tc>
        <w:tc>
          <w:tcPr>
            <w:tcW w:w="3353" w:type="dxa"/>
            <w:gridSpan w:val="2"/>
          </w:tcPr>
          <w:p w:rsidR="009F7AB4" w:rsidRPr="00F44C12" w:rsidRDefault="009F7AB4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Управління Могилів-Подільської міської ради з питань надзвичайних ситуацій, оборонної, мобілізаційної роботи та взаємодії з правоохоронними органами</w:t>
            </w:r>
          </w:p>
          <w:p w:rsidR="009F7AB4" w:rsidRPr="00F44C12" w:rsidRDefault="009F7AB4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/>
              </w:rPr>
              <w:t> </w:t>
            </w:r>
          </w:p>
        </w:tc>
      </w:tr>
      <w:tr w:rsidR="00C9419E" w:rsidRPr="007C3503" w:rsidTr="00102FC9">
        <w:trPr>
          <w:trHeight w:val="10625"/>
        </w:trPr>
        <w:tc>
          <w:tcPr>
            <w:tcW w:w="588" w:type="dxa"/>
            <w:vMerge/>
          </w:tcPr>
          <w:p w:rsidR="00C9419E" w:rsidRDefault="00C9419E" w:rsidP="007C3503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</w:p>
        </w:tc>
        <w:tc>
          <w:tcPr>
            <w:tcW w:w="2355" w:type="dxa"/>
            <w:vMerge/>
          </w:tcPr>
          <w:p w:rsidR="00C9419E" w:rsidRPr="00F44C12" w:rsidRDefault="00C9419E" w:rsidP="00102FC9">
            <w:pPr>
              <w:ind w:left="142" w:right="-55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3073" w:type="dxa"/>
            <w:vMerge/>
          </w:tcPr>
          <w:p w:rsidR="00C9419E" w:rsidRPr="00F44C12" w:rsidRDefault="00C9419E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3070" w:type="dxa"/>
          </w:tcPr>
          <w:p w:rsidR="00C9419E" w:rsidRPr="00F44C12" w:rsidRDefault="00C9419E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C9419E" w:rsidRDefault="00C9419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84436B" w:rsidRDefault="0084436B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Pr="00F44C12" w:rsidRDefault="00C9419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ІV квартал 2022 року</w:t>
            </w:r>
          </w:p>
          <w:p w:rsidR="00C9419E" w:rsidRDefault="00C9419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Pr="00F44C12" w:rsidRDefault="00C9419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ІV квартал 2021 року</w:t>
            </w:r>
          </w:p>
        </w:tc>
        <w:tc>
          <w:tcPr>
            <w:tcW w:w="3353" w:type="dxa"/>
            <w:gridSpan w:val="2"/>
          </w:tcPr>
          <w:p w:rsidR="00C9419E" w:rsidRDefault="00C9419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84436B" w:rsidRDefault="0084436B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Pr="00F44C12" w:rsidRDefault="00C9419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Управління Могилів-Подільської міської ради з питань надзвичайних ситуацій, оборонної, мобілізаційної роботи та взаємодії з правоохоронними органами</w:t>
            </w:r>
          </w:p>
          <w:p w:rsidR="00C9419E" w:rsidRDefault="00C9419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Default="00C9419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9419E" w:rsidRPr="00F44C12" w:rsidRDefault="00C9419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Управління Могилів-Подільської міської ради з питань надзвичайних ситуацій, оборонної, мобілізаційної роботи та взаємодії з правоохоронними органами</w:t>
            </w:r>
          </w:p>
        </w:tc>
      </w:tr>
      <w:tr w:rsidR="00C92EEE" w:rsidRPr="007C3503" w:rsidTr="00102FC9">
        <w:trPr>
          <w:trHeight w:val="642"/>
        </w:trPr>
        <w:tc>
          <w:tcPr>
            <w:tcW w:w="588" w:type="dxa"/>
          </w:tcPr>
          <w:p w:rsidR="00C92EEE" w:rsidRDefault="00EB2629" w:rsidP="007C3503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lastRenderedPageBreak/>
              <w:t xml:space="preserve">  </w:t>
            </w:r>
            <w:r w:rsidR="00C92EEE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7.</w:t>
            </w:r>
          </w:p>
        </w:tc>
        <w:tc>
          <w:tcPr>
            <w:tcW w:w="2355" w:type="dxa"/>
          </w:tcPr>
          <w:p w:rsidR="00C92EEE" w:rsidRPr="00F44C12" w:rsidRDefault="00C92EE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Пристосування головних входів</w:t>
            </w:r>
          </w:p>
          <w:p w:rsidR="00C92EEE" w:rsidRPr="00F44C12" w:rsidRDefault="00C92EE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до будівель виконавчої влади та місцевих</w:t>
            </w:r>
          </w:p>
          <w:p w:rsidR="00C92EEE" w:rsidRPr="00F44C12" w:rsidRDefault="00C92EE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держадміністрацій для використання</w:t>
            </w:r>
          </w:p>
          <w:p w:rsidR="00C92EEE" w:rsidRPr="00F44C12" w:rsidRDefault="00C92EE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особами з інвалідністю</w:t>
            </w:r>
          </w:p>
        </w:tc>
        <w:tc>
          <w:tcPr>
            <w:tcW w:w="3073" w:type="dxa"/>
          </w:tcPr>
          <w:p w:rsidR="00C92EEE" w:rsidRPr="00F44C12" w:rsidRDefault="00C92EEE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Проведення відповідних будівельних/ремонтних робіт</w:t>
            </w:r>
          </w:p>
        </w:tc>
        <w:tc>
          <w:tcPr>
            <w:tcW w:w="3070" w:type="dxa"/>
          </w:tcPr>
          <w:p w:rsidR="00C92EEE" w:rsidRPr="00F44C12" w:rsidRDefault="00C92EEE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C92EEE" w:rsidRPr="00F44C12" w:rsidRDefault="00C92EE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IV квартал 2022 року</w:t>
            </w:r>
          </w:p>
        </w:tc>
        <w:tc>
          <w:tcPr>
            <w:tcW w:w="3353" w:type="dxa"/>
            <w:gridSpan w:val="2"/>
          </w:tcPr>
          <w:p w:rsidR="00C92EEE" w:rsidRPr="00F44C12" w:rsidRDefault="00C92EE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Управління містобудування та архітектури Могилів – Подільської міської ради, управління житлово-комунального </w:t>
            </w:r>
          </w:p>
          <w:p w:rsidR="00C92EEE" w:rsidRPr="00F44C12" w:rsidRDefault="00C92EE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господарства Могилів – Подільської міської ради</w:t>
            </w:r>
          </w:p>
        </w:tc>
      </w:tr>
      <w:tr w:rsidR="00F44C12" w:rsidRPr="007C3503" w:rsidTr="00102FC9">
        <w:trPr>
          <w:trHeight w:val="1410"/>
        </w:trPr>
        <w:tc>
          <w:tcPr>
            <w:tcW w:w="588" w:type="dxa"/>
            <w:vMerge w:val="restart"/>
          </w:tcPr>
          <w:p w:rsidR="00F44C12" w:rsidRDefault="00C41263" w:rsidP="007C3503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 xml:space="preserve">  </w:t>
            </w:r>
            <w:r w:rsidR="00F44C12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8.</w:t>
            </w:r>
          </w:p>
        </w:tc>
        <w:tc>
          <w:tcPr>
            <w:tcW w:w="2355" w:type="dxa"/>
            <w:vMerge w:val="restart"/>
          </w:tcPr>
          <w:p w:rsidR="00F44C12" w:rsidRPr="00F44C12" w:rsidRDefault="00F44C12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Забезпечення збору</w:t>
            </w:r>
          </w:p>
          <w:p w:rsidR="00F44C12" w:rsidRPr="00F44C12" w:rsidRDefault="00F44C12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і поширення достовірної інформації про</w:t>
            </w:r>
          </w:p>
          <w:p w:rsidR="00F44C12" w:rsidRPr="00F44C12" w:rsidRDefault="00F44C12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доступність об’єктів фізичного оточення, а також встановлення вимог до публічних закладів щодо</w:t>
            </w:r>
            <w:r w:rsidR="00A9280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інформування про наявні умови доступності їх будівель і приміщень</w:t>
            </w:r>
          </w:p>
        </w:tc>
        <w:tc>
          <w:tcPr>
            <w:tcW w:w="3073" w:type="dxa"/>
            <w:vMerge w:val="restart"/>
          </w:tcPr>
          <w:p w:rsidR="00F44C12" w:rsidRPr="00F44C12" w:rsidRDefault="00F44C12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1)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проведення за участю громадських організацій моніторингу та оцінки ступеня </w:t>
            </w: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безбар’єрності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об’єктів фізичного оточення і послуг для осіб з інвалідністю та інших </w:t>
            </w: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маломобільних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груп населення з урахуванням гендерного аспекту</w:t>
            </w:r>
            <w:r w:rsidR="004B1B25" w:rsidRPr="004B1B2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(відповідно до Порядку проведення моніторингу та оцінки ступеня </w:t>
            </w: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безбар’єрності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об’єктів фізичного оточення і послуг для осіб з інвалідністю, затвердженого постановою Кабінету Міністрів України від </w:t>
            </w:r>
          </w:p>
          <w:p w:rsidR="00F44C12" w:rsidRPr="00F44C12" w:rsidRDefault="00F44C12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lastRenderedPageBreak/>
              <w:t xml:space="preserve">26 травня 2021 року </w:t>
            </w:r>
          </w:p>
          <w:p w:rsidR="00F44C12" w:rsidRPr="00F44C12" w:rsidRDefault="00F44C12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№537);</w:t>
            </w:r>
          </w:p>
          <w:p w:rsidR="00002A85" w:rsidRPr="009331B0" w:rsidRDefault="00F44C12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2)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збір даних у сфері транспорту, </w:t>
            </w:r>
          </w:p>
          <w:p w:rsidR="00F44C12" w:rsidRPr="00F44C12" w:rsidRDefault="00F44C12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транспортно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- дорожньої інфраструктури про створення умов</w:t>
            </w:r>
          </w:p>
          <w:p w:rsidR="00F44C12" w:rsidRPr="00F44C12" w:rsidRDefault="00F44C12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доступності транспорту та об’єктів транспортної</w:t>
            </w:r>
          </w:p>
          <w:p w:rsidR="00F44C12" w:rsidRPr="00F44C12" w:rsidRDefault="00F44C12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інфраструктури для осіб з інвалідністю та інших</w:t>
            </w:r>
          </w:p>
          <w:p w:rsidR="00F44C12" w:rsidRPr="00F44C12" w:rsidRDefault="00F44C12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маломобільних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груп населення</w:t>
            </w:r>
          </w:p>
        </w:tc>
        <w:tc>
          <w:tcPr>
            <w:tcW w:w="3070" w:type="dxa"/>
          </w:tcPr>
          <w:p w:rsidR="00F44C12" w:rsidRPr="00F44C12" w:rsidRDefault="00F44C12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F44C12" w:rsidRPr="00F44C12" w:rsidRDefault="00F44C12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IV квартал 2022 року</w:t>
            </w:r>
          </w:p>
        </w:tc>
        <w:tc>
          <w:tcPr>
            <w:tcW w:w="3353" w:type="dxa"/>
            <w:gridSpan w:val="2"/>
          </w:tcPr>
          <w:p w:rsidR="00F44C12" w:rsidRPr="00F44C12" w:rsidRDefault="00F44C12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Управління містобудування та архітектури Могилів – Подільської міської ради</w:t>
            </w:r>
          </w:p>
        </w:tc>
      </w:tr>
      <w:tr w:rsidR="00F44C12" w:rsidRPr="007C3503" w:rsidTr="00102FC9">
        <w:trPr>
          <w:trHeight w:val="5724"/>
        </w:trPr>
        <w:tc>
          <w:tcPr>
            <w:tcW w:w="588" w:type="dxa"/>
            <w:vMerge/>
          </w:tcPr>
          <w:p w:rsidR="00F44C12" w:rsidRDefault="00F44C12" w:rsidP="007C3503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</w:p>
        </w:tc>
        <w:tc>
          <w:tcPr>
            <w:tcW w:w="2355" w:type="dxa"/>
            <w:vMerge/>
          </w:tcPr>
          <w:p w:rsidR="00F44C12" w:rsidRPr="00F44C12" w:rsidRDefault="00F44C12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3073" w:type="dxa"/>
            <w:vMerge/>
          </w:tcPr>
          <w:p w:rsidR="00F44C12" w:rsidRPr="00F44C12" w:rsidRDefault="00F44C12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3070" w:type="dxa"/>
          </w:tcPr>
          <w:p w:rsidR="00F44C12" w:rsidRPr="00F44C12" w:rsidRDefault="00F44C12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Розроблено рекомендації щодо </w:t>
            </w: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безбар’єрних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рішень</w:t>
            </w:r>
          </w:p>
        </w:tc>
        <w:tc>
          <w:tcPr>
            <w:tcW w:w="2842" w:type="dxa"/>
            <w:gridSpan w:val="2"/>
          </w:tcPr>
          <w:p w:rsidR="00F44C12" w:rsidRPr="00F44C12" w:rsidRDefault="00F44C12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ІІІ квартал 2022 року</w:t>
            </w:r>
          </w:p>
        </w:tc>
        <w:tc>
          <w:tcPr>
            <w:tcW w:w="3353" w:type="dxa"/>
            <w:gridSpan w:val="2"/>
          </w:tcPr>
          <w:p w:rsidR="00F44C12" w:rsidRPr="00F44C12" w:rsidRDefault="00F44C12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Управління містобудування та архітектури Могилів – Подільської міської ради</w:t>
            </w:r>
          </w:p>
        </w:tc>
      </w:tr>
      <w:tr w:rsidR="00F44C12" w:rsidRPr="007C3503" w:rsidTr="00102FC9">
        <w:trPr>
          <w:trHeight w:val="642"/>
        </w:trPr>
        <w:tc>
          <w:tcPr>
            <w:tcW w:w="588" w:type="dxa"/>
            <w:vMerge/>
          </w:tcPr>
          <w:p w:rsidR="00F44C12" w:rsidRDefault="00F44C12" w:rsidP="008E2E50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</w:p>
        </w:tc>
        <w:tc>
          <w:tcPr>
            <w:tcW w:w="2355" w:type="dxa"/>
            <w:vMerge/>
          </w:tcPr>
          <w:p w:rsidR="00F44C12" w:rsidRPr="00F44C12" w:rsidRDefault="00F44C12" w:rsidP="00102FC9">
            <w:pPr>
              <w:ind w:left="142" w:right="-55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3073" w:type="dxa"/>
            <w:vMerge/>
          </w:tcPr>
          <w:p w:rsidR="00F44C12" w:rsidRPr="00F44C12" w:rsidRDefault="00F44C12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3070" w:type="dxa"/>
          </w:tcPr>
          <w:p w:rsidR="00F44C12" w:rsidRPr="00F44C12" w:rsidRDefault="00F44C12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F44C12" w:rsidRPr="00F44C12" w:rsidRDefault="00F44C12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Щороку</w:t>
            </w:r>
          </w:p>
        </w:tc>
        <w:tc>
          <w:tcPr>
            <w:tcW w:w="3353" w:type="dxa"/>
            <w:gridSpan w:val="2"/>
          </w:tcPr>
          <w:p w:rsidR="00F44C12" w:rsidRPr="00F44C12" w:rsidRDefault="00F44C12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</w:tr>
      <w:tr w:rsidR="00C92EEE" w:rsidRPr="007C3503" w:rsidTr="00102FC9">
        <w:trPr>
          <w:trHeight w:val="4511"/>
        </w:trPr>
        <w:tc>
          <w:tcPr>
            <w:tcW w:w="588" w:type="dxa"/>
            <w:vMerge w:val="restart"/>
          </w:tcPr>
          <w:p w:rsidR="00C92EEE" w:rsidRDefault="00C41263" w:rsidP="00845138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lastRenderedPageBreak/>
              <w:t xml:space="preserve">  </w:t>
            </w:r>
            <w:r w:rsidR="00C92EEE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9.</w:t>
            </w:r>
          </w:p>
        </w:tc>
        <w:tc>
          <w:tcPr>
            <w:tcW w:w="2355" w:type="dxa"/>
            <w:vMerge w:val="restart"/>
          </w:tcPr>
          <w:p w:rsidR="00C92EEE" w:rsidRPr="00F44C12" w:rsidRDefault="00C92EE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Здійснення заходів щодо забезпечення можливості підключення та передачі звернень за екстреною медичною</w:t>
            </w:r>
          </w:p>
          <w:p w:rsidR="00C92EEE" w:rsidRPr="00F44C12" w:rsidRDefault="00C92EE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допомогою провайдерами </w:t>
            </w:r>
          </w:p>
          <w:p w:rsidR="00C92EEE" w:rsidRPr="00F44C12" w:rsidRDefault="00C92EE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неголосового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виклику екстрених служб щодо забезпечення можливості підключення та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lastRenderedPageBreak/>
              <w:t>передачі звернень за екстреною медичною</w:t>
            </w:r>
          </w:p>
          <w:p w:rsidR="00C92EEE" w:rsidRPr="00F44C12" w:rsidRDefault="00C92EE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допомогою провайдерами </w:t>
            </w: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неголосового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виклику екстрених служб</w:t>
            </w:r>
          </w:p>
        </w:tc>
        <w:tc>
          <w:tcPr>
            <w:tcW w:w="3073" w:type="dxa"/>
            <w:vMerge w:val="restart"/>
          </w:tcPr>
          <w:p w:rsidR="00C92EEE" w:rsidRPr="00F44C12" w:rsidRDefault="00C92EEE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lastRenderedPageBreak/>
              <w:t>1)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здійснення заходів щодо забезпечення доступності виклику </w:t>
            </w: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екстренних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служб</w:t>
            </w:r>
          </w:p>
          <w:p w:rsidR="00C92EEE" w:rsidRPr="00F44C12" w:rsidRDefault="00C92EEE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(112) та робот телефонів довіри, гарячих ліній з урахуванням</w:t>
            </w:r>
          </w:p>
          <w:p w:rsidR="00C92EEE" w:rsidRPr="00F44C12" w:rsidRDefault="00C92EEE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комунікаційних потреб та можливостей осіб з порушенням слуху, зору, мовлення та осіб з порушенням інтелектуального розвитку</w:t>
            </w:r>
            <w:r w:rsidR="00520BE9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;</w:t>
            </w:r>
          </w:p>
          <w:p w:rsidR="00C92EEE" w:rsidRPr="00F44C12" w:rsidRDefault="00C92EEE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2)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здійснення заходів щодо забезпечення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lastRenderedPageBreak/>
              <w:t xml:space="preserve">доступності </w:t>
            </w: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неголосового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виклику</w:t>
            </w:r>
          </w:p>
          <w:p w:rsidR="00C92EEE" w:rsidRPr="00F44C12" w:rsidRDefault="00C92EEE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бригади екстреної</w:t>
            </w:r>
          </w:p>
          <w:p w:rsidR="00C92EEE" w:rsidRPr="00F44C12" w:rsidRDefault="00C92EEE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медичної допомоги для осіб з порушеннями слуху, мовлення</w:t>
            </w:r>
          </w:p>
        </w:tc>
        <w:tc>
          <w:tcPr>
            <w:tcW w:w="3070" w:type="dxa"/>
          </w:tcPr>
          <w:p w:rsidR="00C92EEE" w:rsidRPr="00F44C12" w:rsidRDefault="00C92EEE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C92EEE" w:rsidRPr="00F44C12" w:rsidRDefault="00C92EE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ІV квартал 2022 року</w:t>
            </w:r>
          </w:p>
        </w:tc>
        <w:tc>
          <w:tcPr>
            <w:tcW w:w="3353" w:type="dxa"/>
            <w:gridSpan w:val="2"/>
          </w:tcPr>
          <w:p w:rsidR="00C92EEE" w:rsidRPr="00F44C12" w:rsidRDefault="00C92EE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Управління Могилів-Подільської міської ради з питань надзвичайних ситуацій, оборонної, мобілізаційної роботи та взаємодії з правоохоронними </w:t>
            </w:r>
            <w:r w:rsidRPr="00FD2178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28"/>
                <w:szCs w:val="28"/>
              </w:rPr>
              <w:t>органами, міський Центр первинної медико-санітарної допомоги Могилів – Подільської міської ради</w:t>
            </w:r>
          </w:p>
        </w:tc>
      </w:tr>
      <w:tr w:rsidR="00C92EEE" w:rsidRPr="007C3503" w:rsidTr="00102FC9">
        <w:trPr>
          <w:trHeight w:val="642"/>
        </w:trPr>
        <w:tc>
          <w:tcPr>
            <w:tcW w:w="588" w:type="dxa"/>
            <w:vMerge/>
          </w:tcPr>
          <w:p w:rsidR="00C92EEE" w:rsidRDefault="00C92EEE" w:rsidP="00C92EEE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</w:p>
        </w:tc>
        <w:tc>
          <w:tcPr>
            <w:tcW w:w="2355" w:type="dxa"/>
            <w:vMerge/>
          </w:tcPr>
          <w:p w:rsidR="00C92EEE" w:rsidRPr="00F44C12" w:rsidRDefault="00C92EEE" w:rsidP="00102FC9">
            <w:pPr>
              <w:ind w:left="142" w:right="-55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3073" w:type="dxa"/>
            <w:vMerge/>
          </w:tcPr>
          <w:p w:rsidR="00C92EEE" w:rsidRPr="00F44C12" w:rsidRDefault="00C92EEE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3070" w:type="dxa"/>
          </w:tcPr>
          <w:p w:rsidR="00C92EEE" w:rsidRPr="00F44C12" w:rsidRDefault="00C92EEE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C92EEE" w:rsidRPr="00F44C12" w:rsidRDefault="00C92EE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ІV квартал 2022 року</w:t>
            </w:r>
          </w:p>
        </w:tc>
        <w:tc>
          <w:tcPr>
            <w:tcW w:w="3353" w:type="dxa"/>
            <w:gridSpan w:val="2"/>
          </w:tcPr>
          <w:p w:rsidR="00C92EEE" w:rsidRPr="00F44C12" w:rsidRDefault="00C92EE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Міський Центр первинної медико-санітарної допомоги Могилів –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lastRenderedPageBreak/>
              <w:t>Подільської міської ради</w:t>
            </w:r>
          </w:p>
        </w:tc>
      </w:tr>
      <w:tr w:rsidR="000F7F29" w:rsidRPr="007C3503" w:rsidTr="00102FC9">
        <w:trPr>
          <w:trHeight w:val="642"/>
        </w:trPr>
        <w:tc>
          <w:tcPr>
            <w:tcW w:w="588" w:type="dxa"/>
          </w:tcPr>
          <w:p w:rsidR="000F7F29" w:rsidRDefault="00C41263" w:rsidP="00C92EEE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lastRenderedPageBreak/>
              <w:t xml:space="preserve">  </w:t>
            </w:r>
            <w:r w:rsidR="000F7F29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10.</w:t>
            </w:r>
          </w:p>
        </w:tc>
        <w:tc>
          <w:tcPr>
            <w:tcW w:w="2355" w:type="dxa"/>
          </w:tcPr>
          <w:p w:rsidR="000F7F29" w:rsidRPr="00F44C12" w:rsidRDefault="000F7F29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Забезпечення технічної можливості підключення</w:t>
            </w:r>
          </w:p>
          <w:p w:rsidR="000F7F29" w:rsidRPr="00F44C12" w:rsidRDefault="000F7F29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домогосподарств у</w:t>
            </w:r>
          </w:p>
          <w:p w:rsidR="000F7F29" w:rsidRPr="00F44C12" w:rsidRDefault="000F7F29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сільській місцевості до фіксованого</w:t>
            </w:r>
          </w:p>
          <w:p w:rsidR="000F7F29" w:rsidRPr="00F44C12" w:rsidRDefault="000F7F29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широкосмугового доступу до Інтернету;</w:t>
            </w:r>
          </w:p>
          <w:p w:rsidR="000F7F29" w:rsidRPr="00F44C12" w:rsidRDefault="000F7F29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сприяння підвищенню покриття фіксованого широкосмугового доступу та підключення</w:t>
            </w:r>
          </w:p>
          <w:p w:rsidR="000F7F29" w:rsidRPr="00F44C12" w:rsidRDefault="000F7F29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домогосподарств у комерційно малопривабливій</w:t>
            </w:r>
          </w:p>
          <w:p w:rsidR="000F7F29" w:rsidRPr="00F44C12" w:rsidRDefault="000F7F29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сільській місцевості</w:t>
            </w:r>
          </w:p>
        </w:tc>
        <w:tc>
          <w:tcPr>
            <w:tcW w:w="3073" w:type="dxa"/>
          </w:tcPr>
          <w:p w:rsidR="000F7F29" w:rsidRPr="00F44C12" w:rsidRDefault="000F7F29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Забезпечення підключення домогосподарств у</w:t>
            </w:r>
          </w:p>
          <w:p w:rsidR="000F7F29" w:rsidRPr="00F44C12" w:rsidRDefault="000F7F29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сільській місцевості до широкосмугового доступу до Інтернету</w:t>
            </w:r>
          </w:p>
        </w:tc>
        <w:tc>
          <w:tcPr>
            <w:tcW w:w="3070" w:type="dxa"/>
          </w:tcPr>
          <w:p w:rsidR="000F7F29" w:rsidRPr="00F44C12" w:rsidRDefault="000F7F29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0F7F29" w:rsidRPr="00F44C12" w:rsidRDefault="000F7F29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ІV квартал 2022 року</w:t>
            </w:r>
          </w:p>
        </w:tc>
        <w:tc>
          <w:tcPr>
            <w:tcW w:w="3353" w:type="dxa"/>
            <w:gridSpan w:val="2"/>
          </w:tcPr>
          <w:p w:rsidR="000F7F29" w:rsidRPr="00F44C12" w:rsidRDefault="000F7F29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Відділ інформаційної діяльності та комунікацій </w:t>
            </w:r>
          </w:p>
          <w:p w:rsidR="000F7F29" w:rsidRPr="00F44C12" w:rsidRDefault="000F7F29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з громадськістю Могилів – Подільської міської ради</w:t>
            </w:r>
          </w:p>
          <w:p w:rsidR="000F7F29" w:rsidRPr="00F44C12" w:rsidRDefault="000F7F29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</w:p>
        </w:tc>
      </w:tr>
      <w:tr w:rsidR="000F7F29" w:rsidRPr="007C3503" w:rsidTr="00102FC9">
        <w:trPr>
          <w:trHeight w:val="2908"/>
        </w:trPr>
        <w:tc>
          <w:tcPr>
            <w:tcW w:w="588" w:type="dxa"/>
            <w:vMerge w:val="restart"/>
          </w:tcPr>
          <w:p w:rsidR="000F7F29" w:rsidRDefault="00C41263" w:rsidP="00C92EEE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lastRenderedPageBreak/>
              <w:t xml:space="preserve">  </w:t>
            </w:r>
            <w:r w:rsidR="000F7F29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11.</w:t>
            </w:r>
          </w:p>
        </w:tc>
        <w:tc>
          <w:tcPr>
            <w:tcW w:w="2355" w:type="dxa"/>
            <w:vMerge w:val="restart"/>
          </w:tcPr>
          <w:p w:rsidR="000F7F29" w:rsidRPr="00F44C12" w:rsidRDefault="000F7F29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Забезпечення</w:t>
            </w:r>
          </w:p>
          <w:p w:rsidR="000F7F29" w:rsidRPr="00F44C12" w:rsidRDefault="000F7F29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підключення закладів соціальної</w:t>
            </w:r>
          </w:p>
          <w:p w:rsidR="000F7F29" w:rsidRPr="00F44C12" w:rsidRDefault="000F7F29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інфраструктури та органів місцевого самоврядування до широкосмугового доступу до Інтернету із швидкістю не менше 100 </w:t>
            </w: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Мбіт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/с</w:t>
            </w:r>
          </w:p>
        </w:tc>
        <w:tc>
          <w:tcPr>
            <w:tcW w:w="3073" w:type="dxa"/>
            <w:vMerge w:val="restart"/>
          </w:tcPr>
          <w:p w:rsidR="000F7F29" w:rsidRPr="00F44C12" w:rsidRDefault="000F7F29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1)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забезпечення</w:t>
            </w:r>
          </w:p>
          <w:p w:rsidR="000F7F29" w:rsidRPr="00F44C12" w:rsidRDefault="000F7F29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підключення закладів соціальної інфраструктури до фіксованого широкосмугового доступу до Інтернету із швидкістю</w:t>
            </w:r>
          </w:p>
          <w:p w:rsidR="000F7F29" w:rsidRPr="00F44C12" w:rsidRDefault="000F7F29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не менше 100 </w:t>
            </w: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Мбіт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/с;</w:t>
            </w:r>
          </w:p>
          <w:p w:rsidR="000F7F29" w:rsidRPr="00F44C12" w:rsidRDefault="000F7F29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2)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забезпечення</w:t>
            </w:r>
          </w:p>
          <w:p w:rsidR="00C9419E" w:rsidRDefault="000F7F29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підключення закладів культури та освіти сфери культури до широкосмугового доступу до Інтернету із швидкістю не менше </w:t>
            </w:r>
          </w:p>
          <w:p w:rsidR="000F7F29" w:rsidRPr="00F44C12" w:rsidRDefault="000F7F29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100 </w:t>
            </w: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Мбіт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/с</w:t>
            </w:r>
          </w:p>
        </w:tc>
        <w:tc>
          <w:tcPr>
            <w:tcW w:w="3070" w:type="dxa"/>
          </w:tcPr>
          <w:p w:rsidR="000F7F29" w:rsidRPr="00F44C12" w:rsidRDefault="000F7F29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0F7F29" w:rsidRPr="00F44C12" w:rsidRDefault="000F7F29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IV квартал 2022 року</w:t>
            </w:r>
          </w:p>
        </w:tc>
        <w:tc>
          <w:tcPr>
            <w:tcW w:w="3353" w:type="dxa"/>
            <w:gridSpan w:val="2"/>
          </w:tcPr>
          <w:p w:rsidR="000F7F29" w:rsidRPr="00F44C12" w:rsidRDefault="000F7F29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Відділ інформаційної діяльності та комунікацій </w:t>
            </w:r>
          </w:p>
          <w:p w:rsidR="000F7F29" w:rsidRPr="00F44C12" w:rsidRDefault="000F7F29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з громадськістю Могилів – Подільської міської ради</w:t>
            </w:r>
          </w:p>
          <w:p w:rsidR="000F7F29" w:rsidRPr="00F44C12" w:rsidRDefault="000F7F29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</w:tr>
      <w:tr w:rsidR="000F7F29" w:rsidRPr="007C3503" w:rsidTr="00102FC9">
        <w:trPr>
          <w:trHeight w:val="642"/>
        </w:trPr>
        <w:tc>
          <w:tcPr>
            <w:tcW w:w="588" w:type="dxa"/>
            <w:vMerge/>
          </w:tcPr>
          <w:p w:rsidR="000F7F29" w:rsidRDefault="000F7F29" w:rsidP="00C92EEE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</w:p>
        </w:tc>
        <w:tc>
          <w:tcPr>
            <w:tcW w:w="2355" w:type="dxa"/>
            <w:vMerge/>
          </w:tcPr>
          <w:p w:rsidR="000F7F29" w:rsidRPr="00F44C12" w:rsidRDefault="000F7F29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3073" w:type="dxa"/>
            <w:vMerge/>
          </w:tcPr>
          <w:p w:rsidR="000F7F29" w:rsidRPr="00F44C12" w:rsidRDefault="000F7F29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3070" w:type="dxa"/>
          </w:tcPr>
          <w:p w:rsidR="000F7F29" w:rsidRPr="00F44C12" w:rsidRDefault="000F7F29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0F7F29" w:rsidRPr="00F44C12" w:rsidRDefault="000F7F29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ІV квартал 2022 року</w:t>
            </w:r>
          </w:p>
        </w:tc>
        <w:tc>
          <w:tcPr>
            <w:tcW w:w="3353" w:type="dxa"/>
            <w:gridSpan w:val="2"/>
          </w:tcPr>
          <w:p w:rsidR="000F7F29" w:rsidRPr="00F44C12" w:rsidRDefault="000F7F29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Відділ інформаційної діяльності та комунікацій </w:t>
            </w:r>
          </w:p>
          <w:p w:rsidR="000F7F29" w:rsidRPr="00F44C12" w:rsidRDefault="000F7F29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з громадськістю Могилів – подільської міської ради</w:t>
            </w:r>
          </w:p>
          <w:p w:rsidR="000F7F29" w:rsidRPr="00F44C12" w:rsidRDefault="000F7F29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</w:tr>
      <w:tr w:rsidR="00C42867" w:rsidRPr="007C3503" w:rsidTr="00102FC9">
        <w:trPr>
          <w:trHeight w:val="642"/>
        </w:trPr>
        <w:tc>
          <w:tcPr>
            <w:tcW w:w="588" w:type="dxa"/>
          </w:tcPr>
          <w:p w:rsidR="00C42867" w:rsidRDefault="00C41263" w:rsidP="00C92EEE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 xml:space="preserve">  </w:t>
            </w:r>
            <w:r w:rsidR="00C42867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12.</w:t>
            </w:r>
          </w:p>
        </w:tc>
        <w:tc>
          <w:tcPr>
            <w:tcW w:w="2355" w:type="dxa"/>
          </w:tcPr>
          <w:p w:rsidR="00C42867" w:rsidRPr="00F44C12" w:rsidRDefault="00C42867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D2178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28"/>
                <w:szCs w:val="28"/>
              </w:rPr>
              <w:t xml:space="preserve">Розвиток у системі освіти наскрізного принципу врахування соціального залучення,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недискримінації та поваги до прав людини, </w:t>
            </w: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партиципації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та згуртованості, у тому числі формальній та</w:t>
            </w:r>
          </w:p>
          <w:p w:rsidR="00C42867" w:rsidRPr="00F44C12" w:rsidRDefault="00C42867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неформальній освіті, зокрема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lastRenderedPageBreak/>
              <w:t>громадянській</w:t>
            </w:r>
          </w:p>
        </w:tc>
        <w:tc>
          <w:tcPr>
            <w:tcW w:w="3073" w:type="dxa"/>
          </w:tcPr>
          <w:p w:rsidR="00C42867" w:rsidRPr="00F44C12" w:rsidRDefault="00C42867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lastRenderedPageBreak/>
              <w:t>Забезпечення проведення освітніх заходів у закладах освіти з метою подолання психологічних бар’єрів відповідно до положень Конвенції про права осіб з інвалідністю та за методичного супроводу Міністерства освіти і науки України впровадження</w:t>
            </w:r>
          </w:p>
          <w:p w:rsidR="00C42867" w:rsidRPr="00F44C12" w:rsidRDefault="00C42867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інклюзивних рішень та</w:t>
            </w:r>
          </w:p>
          <w:p w:rsidR="00C42867" w:rsidRPr="00F44C12" w:rsidRDefault="00C42867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рівноцінного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lastRenderedPageBreak/>
              <w:t>сприйняття осіб з інвалідністю у всіх колективах та всіма</w:t>
            </w:r>
          </w:p>
          <w:p w:rsidR="00C42867" w:rsidRPr="00F44C12" w:rsidRDefault="00C42867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верствами населення</w:t>
            </w:r>
          </w:p>
        </w:tc>
        <w:tc>
          <w:tcPr>
            <w:tcW w:w="3070" w:type="dxa"/>
          </w:tcPr>
          <w:p w:rsidR="00C42867" w:rsidRPr="00F44C12" w:rsidRDefault="00C42867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C42867" w:rsidRPr="00F44C12" w:rsidRDefault="00C42867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Постійно</w:t>
            </w:r>
          </w:p>
        </w:tc>
        <w:tc>
          <w:tcPr>
            <w:tcW w:w="3353" w:type="dxa"/>
            <w:gridSpan w:val="2"/>
          </w:tcPr>
          <w:p w:rsidR="00C42867" w:rsidRPr="00F44C12" w:rsidRDefault="00C42867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Управління освіти Могилів-Подільської міської ради</w:t>
            </w:r>
          </w:p>
        </w:tc>
      </w:tr>
      <w:tr w:rsidR="00170384" w:rsidRPr="007C3503" w:rsidTr="00102FC9">
        <w:trPr>
          <w:trHeight w:val="642"/>
        </w:trPr>
        <w:tc>
          <w:tcPr>
            <w:tcW w:w="588" w:type="dxa"/>
          </w:tcPr>
          <w:p w:rsidR="00170384" w:rsidRDefault="00C41263" w:rsidP="00C92EEE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lastRenderedPageBreak/>
              <w:t xml:space="preserve">  </w:t>
            </w:r>
            <w:r w:rsidR="00170384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13.</w:t>
            </w:r>
          </w:p>
        </w:tc>
        <w:tc>
          <w:tcPr>
            <w:tcW w:w="2355" w:type="dxa"/>
          </w:tcPr>
          <w:p w:rsidR="00170384" w:rsidRPr="00F44C12" w:rsidRDefault="00170384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89312" behindDoc="1" locked="0" layoutInCell="1" allowOverlap="1" wp14:anchorId="1944BFD1" wp14:editId="7D7F731D">
                      <wp:simplePos x="0" y="0"/>
                      <wp:positionH relativeFrom="page">
                        <wp:posOffset>2407920</wp:posOffset>
                      </wp:positionH>
                      <wp:positionV relativeFrom="page">
                        <wp:posOffset>934720</wp:posOffset>
                      </wp:positionV>
                      <wp:extent cx="1367155" cy="178435"/>
                      <wp:effectExtent l="0" t="0" r="0" b="0"/>
                      <wp:wrapNone/>
                      <wp:docPr id="68" name="Прямоугольник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7155" cy="178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8" o:spid="_x0000_s1026" style="position:absolute;margin-left:189.6pt;margin-top:73.6pt;width:107.65pt;height:14.05pt;z-index:-25152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" stroked="f">
                      <w10:wrap anchorx="page" anchory="page"/>
                    </v:rect>
                  </w:pict>
                </mc:Fallback>
              </mc:AlternateContent>
            </w:r>
            <w:r w:rsidRPr="00F44C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90336" behindDoc="1" locked="0" layoutInCell="1" allowOverlap="1" wp14:anchorId="1D701699" wp14:editId="701FB72F">
                      <wp:simplePos x="0" y="0"/>
                      <wp:positionH relativeFrom="page">
                        <wp:posOffset>539750</wp:posOffset>
                      </wp:positionH>
                      <wp:positionV relativeFrom="page">
                        <wp:posOffset>1343025</wp:posOffset>
                      </wp:positionV>
                      <wp:extent cx="1635760" cy="1157605"/>
                      <wp:effectExtent l="3810" t="0" r="0" b="0"/>
                      <wp:wrapNone/>
                      <wp:docPr id="67" name="Полилиния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35760" cy="1157605"/>
                              </a:xfrm>
                              <a:custGeom>
                                <a:avLst/>
                                <a:gdLst>
                                  <a:gd name="T0" fmla="+- 0 3425 850"/>
                                  <a:gd name="T1" fmla="*/ T0 w 2576"/>
                                  <a:gd name="T2" fmla="+- 0 2372 2115"/>
                                  <a:gd name="T3" fmla="*/ 2372 h 1823"/>
                                  <a:gd name="T4" fmla="+- 0 3190 850"/>
                                  <a:gd name="T5" fmla="*/ T4 w 2576"/>
                                  <a:gd name="T6" fmla="+- 0 2372 2115"/>
                                  <a:gd name="T7" fmla="*/ 2372 h 1823"/>
                                  <a:gd name="T8" fmla="+- 0 3190 850"/>
                                  <a:gd name="T9" fmla="*/ T8 w 2576"/>
                                  <a:gd name="T10" fmla="+- 0 2115 2115"/>
                                  <a:gd name="T11" fmla="*/ 2115 h 1823"/>
                                  <a:gd name="T12" fmla="+- 0 850 850"/>
                                  <a:gd name="T13" fmla="*/ T12 w 2576"/>
                                  <a:gd name="T14" fmla="+- 0 2115 2115"/>
                                  <a:gd name="T15" fmla="*/ 2115 h 1823"/>
                                  <a:gd name="T16" fmla="+- 0 850 850"/>
                                  <a:gd name="T17" fmla="*/ T16 w 2576"/>
                                  <a:gd name="T18" fmla="+- 0 3937 2115"/>
                                  <a:gd name="T19" fmla="*/ 3937 h 1823"/>
                                  <a:gd name="T20" fmla="+- 0 2206 850"/>
                                  <a:gd name="T21" fmla="*/ T20 w 2576"/>
                                  <a:gd name="T22" fmla="+- 0 3937 2115"/>
                                  <a:gd name="T23" fmla="*/ 3937 h 1823"/>
                                  <a:gd name="T24" fmla="+- 0 2206 850"/>
                                  <a:gd name="T25" fmla="*/ T24 w 2576"/>
                                  <a:gd name="T26" fmla="+- 0 3680 2115"/>
                                  <a:gd name="T27" fmla="*/ 3680 h 1823"/>
                                  <a:gd name="T28" fmla="+- 0 3303 850"/>
                                  <a:gd name="T29" fmla="*/ T28 w 2576"/>
                                  <a:gd name="T30" fmla="+- 0 3680 2115"/>
                                  <a:gd name="T31" fmla="*/ 3680 h 1823"/>
                                  <a:gd name="T32" fmla="+- 0 3303 850"/>
                                  <a:gd name="T33" fmla="*/ T32 w 2576"/>
                                  <a:gd name="T34" fmla="+- 0 3425 2115"/>
                                  <a:gd name="T35" fmla="*/ 3425 h 1823"/>
                                  <a:gd name="T36" fmla="+- 0 3380 850"/>
                                  <a:gd name="T37" fmla="*/ T36 w 2576"/>
                                  <a:gd name="T38" fmla="+- 0 3425 2115"/>
                                  <a:gd name="T39" fmla="*/ 3425 h 1823"/>
                                  <a:gd name="T40" fmla="+- 0 3380 850"/>
                                  <a:gd name="T41" fmla="*/ T40 w 2576"/>
                                  <a:gd name="T42" fmla="+- 0 3142 2115"/>
                                  <a:gd name="T43" fmla="*/ 3142 h 1823"/>
                                  <a:gd name="T44" fmla="+- 0 3116 850"/>
                                  <a:gd name="T45" fmla="*/ T44 w 2576"/>
                                  <a:gd name="T46" fmla="+- 0 3142 2115"/>
                                  <a:gd name="T47" fmla="*/ 3142 h 1823"/>
                                  <a:gd name="T48" fmla="+- 0 3116 850"/>
                                  <a:gd name="T49" fmla="*/ T48 w 2576"/>
                                  <a:gd name="T50" fmla="+- 0 2885 2115"/>
                                  <a:gd name="T51" fmla="*/ 2885 h 1823"/>
                                  <a:gd name="T52" fmla="+- 0 2336 850"/>
                                  <a:gd name="T53" fmla="*/ T52 w 2576"/>
                                  <a:gd name="T54" fmla="+- 0 2885 2115"/>
                                  <a:gd name="T55" fmla="*/ 2885 h 1823"/>
                                  <a:gd name="T56" fmla="+- 0 2336 850"/>
                                  <a:gd name="T57" fmla="*/ T56 w 2576"/>
                                  <a:gd name="T58" fmla="+- 0 2655 2115"/>
                                  <a:gd name="T59" fmla="*/ 2655 h 1823"/>
                                  <a:gd name="T60" fmla="+- 0 3425 850"/>
                                  <a:gd name="T61" fmla="*/ T60 w 2576"/>
                                  <a:gd name="T62" fmla="+- 0 2655 2115"/>
                                  <a:gd name="T63" fmla="*/ 2655 h 1823"/>
                                  <a:gd name="T64" fmla="+- 0 3425 850"/>
                                  <a:gd name="T65" fmla="*/ T64 w 2576"/>
                                  <a:gd name="T66" fmla="+- 0 2372 2115"/>
                                  <a:gd name="T67" fmla="*/ 2372 h 18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</a:cxnLst>
                                <a:rect l="0" t="0" r="r" b="b"/>
                                <a:pathLst>
                                  <a:path w="2576" h="1823">
                                    <a:moveTo>
                                      <a:pt x="2575" y="257"/>
                                    </a:moveTo>
                                    <a:lnTo>
                                      <a:pt x="2340" y="257"/>
                                    </a:lnTo>
                                    <a:lnTo>
                                      <a:pt x="234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822"/>
                                    </a:lnTo>
                                    <a:lnTo>
                                      <a:pt x="1356" y="1822"/>
                                    </a:lnTo>
                                    <a:lnTo>
                                      <a:pt x="1356" y="1565"/>
                                    </a:lnTo>
                                    <a:lnTo>
                                      <a:pt x="2453" y="1565"/>
                                    </a:lnTo>
                                    <a:lnTo>
                                      <a:pt x="2453" y="1310"/>
                                    </a:lnTo>
                                    <a:lnTo>
                                      <a:pt x="2530" y="1310"/>
                                    </a:lnTo>
                                    <a:lnTo>
                                      <a:pt x="2530" y="1027"/>
                                    </a:lnTo>
                                    <a:lnTo>
                                      <a:pt x="2266" y="1027"/>
                                    </a:lnTo>
                                    <a:lnTo>
                                      <a:pt x="2266" y="770"/>
                                    </a:lnTo>
                                    <a:lnTo>
                                      <a:pt x="1486" y="770"/>
                                    </a:lnTo>
                                    <a:lnTo>
                                      <a:pt x="1486" y="540"/>
                                    </a:lnTo>
                                    <a:lnTo>
                                      <a:pt x="2575" y="540"/>
                                    </a:lnTo>
                                    <a:lnTo>
                                      <a:pt x="2575" y="2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67" o:spid="_x0000_s1026" style="position:absolute;margin-left:42.5pt;margin-top:105.75pt;width:128.8pt;height:91.15pt;z-index:-25152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576,1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" path="m2575,257r-235,l2340,,,,,1822r1356,l1356,1565r1097,l2453,1310r77,l2530,1027r-264,l2266,770r-780,l1486,540r1089,l2575,257xe" stroked="f">
                      <v:path arrowok="t" o:connecttype="custom" o:connectlocs="1635125,1506220;1485900,1506220;1485900,1343025;0,1343025;0,2499995;861060,2499995;861060,2336800;1557655,2336800;1557655,2174875;1606550,2174875;1606550,1995170;1438910,1995170;1438910,1831975;943610,1831975;943610,1685925;1635125,1685925;1635125,1506220" o:connectangles="0,0,0,0,0,0,0,0,0,0,0,0,0,0,0,0,0"/>
                      <w10:wrap anchorx="page" anchory="page"/>
                    </v:shape>
                  </w:pict>
                </mc:Fallback>
              </mc:AlternateContent>
            </w:r>
            <w:r w:rsidRPr="00F44C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91360" behindDoc="1" locked="0" layoutInCell="1" allowOverlap="1" wp14:anchorId="0BC36A7B" wp14:editId="62D8B371">
                      <wp:simplePos x="0" y="0"/>
                      <wp:positionH relativeFrom="page">
                        <wp:posOffset>2407920</wp:posOffset>
                      </wp:positionH>
                      <wp:positionV relativeFrom="page">
                        <wp:posOffset>1343025</wp:posOffset>
                      </wp:positionV>
                      <wp:extent cx="1673860" cy="1645285"/>
                      <wp:effectExtent l="0" t="0" r="0" b="0"/>
                      <wp:wrapNone/>
                      <wp:docPr id="66" name="Полилиния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73860" cy="1645285"/>
                              </a:xfrm>
                              <a:custGeom>
                                <a:avLst/>
                                <a:gdLst>
                                  <a:gd name="T0" fmla="+- 0 6428 3792"/>
                                  <a:gd name="T1" fmla="*/ T0 w 2636"/>
                                  <a:gd name="T2" fmla="+- 0 3911 2115"/>
                                  <a:gd name="T3" fmla="*/ 3911 h 2591"/>
                                  <a:gd name="T4" fmla="+- 0 6298 3792"/>
                                  <a:gd name="T5" fmla="*/ T4 w 2636"/>
                                  <a:gd name="T6" fmla="+- 0 3911 2115"/>
                                  <a:gd name="T7" fmla="*/ 3911 h 2591"/>
                                  <a:gd name="T8" fmla="+- 0 6298 3792"/>
                                  <a:gd name="T9" fmla="*/ T8 w 2636"/>
                                  <a:gd name="T10" fmla="+- 0 3653 2115"/>
                                  <a:gd name="T11" fmla="*/ 3653 h 2591"/>
                                  <a:gd name="T12" fmla="+- 0 6255 3792"/>
                                  <a:gd name="T13" fmla="*/ T12 w 2636"/>
                                  <a:gd name="T14" fmla="+- 0 3653 2115"/>
                                  <a:gd name="T15" fmla="*/ 3653 h 2591"/>
                                  <a:gd name="T16" fmla="+- 0 6255 3792"/>
                                  <a:gd name="T17" fmla="*/ T16 w 2636"/>
                                  <a:gd name="T18" fmla="+- 0 3425 2115"/>
                                  <a:gd name="T19" fmla="*/ 3425 h 2591"/>
                                  <a:gd name="T20" fmla="+- 0 6303 3792"/>
                                  <a:gd name="T21" fmla="*/ T20 w 2636"/>
                                  <a:gd name="T22" fmla="+- 0 3425 2115"/>
                                  <a:gd name="T23" fmla="*/ 3425 h 2591"/>
                                  <a:gd name="T24" fmla="+- 0 6303 3792"/>
                                  <a:gd name="T25" fmla="*/ T24 w 2636"/>
                                  <a:gd name="T26" fmla="+- 0 3142 2115"/>
                                  <a:gd name="T27" fmla="*/ 3142 h 2591"/>
                                  <a:gd name="T28" fmla="+- 0 5713 3792"/>
                                  <a:gd name="T29" fmla="*/ T28 w 2636"/>
                                  <a:gd name="T30" fmla="+- 0 3142 2115"/>
                                  <a:gd name="T31" fmla="*/ 3142 h 2591"/>
                                  <a:gd name="T32" fmla="+- 0 5713 3792"/>
                                  <a:gd name="T33" fmla="*/ T32 w 2636"/>
                                  <a:gd name="T34" fmla="+- 0 2885 2115"/>
                                  <a:gd name="T35" fmla="*/ 2885 h 2591"/>
                                  <a:gd name="T36" fmla="+- 0 5278 3792"/>
                                  <a:gd name="T37" fmla="*/ T36 w 2636"/>
                                  <a:gd name="T38" fmla="+- 0 2885 2115"/>
                                  <a:gd name="T39" fmla="*/ 2885 h 2591"/>
                                  <a:gd name="T40" fmla="+- 0 5278 3792"/>
                                  <a:gd name="T41" fmla="*/ T40 w 2636"/>
                                  <a:gd name="T42" fmla="+- 0 2655 2115"/>
                                  <a:gd name="T43" fmla="*/ 2655 h 2591"/>
                                  <a:gd name="T44" fmla="+- 0 6368 3792"/>
                                  <a:gd name="T45" fmla="*/ T44 w 2636"/>
                                  <a:gd name="T46" fmla="+- 0 2655 2115"/>
                                  <a:gd name="T47" fmla="*/ 2655 h 2591"/>
                                  <a:gd name="T48" fmla="+- 0 6368 3792"/>
                                  <a:gd name="T49" fmla="*/ T48 w 2636"/>
                                  <a:gd name="T50" fmla="+- 0 2372 2115"/>
                                  <a:gd name="T51" fmla="*/ 2372 h 2591"/>
                                  <a:gd name="T52" fmla="+- 0 5910 3792"/>
                                  <a:gd name="T53" fmla="*/ T52 w 2636"/>
                                  <a:gd name="T54" fmla="+- 0 2372 2115"/>
                                  <a:gd name="T55" fmla="*/ 2372 h 2591"/>
                                  <a:gd name="T56" fmla="+- 0 5910 3792"/>
                                  <a:gd name="T57" fmla="*/ T56 w 2636"/>
                                  <a:gd name="T58" fmla="+- 0 2115 2115"/>
                                  <a:gd name="T59" fmla="*/ 2115 h 2591"/>
                                  <a:gd name="T60" fmla="+- 0 3792 3792"/>
                                  <a:gd name="T61" fmla="*/ T60 w 2636"/>
                                  <a:gd name="T62" fmla="+- 0 2115 2115"/>
                                  <a:gd name="T63" fmla="*/ 2115 h 2591"/>
                                  <a:gd name="T64" fmla="+- 0 3792 3792"/>
                                  <a:gd name="T65" fmla="*/ T64 w 2636"/>
                                  <a:gd name="T66" fmla="+- 0 4705 2115"/>
                                  <a:gd name="T67" fmla="*/ 4705 h 2591"/>
                                  <a:gd name="T68" fmla="+- 0 5021 3792"/>
                                  <a:gd name="T69" fmla="*/ T68 w 2636"/>
                                  <a:gd name="T70" fmla="+- 0 4705 2115"/>
                                  <a:gd name="T71" fmla="*/ 4705 h 2591"/>
                                  <a:gd name="T72" fmla="+- 0 5021 3792"/>
                                  <a:gd name="T73" fmla="*/ T72 w 2636"/>
                                  <a:gd name="T74" fmla="+- 0 4451 2115"/>
                                  <a:gd name="T75" fmla="*/ 4451 h 2591"/>
                                  <a:gd name="T76" fmla="+- 0 6373 3792"/>
                                  <a:gd name="T77" fmla="*/ T76 w 2636"/>
                                  <a:gd name="T78" fmla="+- 0 4451 2115"/>
                                  <a:gd name="T79" fmla="*/ 4451 h 2591"/>
                                  <a:gd name="T80" fmla="+- 0 6373 3792"/>
                                  <a:gd name="T81" fmla="*/ T80 w 2636"/>
                                  <a:gd name="T82" fmla="+- 0 4194 2115"/>
                                  <a:gd name="T83" fmla="*/ 4194 h 2591"/>
                                  <a:gd name="T84" fmla="+- 0 6428 3792"/>
                                  <a:gd name="T85" fmla="*/ T84 w 2636"/>
                                  <a:gd name="T86" fmla="+- 0 4194 2115"/>
                                  <a:gd name="T87" fmla="*/ 4194 h 2591"/>
                                  <a:gd name="T88" fmla="+- 0 6428 3792"/>
                                  <a:gd name="T89" fmla="*/ T88 w 2636"/>
                                  <a:gd name="T90" fmla="+- 0 3911 2115"/>
                                  <a:gd name="T91" fmla="*/ 3911 h 2591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</a:cxnLst>
                                <a:rect l="0" t="0" r="r" b="b"/>
                                <a:pathLst>
                                  <a:path w="2636" h="2591">
                                    <a:moveTo>
                                      <a:pt x="2636" y="1796"/>
                                    </a:moveTo>
                                    <a:lnTo>
                                      <a:pt x="2506" y="1796"/>
                                    </a:lnTo>
                                    <a:lnTo>
                                      <a:pt x="2506" y="1538"/>
                                    </a:lnTo>
                                    <a:lnTo>
                                      <a:pt x="2463" y="1538"/>
                                    </a:lnTo>
                                    <a:lnTo>
                                      <a:pt x="2463" y="1310"/>
                                    </a:lnTo>
                                    <a:lnTo>
                                      <a:pt x="2511" y="1310"/>
                                    </a:lnTo>
                                    <a:lnTo>
                                      <a:pt x="2511" y="1027"/>
                                    </a:lnTo>
                                    <a:lnTo>
                                      <a:pt x="1921" y="1027"/>
                                    </a:lnTo>
                                    <a:lnTo>
                                      <a:pt x="1921" y="770"/>
                                    </a:lnTo>
                                    <a:lnTo>
                                      <a:pt x="1486" y="770"/>
                                    </a:lnTo>
                                    <a:lnTo>
                                      <a:pt x="1486" y="540"/>
                                    </a:lnTo>
                                    <a:lnTo>
                                      <a:pt x="2576" y="540"/>
                                    </a:lnTo>
                                    <a:lnTo>
                                      <a:pt x="2576" y="257"/>
                                    </a:lnTo>
                                    <a:lnTo>
                                      <a:pt x="2118" y="257"/>
                                    </a:lnTo>
                                    <a:lnTo>
                                      <a:pt x="2118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590"/>
                                    </a:lnTo>
                                    <a:lnTo>
                                      <a:pt x="1229" y="2590"/>
                                    </a:lnTo>
                                    <a:lnTo>
                                      <a:pt x="1229" y="2336"/>
                                    </a:lnTo>
                                    <a:lnTo>
                                      <a:pt x="2581" y="2336"/>
                                    </a:lnTo>
                                    <a:lnTo>
                                      <a:pt x="2581" y="2079"/>
                                    </a:lnTo>
                                    <a:lnTo>
                                      <a:pt x="2636" y="2079"/>
                                    </a:lnTo>
                                    <a:lnTo>
                                      <a:pt x="2636" y="17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66" o:spid="_x0000_s1026" style="position:absolute;margin-left:189.6pt;margin-top:105.75pt;width:131.8pt;height:129.55pt;z-index:-25152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636,2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" path="m2636,1796r-130,l2506,1538r-43,l2463,1310r48,l2511,1027r-590,l1921,770r-435,l1486,540r1090,l2576,257r-458,l2118,,,,,2590r1229,l1229,2336r1352,l2581,2079r55,l2636,1796xe" stroked="f">
                      <v:path arrowok="t" o:connecttype="custom" o:connectlocs="1673860,2483485;1591310,2483485;1591310,2319655;1564005,2319655;1564005,2174875;1594485,2174875;1594485,1995170;1219835,1995170;1219835,1831975;943610,1831975;943610,1685925;1635760,1685925;1635760,1506220;1344930,1506220;1344930,1343025;0,1343025;0,2987675;780415,2987675;780415,2826385;1638935,2826385;1638935,2663190;1673860,2663190;1673860,2483485" o:connectangles="0,0,0,0,0,0,0,0,0,0,0,0,0,0,0,0,0,0,0,0,0,0,0"/>
                      <w10:wrap anchorx="page" anchory="page"/>
                    </v:shape>
                  </w:pict>
                </mc:Fallback>
              </mc:AlternateContent>
            </w:r>
            <w:r w:rsidRPr="00F44C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92384" behindDoc="1" locked="0" layoutInCell="1" allowOverlap="1" wp14:anchorId="2E68F02F" wp14:editId="0AD317C4">
                      <wp:simplePos x="0" y="0"/>
                      <wp:positionH relativeFrom="page">
                        <wp:posOffset>4359275</wp:posOffset>
                      </wp:positionH>
                      <wp:positionV relativeFrom="page">
                        <wp:posOffset>1343025</wp:posOffset>
                      </wp:positionV>
                      <wp:extent cx="1663065" cy="506095"/>
                      <wp:effectExtent l="3810" t="0" r="0" b="3175"/>
                      <wp:wrapNone/>
                      <wp:docPr id="65" name="Полилиния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63065" cy="506095"/>
                              </a:xfrm>
                              <a:custGeom>
                                <a:avLst/>
                                <a:gdLst>
                                  <a:gd name="T0" fmla="+- 0 9484 6865"/>
                                  <a:gd name="T1" fmla="*/ T0 w 2619"/>
                                  <a:gd name="T2" fmla="+- 0 2115 2115"/>
                                  <a:gd name="T3" fmla="*/ 2115 h 797"/>
                                  <a:gd name="T4" fmla="+- 0 6865 6865"/>
                                  <a:gd name="T5" fmla="*/ T4 w 2619"/>
                                  <a:gd name="T6" fmla="+- 0 2115 2115"/>
                                  <a:gd name="T7" fmla="*/ 2115 h 797"/>
                                  <a:gd name="T8" fmla="+- 0 6865 6865"/>
                                  <a:gd name="T9" fmla="*/ T8 w 2619"/>
                                  <a:gd name="T10" fmla="+- 0 2372 2115"/>
                                  <a:gd name="T11" fmla="*/ 2372 h 797"/>
                                  <a:gd name="T12" fmla="+- 0 6865 6865"/>
                                  <a:gd name="T13" fmla="*/ T12 w 2619"/>
                                  <a:gd name="T14" fmla="+- 0 2398 2115"/>
                                  <a:gd name="T15" fmla="*/ 2398 h 797"/>
                                  <a:gd name="T16" fmla="+- 0 6865 6865"/>
                                  <a:gd name="T17" fmla="*/ T16 w 2619"/>
                                  <a:gd name="T18" fmla="+- 0 2628 2115"/>
                                  <a:gd name="T19" fmla="*/ 2628 h 797"/>
                                  <a:gd name="T20" fmla="+- 0 6865 6865"/>
                                  <a:gd name="T21" fmla="*/ T20 w 2619"/>
                                  <a:gd name="T22" fmla="+- 0 2655 2115"/>
                                  <a:gd name="T23" fmla="*/ 2655 h 797"/>
                                  <a:gd name="T24" fmla="+- 0 6865 6865"/>
                                  <a:gd name="T25" fmla="*/ T24 w 2619"/>
                                  <a:gd name="T26" fmla="+- 0 2912 2115"/>
                                  <a:gd name="T27" fmla="*/ 2912 h 797"/>
                                  <a:gd name="T28" fmla="+- 0 8523 6865"/>
                                  <a:gd name="T29" fmla="*/ T28 w 2619"/>
                                  <a:gd name="T30" fmla="+- 0 2912 2115"/>
                                  <a:gd name="T31" fmla="*/ 2912 h 797"/>
                                  <a:gd name="T32" fmla="+- 0 8523 6865"/>
                                  <a:gd name="T33" fmla="*/ T32 w 2619"/>
                                  <a:gd name="T34" fmla="+- 0 2655 2115"/>
                                  <a:gd name="T35" fmla="*/ 2655 h 797"/>
                                  <a:gd name="T36" fmla="+- 0 9479 6865"/>
                                  <a:gd name="T37" fmla="*/ T36 w 2619"/>
                                  <a:gd name="T38" fmla="+- 0 2655 2115"/>
                                  <a:gd name="T39" fmla="*/ 2655 h 797"/>
                                  <a:gd name="T40" fmla="+- 0 9479 6865"/>
                                  <a:gd name="T41" fmla="*/ T40 w 2619"/>
                                  <a:gd name="T42" fmla="+- 0 2398 2115"/>
                                  <a:gd name="T43" fmla="*/ 2398 h 797"/>
                                  <a:gd name="T44" fmla="+- 0 9484 6865"/>
                                  <a:gd name="T45" fmla="*/ T44 w 2619"/>
                                  <a:gd name="T46" fmla="+- 0 2398 2115"/>
                                  <a:gd name="T47" fmla="*/ 2398 h 797"/>
                                  <a:gd name="T48" fmla="+- 0 9484 6865"/>
                                  <a:gd name="T49" fmla="*/ T48 w 2619"/>
                                  <a:gd name="T50" fmla="+- 0 2115 2115"/>
                                  <a:gd name="T51" fmla="*/ 2115 h 79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</a:cxnLst>
                                <a:rect l="0" t="0" r="r" b="b"/>
                                <a:pathLst>
                                  <a:path w="2619" h="797">
                                    <a:moveTo>
                                      <a:pt x="2619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257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0" y="513"/>
                                    </a:lnTo>
                                    <a:lnTo>
                                      <a:pt x="0" y="540"/>
                                    </a:lnTo>
                                    <a:lnTo>
                                      <a:pt x="0" y="797"/>
                                    </a:lnTo>
                                    <a:lnTo>
                                      <a:pt x="1658" y="797"/>
                                    </a:lnTo>
                                    <a:lnTo>
                                      <a:pt x="1658" y="540"/>
                                    </a:lnTo>
                                    <a:lnTo>
                                      <a:pt x="2614" y="540"/>
                                    </a:lnTo>
                                    <a:lnTo>
                                      <a:pt x="2614" y="283"/>
                                    </a:lnTo>
                                    <a:lnTo>
                                      <a:pt x="2619" y="283"/>
                                    </a:lnTo>
                                    <a:lnTo>
                                      <a:pt x="261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65" o:spid="_x0000_s1026" style="position:absolute;margin-left:343.25pt;margin-top:105.75pt;width:130.95pt;height:39.85pt;z-index:-25152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619,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" path="m2619,l,,,257r,26l,513r,27l,797r1658,l1658,540r956,l2614,283r5,l2619,xe" stroked="f">
                      <v:path arrowok="t" o:connecttype="custom" o:connectlocs="1663065,1343025;0,1343025;0,1506220;0,1522730;0,1668780;0,1685925;0,1849120;1052830,1849120;1052830,1685925;1659890,1685925;1659890,1522730;1663065,1522730;1663065,1343025" o:connectangles="0,0,0,0,0,0,0,0,0,0,0,0,0"/>
                      <w10:wrap anchorx="page" anchory="page"/>
                    </v:shape>
                  </w:pict>
                </mc:Fallback>
              </mc:AlternateContent>
            </w:r>
            <w:r w:rsidRPr="00F44C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93408" behindDoc="1" locked="0" layoutInCell="1" allowOverlap="1" wp14:anchorId="5F4361C4" wp14:editId="370A7272">
                      <wp:simplePos x="0" y="0"/>
                      <wp:positionH relativeFrom="page">
                        <wp:posOffset>8081010</wp:posOffset>
                      </wp:positionH>
                      <wp:positionV relativeFrom="page">
                        <wp:posOffset>1266825</wp:posOffset>
                      </wp:positionV>
                      <wp:extent cx="1989455" cy="669290"/>
                      <wp:effectExtent l="1270" t="0" r="0" b="1905"/>
                      <wp:wrapNone/>
                      <wp:docPr id="64" name="Полилиния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9455" cy="669290"/>
                              </a:xfrm>
                              <a:custGeom>
                                <a:avLst/>
                                <a:gdLst>
                                  <a:gd name="T0" fmla="+- 0 15859 12726"/>
                                  <a:gd name="T1" fmla="*/ T0 w 3133"/>
                                  <a:gd name="T2" fmla="+- 0 1995 1995"/>
                                  <a:gd name="T3" fmla="*/ 1995 h 1054"/>
                                  <a:gd name="T4" fmla="+- 0 12726 12726"/>
                                  <a:gd name="T5" fmla="*/ T4 w 3133"/>
                                  <a:gd name="T6" fmla="+- 0 1995 1995"/>
                                  <a:gd name="T7" fmla="*/ 1995 h 1054"/>
                                  <a:gd name="T8" fmla="+- 0 12726 12726"/>
                                  <a:gd name="T9" fmla="*/ T8 w 3133"/>
                                  <a:gd name="T10" fmla="+- 0 2252 1995"/>
                                  <a:gd name="T11" fmla="*/ 2252 h 1054"/>
                                  <a:gd name="T12" fmla="+- 0 12726 12726"/>
                                  <a:gd name="T13" fmla="*/ T12 w 3133"/>
                                  <a:gd name="T14" fmla="+- 0 2278 1995"/>
                                  <a:gd name="T15" fmla="*/ 2278 h 1054"/>
                                  <a:gd name="T16" fmla="+- 0 12726 12726"/>
                                  <a:gd name="T17" fmla="*/ T16 w 3133"/>
                                  <a:gd name="T18" fmla="+- 0 3048 1995"/>
                                  <a:gd name="T19" fmla="*/ 3048 h 1054"/>
                                  <a:gd name="T20" fmla="+- 0 14642 12726"/>
                                  <a:gd name="T21" fmla="*/ T20 w 3133"/>
                                  <a:gd name="T22" fmla="+- 0 3048 1995"/>
                                  <a:gd name="T23" fmla="*/ 3048 h 1054"/>
                                  <a:gd name="T24" fmla="+- 0 14642 12726"/>
                                  <a:gd name="T25" fmla="*/ T24 w 3133"/>
                                  <a:gd name="T26" fmla="+- 0 2792 1995"/>
                                  <a:gd name="T27" fmla="*/ 2792 h 1054"/>
                                  <a:gd name="T28" fmla="+- 0 15227 12726"/>
                                  <a:gd name="T29" fmla="*/ T28 w 3133"/>
                                  <a:gd name="T30" fmla="+- 0 2792 1995"/>
                                  <a:gd name="T31" fmla="*/ 2792 h 1054"/>
                                  <a:gd name="T32" fmla="+- 0 15227 12726"/>
                                  <a:gd name="T33" fmla="*/ T32 w 3133"/>
                                  <a:gd name="T34" fmla="+- 0 2535 1995"/>
                                  <a:gd name="T35" fmla="*/ 2535 h 1054"/>
                                  <a:gd name="T36" fmla="+- 0 15823 12726"/>
                                  <a:gd name="T37" fmla="*/ T36 w 3133"/>
                                  <a:gd name="T38" fmla="+- 0 2535 1995"/>
                                  <a:gd name="T39" fmla="*/ 2535 h 1054"/>
                                  <a:gd name="T40" fmla="+- 0 15823 12726"/>
                                  <a:gd name="T41" fmla="*/ T40 w 3133"/>
                                  <a:gd name="T42" fmla="+- 0 2278 1995"/>
                                  <a:gd name="T43" fmla="*/ 2278 h 1054"/>
                                  <a:gd name="T44" fmla="+- 0 15859 12726"/>
                                  <a:gd name="T45" fmla="*/ T44 w 3133"/>
                                  <a:gd name="T46" fmla="+- 0 2278 1995"/>
                                  <a:gd name="T47" fmla="*/ 2278 h 1054"/>
                                  <a:gd name="T48" fmla="+- 0 15859 12726"/>
                                  <a:gd name="T49" fmla="*/ T48 w 3133"/>
                                  <a:gd name="T50" fmla="+- 0 1995 1995"/>
                                  <a:gd name="T51" fmla="*/ 1995 h 1054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</a:cxnLst>
                                <a:rect l="0" t="0" r="r" b="b"/>
                                <a:pathLst>
                                  <a:path w="3133" h="1054">
                                    <a:moveTo>
                                      <a:pt x="3133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257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0" y="1053"/>
                                    </a:lnTo>
                                    <a:lnTo>
                                      <a:pt x="1916" y="1053"/>
                                    </a:lnTo>
                                    <a:lnTo>
                                      <a:pt x="1916" y="797"/>
                                    </a:lnTo>
                                    <a:lnTo>
                                      <a:pt x="2501" y="797"/>
                                    </a:lnTo>
                                    <a:lnTo>
                                      <a:pt x="2501" y="540"/>
                                    </a:lnTo>
                                    <a:lnTo>
                                      <a:pt x="3097" y="540"/>
                                    </a:lnTo>
                                    <a:lnTo>
                                      <a:pt x="3097" y="283"/>
                                    </a:lnTo>
                                    <a:lnTo>
                                      <a:pt x="3133" y="283"/>
                                    </a:lnTo>
                                    <a:lnTo>
                                      <a:pt x="313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64" o:spid="_x0000_s1026" style="position:absolute;margin-left:636.3pt;margin-top:99.75pt;width:156.65pt;height:52.7pt;z-index:-25152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133,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" path="m3133,l,,,257r,26l,1053r1916,l1916,797r585,l2501,540r596,l3097,283r36,l3133,xe" stroked="f">
                      <v:path arrowok="t" o:connecttype="custom" o:connectlocs="1989455,1266825;0,1266825;0,1430020;0,1446530;0,1935480;1216660,1935480;1216660,1772920;1588135,1772920;1588135,1609725;1966595,1609725;1966595,1446530;1989455,1446530;1989455,1266825" o:connectangles="0,0,0,0,0,0,0,0,0,0,0,0,0"/>
                      <w10:wrap anchorx="page" anchory="page"/>
                    </v:shape>
                  </w:pict>
                </mc:Fallback>
              </mc:AlternateContent>
            </w:r>
            <w:r w:rsidRPr="00F44C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94432" behindDoc="1" locked="0" layoutInCell="1" allowOverlap="1" wp14:anchorId="26D55BE1" wp14:editId="62327FC2">
                      <wp:simplePos x="0" y="0"/>
                      <wp:positionH relativeFrom="page">
                        <wp:posOffset>539750</wp:posOffset>
                      </wp:positionH>
                      <wp:positionV relativeFrom="page">
                        <wp:posOffset>3217545</wp:posOffset>
                      </wp:positionV>
                      <wp:extent cx="1675130" cy="2785110"/>
                      <wp:effectExtent l="3810" t="3175" r="0" b="2540"/>
                      <wp:wrapNone/>
                      <wp:docPr id="63" name="Полилиния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75130" cy="2785110"/>
                              </a:xfrm>
                              <a:custGeom>
                                <a:avLst/>
                                <a:gdLst>
                                  <a:gd name="T0" fmla="+- 0 3488 850"/>
                                  <a:gd name="T1" fmla="*/ T0 w 2638"/>
                                  <a:gd name="T2" fmla="+- 0 6092 5067"/>
                                  <a:gd name="T3" fmla="*/ 6092 h 4386"/>
                                  <a:gd name="T4" fmla="+- 0 2480 850"/>
                                  <a:gd name="T5" fmla="*/ T4 w 2638"/>
                                  <a:gd name="T6" fmla="+- 0 6092 5067"/>
                                  <a:gd name="T7" fmla="*/ 6092 h 4386"/>
                                  <a:gd name="T8" fmla="+- 0 2480 850"/>
                                  <a:gd name="T9" fmla="*/ T8 w 2638"/>
                                  <a:gd name="T10" fmla="+- 0 5862 5067"/>
                                  <a:gd name="T11" fmla="*/ 5862 h 4386"/>
                                  <a:gd name="T12" fmla="+- 0 3329 850"/>
                                  <a:gd name="T13" fmla="*/ T12 w 2638"/>
                                  <a:gd name="T14" fmla="+- 0 5862 5067"/>
                                  <a:gd name="T15" fmla="*/ 5862 h 4386"/>
                                  <a:gd name="T16" fmla="+- 0 3329 850"/>
                                  <a:gd name="T17" fmla="*/ T16 w 2638"/>
                                  <a:gd name="T18" fmla="+- 0 5579 5067"/>
                                  <a:gd name="T19" fmla="*/ 5579 h 4386"/>
                                  <a:gd name="T20" fmla="+- 0 2472 850"/>
                                  <a:gd name="T21" fmla="*/ T20 w 2638"/>
                                  <a:gd name="T22" fmla="+- 0 5579 5067"/>
                                  <a:gd name="T23" fmla="*/ 5579 h 4386"/>
                                  <a:gd name="T24" fmla="+- 0 2472 850"/>
                                  <a:gd name="T25" fmla="*/ T24 w 2638"/>
                                  <a:gd name="T26" fmla="+- 0 5322 5067"/>
                                  <a:gd name="T27" fmla="*/ 5322 h 4386"/>
                                  <a:gd name="T28" fmla="+- 0 2196 850"/>
                                  <a:gd name="T29" fmla="*/ T28 w 2638"/>
                                  <a:gd name="T30" fmla="+- 0 5322 5067"/>
                                  <a:gd name="T31" fmla="*/ 5322 h 4386"/>
                                  <a:gd name="T32" fmla="+- 0 2196 850"/>
                                  <a:gd name="T33" fmla="*/ T32 w 2638"/>
                                  <a:gd name="T34" fmla="+- 0 5067 5067"/>
                                  <a:gd name="T35" fmla="*/ 5067 h 4386"/>
                                  <a:gd name="T36" fmla="+- 0 850 850"/>
                                  <a:gd name="T37" fmla="*/ T36 w 2638"/>
                                  <a:gd name="T38" fmla="+- 0 5067 5067"/>
                                  <a:gd name="T39" fmla="*/ 5067 h 4386"/>
                                  <a:gd name="T40" fmla="+- 0 850 850"/>
                                  <a:gd name="T41" fmla="*/ T40 w 2638"/>
                                  <a:gd name="T42" fmla="+- 0 5322 5067"/>
                                  <a:gd name="T43" fmla="*/ 5322 h 4386"/>
                                  <a:gd name="T44" fmla="+- 0 850 850"/>
                                  <a:gd name="T45" fmla="*/ T44 w 2638"/>
                                  <a:gd name="T46" fmla="+- 0 5351 5067"/>
                                  <a:gd name="T47" fmla="*/ 5351 h 4386"/>
                                  <a:gd name="T48" fmla="+- 0 850 850"/>
                                  <a:gd name="T49" fmla="*/ T48 w 2638"/>
                                  <a:gd name="T50" fmla="+- 0 9453 5067"/>
                                  <a:gd name="T51" fmla="*/ 9453 h 4386"/>
                                  <a:gd name="T52" fmla="+- 0 2736 850"/>
                                  <a:gd name="T53" fmla="*/ T52 w 2638"/>
                                  <a:gd name="T54" fmla="+- 0 9453 5067"/>
                                  <a:gd name="T55" fmla="*/ 9453 h 4386"/>
                                  <a:gd name="T56" fmla="+- 0 2736 850"/>
                                  <a:gd name="T57" fmla="*/ T56 w 2638"/>
                                  <a:gd name="T58" fmla="+- 0 9196 5067"/>
                                  <a:gd name="T59" fmla="*/ 9196 h 4386"/>
                                  <a:gd name="T60" fmla="+- 0 3432 850"/>
                                  <a:gd name="T61" fmla="*/ T60 w 2638"/>
                                  <a:gd name="T62" fmla="+- 0 9196 5067"/>
                                  <a:gd name="T63" fmla="*/ 9196 h 4386"/>
                                  <a:gd name="T64" fmla="+- 0 3432 850"/>
                                  <a:gd name="T65" fmla="*/ T64 w 2638"/>
                                  <a:gd name="T66" fmla="+- 0 8913 5067"/>
                                  <a:gd name="T67" fmla="*/ 8913 h 4386"/>
                                  <a:gd name="T68" fmla="+- 0 2914 850"/>
                                  <a:gd name="T69" fmla="*/ T68 w 2638"/>
                                  <a:gd name="T70" fmla="+- 0 8913 5067"/>
                                  <a:gd name="T71" fmla="*/ 8913 h 4386"/>
                                  <a:gd name="T72" fmla="+- 0 2914 850"/>
                                  <a:gd name="T73" fmla="*/ T72 w 2638"/>
                                  <a:gd name="T74" fmla="+- 0 8685 5067"/>
                                  <a:gd name="T75" fmla="*/ 8685 h 4386"/>
                                  <a:gd name="T76" fmla="+- 0 3142 850"/>
                                  <a:gd name="T77" fmla="*/ T76 w 2638"/>
                                  <a:gd name="T78" fmla="+- 0 8685 5067"/>
                                  <a:gd name="T79" fmla="*/ 8685 h 4386"/>
                                  <a:gd name="T80" fmla="+- 0 3142 850"/>
                                  <a:gd name="T81" fmla="*/ T80 w 2638"/>
                                  <a:gd name="T82" fmla="+- 0 8401 5067"/>
                                  <a:gd name="T83" fmla="*/ 8401 h 4386"/>
                                  <a:gd name="T84" fmla="+- 0 2328 850"/>
                                  <a:gd name="T85" fmla="*/ T84 w 2638"/>
                                  <a:gd name="T86" fmla="+- 0 8401 5067"/>
                                  <a:gd name="T87" fmla="*/ 8401 h 4386"/>
                                  <a:gd name="T88" fmla="+- 0 2328 850"/>
                                  <a:gd name="T89" fmla="*/ T88 w 2638"/>
                                  <a:gd name="T90" fmla="+- 0 8145 5067"/>
                                  <a:gd name="T91" fmla="*/ 8145 h 4386"/>
                                  <a:gd name="T92" fmla="+- 0 2093 850"/>
                                  <a:gd name="T93" fmla="*/ T92 w 2638"/>
                                  <a:gd name="T94" fmla="+- 0 8145 5067"/>
                                  <a:gd name="T95" fmla="*/ 8145 h 4386"/>
                                  <a:gd name="T96" fmla="+- 0 2093 850"/>
                                  <a:gd name="T97" fmla="*/ T96 w 2638"/>
                                  <a:gd name="T98" fmla="+- 0 7914 5067"/>
                                  <a:gd name="T99" fmla="*/ 7914 h 4386"/>
                                  <a:gd name="T100" fmla="+- 0 3094 850"/>
                                  <a:gd name="T101" fmla="*/ T100 w 2638"/>
                                  <a:gd name="T102" fmla="+- 0 7914 5067"/>
                                  <a:gd name="T103" fmla="*/ 7914 h 4386"/>
                                  <a:gd name="T104" fmla="+- 0 3094 850"/>
                                  <a:gd name="T105" fmla="*/ T104 w 2638"/>
                                  <a:gd name="T106" fmla="+- 0 7631 5067"/>
                                  <a:gd name="T107" fmla="*/ 7631 h 4386"/>
                                  <a:gd name="T108" fmla="+- 0 2859 850"/>
                                  <a:gd name="T109" fmla="*/ T108 w 2638"/>
                                  <a:gd name="T110" fmla="+- 0 7631 5067"/>
                                  <a:gd name="T111" fmla="*/ 7631 h 4386"/>
                                  <a:gd name="T112" fmla="+- 0 2859 850"/>
                                  <a:gd name="T113" fmla="*/ T112 w 2638"/>
                                  <a:gd name="T114" fmla="+- 0 7374 5067"/>
                                  <a:gd name="T115" fmla="*/ 7374 h 4386"/>
                                  <a:gd name="T116" fmla="+- 0 2751 850"/>
                                  <a:gd name="T117" fmla="*/ T116 w 2638"/>
                                  <a:gd name="T118" fmla="+- 0 7374 5067"/>
                                  <a:gd name="T119" fmla="*/ 7374 h 4386"/>
                                  <a:gd name="T120" fmla="+- 0 2751 850"/>
                                  <a:gd name="T121" fmla="*/ T120 w 2638"/>
                                  <a:gd name="T122" fmla="+- 0 7146 5067"/>
                                  <a:gd name="T123" fmla="*/ 7146 h 4386"/>
                                  <a:gd name="T124" fmla="+- 0 3420 850"/>
                                  <a:gd name="T125" fmla="*/ T124 w 2638"/>
                                  <a:gd name="T126" fmla="+- 0 7146 5067"/>
                                  <a:gd name="T127" fmla="*/ 7146 h 4386"/>
                                  <a:gd name="T128" fmla="+- 0 3420 850"/>
                                  <a:gd name="T129" fmla="*/ T128 w 2638"/>
                                  <a:gd name="T130" fmla="+- 0 6863 5067"/>
                                  <a:gd name="T131" fmla="*/ 6863 h 4386"/>
                                  <a:gd name="T132" fmla="+- 0 2398 850"/>
                                  <a:gd name="T133" fmla="*/ T132 w 2638"/>
                                  <a:gd name="T134" fmla="+- 0 6863 5067"/>
                                  <a:gd name="T135" fmla="*/ 6863 h 4386"/>
                                  <a:gd name="T136" fmla="+- 0 2398 850"/>
                                  <a:gd name="T137" fmla="*/ T136 w 2638"/>
                                  <a:gd name="T138" fmla="+- 0 6606 5067"/>
                                  <a:gd name="T139" fmla="*/ 6606 h 4386"/>
                                  <a:gd name="T140" fmla="+- 0 2009 850"/>
                                  <a:gd name="T141" fmla="*/ T140 w 2638"/>
                                  <a:gd name="T142" fmla="+- 0 6606 5067"/>
                                  <a:gd name="T143" fmla="*/ 6606 h 4386"/>
                                  <a:gd name="T144" fmla="+- 0 2009 850"/>
                                  <a:gd name="T145" fmla="*/ T144 w 2638"/>
                                  <a:gd name="T146" fmla="+- 0 6376 5067"/>
                                  <a:gd name="T147" fmla="*/ 6376 h 4386"/>
                                  <a:gd name="T148" fmla="+- 0 3488 850"/>
                                  <a:gd name="T149" fmla="*/ T148 w 2638"/>
                                  <a:gd name="T150" fmla="+- 0 6376 5067"/>
                                  <a:gd name="T151" fmla="*/ 6376 h 4386"/>
                                  <a:gd name="T152" fmla="+- 0 3488 850"/>
                                  <a:gd name="T153" fmla="*/ T152 w 2638"/>
                                  <a:gd name="T154" fmla="+- 0 6092 5067"/>
                                  <a:gd name="T155" fmla="*/ 6092 h 438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</a:cxnLst>
                                <a:rect l="0" t="0" r="r" b="b"/>
                                <a:pathLst>
                                  <a:path w="2638" h="4386">
                                    <a:moveTo>
                                      <a:pt x="2638" y="1025"/>
                                    </a:moveTo>
                                    <a:lnTo>
                                      <a:pt x="1630" y="1025"/>
                                    </a:lnTo>
                                    <a:lnTo>
                                      <a:pt x="1630" y="795"/>
                                    </a:lnTo>
                                    <a:lnTo>
                                      <a:pt x="2479" y="795"/>
                                    </a:lnTo>
                                    <a:lnTo>
                                      <a:pt x="2479" y="512"/>
                                    </a:lnTo>
                                    <a:lnTo>
                                      <a:pt x="1622" y="512"/>
                                    </a:lnTo>
                                    <a:lnTo>
                                      <a:pt x="1622" y="255"/>
                                    </a:lnTo>
                                    <a:lnTo>
                                      <a:pt x="1346" y="255"/>
                                    </a:lnTo>
                                    <a:lnTo>
                                      <a:pt x="134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55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0" y="4386"/>
                                    </a:lnTo>
                                    <a:lnTo>
                                      <a:pt x="1886" y="4386"/>
                                    </a:lnTo>
                                    <a:lnTo>
                                      <a:pt x="1886" y="4129"/>
                                    </a:lnTo>
                                    <a:lnTo>
                                      <a:pt x="2582" y="4129"/>
                                    </a:lnTo>
                                    <a:lnTo>
                                      <a:pt x="2582" y="3846"/>
                                    </a:lnTo>
                                    <a:lnTo>
                                      <a:pt x="2064" y="3846"/>
                                    </a:lnTo>
                                    <a:lnTo>
                                      <a:pt x="2064" y="3618"/>
                                    </a:lnTo>
                                    <a:lnTo>
                                      <a:pt x="2292" y="3618"/>
                                    </a:lnTo>
                                    <a:lnTo>
                                      <a:pt x="2292" y="3334"/>
                                    </a:lnTo>
                                    <a:lnTo>
                                      <a:pt x="1478" y="3334"/>
                                    </a:lnTo>
                                    <a:lnTo>
                                      <a:pt x="1478" y="3078"/>
                                    </a:lnTo>
                                    <a:lnTo>
                                      <a:pt x="1243" y="3078"/>
                                    </a:lnTo>
                                    <a:lnTo>
                                      <a:pt x="1243" y="2847"/>
                                    </a:lnTo>
                                    <a:lnTo>
                                      <a:pt x="2244" y="2847"/>
                                    </a:lnTo>
                                    <a:lnTo>
                                      <a:pt x="2244" y="2564"/>
                                    </a:lnTo>
                                    <a:lnTo>
                                      <a:pt x="2009" y="2564"/>
                                    </a:lnTo>
                                    <a:lnTo>
                                      <a:pt x="2009" y="2307"/>
                                    </a:lnTo>
                                    <a:lnTo>
                                      <a:pt x="1901" y="2307"/>
                                    </a:lnTo>
                                    <a:lnTo>
                                      <a:pt x="1901" y="2079"/>
                                    </a:lnTo>
                                    <a:lnTo>
                                      <a:pt x="2570" y="2079"/>
                                    </a:lnTo>
                                    <a:lnTo>
                                      <a:pt x="2570" y="1796"/>
                                    </a:lnTo>
                                    <a:lnTo>
                                      <a:pt x="1548" y="1796"/>
                                    </a:lnTo>
                                    <a:lnTo>
                                      <a:pt x="1548" y="1539"/>
                                    </a:lnTo>
                                    <a:lnTo>
                                      <a:pt x="1159" y="1539"/>
                                    </a:lnTo>
                                    <a:lnTo>
                                      <a:pt x="1159" y="1309"/>
                                    </a:lnTo>
                                    <a:lnTo>
                                      <a:pt x="2638" y="1309"/>
                                    </a:lnTo>
                                    <a:lnTo>
                                      <a:pt x="2638" y="10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63" o:spid="_x0000_s1026" style="position:absolute;margin-left:42.5pt;margin-top:253.35pt;width:131.9pt;height:219.3pt;z-index:-25152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638,4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" path="m2638,1025r-1008,l1630,795r849,l2479,512r-857,l1622,255r-276,l1346,,,,,255r,29l,4386r1886,l1886,4129r696,l2582,3846r-518,l2064,3618r228,l2292,3334r-814,l1478,3078r-235,l1243,2847r1001,l2244,2564r-235,l2009,2307r-108,l1901,2079r669,l2570,1796r-1022,l1548,1539r-389,l1159,1309r1479,l2638,1025xe" stroked="f">
                      <v:path arrowok="t" o:connecttype="custom" o:connectlocs="1675130,3868420;1035050,3868420;1035050,3722370;1574165,3722370;1574165,3542665;1029970,3542665;1029970,3379470;854710,3379470;854710,3217545;0,3217545;0,3379470;0,3397885;0,6002655;1197610,6002655;1197610,5839460;1639570,5839460;1639570,5659755;1310640,5659755;1310640,5514975;1455420,5514975;1455420,5334635;938530,5334635;938530,5172075;789305,5172075;789305,5025390;1424940,5025390;1424940,4845685;1275715,4845685;1275715,4682490;1207135,4682490;1207135,4537710;1631950,4537710;1631950,4358005;982980,4358005;982980,4194810;735965,4194810;735965,4048760;1675130,4048760;1675130,3868420" o:connectangles="0,0,0,0,0,0,0,0,0,0,0,0,0,0,0,0,0,0,0,0,0,0,0,0,0,0,0,0,0,0,0,0,0,0,0,0,0,0,0"/>
                      <w10:wrap anchorx="page" anchory="page"/>
                    </v:shape>
                  </w:pict>
                </mc:Fallback>
              </mc:AlternateContent>
            </w:r>
            <w:r w:rsidRPr="00F44C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95456" behindDoc="1" locked="0" layoutInCell="1" allowOverlap="1" wp14:anchorId="465C1815" wp14:editId="5614B8F7">
                      <wp:simplePos x="0" y="0"/>
                      <wp:positionH relativeFrom="page">
                        <wp:posOffset>2407920</wp:posOffset>
                      </wp:positionH>
                      <wp:positionV relativeFrom="page">
                        <wp:posOffset>3217545</wp:posOffset>
                      </wp:positionV>
                      <wp:extent cx="1684655" cy="831215"/>
                      <wp:effectExtent l="0" t="3175" r="0" b="3810"/>
                      <wp:wrapNone/>
                      <wp:docPr id="62" name="Полилиния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84655" cy="831215"/>
                              </a:xfrm>
                              <a:custGeom>
                                <a:avLst/>
                                <a:gdLst>
                                  <a:gd name="T0" fmla="+- 0 6445 3792"/>
                                  <a:gd name="T1" fmla="*/ T0 w 2653"/>
                                  <a:gd name="T2" fmla="+- 0 5322 5067"/>
                                  <a:gd name="T3" fmla="*/ 5322 h 1309"/>
                                  <a:gd name="T4" fmla="+- 0 5357 3792"/>
                                  <a:gd name="T5" fmla="*/ T4 w 2653"/>
                                  <a:gd name="T6" fmla="+- 0 5322 5067"/>
                                  <a:gd name="T7" fmla="*/ 5322 h 1309"/>
                                  <a:gd name="T8" fmla="+- 0 5357 3792"/>
                                  <a:gd name="T9" fmla="*/ T8 w 2653"/>
                                  <a:gd name="T10" fmla="+- 0 5067 5067"/>
                                  <a:gd name="T11" fmla="*/ 5067 h 1309"/>
                                  <a:gd name="T12" fmla="+- 0 3792 3792"/>
                                  <a:gd name="T13" fmla="*/ T12 w 2653"/>
                                  <a:gd name="T14" fmla="+- 0 5067 5067"/>
                                  <a:gd name="T15" fmla="*/ 5067 h 1309"/>
                                  <a:gd name="T16" fmla="+- 0 3792 3792"/>
                                  <a:gd name="T17" fmla="*/ T16 w 2653"/>
                                  <a:gd name="T18" fmla="+- 0 6376 5067"/>
                                  <a:gd name="T19" fmla="*/ 6376 h 1309"/>
                                  <a:gd name="T20" fmla="+- 0 6145 3792"/>
                                  <a:gd name="T21" fmla="*/ T20 w 2653"/>
                                  <a:gd name="T22" fmla="+- 0 6376 5067"/>
                                  <a:gd name="T23" fmla="*/ 6376 h 1309"/>
                                  <a:gd name="T24" fmla="+- 0 6145 3792"/>
                                  <a:gd name="T25" fmla="*/ T24 w 2653"/>
                                  <a:gd name="T26" fmla="+- 0 6119 5067"/>
                                  <a:gd name="T27" fmla="*/ 6119 h 1309"/>
                                  <a:gd name="T28" fmla="+- 0 6402 3792"/>
                                  <a:gd name="T29" fmla="*/ T28 w 2653"/>
                                  <a:gd name="T30" fmla="+- 0 6119 5067"/>
                                  <a:gd name="T31" fmla="*/ 6119 h 1309"/>
                                  <a:gd name="T32" fmla="+- 0 6402 3792"/>
                                  <a:gd name="T33" fmla="*/ T32 w 2653"/>
                                  <a:gd name="T34" fmla="+- 0 5835 5067"/>
                                  <a:gd name="T35" fmla="*/ 5835 h 1309"/>
                                  <a:gd name="T36" fmla="+- 0 5415 3792"/>
                                  <a:gd name="T37" fmla="*/ T36 w 2653"/>
                                  <a:gd name="T38" fmla="+- 0 5835 5067"/>
                                  <a:gd name="T39" fmla="*/ 5835 h 1309"/>
                                  <a:gd name="T40" fmla="+- 0 5415 3792"/>
                                  <a:gd name="T41" fmla="*/ T40 w 2653"/>
                                  <a:gd name="T42" fmla="+- 0 5605 5067"/>
                                  <a:gd name="T43" fmla="*/ 5605 h 1309"/>
                                  <a:gd name="T44" fmla="+- 0 6445 3792"/>
                                  <a:gd name="T45" fmla="*/ T44 w 2653"/>
                                  <a:gd name="T46" fmla="+- 0 5605 5067"/>
                                  <a:gd name="T47" fmla="*/ 5605 h 1309"/>
                                  <a:gd name="T48" fmla="+- 0 6445 3792"/>
                                  <a:gd name="T49" fmla="*/ T48 w 2653"/>
                                  <a:gd name="T50" fmla="+- 0 5322 5067"/>
                                  <a:gd name="T51" fmla="*/ 5322 h 130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</a:cxnLst>
                                <a:rect l="0" t="0" r="r" b="b"/>
                                <a:pathLst>
                                  <a:path w="2653" h="1309">
                                    <a:moveTo>
                                      <a:pt x="2653" y="255"/>
                                    </a:moveTo>
                                    <a:lnTo>
                                      <a:pt x="1565" y="255"/>
                                    </a:lnTo>
                                    <a:lnTo>
                                      <a:pt x="156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309"/>
                                    </a:lnTo>
                                    <a:lnTo>
                                      <a:pt x="2353" y="1309"/>
                                    </a:lnTo>
                                    <a:lnTo>
                                      <a:pt x="2353" y="1052"/>
                                    </a:lnTo>
                                    <a:lnTo>
                                      <a:pt x="2610" y="1052"/>
                                    </a:lnTo>
                                    <a:lnTo>
                                      <a:pt x="2610" y="768"/>
                                    </a:lnTo>
                                    <a:lnTo>
                                      <a:pt x="1623" y="768"/>
                                    </a:lnTo>
                                    <a:lnTo>
                                      <a:pt x="1623" y="538"/>
                                    </a:lnTo>
                                    <a:lnTo>
                                      <a:pt x="2653" y="538"/>
                                    </a:lnTo>
                                    <a:lnTo>
                                      <a:pt x="2653" y="25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62" o:spid="_x0000_s1026" style="position:absolute;margin-left:189.6pt;margin-top:253.35pt;width:132.65pt;height:65.45pt;z-index:-25152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653,1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" path="m2653,255r-1088,l1565,,,,,1309r2353,l2353,1052r257,l2610,768r-987,l1623,538r1030,l2653,255xe" stroked="f">
                      <v:path arrowok="t" o:connecttype="custom" o:connectlocs="1684655,3379470;993775,3379470;993775,3217545;0,3217545;0,4048760;1494155,4048760;1494155,3885565;1657350,3885565;1657350,3705225;1030605,3705225;1030605,3559175;1684655,3559175;1684655,3379470" o:connectangles="0,0,0,0,0,0,0,0,0,0,0,0,0"/>
                      <w10:wrap anchorx="page" anchory="page"/>
                    </v:shape>
                  </w:pict>
                </mc:Fallback>
              </mc:AlternateContent>
            </w:r>
            <w:r w:rsidRPr="00F44C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96480" behindDoc="1" locked="0" layoutInCell="1" allowOverlap="1" wp14:anchorId="7408C5AD" wp14:editId="0F9477E9">
                      <wp:simplePos x="0" y="0"/>
                      <wp:positionH relativeFrom="page">
                        <wp:posOffset>4359275</wp:posOffset>
                      </wp:positionH>
                      <wp:positionV relativeFrom="page">
                        <wp:posOffset>3217545</wp:posOffset>
                      </wp:positionV>
                      <wp:extent cx="1281430" cy="179705"/>
                      <wp:effectExtent l="3810" t="3175" r="635" b="0"/>
                      <wp:wrapNone/>
                      <wp:docPr id="61" name="Прямоугольник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143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1" o:spid="_x0000_s1026" style="position:absolute;margin-left:343.25pt;margin-top:253.35pt;width:100.9pt;height:14.15pt;z-index:-25152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" stroked="f">
                      <w10:wrap anchorx="page" anchory="page"/>
                    </v:rect>
                  </w:pict>
                </mc:Fallback>
              </mc:AlternateContent>
            </w:r>
            <w:r w:rsidRPr="00F44C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97504" behindDoc="1" locked="0" layoutInCell="1" allowOverlap="1" wp14:anchorId="4DC8D513" wp14:editId="2CA312EB">
                      <wp:simplePos x="0" y="0"/>
                      <wp:positionH relativeFrom="page">
                        <wp:posOffset>8081010</wp:posOffset>
                      </wp:positionH>
                      <wp:positionV relativeFrom="page">
                        <wp:posOffset>3141345</wp:posOffset>
                      </wp:positionV>
                      <wp:extent cx="1632585" cy="1155700"/>
                      <wp:effectExtent l="1270" t="3175" r="4445" b="3175"/>
                      <wp:wrapNone/>
                      <wp:docPr id="60" name="Полилиния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32585" cy="1155700"/>
                              </a:xfrm>
                              <a:custGeom>
                                <a:avLst/>
                                <a:gdLst>
                                  <a:gd name="T0" fmla="+- 0 15297 12726"/>
                                  <a:gd name="T1" fmla="*/ T0 w 2571"/>
                                  <a:gd name="T2" fmla="+- 0 5459 4947"/>
                                  <a:gd name="T3" fmla="*/ 5459 h 1820"/>
                                  <a:gd name="T4" fmla="+- 0 15007 12726"/>
                                  <a:gd name="T5" fmla="*/ T4 w 2571"/>
                                  <a:gd name="T6" fmla="+- 0 5459 4947"/>
                                  <a:gd name="T7" fmla="*/ 5459 h 1820"/>
                                  <a:gd name="T8" fmla="+- 0 15007 12726"/>
                                  <a:gd name="T9" fmla="*/ T8 w 2571"/>
                                  <a:gd name="T10" fmla="+- 0 5202 4947"/>
                                  <a:gd name="T11" fmla="*/ 5202 h 1820"/>
                                  <a:gd name="T12" fmla="+- 0 13607 12726"/>
                                  <a:gd name="T13" fmla="*/ T12 w 2571"/>
                                  <a:gd name="T14" fmla="+- 0 5202 4947"/>
                                  <a:gd name="T15" fmla="*/ 5202 h 1820"/>
                                  <a:gd name="T16" fmla="+- 0 13607 12726"/>
                                  <a:gd name="T17" fmla="*/ T16 w 2571"/>
                                  <a:gd name="T18" fmla="+- 0 4947 4947"/>
                                  <a:gd name="T19" fmla="*/ 4947 h 1820"/>
                                  <a:gd name="T20" fmla="+- 0 12726 12726"/>
                                  <a:gd name="T21" fmla="*/ T20 w 2571"/>
                                  <a:gd name="T22" fmla="+- 0 4947 4947"/>
                                  <a:gd name="T23" fmla="*/ 4947 h 1820"/>
                                  <a:gd name="T24" fmla="+- 0 12726 12726"/>
                                  <a:gd name="T25" fmla="*/ T24 w 2571"/>
                                  <a:gd name="T26" fmla="+- 0 5202 4947"/>
                                  <a:gd name="T27" fmla="*/ 5202 h 1820"/>
                                  <a:gd name="T28" fmla="+- 0 12726 12726"/>
                                  <a:gd name="T29" fmla="*/ T28 w 2571"/>
                                  <a:gd name="T30" fmla="+- 0 5231 4947"/>
                                  <a:gd name="T31" fmla="*/ 5231 h 1820"/>
                                  <a:gd name="T32" fmla="+- 0 12726 12726"/>
                                  <a:gd name="T33" fmla="*/ T32 w 2571"/>
                                  <a:gd name="T34" fmla="+- 0 6767 4947"/>
                                  <a:gd name="T35" fmla="*/ 6767 h 1820"/>
                                  <a:gd name="T36" fmla="+- 0 14642 12726"/>
                                  <a:gd name="T37" fmla="*/ T36 w 2571"/>
                                  <a:gd name="T38" fmla="+- 0 6767 4947"/>
                                  <a:gd name="T39" fmla="*/ 6767 h 1820"/>
                                  <a:gd name="T40" fmla="+- 0 14642 12726"/>
                                  <a:gd name="T41" fmla="*/ T40 w 2571"/>
                                  <a:gd name="T42" fmla="+- 0 6513 4947"/>
                                  <a:gd name="T43" fmla="*/ 6513 h 1820"/>
                                  <a:gd name="T44" fmla="+- 0 15227 12726"/>
                                  <a:gd name="T45" fmla="*/ T44 w 2571"/>
                                  <a:gd name="T46" fmla="+- 0 6513 4947"/>
                                  <a:gd name="T47" fmla="*/ 6513 h 1820"/>
                                  <a:gd name="T48" fmla="+- 0 15227 12726"/>
                                  <a:gd name="T49" fmla="*/ T48 w 2571"/>
                                  <a:gd name="T50" fmla="+- 0 6229 4947"/>
                                  <a:gd name="T51" fmla="*/ 6229 h 1820"/>
                                  <a:gd name="T52" fmla="+- 0 15004 12726"/>
                                  <a:gd name="T53" fmla="*/ T52 w 2571"/>
                                  <a:gd name="T54" fmla="+- 0 6229 4947"/>
                                  <a:gd name="T55" fmla="*/ 6229 h 1820"/>
                                  <a:gd name="T56" fmla="+- 0 15004 12726"/>
                                  <a:gd name="T57" fmla="*/ T56 w 2571"/>
                                  <a:gd name="T58" fmla="+- 0 5972 4947"/>
                                  <a:gd name="T59" fmla="*/ 5972 h 1820"/>
                                  <a:gd name="T60" fmla="+- 0 14608 12726"/>
                                  <a:gd name="T61" fmla="*/ T60 w 2571"/>
                                  <a:gd name="T62" fmla="+- 0 5972 4947"/>
                                  <a:gd name="T63" fmla="*/ 5972 h 1820"/>
                                  <a:gd name="T64" fmla="+- 0 14608 12726"/>
                                  <a:gd name="T65" fmla="*/ T64 w 2571"/>
                                  <a:gd name="T66" fmla="+- 0 5742 4947"/>
                                  <a:gd name="T67" fmla="*/ 5742 h 1820"/>
                                  <a:gd name="T68" fmla="+- 0 15297 12726"/>
                                  <a:gd name="T69" fmla="*/ T68 w 2571"/>
                                  <a:gd name="T70" fmla="+- 0 5742 4947"/>
                                  <a:gd name="T71" fmla="*/ 5742 h 1820"/>
                                  <a:gd name="T72" fmla="+- 0 15297 12726"/>
                                  <a:gd name="T73" fmla="*/ T72 w 2571"/>
                                  <a:gd name="T74" fmla="+- 0 5459 4947"/>
                                  <a:gd name="T75" fmla="*/ 5459 h 182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</a:cxnLst>
                                <a:rect l="0" t="0" r="r" b="b"/>
                                <a:pathLst>
                                  <a:path w="2571" h="1820">
                                    <a:moveTo>
                                      <a:pt x="2571" y="512"/>
                                    </a:moveTo>
                                    <a:lnTo>
                                      <a:pt x="2281" y="512"/>
                                    </a:lnTo>
                                    <a:lnTo>
                                      <a:pt x="2281" y="255"/>
                                    </a:lnTo>
                                    <a:lnTo>
                                      <a:pt x="881" y="255"/>
                                    </a:lnTo>
                                    <a:lnTo>
                                      <a:pt x="881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55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0" y="1820"/>
                                    </a:lnTo>
                                    <a:lnTo>
                                      <a:pt x="1916" y="1820"/>
                                    </a:lnTo>
                                    <a:lnTo>
                                      <a:pt x="1916" y="1566"/>
                                    </a:lnTo>
                                    <a:lnTo>
                                      <a:pt x="2501" y="1566"/>
                                    </a:lnTo>
                                    <a:lnTo>
                                      <a:pt x="2501" y="1282"/>
                                    </a:lnTo>
                                    <a:lnTo>
                                      <a:pt x="2278" y="1282"/>
                                    </a:lnTo>
                                    <a:lnTo>
                                      <a:pt x="2278" y="1025"/>
                                    </a:lnTo>
                                    <a:lnTo>
                                      <a:pt x="1882" y="1025"/>
                                    </a:lnTo>
                                    <a:lnTo>
                                      <a:pt x="1882" y="795"/>
                                    </a:lnTo>
                                    <a:lnTo>
                                      <a:pt x="2571" y="795"/>
                                    </a:lnTo>
                                    <a:lnTo>
                                      <a:pt x="2571" y="51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60" o:spid="_x0000_s1026" style="position:absolute;margin-left:636.3pt;margin-top:247.35pt;width:128.55pt;height:91pt;z-index:-25151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571,1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" path="m2571,512r-290,l2281,255r-1400,l881,,,,,255r,29l,1820r1916,l1916,1566r585,l2501,1282r-223,l2278,1025r-396,l1882,795r689,l2571,512xe" stroked="f">
                      <v:path arrowok="t" o:connecttype="custom" o:connectlocs="1632585,3466465;1448435,3466465;1448435,3303270;559435,3303270;559435,3141345;0,3141345;0,3303270;0,3321685;0,4297045;1216660,4297045;1216660,4135755;1588135,4135755;1588135,3955415;1446530,3955415;1446530,3792220;1195070,3792220;1195070,3646170;1632585,3646170;1632585,3466465" o:connectangles="0,0,0,0,0,0,0,0,0,0,0,0,0,0,0,0,0,0,0"/>
                      <w10:wrap anchorx="page" anchory="page"/>
                    </v:shape>
                  </w:pict>
                </mc:Fallback>
              </mc:AlternateContent>
            </w:r>
            <w:r w:rsidRPr="00F44C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98528" behindDoc="1" locked="0" layoutInCell="1" allowOverlap="1" wp14:anchorId="0719931F" wp14:editId="7B2DC641">
                      <wp:simplePos x="0" y="0"/>
                      <wp:positionH relativeFrom="page">
                        <wp:posOffset>2407920</wp:posOffset>
                      </wp:positionH>
                      <wp:positionV relativeFrom="page">
                        <wp:posOffset>4526915</wp:posOffset>
                      </wp:positionV>
                      <wp:extent cx="1779270" cy="668020"/>
                      <wp:effectExtent l="0" t="0" r="0" b="635"/>
                      <wp:wrapNone/>
                      <wp:docPr id="59" name="Полилиния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79270" cy="668020"/>
                              </a:xfrm>
                              <a:custGeom>
                                <a:avLst/>
                                <a:gdLst>
                                  <a:gd name="T0" fmla="+- 0 6594 3792"/>
                                  <a:gd name="T1" fmla="*/ T0 w 2802"/>
                                  <a:gd name="T2" fmla="+- 0 7897 7129"/>
                                  <a:gd name="T3" fmla="*/ 7897 h 1052"/>
                                  <a:gd name="T4" fmla="+- 0 5746 3792"/>
                                  <a:gd name="T5" fmla="*/ T4 w 2802"/>
                                  <a:gd name="T6" fmla="+- 0 7897 7129"/>
                                  <a:gd name="T7" fmla="*/ 7897 h 1052"/>
                                  <a:gd name="T8" fmla="+- 0 5746 3792"/>
                                  <a:gd name="T9" fmla="*/ T8 w 2802"/>
                                  <a:gd name="T10" fmla="+- 0 7667 7129"/>
                                  <a:gd name="T11" fmla="*/ 7667 h 1052"/>
                                  <a:gd name="T12" fmla="+- 0 5864 3792"/>
                                  <a:gd name="T13" fmla="*/ T12 w 2802"/>
                                  <a:gd name="T14" fmla="+- 0 7667 7129"/>
                                  <a:gd name="T15" fmla="*/ 7667 h 1052"/>
                                  <a:gd name="T16" fmla="+- 0 5864 3792"/>
                                  <a:gd name="T17" fmla="*/ T16 w 2802"/>
                                  <a:gd name="T18" fmla="+- 0 7384 7129"/>
                                  <a:gd name="T19" fmla="*/ 7384 h 1052"/>
                                  <a:gd name="T20" fmla="+- 0 5566 3792"/>
                                  <a:gd name="T21" fmla="*/ T20 w 2802"/>
                                  <a:gd name="T22" fmla="+- 0 7384 7129"/>
                                  <a:gd name="T23" fmla="*/ 7384 h 1052"/>
                                  <a:gd name="T24" fmla="+- 0 5566 3792"/>
                                  <a:gd name="T25" fmla="*/ T24 w 2802"/>
                                  <a:gd name="T26" fmla="+- 0 7129 7129"/>
                                  <a:gd name="T27" fmla="*/ 7129 h 1052"/>
                                  <a:gd name="T28" fmla="+- 0 3792 3792"/>
                                  <a:gd name="T29" fmla="*/ T28 w 2802"/>
                                  <a:gd name="T30" fmla="+- 0 7129 7129"/>
                                  <a:gd name="T31" fmla="*/ 7129 h 1052"/>
                                  <a:gd name="T32" fmla="+- 0 3792 3792"/>
                                  <a:gd name="T33" fmla="*/ T32 w 2802"/>
                                  <a:gd name="T34" fmla="+- 0 8181 7129"/>
                                  <a:gd name="T35" fmla="*/ 8181 h 1052"/>
                                  <a:gd name="T36" fmla="+- 0 6594 3792"/>
                                  <a:gd name="T37" fmla="*/ T36 w 2802"/>
                                  <a:gd name="T38" fmla="+- 0 8181 7129"/>
                                  <a:gd name="T39" fmla="*/ 8181 h 1052"/>
                                  <a:gd name="T40" fmla="+- 0 6594 3792"/>
                                  <a:gd name="T41" fmla="*/ T40 w 2802"/>
                                  <a:gd name="T42" fmla="+- 0 7897 7129"/>
                                  <a:gd name="T43" fmla="*/ 7897 h 1052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</a:cxnLst>
                                <a:rect l="0" t="0" r="r" b="b"/>
                                <a:pathLst>
                                  <a:path w="2802" h="1052">
                                    <a:moveTo>
                                      <a:pt x="2802" y="768"/>
                                    </a:moveTo>
                                    <a:lnTo>
                                      <a:pt x="1954" y="768"/>
                                    </a:lnTo>
                                    <a:lnTo>
                                      <a:pt x="1954" y="538"/>
                                    </a:lnTo>
                                    <a:lnTo>
                                      <a:pt x="2072" y="538"/>
                                    </a:lnTo>
                                    <a:lnTo>
                                      <a:pt x="2072" y="255"/>
                                    </a:lnTo>
                                    <a:lnTo>
                                      <a:pt x="1774" y="255"/>
                                    </a:lnTo>
                                    <a:lnTo>
                                      <a:pt x="177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052"/>
                                    </a:lnTo>
                                    <a:lnTo>
                                      <a:pt x="2802" y="1052"/>
                                    </a:lnTo>
                                    <a:lnTo>
                                      <a:pt x="2802" y="7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59" o:spid="_x0000_s1026" style="position:absolute;margin-left:189.6pt;margin-top:356.45pt;width:140.1pt;height:52.6pt;z-index:-25151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802,1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" path="m2802,768r-848,l1954,538r118,l2072,255r-298,l1774,,,,,1052r2802,l2802,768xe" stroked="f">
                      <v:path arrowok="t" o:connecttype="custom" o:connectlocs="1779270,5014595;1240790,5014595;1240790,4868545;1315720,4868545;1315720,4688840;1126490,4688840;1126490,4526915;0,4526915;0,5194935;1779270,5194935;1779270,5014595" o:connectangles="0,0,0,0,0,0,0,0,0,0,0"/>
                      <w10:wrap anchorx="page" anchory="page"/>
                    </v:shape>
                  </w:pict>
                </mc:Fallback>
              </mc:AlternateContent>
            </w:r>
            <w:r w:rsidRPr="00F44C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99552" behindDoc="1" locked="0" layoutInCell="1" allowOverlap="1" wp14:anchorId="261B9C15" wp14:editId="0C3F9DD6">
                      <wp:simplePos x="0" y="0"/>
                      <wp:positionH relativeFrom="page">
                        <wp:posOffset>4359275</wp:posOffset>
                      </wp:positionH>
                      <wp:positionV relativeFrom="page">
                        <wp:posOffset>4526915</wp:posOffset>
                      </wp:positionV>
                      <wp:extent cx="1164590" cy="179705"/>
                      <wp:effectExtent l="3810" t="0" r="3175" b="3175"/>
                      <wp:wrapNone/>
                      <wp:docPr id="58" name="Прямоугольник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459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8" o:spid="_x0000_s1026" style="position:absolute;margin-left:343.25pt;margin-top:356.45pt;width:91.7pt;height:14.15pt;z-index:-25151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" stroked="f">
                      <w10:wrap anchorx="page" anchory="page"/>
                    </v:rect>
                  </w:pict>
                </mc:Fallback>
              </mc:AlternateContent>
            </w:r>
            <w:r w:rsidRPr="00F44C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00576" behindDoc="1" locked="0" layoutInCell="1" allowOverlap="1" wp14:anchorId="7F96C3CD" wp14:editId="55E27DFE">
                      <wp:simplePos x="0" y="0"/>
                      <wp:positionH relativeFrom="page">
                        <wp:posOffset>8081010</wp:posOffset>
                      </wp:positionH>
                      <wp:positionV relativeFrom="page">
                        <wp:posOffset>4450715</wp:posOffset>
                      </wp:positionV>
                      <wp:extent cx="1966595" cy="2457450"/>
                      <wp:effectExtent l="1270" t="0" r="3810" b="1905"/>
                      <wp:wrapNone/>
                      <wp:docPr id="57" name="Полилиния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66595" cy="2457450"/>
                              </a:xfrm>
                              <a:custGeom>
                                <a:avLst/>
                                <a:gdLst>
                                  <a:gd name="T0" fmla="+- 0 15823 12726"/>
                                  <a:gd name="T1" fmla="*/ T0 w 3097"/>
                                  <a:gd name="T2" fmla="+- 0 9316 7009"/>
                                  <a:gd name="T3" fmla="*/ 9316 h 3870"/>
                                  <a:gd name="T4" fmla="+- 0 15007 12726"/>
                                  <a:gd name="T5" fmla="*/ T4 w 3097"/>
                                  <a:gd name="T6" fmla="+- 0 9316 7009"/>
                                  <a:gd name="T7" fmla="*/ 9316 h 3870"/>
                                  <a:gd name="T8" fmla="+- 0 15007 12726"/>
                                  <a:gd name="T9" fmla="*/ T8 w 3097"/>
                                  <a:gd name="T10" fmla="+- 0 9060 7009"/>
                                  <a:gd name="T11" fmla="*/ 9060 h 3870"/>
                                  <a:gd name="T12" fmla="+- 0 14347 12726"/>
                                  <a:gd name="T13" fmla="*/ T12 w 3097"/>
                                  <a:gd name="T14" fmla="+- 0 9060 7009"/>
                                  <a:gd name="T15" fmla="*/ 9060 h 3870"/>
                                  <a:gd name="T16" fmla="+- 0 14347 12726"/>
                                  <a:gd name="T17" fmla="*/ T16 w 3097"/>
                                  <a:gd name="T18" fmla="+- 0 8831 7009"/>
                                  <a:gd name="T19" fmla="*/ 8831 h 3870"/>
                                  <a:gd name="T20" fmla="+- 0 15458 12726"/>
                                  <a:gd name="T21" fmla="*/ T20 w 3097"/>
                                  <a:gd name="T22" fmla="+- 0 8831 7009"/>
                                  <a:gd name="T23" fmla="*/ 8831 h 3870"/>
                                  <a:gd name="T24" fmla="+- 0 15458 12726"/>
                                  <a:gd name="T25" fmla="*/ T24 w 3097"/>
                                  <a:gd name="T26" fmla="+- 0 8574 7009"/>
                                  <a:gd name="T27" fmla="*/ 8574 h 3870"/>
                                  <a:gd name="T28" fmla="+- 0 15563 12726"/>
                                  <a:gd name="T29" fmla="*/ T28 w 3097"/>
                                  <a:gd name="T30" fmla="+- 0 8574 7009"/>
                                  <a:gd name="T31" fmla="*/ 8574 h 3870"/>
                                  <a:gd name="T32" fmla="+- 0 15563 12726"/>
                                  <a:gd name="T33" fmla="*/ T32 w 3097"/>
                                  <a:gd name="T34" fmla="+- 0 8291 7009"/>
                                  <a:gd name="T35" fmla="*/ 8291 h 3870"/>
                                  <a:gd name="T36" fmla="+- 0 15007 12726"/>
                                  <a:gd name="T37" fmla="*/ T36 w 3097"/>
                                  <a:gd name="T38" fmla="+- 0 8291 7009"/>
                                  <a:gd name="T39" fmla="*/ 8291 h 3870"/>
                                  <a:gd name="T40" fmla="+- 0 15007 12726"/>
                                  <a:gd name="T41" fmla="*/ T40 w 3097"/>
                                  <a:gd name="T42" fmla="+- 0 8034 7009"/>
                                  <a:gd name="T43" fmla="*/ 8034 h 3870"/>
                                  <a:gd name="T44" fmla="+- 0 13607 12726"/>
                                  <a:gd name="T45" fmla="*/ T44 w 3097"/>
                                  <a:gd name="T46" fmla="+- 0 8034 7009"/>
                                  <a:gd name="T47" fmla="*/ 8034 h 3870"/>
                                  <a:gd name="T48" fmla="+- 0 13607 12726"/>
                                  <a:gd name="T49" fmla="*/ T48 w 3097"/>
                                  <a:gd name="T50" fmla="+- 0 7804 7009"/>
                                  <a:gd name="T51" fmla="*/ 7804 h 3870"/>
                                  <a:gd name="T52" fmla="+- 0 14932 12726"/>
                                  <a:gd name="T53" fmla="*/ T52 w 3097"/>
                                  <a:gd name="T54" fmla="+- 0 7804 7009"/>
                                  <a:gd name="T55" fmla="*/ 7804 h 3870"/>
                                  <a:gd name="T56" fmla="+- 0 14932 12726"/>
                                  <a:gd name="T57" fmla="*/ T56 w 3097"/>
                                  <a:gd name="T58" fmla="+- 0 7547 7009"/>
                                  <a:gd name="T59" fmla="*/ 7547 h 3870"/>
                                  <a:gd name="T60" fmla="+- 0 15007 12726"/>
                                  <a:gd name="T61" fmla="*/ T60 w 3097"/>
                                  <a:gd name="T62" fmla="+- 0 7547 7009"/>
                                  <a:gd name="T63" fmla="*/ 7547 h 3870"/>
                                  <a:gd name="T64" fmla="+- 0 15007 12726"/>
                                  <a:gd name="T65" fmla="*/ T64 w 3097"/>
                                  <a:gd name="T66" fmla="+- 0 7264 7009"/>
                                  <a:gd name="T67" fmla="*/ 7264 h 3870"/>
                                  <a:gd name="T68" fmla="+- 0 14608 12726"/>
                                  <a:gd name="T69" fmla="*/ T68 w 3097"/>
                                  <a:gd name="T70" fmla="+- 0 7264 7009"/>
                                  <a:gd name="T71" fmla="*/ 7264 h 3870"/>
                                  <a:gd name="T72" fmla="+- 0 14608 12726"/>
                                  <a:gd name="T73" fmla="*/ T72 w 3097"/>
                                  <a:gd name="T74" fmla="+- 0 7009 7009"/>
                                  <a:gd name="T75" fmla="*/ 7009 h 3870"/>
                                  <a:gd name="T76" fmla="+- 0 12726 12726"/>
                                  <a:gd name="T77" fmla="*/ T76 w 3097"/>
                                  <a:gd name="T78" fmla="+- 0 7009 7009"/>
                                  <a:gd name="T79" fmla="*/ 7009 h 3870"/>
                                  <a:gd name="T80" fmla="+- 0 12726 12726"/>
                                  <a:gd name="T81" fmla="*/ T80 w 3097"/>
                                  <a:gd name="T82" fmla="+- 0 7264 7009"/>
                                  <a:gd name="T83" fmla="*/ 7264 h 3870"/>
                                  <a:gd name="T84" fmla="+- 0 12726 12726"/>
                                  <a:gd name="T85" fmla="*/ T84 w 3097"/>
                                  <a:gd name="T86" fmla="+- 0 7293 7009"/>
                                  <a:gd name="T87" fmla="*/ 7293 h 3870"/>
                                  <a:gd name="T88" fmla="+- 0 12726 12726"/>
                                  <a:gd name="T89" fmla="*/ T88 w 3097"/>
                                  <a:gd name="T90" fmla="+- 0 10879 7009"/>
                                  <a:gd name="T91" fmla="*/ 10879 h 3870"/>
                                  <a:gd name="T92" fmla="+- 0 15122 12726"/>
                                  <a:gd name="T93" fmla="*/ T92 w 3097"/>
                                  <a:gd name="T94" fmla="+- 0 10879 7009"/>
                                  <a:gd name="T95" fmla="*/ 10879 h 3870"/>
                                  <a:gd name="T96" fmla="+- 0 15122 12726"/>
                                  <a:gd name="T97" fmla="*/ T96 w 3097"/>
                                  <a:gd name="T98" fmla="+- 0 10598 7009"/>
                                  <a:gd name="T99" fmla="*/ 10598 h 3870"/>
                                  <a:gd name="T100" fmla="+- 0 14565 12726"/>
                                  <a:gd name="T101" fmla="*/ T100 w 3097"/>
                                  <a:gd name="T102" fmla="+- 0 10598 7009"/>
                                  <a:gd name="T103" fmla="*/ 10598 h 3870"/>
                                  <a:gd name="T104" fmla="+- 0 14565 12726"/>
                                  <a:gd name="T105" fmla="*/ T104 w 3097"/>
                                  <a:gd name="T106" fmla="+- 0 10370 7009"/>
                                  <a:gd name="T107" fmla="*/ 10370 h 3870"/>
                                  <a:gd name="T108" fmla="+- 0 15455 12726"/>
                                  <a:gd name="T109" fmla="*/ T108 w 3097"/>
                                  <a:gd name="T110" fmla="+- 0 10370 7009"/>
                                  <a:gd name="T111" fmla="*/ 10370 h 3870"/>
                                  <a:gd name="T112" fmla="+- 0 15455 12726"/>
                                  <a:gd name="T113" fmla="*/ T112 w 3097"/>
                                  <a:gd name="T114" fmla="+- 0 10087 7009"/>
                                  <a:gd name="T115" fmla="*/ 10087 h 3870"/>
                                  <a:gd name="T116" fmla="+- 0 14764 12726"/>
                                  <a:gd name="T117" fmla="*/ T116 w 3097"/>
                                  <a:gd name="T118" fmla="+- 0 10087 7009"/>
                                  <a:gd name="T119" fmla="*/ 10087 h 3870"/>
                                  <a:gd name="T120" fmla="+- 0 14764 12726"/>
                                  <a:gd name="T121" fmla="*/ T120 w 3097"/>
                                  <a:gd name="T122" fmla="+- 0 9856 7009"/>
                                  <a:gd name="T123" fmla="*/ 9856 h 3870"/>
                                  <a:gd name="T124" fmla="+- 0 15227 12726"/>
                                  <a:gd name="T125" fmla="*/ T124 w 3097"/>
                                  <a:gd name="T126" fmla="+- 0 9856 7009"/>
                                  <a:gd name="T127" fmla="*/ 9856 h 3870"/>
                                  <a:gd name="T128" fmla="+- 0 15227 12726"/>
                                  <a:gd name="T129" fmla="*/ T128 w 3097"/>
                                  <a:gd name="T130" fmla="+- 0 9600 7009"/>
                                  <a:gd name="T131" fmla="*/ 9600 h 3870"/>
                                  <a:gd name="T132" fmla="+- 0 15823 12726"/>
                                  <a:gd name="T133" fmla="*/ T132 w 3097"/>
                                  <a:gd name="T134" fmla="+- 0 9600 7009"/>
                                  <a:gd name="T135" fmla="*/ 9600 h 3870"/>
                                  <a:gd name="T136" fmla="+- 0 15823 12726"/>
                                  <a:gd name="T137" fmla="*/ T136 w 3097"/>
                                  <a:gd name="T138" fmla="+- 0 9316 7009"/>
                                  <a:gd name="T139" fmla="*/ 9316 h 387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3097" h="3870">
                                    <a:moveTo>
                                      <a:pt x="3097" y="2307"/>
                                    </a:moveTo>
                                    <a:lnTo>
                                      <a:pt x="2281" y="2307"/>
                                    </a:lnTo>
                                    <a:lnTo>
                                      <a:pt x="2281" y="2051"/>
                                    </a:lnTo>
                                    <a:lnTo>
                                      <a:pt x="1621" y="2051"/>
                                    </a:lnTo>
                                    <a:lnTo>
                                      <a:pt x="1621" y="1822"/>
                                    </a:lnTo>
                                    <a:lnTo>
                                      <a:pt x="2732" y="1822"/>
                                    </a:lnTo>
                                    <a:lnTo>
                                      <a:pt x="2732" y="1565"/>
                                    </a:lnTo>
                                    <a:lnTo>
                                      <a:pt x="2837" y="1565"/>
                                    </a:lnTo>
                                    <a:lnTo>
                                      <a:pt x="2837" y="1282"/>
                                    </a:lnTo>
                                    <a:lnTo>
                                      <a:pt x="2281" y="1282"/>
                                    </a:lnTo>
                                    <a:lnTo>
                                      <a:pt x="2281" y="1025"/>
                                    </a:lnTo>
                                    <a:lnTo>
                                      <a:pt x="881" y="1025"/>
                                    </a:lnTo>
                                    <a:lnTo>
                                      <a:pt x="881" y="795"/>
                                    </a:lnTo>
                                    <a:lnTo>
                                      <a:pt x="2206" y="795"/>
                                    </a:lnTo>
                                    <a:lnTo>
                                      <a:pt x="2206" y="538"/>
                                    </a:lnTo>
                                    <a:lnTo>
                                      <a:pt x="2281" y="538"/>
                                    </a:lnTo>
                                    <a:lnTo>
                                      <a:pt x="2281" y="255"/>
                                    </a:lnTo>
                                    <a:lnTo>
                                      <a:pt x="1882" y="255"/>
                                    </a:lnTo>
                                    <a:lnTo>
                                      <a:pt x="1882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55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0" y="3870"/>
                                    </a:lnTo>
                                    <a:lnTo>
                                      <a:pt x="2396" y="3870"/>
                                    </a:lnTo>
                                    <a:lnTo>
                                      <a:pt x="2396" y="3589"/>
                                    </a:lnTo>
                                    <a:lnTo>
                                      <a:pt x="1839" y="3589"/>
                                    </a:lnTo>
                                    <a:lnTo>
                                      <a:pt x="1839" y="3361"/>
                                    </a:lnTo>
                                    <a:lnTo>
                                      <a:pt x="2729" y="3361"/>
                                    </a:lnTo>
                                    <a:lnTo>
                                      <a:pt x="2729" y="3078"/>
                                    </a:lnTo>
                                    <a:lnTo>
                                      <a:pt x="2038" y="3078"/>
                                    </a:lnTo>
                                    <a:lnTo>
                                      <a:pt x="2038" y="2847"/>
                                    </a:lnTo>
                                    <a:lnTo>
                                      <a:pt x="2501" y="2847"/>
                                    </a:lnTo>
                                    <a:lnTo>
                                      <a:pt x="2501" y="2591"/>
                                    </a:lnTo>
                                    <a:lnTo>
                                      <a:pt x="3097" y="2591"/>
                                    </a:lnTo>
                                    <a:lnTo>
                                      <a:pt x="3097" y="230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57" o:spid="_x0000_s1026" style="position:absolute;margin-left:636.3pt;margin-top:350.45pt;width:154.85pt;height:193.5pt;z-index:-25151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097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" path="m3097,2307r-816,l2281,2051r-660,l1621,1822r1111,l2732,1565r105,l2837,1282r-556,l2281,1025r-1400,l881,795r1325,l2206,538r75,l2281,255r-399,l1882,,,,,255r,29l,3870r2396,l2396,3589r-557,l1839,3361r890,l2729,3078r-691,l2038,2847r463,l2501,2591r596,l3097,2307xe" stroked="f">
                      <v:path arrowok="t" o:connecttype="custom" o:connectlocs="1966595,5915660;1448435,5915660;1448435,5753100;1029335,5753100;1029335,5607685;1734820,5607685;1734820,5444490;1801495,5444490;1801495,5264785;1448435,5264785;1448435,5101590;559435,5101590;559435,4955540;1400810,4955540;1400810,4792345;1448435,4792345;1448435,4612640;1195070,4612640;1195070,4450715;0,4450715;0,4612640;0,4631055;0,6908165;1521460,6908165;1521460,6729730;1167765,6729730;1167765,6584950;1732915,6584950;1732915,6405245;1294130,6405245;1294130,6258560;1588135,6258560;1588135,6096000;1966595,6096000;1966595,5915660" o:connectangles="0,0,0,0,0,0,0,0,0,0,0,0,0,0,0,0,0,0,0,0,0,0,0,0,0,0,0,0,0,0,0,0,0,0,0"/>
                      <w10:wrap anchorx="page" anchory="page"/>
                    </v:shape>
                  </w:pict>
                </mc:Fallback>
              </mc:AlternateConten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Підвищення рівня обізнаності державних службовців та посадових осіб місцевого самоврядування щодо прав осіб з інвалідністю, універсального дизайну і доступності</w:t>
            </w:r>
          </w:p>
        </w:tc>
        <w:tc>
          <w:tcPr>
            <w:tcW w:w="3073" w:type="dxa"/>
          </w:tcPr>
          <w:p w:rsidR="00170384" w:rsidRPr="00F44C12" w:rsidRDefault="00170384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Забезпечення проведення навчання державних службовців та посадових осіб місцевого самоврядування за програмами підвищення кваліфікації із вивчення положень Конвенції про права осіб з інвалідністю, універсального дизайну і</w:t>
            </w:r>
          </w:p>
          <w:p w:rsidR="00170384" w:rsidRPr="00F44C12" w:rsidRDefault="00170384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доступності</w:t>
            </w:r>
          </w:p>
        </w:tc>
        <w:tc>
          <w:tcPr>
            <w:tcW w:w="3070" w:type="dxa"/>
          </w:tcPr>
          <w:p w:rsidR="00170384" w:rsidRPr="00F44C12" w:rsidRDefault="00170384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Підвищено кваліфікацію державних службовців та посадових осіб місцевого самоврядування</w:t>
            </w:r>
          </w:p>
        </w:tc>
        <w:tc>
          <w:tcPr>
            <w:tcW w:w="2842" w:type="dxa"/>
            <w:gridSpan w:val="2"/>
          </w:tcPr>
          <w:p w:rsidR="00170384" w:rsidRPr="00F44C12" w:rsidRDefault="00170384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Постійно</w:t>
            </w:r>
          </w:p>
        </w:tc>
        <w:tc>
          <w:tcPr>
            <w:tcW w:w="3353" w:type="dxa"/>
            <w:gridSpan w:val="2"/>
          </w:tcPr>
          <w:p w:rsidR="00170384" w:rsidRPr="00F44C12" w:rsidRDefault="00170384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Керуючий справами виконкому Могилів-Подільської міської ради </w:t>
            </w:r>
          </w:p>
        </w:tc>
      </w:tr>
      <w:tr w:rsidR="0009085B" w:rsidRPr="007C3503" w:rsidTr="00102FC9">
        <w:trPr>
          <w:trHeight w:val="2254"/>
        </w:trPr>
        <w:tc>
          <w:tcPr>
            <w:tcW w:w="588" w:type="dxa"/>
            <w:vMerge w:val="restart"/>
          </w:tcPr>
          <w:p w:rsidR="0009085B" w:rsidRPr="0009085B" w:rsidRDefault="00C41263" w:rsidP="0009085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09085B" w:rsidRPr="000908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2355" w:type="dxa"/>
            <w:vMerge w:val="restart"/>
          </w:tcPr>
          <w:p w:rsidR="0009085B" w:rsidRPr="00F44C12" w:rsidRDefault="0009085B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Запровадження комплексних</w:t>
            </w:r>
          </w:p>
          <w:p w:rsidR="0009085B" w:rsidRPr="00F44C12" w:rsidRDefault="0009085B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реабілітаційних</w:t>
            </w:r>
          </w:p>
          <w:p w:rsidR="0009085B" w:rsidRPr="00F44C12" w:rsidRDefault="0009085B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та </w:t>
            </w: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абілітаційних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послуг, спрямованих на</w:t>
            </w:r>
          </w:p>
          <w:p w:rsidR="0009085B" w:rsidRPr="00F44C12" w:rsidRDefault="0009085B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підвищення якості життя, активності,</w:t>
            </w:r>
          </w:p>
          <w:p w:rsidR="0009085B" w:rsidRPr="00F44C12" w:rsidRDefault="0009085B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працездатності</w:t>
            </w:r>
          </w:p>
          <w:p w:rsidR="0009085B" w:rsidRPr="00F44C12" w:rsidRDefault="0009085B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та залучення в усі форми суспільного життя (переоцінка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lastRenderedPageBreak/>
              <w:t>діючих системи та стандартів реабілітації,</w:t>
            </w:r>
          </w:p>
          <w:p w:rsidR="0009085B" w:rsidRPr="00F44C12" w:rsidRDefault="0009085B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імплементація комплексних західних підходів у співпраці</w:t>
            </w:r>
          </w:p>
          <w:p w:rsidR="0009085B" w:rsidRPr="00F44C12" w:rsidRDefault="0009085B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з Міністерством охорони здоров’я України)</w:t>
            </w:r>
          </w:p>
        </w:tc>
        <w:tc>
          <w:tcPr>
            <w:tcW w:w="3073" w:type="dxa"/>
            <w:vMerge w:val="restart"/>
          </w:tcPr>
          <w:p w:rsidR="0009085B" w:rsidRPr="00F44C12" w:rsidRDefault="0009085B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lastRenderedPageBreak/>
              <w:t>1)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забезпечення максимального</w:t>
            </w:r>
          </w:p>
          <w:p w:rsidR="0009085B" w:rsidRPr="00F44C12" w:rsidRDefault="0009085B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наближення комплексних реабілітаційних</w:t>
            </w:r>
          </w:p>
          <w:p w:rsidR="0009085B" w:rsidRPr="00F44C12" w:rsidRDefault="0009085B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(</w:t>
            </w: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абілітаційних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) послуг до осіб, які їх потребують;</w:t>
            </w:r>
          </w:p>
          <w:p w:rsidR="0009085B" w:rsidRPr="00F44C12" w:rsidRDefault="0009085B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2)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сприяння забезпеченню над</w:t>
            </w:r>
            <w:r w:rsidR="00C9419E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ання особам з порушеннями слуху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соціальної послуги перекладу на жестову мову</w:t>
            </w:r>
          </w:p>
        </w:tc>
        <w:tc>
          <w:tcPr>
            <w:tcW w:w="3070" w:type="dxa"/>
          </w:tcPr>
          <w:p w:rsidR="0009085B" w:rsidRPr="00F44C12" w:rsidRDefault="0009085B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Збільшено чисельність отримувачів послуг</w:t>
            </w:r>
          </w:p>
        </w:tc>
        <w:tc>
          <w:tcPr>
            <w:tcW w:w="2842" w:type="dxa"/>
            <w:gridSpan w:val="2"/>
          </w:tcPr>
          <w:p w:rsidR="0009085B" w:rsidRPr="00F44C12" w:rsidRDefault="0009085B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Постійно</w:t>
            </w:r>
          </w:p>
        </w:tc>
        <w:tc>
          <w:tcPr>
            <w:tcW w:w="3353" w:type="dxa"/>
            <w:gridSpan w:val="2"/>
          </w:tcPr>
          <w:p w:rsidR="0009085B" w:rsidRPr="00F44C12" w:rsidRDefault="0009085B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Міський Центр первинної медико-санітарної допомоги Могилів – Подільської міської ради</w:t>
            </w:r>
          </w:p>
        </w:tc>
      </w:tr>
      <w:tr w:rsidR="0009085B" w:rsidRPr="007C3503" w:rsidTr="00102FC9">
        <w:trPr>
          <w:trHeight w:val="642"/>
        </w:trPr>
        <w:tc>
          <w:tcPr>
            <w:tcW w:w="588" w:type="dxa"/>
            <w:vMerge/>
          </w:tcPr>
          <w:p w:rsidR="0009085B" w:rsidRDefault="0009085B" w:rsidP="00C92EEE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</w:p>
        </w:tc>
        <w:tc>
          <w:tcPr>
            <w:tcW w:w="2355" w:type="dxa"/>
            <w:vMerge/>
          </w:tcPr>
          <w:p w:rsidR="0009085B" w:rsidRPr="00F44C12" w:rsidRDefault="0009085B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3073" w:type="dxa"/>
            <w:vMerge/>
          </w:tcPr>
          <w:p w:rsidR="0009085B" w:rsidRPr="00F44C12" w:rsidRDefault="0009085B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3070" w:type="dxa"/>
          </w:tcPr>
          <w:p w:rsidR="0009085B" w:rsidRPr="00F44C12" w:rsidRDefault="0009085B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09085B" w:rsidRPr="00F44C12" w:rsidRDefault="0009085B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IV квартал 2022 року</w:t>
            </w:r>
          </w:p>
        </w:tc>
        <w:tc>
          <w:tcPr>
            <w:tcW w:w="3353" w:type="dxa"/>
            <w:gridSpan w:val="2"/>
          </w:tcPr>
          <w:p w:rsidR="0009085B" w:rsidRPr="00F44C12" w:rsidRDefault="0009085B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Управління праці та соціального захисту населення Могилів – Подільської міської ради, громадські організації,</w:t>
            </w:r>
          </w:p>
          <w:p w:rsidR="0009085B" w:rsidRPr="00F44C12" w:rsidRDefault="0009085B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професійні спілки, асоціації </w:t>
            </w:r>
          </w:p>
        </w:tc>
      </w:tr>
      <w:tr w:rsidR="00C2772E" w:rsidRPr="007C3503" w:rsidTr="00102FC9">
        <w:trPr>
          <w:trHeight w:val="642"/>
        </w:trPr>
        <w:tc>
          <w:tcPr>
            <w:tcW w:w="588" w:type="dxa"/>
          </w:tcPr>
          <w:p w:rsidR="00C2772E" w:rsidRDefault="00C41263" w:rsidP="00C92EEE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lastRenderedPageBreak/>
              <w:t xml:space="preserve">  </w:t>
            </w:r>
            <w:r w:rsidR="00C2772E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15.</w:t>
            </w:r>
          </w:p>
        </w:tc>
        <w:tc>
          <w:tcPr>
            <w:tcW w:w="2355" w:type="dxa"/>
          </w:tcPr>
          <w:p w:rsidR="00C2772E" w:rsidRPr="00F44C12" w:rsidRDefault="00C2772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Впровадження концепцій та механізму</w:t>
            </w:r>
          </w:p>
          <w:p w:rsidR="00C2772E" w:rsidRPr="00F44C12" w:rsidRDefault="00C2772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безбар’єрності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в державну систему охорони здоров’я та навчання медичних працівників</w:t>
            </w:r>
          </w:p>
        </w:tc>
        <w:tc>
          <w:tcPr>
            <w:tcW w:w="3073" w:type="dxa"/>
          </w:tcPr>
          <w:p w:rsidR="00C2772E" w:rsidRPr="00F44C12" w:rsidRDefault="00C2772E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Проведення роботи серед працівників системи охорони здоров’я, які</w:t>
            </w:r>
          </w:p>
          <w:p w:rsidR="00C2772E" w:rsidRPr="00F44C12" w:rsidRDefault="00C2772E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здійснюють прийом громадян, щодо культури та особливості спілкування з особами з порушеннями слуху </w:t>
            </w:r>
            <w:r w:rsidR="00FD217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та застосування </w:t>
            </w:r>
            <w:proofErr w:type="spellStart"/>
            <w:r w:rsidR="00FD217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онлайн</w:t>
            </w:r>
            <w:proofErr w:type="spellEnd"/>
            <w:r w:rsidR="00FD217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- додатків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безкоштовного </w:t>
            </w:r>
            <w:r w:rsidR="00BA7E67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перекладу на українську жестову</w:t>
            </w:r>
            <w:r w:rsidR="00C46DE3" w:rsidRPr="00C46DE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/>
              </w:rPr>
              <w:t xml:space="preserve">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мову</w:t>
            </w:r>
          </w:p>
        </w:tc>
        <w:tc>
          <w:tcPr>
            <w:tcW w:w="3070" w:type="dxa"/>
          </w:tcPr>
          <w:p w:rsidR="00C2772E" w:rsidRPr="00F44C12" w:rsidRDefault="00C2772E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C2772E" w:rsidRPr="00F44C12" w:rsidRDefault="00C2772E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IV квартал 2022 року</w:t>
            </w:r>
          </w:p>
        </w:tc>
        <w:tc>
          <w:tcPr>
            <w:tcW w:w="3353" w:type="dxa"/>
            <w:gridSpan w:val="2"/>
          </w:tcPr>
          <w:p w:rsidR="00C2772E" w:rsidRPr="00F44C12" w:rsidRDefault="00C2772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Міський Центр первинної медико-санітарної допомоги Могилів – Подільської міської ради</w:t>
            </w:r>
          </w:p>
        </w:tc>
      </w:tr>
      <w:tr w:rsidR="00427B4D" w:rsidRPr="007C3503" w:rsidTr="00102FC9">
        <w:trPr>
          <w:trHeight w:val="642"/>
        </w:trPr>
        <w:tc>
          <w:tcPr>
            <w:tcW w:w="588" w:type="dxa"/>
          </w:tcPr>
          <w:p w:rsidR="00427B4D" w:rsidRDefault="00C41263" w:rsidP="00C92EEE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 xml:space="preserve">  </w:t>
            </w:r>
            <w:r w:rsidR="00427B4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16.</w:t>
            </w:r>
          </w:p>
        </w:tc>
        <w:tc>
          <w:tcPr>
            <w:tcW w:w="2355" w:type="dxa"/>
          </w:tcPr>
          <w:p w:rsidR="00427B4D" w:rsidRPr="00F44C12" w:rsidRDefault="00427B4D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Проведення широких </w:t>
            </w: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інформаційно-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просвітницьких кампаній для працівників</w:t>
            </w:r>
          </w:p>
          <w:p w:rsidR="00427B4D" w:rsidRPr="00F44C12" w:rsidRDefault="00427B4D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державних та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lastRenderedPageBreak/>
              <w:t xml:space="preserve">комунальних установ, організацій, професійних спільнот та громадськості на всіх рівнях щодо політики </w:t>
            </w: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безбар’єрності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та недискримінації</w:t>
            </w:r>
          </w:p>
        </w:tc>
        <w:tc>
          <w:tcPr>
            <w:tcW w:w="3073" w:type="dxa"/>
          </w:tcPr>
          <w:p w:rsidR="00427B4D" w:rsidRPr="00F44C12" w:rsidRDefault="00427B4D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lastRenderedPageBreak/>
              <w:t>Проведення циклів</w:t>
            </w:r>
          </w:p>
          <w:p w:rsidR="00427B4D" w:rsidRPr="00F44C12" w:rsidRDefault="00427B4D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вебінарів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для працівників державних та комунальних закладів культури та закладів освіти сфери культури щодо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lastRenderedPageBreak/>
              <w:t>політики</w:t>
            </w:r>
          </w:p>
          <w:p w:rsidR="00427B4D" w:rsidRPr="00F44C12" w:rsidRDefault="00427B4D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безбар’єрності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та недискримінації</w:t>
            </w:r>
          </w:p>
        </w:tc>
        <w:tc>
          <w:tcPr>
            <w:tcW w:w="3070" w:type="dxa"/>
          </w:tcPr>
          <w:p w:rsidR="00427B4D" w:rsidRPr="00F44C12" w:rsidRDefault="00427B4D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427B4D" w:rsidRPr="00F44C12" w:rsidRDefault="00427B4D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IV квартал 2022 року</w:t>
            </w:r>
          </w:p>
        </w:tc>
        <w:tc>
          <w:tcPr>
            <w:tcW w:w="3353" w:type="dxa"/>
            <w:gridSpan w:val="2"/>
          </w:tcPr>
          <w:p w:rsidR="00427B4D" w:rsidRPr="00F44C12" w:rsidRDefault="00427B4D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Управління освіти Могилів-Подільської міської ради </w:t>
            </w:r>
          </w:p>
        </w:tc>
      </w:tr>
      <w:tr w:rsidR="00427B4D" w:rsidRPr="007C3503" w:rsidTr="00102FC9">
        <w:trPr>
          <w:trHeight w:val="642"/>
        </w:trPr>
        <w:tc>
          <w:tcPr>
            <w:tcW w:w="588" w:type="dxa"/>
          </w:tcPr>
          <w:p w:rsidR="00427B4D" w:rsidRDefault="00C41263" w:rsidP="00C92EEE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lastRenderedPageBreak/>
              <w:t xml:space="preserve">  </w:t>
            </w:r>
            <w:r w:rsidR="00427B4D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17.</w:t>
            </w:r>
          </w:p>
        </w:tc>
        <w:tc>
          <w:tcPr>
            <w:tcW w:w="2355" w:type="dxa"/>
          </w:tcPr>
          <w:p w:rsidR="00427B4D" w:rsidRPr="00F44C12" w:rsidRDefault="00427B4D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Забезпечення</w:t>
            </w:r>
          </w:p>
          <w:p w:rsidR="00427B4D" w:rsidRPr="00F44C12" w:rsidRDefault="00427B4D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функціонування закладів фізичної культури і спорту для всіх верств населення</w:t>
            </w:r>
          </w:p>
        </w:tc>
        <w:tc>
          <w:tcPr>
            <w:tcW w:w="3073" w:type="dxa"/>
          </w:tcPr>
          <w:p w:rsidR="00427B4D" w:rsidRPr="00F44C12" w:rsidRDefault="00427B4D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Проведення заходів з фізичної культури</w:t>
            </w:r>
          </w:p>
          <w:p w:rsidR="00427B4D" w:rsidRPr="00F44C12" w:rsidRDefault="00427B4D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і спорту осіб з інвалідністю та інших </w:t>
            </w:r>
            <w:proofErr w:type="spellStart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маломобільних</w:t>
            </w:r>
            <w:proofErr w:type="spellEnd"/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груп населення та</w:t>
            </w:r>
          </w:p>
          <w:p w:rsidR="00427B4D" w:rsidRPr="00F44C12" w:rsidRDefault="00427B4D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фізкультурно-спортивної реабілітації</w:t>
            </w:r>
          </w:p>
        </w:tc>
        <w:tc>
          <w:tcPr>
            <w:tcW w:w="3070" w:type="dxa"/>
          </w:tcPr>
          <w:p w:rsidR="00427B4D" w:rsidRPr="00F44C12" w:rsidRDefault="00427B4D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427B4D" w:rsidRPr="00F44C12" w:rsidRDefault="009331B0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 </w:t>
            </w:r>
            <w:r w:rsidR="00427B4D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Постійно</w:t>
            </w:r>
          </w:p>
        </w:tc>
        <w:tc>
          <w:tcPr>
            <w:tcW w:w="3353" w:type="dxa"/>
            <w:gridSpan w:val="2"/>
          </w:tcPr>
          <w:p w:rsidR="009331B0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427B4D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Відділ з питань фізичної 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 </w:t>
            </w:r>
          </w:p>
          <w:p w:rsidR="009331B0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427B4D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культури та спорту 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</w:p>
          <w:p w:rsidR="009331B0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427B4D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Могилів – Подільської </w:t>
            </w:r>
          </w:p>
          <w:p w:rsidR="00427B4D" w:rsidRPr="00F44C12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427B4D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міської ради</w:t>
            </w:r>
          </w:p>
        </w:tc>
      </w:tr>
      <w:tr w:rsidR="00853A73" w:rsidRPr="007C3503" w:rsidTr="00102FC9">
        <w:trPr>
          <w:trHeight w:val="1291"/>
        </w:trPr>
        <w:tc>
          <w:tcPr>
            <w:tcW w:w="588" w:type="dxa"/>
            <w:vMerge w:val="restart"/>
          </w:tcPr>
          <w:p w:rsidR="00853A73" w:rsidRDefault="00C41263" w:rsidP="00C92EEE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 xml:space="preserve">  </w:t>
            </w:r>
            <w:r w:rsidR="00853A73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18.</w:t>
            </w:r>
          </w:p>
        </w:tc>
        <w:tc>
          <w:tcPr>
            <w:tcW w:w="2355" w:type="dxa"/>
            <w:vMerge w:val="restart"/>
          </w:tcPr>
          <w:p w:rsidR="00853A73" w:rsidRPr="00F44C12" w:rsidRDefault="00853A73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Систематизація процесів надання послуг, популяризація центрів надання освітніх послуг та забезпечення створення умов для фінансування за фо</w:t>
            </w:r>
            <w:r w:rsidR="004558F0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рматом «гроші ходять за людиною»</w:t>
            </w:r>
          </w:p>
        </w:tc>
        <w:tc>
          <w:tcPr>
            <w:tcW w:w="3073" w:type="dxa"/>
            <w:vMerge w:val="restart"/>
          </w:tcPr>
          <w:p w:rsidR="00853A73" w:rsidRPr="00F44C12" w:rsidRDefault="00853A73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1)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визначення основних напрямів надання освітніх послуг для дорослих;</w:t>
            </w:r>
          </w:p>
          <w:p w:rsidR="00853A73" w:rsidRPr="00F44C12" w:rsidRDefault="00853A73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2)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здійснення популяризації надання освітніх послуг для</w:t>
            </w:r>
          </w:p>
          <w:p w:rsidR="00853A73" w:rsidRPr="00F44C12" w:rsidRDefault="00853A73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дорослих;</w:t>
            </w:r>
          </w:p>
          <w:p w:rsidR="00853A73" w:rsidRPr="00F44C12" w:rsidRDefault="00853A73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3)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розроблення механізму фінансування освітніх послуг для дорослих за принципом «гроші ходять за людиною»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ab/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ab/>
            </w:r>
          </w:p>
        </w:tc>
        <w:tc>
          <w:tcPr>
            <w:tcW w:w="3070" w:type="dxa"/>
          </w:tcPr>
          <w:p w:rsidR="00853A73" w:rsidRPr="00F44C12" w:rsidRDefault="00853A73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853A73" w:rsidRPr="00F44C12" w:rsidRDefault="00853A73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IV квартал 2022 року</w:t>
            </w:r>
          </w:p>
        </w:tc>
        <w:tc>
          <w:tcPr>
            <w:tcW w:w="3353" w:type="dxa"/>
            <w:gridSpan w:val="2"/>
          </w:tcPr>
          <w:p w:rsidR="00853A73" w:rsidRPr="00F44C12" w:rsidRDefault="00853A73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Відділ інформаційної діяльності та комунікацій з громадськістю Могилів – Подільської міської ради</w:t>
            </w:r>
          </w:p>
        </w:tc>
      </w:tr>
      <w:tr w:rsidR="00853A73" w:rsidRPr="007C3503" w:rsidTr="00102FC9">
        <w:trPr>
          <w:trHeight w:val="642"/>
        </w:trPr>
        <w:tc>
          <w:tcPr>
            <w:tcW w:w="588" w:type="dxa"/>
            <w:vMerge/>
          </w:tcPr>
          <w:p w:rsidR="00853A73" w:rsidRDefault="00853A73" w:rsidP="00C92EEE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</w:p>
        </w:tc>
        <w:tc>
          <w:tcPr>
            <w:tcW w:w="2355" w:type="dxa"/>
            <w:vMerge/>
          </w:tcPr>
          <w:p w:rsidR="00853A73" w:rsidRPr="00F44C12" w:rsidRDefault="00853A73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3073" w:type="dxa"/>
            <w:vMerge/>
          </w:tcPr>
          <w:p w:rsidR="00853A73" w:rsidRPr="00F44C12" w:rsidRDefault="00853A73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3070" w:type="dxa"/>
          </w:tcPr>
          <w:p w:rsidR="00853A73" w:rsidRPr="00F44C12" w:rsidRDefault="00853A73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853A73" w:rsidRPr="00F44C12" w:rsidRDefault="00853A73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IV квартал 2022 року</w:t>
            </w:r>
          </w:p>
        </w:tc>
        <w:tc>
          <w:tcPr>
            <w:tcW w:w="3353" w:type="dxa"/>
            <w:gridSpan w:val="2"/>
          </w:tcPr>
          <w:p w:rsidR="00853A73" w:rsidRPr="00F44C12" w:rsidRDefault="00853A73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Відділ інформаційної діяльності та комунікацій з громадськістю Могилів – Подільської міської ради</w:t>
            </w:r>
          </w:p>
        </w:tc>
      </w:tr>
      <w:tr w:rsidR="00853A73" w:rsidRPr="007C3503" w:rsidTr="00102FC9">
        <w:trPr>
          <w:trHeight w:val="642"/>
        </w:trPr>
        <w:tc>
          <w:tcPr>
            <w:tcW w:w="588" w:type="dxa"/>
            <w:vMerge/>
          </w:tcPr>
          <w:p w:rsidR="00853A73" w:rsidRDefault="00853A73" w:rsidP="00C92EEE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</w:p>
        </w:tc>
        <w:tc>
          <w:tcPr>
            <w:tcW w:w="2355" w:type="dxa"/>
            <w:vMerge/>
          </w:tcPr>
          <w:p w:rsidR="00853A73" w:rsidRPr="00F44C12" w:rsidRDefault="00853A73" w:rsidP="00102FC9">
            <w:pPr>
              <w:ind w:left="142" w:right="-55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3073" w:type="dxa"/>
            <w:vMerge/>
          </w:tcPr>
          <w:p w:rsidR="00853A73" w:rsidRPr="00F44C12" w:rsidRDefault="00853A73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3070" w:type="dxa"/>
          </w:tcPr>
          <w:p w:rsidR="00853A73" w:rsidRPr="00F44C12" w:rsidRDefault="00853A73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853A73" w:rsidRPr="00F44C12" w:rsidRDefault="00853A73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IV квартал 2022 року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ab/>
            </w:r>
          </w:p>
          <w:p w:rsidR="00853A73" w:rsidRPr="00F44C12" w:rsidRDefault="00853A73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853A73" w:rsidRPr="00F44C12" w:rsidRDefault="00853A73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3353" w:type="dxa"/>
            <w:gridSpan w:val="2"/>
          </w:tcPr>
          <w:p w:rsidR="00853A73" w:rsidRPr="00F44C12" w:rsidRDefault="00853A73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Відділ інформаційної діяльності та комунікацій з громадськістю Могилів – Подільської міської ради</w:t>
            </w:r>
          </w:p>
          <w:p w:rsidR="00853A73" w:rsidRPr="00F44C12" w:rsidRDefault="00853A73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</w:tr>
      <w:tr w:rsidR="00785B41" w:rsidRPr="007C3503" w:rsidTr="00102FC9">
        <w:trPr>
          <w:trHeight w:val="642"/>
        </w:trPr>
        <w:tc>
          <w:tcPr>
            <w:tcW w:w="588" w:type="dxa"/>
          </w:tcPr>
          <w:p w:rsidR="00785B41" w:rsidRDefault="00C41263" w:rsidP="00C92EEE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lastRenderedPageBreak/>
              <w:t xml:space="preserve">  </w:t>
            </w:r>
            <w:r w:rsidR="00785B41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19.</w:t>
            </w:r>
          </w:p>
        </w:tc>
        <w:tc>
          <w:tcPr>
            <w:tcW w:w="2355" w:type="dxa"/>
          </w:tcPr>
          <w:p w:rsidR="00785B41" w:rsidRPr="00F44C12" w:rsidRDefault="00785B41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Прийняття та впровадження Закону України «Про освіту дорослих»</w:t>
            </w:r>
          </w:p>
        </w:tc>
        <w:tc>
          <w:tcPr>
            <w:tcW w:w="3073" w:type="dxa"/>
          </w:tcPr>
          <w:p w:rsidR="00785B41" w:rsidRPr="00F44C12" w:rsidRDefault="00785B41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Реалізація Закону України «Про освіту дорослих»</w:t>
            </w:r>
          </w:p>
        </w:tc>
        <w:tc>
          <w:tcPr>
            <w:tcW w:w="3070" w:type="dxa"/>
          </w:tcPr>
          <w:p w:rsidR="00785B41" w:rsidRPr="00F44C12" w:rsidRDefault="00785B41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785B41" w:rsidRPr="00F44C12" w:rsidRDefault="00785B41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IV квартал 2022 року</w:t>
            </w:r>
          </w:p>
        </w:tc>
        <w:tc>
          <w:tcPr>
            <w:tcW w:w="3353" w:type="dxa"/>
            <w:gridSpan w:val="2"/>
          </w:tcPr>
          <w:p w:rsidR="00785B41" w:rsidRPr="00F44C12" w:rsidRDefault="00785B41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Управління освіти Могилів-Подільської міської ради </w:t>
            </w:r>
          </w:p>
        </w:tc>
      </w:tr>
      <w:tr w:rsidR="00454FB3" w:rsidRPr="007C3503" w:rsidTr="00102FC9">
        <w:trPr>
          <w:trHeight w:val="2568"/>
        </w:trPr>
        <w:tc>
          <w:tcPr>
            <w:tcW w:w="588" w:type="dxa"/>
            <w:vMerge w:val="restart"/>
          </w:tcPr>
          <w:p w:rsidR="00454FB3" w:rsidRDefault="00C41263" w:rsidP="00C92EEE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 xml:space="preserve">  </w:t>
            </w:r>
            <w:r w:rsidR="00454FB3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20.</w:t>
            </w:r>
          </w:p>
        </w:tc>
        <w:tc>
          <w:tcPr>
            <w:tcW w:w="2355" w:type="dxa"/>
            <w:vMerge w:val="restart"/>
          </w:tcPr>
          <w:p w:rsidR="00454FB3" w:rsidRPr="00F44C12" w:rsidRDefault="00454FB3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Забезпечення закладів дошкільної освіти методичними,</w:t>
            </w:r>
          </w:p>
          <w:p w:rsidR="00454FB3" w:rsidRPr="00F44C12" w:rsidRDefault="00454FB3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діагностичними та матеріально-технічним засобами для створення та функціонування</w:t>
            </w:r>
          </w:p>
          <w:p w:rsidR="00454FB3" w:rsidRPr="00F44C12" w:rsidRDefault="00454FB3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інклюзивного середовища</w:t>
            </w:r>
          </w:p>
        </w:tc>
        <w:tc>
          <w:tcPr>
            <w:tcW w:w="3073" w:type="dxa"/>
            <w:vMerge w:val="restart"/>
          </w:tcPr>
          <w:p w:rsidR="00454FB3" w:rsidRPr="00F44C12" w:rsidRDefault="00454FB3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1)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здійснення підвищення кваліфікації працівників</w:t>
            </w:r>
          </w:p>
          <w:p w:rsidR="00454FB3" w:rsidRPr="00F44C12" w:rsidRDefault="00454FB3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інклюзивно-ресурсних центрів щодо роботи</w:t>
            </w:r>
          </w:p>
          <w:p w:rsidR="00454FB3" w:rsidRPr="00F44C12" w:rsidRDefault="00454FB3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з діагностичними засобами для дітей дошкільного віку</w:t>
            </w:r>
            <w:r w:rsidR="00FD217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;</w:t>
            </w:r>
          </w:p>
          <w:p w:rsidR="00454FB3" w:rsidRPr="00F44C12" w:rsidRDefault="00454FB3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2)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забезпечення закладів дошкільної освіти матеріально-технічним засобами для створення та функціонування</w:t>
            </w:r>
          </w:p>
          <w:p w:rsidR="00454FB3" w:rsidRPr="00F44C12" w:rsidRDefault="00454FB3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інклюзивного середовища</w:t>
            </w:r>
          </w:p>
        </w:tc>
        <w:tc>
          <w:tcPr>
            <w:tcW w:w="3070" w:type="dxa"/>
          </w:tcPr>
          <w:p w:rsidR="00454FB3" w:rsidRPr="00F44C12" w:rsidRDefault="00454FB3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454FB3" w:rsidRPr="00F44C12" w:rsidRDefault="009331B0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454FB3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IV квартал 2022 року</w:t>
            </w:r>
          </w:p>
        </w:tc>
        <w:tc>
          <w:tcPr>
            <w:tcW w:w="3353" w:type="dxa"/>
            <w:gridSpan w:val="2"/>
          </w:tcPr>
          <w:p w:rsidR="009331B0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454FB3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Управління освіти </w:t>
            </w:r>
          </w:p>
          <w:p w:rsidR="009331B0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454FB3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Могилів-Подільської </w:t>
            </w:r>
          </w:p>
          <w:p w:rsidR="00454FB3" w:rsidRPr="00F44C12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454FB3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міської ради </w:t>
            </w:r>
          </w:p>
        </w:tc>
      </w:tr>
      <w:tr w:rsidR="00454FB3" w:rsidRPr="007C3503" w:rsidTr="00102FC9">
        <w:trPr>
          <w:trHeight w:val="642"/>
        </w:trPr>
        <w:tc>
          <w:tcPr>
            <w:tcW w:w="588" w:type="dxa"/>
            <w:vMerge/>
          </w:tcPr>
          <w:p w:rsidR="00454FB3" w:rsidRDefault="00454FB3" w:rsidP="00C92EEE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</w:p>
        </w:tc>
        <w:tc>
          <w:tcPr>
            <w:tcW w:w="2355" w:type="dxa"/>
            <w:vMerge/>
          </w:tcPr>
          <w:p w:rsidR="00454FB3" w:rsidRPr="00F44C12" w:rsidRDefault="00454FB3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3073" w:type="dxa"/>
            <w:vMerge/>
          </w:tcPr>
          <w:p w:rsidR="00454FB3" w:rsidRPr="00F44C12" w:rsidRDefault="00454FB3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3070" w:type="dxa"/>
          </w:tcPr>
          <w:p w:rsidR="00454FB3" w:rsidRPr="00F44C12" w:rsidRDefault="00454FB3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454FB3" w:rsidRPr="00F44C12" w:rsidRDefault="009331B0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454FB3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IV квартал 2022 року</w:t>
            </w:r>
          </w:p>
        </w:tc>
        <w:tc>
          <w:tcPr>
            <w:tcW w:w="3353" w:type="dxa"/>
            <w:gridSpan w:val="2"/>
          </w:tcPr>
          <w:p w:rsidR="009331B0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454FB3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Управління освіти </w:t>
            </w:r>
          </w:p>
          <w:p w:rsidR="009331B0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454FB3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Могилів-Подільської </w:t>
            </w:r>
          </w:p>
          <w:p w:rsidR="00454FB3" w:rsidRPr="00F44C12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454FB3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міської ради </w:t>
            </w:r>
          </w:p>
        </w:tc>
      </w:tr>
      <w:tr w:rsidR="006F28DC" w:rsidRPr="007C3503" w:rsidTr="00102FC9">
        <w:trPr>
          <w:trHeight w:val="642"/>
        </w:trPr>
        <w:tc>
          <w:tcPr>
            <w:tcW w:w="588" w:type="dxa"/>
          </w:tcPr>
          <w:p w:rsidR="006F28DC" w:rsidRDefault="00C41263" w:rsidP="00C92EEE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 xml:space="preserve">  </w:t>
            </w:r>
            <w:r w:rsidR="006F28DC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21.</w:t>
            </w:r>
          </w:p>
        </w:tc>
        <w:tc>
          <w:tcPr>
            <w:tcW w:w="2355" w:type="dxa"/>
          </w:tcPr>
          <w:p w:rsidR="006F28DC" w:rsidRPr="00F44C12" w:rsidRDefault="006F28DC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Забезпечення</w:t>
            </w:r>
          </w:p>
          <w:p w:rsidR="006F28DC" w:rsidRPr="00F44C12" w:rsidRDefault="006F28DC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підвищення рівня якості надання освітніх послуг у спеціальних закладах</w:t>
            </w:r>
          </w:p>
          <w:p w:rsidR="006F28DC" w:rsidRPr="00F44C12" w:rsidRDefault="006F28DC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загальної середньої освіти або спеціальних </w:t>
            </w: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lastRenderedPageBreak/>
              <w:t>класах (групах) закладів освіти із створенням умов для здобуття учнями (вихованцями) з особливими освітніми потребами освіти</w:t>
            </w:r>
          </w:p>
          <w:p w:rsidR="006F28DC" w:rsidRPr="00F44C12" w:rsidRDefault="006F28DC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в освітньому середовищі, наближеному до місця</w:t>
            </w:r>
          </w:p>
          <w:p w:rsidR="006F28DC" w:rsidRPr="00F44C12" w:rsidRDefault="006F28DC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їх проживання</w:t>
            </w:r>
          </w:p>
        </w:tc>
        <w:tc>
          <w:tcPr>
            <w:tcW w:w="3073" w:type="dxa"/>
          </w:tcPr>
          <w:p w:rsidR="006F28DC" w:rsidRPr="00F44C12" w:rsidRDefault="006F28DC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lastRenderedPageBreak/>
              <w:t>Підвищення рівня фахової компетентності керівників закладів спеціальної освіти</w:t>
            </w:r>
          </w:p>
        </w:tc>
        <w:tc>
          <w:tcPr>
            <w:tcW w:w="3070" w:type="dxa"/>
          </w:tcPr>
          <w:p w:rsidR="006F28DC" w:rsidRPr="00F44C12" w:rsidRDefault="006F28DC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6F28DC" w:rsidRPr="00F44C12" w:rsidRDefault="009331B0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6F28DC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IV квартал 2021 року</w:t>
            </w:r>
          </w:p>
        </w:tc>
        <w:tc>
          <w:tcPr>
            <w:tcW w:w="3353" w:type="dxa"/>
            <w:gridSpan w:val="2"/>
          </w:tcPr>
          <w:p w:rsidR="009331B0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6F28DC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Управління освіти </w:t>
            </w:r>
          </w:p>
          <w:p w:rsidR="009331B0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6F28DC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Могилів-Подільської </w:t>
            </w:r>
          </w:p>
          <w:p w:rsidR="006F28DC" w:rsidRPr="00F44C12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6F28DC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міської ради </w:t>
            </w:r>
          </w:p>
        </w:tc>
      </w:tr>
      <w:tr w:rsidR="00965C1E" w:rsidRPr="007C3503" w:rsidTr="00102FC9">
        <w:trPr>
          <w:trHeight w:val="642"/>
        </w:trPr>
        <w:tc>
          <w:tcPr>
            <w:tcW w:w="588" w:type="dxa"/>
          </w:tcPr>
          <w:p w:rsidR="00965C1E" w:rsidRDefault="00C41263" w:rsidP="00C92EEE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lastRenderedPageBreak/>
              <w:t xml:space="preserve">  </w:t>
            </w:r>
            <w:r w:rsidR="00965C1E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22.</w:t>
            </w:r>
          </w:p>
        </w:tc>
        <w:tc>
          <w:tcPr>
            <w:tcW w:w="2355" w:type="dxa"/>
          </w:tcPr>
          <w:p w:rsidR="00965C1E" w:rsidRPr="00F44C12" w:rsidRDefault="00965C1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Забезпечення умов громадського сектору</w:t>
            </w:r>
          </w:p>
          <w:p w:rsidR="00965C1E" w:rsidRPr="00F44C12" w:rsidRDefault="00965C1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для організації навчання, яке не забезпечується</w:t>
            </w:r>
          </w:p>
          <w:p w:rsidR="00965C1E" w:rsidRPr="00F44C12" w:rsidRDefault="00965C1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інституційною освітою, шляхом популяризації,</w:t>
            </w:r>
          </w:p>
          <w:p w:rsidR="00965C1E" w:rsidRPr="00F44C12" w:rsidRDefault="00965C1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проведення конкурсів та форумів</w:t>
            </w:r>
          </w:p>
        </w:tc>
        <w:tc>
          <w:tcPr>
            <w:tcW w:w="3073" w:type="dxa"/>
          </w:tcPr>
          <w:p w:rsidR="00965C1E" w:rsidRPr="00F44C12" w:rsidRDefault="00965C1E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Здійснення щорічного оголошення конкурсів</w:t>
            </w:r>
          </w:p>
          <w:p w:rsidR="00965C1E" w:rsidRPr="00F44C12" w:rsidRDefault="00965C1E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для громадського сектору з метою організації проведення конкурсів</w:t>
            </w:r>
          </w:p>
          <w:p w:rsidR="00965C1E" w:rsidRPr="00F44C12" w:rsidRDefault="00965C1E" w:rsidP="00102FC9">
            <w:pPr>
              <w:ind w:left="19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та форумів</w:t>
            </w:r>
          </w:p>
        </w:tc>
        <w:tc>
          <w:tcPr>
            <w:tcW w:w="3070" w:type="dxa"/>
          </w:tcPr>
          <w:p w:rsidR="00965C1E" w:rsidRPr="00F44C12" w:rsidRDefault="00965C1E" w:rsidP="00102FC9">
            <w:pPr>
              <w:ind w:left="10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965C1E" w:rsidRPr="00F44C12" w:rsidRDefault="009331B0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965C1E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IV квартал 2022 року</w:t>
            </w:r>
          </w:p>
        </w:tc>
        <w:tc>
          <w:tcPr>
            <w:tcW w:w="3353" w:type="dxa"/>
            <w:gridSpan w:val="2"/>
          </w:tcPr>
          <w:p w:rsidR="009331B0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965C1E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Управління освіти 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</w:p>
          <w:p w:rsidR="009331B0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965C1E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Могилів-Подільської 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</w:p>
          <w:p w:rsidR="00965C1E" w:rsidRPr="00F44C12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965C1E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міської ради </w:t>
            </w:r>
          </w:p>
          <w:p w:rsidR="00C876FE" w:rsidRPr="00F44C12" w:rsidRDefault="00C876F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876FE" w:rsidRPr="00F44C12" w:rsidRDefault="00C876F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876FE" w:rsidRPr="00F44C12" w:rsidRDefault="00C876F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876FE" w:rsidRPr="00F44C12" w:rsidRDefault="00C876F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876FE" w:rsidRPr="00F44C12" w:rsidRDefault="00C876F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876FE" w:rsidRPr="00F44C12" w:rsidRDefault="00C876F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876FE" w:rsidRPr="00F44C12" w:rsidRDefault="00C876F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876FE" w:rsidRPr="00F44C12" w:rsidRDefault="00C876F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C876FE" w:rsidRPr="00F44C12" w:rsidRDefault="00C876FE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</w:tr>
      <w:tr w:rsidR="002E001A" w:rsidRPr="007C3503" w:rsidTr="00102FC9">
        <w:trPr>
          <w:trHeight w:val="1688"/>
        </w:trPr>
        <w:tc>
          <w:tcPr>
            <w:tcW w:w="588" w:type="dxa"/>
            <w:vMerge w:val="restart"/>
          </w:tcPr>
          <w:p w:rsidR="002E001A" w:rsidRDefault="00C41263" w:rsidP="00C92EEE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 xml:space="preserve">  </w:t>
            </w:r>
            <w:r w:rsidR="002E001A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23.</w:t>
            </w:r>
          </w:p>
        </w:tc>
        <w:tc>
          <w:tcPr>
            <w:tcW w:w="2355" w:type="dxa"/>
            <w:vMerge w:val="restart"/>
          </w:tcPr>
          <w:p w:rsidR="002E001A" w:rsidRPr="00F44C12" w:rsidRDefault="002E001A" w:rsidP="00102FC9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>Розвиток мережі</w:t>
            </w:r>
          </w:p>
          <w:p w:rsidR="002E001A" w:rsidRPr="00F44C12" w:rsidRDefault="002E001A" w:rsidP="00102FC9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 xml:space="preserve">та підтримка інклюзивно -  ресурсних центрів відповідно до </w:t>
            </w:r>
            <w:r w:rsidRPr="00F44C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існуючих нормативів</w:t>
            </w:r>
          </w:p>
        </w:tc>
        <w:tc>
          <w:tcPr>
            <w:tcW w:w="3073" w:type="dxa"/>
            <w:vMerge w:val="restart"/>
          </w:tcPr>
          <w:p w:rsidR="002E001A" w:rsidRPr="00F44C12" w:rsidRDefault="002E001A" w:rsidP="00102FC9">
            <w:pPr>
              <w:ind w:left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1)</w:t>
            </w: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забезпечення</w:t>
            </w:r>
          </w:p>
          <w:p w:rsidR="002E001A" w:rsidRPr="00F44C12" w:rsidRDefault="002E001A" w:rsidP="00102FC9">
            <w:pPr>
              <w:ind w:left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>функціонування мережі інклюзивно-ресурсних центрів відповідно до</w:t>
            </w:r>
          </w:p>
          <w:p w:rsidR="002E001A" w:rsidRPr="00F44C12" w:rsidRDefault="002E001A" w:rsidP="00102FC9">
            <w:pPr>
              <w:ind w:left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>існуючих нормативів;</w:t>
            </w:r>
          </w:p>
          <w:p w:rsidR="002E001A" w:rsidRPr="00F44C12" w:rsidRDefault="002E001A" w:rsidP="00102FC9">
            <w:pPr>
              <w:ind w:left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2)</w:t>
            </w: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забезпечення</w:t>
            </w:r>
          </w:p>
          <w:p w:rsidR="002E001A" w:rsidRPr="00F44C12" w:rsidRDefault="002E001A" w:rsidP="00102FC9">
            <w:pPr>
              <w:ind w:left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>підвищення кваліфікації фахівців інклюзивно -  ресурсних центрів;</w:t>
            </w:r>
          </w:p>
          <w:p w:rsidR="002E001A" w:rsidRPr="00F44C12" w:rsidRDefault="002E001A" w:rsidP="00102FC9">
            <w:pPr>
              <w:ind w:left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b/>
                <w:sz w:val="28"/>
                <w:szCs w:val="28"/>
              </w:rPr>
              <w:t>3)</w:t>
            </w: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забезпечення</w:t>
            </w:r>
          </w:p>
          <w:p w:rsidR="00102FC9" w:rsidRDefault="00102FC9" w:rsidP="00102FC9">
            <w:pPr>
              <w:ind w:left="19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підвищення кваліфікації</w:t>
            </w:r>
          </w:p>
          <w:p w:rsidR="00102FC9" w:rsidRDefault="002E001A" w:rsidP="00102FC9">
            <w:pPr>
              <w:ind w:left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 xml:space="preserve">керівників </w:t>
            </w:r>
          </w:p>
          <w:p w:rsidR="002E001A" w:rsidRPr="00F44C12" w:rsidRDefault="002E001A" w:rsidP="00102FC9">
            <w:pPr>
              <w:ind w:left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>інклюзивно -  ресурсних центрів</w:t>
            </w:r>
          </w:p>
        </w:tc>
        <w:tc>
          <w:tcPr>
            <w:tcW w:w="3070" w:type="dxa"/>
          </w:tcPr>
          <w:p w:rsidR="002E001A" w:rsidRPr="00F44C12" w:rsidRDefault="002E001A" w:rsidP="00102FC9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2E001A" w:rsidRPr="00F44C12" w:rsidRDefault="009331B0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2E001A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IV квартал 2022 року</w:t>
            </w:r>
          </w:p>
        </w:tc>
        <w:tc>
          <w:tcPr>
            <w:tcW w:w="3353" w:type="dxa"/>
            <w:gridSpan w:val="2"/>
          </w:tcPr>
          <w:p w:rsidR="009331B0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2E001A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Управління освіти </w:t>
            </w:r>
          </w:p>
          <w:p w:rsidR="009331B0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2E001A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Могилів-Подільської 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</w:p>
          <w:p w:rsidR="002E001A" w:rsidRPr="00F44C12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2E001A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міської ради</w:t>
            </w:r>
          </w:p>
        </w:tc>
      </w:tr>
      <w:tr w:rsidR="002E001A" w:rsidRPr="007C3503" w:rsidTr="00102FC9">
        <w:trPr>
          <w:trHeight w:val="1271"/>
        </w:trPr>
        <w:tc>
          <w:tcPr>
            <w:tcW w:w="588" w:type="dxa"/>
            <w:vMerge/>
          </w:tcPr>
          <w:p w:rsidR="002E001A" w:rsidRDefault="002E001A" w:rsidP="00C92EEE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</w:p>
        </w:tc>
        <w:tc>
          <w:tcPr>
            <w:tcW w:w="2355" w:type="dxa"/>
            <w:vMerge/>
          </w:tcPr>
          <w:p w:rsidR="002E001A" w:rsidRPr="00F44C12" w:rsidRDefault="002E001A" w:rsidP="00102FC9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3" w:type="dxa"/>
            <w:vMerge/>
          </w:tcPr>
          <w:p w:rsidR="002E001A" w:rsidRPr="00F44C12" w:rsidRDefault="002E001A" w:rsidP="00102FC9">
            <w:pPr>
              <w:ind w:left="1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0" w:type="dxa"/>
          </w:tcPr>
          <w:p w:rsidR="002E001A" w:rsidRPr="00F44C12" w:rsidRDefault="002E001A" w:rsidP="00102FC9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2E001A" w:rsidRPr="00F44C12" w:rsidRDefault="009331B0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2E001A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Постійно</w:t>
            </w:r>
          </w:p>
        </w:tc>
        <w:tc>
          <w:tcPr>
            <w:tcW w:w="3353" w:type="dxa"/>
            <w:gridSpan w:val="2"/>
          </w:tcPr>
          <w:p w:rsidR="009331B0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2E001A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Управління освіти </w:t>
            </w:r>
          </w:p>
          <w:p w:rsidR="009331B0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2E001A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Могилів-Подільської </w:t>
            </w:r>
          </w:p>
          <w:p w:rsidR="002E001A" w:rsidRPr="00F44C12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2E001A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міської ради </w:t>
            </w:r>
          </w:p>
        </w:tc>
      </w:tr>
      <w:tr w:rsidR="002E001A" w:rsidRPr="007C3503" w:rsidTr="00102FC9">
        <w:trPr>
          <w:trHeight w:val="642"/>
        </w:trPr>
        <w:tc>
          <w:tcPr>
            <w:tcW w:w="588" w:type="dxa"/>
            <w:vMerge/>
          </w:tcPr>
          <w:p w:rsidR="002E001A" w:rsidRDefault="002E001A" w:rsidP="00C92EEE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</w:p>
        </w:tc>
        <w:tc>
          <w:tcPr>
            <w:tcW w:w="2355" w:type="dxa"/>
            <w:vMerge/>
          </w:tcPr>
          <w:p w:rsidR="002E001A" w:rsidRPr="00F44C12" w:rsidRDefault="002E001A" w:rsidP="00102FC9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3" w:type="dxa"/>
            <w:vMerge/>
          </w:tcPr>
          <w:p w:rsidR="002E001A" w:rsidRPr="00F44C12" w:rsidRDefault="002E001A" w:rsidP="00102FC9">
            <w:pPr>
              <w:ind w:left="1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0" w:type="dxa"/>
          </w:tcPr>
          <w:p w:rsidR="002E001A" w:rsidRPr="00F44C12" w:rsidRDefault="002E001A" w:rsidP="00102FC9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2E001A" w:rsidRPr="00F44C12" w:rsidRDefault="009331B0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2E001A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Постійно</w:t>
            </w:r>
          </w:p>
        </w:tc>
        <w:tc>
          <w:tcPr>
            <w:tcW w:w="3353" w:type="dxa"/>
            <w:gridSpan w:val="2"/>
          </w:tcPr>
          <w:p w:rsidR="009331B0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2E001A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Управління освіти </w:t>
            </w:r>
          </w:p>
          <w:p w:rsidR="009331B0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2E001A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Могилів-Подільської </w:t>
            </w:r>
          </w:p>
          <w:p w:rsidR="002E001A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2E001A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міської ради </w:t>
            </w:r>
          </w:p>
          <w:p w:rsidR="00A92805" w:rsidRDefault="00A92805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  <w:p w:rsidR="00A92805" w:rsidRPr="00F44C12" w:rsidRDefault="00A92805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</w:tr>
      <w:tr w:rsidR="002E001A" w:rsidRPr="007C3503" w:rsidTr="00102FC9">
        <w:trPr>
          <w:trHeight w:val="642"/>
        </w:trPr>
        <w:tc>
          <w:tcPr>
            <w:tcW w:w="588" w:type="dxa"/>
          </w:tcPr>
          <w:p w:rsidR="002E001A" w:rsidRDefault="009331B0" w:rsidP="00C92EEE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 xml:space="preserve"> </w:t>
            </w:r>
            <w:r w:rsidR="00C41263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 xml:space="preserve"> </w:t>
            </w:r>
            <w:r w:rsidR="002E001A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24.</w:t>
            </w:r>
          </w:p>
        </w:tc>
        <w:tc>
          <w:tcPr>
            <w:tcW w:w="2355" w:type="dxa"/>
          </w:tcPr>
          <w:p w:rsidR="002E001A" w:rsidRPr="00F44C12" w:rsidRDefault="002E001A" w:rsidP="00102FC9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>Сприяння в</w:t>
            </w:r>
          </w:p>
          <w:p w:rsidR="002E001A" w:rsidRPr="00F44C12" w:rsidRDefault="002E001A" w:rsidP="00102FC9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>організації національного та міжнародного обміну досвідом для фахівців освіти всіх рівнів,</w:t>
            </w:r>
          </w:p>
          <w:p w:rsidR="002E001A" w:rsidRPr="00F44C12" w:rsidRDefault="002E001A" w:rsidP="00102FC9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>фахівців інклюзивно -  ресурсних центрів,</w:t>
            </w:r>
          </w:p>
          <w:p w:rsidR="002E001A" w:rsidRPr="00F44C12" w:rsidRDefault="002E001A" w:rsidP="00102FC9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>батьківських спільнот та профільних громадських об’єднань</w:t>
            </w:r>
          </w:p>
        </w:tc>
        <w:tc>
          <w:tcPr>
            <w:tcW w:w="3073" w:type="dxa"/>
          </w:tcPr>
          <w:p w:rsidR="009331B0" w:rsidRDefault="002E001A" w:rsidP="00102FC9">
            <w:pPr>
              <w:ind w:left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 xml:space="preserve">Налагодження контактів </w:t>
            </w:r>
            <w:r w:rsidR="009331B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2E001A" w:rsidRPr="00F44C12" w:rsidRDefault="002E001A" w:rsidP="00102FC9">
            <w:pPr>
              <w:ind w:left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>з профільними</w:t>
            </w:r>
          </w:p>
          <w:p w:rsidR="009331B0" w:rsidRDefault="002E001A" w:rsidP="00102FC9">
            <w:pPr>
              <w:ind w:left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 xml:space="preserve">міжнародними </w:t>
            </w:r>
            <w:r w:rsidR="009331B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9331B0" w:rsidRDefault="002E001A" w:rsidP="00102FC9">
            <w:pPr>
              <w:ind w:left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 xml:space="preserve">агенціями та </w:t>
            </w:r>
            <w:r w:rsidR="009331B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2E001A" w:rsidRPr="00F44C12" w:rsidRDefault="002E001A" w:rsidP="00102FC9">
            <w:pPr>
              <w:ind w:left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>громадськими</w:t>
            </w:r>
          </w:p>
          <w:p w:rsidR="002E001A" w:rsidRPr="00F44C12" w:rsidRDefault="002E001A" w:rsidP="00102FC9">
            <w:pPr>
              <w:ind w:left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>організаціями, що</w:t>
            </w:r>
          </w:p>
          <w:p w:rsidR="009331B0" w:rsidRDefault="002E001A" w:rsidP="00102FC9">
            <w:pPr>
              <w:ind w:left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 xml:space="preserve">опікуються питаннями </w:t>
            </w:r>
            <w:r w:rsidR="009331B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9331B0" w:rsidRDefault="002E001A" w:rsidP="00102FC9">
            <w:pPr>
              <w:ind w:left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 xml:space="preserve">освіти осіб з </w:t>
            </w:r>
          </w:p>
          <w:p w:rsidR="009331B0" w:rsidRDefault="002E001A" w:rsidP="00102FC9">
            <w:pPr>
              <w:ind w:left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 xml:space="preserve">особливими освітніми </w:t>
            </w:r>
          </w:p>
          <w:p w:rsidR="002E001A" w:rsidRPr="00F44C12" w:rsidRDefault="002E001A" w:rsidP="00102FC9">
            <w:pPr>
              <w:ind w:left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>потребами</w:t>
            </w:r>
          </w:p>
        </w:tc>
        <w:tc>
          <w:tcPr>
            <w:tcW w:w="3070" w:type="dxa"/>
          </w:tcPr>
          <w:p w:rsidR="002E001A" w:rsidRPr="00F44C12" w:rsidRDefault="002E001A" w:rsidP="00102FC9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2E001A" w:rsidRPr="00F44C12" w:rsidRDefault="009331B0" w:rsidP="00102FC9">
            <w:pPr>
              <w:ind w:left="149" w:hanging="7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2E001A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IV квартал 2022 року</w:t>
            </w:r>
          </w:p>
        </w:tc>
        <w:tc>
          <w:tcPr>
            <w:tcW w:w="3353" w:type="dxa"/>
            <w:gridSpan w:val="2"/>
          </w:tcPr>
          <w:p w:rsidR="009331B0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2E001A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Управління освіти 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</w:p>
          <w:p w:rsidR="009331B0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2E001A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Могилів-Подільської 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</w:p>
          <w:p w:rsidR="002E001A" w:rsidRPr="00F44C12" w:rsidRDefault="009331B0" w:rsidP="00102FC9">
            <w:pPr>
              <w:ind w:left="142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2E001A" w:rsidRPr="00F44C1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міської ради </w:t>
            </w:r>
          </w:p>
        </w:tc>
      </w:tr>
      <w:tr w:rsidR="00FD323E" w:rsidRPr="007C3503" w:rsidTr="00102FC9">
        <w:trPr>
          <w:trHeight w:val="642"/>
        </w:trPr>
        <w:tc>
          <w:tcPr>
            <w:tcW w:w="588" w:type="dxa"/>
          </w:tcPr>
          <w:p w:rsidR="00FD323E" w:rsidRDefault="009331B0" w:rsidP="00C92EEE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 xml:space="preserve"> </w:t>
            </w:r>
            <w:r w:rsidR="00C41263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 xml:space="preserve"> </w:t>
            </w:r>
            <w:r w:rsidR="00FD323E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</w:rPr>
              <w:t>25.</w:t>
            </w:r>
          </w:p>
        </w:tc>
        <w:tc>
          <w:tcPr>
            <w:tcW w:w="2355" w:type="dxa"/>
          </w:tcPr>
          <w:p w:rsidR="009331B0" w:rsidRDefault="00FD323E" w:rsidP="00102FC9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Забезпечення </w:t>
            </w:r>
            <w:r w:rsidR="009331B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FD323E" w:rsidRPr="00F44C12" w:rsidRDefault="00FD323E" w:rsidP="00102FC9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>доступності всієї</w:t>
            </w:r>
          </w:p>
          <w:p w:rsidR="00FD323E" w:rsidRPr="00F44C12" w:rsidRDefault="00FD323E" w:rsidP="00102FC9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>інфраструктури освітніх</w:t>
            </w:r>
          </w:p>
          <w:p w:rsidR="00FD323E" w:rsidRPr="00F44C12" w:rsidRDefault="00FD323E" w:rsidP="00102FC9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02624" behindDoc="1" locked="0" layoutInCell="1" allowOverlap="1" wp14:anchorId="6913198D" wp14:editId="1CC831C8">
                      <wp:simplePos x="0" y="0"/>
                      <wp:positionH relativeFrom="page">
                        <wp:posOffset>539750</wp:posOffset>
                      </wp:positionH>
                      <wp:positionV relativeFrom="page">
                        <wp:posOffset>934720</wp:posOffset>
                      </wp:positionV>
                      <wp:extent cx="1649730" cy="504825"/>
                      <wp:effectExtent l="3810" t="0" r="3810" b="3175"/>
                      <wp:wrapNone/>
                      <wp:docPr id="16" name="Полилиния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49730" cy="504825"/>
                              </a:xfrm>
                              <a:custGeom>
                                <a:avLst/>
                                <a:gdLst>
                                  <a:gd name="T0" fmla="+- 0 3447 850"/>
                                  <a:gd name="T1" fmla="*/ T0 w 2598"/>
                                  <a:gd name="T2" fmla="+- 0 1728 1472"/>
                                  <a:gd name="T3" fmla="*/ 1728 h 795"/>
                                  <a:gd name="T4" fmla="+- 0 2556 850"/>
                                  <a:gd name="T5" fmla="*/ T4 w 2598"/>
                                  <a:gd name="T6" fmla="+- 0 1728 1472"/>
                                  <a:gd name="T7" fmla="*/ 1728 h 795"/>
                                  <a:gd name="T8" fmla="+- 0 2556 850"/>
                                  <a:gd name="T9" fmla="*/ T8 w 2598"/>
                                  <a:gd name="T10" fmla="+- 0 1472 1472"/>
                                  <a:gd name="T11" fmla="*/ 1472 h 795"/>
                                  <a:gd name="T12" fmla="+- 0 850 850"/>
                                  <a:gd name="T13" fmla="*/ T12 w 2598"/>
                                  <a:gd name="T14" fmla="+- 0 1472 1472"/>
                                  <a:gd name="T15" fmla="*/ 1472 h 795"/>
                                  <a:gd name="T16" fmla="+- 0 850 850"/>
                                  <a:gd name="T17" fmla="*/ T16 w 2598"/>
                                  <a:gd name="T18" fmla="+- 0 2266 1472"/>
                                  <a:gd name="T19" fmla="*/ 2266 h 795"/>
                                  <a:gd name="T20" fmla="+- 0 1968 850"/>
                                  <a:gd name="T21" fmla="*/ T20 w 2598"/>
                                  <a:gd name="T22" fmla="+- 0 2266 1472"/>
                                  <a:gd name="T23" fmla="*/ 2266 h 795"/>
                                  <a:gd name="T24" fmla="+- 0 1968 850"/>
                                  <a:gd name="T25" fmla="*/ T24 w 2598"/>
                                  <a:gd name="T26" fmla="+- 0 2012 1472"/>
                                  <a:gd name="T27" fmla="*/ 2012 h 795"/>
                                  <a:gd name="T28" fmla="+- 0 3447 850"/>
                                  <a:gd name="T29" fmla="*/ T28 w 2598"/>
                                  <a:gd name="T30" fmla="+- 0 2012 1472"/>
                                  <a:gd name="T31" fmla="*/ 2012 h 795"/>
                                  <a:gd name="T32" fmla="+- 0 3447 850"/>
                                  <a:gd name="T33" fmla="*/ T32 w 2598"/>
                                  <a:gd name="T34" fmla="+- 0 1728 1472"/>
                                  <a:gd name="T35" fmla="*/ 1728 h 795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</a:cxnLst>
                                <a:rect l="0" t="0" r="r" b="b"/>
                                <a:pathLst>
                                  <a:path w="2598" h="795">
                                    <a:moveTo>
                                      <a:pt x="2597" y="256"/>
                                    </a:moveTo>
                                    <a:lnTo>
                                      <a:pt x="1706" y="256"/>
                                    </a:lnTo>
                                    <a:lnTo>
                                      <a:pt x="170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794"/>
                                    </a:lnTo>
                                    <a:lnTo>
                                      <a:pt x="1118" y="794"/>
                                    </a:lnTo>
                                    <a:lnTo>
                                      <a:pt x="1118" y="540"/>
                                    </a:lnTo>
                                    <a:lnTo>
                                      <a:pt x="2597" y="540"/>
                                    </a:lnTo>
                                    <a:lnTo>
                                      <a:pt x="2597" y="2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16" o:spid="_x0000_s1026" style="position:absolute;margin-left:42.5pt;margin-top:73.6pt;width:129.9pt;height:39.75pt;z-index:-25151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598,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" path="m2597,256r-891,l1706,,,,,794r1118,l1118,540r1479,l2597,256xe" stroked="f">
                      <v:path arrowok="t" o:connecttype="custom" o:connectlocs="1649095,1097280;1083310,1097280;1083310,934720;0,934720;0,1438910;709930,1438910;709930,1277620;1649095,1277620;1649095,1097280" o:connectangles="0,0,0,0,0,0,0,0,0"/>
                      <w10:wrap anchorx="page" anchory="page"/>
                    </v:shape>
                  </w:pict>
                </mc:Fallback>
              </mc:AlternateContent>
            </w:r>
            <w:r w:rsidRPr="00F44C12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03648" behindDoc="1" locked="0" layoutInCell="1" allowOverlap="1" wp14:anchorId="472A8D4A" wp14:editId="467B1C3C">
                      <wp:simplePos x="0" y="0"/>
                      <wp:positionH relativeFrom="page">
                        <wp:posOffset>2407920</wp:posOffset>
                      </wp:positionH>
                      <wp:positionV relativeFrom="page">
                        <wp:posOffset>934720</wp:posOffset>
                      </wp:positionV>
                      <wp:extent cx="1757680" cy="504825"/>
                      <wp:effectExtent l="0" t="0" r="0" b="3175"/>
                      <wp:wrapNone/>
                      <wp:docPr id="15" name="Полилиния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57680" cy="504825"/>
                              </a:xfrm>
                              <a:custGeom>
                                <a:avLst/>
                                <a:gdLst>
                                  <a:gd name="T0" fmla="+- 0 6560 3792"/>
                                  <a:gd name="T1" fmla="*/ T0 w 2768"/>
                                  <a:gd name="T2" fmla="+- 0 1728 1472"/>
                                  <a:gd name="T3" fmla="*/ 1728 h 795"/>
                                  <a:gd name="T4" fmla="+- 0 5021 3792"/>
                                  <a:gd name="T5" fmla="*/ T4 w 2768"/>
                                  <a:gd name="T6" fmla="+- 0 1728 1472"/>
                                  <a:gd name="T7" fmla="*/ 1728 h 795"/>
                                  <a:gd name="T8" fmla="+- 0 5021 3792"/>
                                  <a:gd name="T9" fmla="*/ T8 w 2768"/>
                                  <a:gd name="T10" fmla="+- 0 1472 1472"/>
                                  <a:gd name="T11" fmla="*/ 1472 h 795"/>
                                  <a:gd name="T12" fmla="+- 0 3792 3792"/>
                                  <a:gd name="T13" fmla="*/ T12 w 2768"/>
                                  <a:gd name="T14" fmla="+- 0 1472 1472"/>
                                  <a:gd name="T15" fmla="*/ 1472 h 795"/>
                                  <a:gd name="T16" fmla="+- 0 3792 3792"/>
                                  <a:gd name="T17" fmla="*/ T16 w 2768"/>
                                  <a:gd name="T18" fmla="+- 0 2266 1472"/>
                                  <a:gd name="T19" fmla="*/ 2266 h 795"/>
                                  <a:gd name="T20" fmla="+- 0 5007 3792"/>
                                  <a:gd name="T21" fmla="*/ T20 w 2768"/>
                                  <a:gd name="T22" fmla="+- 0 2266 1472"/>
                                  <a:gd name="T23" fmla="*/ 2266 h 795"/>
                                  <a:gd name="T24" fmla="+- 0 5007 3792"/>
                                  <a:gd name="T25" fmla="*/ T24 w 2768"/>
                                  <a:gd name="T26" fmla="+- 0 2012 1472"/>
                                  <a:gd name="T27" fmla="*/ 2012 h 795"/>
                                  <a:gd name="T28" fmla="+- 0 6560 3792"/>
                                  <a:gd name="T29" fmla="*/ T28 w 2768"/>
                                  <a:gd name="T30" fmla="+- 0 2012 1472"/>
                                  <a:gd name="T31" fmla="*/ 2012 h 795"/>
                                  <a:gd name="T32" fmla="+- 0 6560 3792"/>
                                  <a:gd name="T33" fmla="*/ T32 w 2768"/>
                                  <a:gd name="T34" fmla="+- 0 1728 1472"/>
                                  <a:gd name="T35" fmla="*/ 1728 h 795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</a:cxnLst>
                                <a:rect l="0" t="0" r="r" b="b"/>
                                <a:pathLst>
                                  <a:path w="2768" h="795">
                                    <a:moveTo>
                                      <a:pt x="2768" y="256"/>
                                    </a:moveTo>
                                    <a:lnTo>
                                      <a:pt x="1229" y="256"/>
                                    </a:lnTo>
                                    <a:lnTo>
                                      <a:pt x="122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794"/>
                                    </a:lnTo>
                                    <a:lnTo>
                                      <a:pt x="1215" y="794"/>
                                    </a:lnTo>
                                    <a:lnTo>
                                      <a:pt x="1215" y="540"/>
                                    </a:lnTo>
                                    <a:lnTo>
                                      <a:pt x="2768" y="540"/>
                                    </a:lnTo>
                                    <a:lnTo>
                                      <a:pt x="2768" y="2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15" o:spid="_x0000_s1026" style="position:absolute;margin-left:189.6pt;margin-top:73.6pt;width:138.4pt;height:39.75pt;z-index:-25151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68,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" path="m2768,256r-1539,l1229,,,,,794r1215,l1215,540r1553,l2768,256xe" stroked="f">
                      <v:path arrowok="t" o:connecttype="custom" o:connectlocs="1757680,1097280;780415,1097280;780415,934720;0,934720;0,1438910;771525,1438910;771525,1277620;1757680,1277620;1757680,1097280" o:connectangles="0,0,0,0,0,0,0,0,0"/>
                      <w10:wrap anchorx="page" anchory="page"/>
                    </v:shape>
                  </w:pict>
                </mc:Fallback>
              </mc:AlternateContent>
            </w: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 xml:space="preserve">середовищ (гуртожитки, </w:t>
            </w:r>
            <w:r w:rsidRPr="00F44C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центри дозвілля,</w:t>
            </w:r>
          </w:p>
          <w:p w:rsidR="00FD323E" w:rsidRPr="00F44C12" w:rsidRDefault="00FD323E" w:rsidP="00102FC9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>бібліотеки, архіви, актові зали тощо)</w:t>
            </w:r>
          </w:p>
        </w:tc>
        <w:tc>
          <w:tcPr>
            <w:tcW w:w="3073" w:type="dxa"/>
          </w:tcPr>
          <w:p w:rsidR="009331B0" w:rsidRDefault="00FD323E" w:rsidP="00102FC9">
            <w:pPr>
              <w:ind w:left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Здійснення навчання </w:t>
            </w:r>
            <w:r w:rsidR="009331B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FD323E" w:rsidRPr="00F44C12" w:rsidRDefault="00FD323E" w:rsidP="00102FC9">
            <w:pPr>
              <w:ind w:left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>представників</w:t>
            </w:r>
          </w:p>
          <w:p w:rsidR="009331B0" w:rsidRDefault="00FD323E" w:rsidP="00102FC9">
            <w:pPr>
              <w:ind w:left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 xml:space="preserve">управлінських структур </w:t>
            </w:r>
            <w:r w:rsidR="009331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331B0" w:rsidRDefault="00FD323E" w:rsidP="00102FC9">
            <w:pPr>
              <w:ind w:left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 xml:space="preserve">на місцевому рівні </w:t>
            </w:r>
            <w:r w:rsidR="009331B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FD323E" w:rsidRPr="00F44C12" w:rsidRDefault="00FD323E" w:rsidP="00102FC9">
            <w:pPr>
              <w:ind w:left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t>щодо доступності</w:t>
            </w:r>
          </w:p>
          <w:p w:rsidR="009331B0" w:rsidRDefault="00FD323E" w:rsidP="00102FC9">
            <w:pPr>
              <w:ind w:left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F44C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інфраструктури </w:t>
            </w:r>
            <w:r w:rsidR="009331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323E" w:rsidRPr="00F44C12" w:rsidRDefault="0084436B" w:rsidP="00844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D323E" w:rsidRPr="00F44C12">
              <w:rPr>
                <w:rFonts w:ascii="Times New Roman" w:hAnsi="Times New Roman" w:cs="Times New Roman"/>
                <w:sz w:val="28"/>
                <w:szCs w:val="28"/>
              </w:rPr>
              <w:t>освітнього середовища</w:t>
            </w:r>
          </w:p>
        </w:tc>
        <w:tc>
          <w:tcPr>
            <w:tcW w:w="3070" w:type="dxa"/>
          </w:tcPr>
          <w:p w:rsidR="00FD323E" w:rsidRPr="00F44C12" w:rsidRDefault="00FD323E" w:rsidP="00102FC9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2" w:type="dxa"/>
            <w:gridSpan w:val="2"/>
          </w:tcPr>
          <w:p w:rsidR="00FD323E" w:rsidRPr="006F22A0" w:rsidRDefault="009331B0" w:rsidP="00102FC9">
            <w:pPr>
              <w:ind w:left="149" w:hanging="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22A0">
              <w:rPr>
                <w:rFonts w:ascii="Times New Roman" w:hAnsi="Times New Roman" w:cs="Times New Roman"/>
                <w:sz w:val="28"/>
                <w:szCs w:val="28"/>
              </w:rPr>
              <w:t>IV квартал 2022 року</w:t>
            </w:r>
          </w:p>
        </w:tc>
        <w:tc>
          <w:tcPr>
            <w:tcW w:w="3353" w:type="dxa"/>
            <w:gridSpan w:val="2"/>
          </w:tcPr>
          <w:p w:rsidR="009331B0" w:rsidRDefault="009331B0" w:rsidP="00102FC9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323E" w:rsidRPr="00F44C12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освіти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9331B0" w:rsidRDefault="009331B0" w:rsidP="00102FC9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323E" w:rsidRPr="00F44C12">
              <w:rPr>
                <w:rFonts w:ascii="Times New Roman" w:hAnsi="Times New Roman" w:cs="Times New Roman"/>
                <w:sz w:val="28"/>
                <w:szCs w:val="28"/>
              </w:rPr>
              <w:t xml:space="preserve">Могилів-Подільської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323E" w:rsidRPr="00F44C12" w:rsidRDefault="009331B0" w:rsidP="00102FC9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323E" w:rsidRPr="00F44C12">
              <w:rPr>
                <w:rFonts w:ascii="Times New Roman" w:hAnsi="Times New Roman" w:cs="Times New Roman"/>
                <w:sz w:val="28"/>
                <w:szCs w:val="28"/>
              </w:rPr>
              <w:t xml:space="preserve">міської ради </w:t>
            </w:r>
          </w:p>
        </w:tc>
      </w:tr>
    </w:tbl>
    <w:p w:rsidR="00F44C12" w:rsidRDefault="00F44C12" w:rsidP="00247640">
      <w:pPr>
        <w:widowControl w:val="0"/>
        <w:tabs>
          <w:tab w:val="left" w:pos="311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</w:rPr>
        <w:lastRenderedPageBreak/>
        <w:t xml:space="preserve">                       </w:t>
      </w:r>
    </w:p>
    <w:p w:rsidR="00F44C12" w:rsidRDefault="00F44C12" w:rsidP="007C35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           </w:t>
      </w:r>
    </w:p>
    <w:p w:rsidR="00FD2178" w:rsidRDefault="00A92805" w:rsidP="007C35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                   </w:t>
      </w:r>
    </w:p>
    <w:p w:rsidR="00FD2178" w:rsidRDefault="00BA7E67" w:rsidP="007C35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         </w:t>
      </w:r>
    </w:p>
    <w:p w:rsidR="007C3503" w:rsidRPr="0028205A" w:rsidRDefault="00FD2178" w:rsidP="007C35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               </w:t>
      </w:r>
      <w:r w:rsidR="00F44C12">
        <w:rPr>
          <w:rFonts w:ascii="Times New Roman" w:eastAsia="Times New Roman" w:hAnsi="Times New Roman" w:cs="Times New Roman"/>
          <w:noProof w:val="0"/>
          <w:sz w:val="28"/>
          <w:szCs w:val="28"/>
        </w:rPr>
        <w:t>Керуючий справами виконкому                                                                                        Володимир ВЕРБОВИЙ</w: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69E39329" wp14:editId="5A91753E">
                <wp:simplePos x="0" y="0"/>
                <wp:positionH relativeFrom="page">
                  <wp:posOffset>539750</wp:posOffset>
                </wp:positionH>
                <wp:positionV relativeFrom="page">
                  <wp:posOffset>1010920</wp:posOffset>
                </wp:positionV>
                <wp:extent cx="1720850" cy="1156970"/>
                <wp:effectExtent l="0" t="1270" r="0" b="3810"/>
                <wp:wrapNone/>
                <wp:docPr id="110" name="Полилиния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20850" cy="1156970"/>
                        </a:xfrm>
                        <a:custGeom>
                          <a:avLst/>
                          <a:gdLst>
                            <a:gd name="T0" fmla="+- 0 3560 850"/>
                            <a:gd name="T1" fmla="*/ T0 w 2710"/>
                            <a:gd name="T2" fmla="+- 0 2362 1592"/>
                            <a:gd name="T3" fmla="*/ 2362 h 1822"/>
                            <a:gd name="T4" fmla="+- 0 2940 850"/>
                            <a:gd name="T5" fmla="*/ T4 w 2710"/>
                            <a:gd name="T6" fmla="+- 0 2362 1592"/>
                            <a:gd name="T7" fmla="*/ 2362 h 1822"/>
                            <a:gd name="T8" fmla="+- 0 2940 850"/>
                            <a:gd name="T9" fmla="*/ T8 w 2710"/>
                            <a:gd name="T10" fmla="+- 0 2132 1592"/>
                            <a:gd name="T11" fmla="*/ 2132 h 1822"/>
                            <a:gd name="T12" fmla="+- 0 3274 850"/>
                            <a:gd name="T13" fmla="*/ T12 w 2710"/>
                            <a:gd name="T14" fmla="+- 0 2132 1592"/>
                            <a:gd name="T15" fmla="*/ 2132 h 1822"/>
                            <a:gd name="T16" fmla="+- 0 3274 850"/>
                            <a:gd name="T17" fmla="*/ T16 w 2710"/>
                            <a:gd name="T18" fmla="+- 0 1848 1592"/>
                            <a:gd name="T19" fmla="*/ 1848 h 1822"/>
                            <a:gd name="T20" fmla="+- 0 2259 850"/>
                            <a:gd name="T21" fmla="*/ T20 w 2710"/>
                            <a:gd name="T22" fmla="+- 0 1848 1592"/>
                            <a:gd name="T23" fmla="*/ 1848 h 1822"/>
                            <a:gd name="T24" fmla="+- 0 2259 850"/>
                            <a:gd name="T25" fmla="*/ T24 w 2710"/>
                            <a:gd name="T26" fmla="+- 0 1592 1592"/>
                            <a:gd name="T27" fmla="*/ 1592 h 1822"/>
                            <a:gd name="T28" fmla="+- 0 850 850"/>
                            <a:gd name="T29" fmla="*/ T28 w 2710"/>
                            <a:gd name="T30" fmla="+- 0 1592 1592"/>
                            <a:gd name="T31" fmla="*/ 1592 h 1822"/>
                            <a:gd name="T32" fmla="+- 0 850 850"/>
                            <a:gd name="T33" fmla="*/ T32 w 2710"/>
                            <a:gd name="T34" fmla="+- 0 3413 1592"/>
                            <a:gd name="T35" fmla="*/ 3413 h 1822"/>
                            <a:gd name="T36" fmla="+- 0 2981 850"/>
                            <a:gd name="T37" fmla="*/ T36 w 2710"/>
                            <a:gd name="T38" fmla="+- 0 3413 1592"/>
                            <a:gd name="T39" fmla="*/ 3413 h 1822"/>
                            <a:gd name="T40" fmla="+- 0 2981 850"/>
                            <a:gd name="T41" fmla="*/ T40 w 2710"/>
                            <a:gd name="T42" fmla="+- 0 3130 1592"/>
                            <a:gd name="T43" fmla="*/ 3130 h 1822"/>
                            <a:gd name="T44" fmla="+- 0 2892 850"/>
                            <a:gd name="T45" fmla="*/ T44 w 2710"/>
                            <a:gd name="T46" fmla="+- 0 3130 1592"/>
                            <a:gd name="T47" fmla="*/ 3130 h 1822"/>
                            <a:gd name="T48" fmla="+- 0 2892 850"/>
                            <a:gd name="T49" fmla="*/ T48 w 2710"/>
                            <a:gd name="T50" fmla="+- 0 2902 1592"/>
                            <a:gd name="T51" fmla="*/ 2902 h 1822"/>
                            <a:gd name="T52" fmla="+- 0 3401 850"/>
                            <a:gd name="T53" fmla="*/ T52 w 2710"/>
                            <a:gd name="T54" fmla="+- 0 2902 1592"/>
                            <a:gd name="T55" fmla="*/ 2902 h 1822"/>
                            <a:gd name="T56" fmla="+- 0 3401 850"/>
                            <a:gd name="T57" fmla="*/ T56 w 2710"/>
                            <a:gd name="T58" fmla="+- 0 2645 1592"/>
                            <a:gd name="T59" fmla="*/ 2645 h 1822"/>
                            <a:gd name="T60" fmla="+- 0 3560 850"/>
                            <a:gd name="T61" fmla="*/ T60 w 2710"/>
                            <a:gd name="T62" fmla="+- 0 2645 1592"/>
                            <a:gd name="T63" fmla="*/ 2645 h 1822"/>
                            <a:gd name="T64" fmla="+- 0 3560 850"/>
                            <a:gd name="T65" fmla="*/ T64 w 2710"/>
                            <a:gd name="T66" fmla="+- 0 2362 1592"/>
                            <a:gd name="T67" fmla="*/ 2362 h 18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2710" h="1822">
                              <a:moveTo>
                                <a:pt x="2710" y="770"/>
                              </a:moveTo>
                              <a:lnTo>
                                <a:pt x="2090" y="770"/>
                              </a:lnTo>
                              <a:lnTo>
                                <a:pt x="2090" y="540"/>
                              </a:lnTo>
                              <a:lnTo>
                                <a:pt x="2424" y="540"/>
                              </a:lnTo>
                              <a:lnTo>
                                <a:pt x="2424" y="256"/>
                              </a:lnTo>
                              <a:lnTo>
                                <a:pt x="1409" y="256"/>
                              </a:lnTo>
                              <a:lnTo>
                                <a:pt x="1409" y="0"/>
                              </a:lnTo>
                              <a:lnTo>
                                <a:pt x="0" y="0"/>
                              </a:lnTo>
                              <a:lnTo>
                                <a:pt x="0" y="1821"/>
                              </a:lnTo>
                              <a:lnTo>
                                <a:pt x="2131" y="1821"/>
                              </a:lnTo>
                              <a:lnTo>
                                <a:pt x="2131" y="1538"/>
                              </a:lnTo>
                              <a:lnTo>
                                <a:pt x="2042" y="1538"/>
                              </a:lnTo>
                              <a:lnTo>
                                <a:pt x="2042" y="1310"/>
                              </a:lnTo>
                              <a:lnTo>
                                <a:pt x="2551" y="1310"/>
                              </a:lnTo>
                              <a:lnTo>
                                <a:pt x="2551" y="1053"/>
                              </a:lnTo>
                              <a:lnTo>
                                <a:pt x="2710" y="1053"/>
                              </a:lnTo>
                              <a:lnTo>
                                <a:pt x="2710" y="7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10" o:spid="_x0000_s1026" style="position:absolute;margin-left:42.5pt;margin-top:79.6pt;width:135.5pt;height:91.1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10,1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" path="m2710,770r-620,l2090,540r334,l2424,256r-1015,l1409,,,,,1821r2131,l2131,1538r-89,l2042,1310r509,l2551,1053r159,l2710,770xe" stroked="f">
                <v:path arrowok="t" o:connecttype="custom" o:connectlocs="1720850,1499870;1327150,1499870;1327150,1353820;1539240,1353820;1539240,1173480;894715,1173480;894715,1010920;0,1010920;0,2167255;1353185,2167255;1353185,1987550;1296670,1987550;1296670,1842770;1619885,1842770;1619885,1679575;1720850,1679575;1720850,1499870" o:connectangles="0,0,0,0,0,0,0,0,0,0,0,0,0,0,0,0,0"/>
                <w10:wrap anchorx="page" anchory="page"/>
              </v:shape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94BB433" wp14:editId="084CD8DB">
                <wp:simplePos x="0" y="0"/>
                <wp:positionH relativeFrom="page">
                  <wp:posOffset>2407920</wp:posOffset>
                </wp:positionH>
                <wp:positionV relativeFrom="page">
                  <wp:posOffset>1010920</wp:posOffset>
                </wp:positionV>
                <wp:extent cx="1804670" cy="2785110"/>
                <wp:effectExtent l="0" t="1270" r="0" b="0"/>
                <wp:wrapNone/>
                <wp:docPr id="109" name="Полилиния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4670" cy="2785110"/>
                        </a:xfrm>
                        <a:custGeom>
                          <a:avLst/>
                          <a:gdLst>
                            <a:gd name="T0" fmla="+- 0 6634 3792"/>
                            <a:gd name="T1" fmla="*/ T0 w 2842"/>
                            <a:gd name="T2" fmla="+- 0 1592 1592"/>
                            <a:gd name="T3" fmla="*/ 1592 h 4386"/>
                            <a:gd name="T4" fmla="+- 0 3792 3792"/>
                            <a:gd name="T5" fmla="*/ T4 w 2842"/>
                            <a:gd name="T6" fmla="+- 0 1592 1592"/>
                            <a:gd name="T7" fmla="*/ 1592 h 4386"/>
                            <a:gd name="T8" fmla="+- 0 3792 3792"/>
                            <a:gd name="T9" fmla="*/ T8 w 2842"/>
                            <a:gd name="T10" fmla="+- 0 1848 1592"/>
                            <a:gd name="T11" fmla="*/ 1848 h 4386"/>
                            <a:gd name="T12" fmla="+- 0 3792 3792"/>
                            <a:gd name="T13" fmla="*/ T12 w 2842"/>
                            <a:gd name="T14" fmla="+- 0 1875 1592"/>
                            <a:gd name="T15" fmla="*/ 1875 h 4386"/>
                            <a:gd name="T16" fmla="+- 0 3792 3792"/>
                            <a:gd name="T17" fmla="*/ T16 w 2842"/>
                            <a:gd name="T18" fmla="+- 0 5977 1592"/>
                            <a:gd name="T19" fmla="*/ 5977 h 4386"/>
                            <a:gd name="T20" fmla="+- 0 5139 3792"/>
                            <a:gd name="T21" fmla="*/ T20 w 2842"/>
                            <a:gd name="T22" fmla="+- 0 5977 1592"/>
                            <a:gd name="T23" fmla="*/ 5977 h 4386"/>
                            <a:gd name="T24" fmla="+- 0 5139 3792"/>
                            <a:gd name="T25" fmla="*/ T24 w 2842"/>
                            <a:gd name="T26" fmla="+- 0 5723 1592"/>
                            <a:gd name="T27" fmla="*/ 5723 h 4386"/>
                            <a:gd name="T28" fmla="+- 0 6610 3792"/>
                            <a:gd name="T29" fmla="*/ T28 w 2842"/>
                            <a:gd name="T30" fmla="+- 0 5723 1592"/>
                            <a:gd name="T31" fmla="*/ 5723 h 4386"/>
                            <a:gd name="T32" fmla="+- 0 6610 3792"/>
                            <a:gd name="T33" fmla="*/ T32 w 2842"/>
                            <a:gd name="T34" fmla="+- 0 5439 1592"/>
                            <a:gd name="T35" fmla="*/ 5439 h 4386"/>
                            <a:gd name="T36" fmla="+- 0 5766 3792"/>
                            <a:gd name="T37" fmla="*/ T36 w 2842"/>
                            <a:gd name="T38" fmla="+- 0 5439 1592"/>
                            <a:gd name="T39" fmla="*/ 5439 h 4386"/>
                            <a:gd name="T40" fmla="+- 0 5766 3792"/>
                            <a:gd name="T41" fmla="*/ T40 w 2842"/>
                            <a:gd name="T42" fmla="+- 0 5209 1592"/>
                            <a:gd name="T43" fmla="*/ 5209 h 4386"/>
                            <a:gd name="T44" fmla="+- 0 6032 3792"/>
                            <a:gd name="T45" fmla="*/ T44 w 2842"/>
                            <a:gd name="T46" fmla="+- 0 5209 1592"/>
                            <a:gd name="T47" fmla="*/ 5209 h 4386"/>
                            <a:gd name="T48" fmla="+- 0 6032 3792"/>
                            <a:gd name="T49" fmla="*/ T48 w 2842"/>
                            <a:gd name="T50" fmla="+- 0 4926 1592"/>
                            <a:gd name="T51" fmla="*/ 4926 h 4386"/>
                            <a:gd name="T52" fmla="+- 0 5768 3792"/>
                            <a:gd name="T53" fmla="*/ T52 w 2842"/>
                            <a:gd name="T54" fmla="+- 0 4926 1592"/>
                            <a:gd name="T55" fmla="*/ 4926 h 4386"/>
                            <a:gd name="T56" fmla="+- 0 5768 3792"/>
                            <a:gd name="T57" fmla="*/ T56 w 2842"/>
                            <a:gd name="T58" fmla="+- 0 4669 1592"/>
                            <a:gd name="T59" fmla="*/ 4669 h 4386"/>
                            <a:gd name="T60" fmla="+- 0 5453 3792"/>
                            <a:gd name="T61" fmla="*/ T60 w 2842"/>
                            <a:gd name="T62" fmla="+- 0 4669 1592"/>
                            <a:gd name="T63" fmla="*/ 4669 h 4386"/>
                            <a:gd name="T64" fmla="+- 0 5453 3792"/>
                            <a:gd name="T65" fmla="*/ T64 w 2842"/>
                            <a:gd name="T66" fmla="+- 0 4441 1592"/>
                            <a:gd name="T67" fmla="*/ 4441 h 4386"/>
                            <a:gd name="T68" fmla="+- 0 5604 3792"/>
                            <a:gd name="T69" fmla="*/ T68 w 2842"/>
                            <a:gd name="T70" fmla="+- 0 4441 1592"/>
                            <a:gd name="T71" fmla="*/ 4441 h 4386"/>
                            <a:gd name="T72" fmla="+- 0 5604 3792"/>
                            <a:gd name="T73" fmla="*/ T72 w 2842"/>
                            <a:gd name="T74" fmla="+- 0 4184 1592"/>
                            <a:gd name="T75" fmla="*/ 4184 h 4386"/>
                            <a:gd name="T76" fmla="+- 0 5804 3792"/>
                            <a:gd name="T77" fmla="*/ T76 w 2842"/>
                            <a:gd name="T78" fmla="+- 0 4184 1592"/>
                            <a:gd name="T79" fmla="*/ 4184 h 4386"/>
                            <a:gd name="T80" fmla="+- 0 5804 3792"/>
                            <a:gd name="T81" fmla="*/ T80 w 2842"/>
                            <a:gd name="T82" fmla="+- 0 3927 1592"/>
                            <a:gd name="T83" fmla="*/ 3927 h 4386"/>
                            <a:gd name="T84" fmla="+- 0 6606 3792"/>
                            <a:gd name="T85" fmla="*/ T84 w 2842"/>
                            <a:gd name="T86" fmla="+- 0 3927 1592"/>
                            <a:gd name="T87" fmla="*/ 3927 h 4386"/>
                            <a:gd name="T88" fmla="+- 0 6606 3792"/>
                            <a:gd name="T89" fmla="*/ T88 w 2842"/>
                            <a:gd name="T90" fmla="+- 0 3644 1592"/>
                            <a:gd name="T91" fmla="*/ 3644 h 4386"/>
                            <a:gd name="T92" fmla="+- 0 6601 3792"/>
                            <a:gd name="T93" fmla="*/ T92 w 2842"/>
                            <a:gd name="T94" fmla="+- 0 3644 1592"/>
                            <a:gd name="T95" fmla="*/ 3644 h 4386"/>
                            <a:gd name="T96" fmla="+- 0 6601 3792"/>
                            <a:gd name="T97" fmla="*/ T96 w 2842"/>
                            <a:gd name="T98" fmla="+- 0 3387 1592"/>
                            <a:gd name="T99" fmla="*/ 3387 h 4386"/>
                            <a:gd name="T100" fmla="+- 0 6133 3792"/>
                            <a:gd name="T101" fmla="*/ T100 w 2842"/>
                            <a:gd name="T102" fmla="+- 0 3387 1592"/>
                            <a:gd name="T103" fmla="*/ 3387 h 4386"/>
                            <a:gd name="T104" fmla="+- 0 6133 3792"/>
                            <a:gd name="T105" fmla="*/ T104 w 2842"/>
                            <a:gd name="T106" fmla="+- 0 3159 1592"/>
                            <a:gd name="T107" fmla="*/ 3159 h 4386"/>
                            <a:gd name="T108" fmla="+- 0 6572 3792"/>
                            <a:gd name="T109" fmla="*/ T108 w 2842"/>
                            <a:gd name="T110" fmla="+- 0 3159 1592"/>
                            <a:gd name="T111" fmla="*/ 3159 h 4386"/>
                            <a:gd name="T112" fmla="+- 0 6572 3792"/>
                            <a:gd name="T113" fmla="*/ T112 w 2842"/>
                            <a:gd name="T114" fmla="+- 0 2876 1592"/>
                            <a:gd name="T115" fmla="*/ 2876 h 4386"/>
                            <a:gd name="T116" fmla="+- 0 6006 3792"/>
                            <a:gd name="T117" fmla="*/ T116 w 2842"/>
                            <a:gd name="T118" fmla="+- 0 2876 1592"/>
                            <a:gd name="T119" fmla="*/ 2876 h 4386"/>
                            <a:gd name="T120" fmla="+- 0 6006 3792"/>
                            <a:gd name="T121" fmla="*/ T120 w 2842"/>
                            <a:gd name="T122" fmla="+- 0 2645 1592"/>
                            <a:gd name="T123" fmla="*/ 2645 h 4386"/>
                            <a:gd name="T124" fmla="+- 0 6632 3792"/>
                            <a:gd name="T125" fmla="*/ T124 w 2842"/>
                            <a:gd name="T126" fmla="+- 0 2645 1592"/>
                            <a:gd name="T127" fmla="*/ 2645 h 4386"/>
                            <a:gd name="T128" fmla="+- 0 6632 3792"/>
                            <a:gd name="T129" fmla="*/ T128 w 2842"/>
                            <a:gd name="T130" fmla="+- 0 2362 1592"/>
                            <a:gd name="T131" fmla="*/ 2362 h 4386"/>
                            <a:gd name="T132" fmla="+- 0 6534 3792"/>
                            <a:gd name="T133" fmla="*/ T132 w 2842"/>
                            <a:gd name="T134" fmla="+- 0 2362 1592"/>
                            <a:gd name="T135" fmla="*/ 2362 h 4386"/>
                            <a:gd name="T136" fmla="+- 0 6534 3792"/>
                            <a:gd name="T137" fmla="*/ T136 w 2842"/>
                            <a:gd name="T138" fmla="+- 0 2105 1592"/>
                            <a:gd name="T139" fmla="*/ 2105 h 4386"/>
                            <a:gd name="T140" fmla="+- 0 5746 3792"/>
                            <a:gd name="T141" fmla="*/ T140 w 2842"/>
                            <a:gd name="T142" fmla="+- 0 2105 1592"/>
                            <a:gd name="T143" fmla="*/ 2105 h 4386"/>
                            <a:gd name="T144" fmla="+- 0 5746 3792"/>
                            <a:gd name="T145" fmla="*/ T144 w 2842"/>
                            <a:gd name="T146" fmla="+- 0 1875 1592"/>
                            <a:gd name="T147" fmla="*/ 1875 h 4386"/>
                            <a:gd name="T148" fmla="+- 0 6634 3792"/>
                            <a:gd name="T149" fmla="*/ T148 w 2842"/>
                            <a:gd name="T150" fmla="+- 0 1875 1592"/>
                            <a:gd name="T151" fmla="*/ 1875 h 4386"/>
                            <a:gd name="T152" fmla="+- 0 6634 3792"/>
                            <a:gd name="T153" fmla="*/ T152 w 2842"/>
                            <a:gd name="T154" fmla="+- 0 1592 1592"/>
                            <a:gd name="T155" fmla="*/ 1592 h 438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</a:cxnLst>
                          <a:rect l="0" t="0" r="r" b="b"/>
                          <a:pathLst>
                            <a:path w="2842" h="4386">
                              <a:moveTo>
                                <a:pt x="2842" y="0"/>
                              </a:moveTo>
                              <a:lnTo>
                                <a:pt x="0" y="0"/>
                              </a:lnTo>
                              <a:lnTo>
                                <a:pt x="0" y="256"/>
                              </a:lnTo>
                              <a:lnTo>
                                <a:pt x="0" y="283"/>
                              </a:lnTo>
                              <a:lnTo>
                                <a:pt x="0" y="4385"/>
                              </a:lnTo>
                              <a:lnTo>
                                <a:pt x="1347" y="4385"/>
                              </a:lnTo>
                              <a:lnTo>
                                <a:pt x="1347" y="4131"/>
                              </a:lnTo>
                              <a:lnTo>
                                <a:pt x="2818" y="4131"/>
                              </a:lnTo>
                              <a:lnTo>
                                <a:pt x="2818" y="3847"/>
                              </a:lnTo>
                              <a:lnTo>
                                <a:pt x="1974" y="3847"/>
                              </a:lnTo>
                              <a:lnTo>
                                <a:pt x="1974" y="3617"/>
                              </a:lnTo>
                              <a:lnTo>
                                <a:pt x="2240" y="3617"/>
                              </a:lnTo>
                              <a:lnTo>
                                <a:pt x="2240" y="3334"/>
                              </a:lnTo>
                              <a:lnTo>
                                <a:pt x="1976" y="3334"/>
                              </a:lnTo>
                              <a:lnTo>
                                <a:pt x="1976" y="3077"/>
                              </a:lnTo>
                              <a:lnTo>
                                <a:pt x="1661" y="3077"/>
                              </a:lnTo>
                              <a:lnTo>
                                <a:pt x="1661" y="2849"/>
                              </a:lnTo>
                              <a:lnTo>
                                <a:pt x="1812" y="2849"/>
                              </a:lnTo>
                              <a:lnTo>
                                <a:pt x="1812" y="2592"/>
                              </a:lnTo>
                              <a:lnTo>
                                <a:pt x="2012" y="2592"/>
                              </a:lnTo>
                              <a:lnTo>
                                <a:pt x="2012" y="2335"/>
                              </a:lnTo>
                              <a:lnTo>
                                <a:pt x="2814" y="2335"/>
                              </a:lnTo>
                              <a:lnTo>
                                <a:pt x="2814" y="2052"/>
                              </a:lnTo>
                              <a:lnTo>
                                <a:pt x="2809" y="2052"/>
                              </a:lnTo>
                              <a:lnTo>
                                <a:pt x="2809" y="1795"/>
                              </a:lnTo>
                              <a:lnTo>
                                <a:pt x="2341" y="1795"/>
                              </a:lnTo>
                              <a:lnTo>
                                <a:pt x="2341" y="1567"/>
                              </a:lnTo>
                              <a:lnTo>
                                <a:pt x="2780" y="1567"/>
                              </a:lnTo>
                              <a:lnTo>
                                <a:pt x="2780" y="1284"/>
                              </a:lnTo>
                              <a:lnTo>
                                <a:pt x="2214" y="1284"/>
                              </a:lnTo>
                              <a:lnTo>
                                <a:pt x="2214" y="1053"/>
                              </a:lnTo>
                              <a:lnTo>
                                <a:pt x="2840" y="1053"/>
                              </a:lnTo>
                              <a:lnTo>
                                <a:pt x="2840" y="770"/>
                              </a:lnTo>
                              <a:lnTo>
                                <a:pt x="2742" y="770"/>
                              </a:lnTo>
                              <a:lnTo>
                                <a:pt x="2742" y="513"/>
                              </a:lnTo>
                              <a:lnTo>
                                <a:pt x="1954" y="513"/>
                              </a:lnTo>
                              <a:lnTo>
                                <a:pt x="1954" y="283"/>
                              </a:lnTo>
                              <a:lnTo>
                                <a:pt x="2842" y="283"/>
                              </a:lnTo>
                              <a:lnTo>
                                <a:pt x="28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9" o:spid="_x0000_s1026" style="position:absolute;margin-left:189.6pt;margin-top:79.6pt;width:142.1pt;height:219.3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842,4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" path="m2842,l,,,256r,27l,4385r1347,l1347,4131r1471,l2818,3847r-844,l1974,3617r266,l2240,3334r-264,l1976,3077r-315,l1661,2849r151,l1812,2592r200,l2012,2335r802,l2814,2052r-5,l2809,1795r-468,l2341,1567r439,l2780,1284r-566,l2214,1053r626,l2840,770r-98,l2742,513r-788,l1954,283r888,l2842,xe" stroked="f">
                <v:path arrowok="t" o:connecttype="custom" o:connectlocs="1804670,1010920;0,1010920;0,1173480;0,1190625;0,3795395;855345,3795395;855345,3634105;1789430,3634105;1789430,3453765;1253490,3453765;1253490,3307715;1422400,3307715;1422400,3128010;1254760,3128010;1254760,2964815;1054735,2964815;1054735,2820035;1150620,2820035;1150620,2656840;1277620,2656840;1277620,2493645;1786890,2493645;1786890,2313940;1783715,2313940;1783715,2150745;1486535,2150745;1486535,2005965;1765300,2005965;1765300,1826260;1405890,1826260;1405890,1679575;1803400,1679575;1803400,1499870;1741170,1499870;1741170,1336675;1240790,1336675;1240790,1190625;1804670,1190625;1804670,1010920" o:connectangles="0,0,0,0,0,0,0,0,0,0,0,0,0,0,0,0,0,0,0,0,0,0,0,0,0,0,0,0,0,0,0,0,0,0,0,0,0,0,0"/>
                <w10:wrap anchorx="page" anchory="page"/>
              </v:shape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0727F240" wp14:editId="22852691">
                <wp:simplePos x="0" y="0"/>
                <wp:positionH relativeFrom="page">
                  <wp:posOffset>4359275</wp:posOffset>
                </wp:positionH>
                <wp:positionV relativeFrom="page">
                  <wp:posOffset>1010920</wp:posOffset>
                </wp:positionV>
                <wp:extent cx="1443355" cy="669290"/>
                <wp:effectExtent l="0" t="1270" r="0" b="0"/>
                <wp:wrapNone/>
                <wp:docPr id="108" name="Полилиния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3355" cy="669290"/>
                        </a:xfrm>
                        <a:custGeom>
                          <a:avLst/>
                          <a:gdLst>
                            <a:gd name="T0" fmla="+- 0 9138 6865"/>
                            <a:gd name="T1" fmla="*/ T0 w 2273"/>
                            <a:gd name="T2" fmla="+- 0 1592 1592"/>
                            <a:gd name="T3" fmla="*/ 1592 h 1054"/>
                            <a:gd name="T4" fmla="+- 0 6865 6865"/>
                            <a:gd name="T5" fmla="*/ T4 w 2273"/>
                            <a:gd name="T6" fmla="+- 0 1592 1592"/>
                            <a:gd name="T7" fmla="*/ 1592 h 1054"/>
                            <a:gd name="T8" fmla="+- 0 6865 6865"/>
                            <a:gd name="T9" fmla="*/ T8 w 2273"/>
                            <a:gd name="T10" fmla="+- 0 1848 1592"/>
                            <a:gd name="T11" fmla="*/ 1848 h 1054"/>
                            <a:gd name="T12" fmla="+- 0 6865 6865"/>
                            <a:gd name="T13" fmla="*/ T12 w 2273"/>
                            <a:gd name="T14" fmla="+- 0 1875 1592"/>
                            <a:gd name="T15" fmla="*/ 1875 h 1054"/>
                            <a:gd name="T16" fmla="+- 0 6865 6865"/>
                            <a:gd name="T17" fmla="*/ T16 w 2273"/>
                            <a:gd name="T18" fmla="+- 0 2645 1592"/>
                            <a:gd name="T19" fmla="*/ 2645 h 1054"/>
                            <a:gd name="T20" fmla="+- 0 8840 6865"/>
                            <a:gd name="T21" fmla="*/ T20 w 2273"/>
                            <a:gd name="T22" fmla="+- 0 2645 1592"/>
                            <a:gd name="T23" fmla="*/ 2645 h 1054"/>
                            <a:gd name="T24" fmla="+- 0 8840 6865"/>
                            <a:gd name="T25" fmla="*/ T24 w 2273"/>
                            <a:gd name="T26" fmla="+- 0 2388 1592"/>
                            <a:gd name="T27" fmla="*/ 2388 h 1054"/>
                            <a:gd name="T28" fmla="+- 0 9114 6865"/>
                            <a:gd name="T29" fmla="*/ T28 w 2273"/>
                            <a:gd name="T30" fmla="+- 0 2388 1592"/>
                            <a:gd name="T31" fmla="*/ 2388 h 1054"/>
                            <a:gd name="T32" fmla="+- 0 9114 6865"/>
                            <a:gd name="T33" fmla="*/ T32 w 2273"/>
                            <a:gd name="T34" fmla="+- 0 2105 1592"/>
                            <a:gd name="T35" fmla="*/ 2105 h 1054"/>
                            <a:gd name="T36" fmla="+- 0 8955 6865"/>
                            <a:gd name="T37" fmla="*/ T36 w 2273"/>
                            <a:gd name="T38" fmla="+- 0 2105 1592"/>
                            <a:gd name="T39" fmla="*/ 2105 h 1054"/>
                            <a:gd name="T40" fmla="+- 0 8955 6865"/>
                            <a:gd name="T41" fmla="*/ T40 w 2273"/>
                            <a:gd name="T42" fmla="+- 0 1875 1592"/>
                            <a:gd name="T43" fmla="*/ 1875 h 1054"/>
                            <a:gd name="T44" fmla="+- 0 9138 6865"/>
                            <a:gd name="T45" fmla="*/ T44 w 2273"/>
                            <a:gd name="T46" fmla="+- 0 1875 1592"/>
                            <a:gd name="T47" fmla="*/ 1875 h 1054"/>
                            <a:gd name="T48" fmla="+- 0 9138 6865"/>
                            <a:gd name="T49" fmla="*/ T48 w 2273"/>
                            <a:gd name="T50" fmla="+- 0 1592 1592"/>
                            <a:gd name="T51" fmla="*/ 1592 h 10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2273" h="1054">
                              <a:moveTo>
                                <a:pt x="2273" y="0"/>
                              </a:moveTo>
                              <a:lnTo>
                                <a:pt x="0" y="0"/>
                              </a:lnTo>
                              <a:lnTo>
                                <a:pt x="0" y="256"/>
                              </a:lnTo>
                              <a:lnTo>
                                <a:pt x="0" y="283"/>
                              </a:lnTo>
                              <a:lnTo>
                                <a:pt x="0" y="1053"/>
                              </a:lnTo>
                              <a:lnTo>
                                <a:pt x="1975" y="1053"/>
                              </a:lnTo>
                              <a:lnTo>
                                <a:pt x="1975" y="796"/>
                              </a:lnTo>
                              <a:lnTo>
                                <a:pt x="2249" y="796"/>
                              </a:lnTo>
                              <a:lnTo>
                                <a:pt x="2249" y="513"/>
                              </a:lnTo>
                              <a:lnTo>
                                <a:pt x="2090" y="513"/>
                              </a:lnTo>
                              <a:lnTo>
                                <a:pt x="2090" y="283"/>
                              </a:lnTo>
                              <a:lnTo>
                                <a:pt x="2273" y="283"/>
                              </a:lnTo>
                              <a:lnTo>
                                <a:pt x="22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8" o:spid="_x0000_s1026" style="position:absolute;margin-left:343.25pt;margin-top:79.6pt;width:113.65pt;height:52.7pt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73,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" path="m2273,l,,,256r,27l,1053r1975,l1975,796r274,l2249,513r-159,l2090,283r183,l2273,xe" stroked="f">
                <v:path arrowok="t" o:connecttype="custom" o:connectlocs="1443355,1010920;0,1010920;0,1173480;0,1190625;0,1679575;1254125,1679575;1254125,1516380;1428115,1516380;1428115,1336675;1327150,1336675;1327150,1190625;1443355,1190625;1443355,1010920" o:connectangles="0,0,0,0,0,0,0,0,0,0,0,0,0"/>
                <w10:wrap anchorx="page" anchory="page"/>
              </v:shape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69254DAF" wp14:editId="57221794">
                <wp:simplePos x="0" y="0"/>
                <wp:positionH relativeFrom="page">
                  <wp:posOffset>4359275</wp:posOffset>
                </wp:positionH>
                <wp:positionV relativeFrom="page">
                  <wp:posOffset>4025900</wp:posOffset>
                </wp:positionV>
                <wp:extent cx="1766570" cy="668020"/>
                <wp:effectExtent l="0" t="0" r="0" b="1905"/>
                <wp:wrapNone/>
                <wp:docPr id="106" name="Полилиния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66570" cy="668020"/>
                        </a:xfrm>
                        <a:custGeom>
                          <a:avLst/>
                          <a:gdLst>
                            <a:gd name="T0" fmla="+- 0 9647 6865"/>
                            <a:gd name="T1" fmla="*/ T0 w 2782"/>
                            <a:gd name="T2" fmla="+- 0 6340 6340"/>
                            <a:gd name="T3" fmla="*/ 6340 h 1052"/>
                            <a:gd name="T4" fmla="+- 0 6865 6865"/>
                            <a:gd name="T5" fmla="*/ T4 w 2782"/>
                            <a:gd name="T6" fmla="+- 0 6340 6340"/>
                            <a:gd name="T7" fmla="*/ 6340 h 1052"/>
                            <a:gd name="T8" fmla="+- 0 6865 6865"/>
                            <a:gd name="T9" fmla="*/ T8 w 2782"/>
                            <a:gd name="T10" fmla="+- 0 6597 6340"/>
                            <a:gd name="T11" fmla="*/ 6597 h 1052"/>
                            <a:gd name="T12" fmla="+- 0 6865 6865"/>
                            <a:gd name="T13" fmla="*/ T12 w 2782"/>
                            <a:gd name="T14" fmla="+- 0 6623 6340"/>
                            <a:gd name="T15" fmla="*/ 6623 h 1052"/>
                            <a:gd name="T16" fmla="+- 0 6865 6865"/>
                            <a:gd name="T17" fmla="*/ T16 w 2782"/>
                            <a:gd name="T18" fmla="+- 0 7391 6340"/>
                            <a:gd name="T19" fmla="*/ 7391 h 1052"/>
                            <a:gd name="T20" fmla="+- 0 8523 6865"/>
                            <a:gd name="T21" fmla="*/ T20 w 2782"/>
                            <a:gd name="T22" fmla="+- 0 7391 6340"/>
                            <a:gd name="T23" fmla="*/ 7391 h 1052"/>
                            <a:gd name="T24" fmla="+- 0 8523 6865"/>
                            <a:gd name="T25" fmla="*/ T24 w 2782"/>
                            <a:gd name="T26" fmla="+- 0 7134 6340"/>
                            <a:gd name="T27" fmla="*/ 7134 h 1052"/>
                            <a:gd name="T28" fmla="+- 0 8689 6865"/>
                            <a:gd name="T29" fmla="*/ T28 w 2782"/>
                            <a:gd name="T30" fmla="+- 0 7134 6340"/>
                            <a:gd name="T31" fmla="*/ 7134 h 1052"/>
                            <a:gd name="T32" fmla="+- 0 8689 6865"/>
                            <a:gd name="T33" fmla="*/ T32 w 2782"/>
                            <a:gd name="T34" fmla="+- 0 6880 6340"/>
                            <a:gd name="T35" fmla="*/ 6880 h 1052"/>
                            <a:gd name="T36" fmla="+- 0 9616 6865"/>
                            <a:gd name="T37" fmla="*/ T36 w 2782"/>
                            <a:gd name="T38" fmla="+- 0 6880 6340"/>
                            <a:gd name="T39" fmla="*/ 6880 h 1052"/>
                            <a:gd name="T40" fmla="+- 0 9616 6865"/>
                            <a:gd name="T41" fmla="*/ T40 w 2782"/>
                            <a:gd name="T42" fmla="+- 0 6623 6340"/>
                            <a:gd name="T43" fmla="*/ 6623 h 1052"/>
                            <a:gd name="T44" fmla="+- 0 9647 6865"/>
                            <a:gd name="T45" fmla="*/ T44 w 2782"/>
                            <a:gd name="T46" fmla="+- 0 6623 6340"/>
                            <a:gd name="T47" fmla="*/ 6623 h 1052"/>
                            <a:gd name="T48" fmla="+- 0 9647 6865"/>
                            <a:gd name="T49" fmla="*/ T48 w 2782"/>
                            <a:gd name="T50" fmla="+- 0 6340 6340"/>
                            <a:gd name="T51" fmla="*/ 6340 h 10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2782" h="1052">
                              <a:moveTo>
                                <a:pt x="2782" y="0"/>
                              </a:moveTo>
                              <a:lnTo>
                                <a:pt x="0" y="0"/>
                              </a:lnTo>
                              <a:lnTo>
                                <a:pt x="0" y="257"/>
                              </a:lnTo>
                              <a:lnTo>
                                <a:pt x="0" y="283"/>
                              </a:lnTo>
                              <a:lnTo>
                                <a:pt x="0" y="1051"/>
                              </a:lnTo>
                              <a:lnTo>
                                <a:pt x="1658" y="1051"/>
                              </a:lnTo>
                              <a:lnTo>
                                <a:pt x="1658" y="794"/>
                              </a:lnTo>
                              <a:lnTo>
                                <a:pt x="1824" y="794"/>
                              </a:lnTo>
                              <a:lnTo>
                                <a:pt x="1824" y="540"/>
                              </a:lnTo>
                              <a:lnTo>
                                <a:pt x="2751" y="540"/>
                              </a:lnTo>
                              <a:lnTo>
                                <a:pt x="2751" y="283"/>
                              </a:lnTo>
                              <a:lnTo>
                                <a:pt x="2782" y="283"/>
                              </a:lnTo>
                              <a:lnTo>
                                <a:pt x="27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6" o:spid="_x0000_s1026" style="position:absolute;margin-left:343.25pt;margin-top:317pt;width:139.1pt;height:52.6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82,1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" path="m2782,l,,,257r,26l,1051r1658,l1658,794r166,l1824,540r927,l2751,283r31,l2782,xe" stroked="f">
                <v:path arrowok="t" o:connecttype="custom" o:connectlocs="1766570,4025900;0,4025900;0,4189095;0,4205605;0,4693285;1052830,4693285;1052830,4530090;1158240,4530090;1158240,4368800;1746885,4368800;1746885,4205605;1766570,4205605;1766570,4025900" o:connectangles="0,0,0,0,0,0,0,0,0,0,0,0,0"/>
                <w10:wrap anchorx="page" anchory="page"/>
              </v:shape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51EF5CE9" wp14:editId="66CC2FCF">
                <wp:simplePos x="0" y="0"/>
                <wp:positionH relativeFrom="page">
                  <wp:posOffset>8081010</wp:posOffset>
                </wp:positionH>
                <wp:positionV relativeFrom="page">
                  <wp:posOffset>3949065</wp:posOffset>
                </wp:positionV>
                <wp:extent cx="1981835" cy="668020"/>
                <wp:effectExtent l="3810" t="0" r="0" b="2540"/>
                <wp:wrapNone/>
                <wp:docPr id="105" name="Полилиния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1835" cy="668020"/>
                        </a:xfrm>
                        <a:custGeom>
                          <a:avLst/>
                          <a:gdLst>
                            <a:gd name="T0" fmla="+- 0 15847 12726"/>
                            <a:gd name="T1" fmla="*/ T0 w 3121"/>
                            <a:gd name="T2" fmla="+- 0 6219 6219"/>
                            <a:gd name="T3" fmla="*/ 6219 h 1052"/>
                            <a:gd name="T4" fmla="+- 0 12726 12726"/>
                            <a:gd name="T5" fmla="*/ T4 w 3121"/>
                            <a:gd name="T6" fmla="+- 0 6219 6219"/>
                            <a:gd name="T7" fmla="*/ 6219 h 1052"/>
                            <a:gd name="T8" fmla="+- 0 12726 12726"/>
                            <a:gd name="T9" fmla="*/ T8 w 3121"/>
                            <a:gd name="T10" fmla="+- 0 6477 6219"/>
                            <a:gd name="T11" fmla="*/ 6477 h 1052"/>
                            <a:gd name="T12" fmla="+- 0 12726 12726"/>
                            <a:gd name="T13" fmla="*/ T12 w 3121"/>
                            <a:gd name="T14" fmla="+- 0 6503 6219"/>
                            <a:gd name="T15" fmla="*/ 6503 h 1052"/>
                            <a:gd name="T16" fmla="+- 0 12726 12726"/>
                            <a:gd name="T17" fmla="*/ T16 w 3121"/>
                            <a:gd name="T18" fmla="+- 0 7271 6219"/>
                            <a:gd name="T19" fmla="*/ 7271 h 1052"/>
                            <a:gd name="T20" fmla="+- 0 14642 12726"/>
                            <a:gd name="T21" fmla="*/ T20 w 3121"/>
                            <a:gd name="T22" fmla="+- 0 7271 6219"/>
                            <a:gd name="T23" fmla="*/ 7271 h 1052"/>
                            <a:gd name="T24" fmla="+- 0 14642 12726"/>
                            <a:gd name="T25" fmla="*/ T24 w 3121"/>
                            <a:gd name="T26" fmla="+- 0 7014 6219"/>
                            <a:gd name="T27" fmla="*/ 7014 h 1052"/>
                            <a:gd name="T28" fmla="+- 0 15227 12726"/>
                            <a:gd name="T29" fmla="*/ T28 w 3121"/>
                            <a:gd name="T30" fmla="+- 0 7014 6219"/>
                            <a:gd name="T31" fmla="*/ 7014 h 1052"/>
                            <a:gd name="T32" fmla="+- 0 15227 12726"/>
                            <a:gd name="T33" fmla="*/ T32 w 3121"/>
                            <a:gd name="T34" fmla="+- 0 6760 6219"/>
                            <a:gd name="T35" fmla="*/ 6760 h 1052"/>
                            <a:gd name="T36" fmla="+- 0 15823 12726"/>
                            <a:gd name="T37" fmla="*/ T36 w 3121"/>
                            <a:gd name="T38" fmla="+- 0 6760 6219"/>
                            <a:gd name="T39" fmla="*/ 6760 h 1052"/>
                            <a:gd name="T40" fmla="+- 0 15823 12726"/>
                            <a:gd name="T41" fmla="*/ T40 w 3121"/>
                            <a:gd name="T42" fmla="+- 0 6503 6219"/>
                            <a:gd name="T43" fmla="*/ 6503 h 1052"/>
                            <a:gd name="T44" fmla="+- 0 15847 12726"/>
                            <a:gd name="T45" fmla="*/ T44 w 3121"/>
                            <a:gd name="T46" fmla="+- 0 6503 6219"/>
                            <a:gd name="T47" fmla="*/ 6503 h 1052"/>
                            <a:gd name="T48" fmla="+- 0 15847 12726"/>
                            <a:gd name="T49" fmla="*/ T48 w 3121"/>
                            <a:gd name="T50" fmla="+- 0 6219 6219"/>
                            <a:gd name="T51" fmla="*/ 6219 h 10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3121" h="1052">
                              <a:moveTo>
                                <a:pt x="3121" y="0"/>
                              </a:moveTo>
                              <a:lnTo>
                                <a:pt x="0" y="0"/>
                              </a:lnTo>
                              <a:lnTo>
                                <a:pt x="0" y="258"/>
                              </a:lnTo>
                              <a:lnTo>
                                <a:pt x="0" y="284"/>
                              </a:lnTo>
                              <a:lnTo>
                                <a:pt x="0" y="1052"/>
                              </a:lnTo>
                              <a:lnTo>
                                <a:pt x="1916" y="1052"/>
                              </a:lnTo>
                              <a:lnTo>
                                <a:pt x="1916" y="795"/>
                              </a:lnTo>
                              <a:lnTo>
                                <a:pt x="2501" y="795"/>
                              </a:lnTo>
                              <a:lnTo>
                                <a:pt x="2501" y="541"/>
                              </a:lnTo>
                              <a:lnTo>
                                <a:pt x="3097" y="541"/>
                              </a:lnTo>
                              <a:lnTo>
                                <a:pt x="3097" y="284"/>
                              </a:lnTo>
                              <a:lnTo>
                                <a:pt x="3121" y="284"/>
                              </a:lnTo>
                              <a:lnTo>
                                <a:pt x="31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5" o:spid="_x0000_s1026" style="position:absolute;margin-left:636.3pt;margin-top:310.95pt;width:156.05pt;height:52.6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121,1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" path="m3121,l,,,258r,26l,1052r1916,l1916,795r585,l2501,541r596,l3097,284r24,l3121,xe" stroked="f">
                <v:path arrowok="t" o:connecttype="custom" o:connectlocs="1981835,3949065;0,3949065;0,4112895;0,4129405;0,4617085;1216660,4617085;1216660,4453890;1588135,4453890;1588135,4292600;1966595,4292600;1966595,4129405;1981835,4129405;1981835,3949065" o:connectangles="0,0,0,0,0,0,0,0,0,0,0,0,0"/>
                <w10:wrap anchorx="page" anchory="page"/>
              </v:shape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4252F7E2" wp14:editId="03FC7139">
                <wp:simplePos x="0" y="0"/>
                <wp:positionH relativeFrom="page">
                  <wp:posOffset>2407920</wp:posOffset>
                </wp:positionH>
                <wp:positionV relativeFrom="page">
                  <wp:posOffset>1010920</wp:posOffset>
                </wp:positionV>
                <wp:extent cx="1649730" cy="1155700"/>
                <wp:effectExtent l="0" t="1270" r="0" b="0"/>
                <wp:wrapNone/>
                <wp:docPr id="104" name="Полилиния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49730" cy="1155700"/>
                        </a:xfrm>
                        <a:custGeom>
                          <a:avLst/>
                          <a:gdLst>
                            <a:gd name="T0" fmla="+- 0 6390 3792"/>
                            <a:gd name="T1" fmla="*/ T0 w 2598"/>
                            <a:gd name="T2" fmla="+- 0 1848 1592"/>
                            <a:gd name="T3" fmla="*/ 1848 h 1820"/>
                            <a:gd name="T4" fmla="+- 0 6344 3792"/>
                            <a:gd name="T5" fmla="*/ T4 w 2598"/>
                            <a:gd name="T6" fmla="+- 0 1848 1592"/>
                            <a:gd name="T7" fmla="*/ 1848 h 1820"/>
                            <a:gd name="T8" fmla="+- 0 6344 3792"/>
                            <a:gd name="T9" fmla="*/ T8 w 2598"/>
                            <a:gd name="T10" fmla="+- 0 1592 1592"/>
                            <a:gd name="T11" fmla="*/ 1592 h 1820"/>
                            <a:gd name="T12" fmla="+- 0 3792 3792"/>
                            <a:gd name="T13" fmla="*/ T12 w 2598"/>
                            <a:gd name="T14" fmla="+- 0 1592 1592"/>
                            <a:gd name="T15" fmla="*/ 1592 h 1820"/>
                            <a:gd name="T16" fmla="+- 0 3792 3792"/>
                            <a:gd name="T17" fmla="*/ T16 w 2598"/>
                            <a:gd name="T18" fmla="+- 0 3411 1592"/>
                            <a:gd name="T19" fmla="*/ 3411 h 1820"/>
                            <a:gd name="T20" fmla="+- 0 4834 3792"/>
                            <a:gd name="T21" fmla="*/ T20 w 2598"/>
                            <a:gd name="T22" fmla="+- 0 3411 1592"/>
                            <a:gd name="T23" fmla="*/ 3411 h 1820"/>
                            <a:gd name="T24" fmla="+- 0 4834 3792"/>
                            <a:gd name="T25" fmla="*/ T24 w 2598"/>
                            <a:gd name="T26" fmla="+- 0 3159 1592"/>
                            <a:gd name="T27" fmla="*/ 3159 h 1820"/>
                            <a:gd name="T28" fmla="+- 0 5883 3792"/>
                            <a:gd name="T29" fmla="*/ T28 w 2598"/>
                            <a:gd name="T30" fmla="+- 0 3159 1592"/>
                            <a:gd name="T31" fmla="*/ 3159 h 1820"/>
                            <a:gd name="T32" fmla="+- 0 5883 3792"/>
                            <a:gd name="T33" fmla="*/ T32 w 2598"/>
                            <a:gd name="T34" fmla="+- 0 2902 1592"/>
                            <a:gd name="T35" fmla="*/ 2902 h 1820"/>
                            <a:gd name="T36" fmla="+- 0 6066 3792"/>
                            <a:gd name="T37" fmla="*/ T36 w 2598"/>
                            <a:gd name="T38" fmla="+- 0 2902 1592"/>
                            <a:gd name="T39" fmla="*/ 2902 h 1820"/>
                            <a:gd name="T40" fmla="+- 0 6066 3792"/>
                            <a:gd name="T41" fmla="*/ T40 w 2598"/>
                            <a:gd name="T42" fmla="+- 0 2645 1592"/>
                            <a:gd name="T43" fmla="*/ 2645 h 1820"/>
                            <a:gd name="T44" fmla="+- 0 6325 3792"/>
                            <a:gd name="T45" fmla="*/ T44 w 2598"/>
                            <a:gd name="T46" fmla="+- 0 2645 1592"/>
                            <a:gd name="T47" fmla="*/ 2645 h 1820"/>
                            <a:gd name="T48" fmla="+- 0 6325 3792"/>
                            <a:gd name="T49" fmla="*/ T48 w 2598"/>
                            <a:gd name="T50" fmla="+- 0 2362 1592"/>
                            <a:gd name="T51" fmla="*/ 2362 h 1820"/>
                            <a:gd name="T52" fmla="+- 0 6174 3792"/>
                            <a:gd name="T53" fmla="*/ T52 w 2598"/>
                            <a:gd name="T54" fmla="+- 0 2362 1592"/>
                            <a:gd name="T55" fmla="*/ 2362 h 1820"/>
                            <a:gd name="T56" fmla="+- 0 6174 3792"/>
                            <a:gd name="T57" fmla="*/ T56 w 2598"/>
                            <a:gd name="T58" fmla="+- 0 2132 1592"/>
                            <a:gd name="T59" fmla="*/ 2132 h 1820"/>
                            <a:gd name="T60" fmla="+- 0 6390 3792"/>
                            <a:gd name="T61" fmla="*/ T60 w 2598"/>
                            <a:gd name="T62" fmla="+- 0 2132 1592"/>
                            <a:gd name="T63" fmla="*/ 2132 h 1820"/>
                            <a:gd name="T64" fmla="+- 0 6390 3792"/>
                            <a:gd name="T65" fmla="*/ T64 w 2598"/>
                            <a:gd name="T66" fmla="+- 0 1848 1592"/>
                            <a:gd name="T67" fmla="*/ 1848 h 18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2598" h="1820">
                              <a:moveTo>
                                <a:pt x="2598" y="256"/>
                              </a:moveTo>
                              <a:lnTo>
                                <a:pt x="2552" y="256"/>
                              </a:lnTo>
                              <a:lnTo>
                                <a:pt x="2552" y="0"/>
                              </a:lnTo>
                              <a:lnTo>
                                <a:pt x="0" y="0"/>
                              </a:lnTo>
                              <a:lnTo>
                                <a:pt x="0" y="1819"/>
                              </a:lnTo>
                              <a:lnTo>
                                <a:pt x="1042" y="1819"/>
                              </a:lnTo>
                              <a:lnTo>
                                <a:pt x="1042" y="1567"/>
                              </a:lnTo>
                              <a:lnTo>
                                <a:pt x="2091" y="1567"/>
                              </a:lnTo>
                              <a:lnTo>
                                <a:pt x="2091" y="1310"/>
                              </a:lnTo>
                              <a:lnTo>
                                <a:pt x="2274" y="1310"/>
                              </a:lnTo>
                              <a:lnTo>
                                <a:pt x="2274" y="1053"/>
                              </a:lnTo>
                              <a:lnTo>
                                <a:pt x="2533" y="1053"/>
                              </a:lnTo>
                              <a:lnTo>
                                <a:pt x="2533" y="770"/>
                              </a:lnTo>
                              <a:lnTo>
                                <a:pt x="2382" y="770"/>
                              </a:lnTo>
                              <a:lnTo>
                                <a:pt x="2382" y="540"/>
                              </a:lnTo>
                              <a:lnTo>
                                <a:pt x="2598" y="540"/>
                              </a:lnTo>
                              <a:lnTo>
                                <a:pt x="2598" y="2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4" o:spid="_x0000_s1026" style="position:absolute;margin-left:189.6pt;margin-top:79.6pt;width:129.9pt;height:91pt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598,1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" path="m2598,256r-46,l2552,,,,,1819r1042,l1042,1567r1049,l2091,1310r183,l2274,1053r259,l2533,770r-151,l2382,540r216,l2598,256xe" stroked="f">
                <v:path arrowok="t" o:connecttype="custom" o:connectlocs="1649730,1173480;1620520,1173480;1620520,1010920;0,1010920;0,2165985;661670,2165985;661670,2005965;1327785,2005965;1327785,1842770;1443990,1842770;1443990,1679575;1608455,1679575;1608455,1499870;1512570,1499870;1512570,1353820;1649730,1353820;1649730,1173480" o:connectangles="0,0,0,0,0,0,0,0,0,0,0,0,0,0,0,0,0"/>
                <w10:wrap anchorx="page" anchory="page"/>
              </v:shape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06903C33" wp14:editId="6662359C">
                <wp:simplePos x="0" y="0"/>
                <wp:positionH relativeFrom="page">
                  <wp:posOffset>4359275</wp:posOffset>
                </wp:positionH>
                <wp:positionV relativeFrom="page">
                  <wp:posOffset>1010920</wp:posOffset>
                </wp:positionV>
                <wp:extent cx="1598930" cy="342900"/>
                <wp:effectExtent l="0" t="1270" r="4445" b="0"/>
                <wp:wrapNone/>
                <wp:docPr id="103" name="Полилиния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98930" cy="342900"/>
                        </a:xfrm>
                        <a:custGeom>
                          <a:avLst/>
                          <a:gdLst>
                            <a:gd name="T0" fmla="+- 0 9383 6865"/>
                            <a:gd name="T1" fmla="*/ T0 w 2518"/>
                            <a:gd name="T2" fmla="+- 0 1848 1592"/>
                            <a:gd name="T3" fmla="*/ 1848 h 540"/>
                            <a:gd name="T4" fmla="+- 0 8255 6865"/>
                            <a:gd name="T5" fmla="*/ T4 w 2518"/>
                            <a:gd name="T6" fmla="+- 0 1848 1592"/>
                            <a:gd name="T7" fmla="*/ 1848 h 540"/>
                            <a:gd name="T8" fmla="+- 0 8255 6865"/>
                            <a:gd name="T9" fmla="*/ T8 w 2518"/>
                            <a:gd name="T10" fmla="+- 0 1592 1592"/>
                            <a:gd name="T11" fmla="*/ 1592 h 540"/>
                            <a:gd name="T12" fmla="+- 0 6865 6865"/>
                            <a:gd name="T13" fmla="*/ T12 w 2518"/>
                            <a:gd name="T14" fmla="+- 0 1592 1592"/>
                            <a:gd name="T15" fmla="*/ 1592 h 540"/>
                            <a:gd name="T16" fmla="+- 0 6865 6865"/>
                            <a:gd name="T17" fmla="*/ T16 w 2518"/>
                            <a:gd name="T18" fmla="+- 0 1848 1592"/>
                            <a:gd name="T19" fmla="*/ 1848 h 540"/>
                            <a:gd name="T20" fmla="+- 0 6865 6865"/>
                            <a:gd name="T21" fmla="*/ T20 w 2518"/>
                            <a:gd name="T22" fmla="+- 0 1875 1592"/>
                            <a:gd name="T23" fmla="*/ 1875 h 540"/>
                            <a:gd name="T24" fmla="+- 0 6865 6865"/>
                            <a:gd name="T25" fmla="*/ T24 w 2518"/>
                            <a:gd name="T26" fmla="+- 0 2132 1592"/>
                            <a:gd name="T27" fmla="*/ 2132 h 540"/>
                            <a:gd name="T28" fmla="+- 0 9383 6865"/>
                            <a:gd name="T29" fmla="*/ T28 w 2518"/>
                            <a:gd name="T30" fmla="+- 0 2132 1592"/>
                            <a:gd name="T31" fmla="*/ 2132 h 540"/>
                            <a:gd name="T32" fmla="+- 0 9383 6865"/>
                            <a:gd name="T33" fmla="*/ T32 w 2518"/>
                            <a:gd name="T34" fmla="+- 0 1848 1592"/>
                            <a:gd name="T35" fmla="*/ 1848 h 5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518" h="540">
                              <a:moveTo>
                                <a:pt x="2518" y="256"/>
                              </a:moveTo>
                              <a:lnTo>
                                <a:pt x="1390" y="256"/>
                              </a:lnTo>
                              <a:lnTo>
                                <a:pt x="1390" y="0"/>
                              </a:lnTo>
                              <a:lnTo>
                                <a:pt x="0" y="0"/>
                              </a:lnTo>
                              <a:lnTo>
                                <a:pt x="0" y="256"/>
                              </a:lnTo>
                              <a:lnTo>
                                <a:pt x="0" y="283"/>
                              </a:lnTo>
                              <a:lnTo>
                                <a:pt x="0" y="540"/>
                              </a:lnTo>
                              <a:lnTo>
                                <a:pt x="2518" y="540"/>
                              </a:lnTo>
                              <a:lnTo>
                                <a:pt x="2518" y="2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3" o:spid="_x0000_s1026" style="position:absolute;margin-left:343.25pt;margin-top:79.6pt;width:125.9pt;height:27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518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" path="m2518,256r-1128,l1390,,,,,256r,27l,540r2518,l2518,256xe" stroked="f">
                <v:path arrowok="t" o:connecttype="custom" o:connectlocs="1598930,1173480;882650,1173480;882650,1010920;0,1010920;0,1173480;0,1190625;0,1353820;1598930,1353820;1598930,1173480" o:connectangles="0,0,0,0,0,0,0,0,0"/>
                <w10:wrap anchorx="page" anchory="page"/>
              </v:shape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60AF8DA4" wp14:editId="49D9C2F7">
                <wp:simplePos x="0" y="0"/>
                <wp:positionH relativeFrom="page">
                  <wp:posOffset>8081010</wp:posOffset>
                </wp:positionH>
                <wp:positionV relativeFrom="page">
                  <wp:posOffset>934720</wp:posOffset>
                </wp:positionV>
                <wp:extent cx="1981835" cy="669290"/>
                <wp:effectExtent l="3810" t="1270" r="0" b="0"/>
                <wp:wrapNone/>
                <wp:docPr id="102" name="Полилиния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1835" cy="669290"/>
                        </a:xfrm>
                        <a:custGeom>
                          <a:avLst/>
                          <a:gdLst>
                            <a:gd name="T0" fmla="+- 0 15847 12726"/>
                            <a:gd name="T1" fmla="*/ T0 w 3121"/>
                            <a:gd name="T2" fmla="+- 0 1472 1472"/>
                            <a:gd name="T3" fmla="*/ 1472 h 1054"/>
                            <a:gd name="T4" fmla="+- 0 12726 12726"/>
                            <a:gd name="T5" fmla="*/ T4 w 3121"/>
                            <a:gd name="T6" fmla="+- 0 1472 1472"/>
                            <a:gd name="T7" fmla="*/ 1472 h 1054"/>
                            <a:gd name="T8" fmla="+- 0 12726 12726"/>
                            <a:gd name="T9" fmla="*/ T8 w 3121"/>
                            <a:gd name="T10" fmla="+- 0 1728 1472"/>
                            <a:gd name="T11" fmla="*/ 1728 h 1054"/>
                            <a:gd name="T12" fmla="+- 0 12726 12726"/>
                            <a:gd name="T13" fmla="*/ T12 w 3121"/>
                            <a:gd name="T14" fmla="+- 0 1755 1472"/>
                            <a:gd name="T15" fmla="*/ 1755 h 1054"/>
                            <a:gd name="T16" fmla="+- 0 12726 12726"/>
                            <a:gd name="T17" fmla="*/ T16 w 3121"/>
                            <a:gd name="T18" fmla="+- 0 2525 1472"/>
                            <a:gd name="T19" fmla="*/ 2525 h 1054"/>
                            <a:gd name="T20" fmla="+- 0 14642 12726"/>
                            <a:gd name="T21" fmla="*/ T20 w 3121"/>
                            <a:gd name="T22" fmla="+- 0 2525 1472"/>
                            <a:gd name="T23" fmla="*/ 2525 h 1054"/>
                            <a:gd name="T24" fmla="+- 0 14642 12726"/>
                            <a:gd name="T25" fmla="*/ T24 w 3121"/>
                            <a:gd name="T26" fmla="+- 0 2268 1472"/>
                            <a:gd name="T27" fmla="*/ 2268 h 1054"/>
                            <a:gd name="T28" fmla="+- 0 15227 12726"/>
                            <a:gd name="T29" fmla="*/ T28 w 3121"/>
                            <a:gd name="T30" fmla="+- 0 2268 1472"/>
                            <a:gd name="T31" fmla="*/ 2268 h 1054"/>
                            <a:gd name="T32" fmla="+- 0 15227 12726"/>
                            <a:gd name="T33" fmla="*/ T32 w 3121"/>
                            <a:gd name="T34" fmla="+- 0 2012 1472"/>
                            <a:gd name="T35" fmla="*/ 2012 h 1054"/>
                            <a:gd name="T36" fmla="+- 0 15823 12726"/>
                            <a:gd name="T37" fmla="*/ T36 w 3121"/>
                            <a:gd name="T38" fmla="+- 0 2012 1472"/>
                            <a:gd name="T39" fmla="*/ 2012 h 1054"/>
                            <a:gd name="T40" fmla="+- 0 15823 12726"/>
                            <a:gd name="T41" fmla="*/ T40 w 3121"/>
                            <a:gd name="T42" fmla="+- 0 1755 1472"/>
                            <a:gd name="T43" fmla="*/ 1755 h 1054"/>
                            <a:gd name="T44" fmla="+- 0 15847 12726"/>
                            <a:gd name="T45" fmla="*/ T44 w 3121"/>
                            <a:gd name="T46" fmla="+- 0 1755 1472"/>
                            <a:gd name="T47" fmla="*/ 1755 h 1054"/>
                            <a:gd name="T48" fmla="+- 0 15847 12726"/>
                            <a:gd name="T49" fmla="*/ T48 w 3121"/>
                            <a:gd name="T50" fmla="+- 0 1472 1472"/>
                            <a:gd name="T51" fmla="*/ 1472 h 10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3121" h="1054">
                              <a:moveTo>
                                <a:pt x="3121" y="0"/>
                              </a:moveTo>
                              <a:lnTo>
                                <a:pt x="0" y="0"/>
                              </a:lnTo>
                              <a:lnTo>
                                <a:pt x="0" y="256"/>
                              </a:lnTo>
                              <a:lnTo>
                                <a:pt x="0" y="283"/>
                              </a:lnTo>
                              <a:lnTo>
                                <a:pt x="0" y="1053"/>
                              </a:lnTo>
                              <a:lnTo>
                                <a:pt x="1916" y="1053"/>
                              </a:lnTo>
                              <a:lnTo>
                                <a:pt x="1916" y="796"/>
                              </a:lnTo>
                              <a:lnTo>
                                <a:pt x="2501" y="796"/>
                              </a:lnTo>
                              <a:lnTo>
                                <a:pt x="2501" y="540"/>
                              </a:lnTo>
                              <a:lnTo>
                                <a:pt x="3097" y="540"/>
                              </a:lnTo>
                              <a:lnTo>
                                <a:pt x="3097" y="283"/>
                              </a:lnTo>
                              <a:lnTo>
                                <a:pt x="3121" y="283"/>
                              </a:lnTo>
                              <a:lnTo>
                                <a:pt x="31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2" o:spid="_x0000_s1026" style="position:absolute;margin-left:636.3pt;margin-top:73.6pt;width:156.05pt;height:52.7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121,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" path="m3121,l,,,256r,27l,1053r1916,l1916,796r585,l2501,540r596,l3097,283r24,l3121,xe" stroked="f">
                <v:path arrowok="t" o:connecttype="custom" o:connectlocs="1981835,934720;0,934720;0,1097280;0,1114425;0,1603375;1216660,1603375;1216660,1440180;1588135,1440180;1588135,1277620;1966595,1277620;1966595,1114425;1981835,1114425;1981835,934720" o:connectangles="0,0,0,0,0,0,0,0,0,0,0,0,0"/>
                <w10:wrap anchorx="page" anchory="page"/>
              </v:shape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42195745" wp14:editId="6135CE3A">
                <wp:simplePos x="0" y="0"/>
                <wp:positionH relativeFrom="page">
                  <wp:posOffset>539750</wp:posOffset>
                </wp:positionH>
                <wp:positionV relativeFrom="page">
                  <wp:posOffset>2395855</wp:posOffset>
                </wp:positionV>
                <wp:extent cx="1651000" cy="1320165"/>
                <wp:effectExtent l="0" t="0" r="0" b="0"/>
                <wp:wrapNone/>
                <wp:docPr id="101" name="Полилиния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0" cy="1320165"/>
                        </a:xfrm>
                        <a:custGeom>
                          <a:avLst/>
                          <a:gdLst>
                            <a:gd name="T0" fmla="+- 0 3449 850"/>
                            <a:gd name="T1" fmla="*/ T0 w 2600"/>
                            <a:gd name="T2" fmla="+- 0 4544 3773"/>
                            <a:gd name="T3" fmla="*/ 4544 h 2079"/>
                            <a:gd name="T4" fmla="+- 0 2842 850"/>
                            <a:gd name="T5" fmla="*/ T4 w 2600"/>
                            <a:gd name="T6" fmla="+- 0 4544 3773"/>
                            <a:gd name="T7" fmla="*/ 4544 h 2079"/>
                            <a:gd name="T8" fmla="+- 0 2842 850"/>
                            <a:gd name="T9" fmla="*/ T8 w 2600"/>
                            <a:gd name="T10" fmla="+- 0 4314 3773"/>
                            <a:gd name="T11" fmla="*/ 4314 h 2079"/>
                            <a:gd name="T12" fmla="+- 0 3329 850"/>
                            <a:gd name="T13" fmla="*/ T12 w 2600"/>
                            <a:gd name="T14" fmla="+- 0 4314 3773"/>
                            <a:gd name="T15" fmla="*/ 4314 h 2079"/>
                            <a:gd name="T16" fmla="+- 0 3329 850"/>
                            <a:gd name="T17" fmla="*/ T16 w 2600"/>
                            <a:gd name="T18" fmla="+- 0 4031 3773"/>
                            <a:gd name="T19" fmla="*/ 4031 h 2079"/>
                            <a:gd name="T20" fmla="+- 0 2516 850"/>
                            <a:gd name="T21" fmla="*/ T20 w 2600"/>
                            <a:gd name="T22" fmla="+- 0 4031 3773"/>
                            <a:gd name="T23" fmla="*/ 4031 h 2079"/>
                            <a:gd name="T24" fmla="+- 0 2516 850"/>
                            <a:gd name="T25" fmla="*/ T24 w 2600"/>
                            <a:gd name="T26" fmla="+- 0 3773 3773"/>
                            <a:gd name="T27" fmla="*/ 3773 h 2079"/>
                            <a:gd name="T28" fmla="+- 0 850 850"/>
                            <a:gd name="T29" fmla="*/ T28 w 2600"/>
                            <a:gd name="T30" fmla="+- 0 3773 3773"/>
                            <a:gd name="T31" fmla="*/ 3773 h 2079"/>
                            <a:gd name="T32" fmla="+- 0 850 850"/>
                            <a:gd name="T33" fmla="*/ T32 w 2600"/>
                            <a:gd name="T34" fmla="+- 0 5852 3773"/>
                            <a:gd name="T35" fmla="*/ 5852 h 2079"/>
                            <a:gd name="T36" fmla="+- 0 3231 850"/>
                            <a:gd name="T37" fmla="*/ T36 w 2600"/>
                            <a:gd name="T38" fmla="+- 0 5852 3773"/>
                            <a:gd name="T39" fmla="*/ 5852 h 2079"/>
                            <a:gd name="T40" fmla="+- 0 3231 850"/>
                            <a:gd name="T41" fmla="*/ T40 w 2600"/>
                            <a:gd name="T42" fmla="+- 0 5569 3773"/>
                            <a:gd name="T43" fmla="*/ 5569 h 2079"/>
                            <a:gd name="T44" fmla="+- 0 2676 850"/>
                            <a:gd name="T45" fmla="*/ T44 w 2600"/>
                            <a:gd name="T46" fmla="+- 0 5569 3773"/>
                            <a:gd name="T47" fmla="*/ 5569 h 2079"/>
                            <a:gd name="T48" fmla="+- 0 2676 850"/>
                            <a:gd name="T49" fmla="*/ T48 w 2600"/>
                            <a:gd name="T50" fmla="+- 0 5339 3773"/>
                            <a:gd name="T51" fmla="*/ 5339 h 2079"/>
                            <a:gd name="T52" fmla="+- 0 2770 850"/>
                            <a:gd name="T53" fmla="*/ T52 w 2600"/>
                            <a:gd name="T54" fmla="+- 0 5339 3773"/>
                            <a:gd name="T55" fmla="*/ 5339 h 2079"/>
                            <a:gd name="T56" fmla="+- 0 2770 850"/>
                            <a:gd name="T57" fmla="*/ T56 w 2600"/>
                            <a:gd name="T58" fmla="+- 0 5055 3773"/>
                            <a:gd name="T59" fmla="*/ 5055 h 2079"/>
                            <a:gd name="T60" fmla="+- 0 2045 850"/>
                            <a:gd name="T61" fmla="*/ T60 w 2600"/>
                            <a:gd name="T62" fmla="+- 0 5055 3773"/>
                            <a:gd name="T63" fmla="*/ 5055 h 2079"/>
                            <a:gd name="T64" fmla="+- 0 2045 850"/>
                            <a:gd name="T65" fmla="*/ T64 w 2600"/>
                            <a:gd name="T66" fmla="+- 0 4827 3773"/>
                            <a:gd name="T67" fmla="*/ 4827 h 2079"/>
                            <a:gd name="T68" fmla="+- 0 3449 850"/>
                            <a:gd name="T69" fmla="*/ T68 w 2600"/>
                            <a:gd name="T70" fmla="+- 0 4827 3773"/>
                            <a:gd name="T71" fmla="*/ 4827 h 2079"/>
                            <a:gd name="T72" fmla="+- 0 3449 850"/>
                            <a:gd name="T73" fmla="*/ T72 w 2600"/>
                            <a:gd name="T74" fmla="+- 0 4544 3773"/>
                            <a:gd name="T75" fmla="*/ 4544 h 207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2600" h="2079">
                              <a:moveTo>
                                <a:pt x="2599" y="771"/>
                              </a:moveTo>
                              <a:lnTo>
                                <a:pt x="1992" y="771"/>
                              </a:lnTo>
                              <a:lnTo>
                                <a:pt x="1992" y="541"/>
                              </a:lnTo>
                              <a:lnTo>
                                <a:pt x="2479" y="541"/>
                              </a:lnTo>
                              <a:lnTo>
                                <a:pt x="2479" y="258"/>
                              </a:lnTo>
                              <a:lnTo>
                                <a:pt x="1666" y="258"/>
                              </a:lnTo>
                              <a:lnTo>
                                <a:pt x="1666" y="0"/>
                              </a:lnTo>
                              <a:lnTo>
                                <a:pt x="0" y="0"/>
                              </a:lnTo>
                              <a:lnTo>
                                <a:pt x="0" y="2079"/>
                              </a:lnTo>
                              <a:lnTo>
                                <a:pt x="2381" y="2079"/>
                              </a:lnTo>
                              <a:lnTo>
                                <a:pt x="2381" y="1796"/>
                              </a:lnTo>
                              <a:lnTo>
                                <a:pt x="1826" y="1796"/>
                              </a:lnTo>
                              <a:lnTo>
                                <a:pt x="1826" y="1566"/>
                              </a:lnTo>
                              <a:lnTo>
                                <a:pt x="1920" y="1566"/>
                              </a:lnTo>
                              <a:lnTo>
                                <a:pt x="1920" y="1282"/>
                              </a:lnTo>
                              <a:lnTo>
                                <a:pt x="1195" y="1282"/>
                              </a:lnTo>
                              <a:lnTo>
                                <a:pt x="1195" y="1054"/>
                              </a:lnTo>
                              <a:lnTo>
                                <a:pt x="2599" y="1054"/>
                              </a:lnTo>
                              <a:lnTo>
                                <a:pt x="2599" y="7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1" o:spid="_x0000_s1026" style="position:absolute;margin-left:42.5pt;margin-top:188.65pt;width:130pt;height:103.95pt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600,2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" path="m2599,771r-607,l1992,541r487,l2479,258r-813,l1666,,,,,2079r2381,l2381,1796r-555,l1826,1566r94,l1920,1282r-725,l1195,1054r1404,l2599,771xe" stroked="f">
                <v:path arrowok="t" o:connecttype="custom" o:connectlocs="1650365,2885440;1264920,2885440;1264920,2739390;1574165,2739390;1574165,2559685;1057910,2559685;1057910,2395855;0,2395855;0,3716020;1511935,3716020;1511935,3536315;1159510,3536315;1159510,3390265;1219200,3390265;1219200,3209925;758825,3209925;758825,3065145;1650365,3065145;1650365,2885440" o:connectangles="0,0,0,0,0,0,0,0,0,0,0,0,0,0,0,0,0,0,0"/>
                <w10:wrap anchorx="page" anchory="page"/>
              </v:shape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683570F1" wp14:editId="653AC0A4">
                <wp:simplePos x="0" y="0"/>
                <wp:positionH relativeFrom="page">
                  <wp:posOffset>2407920</wp:posOffset>
                </wp:positionH>
                <wp:positionV relativeFrom="page">
                  <wp:posOffset>2395855</wp:posOffset>
                </wp:positionV>
                <wp:extent cx="1544320" cy="343535"/>
                <wp:effectExtent l="0" t="0" r="635" b="3810"/>
                <wp:wrapNone/>
                <wp:docPr id="100" name="Полилиния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4320" cy="343535"/>
                        </a:xfrm>
                        <a:custGeom>
                          <a:avLst/>
                          <a:gdLst>
                            <a:gd name="T0" fmla="+- 0 6224 3792"/>
                            <a:gd name="T1" fmla="*/ T0 w 2432"/>
                            <a:gd name="T2" fmla="+- 0 3773 3773"/>
                            <a:gd name="T3" fmla="*/ 3773 h 541"/>
                            <a:gd name="T4" fmla="+- 0 3792 3792"/>
                            <a:gd name="T5" fmla="*/ T4 w 2432"/>
                            <a:gd name="T6" fmla="+- 0 3773 3773"/>
                            <a:gd name="T7" fmla="*/ 3773 h 541"/>
                            <a:gd name="T8" fmla="+- 0 3792 3792"/>
                            <a:gd name="T9" fmla="*/ T8 w 2432"/>
                            <a:gd name="T10" fmla="+- 0 4031 3773"/>
                            <a:gd name="T11" fmla="*/ 4031 h 541"/>
                            <a:gd name="T12" fmla="+- 0 3792 3792"/>
                            <a:gd name="T13" fmla="*/ T12 w 2432"/>
                            <a:gd name="T14" fmla="+- 0 4057 3773"/>
                            <a:gd name="T15" fmla="*/ 4057 h 541"/>
                            <a:gd name="T16" fmla="+- 0 3792 3792"/>
                            <a:gd name="T17" fmla="*/ T16 w 2432"/>
                            <a:gd name="T18" fmla="+- 0 4314 3773"/>
                            <a:gd name="T19" fmla="*/ 4314 h 541"/>
                            <a:gd name="T20" fmla="+- 0 4325 3792"/>
                            <a:gd name="T21" fmla="*/ T20 w 2432"/>
                            <a:gd name="T22" fmla="+- 0 4314 3773"/>
                            <a:gd name="T23" fmla="*/ 4314 h 541"/>
                            <a:gd name="T24" fmla="+- 0 4325 3792"/>
                            <a:gd name="T25" fmla="*/ T24 w 2432"/>
                            <a:gd name="T26" fmla="+- 0 4057 3773"/>
                            <a:gd name="T27" fmla="*/ 4057 h 541"/>
                            <a:gd name="T28" fmla="+- 0 6224 3792"/>
                            <a:gd name="T29" fmla="*/ T28 w 2432"/>
                            <a:gd name="T30" fmla="+- 0 4057 3773"/>
                            <a:gd name="T31" fmla="*/ 4057 h 541"/>
                            <a:gd name="T32" fmla="+- 0 6224 3792"/>
                            <a:gd name="T33" fmla="*/ T32 w 2432"/>
                            <a:gd name="T34" fmla="+- 0 3773 3773"/>
                            <a:gd name="T35" fmla="*/ 3773 h 54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432" h="541">
                              <a:moveTo>
                                <a:pt x="2432" y="0"/>
                              </a:moveTo>
                              <a:lnTo>
                                <a:pt x="0" y="0"/>
                              </a:lnTo>
                              <a:lnTo>
                                <a:pt x="0" y="258"/>
                              </a:lnTo>
                              <a:lnTo>
                                <a:pt x="0" y="284"/>
                              </a:lnTo>
                              <a:lnTo>
                                <a:pt x="0" y="541"/>
                              </a:lnTo>
                              <a:lnTo>
                                <a:pt x="533" y="541"/>
                              </a:lnTo>
                              <a:lnTo>
                                <a:pt x="533" y="284"/>
                              </a:lnTo>
                              <a:lnTo>
                                <a:pt x="2432" y="284"/>
                              </a:lnTo>
                              <a:lnTo>
                                <a:pt x="24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0" o:spid="_x0000_s1026" style="position:absolute;margin-left:189.6pt;margin-top:188.65pt;width:121.6pt;height:27.05pt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32,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" path="m2432,l,,,258r,26l,541r533,l533,284r1899,l2432,xe" stroked="f">
                <v:path arrowok="t" o:connecttype="custom" o:connectlocs="1544320,2395855;0,2395855;0,2559685;0,2576195;0,2739390;338455,2739390;338455,2576195;1544320,2576195;1544320,2395855" o:connectangles="0,0,0,0,0,0,0,0,0"/>
                <w10:wrap anchorx="page" anchory="page"/>
              </v:shape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19FD2D6B" wp14:editId="20C4338C">
                <wp:simplePos x="0" y="0"/>
                <wp:positionH relativeFrom="page">
                  <wp:posOffset>4359275</wp:posOffset>
                </wp:positionH>
                <wp:positionV relativeFrom="page">
                  <wp:posOffset>2395855</wp:posOffset>
                </wp:positionV>
                <wp:extent cx="1693545" cy="669925"/>
                <wp:effectExtent l="0" t="0" r="0" b="1270"/>
                <wp:wrapNone/>
                <wp:docPr id="99" name="Полилиния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93545" cy="669925"/>
                        </a:xfrm>
                        <a:custGeom>
                          <a:avLst/>
                          <a:gdLst>
                            <a:gd name="T0" fmla="+- 0 9532 6865"/>
                            <a:gd name="T1" fmla="*/ T0 w 2667"/>
                            <a:gd name="T2" fmla="+- 0 4287 3773"/>
                            <a:gd name="T3" fmla="*/ 4287 h 1055"/>
                            <a:gd name="T4" fmla="+- 0 8689 6865"/>
                            <a:gd name="T5" fmla="*/ T4 w 2667"/>
                            <a:gd name="T6" fmla="+- 0 4287 3773"/>
                            <a:gd name="T7" fmla="*/ 4287 h 1055"/>
                            <a:gd name="T8" fmla="+- 0 8689 6865"/>
                            <a:gd name="T9" fmla="*/ T8 w 2667"/>
                            <a:gd name="T10" fmla="+- 0 4057 3773"/>
                            <a:gd name="T11" fmla="*/ 4057 h 1055"/>
                            <a:gd name="T12" fmla="+- 0 8984 6865"/>
                            <a:gd name="T13" fmla="*/ T12 w 2667"/>
                            <a:gd name="T14" fmla="+- 0 4057 3773"/>
                            <a:gd name="T15" fmla="*/ 4057 h 1055"/>
                            <a:gd name="T16" fmla="+- 0 8984 6865"/>
                            <a:gd name="T17" fmla="*/ T16 w 2667"/>
                            <a:gd name="T18" fmla="+- 0 3773 3773"/>
                            <a:gd name="T19" fmla="*/ 3773 h 1055"/>
                            <a:gd name="T20" fmla="+- 0 6865 6865"/>
                            <a:gd name="T21" fmla="*/ T20 w 2667"/>
                            <a:gd name="T22" fmla="+- 0 3773 3773"/>
                            <a:gd name="T23" fmla="*/ 3773 h 1055"/>
                            <a:gd name="T24" fmla="+- 0 6865 6865"/>
                            <a:gd name="T25" fmla="*/ T24 w 2667"/>
                            <a:gd name="T26" fmla="+- 0 4031 3773"/>
                            <a:gd name="T27" fmla="*/ 4031 h 1055"/>
                            <a:gd name="T28" fmla="+- 0 6865 6865"/>
                            <a:gd name="T29" fmla="*/ T28 w 2667"/>
                            <a:gd name="T30" fmla="+- 0 4057 3773"/>
                            <a:gd name="T31" fmla="*/ 4057 h 1055"/>
                            <a:gd name="T32" fmla="+- 0 6865 6865"/>
                            <a:gd name="T33" fmla="*/ T32 w 2667"/>
                            <a:gd name="T34" fmla="+- 0 4827 3773"/>
                            <a:gd name="T35" fmla="*/ 4827 h 1055"/>
                            <a:gd name="T36" fmla="+- 0 9217 6865"/>
                            <a:gd name="T37" fmla="*/ T36 w 2667"/>
                            <a:gd name="T38" fmla="+- 0 4827 3773"/>
                            <a:gd name="T39" fmla="*/ 4827 h 1055"/>
                            <a:gd name="T40" fmla="+- 0 9217 6865"/>
                            <a:gd name="T41" fmla="*/ T40 w 2667"/>
                            <a:gd name="T42" fmla="+- 0 4571 3773"/>
                            <a:gd name="T43" fmla="*/ 4571 h 1055"/>
                            <a:gd name="T44" fmla="+- 0 9532 6865"/>
                            <a:gd name="T45" fmla="*/ T44 w 2667"/>
                            <a:gd name="T46" fmla="+- 0 4571 3773"/>
                            <a:gd name="T47" fmla="*/ 4571 h 1055"/>
                            <a:gd name="T48" fmla="+- 0 9532 6865"/>
                            <a:gd name="T49" fmla="*/ T48 w 2667"/>
                            <a:gd name="T50" fmla="+- 0 4287 3773"/>
                            <a:gd name="T51" fmla="*/ 4287 h 10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2667" h="1055">
                              <a:moveTo>
                                <a:pt x="2667" y="514"/>
                              </a:moveTo>
                              <a:lnTo>
                                <a:pt x="1824" y="514"/>
                              </a:lnTo>
                              <a:lnTo>
                                <a:pt x="1824" y="284"/>
                              </a:lnTo>
                              <a:lnTo>
                                <a:pt x="2119" y="284"/>
                              </a:lnTo>
                              <a:lnTo>
                                <a:pt x="2119" y="0"/>
                              </a:lnTo>
                              <a:lnTo>
                                <a:pt x="0" y="0"/>
                              </a:lnTo>
                              <a:lnTo>
                                <a:pt x="0" y="258"/>
                              </a:lnTo>
                              <a:lnTo>
                                <a:pt x="0" y="284"/>
                              </a:lnTo>
                              <a:lnTo>
                                <a:pt x="0" y="1054"/>
                              </a:lnTo>
                              <a:lnTo>
                                <a:pt x="2352" y="1054"/>
                              </a:lnTo>
                              <a:lnTo>
                                <a:pt x="2352" y="798"/>
                              </a:lnTo>
                              <a:lnTo>
                                <a:pt x="2667" y="798"/>
                              </a:lnTo>
                              <a:lnTo>
                                <a:pt x="2667" y="5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9" o:spid="_x0000_s1026" style="position:absolute;margin-left:343.25pt;margin-top:188.65pt;width:133.35pt;height:52.75pt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667,1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" path="m2667,514r-843,l1824,284r295,l2119,,,,,258r,26l,1054r2352,l2352,798r315,l2667,514xe" stroked="f">
                <v:path arrowok="t" o:connecttype="custom" o:connectlocs="1693545,2722245;1158240,2722245;1158240,2576195;1345565,2576195;1345565,2395855;0,2395855;0,2559685;0,2576195;0,3065145;1493520,3065145;1493520,2902585;1693545,2902585;1693545,2722245" o:connectangles="0,0,0,0,0,0,0,0,0,0,0,0,0"/>
                <w10:wrap anchorx="page" anchory="page"/>
              </v:shape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21FA34E3" wp14:editId="16CBB6B1">
                <wp:simplePos x="0" y="0"/>
                <wp:positionH relativeFrom="page">
                  <wp:posOffset>8081010</wp:posOffset>
                </wp:positionH>
                <wp:positionV relativeFrom="page">
                  <wp:posOffset>2319655</wp:posOffset>
                </wp:positionV>
                <wp:extent cx="1966595" cy="3109595"/>
                <wp:effectExtent l="3810" t="0" r="1270" b="0"/>
                <wp:wrapNone/>
                <wp:docPr id="98" name="Полилиния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6595" cy="3109595"/>
                        </a:xfrm>
                        <a:custGeom>
                          <a:avLst/>
                          <a:gdLst>
                            <a:gd name="T0" fmla="+- 0 15823 12726"/>
                            <a:gd name="T1" fmla="*/ T0 w 3097"/>
                            <a:gd name="T2" fmla="+- 0 4167 3653"/>
                            <a:gd name="T3" fmla="*/ 4167 h 4897"/>
                            <a:gd name="T4" fmla="+- 0 15004 12726"/>
                            <a:gd name="T5" fmla="*/ T4 w 3097"/>
                            <a:gd name="T6" fmla="+- 0 4167 3653"/>
                            <a:gd name="T7" fmla="*/ 4167 h 4897"/>
                            <a:gd name="T8" fmla="+- 0 15004 12726"/>
                            <a:gd name="T9" fmla="*/ T8 w 3097"/>
                            <a:gd name="T10" fmla="+- 0 3911 3653"/>
                            <a:gd name="T11" fmla="*/ 3911 h 4897"/>
                            <a:gd name="T12" fmla="+- 0 13982 12726"/>
                            <a:gd name="T13" fmla="*/ T12 w 3097"/>
                            <a:gd name="T14" fmla="+- 0 3911 3653"/>
                            <a:gd name="T15" fmla="*/ 3911 h 4897"/>
                            <a:gd name="T16" fmla="+- 0 13982 12726"/>
                            <a:gd name="T17" fmla="*/ T16 w 3097"/>
                            <a:gd name="T18" fmla="+- 0 3653 3653"/>
                            <a:gd name="T19" fmla="*/ 3653 h 4897"/>
                            <a:gd name="T20" fmla="+- 0 12726 12726"/>
                            <a:gd name="T21" fmla="*/ T20 w 3097"/>
                            <a:gd name="T22" fmla="+- 0 3653 3653"/>
                            <a:gd name="T23" fmla="*/ 3653 h 4897"/>
                            <a:gd name="T24" fmla="+- 0 12726 12726"/>
                            <a:gd name="T25" fmla="*/ T24 w 3097"/>
                            <a:gd name="T26" fmla="+- 0 3911 3653"/>
                            <a:gd name="T27" fmla="*/ 3911 h 4897"/>
                            <a:gd name="T28" fmla="+- 0 12726 12726"/>
                            <a:gd name="T29" fmla="*/ T28 w 3097"/>
                            <a:gd name="T30" fmla="+- 0 3937 3653"/>
                            <a:gd name="T31" fmla="*/ 3937 h 4897"/>
                            <a:gd name="T32" fmla="+- 0 12726 12726"/>
                            <a:gd name="T33" fmla="*/ T32 w 3097"/>
                            <a:gd name="T34" fmla="+- 0 8550 3653"/>
                            <a:gd name="T35" fmla="*/ 8550 h 4897"/>
                            <a:gd name="T36" fmla="+- 0 14642 12726"/>
                            <a:gd name="T37" fmla="*/ T36 w 3097"/>
                            <a:gd name="T38" fmla="+- 0 8550 3653"/>
                            <a:gd name="T39" fmla="*/ 8550 h 4897"/>
                            <a:gd name="T40" fmla="+- 0 14642 12726"/>
                            <a:gd name="T41" fmla="*/ T40 w 3097"/>
                            <a:gd name="T42" fmla="+- 0 8298 3653"/>
                            <a:gd name="T43" fmla="*/ 8298 h 4897"/>
                            <a:gd name="T44" fmla="+- 0 15227 12726"/>
                            <a:gd name="T45" fmla="*/ T44 w 3097"/>
                            <a:gd name="T46" fmla="+- 0 8298 3653"/>
                            <a:gd name="T47" fmla="*/ 8298 h 4897"/>
                            <a:gd name="T48" fmla="+- 0 15227 12726"/>
                            <a:gd name="T49" fmla="*/ T48 w 3097"/>
                            <a:gd name="T50" fmla="+- 0 8041 3653"/>
                            <a:gd name="T51" fmla="*/ 8041 h 4897"/>
                            <a:gd name="T52" fmla="+- 0 15823 12726"/>
                            <a:gd name="T53" fmla="*/ T52 w 3097"/>
                            <a:gd name="T54" fmla="+- 0 8041 3653"/>
                            <a:gd name="T55" fmla="*/ 8041 h 4897"/>
                            <a:gd name="T56" fmla="+- 0 15823 12726"/>
                            <a:gd name="T57" fmla="*/ T56 w 3097"/>
                            <a:gd name="T58" fmla="+- 0 7758 3653"/>
                            <a:gd name="T59" fmla="*/ 7758 h 4897"/>
                            <a:gd name="T60" fmla="+- 0 13370 12726"/>
                            <a:gd name="T61" fmla="*/ T60 w 3097"/>
                            <a:gd name="T62" fmla="+- 0 7758 3653"/>
                            <a:gd name="T63" fmla="*/ 7758 h 4897"/>
                            <a:gd name="T64" fmla="+- 0 13370 12726"/>
                            <a:gd name="T65" fmla="*/ T64 w 3097"/>
                            <a:gd name="T66" fmla="+- 0 7528 3653"/>
                            <a:gd name="T67" fmla="*/ 7528 h 4897"/>
                            <a:gd name="T68" fmla="+- 0 15616 12726"/>
                            <a:gd name="T69" fmla="*/ T68 w 3097"/>
                            <a:gd name="T70" fmla="+- 0 7528 3653"/>
                            <a:gd name="T71" fmla="*/ 7528 h 4897"/>
                            <a:gd name="T72" fmla="+- 0 15616 12726"/>
                            <a:gd name="T73" fmla="*/ T72 w 3097"/>
                            <a:gd name="T74" fmla="+- 0 7245 3653"/>
                            <a:gd name="T75" fmla="*/ 7245 h 4897"/>
                            <a:gd name="T76" fmla="+- 0 13869 12726"/>
                            <a:gd name="T77" fmla="*/ T76 w 3097"/>
                            <a:gd name="T78" fmla="+- 0 7245 3653"/>
                            <a:gd name="T79" fmla="*/ 7245 h 4897"/>
                            <a:gd name="T80" fmla="+- 0 13869 12726"/>
                            <a:gd name="T81" fmla="*/ T80 w 3097"/>
                            <a:gd name="T82" fmla="+- 0 7014 3653"/>
                            <a:gd name="T83" fmla="*/ 7014 h 4897"/>
                            <a:gd name="T84" fmla="+- 0 14954 12726"/>
                            <a:gd name="T85" fmla="*/ T84 w 3097"/>
                            <a:gd name="T86" fmla="+- 0 7014 3653"/>
                            <a:gd name="T87" fmla="*/ 7014 h 4897"/>
                            <a:gd name="T88" fmla="+- 0 14954 12726"/>
                            <a:gd name="T89" fmla="*/ T88 w 3097"/>
                            <a:gd name="T90" fmla="+- 0 6760 3653"/>
                            <a:gd name="T91" fmla="*/ 6760 h 4897"/>
                            <a:gd name="T92" fmla="+- 0 15004 12726"/>
                            <a:gd name="T93" fmla="*/ T92 w 3097"/>
                            <a:gd name="T94" fmla="+- 0 6760 3653"/>
                            <a:gd name="T95" fmla="*/ 6760 h 4897"/>
                            <a:gd name="T96" fmla="+- 0 15004 12726"/>
                            <a:gd name="T97" fmla="*/ T96 w 3097"/>
                            <a:gd name="T98" fmla="+- 0 6503 3653"/>
                            <a:gd name="T99" fmla="*/ 6503 h 4897"/>
                            <a:gd name="T100" fmla="+- 0 15657 12726"/>
                            <a:gd name="T101" fmla="*/ T100 w 3097"/>
                            <a:gd name="T102" fmla="+- 0 6503 3653"/>
                            <a:gd name="T103" fmla="*/ 6503 h 4897"/>
                            <a:gd name="T104" fmla="+- 0 15657 12726"/>
                            <a:gd name="T105" fmla="*/ T104 w 3097"/>
                            <a:gd name="T106" fmla="+- 0 6219 3653"/>
                            <a:gd name="T107" fmla="*/ 6219 h 4897"/>
                            <a:gd name="T108" fmla="+- 0 15007 12726"/>
                            <a:gd name="T109" fmla="*/ T108 w 3097"/>
                            <a:gd name="T110" fmla="+- 0 6219 3653"/>
                            <a:gd name="T111" fmla="*/ 6219 h 4897"/>
                            <a:gd name="T112" fmla="+- 0 15007 12726"/>
                            <a:gd name="T113" fmla="*/ T112 w 3097"/>
                            <a:gd name="T114" fmla="+- 0 5963 3653"/>
                            <a:gd name="T115" fmla="*/ 5963 h 4897"/>
                            <a:gd name="T116" fmla="+- 0 14608 12726"/>
                            <a:gd name="T117" fmla="*/ T116 w 3097"/>
                            <a:gd name="T118" fmla="+- 0 5963 3653"/>
                            <a:gd name="T119" fmla="*/ 5963 h 4897"/>
                            <a:gd name="T120" fmla="+- 0 14608 12726"/>
                            <a:gd name="T121" fmla="*/ T120 w 3097"/>
                            <a:gd name="T122" fmla="+- 0 5732 3653"/>
                            <a:gd name="T123" fmla="*/ 5732 h 4897"/>
                            <a:gd name="T124" fmla="+- 0 15297 12726"/>
                            <a:gd name="T125" fmla="*/ T124 w 3097"/>
                            <a:gd name="T126" fmla="+- 0 5732 3653"/>
                            <a:gd name="T127" fmla="*/ 5732 h 4897"/>
                            <a:gd name="T128" fmla="+- 0 15297 12726"/>
                            <a:gd name="T129" fmla="*/ T128 w 3097"/>
                            <a:gd name="T130" fmla="+- 0 5449 3653"/>
                            <a:gd name="T131" fmla="*/ 5449 h 4897"/>
                            <a:gd name="T132" fmla="+- 0 15007 12726"/>
                            <a:gd name="T133" fmla="*/ T132 w 3097"/>
                            <a:gd name="T134" fmla="+- 0 5449 3653"/>
                            <a:gd name="T135" fmla="*/ 5449 h 4897"/>
                            <a:gd name="T136" fmla="+- 0 15007 12726"/>
                            <a:gd name="T137" fmla="*/ T136 w 3097"/>
                            <a:gd name="T138" fmla="+- 0 5219 3653"/>
                            <a:gd name="T139" fmla="*/ 5219 h 4897"/>
                            <a:gd name="T140" fmla="+- 0 15496 12726"/>
                            <a:gd name="T141" fmla="*/ T140 w 3097"/>
                            <a:gd name="T142" fmla="+- 0 5219 3653"/>
                            <a:gd name="T143" fmla="*/ 5219 h 4897"/>
                            <a:gd name="T144" fmla="+- 0 15496 12726"/>
                            <a:gd name="T145" fmla="*/ T144 w 3097"/>
                            <a:gd name="T146" fmla="+- 0 4935 3653"/>
                            <a:gd name="T147" fmla="*/ 4935 h 4897"/>
                            <a:gd name="T148" fmla="+- 0 15004 12726"/>
                            <a:gd name="T149" fmla="*/ T148 w 3097"/>
                            <a:gd name="T150" fmla="+- 0 4935 3653"/>
                            <a:gd name="T151" fmla="*/ 4935 h 4897"/>
                            <a:gd name="T152" fmla="+- 0 15004 12726"/>
                            <a:gd name="T153" fmla="*/ T152 w 3097"/>
                            <a:gd name="T154" fmla="+- 0 4681 3653"/>
                            <a:gd name="T155" fmla="*/ 4681 h 4897"/>
                            <a:gd name="T156" fmla="+- 0 13941 12726"/>
                            <a:gd name="T157" fmla="*/ T156 w 3097"/>
                            <a:gd name="T158" fmla="+- 0 4681 3653"/>
                            <a:gd name="T159" fmla="*/ 4681 h 4897"/>
                            <a:gd name="T160" fmla="+- 0 13941 12726"/>
                            <a:gd name="T161" fmla="*/ T160 w 3097"/>
                            <a:gd name="T162" fmla="+- 0 4451 3653"/>
                            <a:gd name="T163" fmla="*/ 4451 h 4897"/>
                            <a:gd name="T164" fmla="+- 0 15823 12726"/>
                            <a:gd name="T165" fmla="*/ T164 w 3097"/>
                            <a:gd name="T166" fmla="+- 0 4451 3653"/>
                            <a:gd name="T167" fmla="*/ 4451 h 4897"/>
                            <a:gd name="T168" fmla="+- 0 15823 12726"/>
                            <a:gd name="T169" fmla="*/ T168 w 3097"/>
                            <a:gd name="T170" fmla="+- 0 4167 3653"/>
                            <a:gd name="T171" fmla="*/ 4167 h 489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3097" h="4897">
                              <a:moveTo>
                                <a:pt x="3097" y="514"/>
                              </a:moveTo>
                              <a:lnTo>
                                <a:pt x="2278" y="514"/>
                              </a:lnTo>
                              <a:lnTo>
                                <a:pt x="2278" y="258"/>
                              </a:lnTo>
                              <a:lnTo>
                                <a:pt x="1256" y="258"/>
                              </a:lnTo>
                              <a:lnTo>
                                <a:pt x="1256" y="0"/>
                              </a:lnTo>
                              <a:lnTo>
                                <a:pt x="0" y="0"/>
                              </a:lnTo>
                              <a:lnTo>
                                <a:pt x="0" y="258"/>
                              </a:lnTo>
                              <a:lnTo>
                                <a:pt x="0" y="284"/>
                              </a:lnTo>
                              <a:lnTo>
                                <a:pt x="0" y="4897"/>
                              </a:lnTo>
                              <a:lnTo>
                                <a:pt x="1916" y="4897"/>
                              </a:lnTo>
                              <a:lnTo>
                                <a:pt x="1916" y="4645"/>
                              </a:lnTo>
                              <a:lnTo>
                                <a:pt x="2501" y="4645"/>
                              </a:lnTo>
                              <a:lnTo>
                                <a:pt x="2501" y="4388"/>
                              </a:lnTo>
                              <a:lnTo>
                                <a:pt x="3097" y="4388"/>
                              </a:lnTo>
                              <a:lnTo>
                                <a:pt x="3097" y="4105"/>
                              </a:lnTo>
                              <a:lnTo>
                                <a:pt x="644" y="4105"/>
                              </a:lnTo>
                              <a:lnTo>
                                <a:pt x="644" y="3875"/>
                              </a:lnTo>
                              <a:lnTo>
                                <a:pt x="2890" y="3875"/>
                              </a:lnTo>
                              <a:lnTo>
                                <a:pt x="2890" y="3592"/>
                              </a:lnTo>
                              <a:lnTo>
                                <a:pt x="1143" y="3592"/>
                              </a:lnTo>
                              <a:lnTo>
                                <a:pt x="1143" y="3361"/>
                              </a:lnTo>
                              <a:lnTo>
                                <a:pt x="2228" y="3361"/>
                              </a:lnTo>
                              <a:lnTo>
                                <a:pt x="2228" y="3107"/>
                              </a:lnTo>
                              <a:lnTo>
                                <a:pt x="2278" y="3107"/>
                              </a:lnTo>
                              <a:lnTo>
                                <a:pt x="2278" y="2850"/>
                              </a:lnTo>
                              <a:lnTo>
                                <a:pt x="2931" y="2850"/>
                              </a:lnTo>
                              <a:lnTo>
                                <a:pt x="2931" y="2566"/>
                              </a:lnTo>
                              <a:lnTo>
                                <a:pt x="2281" y="2566"/>
                              </a:lnTo>
                              <a:lnTo>
                                <a:pt x="2281" y="2310"/>
                              </a:lnTo>
                              <a:lnTo>
                                <a:pt x="1882" y="2310"/>
                              </a:lnTo>
                              <a:lnTo>
                                <a:pt x="1882" y="2079"/>
                              </a:lnTo>
                              <a:lnTo>
                                <a:pt x="2571" y="2079"/>
                              </a:lnTo>
                              <a:lnTo>
                                <a:pt x="2571" y="1796"/>
                              </a:lnTo>
                              <a:lnTo>
                                <a:pt x="2281" y="1796"/>
                              </a:lnTo>
                              <a:lnTo>
                                <a:pt x="2281" y="1566"/>
                              </a:lnTo>
                              <a:lnTo>
                                <a:pt x="2770" y="1566"/>
                              </a:lnTo>
                              <a:lnTo>
                                <a:pt x="2770" y="1282"/>
                              </a:lnTo>
                              <a:lnTo>
                                <a:pt x="2278" y="1282"/>
                              </a:lnTo>
                              <a:lnTo>
                                <a:pt x="2278" y="1028"/>
                              </a:lnTo>
                              <a:lnTo>
                                <a:pt x="1215" y="1028"/>
                              </a:lnTo>
                              <a:lnTo>
                                <a:pt x="1215" y="798"/>
                              </a:lnTo>
                              <a:lnTo>
                                <a:pt x="3097" y="798"/>
                              </a:lnTo>
                              <a:lnTo>
                                <a:pt x="3097" y="5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8" o:spid="_x0000_s1026" style="position:absolute;margin-left:636.3pt;margin-top:182.65pt;width:154.85pt;height:244.85pt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097,4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" path="m3097,514r-819,l2278,258r-1022,l1256,,,,,258r,26l,4897r1916,l1916,4645r585,l2501,4388r596,l3097,4105r-2453,l644,3875r2246,l2890,3592r-1747,l1143,3361r1085,l2228,3107r50,l2278,2850r653,l2931,2566r-650,l2281,2310r-399,l1882,2079r689,l2571,1796r-290,l2281,1566r489,l2770,1282r-492,l2278,1028r-1063,l1215,798r1882,l3097,514xe" stroked="f">
                <v:path arrowok="t" o:connecttype="custom" o:connectlocs="1966595,2646045;1446530,2646045;1446530,2483485;797560,2483485;797560,2319655;0,2319655;0,2483485;0,2499995;0,5429250;1216660,5429250;1216660,5269230;1588135,5269230;1588135,5106035;1966595,5106035;1966595,4926330;408940,4926330;408940,4780280;1835150,4780280;1835150,4600575;725805,4600575;725805,4453890;1414780,4453890;1414780,4292600;1446530,4292600;1446530,4129405;1861185,4129405;1861185,3949065;1448435,3949065;1448435,3786505;1195070,3786505;1195070,3639820;1632585,3639820;1632585,3460115;1448435,3460115;1448435,3314065;1758950,3314065;1758950,3133725;1446530,3133725;1446530,2972435;771525,2972435;771525,2826385;1966595,2826385;1966595,2646045" o:connectangles="0,0,0,0,0,0,0,0,0,0,0,0,0,0,0,0,0,0,0,0,0,0,0,0,0,0,0,0,0,0,0,0,0,0,0,0,0,0,0,0,0,0,0"/>
                <w10:wrap anchorx="page" anchory="page"/>
              </v:shape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202C700E" wp14:editId="63D39510">
                <wp:simplePos x="0" y="0"/>
                <wp:positionH relativeFrom="page">
                  <wp:posOffset>539750</wp:posOffset>
                </wp:positionH>
                <wp:positionV relativeFrom="page">
                  <wp:posOffset>5659755</wp:posOffset>
                </wp:positionV>
                <wp:extent cx="1647825" cy="1318260"/>
                <wp:effectExtent l="0" t="1905" r="3175" b="3810"/>
                <wp:wrapNone/>
                <wp:docPr id="97" name="Полилиния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47825" cy="1318260"/>
                        </a:xfrm>
                        <a:custGeom>
                          <a:avLst/>
                          <a:gdLst>
                            <a:gd name="T0" fmla="+- 0 3444 850"/>
                            <a:gd name="T1" fmla="*/ T0 w 2595"/>
                            <a:gd name="T2" fmla="+- 0 10708 8913"/>
                            <a:gd name="T3" fmla="*/ 10708 h 2076"/>
                            <a:gd name="T4" fmla="+- 0 2304 850"/>
                            <a:gd name="T5" fmla="*/ T4 w 2595"/>
                            <a:gd name="T6" fmla="+- 0 10708 8913"/>
                            <a:gd name="T7" fmla="*/ 10708 h 2076"/>
                            <a:gd name="T8" fmla="+- 0 2304 850"/>
                            <a:gd name="T9" fmla="*/ T8 w 2595"/>
                            <a:gd name="T10" fmla="+- 0 10480 8913"/>
                            <a:gd name="T11" fmla="*/ 10480 h 2076"/>
                            <a:gd name="T12" fmla="+- 0 2880 850"/>
                            <a:gd name="T13" fmla="*/ T12 w 2595"/>
                            <a:gd name="T14" fmla="+- 0 10480 8913"/>
                            <a:gd name="T15" fmla="*/ 10480 h 2076"/>
                            <a:gd name="T16" fmla="+- 0 2880 850"/>
                            <a:gd name="T17" fmla="*/ T16 w 2595"/>
                            <a:gd name="T18" fmla="+- 0 10224 8913"/>
                            <a:gd name="T19" fmla="*/ 10224 h 2076"/>
                            <a:gd name="T20" fmla="+- 0 2912 850"/>
                            <a:gd name="T21" fmla="*/ T20 w 2595"/>
                            <a:gd name="T22" fmla="+- 0 10224 8913"/>
                            <a:gd name="T23" fmla="*/ 10224 h 2076"/>
                            <a:gd name="T24" fmla="+- 0 2912 850"/>
                            <a:gd name="T25" fmla="*/ T24 w 2595"/>
                            <a:gd name="T26" fmla="+- 0 9967 8913"/>
                            <a:gd name="T27" fmla="*/ 9967 h 2076"/>
                            <a:gd name="T28" fmla="+- 0 3111 850"/>
                            <a:gd name="T29" fmla="*/ T28 w 2595"/>
                            <a:gd name="T30" fmla="+- 0 9967 8913"/>
                            <a:gd name="T31" fmla="*/ 9967 h 2076"/>
                            <a:gd name="T32" fmla="+- 0 3111 850"/>
                            <a:gd name="T33" fmla="*/ T32 w 2595"/>
                            <a:gd name="T34" fmla="+- 0 9684 8913"/>
                            <a:gd name="T35" fmla="*/ 9684 h 2076"/>
                            <a:gd name="T36" fmla="+- 0 2957 850"/>
                            <a:gd name="T37" fmla="*/ T36 w 2595"/>
                            <a:gd name="T38" fmla="+- 0 9684 8913"/>
                            <a:gd name="T39" fmla="*/ 9684 h 2076"/>
                            <a:gd name="T40" fmla="+- 0 2957 850"/>
                            <a:gd name="T41" fmla="*/ T40 w 2595"/>
                            <a:gd name="T42" fmla="+- 0 9427 8913"/>
                            <a:gd name="T43" fmla="*/ 9427 h 2076"/>
                            <a:gd name="T44" fmla="+- 0 2391 850"/>
                            <a:gd name="T45" fmla="*/ T44 w 2595"/>
                            <a:gd name="T46" fmla="+- 0 9427 8913"/>
                            <a:gd name="T47" fmla="*/ 9427 h 2076"/>
                            <a:gd name="T48" fmla="+- 0 2391 850"/>
                            <a:gd name="T49" fmla="*/ T48 w 2595"/>
                            <a:gd name="T50" fmla="+- 0 9196 8913"/>
                            <a:gd name="T51" fmla="*/ 9196 h 2076"/>
                            <a:gd name="T52" fmla="+- 0 3382 850"/>
                            <a:gd name="T53" fmla="*/ T52 w 2595"/>
                            <a:gd name="T54" fmla="+- 0 9196 8913"/>
                            <a:gd name="T55" fmla="*/ 9196 h 2076"/>
                            <a:gd name="T56" fmla="+- 0 3382 850"/>
                            <a:gd name="T57" fmla="*/ T56 w 2595"/>
                            <a:gd name="T58" fmla="+- 0 8913 8913"/>
                            <a:gd name="T59" fmla="*/ 8913 h 2076"/>
                            <a:gd name="T60" fmla="+- 0 850 850"/>
                            <a:gd name="T61" fmla="*/ T60 w 2595"/>
                            <a:gd name="T62" fmla="+- 0 8913 8913"/>
                            <a:gd name="T63" fmla="*/ 8913 h 2076"/>
                            <a:gd name="T64" fmla="+- 0 850 850"/>
                            <a:gd name="T65" fmla="*/ T64 w 2595"/>
                            <a:gd name="T66" fmla="+- 0 9170 8913"/>
                            <a:gd name="T67" fmla="*/ 9170 h 2076"/>
                            <a:gd name="T68" fmla="+- 0 850 850"/>
                            <a:gd name="T69" fmla="*/ T68 w 2595"/>
                            <a:gd name="T70" fmla="+- 0 9196 8913"/>
                            <a:gd name="T71" fmla="*/ 9196 h 2076"/>
                            <a:gd name="T72" fmla="+- 0 850 850"/>
                            <a:gd name="T73" fmla="*/ T72 w 2595"/>
                            <a:gd name="T74" fmla="+- 0 10989 8913"/>
                            <a:gd name="T75" fmla="*/ 10989 h 2076"/>
                            <a:gd name="T76" fmla="+- 0 3444 850"/>
                            <a:gd name="T77" fmla="*/ T76 w 2595"/>
                            <a:gd name="T78" fmla="+- 0 10989 8913"/>
                            <a:gd name="T79" fmla="*/ 10989 h 2076"/>
                            <a:gd name="T80" fmla="+- 0 3444 850"/>
                            <a:gd name="T81" fmla="*/ T80 w 2595"/>
                            <a:gd name="T82" fmla="+- 0 10708 8913"/>
                            <a:gd name="T83" fmla="*/ 10708 h 207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2595" h="2076">
                              <a:moveTo>
                                <a:pt x="2594" y="1795"/>
                              </a:moveTo>
                              <a:lnTo>
                                <a:pt x="1454" y="1795"/>
                              </a:lnTo>
                              <a:lnTo>
                                <a:pt x="1454" y="1567"/>
                              </a:lnTo>
                              <a:lnTo>
                                <a:pt x="2030" y="1567"/>
                              </a:lnTo>
                              <a:lnTo>
                                <a:pt x="2030" y="1311"/>
                              </a:lnTo>
                              <a:lnTo>
                                <a:pt x="2062" y="1311"/>
                              </a:lnTo>
                              <a:lnTo>
                                <a:pt x="2062" y="1054"/>
                              </a:lnTo>
                              <a:lnTo>
                                <a:pt x="2261" y="1054"/>
                              </a:lnTo>
                              <a:lnTo>
                                <a:pt x="2261" y="771"/>
                              </a:lnTo>
                              <a:lnTo>
                                <a:pt x="2107" y="771"/>
                              </a:lnTo>
                              <a:lnTo>
                                <a:pt x="2107" y="514"/>
                              </a:lnTo>
                              <a:lnTo>
                                <a:pt x="1541" y="514"/>
                              </a:lnTo>
                              <a:lnTo>
                                <a:pt x="1541" y="283"/>
                              </a:lnTo>
                              <a:lnTo>
                                <a:pt x="2532" y="283"/>
                              </a:lnTo>
                              <a:lnTo>
                                <a:pt x="2532" y="0"/>
                              </a:lnTo>
                              <a:lnTo>
                                <a:pt x="0" y="0"/>
                              </a:lnTo>
                              <a:lnTo>
                                <a:pt x="0" y="257"/>
                              </a:lnTo>
                              <a:lnTo>
                                <a:pt x="0" y="283"/>
                              </a:lnTo>
                              <a:lnTo>
                                <a:pt x="0" y="2076"/>
                              </a:lnTo>
                              <a:lnTo>
                                <a:pt x="2594" y="2076"/>
                              </a:lnTo>
                              <a:lnTo>
                                <a:pt x="2594" y="17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7" o:spid="_x0000_s1026" style="position:absolute;margin-left:42.5pt;margin-top:445.65pt;width:129.75pt;height:103.8pt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595,2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" path="m2594,1795r-1140,l1454,1567r576,l2030,1311r32,l2062,1054r199,l2261,771r-154,l2107,514r-566,l1541,283r991,l2532,,,,,257r,26l,2076r2594,l2594,1795xe" stroked="f">
                <v:path arrowok="t" o:connecttype="custom" o:connectlocs="1647190,6799580;923290,6799580;923290,6654800;1289050,6654800;1289050,6492240;1309370,6492240;1309370,6329045;1435735,6329045;1435735,6149340;1337945,6149340;1337945,5986145;978535,5986145;978535,5839460;1607820,5839460;1607820,5659755;0,5659755;0,5822950;0,5839460;0,6978015;1647190,6978015;1647190,6799580" o:connectangles="0,0,0,0,0,0,0,0,0,0,0,0,0,0,0,0,0,0,0,0,0"/>
                <w10:wrap anchorx="page" anchory="page"/>
              </v:shape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470A67B2" wp14:editId="7538EC2E">
                <wp:simplePos x="0" y="0"/>
                <wp:positionH relativeFrom="page">
                  <wp:posOffset>2407920</wp:posOffset>
                </wp:positionH>
                <wp:positionV relativeFrom="page">
                  <wp:posOffset>5659755</wp:posOffset>
                </wp:positionV>
                <wp:extent cx="1719580" cy="1318260"/>
                <wp:effectExtent l="0" t="1905" r="0" b="3810"/>
                <wp:wrapNone/>
                <wp:docPr id="96" name="Полилиния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19580" cy="1318260"/>
                        </a:xfrm>
                        <a:custGeom>
                          <a:avLst/>
                          <a:gdLst>
                            <a:gd name="T0" fmla="+- 0 6500 3792"/>
                            <a:gd name="T1" fmla="*/ T0 w 2708"/>
                            <a:gd name="T2" fmla="+- 0 9940 8913"/>
                            <a:gd name="T3" fmla="*/ 9940 h 2076"/>
                            <a:gd name="T4" fmla="+- 0 5715 3792"/>
                            <a:gd name="T5" fmla="*/ T4 w 2708"/>
                            <a:gd name="T6" fmla="+- 0 9940 8913"/>
                            <a:gd name="T7" fmla="*/ 9940 h 2076"/>
                            <a:gd name="T8" fmla="+- 0 5715 3792"/>
                            <a:gd name="T9" fmla="*/ T8 w 2708"/>
                            <a:gd name="T10" fmla="+- 0 9710 8913"/>
                            <a:gd name="T11" fmla="*/ 9710 h 2076"/>
                            <a:gd name="T12" fmla="+- 0 6159 3792"/>
                            <a:gd name="T13" fmla="*/ T12 w 2708"/>
                            <a:gd name="T14" fmla="+- 0 9710 8913"/>
                            <a:gd name="T15" fmla="*/ 9710 h 2076"/>
                            <a:gd name="T16" fmla="+- 0 6159 3792"/>
                            <a:gd name="T17" fmla="*/ T16 w 2708"/>
                            <a:gd name="T18" fmla="+- 0 9427 8913"/>
                            <a:gd name="T19" fmla="*/ 9427 h 2076"/>
                            <a:gd name="T20" fmla="+- 0 6102 3792"/>
                            <a:gd name="T21" fmla="*/ T20 w 2708"/>
                            <a:gd name="T22" fmla="+- 0 9427 8913"/>
                            <a:gd name="T23" fmla="*/ 9427 h 2076"/>
                            <a:gd name="T24" fmla="+- 0 6102 3792"/>
                            <a:gd name="T25" fmla="*/ T24 w 2708"/>
                            <a:gd name="T26" fmla="+- 0 9196 8913"/>
                            <a:gd name="T27" fmla="*/ 9196 h 2076"/>
                            <a:gd name="T28" fmla="+- 0 6320 3792"/>
                            <a:gd name="T29" fmla="*/ T28 w 2708"/>
                            <a:gd name="T30" fmla="+- 0 9196 8913"/>
                            <a:gd name="T31" fmla="*/ 9196 h 2076"/>
                            <a:gd name="T32" fmla="+- 0 6320 3792"/>
                            <a:gd name="T33" fmla="*/ T32 w 2708"/>
                            <a:gd name="T34" fmla="+- 0 8913 8913"/>
                            <a:gd name="T35" fmla="*/ 8913 h 2076"/>
                            <a:gd name="T36" fmla="+- 0 3792 3792"/>
                            <a:gd name="T37" fmla="*/ T36 w 2708"/>
                            <a:gd name="T38" fmla="+- 0 8913 8913"/>
                            <a:gd name="T39" fmla="*/ 8913 h 2076"/>
                            <a:gd name="T40" fmla="+- 0 3792 3792"/>
                            <a:gd name="T41" fmla="*/ T40 w 2708"/>
                            <a:gd name="T42" fmla="+- 0 9170 8913"/>
                            <a:gd name="T43" fmla="*/ 9170 h 2076"/>
                            <a:gd name="T44" fmla="+- 0 3792 3792"/>
                            <a:gd name="T45" fmla="*/ T44 w 2708"/>
                            <a:gd name="T46" fmla="+- 0 9196 8913"/>
                            <a:gd name="T47" fmla="*/ 9196 h 2076"/>
                            <a:gd name="T48" fmla="+- 0 3792 3792"/>
                            <a:gd name="T49" fmla="*/ T48 w 2708"/>
                            <a:gd name="T50" fmla="+- 0 10989 8913"/>
                            <a:gd name="T51" fmla="*/ 10989 h 2076"/>
                            <a:gd name="T52" fmla="+- 0 6375 3792"/>
                            <a:gd name="T53" fmla="*/ T52 w 2708"/>
                            <a:gd name="T54" fmla="+- 0 10989 8913"/>
                            <a:gd name="T55" fmla="*/ 10989 h 2076"/>
                            <a:gd name="T56" fmla="+- 0 6375 3792"/>
                            <a:gd name="T57" fmla="*/ T56 w 2708"/>
                            <a:gd name="T58" fmla="+- 0 10708 8913"/>
                            <a:gd name="T59" fmla="*/ 10708 h 2076"/>
                            <a:gd name="T60" fmla="+- 0 5883 3792"/>
                            <a:gd name="T61" fmla="*/ T60 w 2708"/>
                            <a:gd name="T62" fmla="+- 0 10708 8913"/>
                            <a:gd name="T63" fmla="*/ 10708 h 2076"/>
                            <a:gd name="T64" fmla="+- 0 5883 3792"/>
                            <a:gd name="T65" fmla="*/ T64 w 2708"/>
                            <a:gd name="T66" fmla="+- 0 10480 8913"/>
                            <a:gd name="T67" fmla="*/ 10480 h 2076"/>
                            <a:gd name="T68" fmla="+- 0 6217 3792"/>
                            <a:gd name="T69" fmla="*/ T68 w 2708"/>
                            <a:gd name="T70" fmla="+- 0 10480 8913"/>
                            <a:gd name="T71" fmla="*/ 10480 h 2076"/>
                            <a:gd name="T72" fmla="+- 0 6217 3792"/>
                            <a:gd name="T73" fmla="*/ T72 w 2708"/>
                            <a:gd name="T74" fmla="+- 0 10224 8913"/>
                            <a:gd name="T75" fmla="*/ 10224 h 2076"/>
                            <a:gd name="T76" fmla="+- 0 6500 3792"/>
                            <a:gd name="T77" fmla="*/ T76 w 2708"/>
                            <a:gd name="T78" fmla="+- 0 10224 8913"/>
                            <a:gd name="T79" fmla="*/ 10224 h 2076"/>
                            <a:gd name="T80" fmla="+- 0 6500 3792"/>
                            <a:gd name="T81" fmla="*/ T80 w 2708"/>
                            <a:gd name="T82" fmla="+- 0 9940 8913"/>
                            <a:gd name="T83" fmla="*/ 9940 h 207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2708" h="2076">
                              <a:moveTo>
                                <a:pt x="2708" y="1027"/>
                              </a:moveTo>
                              <a:lnTo>
                                <a:pt x="1923" y="1027"/>
                              </a:lnTo>
                              <a:lnTo>
                                <a:pt x="1923" y="797"/>
                              </a:lnTo>
                              <a:lnTo>
                                <a:pt x="2367" y="797"/>
                              </a:lnTo>
                              <a:lnTo>
                                <a:pt x="2367" y="514"/>
                              </a:lnTo>
                              <a:lnTo>
                                <a:pt x="2310" y="514"/>
                              </a:lnTo>
                              <a:lnTo>
                                <a:pt x="2310" y="283"/>
                              </a:lnTo>
                              <a:lnTo>
                                <a:pt x="2528" y="283"/>
                              </a:lnTo>
                              <a:lnTo>
                                <a:pt x="2528" y="0"/>
                              </a:lnTo>
                              <a:lnTo>
                                <a:pt x="0" y="0"/>
                              </a:lnTo>
                              <a:lnTo>
                                <a:pt x="0" y="257"/>
                              </a:lnTo>
                              <a:lnTo>
                                <a:pt x="0" y="283"/>
                              </a:lnTo>
                              <a:lnTo>
                                <a:pt x="0" y="2076"/>
                              </a:lnTo>
                              <a:lnTo>
                                <a:pt x="2583" y="2076"/>
                              </a:lnTo>
                              <a:lnTo>
                                <a:pt x="2583" y="1795"/>
                              </a:lnTo>
                              <a:lnTo>
                                <a:pt x="2091" y="1795"/>
                              </a:lnTo>
                              <a:lnTo>
                                <a:pt x="2091" y="1567"/>
                              </a:lnTo>
                              <a:lnTo>
                                <a:pt x="2425" y="1567"/>
                              </a:lnTo>
                              <a:lnTo>
                                <a:pt x="2425" y="1311"/>
                              </a:lnTo>
                              <a:lnTo>
                                <a:pt x="2708" y="1311"/>
                              </a:lnTo>
                              <a:lnTo>
                                <a:pt x="2708" y="10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6" o:spid="_x0000_s1026" style="position:absolute;margin-left:189.6pt;margin-top:445.65pt;width:135.4pt;height:103.8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08,2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" path="m2708,1027r-785,l1923,797r444,l2367,514r-57,l2310,283r218,l2528,,,,,257r,26l,2076r2583,l2583,1795r-492,l2091,1567r334,l2425,1311r283,l2708,1027xe" stroked="f">
                <v:path arrowok="t" o:connecttype="custom" o:connectlocs="1719580,6311900;1221105,6311900;1221105,6165850;1503045,6165850;1503045,5986145;1466850,5986145;1466850,5839460;1605280,5839460;1605280,5659755;0,5659755;0,5822950;0,5839460;0,6978015;1640205,6978015;1640205,6799580;1327785,6799580;1327785,6654800;1539875,6654800;1539875,6492240;1719580,6492240;1719580,6311900" o:connectangles="0,0,0,0,0,0,0,0,0,0,0,0,0,0,0,0,0,0,0,0,0"/>
                <w10:wrap anchorx="page" anchory="page"/>
              </v:shape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23C99CB8" wp14:editId="088E0A00">
                <wp:simplePos x="0" y="0"/>
                <wp:positionH relativeFrom="page">
                  <wp:posOffset>4359275</wp:posOffset>
                </wp:positionH>
                <wp:positionV relativeFrom="page">
                  <wp:posOffset>5659755</wp:posOffset>
                </wp:positionV>
                <wp:extent cx="1680210" cy="506095"/>
                <wp:effectExtent l="0" t="1905" r="0" b="0"/>
                <wp:wrapNone/>
                <wp:docPr id="95" name="Полилиния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80210" cy="506095"/>
                        </a:xfrm>
                        <a:custGeom>
                          <a:avLst/>
                          <a:gdLst>
                            <a:gd name="T0" fmla="+- 0 9510 6865"/>
                            <a:gd name="T1" fmla="*/ T0 w 2646"/>
                            <a:gd name="T2" fmla="+- 0 8913 8913"/>
                            <a:gd name="T3" fmla="*/ 8913 h 797"/>
                            <a:gd name="T4" fmla="+- 0 6865 6865"/>
                            <a:gd name="T5" fmla="*/ T4 w 2646"/>
                            <a:gd name="T6" fmla="+- 0 8913 8913"/>
                            <a:gd name="T7" fmla="*/ 8913 h 797"/>
                            <a:gd name="T8" fmla="+- 0 6865 6865"/>
                            <a:gd name="T9" fmla="*/ T8 w 2646"/>
                            <a:gd name="T10" fmla="+- 0 9170 8913"/>
                            <a:gd name="T11" fmla="*/ 9170 h 797"/>
                            <a:gd name="T12" fmla="+- 0 6865 6865"/>
                            <a:gd name="T13" fmla="*/ T12 w 2646"/>
                            <a:gd name="T14" fmla="+- 0 9196 8913"/>
                            <a:gd name="T15" fmla="*/ 9196 h 797"/>
                            <a:gd name="T16" fmla="+- 0 6865 6865"/>
                            <a:gd name="T17" fmla="*/ T16 w 2646"/>
                            <a:gd name="T18" fmla="+- 0 9427 8913"/>
                            <a:gd name="T19" fmla="*/ 9427 h 797"/>
                            <a:gd name="T20" fmla="+- 0 6865 6865"/>
                            <a:gd name="T21" fmla="*/ T20 w 2646"/>
                            <a:gd name="T22" fmla="+- 0 9453 8913"/>
                            <a:gd name="T23" fmla="*/ 9453 h 797"/>
                            <a:gd name="T24" fmla="+- 0 6865 6865"/>
                            <a:gd name="T25" fmla="*/ T24 w 2646"/>
                            <a:gd name="T26" fmla="+- 0 9710 8913"/>
                            <a:gd name="T27" fmla="*/ 9710 h 797"/>
                            <a:gd name="T28" fmla="+- 0 8151 6865"/>
                            <a:gd name="T29" fmla="*/ T28 w 2646"/>
                            <a:gd name="T30" fmla="+- 0 9710 8913"/>
                            <a:gd name="T31" fmla="*/ 9710 h 797"/>
                            <a:gd name="T32" fmla="+- 0 8151 6865"/>
                            <a:gd name="T33" fmla="*/ T32 w 2646"/>
                            <a:gd name="T34" fmla="+- 0 9453 8913"/>
                            <a:gd name="T35" fmla="*/ 9453 h 797"/>
                            <a:gd name="T36" fmla="+- 0 9176 6865"/>
                            <a:gd name="T37" fmla="*/ T36 w 2646"/>
                            <a:gd name="T38" fmla="+- 0 9453 8913"/>
                            <a:gd name="T39" fmla="*/ 9453 h 797"/>
                            <a:gd name="T40" fmla="+- 0 9176 6865"/>
                            <a:gd name="T41" fmla="*/ T40 w 2646"/>
                            <a:gd name="T42" fmla="+- 0 9196 8913"/>
                            <a:gd name="T43" fmla="*/ 9196 h 797"/>
                            <a:gd name="T44" fmla="+- 0 9510 6865"/>
                            <a:gd name="T45" fmla="*/ T44 w 2646"/>
                            <a:gd name="T46" fmla="+- 0 9196 8913"/>
                            <a:gd name="T47" fmla="*/ 9196 h 797"/>
                            <a:gd name="T48" fmla="+- 0 9510 6865"/>
                            <a:gd name="T49" fmla="*/ T48 w 2646"/>
                            <a:gd name="T50" fmla="+- 0 8913 8913"/>
                            <a:gd name="T51" fmla="*/ 8913 h 79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2646" h="797">
                              <a:moveTo>
                                <a:pt x="2645" y="0"/>
                              </a:moveTo>
                              <a:lnTo>
                                <a:pt x="0" y="0"/>
                              </a:lnTo>
                              <a:lnTo>
                                <a:pt x="0" y="257"/>
                              </a:lnTo>
                              <a:lnTo>
                                <a:pt x="0" y="283"/>
                              </a:lnTo>
                              <a:lnTo>
                                <a:pt x="0" y="514"/>
                              </a:lnTo>
                              <a:lnTo>
                                <a:pt x="0" y="540"/>
                              </a:lnTo>
                              <a:lnTo>
                                <a:pt x="0" y="797"/>
                              </a:lnTo>
                              <a:lnTo>
                                <a:pt x="1286" y="797"/>
                              </a:lnTo>
                              <a:lnTo>
                                <a:pt x="1286" y="540"/>
                              </a:lnTo>
                              <a:lnTo>
                                <a:pt x="2311" y="540"/>
                              </a:lnTo>
                              <a:lnTo>
                                <a:pt x="2311" y="283"/>
                              </a:lnTo>
                              <a:lnTo>
                                <a:pt x="2645" y="283"/>
                              </a:lnTo>
                              <a:lnTo>
                                <a:pt x="26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5" o:spid="_x0000_s1026" style="position:absolute;margin-left:343.25pt;margin-top:445.65pt;width:132.3pt;height:39.85pt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646,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" path="m2645,l,,,257r,26l,514r,26l,797r1286,l1286,540r1025,l2311,283r334,l2645,xe" stroked="f">
                <v:path arrowok="t" o:connecttype="custom" o:connectlocs="1679575,5659755;0,5659755;0,5822950;0,5839460;0,5986145;0,6002655;0,6165850;816610,6165850;816610,6002655;1467485,6002655;1467485,5839460;1679575,5839460;1679575,5659755" o:connectangles="0,0,0,0,0,0,0,0,0,0,0,0,0"/>
                <w10:wrap anchorx="page" anchory="page"/>
              </v:shape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4C225C98" wp14:editId="5D470EB4">
                <wp:simplePos x="0" y="0"/>
                <wp:positionH relativeFrom="page">
                  <wp:posOffset>8081010</wp:posOffset>
                </wp:positionH>
                <wp:positionV relativeFrom="page">
                  <wp:posOffset>5920740</wp:posOffset>
                </wp:positionV>
                <wp:extent cx="1966595" cy="504825"/>
                <wp:effectExtent l="3810" t="0" r="1270" b="3810"/>
                <wp:wrapNone/>
                <wp:docPr id="94" name="Полилиния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6595" cy="504825"/>
                        </a:xfrm>
                        <a:custGeom>
                          <a:avLst/>
                          <a:gdLst>
                            <a:gd name="T0" fmla="+- 0 15823 12726"/>
                            <a:gd name="T1" fmla="*/ T0 w 3097"/>
                            <a:gd name="T2" fmla="+- 0 9324 9324"/>
                            <a:gd name="T3" fmla="*/ 9324 h 795"/>
                            <a:gd name="T4" fmla="+- 0 12726 12726"/>
                            <a:gd name="T5" fmla="*/ T4 w 3097"/>
                            <a:gd name="T6" fmla="+- 0 9324 9324"/>
                            <a:gd name="T7" fmla="*/ 9324 h 795"/>
                            <a:gd name="T8" fmla="+- 0 12726 12726"/>
                            <a:gd name="T9" fmla="*/ T8 w 3097"/>
                            <a:gd name="T10" fmla="+- 0 9580 9324"/>
                            <a:gd name="T11" fmla="*/ 9580 h 795"/>
                            <a:gd name="T12" fmla="+- 0 12726 12726"/>
                            <a:gd name="T13" fmla="*/ T12 w 3097"/>
                            <a:gd name="T14" fmla="+- 0 9607 9324"/>
                            <a:gd name="T15" fmla="*/ 9607 h 795"/>
                            <a:gd name="T16" fmla="+- 0 12726 12726"/>
                            <a:gd name="T17" fmla="*/ T16 w 3097"/>
                            <a:gd name="T18" fmla="+- 0 9837 9324"/>
                            <a:gd name="T19" fmla="*/ 9837 h 795"/>
                            <a:gd name="T20" fmla="+- 0 12726 12726"/>
                            <a:gd name="T21" fmla="*/ T20 w 3097"/>
                            <a:gd name="T22" fmla="+- 0 9864 9324"/>
                            <a:gd name="T23" fmla="*/ 9864 h 795"/>
                            <a:gd name="T24" fmla="+- 0 12726 12726"/>
                            <a:gd name="T25" fmla="*/ T24 w 3097"/>
                            <a:gd name="T26" fmla="+- 0 10118 9324"/>
                            <a:gd name="T27" fmla="*/ 10118 h 795"/>
                            <a:gd name="T28" fmla="+- 0 14642 12726"/>
                            <a:gd name="T29" fmla="*/ T28 w 3097"/>
                            <a:gd name="T30" fmla="+- 0 10118 9324"/>
                            <a:gd name="T31" fmla="*/ 10118 h 795"/>
                            <a:gd name="T32" fmla="+- 0 14642 12726"/>
                            <a:gd name="T33" fmla="*/ T32 w 3097"/>
                            <a:gd name="T34" fmla="+- 0 9864 9324"/>
                            <a:gd name="T35" fmla="*/ 9864 h 795"/>
                            <a:gd name="T36" fmla="+- 0 15227 12726"/>
                            <a:gd name="T37" fmla="*/ T36 w 3097"/>
                            <a:gd name="T38" fmla="+- 0 9864 9324"/>
                            <a:gd name="T39" fmla="*/ 9864 h 795"/>
                            <a:gd name="T40" fmla="+- 0 15227 12726"/>
                            <a:gd name="T41" fmla="*/ T40 w 3097"/>
                            <a:gd name="T42" fmla="+- 0 9607 9324"/>
                            <a:gd name="T43" fmla="*/ 9607 h 795"/>
                            <a:gd name="T44" fmla="+- 0 15823 12726"/>
                            <a:gd name="T45" fmla="*/ T44 w 3097"/>
                            <a:gd name="T46" fmla="+- 0 9607 9324"/>
                            <a:gd name="T47" fmla="*/ 9607 h 795"/>
                            <a:gd name="T48" fmla="+- 0 15823 12726"/>
                            <a:gd name="T49" fmla="*/ T48 w 3097"/>
                            <a:gd name="T50" fmla="+- 0 9324 9324"/>
                            <a:gd name="T51" fmla="*/ 9324 h 79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3097" h="795">
                              <a:moveTo>
                                <a:pt x="3097" y="0"/>
                              </a:moveTo>
                              <a:lnTo>
                                <a:pt x="0" y="0"/>
                              </a:lnTo>
                              <a:lnTo>
                                <a:pt x="0" y="256"/>
                              </a:lnTo>
                              <a:lnTo>
                                <a:pt x="0" y="283"/>
                              </a:lnTo>
                              <a:lnTo>
                                <a:pt x="0" y="513"/>
                              </a:lnTo>
                              <a:lnTo>
                                <a:pt x="0" y="540"/>
                              </a:lnTo>
                              <a:lnTo>
                                <a:pt x="0" y="794"/>
                              </a:lnTo>
                              <a:lnTo>
                                <a:pt x="1916" y="794"/>
                              </a:lnTo>
                              <a:lnTo>
                                <a:pt x="1916" y="540"/>
                              </a:lnTo>
                              <a:lnTo>
                                <a:pt x="2501" y="540"/>
                              </a:lnTo>
                              <a:lnTo>
                                <a:pt x="2501" y="283"/>
                              </a:lnTo>
                              <a:lnTo>
                                <a:pt x="3097" y="283"/>
                              </a:lnTo>
                              <a:lnTo>
                                <a:pt x="30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4" o:spid="_x0000_s1026" style="position:absolute;margin-left:636.3pt;margin-top:466.2pt;width:154.85pt;height:39.75pt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097,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" path="m3097,l,,,256r,27l,513r,27l,794r1916,l1916,540r585,l2501,283r596,l3097,xe" stroked="f">
                <v:path arrowok="t" o:connecttype="custom" o:connectlocs="1966595,5920740;0,5920740;0,6083300;0,6100445;0,6246495;0,6263640;0,6424930;1216660,6424930;1216660,6263640;1588135,6263640;1588135,6100445;1966595,6100445;1966595,5920740" o:connectangles="0,0,0,0,0,0,0,0,0,0,0,0,0"/>
                <w10:wrap anchorx="page" anchory="page"/>
              </v:shape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0A0C0748" wp14:editId="0A7FFA40">
                <wp:simplePos x="0" y="0"/>
                <wp:positionH relativeFrom="page">
                  <wp:posOffset>4359275</wp:posOffset>
                </wp:positionH>
                <wp:positionV relativeFrom="page">
                  <wp:posOffset>6654800</wp:posOffset>
                </wp:positionV>
                <wp:extent cx="1737360" cy="179705"/>
                <wp:effectExtent l="0" t="0" r="0" b="4445"/>
                <wp:wrapNone/>
                <wp:docPr id="93" name="Прямоугольник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736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3" o:spid="_x0000_s1026" style="position:absolute;margin-left:343.25pt;margin-top:524pt;width:136.8pt;height:14.15pt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" stroked="f">
                <w10:wrap anchorx="page" anchory="page"/>
              </v:rect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6AB0195A" wp14:editId="00C98311">
                <wp:simplePos x="0" y="0"/>
                <wp:positionH relativeFrom="page">
                  <wp:posOffset>539750</wp:posOffset>
                </wp:positionH>
                <wp:positionV relativeFrom="page">
                  <wp:posOffset>934720</wp:posOffset>
                </wp:positionV>
                <wp:extent cx="1697990" cy="995680"/>
                <wp:effectExtent l="0" t="1270" r="635" b="3175"/>
                <wp:wrapNone/>
                <wp:docPr id="92" name="Полилиния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97990" cy="995680"/>
                        </a:xfrm>
                        <a:custGeom>
                          <a:avLst/>
                          <a:gdLst>
                            <a:gd name="T0" fmla="+- 0 3524 850"/>
                            <a:gd name="T1" fmla="*/ T0 w 2674"/>
                            <a:gd name="T2" fmla="+- 0 2242 1472"/>
                            <a:gd name="T3" fmla="*/ 2242 h 1568"/>
                            <a:gd name="T4" fmla="+- 0 3058 850"/>
                            <a:gd name="T5" fmla="*/ T4 w 2674"/>
                            <a:gd name="T6" fmla="+- 0 2242 1472"/>
                            <a:gd name="T7" fmla="*/ 2242 h 1568"/>
                            <a:gd name="T8" fmla="+- 0 3058 850"/>
                            <a:gd name="T9" fmla="*/ T8 w 2674"/>
                            <a:gd name="T10" fmla="+- 0 2012 1472"/>
                            <a:gd name="T11" fmla="*/ 2012 h 1568"/>
                            <a:gd name="T12" fmla="+- 0 3228 850"/>
                            <a:gd name="T13" fmla="*/ T12 w 2674"/>
                            <a:gd name="T14" fmla="+- 0 2012 1472"/>
                            <a:gd name="T15" fmla="*/ 2012 h 1568"/>
                            <a:gd name="T16" fmla="+- 0 3228 850"/>
                            <a:gd name="T17" fmla="*/ T16 w 2674"/>
                            <a:gd name="T18" fmla="+- 0 1755 1472"/>
                            <a:gd name="T19" fmla="*/ 1755 h 1568"/>
                            <a:gd name="T20" fmla="+- 0 3437 850"/>
                            <a:gd name="T21" fmla="*/ T20 w 2674"/>
                            <a:gd name="T22" fmla="+- 0 1755 1472"/>
                            <a:gd name="T23" fmla="*/ 1755 h 1568"/>
                            <a:gd name="T24" fmla="+- 0 3437 850"/>
                            <a:gd name="T25" fmla="*/ T24 w 2674"/>
                            <a:gd name="T26" fmla="+- 0 1472 1472"/>
                            <a:gd name="T27" fmla="*/ 1472 h 1568"/>
                            <a:gd name="T28" fmla="+- 0 850 850"/>
                            <a:gd name="T29" fmla="*/ T28 w 2674"/>
                            <a:gd name="T30" fmla="+- 0 1472 1472"/>
                            <a:gd name="T31" fmla="*/ 1472 h 1568"/>
                            <a:gd name="T32" fmla="+- 0 850 850"/>
                            <a:gd name="T33" fmla="*/ T32 w 2674"/>
                            <a:gd name="T34" fmla="+- 0 1728 1472"/>
                            <a:gd name="T35" fmla="*/ 1728 h 1568"/>
                            <a:gd name="T36" fmla="+- 0 850 850"/>
                            <a:gd name="T37" fmla="*/ T36 w 2674"/>
                            <a:gd name="T38" fmla="+- 0 1755 1472"/>
                            <a:gd name="T39" fmla="*/ 1755 h 1568"/>
                            <a:gd name="T40" fmla="+- 0 850 850"/>
                            <a:gd name="T41" fmla="*/ T40 w 2674"/>
                            <a:gd name="T42" fmla="+- 0 3039 1472"/>
                            <a:gd name="T43" fmla="*/ 3039 h 1568"/>
                            <a:gd name="T44" fmla="+- 0 2583 850"/>
                            <a:gd name="T45" fmla="*/ T44 w 2674"/>
                            <a:gd name="T46" fmla="+- 0 3039 1472"/>
                            <a:gd name="T47" fmla="*/ 3039 h 1568"/>
                            <a:gd name="T48" fmla="+- 0 2583 850"/>
                            <a:gd name="T49" fmla="*/ T48 w 2674"/>
                            <a:gd name="T50" fmla="+- 0 2782 1472"/>
                            <a:gd name="T51" fmla="*/ 2782 h 1568"/>
                            <a:gd name="T52" fmla="+- 0 3123 850"/>
                            <a:gd name="T53" fmla="*/ T52 w 2674"/>
                            <a:gd name="T54" fmla="+- 0 2782 1472"/>
                            <a:gd name="T55" fmla="*/ 2782 h 1568"/>
                            <a:gd name="T56" fmla="+- 0 3123 850"/>
                            <a:gd name="T57" fmla="*/ T56 w 2674"/>
                            <a:gd name="T58" fmla="+- 0 2525 1472"/>
                            <a:gd name="T59" fmla="*/ 2525 h 1568"/>
                            <a:gd name="T60" fmla="+- 0 3524 850"/>
                            <a:gd name="T61" fmla="*/ T60 w 2674"/>
                            <a:gd name="T62" fmla="+- 0 2525 1472"/>
                            <a:gd name="T63" fmla="*/ 2525 h 1568"/>
                            <a:gd name="T64" fmla="+- 0 3524 850"/>
                            <a:gd name="T65" fmla="*/ T64 w 2674"/>
                            <a:gd name="T66" fmla="+- 0 2242 1472"/>
                            <a:gd name="T67" fmla="*/ 2242 h 15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2674" h="1568">
                              <a:moveTo>
                                <a:pt x="2674" y="770"/>
                              </a:moveTo>
                              <a:lnTo>
                                <a:pt x="2208" y="770"/>
                              </a:lnTo>
                              <a:lnTo>
                                <a:pt x="2208" y="540"/>
                              </a:lnTo>
                              <a:lnTo>
                                <a:pt x="2378" y="540"/>
                              </a:lnTo>
                              <a:lnTo>
                                <a:pt x="2378" y="283"/>
                              </a:lnTo>
                              <a:lnTo>
                                <a:pt x="2587" y="283"/>
                              </a:lnTo>
                              <a:lnTo>
                                <a:pt x="2587" y="0"/>
                              </a:lnTo>
                              <a:lnTo>
                                <a:pt x="0" y="0"/>
                              </a:lnTo>
                              <a:lnTo>
                                <a:pt x="0" y="256"/>
                              </a:lnTo>
                              <a:lnTo>
                                <a:pt x="0" y="283"/>
                              </a:lnTo>
                              <a:lnTo>
                                <a:pt x="0" y="1567"/>
                              </a:lnTo>
                              <a:lnTo>
                                <a:pt x="1733" y="1567"/>
                              </a:lnTo>
                              <a:lnTo>
                                <a:pt x="1733" y="1310"/>
                              </a:lnTo>
                              <a:lnTo>
                                <a:pt x="2273" y="1310"/>
                              </a:lnTo>
                              <a:lnTo>
                                <a:pt x="2273" y="1053"/>
                              </a:lnTo>
                              <a:lnTo>
                                <a:pt x="2674" y="1053"/>
                              </a:lnTo>
                              <a:lnTo>
                                <a:pt x="2674" y="7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2" o:spid="_x0000_s1026" style="position:absolute;margin-left:42.5pt;margin-top:73.6pt;width:133.7pt;height:78.4pt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674,1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" path="m2674,770r-466,l2208,540r170,l2378,283r209,l2587,,,,,256r,27l,1567r1733,l1733,1310r540,l2273,1053r401,l2674,770xe" stroked="f">
                <v:path arrowok="t" o:connecttype="custom" o:connectlocs="1697990,1423670;1402080,1423670;1402080,1277620;1510030,1277620;1510030,1114425;1642745,1114425;1642745,934720;0,934720;0,1097280;0,1114425;0,1929765;1100455,1929765;1100455,1766570;1443355,1766570;1443355,1603375;1697990,1603375;1697990,1423670" o:connectangles="0,0,0,0,0,0,0,0,0,0,0,0,0,0,0,0,0"/>
                <w10:wrap anchorx="page" anchory="page"/>
              </v:shape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4DB5CFD5" wp14:editId="52F3021C">
                <wp:simplePos x="0" y="0"/>
                <wp:positionH relativeFrom="page">
                  <wp:posOffset>2407920</wp:posOffset>
                </wp:positionH>
                <wp:positionV relativeFrom="page">
                  <wp:posOffset>934720</wp:posOffset>
                </wp:positionV>
                <wp:extent cx="1754505" cy="1645285"/>
                <wp:effectExtent l="0" t="1270" r="0" b="1270"/>
                <wp:wrapNone/>
                <wp:docPr id="91" name="Полилиния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4505" cy="1645285"/>
                        </a:xfrm>
                        <a:custGeom>
                          <a:avLst/>
                          <a:gdLst>
                            <a:gd name="T0" fmla="+- 0 6555 3792"/>
                            <a:gd name="T1" fmla="*/ T0 w 2763"/>
                            <a:gd name="T2" fmla="+- 0 1472 1472"/>
                            <a:gd name="T3" fmla="*/ 1472 h 2591"/>
                            <a:gd name="T4" fmla="+- 0 3792 3792"/>
                            <a:gd name="T5" fmla="*/ T4 w 2763"/>
                            <a:gd name="T6" fmla="+- 0 1472 1472"/>
                            <a:gd name="T7" fmla="*/ 1472 h 2591"/>
                            <a:gd name="T8" fmla="+- 0 3792 3792"/>
                            <a:gd name="T9" fmla="*/ T8 w 2763"/>
                            <a:gd name="T10" fmla="+- 0 1728 1472"/>
                            <a:gd name="T11" fmla="*/ 1728 h 2591"/>
                            <a:gd name="T12" fmla="+- 0 3792 3792"/>
                            <a:gd name="T13" fmla="*/ T12 w 2763"/>
                            <a:gd name="T14" fmla="+- 0 1755 1472"/>
                            <a:gd name="T15" fmla="*/ 1755 h 2591"/>
                            <a:gd name="T16" fmla="+- 0 3792 3792"/>
                            <a:gd name="T17" fmla="*/ T16 w 2763"/>
                            <a:gd name="T18" fmla="+- 0 4062 1472"/>
                            <a:gd name="T19" fmla="*/ 4062 h 2591"/>
                            <a:gd name="T20" fmla="+- 0 6548 3792"/>
                            <a:gd name="T21" fmla="*/ T20 w 2763"/>
                            <a:gd name="T22" fmla="+- 0 4062 1472"/>
                            <a:gd name="T23" fmla="*/ 4062 h 2591"/>
                            <a:gd name="T24" fmla="+- 0 6548 3792"/>
                            <a:gd name="T25" fmla="*/ T24 w 2763"/>
                            <a:gd name="T26" fmla="+- 0 3781 1472"/>
                            <a:gd name="T27" fmla="*/ 3781 h 2591"/>
                            <a:gd name="T28" fmla="+- 0 5091 3792"/>
                            <a:gd name="T29" fmla="*/ T28 w 2763"/>
                            <a:gd name="T30" fmla="+- 0 3781 1472"/>
                            <a:gd name="T31" fmla="*/ 3781 h 2591"/>
                            <a:gd name="T32" fmla="+- 0 5091 3792"/>
                            <a:gd name="T33" fmla="*/ T32 w 2763"/>
                            <a:gd name="T34" fmla="+- 0 3550 1472"/>
                            <a:gd name="T35" fmla="*/ 3550 h 2591"/>
                            <a:gd name="T36" fmla="+- 0 5674 3792"/>
                            <a:gd name="T37" fmla="*/ T36 w 2763"/>
                            <a:gd name="T38" fmla="+- 0 3550 1472"/>
                            <a:gd name="T39" fmla="*/ 3550 h 2591"/>
                            <a:gd name="T40" fmla="+- 0 5674 3792"/>
                            <a:gd name="T41" fmla="*/ T40 w 2763"/>
                            <a:gd name="T42" fmla="+- 0 3293 1472"/>
                            <a:gd name="T43" fmla="*/ 3293 h 2591"/>
                            <a:gd name="T44" fmla="+- 0 6370 3792"/>
                            <a:gd name="T45" fmla="*/ T44 w 2763"/>
                            <a:gd name="T46" fmla="+- 0 3293 1472"/>
                            <a:gd name="T47" fmla="*/ 3293 h 2591"/>
                            <a:gd name="T48" fmla="+- 0 6370 3792"/>
                            <a:gd name="T49" fmla="*/ T48 w 2763"/>
                            <a:gd name="T50" fmla="+- 0 3010 1472"/>
                            <a:gd name="T51" fmla="*/ 3010 h 2591"/>
                            <a:gd name="T52" fmla="+- 0 5790 3792"/>
                            <a:gd name="T53" fmla="*/ T52 w 2763"/>
                            <a:gd name="T54" fmla="+- 0 3010 1472"/>
                            <a:gd name="T55" fmla="*/ 3010 h 2591"/>
                            <a:gd name="T56" fmla="+- 0 5790 3792"/>
                            <a:gd name="T57" fmla="*/ T56 w 2763"/>
                            <a:gd name="T58" fmla="+- 0 2782 1472"/>
                            <a:gd name="T59" fmla="*/ 2782 h 2591"/>
                            <a:gd name="T60" fmla="+- 0 6454 3792"/>
                            <a:gd name="T61" fmla="*/ T60 w 2763"/>
                            <a:gd name="T62" fmla="+- 0 2782 1472"/>
                            <a:gd name="T63" fmla="*/ 2782 h 2591"/>
                            <a:gd name="T64" fmla="+- 0 6454 3792"/>
                            <a:gd name="T65" fmla="*/ T64 w 2763"/>
                            <a:gd name="T66" fmla="+- 0 2499 1472"/>
                            <a:gd name="T67" fmla="*/ 2499 h 2591"/>
                            <a:gd name="T68" fmla="+- 0 5117 3792"/>
                            <a:gd name="T69" fmla="*/ T68 w 2763"/>
                            <a:gd name="T70" fmla="+- 0 2499 1472"/>
                            <a:gd name="T71" fmla="*/ 2499 h 2591"/>
                            <a:gd name="T72" fmla="+- 0 5117 3792"/>
                            <a:gd name="T73" fmla="*/ T72 w 2763"/>
                            <a:gd name="T74" fmla="+- 0 2268 1472"/>
                            <a:gd name="T75" fmla="*/ 2268 h 2591"/>
                            <a:gd name="T76" fmla="+- 0 6116 3792"/>
                            <a:gd name="T77" fmla="*/ T76 w 2763"/>
                            <a:gd name="T78" fmla="+- 0 2268 1472"/>
                            <a:gd name="T79" fmla="*/ 2268 h 2591"/>
                            <a:gd name="T80" fmla="+- 0 6116 3792"/>
                            <a:gd name="T81" fmla="*/ T80 w 2763"/>
                            <a:gd name="T82" fmla="+- 0 2012 1472"/>
                            <a:gd name="T83" fmla="*/ 2012 h 2591"/>
                            <a:gd name="T84" fmla="+- 0 6313 3792"/>
                            <a:gd name="T85" fmla="*/ T84 w 2763"/>
                            <a:gd name="T86" fmla="+- 0 2012 1472"/>
                            <a:gd name="T87" fmla="*/ 2012 h 2591"/>
                            <a:gd name="T88" fmla="+- 0 6313 3792"/>
                            <a:gd name="T89" fmla="*/ T88 w 2763"/>
                            <a:gd name="T90" fmla="+- 0 1755 1472"/>
                            <a:gd name="T91" fmla="*/ 1755 h 2591"/>
                            <a:gd name="T92" fmla="+- 0 6555 3792"/>
                            <a:gd name="T93" fmla="*/ T92 w 2763"/>
                            <a:gd name="T94" fmla="+- 0 1755 1472"/>
                            <a:gd name="T95" fmla="*/ 1755 h 2591"/>
                            <a:gd name="T96" fmla="+- 0 6555 3792"/>
                            <a:gd name="T97" fmla="*/ T96 w 2763"/>
                            <a:gd name="T98" fmla="+- 0 1472 1472"/>
                            <a:gd name="T99" fmla="*/ 1472 h 259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2763" h="2591">
                              <a:moveTo>
                                <a:pt x="2763" y="0"/>
                              </a:moveTo>
                              <a:lnTo>
                                <a:pt x="0" y="0"/>
                              </a:lnTo>
                              <a:lnTo>
                                <a:pt x="0" y="256"/>
                              </a:lnTo>
                              <a:lnTo>
                                <a:pt x="0" y="283"/>
                              </a:lnTo>
                              <a:lnTo>
                                <a:pt x="0" y="2590"/>
                              </a:lnTo>
                              <a:lnTo>
                                <a:pt x="2756" y="2590"/>
                              </a:lnTo>
                              <a:lnTo>
                                <a:pt x="2756" y="2309"/>
                              </a:lnTo>
                              <a:lnTo>
                                <a:pt x="1299" y="2309"/>
                              </a:lnTo>
                              <a:lnTo>
                                <a:pt x="1299" y="2078"/>
                              </a:lnTo>
                              <a:lnTo>
                                <a:pt x="1882" y="2078"/>
                              </a:lnTo>
                              <a:lnTo>
                                <a:pt x="1882" y="1821"/>
                              </a:lnTo>
                              <a:lnTo>
                                <a:pt x="2578" y="1821"/>
                              </a:lnTo>
                              <a:lnTo>
                                <a:pt x="2578" y="1538"/>
                              </a:lnTo>
                              <a:lnTo>
                                <a:pt x="1998" y="1538"/>
                              </a:lnTo>
                              <a:lnTo>
                                <a:pt x="1998" y="1310"/>
                              </a:lnTo>
                              <a:lnTo>
                                <a:pt x="2662" y="1310"/>
                              </a:lnTo>
                              <a:lnTo>
                                <a:pt x="2662" y="1027"/>
                              </a:lnTo>
                              <a:lnTo>
                                <a:pt x="1325" y="1027"/>
                              </a:lnTo>
                              <a:lnTo>
                                <a:pt x="1325" y="796"/>
                              </a:lnTo>
                              <a:lnTo>
                                <a:pt x="2324" y="796"/>
                              </a:lnTo>
                              <a:lnTo>
                                <a:pt x="2324" y="540"/>
                              </a:lnTo>
                              <a:lnTo>
                                <a:pt x="2521" y="540"/>
                              </a:lnTo>
                              <a:lnTo>
                                <a:pt x="2521" y="283"/>
                              </a:lnTo>
                              <a:lnTo>
                                <a:pt x="2763" y="283"/>
                              </a:lnTo>
                              <a:lnTo>
                                <a:pt x="27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1" o:spid="_x0000_s1026" style="position:absolute;margin-left:189.6pt;margin-top:73.6pt;width:138.15pt;height:129.55pt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63,2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" path="m2763,l,,,256r,27l,2590r2756,l2756,2309r-1457,l1299,2078r583,l1882,1821r696,l2578,1538r-580,l1998,1310r664,l2662,1027r-1337,l1325,796r999,l2324,540r197,l2521,283r242,l2763,xe" stroked="f">
                <v:path arrowok="t" o:connecttype="custom" o:connectlocs="1754505,934720;0,934720;0,1097280;0,1114425;0,2579370;1750060,2579370;1750060,2400935;824865,2400935;824865,2254250;1195070,2254250;1195070,2091055;1637030,2091055;1637030,1911350;1268730,1911350;1268730,1766570;1690370,1766570;1690370,1586865;841375,1586865;841375,1440180;1475740,1440180;1475740,1277620;1600835,1277620;1600835,1114425;1754505,1114425;1754505,934720" o:connectangles="0,0,0,0,0,0,0,0,0,0,0,0,0,0,0,0,0,0,0,0,0,0,0,0,0"/>
                <w10:wrap anchorx="page" anchory="page"/>
              </v:shape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4FA4C868" wp14:editId="7FA92E9F">
                <wp:simplePos x="0" y="0"/>
                <wp:positionH relativeFrom="page">
                  <wp:posOffset>4359275</wp:posOffset>
                </wp:positionH>
                <wp:positionV relativeFrom="page">
                  <wp:posOffset>934720</wp:posOffset>
                </wp:positionV>
                <wp:extent cx="1760855" cy="669290"/>
                <wp:effectExtent l="0" t="1270" r="0" b="0"/>
                <wp:wrapNone/>
                <wp:docPr id="90" name="Полилиния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60855" cy="669290"/>
                        </a:xfrm>
                        <a:custGeom>
                          <a:avLst/>
                          <a:gdLst>
                            <a:gd name="T0" fmla="+- 0 9637 6865"/>
                            <a:gd name="T1" fmla="*/ T0 w 2773"/>
                            <a:gd name="T2" fmla="+- 0 1728 1472"/>
                            <a:gd name="T3" fmla="*/ 1728 h 1054"/>
                            <a:gd name="T4" fmla="+- 0 8862 6865"/>
                            <a:gd name="T5" fmla="*/ T4 w 2773"/>
                            <a:gd name="T6" fmla="+- 0 1728 1472"/>
                            <a:gd name="T7" fmla="*/ 1728 h 1054"/>
                            <a:gd name="T8" fmla="+- 0 8862 6865"/>
                            <a:gd name="T9" fmla="*/ T8 w 2773"/>
                            <a:gd name="T10" fmla="+- 0 1472 1472"/>
                            <a:gd name="T11" fmla="*/ 1472 h 1054"/>
                            <a:gd name="T12" fmla="+- 0 6865 6865"/>
                            <a:gd name="T13" fmla="*/ T12 w 2773"/>
                            <a:gd name="T14" fmla="+- 0 1472 1472"/>
                            <a:gd name="T15" fmla="*/ 1472 h 1054"/>
                            <a:gd name="T16" fmla="+- 0 6865 6865"/>
                            <a:gd name="T17" fmla="*/ T16 w 2773"/>
                            <a:gd name="T18" fmla="+- 0 2525 1472"/>
                            <a:gd name="T19" fmla="*/ 2525 h 1054"/>
                            <a:gd name="T20" fmla="+- 0 8598 6865"/>
                            <a:gd name="T21" fmla="*/ T20 w 2773"/>
                            <a:gd name="T22" fmla="+- 0 2525 1472"/>
                            <a:gd name="T23" fmla="*/ 2525 h 1054"/>
                            <a:gd name="T24" fmla="+- 0 8598 6865"/>
                            <a:gd name="T25" fmla="*/ T24 w 2773"/>
                            <a:gd name="T26" fmla="+- 0 2268 1472"/>
                            <a:gd name="T27" fmla="*/ 2268 h 1054"/>
                            <a:gd name="T28" fmla="+- 0 9138 6865"/>
                            <a:gd name="T29" fmla="*/ T28 w 2773"/>
                            <a:gd name="T30" fmla="+- 0 2268 1472"/>
                            <a:gd name="T31" fmla="*/ 2268 h 1054"/>
                            <a:gd name="T32" fmla="+- 0 9138 6865"/>
                            <a:gd name="T33" fmla="*/ T32 w 2773"/>
                            <a:gd name="T34" fmla="+- 0 2012 1472"/>
                            <a:gd name="T35" fmla="*/ 2012 h 1054"/>
                            <a:gd name="T36" fmla="+- 0 9637 6865"/>
                            <a:gd name="T37" fmla="*/ T36 w 2773"/>
                            <a:gd name="T38" fmla="+- 0 2012 1472"/>
                            <a:gd name="T39" fmla="*/ 2012 h 1054"/>
                            <a:gd name="T40" fmla="+- 0 9637 6865"/>
                            <a:gd name="T41" fmla="*/ T40 w 2773"/>
                            <a:gd name="T42" fmla="+- 0 1728 1472"/>
                            <a:gd name="T43" fmla="*/ 1728 h 10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2773" h="1054">
                              <a:moveTo>
                                <a:pt x="2772" y="256"/>
                              </a:moveTo>
                              <a:lnTo>
                                <a:pt x="1997" y="256"/>
                              </a:lnTo>
                              <a:lnTo>
                                <a:pt x="1997" y="0"/>
                              </a:lnTo>
                              <a:lnTo>
                                <a:pt x="0" y="0"/>
                              </a:lnTo>
                              <a:lnTo>
                                <a:pt x="0" y="1053"/>
                              </a:lnTo>
                              <a:lnTo>
                                <a:pt x="1733" y="1053"/>
                              </a:lnTo>
                              <a:lnTo>
                                <a:pt x="1733" y="796"/>
                              </a:lnTo>
                              <a:lnTo>
                                <a:pt x="2273" y="796"/>
                              </a:lnTo>
                              <a:lnTo>
                                <a:pt x="2273" y="540"/>
                              </a:lnTo>
                              <a:lnTo>
                                <a:pt x="2772" y="540"/>
                              </a:lnTo>
                              <a:lnTo>
                                <a:pt x="2772" y="2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0" o:spid="_x0000_s1026" style="position:absolute;margin-left:343.25pt;margin-top:73.6pt;width:138.65pt;height:52.7pt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73,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" path="m2772,256r-775,l1997,,,,,1053r1733,l1733,796r540,l2273,540r499,l2772,256xe" stroked="f">
                <v:path arrowok="t" o:connecttype="custom" o:connectlocs="1760220,1097280;1268095,1097280;1268095,934720;0,934720;0,1603375;1100455,1603375;1100455,1440180;1443355,1440180;1443355,1277620;1760220,1277620;1760220,1097280" o:connectangles="0,0,0,0,0,0,0,0,0,0,0"/>
                <w10:wrap anchorx="page" anchory="page"/>
              </v:shape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186E78BC" wp14:editId="611A7838">
                <wp:simplePos x="0" y="0"/>
                <wp:positionH relativeFrom="page">
                  <wp:posOffset>8044815</wp:posOffset>
                </wp:positionH>
                <wp:positionV relativeFrom="page">
                  <wp:posOffset>934720</wp:posOffset>
                </wp:positionV>
                <wp:extent cx="1408430" cy="179705"/>
                <wp:effectExtent l="0" t="1270" r="0" b="0"/>
                <wp:wrapNone/>
                <wp:docPr id="89" name="Прямоугольник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843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9" o:spid="_x0000_s1026" style="position:absolute;margin-left:633.45pt;margin-top:73.6pt;width:110.9pt;height:14.15pt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" stroked="f">
                <w10:wrap anchorx="page" anchory="page"/>
              </v:rect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4F82F7D3" wp14:editId="6E6A40AD">
                <wp:simplePos x="0" y="0"/>
                <wp:positionH relativeFrom="page">
                  <wp:posOffset>2407920</wp:posOffset>
                </wp:positionH>
                <wp:positionV relativeFrom="page">
                  <wp:posOffset>2809240</wp:posOffset>
                </wp:positionV>
                <wp:extent cx="1754505" cy="992505"/>
                <wp:effectExtent l="0" t="0" r="0" b="0"/>
                <wp:wrapNone/>
                <wp:docPr id="88" name="Полилиния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4505" cy="992505"/>
                        </a:xfrm>
                        <a:custGeom>
                          <a:avLst/>
                          <a:gdLst>
                            <a:gd name="T0" fmla="+- 0 6555 3792"/>
                            <a:gd name="T1" fmla="*/ T0 w 2763"/>
                            <a:gd name="T2" fmla="+- 0 5449 4424"/>
                            <a:gd name="T3" fmla="*/ 5449 h 1563"/>
                            <a:gd name="T4" fmla="+- 0 6200 3792"/>
                            <a:gd name="T5" fmla="*/ T4 w 2763"/>
                            <a:gd name="T6" fmla="+- 0 5449 4424"/>
                            <a:gd name="T7" fmla="*/ 5449 h 1563"/>
                            <a:gd name="T8" fmla="+- 0 6200 3792"/>
                            <a:gd name="T9" fmla="*/ T8 w 2763"/>
                            <a:gd name="T10" fmla="+- 0 5192 4424"/>
                            <a:gd name="T11" fmla="*/ 5192 h 1563"/>
                            <a:gd name="T12" fmla="+- 0 5657 3792"/>
                            <a:gd name="T13" fmla="*/ T12 w 2763"/>
                            <a:gd name="T14" fmla="+- 0 5192 4424"/>
                            <a:gd name="T15" fmla="*/ 5192 h 1563"/>
                            <a:gd name="T16" fmla="+- 0 5657 3792"/>
                            <a:gd name="T17" fmla="*/ T16 w 2763"/>
                            <a:gd name="T18" fmla="+- 0 4964 4424"/>
                            <a:gd name="T19" fmla="*/ 4964 h 1563"/>
                            <a:gd name="T20" fmla="+- 0 6066 3792"/>
                            <a:gd name="T21" fmla="*/ T20 w 2763"/>
                            <a:gd name="T22" fmla="+- 0 4964 4424"/>
                            <a:gd name="T23" fmla="*/ 4964 h 1563"/>
                            <a:gd name="T24" fmla="+- 0 6066 3792"/>
                            <a:gd name="T25" fmla="*/ T24 w 2763"/>
                            <a:gd name="T26" fmla="+- 0 4707 4424"/>
                            <a:gd name="T27" fmla="*/ 4707 h 1563"/>
                            <a:gd name="T28" fmla="+- 0 6435 3792"/>
                            <a:gd name="T29" fmla="*/ T28 w 2763"/>
                            <a:gd name="T30" fmla="+- 0 4707 4424"/>
                            <a:gd name="T31" fmla="*/ 4707 h 1563"/>
                            <a:gd name="T32" fmla="+- 0 6435 3792"/>
                            <a:gd name="T33" fmla="*/ T32 w 2763"/>
                            <a:gd name="T34" fmla="+- 0 4424 4424"/>
                            <a:gd name="T35" fmla="*/ 4424 h 1563"/>
                            <a:gd name="T36" fmla="+- 0 3792 3792"/>
                            <a:gd name="T37" fmla="*/ T36 w 2763"/>
                            <a:gd name="T38" fmla="+- 0 4424 4424"/>
                            <a:gd name="T39" fmla="*/ 4424 h 1563"/>
                            <a:gd name="T40" fmla="+- 0 3792 3792"/>
                            <a:gd name="T41" fmla="*/ T40 w 2763"/>
                            <a:gd name="T42" fmla="+- 0 4681 4424"/>
                            <a:gd name="T43" fmla="*/ 4681 h 1563"/>
                            <a:gd name="T44" fmla="+- 0 3792 3792"/>
                            <a:gd name="T45" fmla="*/ T44 w 2763"/>
                            <a:gd name="T46" fmla="+- 0 4707 4424"/>
                            <a:gd name="T47" fmla="*/ 4707 h 1563"/>
                            <a:gd name="T48" fmla="+- 0 3792 3792"/>
                            <a:gd name="T49" fmla="*/ T48 w 2763"/>
                            <a:gd name="T50" fmla="+- 0 5987 4424"/>
                            <a:gd name="T51" fmla="*/ 5987 h 1563"/>
                            <a:gd name="T52" fmla="+- 0 4772 3792"/>
                            <a:gd name="T53" fmla="*/ T52 w 2763"/>
                            <a:gd name="T54" fmla="+- 0 5987 4424"/>
                            <a:gd name="T55" fmla="*/ 5987 h 1563"/>
                            <a:gd name="T56" fmla="+- 0 4772 3792"/>
                            <a:gd name="T57" fmla="*/ T56 w 2763"/>
                            <a:gd name="T58" fmla="+- 0 5732 4424"/>
                            <a:gd name="T59" fmla="*/ 5732 h 1563"/>
                            <a:gd name="T60" fmla="+- 0 6555 3792"/>
                            <a:gd name="T61" fmla="*/ T60 w 2763"/>
                            <a:gd name="T62" fmla="+- 0 5732 4424"/>
                            <a:gd name="T63" fmla="*/ 5732 h 1563"/>
                            <a:gd name="T64" fmla="+- 0 6555 3792"/>
                            <a:gd name="T65" fmla="*/ T64 w 2763"/>
                            <a:gd name="T66" fmla="+- 0 5449 4424"/>
                            <a:gd name="T67" fmla="*/ 5449 h 156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2763" h="1563">
                              <a:moveTo>
                                <a:pt x="2763" y="1025"/>
                              </a:moveTo>
                              <a:lnTo>
                                <a:pt x="2408" y="1025"/>
                              </a:lnTo>
                              <a:lnTo>
                                <a:pt x="2408" y="768"/>
                              </a:lnTo>
                              <a:lnTo>
                                <a:pt x="1865" y="768"/>
                              </a:lnTo>
                              <a:lnTo>
                                <a:pt x="1865" y="540"/>
                              </a:lnTo>
                              <a:lnTo>
                                <a:pt x="2274" y="540"/>
                              </a:lnTo>
                              <a:lnTo>
                                <a:pt x="2274" y="283"/>
                              </a:lnTo>
                              <a:lnTo>
                                <a:pt x="2643" y="283"/>
                              </a:lnTo>
                              <a:lnTo>
                                <a:pt x="2643" y="0"/>
                              </a:lnTo>
                              <a:lnTo>
                                <a:pt x="0" y="0"/>
                              </a:lnTo>
                              <a:lnTo>
                                <a:pt x="0" y="257"/>
                              </a:lnTo>
                              <a:lnTo>
                                <a:pt x="0" y="283"/>
                              </a:lnTo>
                              <a:lnTo>
                                <a:pt x="0" y="1563"/>
                              </a:lnTo>
                              <a:lnTo>
                                <a:pt x="980" y="1563"/>
                              </a:lnTo>
                              <a:lnTo>
                                <a:pt x="980" y="1308"/>
                              </a:lnTo>
                              <a:lnTo>
                                <a:pt x="2763" y="1308"/>
                              </a:lnTo>
                              <a:lnTo>
                                <a:pt x="2763" y="10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88" o:spid="_x0000_s1026" style="position:absolute;margin-left:189.6pt;margin-top:221.2pt;width:138.15pt;height:78.15pt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63,1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" path="m2763,1025r-355,l2408,768r-543,l1865,540r409,l2274,283r369,l2643,,,,,257r,26l,1563r980,l980,1308r1783,l2763,1025xe" stroked="f">
                <v:path arrowok="t" o:connecttype="custom" o:connectlocs="1754505,3460115;1529080,3460115;1529080,3296920;1184275,3296920;1184275,3152140;1443990,3152140;1443990,2988945;1678305,2988945;1678305,2809240;0,2809240;0,2972435;0,2988945;0,3801745;622300,3801745;622300,3639820;1754505,3639820;1754505,3460115" o:connectangles="0,0,0,0,0,0,0,0,0,0,0,0,0,0,0,0,0"/>
                <w10:wrap anchorx="page" anchory="page"/>
              </v:shape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7D4023AE" wp14:editId="20A5CDB6">
                <wp:simplePos x="0" y="0"/>
                <wp:positionH relativeFrom="page">
                  <wp:posOffset>4359275</wp:posOffset>
                </wp:positionH>
                <wp:positionV relativeFrom="page">
                  <wp:posOffset>2809240</wp:posOffset>
                </wp:positionV>
                <wp:extent cx="1751330" cy="668020"/>
                <wp:effectExtent l="0" t="0" r="4445" b="0"/>
                <wp:wrapNone/>
                <wp:docPr id="87" name="Полилиния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1330" cy="668020"/>
                        </a:xfrm>
                        <a:custGeom>
                          <a:avLst/>
                          <a:gdLst>
                            <a:gd name="T0" fmla="+- 0 9623 6865"/>
                            <a:gd name="T1" fmla="*/ T0 w 2758"/>
                            <a:gd name="T2" fmla="+- 0 4935 4424"/>
                            <a:gd name="T3" fmla="*/ 4935 h 1052"/>
                            <a:gd name="T4" fmla="+- 0 8847 6865"/>
                            <a:gd name="T5" fmla="*/ T4 w 2758"/>
                            <a:gd name="T6" fmla="+- 0 4935 4424"/>
                            <a:gd name="T7" fmla="*/ 4935 h 1052"/>
                            <a:gd name="T8" fmla="+- 0 8847 6865"/>
                            <a:gd name="T9" fmla="*/ T8 w 2758"/>
                            <a:gd name="T10" fmla="+- 0 4707 4424"/>
                            <a:gd name="T11" fmla="*/ 4707 h 1052"/>
                            <a:gd name="T12" fmla="+- 0 9138 6865"/>
                            <a:gd name="T13" fmla="*/ T12 w 2758"/>
                            <a:gd name="T14" fmla="+- 0 4707 4424"/>
                            <a:gd name="T15" fmla="*/ 4707 h 1052"/>
                            <a:gd name="T16" fmla="+- 0 9138 6865"/>
                            <a:gd name="T17" fmla="*/ T16 w 2758"/>
                            <a:gd name="T18" fmla="+- 0 4424 4424"/>
                            <a:gd name="T19" fmla="*/ 4424 h 1052"/>
                            <a:gd name="T20" fmla="+- 0 6865 6865"/>
                            <a:gd name="T21" fmla="*/ T20 w 2758"/>
                            <a:gd name="T22" fmla="+- 0 4424 4424"/>
                            <a:gd name="T23" fmla="*/ 4424 h 1052"/>
                            <a:gd name="T24" fmla="+- 0 6865 6865"/>
                            <a:gd name="T25" fmla="*/ T24 w 2758"/>
                            <a:gd name="T26" fmla="+- 0 4681 4424"/>
                            <a:gd name="T27" fmla="*/ 4681 h 1052"/>
                            <a:gd name="T28" fmla="+- 0 6865 6865"/>
                            <a:gd name="T29" fmla="*/ T28 w 2758"/>
                            <a:gd name="T30" fmla="+- 0 4707 4424"/>
                            <a:gd name="T31" fmla="*/ 4707 h 1052"/>
                            <a:gd name="T32" fmla="+- 0 6865 6865"/>
                            <a:gd name="T33" fmla="*/ T32 w 2758"/>
                            <a:gd name="T34" fmla="+- 0 5475 4424"/>
                            <a:gd name="T35" fmla="*/ 5475 h 1052"/>
                            <a:gd name="T36" fmla="+- 0 7703 6865"/>
                            <a:gd name="T37" fmla="*/ T36 w 2758"/>
                            <a:gd name="T38" fmla="+- 0 5475 4424"/>
                            <a:gd name="T39" fmla="*/ 5475 h 1052"/>
                            <a:gd name="T40" fmla="+- 0 7703 6865"/>
                            <a:gd name="T41" fmla="*/ T40 w 2758"/>
                            <a:gd name="T42" fmla="+- 0 5219 4424"/>
                            <a:gd name="T43" fmla="*/ 5219 h 1052"/>
                            <a:gd name="T44" fmla="+- 0 9623 6865"/>
                            <a:gd name="T45" fmla="*/ T44 w 2758"/>
                            <a:gd name="T46" fmla="+- 0 5219 4424"/>
                            <a:gd name="T47" fmla="*/ 5219 h 1052"/>
                            <a:gd name="T48" fmla="+- 0 9623 6865"/>
                            <a:gd name="T49" fmla="*/ T48 w 2758"/>
                            <a:gd name="T50" fmla="+- 0 4935 4424"/>
                            <a:gd name="T51" fmla="*/ 4935 h 10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2758" h="1052">
                              <a:moveTo>
                                <a:pt x="2758" y="511"/>
                              </a:moveTo>
                              <a:lnTo>
                                <a:pt x="1982" y="511"/>
                              </a:lnTo>
                              <a:lnTo>
                                <a:pt x="1982" y="283"/>
                              </a:lnTo>
                              <a:lnTo>
                                <a:pt x="2273" y="283"/>
                              </a:lnTo>
                              <a:lnTo>
                                <a:pt x="2273" y="0"/>
                              </a:lnTo>
                              <a:lnTo>
                                <a:pt x="0" y="0"/>
                              </a:lnTo>
                              <a:lnTo>
                                <a:pt x="0" y="257"/>
                              </a:lnTo>
                              <a:lnTo>
                                <a:pt x="0" y="283"/>
                              </a:lnTo>
                              <a:lnTo>
                                <a:pt x="0" y="1051"/>
                              </a:lnTo>
                              <a:lnTo>
                                <a:pt x="838" y="1051"/>
                              </a:lnTo>
                              <a:lnTo>
                                <a:pt x="838" y="795"/>
                              </a:lnTo>
                              <a:lnTo>
                                <a:pt x="2758" y="795"/>
                              </a:lnTo>
                              <a:lnTo>
                                <a:pt x="2758" y="5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87" o:spid="_x0000_s1026" style="position:absolute;margin-left:343.25pt;margin-top:221.2pt;width:137.9pt;height:52.6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58,1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" path="m2758,511r-776,l1982,283r291,l2273,,,,,257r,26l,1051r838,l838,795r1920,l2758,511xe" stroked="f">
                <v:path arrowok="t" o:connecttype="custom" o:connectlocs="1751330,3133725;1258570,3133725;1258570,2988945;1443355,2988945;1443355,2809240;0,2809240;0,2972435;0,2988945;0,3476625;532130,3476625;532130,3314065;1751330,3314065;1751330,3133725" o:connectangles="0,0,0,0,0,0,0,0,0,0,0,0,0"/>
                <w10:wrap anchorx="page" anchory="page"/>
              </v:shape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13D19091" wp14:editId="69A3CF28">
                <wp:simplePos x="0" y="0"/>
                <wp:positionH relativeFrom="page">
                  <wp:posOffset>8081010</wp:posOffset>
                </wp:positionH>
                <wp:positionV relativeFrom="page">
                  <wp:posOffset>2733040</wp:posOffset>
                </wp:positionV>
                <wp:extent cx="1408430" cy="342900"/>
                <wp:effectExtent l="3810" t="0" r="0" b="635"/>
                <wp:wrapNone/>
                <wp:docPr id="86" name="Полилиния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8430" cy="342900"/>
                        </a:xfrm>
                        <a:custGeom>
                          <a:avLst/>
                          <a:gdLst>
                            <a:gd name="T0" fmla="+- 0 14944 12726"/>
                            <a:gd name="T1" fmla="*/ T0 w 2218"/>
                            <a:gd name="T2" fmla="+- 0 4561 4304"/>
                            <a:gd name="T3" fmla="*/ 4561 h 540"/>
                            <a:gd name="T4" fmla="+- 0 13607 12726"/>
                            <a:gd name="T5" fmla="*/ T4 w 2218"/>
                            <a:gd name="T6" fmla="+- 0 4561 4304"/>
                            <a:gd name="T7" fmla="*/ 4561 h 540"/>
                            <a:gd name="T8" fmla="+- 0 13607 12726"/>
                            <a:gd name="T9" fmla="*/ T8 w 2218"/>
                            <a:gd name="T10" fmla="+- 0 4304 4304"/>
                            <a:gd name="T11" fmla="*/ 4304 h 540"/>
                            <a:gd name="T12" fmla="+- 0 12726 12726"/>
                            <a:gd name="T13" fmla="*/ T12 w 2218"/>
                            <a:gd name="T14" fmla="+- 0 4304 4304"/>
                            <a:gd name="T15" fmla="*/ 4304 h 540"/>
                            <a:gd name="T16" fmla="+- 0 12726 12726"/>
                            <a:gd name="T17" fmla="*/ T16 w 2218"/>
                            <a:gd name="T18" fmla="+- 0 4561 4304"/>
                            <a:gd name="T19" fmla="*/ 4561 h 540"/>
                            <a:gd name="T20" fmla="+- 0 12726 12726"/>
                            <a:gd name="T21" fmla="*/ T20 w 2218"/>
                            <a:gd name="T22" fmla="+- 0 4587 4304"/>
                            <a:gd name="T23" fmla="*/ 4587 h 540"/>
                            <a:gd name="T24" fmla="+- 0 12726 12726"/>
                            <a:gd name="T25" fmla="*/ T24 w 2218"/>
                            <a:gd name="T26" fmla="+- 0 4844 4304"/>
                            <a:gd name="T27" fmla="*/ 4844 h 540"/>
                            <a:gd name="T28" fmla="+- 0 14944 12726"/>
                            <a:gd name="T29" fmla="*/ T28 w 2218"/>
                            <a:gd name="T30" fmla="+- 0 4844 4304"/>
                            <a:gd name="T31" fmla="*/ 4844 h 540"/>
                            <a:gd name="T32" fmla="+- 0 14944 12726"/>
                            <a:gd name="T33" fmla="*/ T32 w 2218"/>
                            <a:gd name="T34" fmla="+- 0 4561 4304"/>
                            <a:gd name="T35" fmla="*/ 4561 h 5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218" h="540">
                              <a:moveTo>
                                <a:pt x="2218" y="257"/>
                              </a:moveTo>
                              <a:lnTo>
                                <a:pt x="881" y="257"/>
                              </a:lnTo>
                              <a:lnTo>
                                <a:pt x="881" y="0"/>
                              </a:lnTo>
                              <a:lnTo>
                                <a:pt x="0" y="0"/>
                              </a:lnTo>
                              <a:lnTo>
                                <a:pt x="0" y="257"/>
                              </a:lnTo>
                              <a:lnTo>
                                <a:pt x="0" y="283"/>
                              </a:lnTo>
                              <a:lnTo>
                                <a:pt x="0" y="540"/>
                              </a:lnTo>
                              <a:lnTo>
                                <a:pt x="2218" y="540"/>
                              </a:lnTo>
                              <a:lnTo>
                                <a:pt x="2218" y="2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86" o:spid="_x0000_s1026" style="position:absolute;margin-left:636.3pt;margin-top:215.2pt;width:110.9pt;height:27pt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18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" path="m2218,257r-1337,l881,,,,,257r,26l,540r2218,l2218,257xe" stroked="f">
                <v:path arrowok="t" o:connecttype="custom" o:connectlocs="1408430,2896235;559435,2896235;559435,2733040;0,2733040;0,2896235;0,2912745;0,3075940;1408430,3075940;1408430,2896235" o:connectangles="0,0,0,0,0,0,0,0,0"/>
                <w10:wrap anchorx="page" anchory="page"/>
              </v:shape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4C4F327B" wp14:editId="155089AE">
                <wp:simplePos x="0" y="0"/>
                <wp:positionH relativeFrom="page">
                  <wp:posOffset>539750</wp:posOffset>
                </wp:positionH>
                <wp:positionV relativeFrom="page">
                  <wp:posOffset>4031615</wp:posOffset>
                </wp:positionV>
                <wp:extent cx="1725930" cy="2458720"/>
                <wp:effectExtent l="0" t="2540" r="1270" b="0"/>
                <wp:wrapNone/>
                <wp:docPr id="85" name="Полилиния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25930" cy="2458720"/>
                        </a:xfrm>
                        <a:custGeom>
                          <a:avLst/>
                          <a:gdLst>
                            <a:gd name="T0" fmla="+- 0 3567 850"/>
                            <a:gd name="T1" fmla="*/ T0 w 2718"/>
                            <a:gd name="T2" fmla="+- 0 7631 6349"/>
                            <a:gd name="T3" fmla="*/ 7631 h 3872"/>
                            <a:gd name="T4" fmla="+- 0 2103 850"/>
                            <a:gd name="T5" fmla="*/ T4 w 2718"/>
                            <a:gd name="T6" fmla="+- 0 7631 6349"/>
                            <a:gd name="T7" fmla="*/ 7631 h 3872"/>
                            <a:gd name="T8" fmla="+- 0 2103 850"/>
                            <a:gd name="T9" fmla="*/ T8 w 2718"/>
                            <a:gd name="T10" fmla="+- 0 7401 6349"/>
                            <a:gd name="T11" fmla="*/ 7401 h 3872"/>
                            <a:gd name="T12" fmla="+- 0 3216 850"/>
                            <a:gd name="T13" fmla="*/ T12 w 2718"/>
                            <a:gd name="T14" fmla="+- 0 7401 6349"/>
                            <a:gd name="T15" fmla="*/ 7401 h 3872"/>
                            <a:gd name="T16" fmla="+- 0 3216 850"/>
                            <a:gd name="T17" fmla="*/ T16 w 2718"/>
                            <a:gd name="T18" fmla="+- 0 7117 6349"/>
                            <a:gd name="T19" fmla="*/ 7117 h 3872"/>
                            <a:gd name="T20" fmla="+- 0 2789 850"/>
                            <a:gd name="T21" fmla="*/ T20 w 2718"/>
                            <a:gd name="T22" fmla="+- 0 7117 6349"/>
                            <a:gd name="T23" fmla="*/ 7117 h 3872"/>
                            <a:gd name="T24" fmla="+- 0 2789 850"/>
                            <a:gd name="T25" fmla="*/ T24 w 2718"/>
                            <a:gd name="T26" fmla="+- 0 6863 6349"/>
                            <a:gd name="T27" fmla="*/ 6863 h 3872"/>
                            <a:gd name="T28" fmla="+- 0 2180 850"/>
                            <a:gd name="T29" fmla="*/ T28 w 2718"/>
                            <a:gd name="T30" fmla="+- 0 6863 6349"/>
                            <a:gd name="T31" fmla="*/ 6863 h 3872"/>
                            <a:gd name="T32" fmla="+- 0 2180 850"/>
                            <a:gd name="T33" fmla="*/ T32 w 2718"/>
                            <a:gd name="T34" fmla="+- 0 6633 6349"/>
                            <a:gd name="T35" fmla="*/ 6633 h 3872"/>
                            <a:gd name="T36" fmla="+- 0 3072 850"/>
                            <a:gd name="T37" fmla="*/ T36 w 2718"/>
                            <a:gd name="T38" fmla="+- 0 6633 6349"/>
                            <a:gd name="T39" fmla="*/ 6633 h 3872"/>
                            <a:gd name="T40" fmla="+- 0 3072 850"/>
                            <a:gd name="T41" fmla="*/ T40 w 2718"/>
                            <a:gd name="T42" fmla="+- 0 6349 6349"/>
                            <a:gd name="T43" fmla="*/ 6349 h 3872"/>
                            <a:gd name="T44" fmla="+- 0 850 850"/>
                            <a:gd name="T45" fmla="*/ T44 w 2718"/>
                            <a:gd name="T46" fmla="+- 0 6349 6349"/>
                            <a:gd name="T47" fmla="*/ 6349 h 3872"/>
                            <a:gd name="T48" fmla="+- 0 850 850"/>
                            <a:gd name="T49" fmla="*/ T48 w 2718"/>
                            <a:gd name="T50" fmla="+- 0 6606 6349"/>
                            <a:gd name="T51" fmla="*/ 6606 h 3872"/>
                            <a:gd name="T52" fmla="+- 0 850 850"/>
                            <a:gd name="T53" fmla="*/ T52 w 2718"/>
                            <a:gd name="T54" fmla="+- 0 6633 6349"/>
                            <a:gd name="T55" fmla="*/ 6633 h 3872"/>
                            <a:gd name="T56" fmla="+- 0 850 850"/>
                            <a:gd name="T57" fmla="*/ T56 w 2718"/>
                            <a:gd name="T58" fmla="+- 0 10221 6349"/>
                            <a:gd name="T59" fmla="*/ 10221 h 3872"/>
                            <a:gd name="T60" fmla="+- 0 2912 850"/>
                            <a:gd name="T61" fmla="*/ T60 w 2718"/>
                            <a:gd name="T62" fmla="+- 0 10221 6349"/>
                            <a:gd name="T63" fmla="*/ 10221 h 3872"/>
                            <a:gd name="T64" fmla="+- 0 2912 850"/>
                            <a:gd name="T65" fmla="*/ T64 w 2718"/>
                            <a:gd name="T66" fmla="+- 0 9940 6349"/>
                            <a:gd name="T67" fmla="*/ 9940 h 3872"/>
                            <a:gd name="T68" fmla="+- 0 2626 850"/>
                            <a:gd name="T69" fmla="*/ T68 w 2718"/>
                            <a:gd name="T70" fmla="+- 0 9940 6349"/>
                            <a:gd name="T71" fmla="*/ 9940 h 3872"/>
                            <a:gd name="T72" fmla="+- 0 2626 850"/>
                            <a:gd name="T73" fmla="*/ T72 w 2718"/>
                            <a:gd name="T74" fmla="+- 0 9684 6349"/>
                            <a:gd name="T75" fmla="*/ 9684 h 3872"/>
                            <a:gd name="T76" fmla="+- 0 2040 850"/>
                            <a:gd name="T77" fmla="*/ T76 w 2718"/>
                            <a:gd name="T78" fmla="+- 0 9684 6349"/>
                            <a:gd name="T79" fmla="*/ 9684 h 3872"/>
                            <a:gd name="T80" fmla="+- 0 2040 850"/>
                            <a:gd name="T81" fmla="*/ T80 w 2718"/>
                            <a:gd name="T82" fmla="+- 0 9453 6349"/>
                            <a:gd name="T83" fmla="*/ 9453 h 3872"/>
                            <a:gd name="T84" fmla="+- 0 2789 850"/>
                            <a:gd name="T85" fmla="*/ T84 w 2718"/>
                            <a:gd name="T86" fmla="+- 0 9453 6349"/>
                            <a:gd name="T87" fmla="*/ 9453 h 3872"/>
                            <a:gd name="T88" fmla="+- 0 2789 850"/>
                            <a:gd name="T89" fmla="*/ T88 w 2718"/>
                            <a:gd name="T90" fmla="+- 0 9170 6349"/>
                            <a:gd name="T91" fmla="*/ 9170 h 3872"/>
                            <a:gd name="T92" fmla="+- 0 2451 850"/>
                            <a:gd name="T93" fmla="*/ T92 w 2718"/>
                            <a:gd name="T94" fmla="+- 0 9170 6349"/>
                            <a:gd name="T95" fmla="*/ 9170 h 3872"/>
                            <a:gd name="T96" fmla="+- 0 2451 850"/>
                            <a:gd name="T97" fmla="*/ T96 w 2718"/>
                            <a:gd name="T98" fmla="+- 0 8940 6349"/>
                            <a:gd name="T99" fmla="*/ 8940 h 3872"/>
                            <a:gd name="T100" fmla="+- 0 3567 850"/>
                            <a:gd name="T101" fmla="*/ T100 w 2718"/>
                            <a:gd name="T102" fmla="+- 0 8940 6349"/>
                            <a:gd name="T103" fmla="*/ 8940 h 3872"/>
                            <a:gd name="T104" fmla="+- 0 3567 850"/>
                            <a:gd name="T105" fmla="*/ T104 w 2718"/>
                            <a:gd name="T106" fmla="+- 0 8656 6349"/>
                            <a:gd name="T107" fmla="*/ 8656 h 3872"/>
                            <a:gd name="T108" fmla="+- 0 3096 850"/>
                            <a:gd name="T109" fmla="*/ T108 w 2718"/>
                            <a:gd name="T110" fmla="+- 0 8656 6349"/>
                            <a:gd name="T111" fmla="*/ 8656 h 3872"/>
                            <a:gd name="T112" fmla="+- 0 3096 850"/>
                            <a:gd name="T113" fmla="*/ T112 w 2718"/>
                            <a:gd name="T114" fmla="+- 0 8428 6349"/>
                            <a:gd name="T115" fmla="*/ 8428 h 3872"/>
                            <a:gd name="T116" fmla="+- 0 3161 850"/>
                            <a:gd name="T117" fmla="*/ T116 w 2718"/>
                            <a:gd name="T118" fmla="+- 0 8428 6349"/>
                            <a:gd name="T119" fmla="*/ 8428 h 3872"/>
                            <a:gd name="T120" fmla="+- 0 3161 850"/>
                            <a:gd name="T121" fmla="*/ T120 w 2718"/>
                            <a:gd name="T122" fmla="+- 0 8145 6349"/>
                            <a:gd name="T123" fmla="*/ 8145 h 3872"/>
                            <a:gd name="T124" fmla="+- 0 2216 850"/>
                            <a:gd name="T125" fmla="*/ T124 w 2718"/>
                            <a:gd name="T126" fmla="+- 0 8145 6349"/>
                            <a:gd name="T127" fmla="*/ 8145 h 3872"/>
                            <a:gd name="T128" fmla="+- 0 2216 850"/>
                            <a:gd name="T129" fmla="*/ T128 w 2718"/>
                            <a:gd name="T130" fmla="+- 0 7914 6349"/>
                            <a:gd name="T131" fmla="*/ 7914 h 3872"/>
                            <a:gd name="T132" fmla="+- 0 3567 850"/>
                            <a:gd name="T133" fmla="*/ T132 w 2718"/>
                            <a:gd name="T134" fmla="+- 0 7914 6349"/>
                            <a:gd name="T135" fmla="*/ 7914 h 3872"/>
                            <a:gd name="T136" fmla="+- 0 3567 850"/>
                            <a:gd name="T137" fmla="*/ T136 w 2718"/>
                            <a:gd name="T138" fmla="+- 0 7631 6349"/>
                            <a:gd name="T139" fmla="*/ 7631 h 38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</a:cxnLst>
                          <a:rect l="0" t="0" r="r" b="b"/>
                          <a:pathLst>
                            <a:path w="2718" h="3872">
                              <a:moveTo>
                                <a:pt x="2717" y="1282"/>
                              </a:moveTo>
                              <a:lnTo>
                                <a:pt x="1253" y="1282"/>
                              </a:lnTo>
                              <a:lnTo>
                                <a:pt x="1253" y="1052"/>
                              </a:lnTo>
                              <a:lnTo>
                                <a:pt x="2366" y="1052"/>
                              </a:lnTo>
                              <a:lnTo>
                                <a:pt x="2366" y="768"/>
                              </a:lnTo>
                              <a:lnTo>
                                <a:pt x="1939" y="768"/>
                              </a:lnTo>
                              <a:lnTo>
                                <a:pt x="1939" y="514"/>
                              </a:lnTo>
                              <a:lnTo>
                                <a:pt x="1330" y="514"/>
                              </a:lnTo>
                              <a:lnTo>
                                <a:pt x="1330" y="284"/>
                              </a:lnTo>
                              <a:lnTo>
                                <a:pt x="2222" y="284"/>
                              </a:lnTo>
                              <a:lnTo>
                                <a:pt x="2222" y="0"/>
                              </a:lnTo>
                              <a:lnTo>
                                <a:pt x="0" y="0"/>
                              </a:lnTo>
                              <a:lnTo>
                                <a:pt x="0" y="257"/>
                              </a:lnTo>
                              <a:lnTo>
                                <a:pt x="0" y="284"/>
                              </a:lnTo>
                              <a:lnTo>
                                <a:pt x="0" y="3872"/>
                              </a:lnTo>
                              <a:lnTo>
                                <a:pt x="2062" y="3872"/>
                              </a:lnTo>
                              <a:lnTo>
                                <a:pt x="2062" y="3591"/>
                              </a:lnTo>
                              <a:lnTo>
                                <a:pt x="1776" y="3591"/>
                              </a:lnTo>
                              <a:lnTo>
                                <a:pt x="1776" y="3335"/>
                              </a:lnTo>
                              <a:lnTo>
                                <a:pt x="1190" y="3335"/>
                              </a:lnTo>
                              <a:lnTo>
                                <a:pt x="1190" y="3104"/>
                              </a:lnTo>
                              <a:lnTo>
                                <a:pt x="1939" y="3104"/>
                              </a:lnTo>
                              <a:lnTo>
                                <a:pt x="1939" y="2821"/>
                              </a:lnTo>
                              <a:lnTo>
                                <a:pt x="1601" y="2821"/>
                              </a:lnTo>
                              <a:lnTo>
                                <a:pt x="1601" y="2591"/>
                              </a:lnTo>
                              <a:lnTo>
                                <a:pt x="2717" y="2591"/>
                              </a:lnTo>
                              <a:lnTo>
                                <a:pt x="2717" y="2307"/>
                              </a:lnTo>
                              <a:lnTo>
                                <a:pt x="2246" y="2307"/>
                              </a:lnTo>
                              <a:lnTo>
                                <a:pt x="2246" y="2079"/>
                              </a:lnTo>
                              <a:lnTo>
                                <a:pt x="2311" y="2079"/>
                              </a:lnTo>
                              <a:lnTo>
                                <a:pt x="2311" y="1796"/>
                              </a:lnTo>
                              <a:lnTo>
                                <a:pt x="1366" y="1796"/>
                              </a:lnTo>
                              <a:lnTo>
                                <a:pt x="1366" y="1565"/>
                              </a:lnTo>
                              <a:lnTo>
                                <a:pt x="2717" y="1565"/>
                              </a:lnTo>
                              <a:lnTo>
                                <a:pt x="2717" y="128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85" o:spid="_x0000_s1026" style="position:absolute;margin-left:42.5pt;margin-top:317.45pt;width:135.9pt;height:193.6pt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18,3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" path="m2717,1282r-1464,l1253,1052r1113,l2366,768r-427,l1939,514r-609,l1330,284r892,l2222,,,,,257r,27l,3872r2062,l2062,3591r-286,l1776,3335r-586,l1190,3104r749,l1939,2821r-338,l1601,2591r1116,l2717,2307r-471,l2246,2079r65,l2311,1796r-945,l1366,1565r1351,l2717,1282xe" stroked="f">
                <v:path arrowok="t" o:connecttype="custom" o:connectlocs="1725295,4845685;795655,4845685;795655,4699635;1502410,4699635;1502410,4519295;1231265,4519295;1231265,4358005;844550,4358005;844550,4211955;1410970,4211955;1410970,4031615;0,4031615;0,4194810;0,4211955;0,6490335;1309370,6490335;1309370,6311900;1127760,6311900;1127760,6149340;755650,6149340;755650,6002655;1231265,6002655;1231265,5822950;1016635,5822950;1016635,5676900;1725295,5676900;1725295,5496560;1426210,5496560;1426210,5351780;1467485,5351780;1467485,5172075;867410,5172075;867410,5025390;1725295,5025390;1725295,4845685" o:connectangles="0,0,0,0,0,0,0,0,0,0,0,0,0,0,0,0,0,0,0,0,0,0,0,0,0,0,0,0,0,0,0,0,0,0,0"/>
                <w10:wrap anchorx="page" anchory="page"/>
              </v:shape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4DBE8864" wp14:editId="2183364D">
                <wp:simplePos x="0" y="0"/>
                <wp:positionH relativeFrom="page">
                  <wp:posOffset>2407920</wp:posOffset>
                </wp:positionH>
                <wp:positionV relativeFrom="page">
                  <wp:posOffset>4031615</wp:posOffset>
                </wp:positionV>
                <wp:extent cx="1725930" cy="668020"/>
                <wp:effectExtent l="0" t="2540" r="0" b="0"/>
                <wp:wrapNone/>
                <wp:docPr id="84" name="Полилиния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25930" cy="668020"/>
                        </a:xfrm>
                        <a:custGeom>
                          <a:avLst/>
                          <a:gdLst>
                            <a:gd name="T0" fmla="+- 0 6510 3792"/>
                            <a:gd name="T1" fmla="*/ T0 w 2718"/>
                            <a:gd name="T2" fmla="+- 0 6863 6349"/>
                            <a:gd name="T3" fmla="*/ 6863 h 1052"/>
                            <a:gd name="T4" fmla="+- 0 6159 3792"/>
                            <a:gd name="T5" fmla="*/ T4 w 2718"/>
                            <a:gd name="T6" fmla="+- 0 6863 6349"/>
                            <a:gd name="T7" fmla="*/ 6863 h 1052"/>
                            <a:gd name="T8" fmla="+- 0 6159 3792"/>
                            <a:gd name="T9" fmla="*/ T8 w 2718"/>
                            <a:gd name="T10" fmla="+- 0 6606 6349"/>
                            <a:gd name="T11" fmla="*/ 6606 h 1052"/>
                            <a:gd name="T12" fmla="+- 0 5732 3792"/>
                            <a:gd name="T13" fmla="*/ T12 w 2718"/>
                            <a:gd name="T14" fmla="+- 0 6606 6349"/>
                            <a:gd name="T15" fmla="*/ 6606 h 1052"/>
                            <a:gd name="T16" fmla="+- 0 5732 3792"/>
                            <a:gd name="T17" fmla="*/ T16 w 2718"/>
                            <a:gd name="T18" fmla="+- 0 6349 6349"/>
                            <a:gd name="T19" fmla="*/ 6349 h 1052"/>
                            <a:gd name="T20" fmla="+- 0 3792 3792"/>
                            <a:gd name="T21" fmla="*/ T20 w 2718"/>
                            <a:gd name="T22" fmla="+- 0 6349 6349"/>
                            <a:gd name="T23" fmla="*/ 6349 h 1052"/>
                            <a:gd name="T24" fmla="+- 0 3792 3792"/>
                            <a:gd name="T25" fmla="*/ T24 w 2718"/>
                            <a:gd name="T26" fmla="+- 0 6606 6349"/>
                            <a:gd name="T27" fmla="*/ 6606 h 1052"/>
                            <a:gd name="T28" fmla="+- 0 3792 3792"/>
                            <a:gd name="T29" fmla="*/ T28 w 2718"/>
                            <a:gd name="T30" fmla="+- 0 6633 6349"/>
                            <a:gd name="T31" fmla="*/ 6633 h 1052"/>
                            <a:gd name="T32" fmla="+- 0 3792 3792"/>
                            <a:gd name="T33" fmla="*/ T32 w 2718"/>
                            <a:gd name="T34" fmla="+- 0 7401 6349"/>
                            <a:gd name="T35" fmla="*/ 7401 h 1052"/>
                            <a:gd name="T36" fmla="+- 0 5091 3792"/>
                            <a:gd name="T37" fmla="*/ T36 w 2718"/>
                            <a:gd name="T38" fmla="+- 0 7401 6349"/>
                            <a:gd name="T39" fmla="*/ 7401 h 1052"/>
                            <a:gd name="T40" fmla="+- 0 5091 3792"/>
                            <a:gd name="T41" fmla="*/ T40 w 2718"/>
                            <a:gd name="T42" fmla="+- 0 7146 6349"/>
                            <a:gd name="T43" fmla="*/ 7146 h 1052"/>
                            <a:gd name="T44" fmla="+- 0 6510 3792"/>
                            <a:gd name="T45" fmla="*/ T44 w 2718"/>
                            <a:gd name="T46" fmla="+- 0 7146 6349"/>
                            <a:gd name="T47" fmla="*/ 7146 h 1052"/>
                            <a:gd name="T48" fmla="+- 0 6510 3792"/>
                            <a:gd name="T49" fmla="*/ T48 w 2718"/>
                            <a:gd name="T50" fmla="+- 0 6863 6349"/>
                            <a:gd name="T51" fmla="*/ 6863 h 10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2718" h="1052">
                              <a:moveTo>
                                <a:pt x="2718" y="514"/>
                              </a:moveTo>
                              <a:lnTo>
                                <a:pt x="2367" y="514"/>
                              </a:lnTo>
                              <a:lnTo>
                                <a:pt x="2367" y="257"/>
                              </a:lnTo>
                              <a:lnTo>
                                <a:pt x="1940" y="257"/>
                              </a:lnTo>
                              <a:lnTo>
                                <a:pt x="1940" y="0"/>
                              </a:lnTo>
                              <a:lnTo>
                                <a:pt x="0" y="0"/>
                              </a:lnTo>
                              <a:lnTo>
                                <a:pt x="0" y="257"/>
                              </a:lnTo>
                              <a:lnTo>
                                <a:pt x="0" y="284"/>
                              </a:lnTo>
                              <a:lnTo>
                                <a:pt x="0" y="1052"/>
                              </a:lnTo>
                              <a:lnTo>
                                <a:pt x="1299" y="1052"/>
                              </a:lnTo>
                              <a:lnTo>
                                <a:pt x="1299" y="797"/>
                              </a:lnTo>
                              <a:lnTo>
                                <a:pt x="2718" y="797"/>
                              </a:lnTo>
                              <a:lnTo>
                                <a:pt x="2718" y="5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84" o:spid="_x0000_s1026" style="position:absolute;margin-left:189.6pt;margin-top:317.45pt;width:135.9pt;height:52.6pt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18,1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" path="m2718,514r-351,l2367,257r-427,l1940,,,,,257r,27l,1052r1299,l1299,797r1419,l2718,514xe" stroked="f">
                <v:path arrowok="t" o:connecttype="custom" o:connectlocs="1725930,4358005;1503045,4358005;1503045,4194810;1231900,4194810;1231900,4031615;0,4031615;0,4194810;0,4211955;0,4699635;824865,4699635;824865,4537710;1725930,4537710;1725930,4358005" o:connectangles="0,0,0,0,0,0,0,0,0,0,0,0,0"/>
                <w10:wrap anchorx="page" anchory="page"/>
              </v:shape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6DEFC607" wp14:editId="228CDD9A">
                <wp:simplePos x="0" y="0"/>
                <wp:positionH relativeFrom="page">
                  <wp:posOffset>2407920</wp:posOffset>
                </wp:positionH>
                <wp:positionV relativeFrom="page">
                  <wp:posOffset>6720840</wp:posOffset>
                </wp:positionV>
                <wp:extent cx="1420495" cy="179705"/>
                <wp:effectExtent l="0" t="0" r="635" b="0"/>
                <wp:wrapNone/>
                <wp:docPr id="82" name="Прямоугольник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049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2" o:spid="_x0000_s1026" style="position:absolute;margin-left:189.6pt;margin-top:529.2pt;width:111.85pt;height:14.15pt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" stroked="f">
                <w10:wrap anchorx="page" anchory="page"/>
              </v:rect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111E1585" wp14:editId="4A2C481D">
                <wp:simplePos x="0" y="0"/>
                <wp:positionH relativeFrom="page">
                  <wp:posOffset>4359275</wp:posOffset>
                </wp:positionH>
                <wp:positionV relativeFrom="page">
                  <wp:posOffset>6720840</wp:posOffset>
                </wp:positionV>
                <wp:extent cx="1803400" cy="179705"/>
                <wp:effectExtent l="0" t="0" r="0" b="0"/>
                <wp:wrapNone/>
                <wp:docPr id="81" name="Прямоугольник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340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1" o:spid="_x0000_s1026" style="position:absolute;margin-left:343.25pt;margin-top:529.2pt;width:142pt;height:14.15pt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" stroked="f">
                <w10:wrap anchorx="page" anchory="page"/>
              </v:rect>
            </w:pict>
          </mc:Fallback>
        </mc:AlternateContent>
      </w:r>
      <w:r w:rsidR="007C3503" w:rsidRPr="00282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1FD74E3D" wp14:editId="21E13B80">
                <wp:simplePos x="0" y="0"/>
                <wp:positionH relativeFrom="page">
                  <wp:posOffset>8081010</wp:posOffset>
                </wp:positionH>
                <wp:positionV relativeFrom="page">
                  <wp:posOffset>6644640</wp:posOffset>
                </wp:positionV>
                <wp:extent cx="1902460" cy="340360"/>
                <wp:effectExtent l="3810" t="0" r="0" b="0"/>
                <wp:wrapNone/>
                <wp:docPr id="80" name="Полилиния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2460" cy="340360"/>
                        </a:xfrm>
                        <a:custGeom>
                          <a:avLst/>
                          <a:gdLst>
                            <a:gd name="T0" fmla="+- 0 15722 12726"/>
                            <a:gd name="T1" fmla="*/ T0 w 2996"/>
                            <a:gd name="T2" fmla="+- 0 10718 10464"/>
                            <a:gd name="T3" fmla="*/ 10718 h 536"/>
                            <a:gd name="T4" fmla="+- 0 14270 12726"/>
                            <a:gd name="T5" fmla="*/ T4 w 2996"/>
                            <a:gd name="T6" fmla="+- 0 10718 10464"/>
                            <a:gd name="T7" fmla="*/ 10718 h 536"/>
                            <a:gd name="T8" fmla="+- 0 14270 12726"/>
                            <a:gd name="T9" fmla="*/ T8 w 2996"/>
                            <a:gd name="T10" fmla="+- 0 10464 10464"/>
                            <a:gd name="T11" fmla="*/ 10464 h 536"/>
                            <a:gd name="T12" fmla="+- 0 12726 12726"/>
                            <a:gd name="T13" fmla="*/ T12 w 2996"/>
                            <a:gd name="T14" fmla="+- 0 10464 10464"/>
                            <a:gd name="T15" fmla="*/ 10464 h 536"/>
                            <a:gd name="T16" fmla="+- 0 12726 12726"/>
                            <a:gd name="T17" fmla="*/ T16 w 2996"/>
                            <a:gd name="T18" fmla="+- 0 10718 10464"/>
                            <a:gd name="T19" fmla="*/ 10718 h 536"/>
                            <a:gd name="T20" fmla="+- 0 12726 12726"/>
                            <a:gd name="T21" fmla="*/ T20 w 2996"/>
                            <a:gd name="T22" fmla="+- 0 10747 10464"/>
                            <a:gd name="T23" fmla="*/ 10747 h 536"/>
                            <a:gd name="T24" fmla="+- 0 12726 12726"/>
                            <a:gd name="T25" fmla="*/ T24 w 2996"/>
                            <a:gd name="T26" fmla="+- 0 10999 10464"/>
                            <a:gd name="T27" fmla="*/ 10999 h 536"/>
                            <a:gd name="T28" fmla="+- 0 15722 12726"/>
                            <a:gd name="T29" fmla="*/ T28 w 2996"/>
                            <a:gd name="T30" fmla="+- 0 10999 10464"/>
                            <a:gd name="T31" fmla="*/ 10999 h 536"/>
                            <a:gd name="T32" fmla="+- 0 15722 12726"/>
                            <a:gd name="T33" fmla="*/ T32 w 2996"/>
                            <a:gd name="T34" fmla="+- 0 10718 10464"/>
                            <a:gd name="T35" fmla="*/ 10718 h 53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96" h="536">
                              <a:moveTo>
                                <a:pt x="2996" y="254"/>
                              </a:moveTo>
                              <a:lnTo>
                                <a:pt x="1544" y="254"/>
                              </a:lnTo>
                              <a:lnTo>
                                <a:pt x="1544" y="0"/>
                              </a:lnTo>
                              <a:lnTo>
                                <a:pt x="0" y="0"/>
                              </a:lnTo>
                              <a:lnTo>
                                <a:pt x="0" y="254"/>
                              </a:lnTo>
                              <a:lnTo>
                                <a:pt x="0" y="283"/>
                              </a:lnTo>
                              <a:lnTo>
                                <a:pt x="0" y="535"/>
                              </a:lnTo>
                              <a:lnTo>
                                <a:pt x="2996" y="535"/>
                              </a:lnTo>
                              <a:lnTo>
                                <a:pt x="2996" y="2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80" o:spid="_x0000_s1026" style="position:absolute;margin-left:636.3pt;margin-top:523.2pt;width:149.8pt;height:26.8pt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996,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" path="m2996,254r-1452,l1544,,,,,254r,29l,535r2996,l2996,254xe" stroked="f">
                <v:path arrowok="t" o:connecttype="custom" o:connectlocs="1902460,6805930;980440,6805930;980440,6644640;0,6644640;0,6805930;0,6824345;0,6984365;1902460,6984365;1902460,6805930" o:connectangles="0,0,0,0,0,0,0,0,0"/>
                <w10:wrap anchorx="page" anchory="page"/>
              </v:shape>
            </w:pict>
          </mc:Fallback>
        </mc:AlternateContent>
      </w:r>
    </w:p>
    <w:sectPr w:rsidR="007C3503" w:rsidRPr="0028205A" w:rsidSect="00474B01">
      <w:headerReference w:type="default" r:id="rId10"/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1B0" w:rsidRDefault="009331B0" w:rsidP="00FD2178">
      <w:pPr>
        <w:spacing w:after="0" w:line="240" w:lineRule="auto"/>
      </w:pPr>
      <w:r>
        <w:separator/>
      </w:r>
    </w:p>
  </w:endnote>
  <w:endnote w:type="continuationSeparator" w:id="0">
    <w:p w:rsidR="009331B0" w:rsidRDefault="009331B0" w:rsidP="00FD2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1B0" w:rsidRDefault="009331B0" w:rsidP="00FD2178">
      <w:pPr>
        <w:spacing w:after="0" w:line="240" w:lineRule="auto"/>
      </w:pPr>
      <w:r>
        <w:separator/>
      </w:r>
    </w:p>
  </w:footnote>
  <w:footnote w:type="continuationSeparator" w:id="0">
    <w:p w:rsidR="009331B0" w:rsidRDefault="009331B0" w:rsidP="00FD2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1B0" w:rsidRDefault="009331B0">
    <w:pPr>
      <w:pStyle w:val="a5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3BB56EC" wp14:editId="45024DDD">
              <wp:simplePos x="0" y="0"/>
              <wp:positionH relativeFrom="page">
                <wp:posOffset>5236845</wp:posOffset>
              </wp:positionH>
              <wp:positionV relativeFrom="page">
                <wp:posOffset>438150</wp:posOffset>
              </wp:positionV>
              <wp:extent cx="216535" cy="180975"/>
              <wp:effectExtent l="0" t="0" r="4445" b="0"/>
              <wp:wrapNone/>
              <wp:docPr id="130" name="Поле 1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31B0" w:rsidRDefault="009331B0">
                          <w:pPr>
                            <w:spacing w:before="11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30" o:spid="_x0000_s1026" type="#_x0000_t202" style="position:absolute;margin-left:412.35pt;margin-top:34.5pt;width:17.0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" filled="f" stroked="f">
              <v:textbox inset="0,0,0,0">
                <w:txbxContent>
                  <w:p w:rsidR="009331B0" w:rsidRDefault="009331B0">
                    <w:pPr>
                      <w:spacing w:before="11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F909E0"/>
    <w:multiLevelType w:val="hybridMultilevel"/>
    <w:tmpl w:val="0D1EBE46"/>
    <w:lvl w:ilvl="0" w:tplc="17A0A978">
      <w:start w:val="1"/>
      <w:numFmt w:val="decimal"/>
      <w:lvlText w:val="%1."/>
      <w:lvlJc w:val="left"/>
      <w:pPr>
        <w:ind w:left="116" w:hanging="308"/>
      </w:pPr>
      <w:rPr>
        <w:rFonts w:hint="default"/>
        <w:w w:val="100"/>
        <w:lang w:val="uk-UA" w:eastAsia="en-US" w:bidi="ar-SA"/>
      </w:rPr>
    </w:lvl>
    <w:lvl w:ilvl="1" w:tplc="F070A318">
      <w:numFmt w:val="bullet"/>
      <w:lvlText w:val="•"/>
      <w:lvlJc w:val="left"/>
      <w:pPr>
        <w:ind w:left="1094" w:hanging="308"/>
      </w:pPr>
      <w:rPr>
        <w:rFonts w:hint="default"/>
        <w:lang w:val="uk-UA" w:eastAsia="en-US" w:bidi="ar-SA"/>
      </w:rPr>
    </w:lvl>
    <w:lvl w:ilvl="2" w:tplc="6E66DE1E">
      <w:numFmt w:val="bullet"/>
      <w:lvlText w:val="•"/>
      <w:lvlJc w:val="left"/>
      <w:pPr>
        <w:ind w:left="2069" w:hanging="308"/>
      </w:pPr>
      <w:rPr>
        <w:rFonts w:hint="default"/>
        <w:lang w:val="uk-UA" w:eastAsia="en-US" w:bidi="ar-SA"/>
      </w:rPr>
    </w:lvl>
    <w:lvl w:ilvl="3" w:tplc="D4149A90">
      <w:numFmt w:val="bullet"/>
      <w:lvlText w:val="•"/>
      <w:lvlJc w:val="left"/>
      <w:pPr>
        <w:ind w:left="3043" w:hanging="308"/>
      </w:pPr>
      <w:rPr>
        <w:rFonts w:hint="default"/>
        <w:lang w:val="uk-UA" w:eastAsia="en-US" w:bidi="ar-SA"/>
      </w:rPr>
    </w:lvl>
    <w:lvl w:ilvl="4" w:tplc="1892DD18">
      <w:numFmt w:val="bullet"/>
      <w:lvlText w:val="•"/>
      <w:lvlJc w:val="left"/>
      <w:pPr>
        <w:ind w:left="4018" w:hanging="308"/>
      </w:pPr>
      <w:rPr>
        <w:rFonts w:hint="default"/>
        <w:lang w:val="uk-UA" w:eastAsia="en-US" w:bidi="ar-SA"/>
      </w:rPr>
    </w:lvl>
    <w:lvl w:ilvl="5" w:tplc="A47244EA">
      <w:numFmt w:val="bullet"/>
      <w:lvlText w:val="•"/>
      <w:lvlJc w:val="left"/>
      <w:pPr>
        <w:ind w:left="4993" w:hanging="308"/>
      </w:pPr>
      <w:rPr>
        <w:rFonts w:hint="default"/>
        <w:lang w:val="uk-UA" w:eastAsia="en-US" w:bidi="ar-SA"/>
      </w:rPr>
    </w:lvl>
    <w:lvl w:ilvl="6" w:tplc="24AA0F68">
      <w:numFmt w:val="bullet"/>
      <w:lvlText w:val="•"/>
      <w:lvlJc w:val="left"/>
      <w:pPr>
        <w:ind w:left="5967" w:hanging="308"/>
      </w:pPr>
      <w:rPr>
        <w:rFonts w:hint="default"/>
        <w:lang w:val="uk-UA" w:eastAsia="en-US" w:bidi="ar-SA"/>
      </w:rPr>
    </w:lvl>
    <w:lvl w:ilvl="7" w:tplc="893C5DD2">
      <w:numFmt w:val="bullet"/>
      <w:lvlText w:val="•"/>
      <w:lvlJc w:val="left"/>
      <w:pPr>
        <w:ind w:left="6942" w:hanging="308"/>
      </w:pPr>
      <w:rPr>
        <w:rFonts w:hint="default"/>
        <w:lang w:val="uk-UA" w:eastAsia="en-US" w:bidi="ar-SA"/>
      </w:rPr>
    </w:lvl>
    <w:lvl w:ilvl="8" w:tplc="979E09B6">
      <w:numFmt w:val="bullet"/>
      <w:lvlText w:val="•"/>
      <w:lvlJc w:val="left"/>
      <w:pPr>
        <w:ind w:left="7917" w:hanging="308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BAF"/>
    <w:rsid w:val="00002A85"/>
    <w:rsid w:val="00056F14"/>
    <w:rsid w:val="00070D06"/>
    <w:rsid w:val="0009085B"/>
    <w:rsid w:val="000F209E"/>
    <w:rsid w:val="000F7F29"/>
    <w:rsid w:val="00102FC9"/>
    <w:rsid w:val="00170384"/>
    <w:rsid w:val="001D1A9E"/>
    <w:rsid w:val="00222066"/>
    <w:rsid w:val="00235E2F"/>
    <w:rsid w:val="00247640"/>
    <w:rsid w:val="0028205A"/>
    <w:rsid w:val="002E001A"/>
    <w:rsid w:val="00365AD7"/>
    <w:rsid w:val="00420EE1"/>
    <w:rsid w:val="00427B4D"/>
    <w:rsid w:val="00454FB3"/>
    <w:rsid w:val="004558F0"/>
    <w:rsid w:val="00474B01"/>
    <w:rsid w:val="004B1B25"/>
    <w:rsid w:val="004B53E1"/>
    <w:rsid w:val="00520BE9"/>
    <w:rsid w:val="005510B2"/>
    <w:rsid w:val="0057299F"/>
    <w:rsid w:val="0065699D"/>
    <w:rsid w:val="006B12DD"/>
    <w:rsid w:val="006B423D"/>
    <w:rsid w:val="006F22A0"/>
    <w:rsid w:val="006F28DC"/>
    <w:rsid w:val="00703020"/>
    <w:rsid w:val="00732B82"/>
    <w:rsid w:val="00733CEF"/>
    <w:rsid w:val="00785B41"/>
    <w:rsid w:val="00787453"/>
    <w:rsid w:val="007909C2"/>
    <w:rsid w:val="007B0EA3"/>
    <w:rsid w:val="007C3503"/>
    <w:rsid w:val="007D6E2B"/>
    <w:rsid w:val="007E03FA"/>
    <w:rsid w:val="0084436B"/>
    <w:rsid w:val="00845138"/>
    <w:rsid w:val="00853A73"/>
    <w:rsid w:val="008A634F"/>
    <w:rsid w:val="008E2E50"/>
    <w:rsid w:val="008E5144"/>
    <w:rsid w:val="00923777"/>
    <w:rsid w:val="009331B0"/>
    <w:rsid w:val="00965C1E"/>
    <w:rsid w:val="00986F04"/>
    <w:rsid w:val="009E2BAF"/>
    <w:rsid w:val="009E2DE2"/>
    <w:rsid w:val="009F398D"/>
    <w:rsid w:val="009F7AB4"/>
    <w:rsid w:val="00A65860"/>
    <w:rsid w:val="00A92805"/>
    <w:rsid w:val="00BA7E67"/>
    <w:rsid w:val="00C2772E"/>
    <w:rsid w:val="00C40457"/>
    <w:rsid w:val="00C41263"/>
    <w:rsid w:val="00C42867"/>
    <w:rsid w:val="00C44A45"/>
    <w:rsid w:val="00C46DE3"/>
    <w:rsid w:val="00C876FE"/>
    <w:rsid w:val="00C92EEE"/>
    <w:rsid w:val="00C9419E"/>
    <w:rsid w:val="00D04ABC"/>
    <w:rsid w:val="00D61F02"/>
    <w:rsid w:val="00D66B88"/>
    <w:rsid w:val="00D92676"/>
    <w:rsid w:val="00DC26FD"/>
    <w:rsid w:val="00E46AF3"/>
    <w:rsid w:val="00E470BD"/>
    <w:rsid w:val="00EB2629"/>
    <w:rsid w:val="00F44C12"/>
    <w:rsid w:val="00F542CA"/>
    <w:rsid w:val="00FD2178"/>
    <w:rsid w:val="00FD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paragraph" w:styleId="1">
    <w:name w:val="heading 1"/>
    <w:basedOn w:val="a"/>
    <w:link w:val="10"/>
    <w:uiPriority w:val="9"/>
    <w:qFormat/>
    <w:rsid w:val="007C35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4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4A45"/>
    <w:rPr>
      <w:rFonts w:ascii="Tahoma" w:hAnsi="Tahoma" w:cs="Tahoma"/>
      <w:noProof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uiPriority w:val="9"/>
    <w:rsid w:val="007C35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C35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7C35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noProof w:val="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7C3503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7">
    <w:name w:val="List Paragraph"/>
    <w:basedOn w:val="a"/>
    <w:uiPriority w:val="1"/>
    <w:qFormat/>
    <w:rsid w:val="007C3503"/>
    <w:pPr>
      <w:widowControl w:val="0"/>
      <w:autoSpaceDE w:val="0"/>
      <w:autoSpaceDN w:val="0"/>
      <w:spacing w:after="0" w:line="240" w:lineRule="auto"/>
      <w:ind w:left="116" w:right="106" w:firstLine="707"/>
      <w:jc w:val="both"/>
    </w:pPr>
    <w:rPr>
      <w:rFonts w:ascii="Times New Roman" w:eastAsia="Times New Roman" w:hAnsi="Times New Roman" w:cs="Times New Roman"/>
      <w:noProof w:val="0"/>
    </w:rPr>
  </w:style>
  <w:style w:type="paragraph" w:customStyle="1" w:styleId="TableParagraph">
    <w:name w:val="Table Paragraph"/>
    <w:basedOn w:val="a"/>
    <w:uiPriority w:val="1"/>
    <w:qFormat/>
    <w:rsid w:val="007C3503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noProof w:val="0"/>
    </w:rPr>
  </w:style>
  <w:style w:type="paragraph" w:styleId="a8">
    <w:name w:val="Normal (Web)"/>
    <w:basedOn w:val="a"/>
    <w:uiPriority w:val="99"/>
    <w:unhideWhenUsed/>
    <w:rsid w:val="007C3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7C3503"/>
    <w:rPr>
      <w:b/>
      <w:bCs/>
    </w:rPr>
  </w:style>
  <w:style w:type="character" w:styleId="aa">
    <w:name w:val="Emphasis"/>
    <w:basedOn w:val="a0"/>
    <w:uiPriority w:val="20"/>
    <w:qFormat/>
    <w:rsid w:val="007C3503"/>
    <w:rPr>
      <w:i/>
      <w:iCs/>
    </w:rPr>
  </w:style>
  <w:style w:type="paragraph" w:styleId="ab">
    <w:name w:val="Body Text Indent"/>
    <w:basedOn w:val="a"/>
    <w:link w:val="ac"/>
    <w:uiPriority w:val="99"/>
    <w:semiHidden/>
    <w:unhideWhenUsed/>
    <w:rsid w:val="007C3503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noProof w:val="0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7C3503"/>
    <w:rPr>
      <w:rFonts w:ascii="Times New Roman" w:eastAsia="Times New Roman" w:hAnsi="Times New Roman" w:cs="Times New Roman"/>
      <w:lang w:val="uk-UA"/>
    </w:rPr>
  </w:style>
  <w:style w:type="paragraph" w:styleId="ad">
    <w:name w:val="No Spacing"/>
    <w:uiPriority w:val="1"/>
    <w:qFormat/>
    <w:rsid w:val="00F44C12"/>
    <w:pPr>
      <w:spacing w:after="0" w:line="240" w:lineRule="auto"/>
    </w:pPr>
    <w:rPr>
      <w:noProof/>
      <w:lang w:val="uk-UA"/>
    </w:rPr>
  </w:style>
  <w:style w:type="paragraph" w:styleId="ae">
    <w:name w:val="header"/>
    <w:basedOn w:val="a"/>
    <w:link w:val="af"/>
    <w:uiPriority w:val="99"/>
    <w:unhideWhenUsed/>
    <w:rsid w:val="00FD2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D2178"/>
    <w:rPr>
      <w:noProof/>
      <w:lang w:val="uk-UA"/>
    </w:rPr>
  </w:style>
  <w:style w:type="paragraph" w:styleId="af0">
    <w:name w:val="footer"/>
    <w:basedOn w:val="a"/>
    <w:link w:val="af1"/>
    <w:uiPriority w:val="99"/>
    <w:unhideWhenUsed/>
    <w:rsid w:val="00FD2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D2178"/>
    <w:rPr>
      <w:noProof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paragraph" w:styleId="1">
    <w:name w:val="heading 1"/>
    <w:basedOn w:val="a"/>
    <w:link w:val="10"/>
    <w:uiPriority w:val="9"/>
    <w:qFormat/>
    <w:rsid w:val="007C35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4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4A45"/>
    <w:rPr>
      <w:rFonts w:ascii="Tahoma" w:hAnsi="Tahoma" w:cs="Tahoma"/>
      <w:noProof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uiPriority w:val="9"/>
    <w:rsid w:val="007C35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C35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7C35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noProof w:val="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7C3503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7">
    <w:name w:val="List Paragraph"/>
    <w:basedOn w:val="a"/>
    <w:uiPriority w:val="1"/>
    <w:qFormat/>
    <w:rsid w:val="007C3503"/>
    <w:pPr>
      <w:widowControl w:val="0"/>
      <w:autoSpaceDE w:val="0"/>
      <w:autoSpaceDN w:val="0"/>
      <w:spacing w:after="0" w:line="240" w:lineRule="auto"/>
      <w:ind w:left="116" w:right="106" w:firstLine="707"/>
      <w:jc w:val="both"/>
    </w:pPr>
    <w:rPr>
      <w:rFonts w:ascii="Times New Roman" w:eastAsia="Times New Roman" w:hAnsi="Times New Roman" w:cs="Times New Roman"/>
      <w:noProof w:val="0"/>
    </w:rPr>
  </w:style>
  <w:style w:type="paragraph" w:customStyle="1" w:styleId="TableParagraph">
    <w:name w:val="Table Paragraph"/>
    <w:basedOn w:val="a"/>
    <w:uiPriority w:val="1"/>
    <w:qFormat/>
    <w:rsid w:val="007C3503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noProof w:val="0"/>
    </w:rPr>
  </w:style>
  <w:style w:type="paragraph" w:styleId="a8">
    <w:name w:val="Normal (Web)"/>
    <w:basedOn w:val="a"/>
    <w:uiPriority w:val="99"/>
    <w:unhideWhenUsed/>
    <w:rsid w:val="007C3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7C3503"/>
    <w:rPr>
      <w:b/>
      <w:bCs/>
    </w:rPr>
  </w:style>
  <w:style w:type="character" w:styleId="aa">
    <w:name w:val="Emphasis"/>
    <w:basedOn w:val="a0"/>
    <w:uiPriority w:val="20"/>
    <w:qFormat/>
    <w:rsid w:val="007C3503"/>
    <w:rPr>
      <w:i/>
      <w:iCs/>
    </w:rPr>
  </w:style>
  <w:style w:type="paragraph" w:styleId="ab">
    <w:name w:val="Body Text Indent"/>
    <w:basedOn w:val="a"/>
    <w:link w:val="ac"/>
    <w:uiPriority w:val="99"/>
    <w:semiHidden/>
    <w:unhideWhenUsed/>
    <w:rsid w:val="007C3503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noProof w:val="0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7C3503"/>
    <w:rPr>
      <w:rFonts w:ascii="Times New Roman" w:eastAsia="Times New Roman" w:hAnsi="Times New Roman" w:cs="Times New Roman"/>
      <w:lang w:val="uk-UA"/>
    </w:rPr>
  </w:style>
  <w:style w:type="paragraph" w:styleId="ad">
    <w:name w:val="No Spacing"/>
    <w:uiPriority w:val="1"/>
    <w:qFormat/>
    <w:rsid w:val="00F44C12"/>
    <w:pPr>
      <w:spacing w:after="0" w:line="240" w:lineRule="auto"/>
    </w:pPr>
    <w:rPr>
      <w:noProof/>
      <w:lang w:val="uk-UA"/>
    </w:rPr>
  </w:style>
  <w:style w:type="paragraph" w:styleId="ae">
    <w:name w:val="header"/>
    <w:basedOn w:val="a"/>
    <w:link w:val="af"/>
    <w:uiPriority w:val="99"/>
    <w:unhideWhenUsed/>
    <w:rsid w:val="00FD2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D2178"/>
    <w:rPr>
      <w:noProof/>
      <w:lang w:val="uk-UA"/>
    </w:rPr>
  </w:style>
  <w:style w:type="paragraph" w:styleId="af0">
    <w:name w:val="footer"/>
    <w:basedOn w:val="a"/>
    <w:link w:val="af1"/>
    <w:uiPriority w:val="99"/>
    <w:unhideWhenUsed/>
    <w:rsid w:val="00FD2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D2178"/>
    <w:rPr>
      <w:noProof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2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A18A8-5F63-48B1-911B-75620FCA6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17</Pages>
  <Words>2527</Words>
  <Characters>14409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216</cp:revision>
  <cp:lastPrinted>2021-12-15T09:49:00Z</cp:lastPrinted>
  <dcterms:created xsi:type="dcterms:W3CDTF">2021-12-10T12:18:00Z</dcterms:created>
  <dcterms:modified xsi:type="dcterms:W3CDTF">2022-01-24T10:42:00Z</dcterms:modified>
</cp:coreProperties>
</file>