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829" w:rsidRDefault="00666829" w:rsidP="00A8666B">
      <w:pPr>
        <w:framePr w:h="902" w:hSpace="10080" w:wrap="notBeside" w:vAnchor="text" w:hAnchor="page" w:x="5656" w:y="-356"/>
        <w:rPr>
          <w:sz w:val="24"/>
          <w:szCs w:val="24"/>
        </w:rPr>
      </w:pPr>
      <w:bookmarkStart w:id="0" w:name="_GoBack"/>
      <w:bookmarkEnd w:id="0"/>
    </w:p>
    <w:p w:rsidR="005727F6" w:rsidRPr="00AC4EEA" w:rsidRDefault="005727F6" w:rsidP="00FE7E5A">
      <w:pPr>
        <w:tabs>
          <w:tab w:val="left" w:pos="284"/>
          <w:tab w:val="left" w:pos="567"/>
          <w:tab w:val="left" w:pos="1560"/>
        </w:tabs>
        <w:rPr>
          <w:rFonts w:eastAsia="Calibri"/>
          <w:sz w:val="28"/>
          <w:szCs w:val="28"/>
        </w:rPr>
      </w:pPr>
      <w:r w:rsidRPr="00AC4EEA">
        <w:rPr>
          <w:rFonts w:eastAsia="Calibri"/>
          <w:sz w:val="28"/>
          <w:szCs w:val="28"/>
        </w:rPr>
        <w:t xml:space="preserve">                                                         </w:t>
      </w:r>
      <w:r>
        <w:rPr>
          <w:rFonts w:eastAsia="Calibri"/>
          <w:sz w:val="28"/>
          <w:szCs w:val="28"/>
          <w:lang w:val="uk-UA"/>
        </w:rPr>
        <w:t xml:space="preserve">      </w:t>
      </w:r>
      <w:r w:rsidR="00FE7E5A">
        <w:rPr>
          <w:rFonts w:eastAsia="Calibri"/>
          <w:sz w:val="28"/>
          <w:szCs w:val="28"/>
        </w:rPr>
        <w:t xml:space="preserve"> </w:t>
      </w:r>
      <w:r w:rsidR="00DD390A" w:rsidRPr="005727F6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334010" cy="50863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7F6" w:rsidRPr="00AC4EEA" w:rsidRDefault="005727F6" w:rsidP="005727F6">
      <w:pPr>
        <w:jc w:val="center"/>
        <w:outlineLvl w:val="0"/>
        <w:rPr>
          <w:rFonts w:eastAsia="Calibri"/>
          <w:smallCaps/>
          <w:sz w:val="28"/>
          <w:szCs w:val="28"/>
        </w:rPr>
      </w:pPr>
      <w:r>
        <w:rPr>
          <w:rFonts w:eastAsia="Calibri"/>
          <w:smallCaps/>
          <w:sz w:val="28"/>
          <w:szCs w:val="28"/>
          <w:lang w:val="uk-UA"/>
        </w:rPr>
        <w:t xml:space="preserve">    </w:t>
      </w:r>
      <w:r w:rsidRPr="00AC4EEA">
        <w:rPr>
          <w:rFonts w:eastAsia="Calibri"/>
          <w:smallCaps/>
          <w:sz w:val="28"/>
          <w:szCs w:val="28"/>
        </w:rPr>
        <w:t>УКРАЇНА</w:t>
      </w:r>
      <w:r w:rsidRPr="00AC4EEA">
        <w:rPr>
          <w:rFonts w:eastAsia="Calibri"/>
          <w:b/>
          <w:smallCaps/>
          <w:sz w:val="28"/>
          <w:szCs w:val="28"/>
        </w:rPr>
        <w:br/>
        <w:t xml:space="preserve">    </w:t>
      </w:r>
      <w:r w:rsidRPr="00AC4EEA">
        <w:rPr>
          <w:rFonts w:eastAsia="Calibri"/>
          <w:smallCaps/>
          <w:sz w:val="28"/>
          <w:szCs w:val="28"/>
        </w:rPr>
        <w:t>МОГИЛІВ</w:t>
      </w:r>
      <w:r>
        <w:rPr>
          <w:rFonts w:eastAsia="Calibri"/>
          <w:smallCaps/>
          <w:sz w:val="28"/>
          <w:szCs w:val="28"/>
        </w:rPr>
        <w:t xml:space="preserve"> </w:t>
      </w:r>
      <w:r w:rsidRPr="00AC4EEA">
        <w:rPr>
          <w:rFonts w:eastAsia="Calibri"/>
          <w:smallCaps/>
          <w:sz w:val="28"/>
          <w:szCs w:val="28"/>
        </w:rPr>
        <w:t>-</w:t>
      </w:r>
      <w:r>
        <w:rPr>
          <w:rFonts w:eastAsia="Calibri"/>
          <w:smallCaps/>
          <w:sz w:val="28"/>
          <w:szCs w:val="28"/>
        </w:rPr>
        <w:t xml:space="preserve"> </w:t>
      </w:r>
      <w:r w:rsidRPr="00AC4EEA">
        <w:rPr>
          <w:rFonts w:eastAsia="Calibri"/>
          <w:smallCaps/>
          <w:sz w:val="28"/>
          <w:szCs w:val="28"/>
        </w:rPr>
        <w:t xml:space="preserve">ПОДІЛЬСЬКА МІСЬКА РАДА </w:t>
      </w:r>
      <w:r w:rsidRPr="00AC4EEA">
        <w:rPr>
          <w:rFonts w:eastAsia="Calibri"/>
          <w:b/>
          <w:smallCaps/>
          <w:sz w:val="28"/>
          <w:szCs w:val="28"/>
        </w:rPr>
        <w:br/>
      </w:r>
      <w:r w:rsidRPr="00AC4EEA">
        <w:rPr>
          <w:rFonts w:eastAsia="Calibri"/>
          <w:smallCaps/>
          <w:sz w:val="28"/>
          <w:szCs w:val="28"/>
        </w:rPr>
        <w:t xml:space="preserve">   ВІННИЦЬКОЇ ОБЛАСТІ</w:t>
      </w:r>
    </w:p>
    <w:p w:rsidR="005727F6" w:rsidRPr="00AC4EEA" w:rsidRDefault="005727F6" w:rsidP="005727F6">
      <w:pPr>
        <w:jc w:val="center"/>
        <w:rPr>
          <w:rFonts w:eastAsia="Calibri"/>
          <w:b/>
          <w:sz w:val="28"/>
          <w:szCs w:val="28"/>
        </w:rPr>
      </w:pPr>
      <w:r w:rsidRPr="00AC4EEA">
        <w:rPr>
          <w:rFonts w:eastAsia="Calibri"/>
          <w:b/>
          <w:sz w:val="28"/>
          <w:szCs w:val="28"/>
        </w:rPr>
        <w:t>ВИКОНАВЧИЙ КОМІТЕТ</w:t>
      </w:r>
    </w:p>
    <w:p w:rsidR="005727F6" w:rsidRPr="00AC4EEA" w:rsidRDefault="00DD390A" w:rsidP="005727F6">
      <w:pPr>
        <w:jc w:val="center"/>
        <w:rPr>
          <w:rFonts w:eastAsia="Calibri"/>
          <w:b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146684</wp:posOffset>
                </wp:positionV>
                <wp:extent cx="617220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B00168" id="Прямая соединительная линия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5727F6" w:rsidRPr="005727F6" w:rsidRDefault="005727F6" w:rsidP="005727F6">
      <w:pPr>
        <w:jc w:val="center"/>
        <w:rPr>
          <w:rFonts w:eastAsia="Calibri"/>
          <w:b/>
          <w:bCs/>
          <w:spacing w:val="80"/>
          <w:sz w:val="32"/>
          <w:szCs w:val="32"/>
          <w:lang w:val="uk-UA"/>
        </w:rPr>
      </w:pPr>
      <w:r w:rsidRPr="00AC4EEA">
        <w:rPr>
          <w:rFonts w:eastAsia="Calibri"/>
          <w:b/>
          <w:bCs/>
          <w:spacing w:val="80"/>
          <w:sz w:val="32"/>
          <w:szCs w:val="32"/>
        </w:rPr>
        <w:t xml:space="preserve">  </w:t>
      </w:r>
      <w:r w:rsidRPr="009575CF">
        <w:rPr>
          <w:rFonts w:eastAsia="Calibri"/>
          <w:b/>
          <w:bCs/>
          <w:spacing w:val="80"/>
          <w:sz w:val="32"/>
          <w:szCs w:val="32"/>
          <w:lang w:val="uk-UA"/>
        </w:rPr>
        <w:t>РІШЕННЯ№</w:t>
      </w:r>
      <w:r>
        <w:rPr>
          <w:rFonts w:eastAsia="Calibri"/>
          <w:b/>
          <w:bCs/>
          <w:spacing w:val="80"/>
          <w:sz w:val="32"/>
          <w:szCs w:val="32"/>
        </w:rPr>
        <w:t>2</w:t>
      </w:r>
      <w:r>
        <w:rPr>
          <w:rFonts w:eastAsia="Calibri"/>
          <w:b/>
          <w:bCs/>
          <w:spacing w:val="80"/>
          <w:sz w:val="32"/>
          <w:szCs w:val="32"/>
          <w:lang w:val="uk-UA"/>
        </w:rPr>
        <w:t>08</w:t>
      </w:r>
    </w:p>
    <w:p w:rsidR="005727F6" w:rsidRPr="009575CF" w:rsidRDefault="005727F6" w:rsidP="005727F6">
      <w:pPr>
        <w:rPr>
          <w:rFonts w:eastAsia="Calibri"/>
          <w:b/>
          <w:bCs/>
          <w:spacing w:val="80"/>
          <w:sz w:val="28"/>
          <w:szCs w:val="28"/>
          <w:lang w:val="uk-UA"/>
        </w:rPr>
      </w:pPr>
    </w:p>
    <w:p w:rsidR="005727F6" w:rsidRPr="009575CF" w:rsidRDefault="005727F6" w:rsidP="005727F6">
      <w:pPr>
        <w:jc w:val="center"/>
        <w:rPr>
          <w:rFonts w:eastAsia="Calibri"/>
          <w:bCs/>
          <w:sz w:val="28"/>
          <w:szCs w:val="28"/>
          <w:lang w:val="uk-UA"/>
        </w:rPr>
      </w:pPr>
      <w:r w:rsidRPr="009575CF">
        <w:rPr>
          <w:rFonts w:eastAsia="Calibri"/>
          <w:bCs/>
          <w:sz w:val="28"/>
          <w:szCs w:val="28"/>
          <w:lang w:val="uk-UA"/>
        </w:rPr>
        <w:t>Від 2</w:t>
      </w:r>
      <w:r w:rsidRPr="00D803B0">
        <w:rPr>
          <w:rFonts w:eastAsia="Calibri"/>
          <w:bCs/>
          <w:sz w:val="28"/>
          <w:szCs w:val="28"/>
        </w:rPr>
        <w:t>9</w:t>
      </w:r>
      <w:r w:rsidRPr="009575CF">
        <w:rPr>
          <w:rFonts w:eastAsia="Calibri"/>
          <w:bCs/>
          <w:sz w:val="28"/>
          <w:szCs w:val="28"/>
          <w:lang w:val="uk-UA"/>
        </w:rPr>
        <w:t>.0</w:t>
      </w:r>
      <w:r w:rsidRPr="00D803B0">
        <w:rPr>
          <w:rFonts w:eastAsia="Calibri"/>
          <w:bCs/>
          <w:sz w:val="28"/>
          <w:szCs w:val="28"/>
        </w:rPr>
        <w:t>7</w:t>
      </w:r>
      <w:r w:rsidRPr="009575CF">
        <w:rPr>
          <w:rFonts w:eastAsia="Calibri"/>
          <w:bCs/>
          <w:sz w:val="28"/>
          <w:szCs w:val="28"/>
          <w:lang w:val="uk-UA"/>
        </w:rPr>
        <w:t>.2021р.                                                       м. Могилів – Подільський</w:t>
      </w:r>
    </w:p>
    <w:p w:rsidR="00897818" w:rsidRDefault="00897818" w:rsidP="00897818">
      <w:pPr>
        <w:shd w:val="clear" w:color="auto" w:fill="FFFFFF"/>
        <w:jc w:val="center"/>
        <w:rPr>
          <w:spacing w:val="-9"/>
          <w:sz w:val="28"/>
          <w:szCs w:val="28"/>
          <w:lang w:val="uk-UA"/>
        </w:rPr>
      </w:pPr>
    </w:p>
    <w:p w:rsidR="005727F6" w:rsidRPr="005727F6" w:rsidRDefault="005727F6" w:rsidP="005727F6">
      <w:pPr>
        <w:shd w:val="clear" w:color="auto" w:fill="FFFFFF"/>
        <w:jc w:val="center"/>
        <w:rPr>
          <w:spacing w:val="-9"/>
          <w:sz w:val="28"/>
          <w:szCs w:val="28"/>
          <w:lang w:val="uk-UA"/>
        </w:rPr>
      </w:pPr>
    </w:p>
    <w:p w:rsidR="005727F6" w:rsidRPr="0042158B" w:rsidRDefault="005727F6" w:rsidP="005727F6">
      <w:pPr>
        <w:shd w:val="clear" w:color="auto" w:fill="FFFFFF"/>
        <w:jc w:val="center"/>
        <w:rPr>
          <w:b/>
          <w:spacing w:val="-9"/>
          <w:sz w:val="28"/>
          <w:szCs w:val="28"/>
          <w:lang w:val="uk-UA"/>
        </w:rPr>
      </w:pPr>
      <w:r w:rsidRPr="005727F6">
        <w:rPr>
          <w:b/>
          <w:spacing w:val="-9"/>
          <w:sz w:val="28"/>
          <w:szCs w:val="28"/>
          <w:lang w:val="uk-UA"/>
        </w:rPr>
        <w:t xml:space="preserve">  </w:t>
      </w:r>
      <w:r w:rsidR="00897818" w:rsidRPr="0042158B">
        <w:rPr>
          <w:b/>
          <w:spacing w:val="-9"/>
          <w:sz w:val="28"/>
          <w:szCs w:val="28"/>
          <w:lang w:val="uk-UA"/>
        </w:rPr>
        <w:t xml:space="preserve">Про фінансово – господарську діяльність </w:t>
      </w:r>
    </w:p>
    <w:p w:rsidR="005727F6" w:rsidRPr="0042158B" w:rsidRDefault="00897818" w:rsidP="005727F6">
      <w:pPr>
        <w:shd w:val="clear" w:color="auto" w:fill="FFFFFF"/>
        <w:jc w:val="center"/>
        <w:rPr>
          <w:b/>
          <w:spacing w:val="-9"/>
          <w:sz w:val="28"/>
          <w:szCs w:val="28"/>
          <w:lang w:val="uk-UA"/>
        </w:rPr>
      </w:pPr>
      <w:r w:rsidRPr="0042158B">
        <w:rPr>
          <w:b/>
          <w:spacing w:val="-9"/>
          <w:sz w:val="28"/>
          <w:szCs w:val="28"/>
          <w:lang w:val="uk-UA"/>
        </w:rPr>
        <w:t>Могилів</w:t>
      </w:r>
      <w:r w:rsidR="0042158B">
        <w:rPr>
          <w:b/>
          <w:spacing w:val="-9"/>
          <w:sz w:val="28"/>
          <w:szCs w:val="28"/>
          <w:lang w:val="uk-UA"/>
        </w:rPr>
        <w:t xml:space="preserve"> – Подільського </w:t>
      </w:r>
      <w:r w:rsidRPr="0042158B">
        <w:rPr>
          <w:b/>
          <w:spacing w:val="-9"/>
          <w:sz w:val="28"/>
          <w:szCs w:val="28"/>
          <w:lang w:val="uk-UA"/>
        </w:rPr>
        <w:t xml:space="preserve">міського комунального підприємства </w:t>
      </w:r>
    </w:p>
    <w:p w:rsidR="00897818" w:rsidRPr="0042158B" w:rsidRDefault="00897818" w:rsidP="005727F6">
      <w:pPr>
        <w:shd w:val="clear" w:color="auto" w:fill="FFFFFF"/>
        <w:jc w:val="center"/>
        <w:rPr>
          <w:b/>
          <w:spacing w:val="-9"/>
          <w:sz w:val="28"/>
          <w:szCs w:val="28"/>
          <w:lang w:val="uk-UA"/>
        </w:rPr>
      </w:pPr>
      <w:r w:rsidRPr="0042158B">
        <w:rPr>
          <w:b/>
          <w:spacing w:val="-9"/>
          <w:sz w:val="28"/>
          <w:szCs w:val="28"/>
          <w:lang w:val="uk-UA"/>
        </w:rPr>
        <w:t>«В</w:t>
      </w:r>
      <w:r w:rsidR="005727F6" w:rsidRPr="0042158B">
        <w:rPr>
          <w:b/>
          <w:spacing w:val="-9"/>
          <w:sz w:val="28"/>
          <w:szCs w:val="28"/>
          <w:lang w:val="uk-UA"/>
        </w:rPr>
        <w:t>одоканал</w:t>
      </w:r>
      <w:r w:rsidRPr="0042158B">
        <w:rPr>
          <w:b/>
          <w:spacing w:val="-9"/>
          <w:sz w:val="28"/>
          <w:szCs w:val="28"/>
          <w:lang w:val="uk-UA"/>
        </w:rPr>
        <w:t xml:space="preserve">» </w:t>
      </w:r>
      <w:r w:rsidR="005727F6" w:rsidRPr="0042158B">
        <w:rPr>
          <w:b/>
          <w:spacing w:val="-9"/>
          <w:sz w:val="28"/>
          <w:szCs w:val="28"/>
          <w:lang w:val="uk-UA"/>
        </w:rPr>
        <w:t xml:space="preserve">за І </w:t>
      </w:r>
      <w:r w:rsidRPr="0042158B">
        <w:rPr>
          <w:b/>
          <w:spacing w:val="-9"/>
          <w:sz w:val="28"/>
          <w:szCs w:val="28"/>
          <w:lang w:val="uk-UA"/>
        </w:rPr>
        <w:t>півріччя 2021 року</w:t>
      </w:r>
    </w:p>
    <w:p w:rsidR="00897818" w:rsidRPr="0042158B" w:rsidRDefault="00897818" w:rsidP="005727F6">
      <w:pPr>
        <w:shd w:val="clear" w:color="auto" w:fill="FFFFFF"/>
        <w:rPr>
          <w:b/>
          <w:spacing w:val="-9"/>
          <w:sz w:val="28"/>
          <w:szCs w:val="28"/>
          <w:lang w:val="uk-UA"/>
        </w:rPr>
      </w:pPr>
    </w:p>
    <w:p w:rsidR="0086465D" w:rsidRDefault="00897818" w:rsidP="0086465D">
      <w:pPr>
        <w:shd w:val="clear" w:color="auto" w:fill="FFFFFF"/>
        <w:rPr>
          <w:spacing w:val="-9"/>
          <w:sz w:val="28"/>
          <w:szCs w:val="28"/>
          <w:lang w:val="uk-UA"/>
        </w:rPr>
      </w:pPr>
      <w:r w:rsidRPr="005727F6">
        <w:rPr>
          <w:spacing w:val="-9"/>
          <w:sz w:val="28"/>
          <w:szCs w:val="28"/>
          <w:lang w:val="uk-UA"/>
        </w:rPr>
        <w:t xml:space="preserve">     </w:t>
      </w:r>
      <w:r w:rsidR="005727F6" w:rsidRPr="005727F6">
        <w:rPr>
          <w:spacing w:val="-9"/>
          <w:sz w:val="28"/>
          <w:szCs w:val="28"/>
          <w:lang w:val="uk-UA"/>
        </w:rPr>
        <w:t xml:space="preserve">      </w:t>
      </w:r>
      <w:r w:rsidR="0042158B">
        <w:rPr>
          <w:spacing w:val="-9"/>
          <w:sz w:val="28"/>
          <w:szCs w:val="28"/>
          <w:lang w:val="uk-UA"/>
        </w:rPr>
        <w:t>Керуючись ст.</w:t>
      </w:r>
      <w:r w:rsidRPr="005727F6">
        <w:rPr>
          <w:spacing w:val="-9"/>
          <w:sz w:val="28"/>
          <w:szCs w:val="28"/>
          <w:lang w:val="uk-UA"/>
        </w:rPr>
        <w:t>52 Законом України «Про місцеве самоврядування в Україні», відповідно до плану роботи  виконавчого комітету міської ради</w:t>
      </w:r>
      <w:r w:rsidR="005727F6" w:rsidRPr="005727F6">
        <w:rPr>
          <w:spacing w:val="-9"/>
          <w:sz w:val="28"/>
          <w:szCs w:val="28"/>
          <w:lang w:val="uk-UA"/>
        </w:rPr>
        <w:t xml:space="preserve"> на липень місяць 2021 року</w:t>
      </w:r>
      <w:r w:rsidR="0042158B">
        <w:rPr>
          <w:spacing w:val="-9"/>
          <w:sz w:val="28"/>
          <w:szCs w:val="28"/>
          <w:lang w:val="uk-UA"/>
        </w:rPr>
        <w:t xml:space="preserve">, </w:t>
      </w:r>
      <w:r w:rsidR="005727F6" w:rsidRPr="005727F6">
        <w:rPr>
          <w:spacing w:val="-9"/>
          <w:sz w:val="28"/>
          <w:szCs w:val="28"/>
          <w:lang w:val="uk-UA"/>
        </w:rPr>
        <w:t>-</w:t>
      </w:r>
    </w:p>
    <w:p w:rsidR="0086465D" w:rsidRDefault="0086465D" w:rsidP="0086465D">
      <w:pPr>
        <w:shd w:val="clear" w:color="auto" w:fill="FFFFFF"/>
        <w:rPr>
          <w:spacing w:val="-9"/>
          <w:sz w:val="28"/>
          <w:szCs w:val="28"/>
          <w:lang w:val="uk-UA"/>
        </w:rPr>
      </w:pPr>
    </w:p>
    <w:p w:rsidR="00897818" w:rsidRPr="0086465D" w:rsidRDefault="00897818" w:rsidP="0086465D">
      <w:pPr>
        <w:shd w:val="clear" w:color="auto" w:fill="FFFFFF"/>
        <w:jc w:val="center"/>
        <w:rPr>
          <w:spacing w:val="-9"/>
          <w:sz w:val="28"/>
          <w:szCs w:val="28"/>
          <w:lang w:val="uk-UA"/>
        </w:rPr>
      </w:pPr>
      <w:r w:rsidRPr="005727F6">
        <w:rPr>
          <w:b/>
          <w:spacing w:val="-9"/>
          <w:sz w:val="28"/>
          <w:szCs w:val="28"/>
          <w:lang w:val="uk-UA"/>
        </w:rPr>
        <w:t>викон</w:t>
      </w:r>
      <w:r w:rsidR="005727F6" w:rsidRPr="005727F6">
        <w:rPr>
          <w:b/>
          <w:spacing w:val="-9"/>
          <w:sz w:val="28"/>
          <w:szCs w:val="28"/>
          <w:lang w:val="uk-UA"/>
        </w:rPr>
        <w:t>ком</w:t>
      </w:r>
      <w:r w:rsidRPr="005727F6">
        <w:rPr>
          <w:b/>
          <w:spacing w:val="-9"/>
          <w:sz w:val="28"/>
          <w:szCs w:val="28"/>
          <w:lang w:val="uk-UA"/>
        </w:rPr>
        <w:t xml:space="preserve"> </w:t>
      </w:r>
      <w:r w:rsidR="005727F6" w:rsidRPr="005727F6">
        <w:rPr>
          <w:b/>
          <w:spacing w:val="-9"/>
          <w:sz w:val="28"/>
          <w:szCs w:val="28"/>
          <w:lang w:val="uk-UA"/>
        </w:rPr>
        <w:t xml:space="preserve">міської ради </w:t>
      </w:r>
      <w:r w:rsidRPr="005727F6">
        <w:rPr>
          <w:b/>
          <w:spacing w:val="-9"/>
          <w:sz w:val="28"/>
          <w:szCs w:val="28"/>
          <w:lang w:val="uk-UA"/>
        </w:rPr>
        <w:t>ВИРІШИ</w:t>
      </w:r>
      <w:r w:rsidR="00CD7C9B" w:rsidRPr="005727F6">
        <w:rPr>
          <w:b/>
          <w:spacing w:val="-9"/>
          <w:sz w:val="28"/>
          <w:szCs w:val="28"/>
          <w:lang w:val="uk-UA"/>
        </w:rPr>
        <w:t>В</w:t>
      </w:r>
      <w:r w:rsidRPr="005727F6">
        <w:rPr>
          <w:b/>
          <w:spacing w:val="-9"/>
          <w:sz w:val="28"/>
          <w:szCs w:val="28"/>
          <w:lang w:val="uk-UA"/>
        </w:rPr>
        <w:t>:</w:t>
      </w:r>
    </w:p>
    <w:p w:rsidR="00CD7C9B" w:rsidRPr="005727F6" w:rsidRDefault="00CD7C9B" w:rsidP="0086465D">
      <w:pPr>
        <w:shd w:val="clear" w:color="auto" w:fill="FFFFFF"/>
        <w:jc w:val="center"/>
        <w:rPr>
          <w:b/>
          <w:spacing w:val="-9"/>
          <w:sz w:val="28"/>
          <w:szCs w:val="28"/>
          <w:lang w:val="uk-UA"/>
        </w:rPr>
      </w:pPr>
    </w:p>
    <w:p w:rsidR="0042158B" w:rsidRDefault="00897818" w:rsidP="0086465D">
      <w:pPr>
        <w:shd w:val="clear" w:color="auto" w:fill="FFFFFF"/>
        <w:rPr>
          <w:spacing w:val="-9"/>
          <w:sz w:val="28"/>
          <w:szCs w:val="28"/>
          <w:lang w:val="uk-UA"/>
        </w:rPr>
      </w:pPr>
      <w:r w:rsidRPr="0042158B">
        <w:rPr>
          <w:b/>
          <w:spacing w:val="-9"/>
          <w:sz w:val="28"/>
          <w:szCs w:val="28"/>
          <w:lang w:val="uk-UA"/>
        </w:rPr>
        <w:t>1.</w:t>
      </w:r>
      <w:r w:rsidRPr="005727F6">
        <w:rPr>
          <w:spacing w:val="-9"/>
          <w:sz w:val="28"/>
          <w:szCs w:val="28"/>
          <w:lang w:val="uk-UA"/>
        </w:rPr>
        <w:t xml:space="preserve"> </w:t>
      </w:r>
      <w:r w:rsidR="00CD7C9B" w:rsidRPr="005727F6">
        <w:rPr>
          <w:spacing w:val="-9"/>
          <w:sz w:val="28"/>
          <w:szCs w:val="28"/>
          <w:lang w:val="uk-UA"/>
        </w:rPr>
        <w:t>Інформацію директора</w:t>
      </w:r>
      <w:r w:rsidRPr="005727F6">
        <w:rPr>
          <w:spacing w:val="-9"/>
          <w:sz w:val="28"/>
          <w:szCs w:val="28"/>
          <w:lang w:val="uk-UA"/>
        </w:rPr>
        <w:t xml:space="preserve"> Могилів</w:t>
      </w:r>
      <w:r w:rsidR="0042158B">
        <w:rPr>
          <w:spacing w:val="-9"/>
          <w:sz w:val="28"/>
          <w:szCs w:val="28"/>
          <w:lang w:val="uk-UA"/>
        </w:rPr>
        <w:t xml:space="preserve"> </w:t>
      </w:r>
      <w:r w:rsidRPr="005727F6">
        <w:rPr>
          <w:spacing w:val="-9"/>
          <w:sz w:val="28"/>
          <w:szCs w:val="28"/>
          <w:lang w:val="uk-UA"/>
        </w:rPr>
        <w:t>-</w:t>
      </w:r>
      <w:r w:rsidR="0042158B">
        <w:rPr>
          <w:spacing w:val="-9"/>
          <w:sz w:val="28"/>
          <w:szCs w:val="28"/>
          <w:lang w:val="uk-UA"/>
        </w:rPr>
        <w:t xml:space="preserve"> </w:t>
      </w:r>
      <w:r w:rsidRPr="005727F6">
        <w:rPr>
          <w:spacing w:val="-9"/>
          <w:sz w:val="28"/>
          <w:szCs w:val="28"/>
          <w:lang w:val="uk-UA"/>
        </w:rPr>
        <w:t xml:space="preserve">Подільського міського комунального </w:t>
      </w:r>
    </w:p>
    <w:p w:rsidR="0042158B" w:rsidRDefault="0042158B" w:rsidP="0086465D">
      <w:pPr>
        <w:shd w:val="clear" w:color="auto" w:fill="FFFFFF"/>
        <w:rPr>
          <w:spacing w:val="-9"/>
          <w:sz w:val="28"/>
          <w:szCs w:val="28"/>
          <w:lang w:val="uk-UA"/>
        </w:rPr>
      </w:pPr>
      <w:r>
        <w:rPr>
          <w:spacing w:val="-9"/>
          <w:sz w:val="28"/>
          <w:szCs w:val="28"/>
          <w:lang w:val="uk-UA"/>
        </w:rPr>
        <w:t xml:space="preserve">    </w:t>
      </w:r>
      <w:r w:rsidR="00897818" w:rsidRPr="005727F6">
        <w:rPr>
          <w:spacing w:val="-9"/>
          <w:sz w:val="28"/>
          <w:szCs w:val="28"/>
          <w:lang w:val="uk-UA"/>
        </w:rPr>
        <w:t>підприємства «В</w:t>
      </w:r>
      <w:r w:rsidR="005727F6" w:rsidRPr="005727F6">
        <w:rPr>
          <w:spacing w:val="-9"/>
          <w:sz w:val="28"/>
          <w:szCs w:val="28"/>
          <w:lang w:val="uk-UA"/>
        </w:rPr>
        <w:t>одоканал</w:t>
      </w:r>
      <w:r w:rsidR="00897818" w:rsidRPr="005727F6">
        <w:rPr>
          <w:spacing w:val="-9"/>
          <w:sz w:val="28"/>
          <w:szCs w:val="28"/>
          <w:lang w:val="uk-UA"/>
        </w:rPr>
        <w:t xml:space="preserve">» </w:t>
      </w:r>
      <w:r w:rsidR="005727F6" w:rsidRPr="005727F6">
        <w:rPr>
          <w:spacing w:val="-9"/>
          <w:sz w:val="28"/>
          <w:szCs w:val="28"/>
          <w:lang w:val="uk-UA"/>
        </w:rPr>
        <w:t>Виходця П. К.</w:t>
      </w:r>
      <w:r w:rsidR="00CD7C9B" w:rsidRPr="005727F6">
        <w:rPr>
          <w:spacing w:val="-9"/>
          <w:sz w:val="28"/>
          <w:szCs w:val="28"/>
          <w:lang w:val="uk-UA"/>
        </w:rPr>
        <w:t xml:space="preserve"> про фінансово – господарську </w:t>
      </w:r>
      <w:r>
        <w:rPr>
          <w:spacing w:val="-9"/>
          <w:sz w:val="28"/>
          <w:szCs w:val="28"/>
          <w:lang w:val="uk-UA"/>
        </w:rPr>
        <w:t xml:space="preserve">  </w:t>
      </w:r>
    </w:p>
    <w:p w:rsidR="0042158B" w:rsidRDefault="0042158B" w:rsidP="0086465D">
      <w:pPr>
        <w:shd w:val="clear" w:color="auto" w:fill="FFFFFF"/>
        <w:rPr>
          <w:spacing w:val="-9"/>
          <w:sz w:val="28"/>
          <w:szCs w:val="28"/>
          <w:lang w:val="uk-UA"/>
        </w:rPr>
      </w:pPr>
      <w:r>
        <w:rPr>
          <w:spacing w:val="-9"/>
          <w:sz w:val="28"/>
          <w:szCs w:val="28"/>
          <w:lang w:val="uk-UA"/>
        </w:rPr>
        <w:t xml:space="preserve">    </w:t>
      </w:r>
      <w:r w:rsidR="00CD7C9B" w:rsidRPr="005727F6">
        <w:rPr>
          <w:spacing w:val="-9"/>
          <w:sz w:val="28"/>
          <w:szCs w:val="28"/>
          <w:lang w:val="uk-UA"/>
        </w:rPr>
        <w:t>діяльність Могилів</w:t>
      </w:r>
      <w:r>
        <w:rPr>
          <w:spacing w:val="-9"/>
          <w:sz w:val="28"/>
          <w:szCs w:val="28"/>
          <w:lang w:val="uk-UA"/>
        </w:rPr>
        <w:t xml:space="preserve"> </w:t>
      </w:r>
      <w:r w:rsidR="00CD7C9B" w:rsidRPr="005727F6">
        <w:rPr>
          <w:spacing w:val="-9"/>
          <w:sz w:val="28"/>
          <w:szCs w:val="28"/>
          <w:lang w:val="uk-UA"/>
        </w:rPr>
        <w:t>-</w:t>
      </w:r>
      <w:r>
        <w:rPr>
          <w:spacing w:val="-9"/>
          <w:sz w:val="28"/>
          <w:szCs w:val="28"/>
          <w:lang w:val="uk-UA"/>
        </w:rPr>
        <w:t xml:space="preserve"> </w:t>
      </w:r>
      <w:r w:rsidR="00CD7C9B" w:rsidRPr="005727F6">
        <w:rPr>
          <w:spacing w:val="-9"/>
          <w:sz w:val="28"/>
          <w:szCs w:val="28"/>
          <w:lang w:val="uk-UA"/>
        </w:rPr>
        <w:t xml:space="preserve">Подільського міського комунального підприємства </w:t>
      </w:r>
    </w:p>
    <w:p w:rsidR="00CD7C9B" w:rsidRPr="0042158B" w:rsidRDefault="0042158B" w:rsidP="0086465D">
      <w:pPr>
        <w:shd w:val="clear" w:color="auto" w:fill="FFFFFF"/>
        <w:rPr>
          <w:spacing w:val="-9"/>
          <w:sz w:val="28"/>
          <w:szCs w:val="28"/>
          <w:lang w:val="uk-UA"/>
        </w:rPr>
      </w:pPr>
      <w:r>
        <w:rPr>
          <w:spacing w:val="-9"/>
          <w:sz w:val="28"/>
          <w:szCs w:val="28"/>
          <w:lang w:val="uk-UA"/>
        </w:rPr>
        <w:t xml:space="preserve">    </w:t>
      </w:r>
      <w:r w:rsidR="00CD7C9B" w:rsidRPr="005727F6">
        <w:rPr>
          <w:spacing w:val="-9"/>
          <w:sz w:val="28"/>
          <w:szCs w:val="28"/>
          <w:lang w:val="uk-UA"/>
        </w:rPr>
        <w:t>«В</w:t>
      </w:r>
      <w:r w:rsidR="005727F6" w:rsidRPr="005727F6">
        <w:rPr>
          <w:spacing w:val="-9"/>
          <w:sz w:val="28"/>
          <w:szCs w:val="28"/>
          <w:lang w:val="uk-UA"/>
        </w:rPr>
        <w:t>одоканал</w:t>
      </w:r>
      <w:r w:rsidR="00CD7C9B" w:rsidRPr="005727F6">
        <w:rPr>
          <w:spacing w:val="-9"/>
          <w:sz w:val="28"/>
          <w:szCs w:val="28"/>
          <w:lang w:val="uk-UA"/>
        </w:rPr>
        <w:t xml:space="preserve">» </w:t>
      </w:r>
      <w:r w:rsidR="005727F6" w:rsidRPr="005727F6">
        <w:rPr>
          <w:spacing w:val="-9"/>
          <w:sz w:val="28"/>
          <w:szCs w:val="28"/>
          <w:lang w:val="uk-UA"/>
        </w:rPr>
        <w:t xml:space="preserve">за І </w:t>
      </w:r>
      <w:r w:rsidR="00CD7C9B" w:rsidRPr="005727F6">
        <w:rPr>
          <w:spacing w:val="-9"/>
          <w:sz w:val="28"/>
          <w:szCs w:val="28"/>
          <w:lang w:val="uk-UA"/>
        </w:rPr>
        <w:t>півріччя 2021 року взяти до відому.</w:t>
      </w:r>
    </w:p>
    <w:p w:rsidR="005727F6" w:rsidRPr="005727F6" w:rsidRDefault="00897818" w:rsidP="0086465D">
      <w:pPr>
        <w:shd w:val="clear" w:color="auto" w:fill="FFFFFF"/>
        <w:rPr>
          <w:spacing w:val="-9"/>
          <w:sz w:val="28"/>
          <w:szCs w:val="28"/>
          <w:lang w:val="uk-UA"/>
        </w:rPr>
      </w:pPr>
      <w:r w:rsidRPr="0086465D">
        <w:rPr>
          <w:b/>
          <w:spacing w:val="-9"/>
          <w:sz w:val="28"/>
          <w:szCs w:val="28"/>
          <w:lang w:val="uk-UA"/>
        </w:rPr>
        <w:t>2.</w:t>
      </w:r>
      <w:r w:rsidR="0086465D">
        <w:rPr>
          <w:spacing w:val="-9"/>
          <w:sz w:val="28"/>
          <w:szCs w:val="28"/>
          <w:lang w:val="uk-UA"/>
        </w:rPr>
        <w:t xml:space="preserve"> </w:t>
      </w:r>
      <w:r w:rsidR="00CD7C9B" w:rsidRPr="005727F6">
        <w:rPr>
          <w:spacing w:val="-9"/>
          <w:sz w:val="28"/>
          <w:szCs w:val="28"/>
          <w:lang w:val="uk-UA"/>
        </w:rPr>
        <w:t>Керівнику</w:t>
      </w:r>
      <w:r w:rsidRPr="005727F6">
        <w:rPr>
          <w:spacing w:val="-9"/>
          <w:sz w:val="28"/>
          <w:szCs w:val="28"/>
          <w:lang w:val="uk-UA"/>
        </w:rPr>
        <w:t xml:space="preserve"> підприємства </w:t>
      </w:r>
      <w:r w:rsidR="00CD7C9B" w:rsidRPr="005727F6">
        <w:rPr>
          <w:spacing w:val="-9"/>
          <w:sz w:val="28"/>
          <w:szCs w:val="28"/>
          <w:lang w:val="uk-UA"/>
        </w:rPr>
        <w:t xml:space="preserve">Виходцю П. К. постійно проводити роботу для </w:t>
      </w:r>
    </w:p>
    <w:p w:rsidR="0086465D" w:rsidRDefault="0086465D" w:rsidP="0086465D">
      <w:pPr>
        <w:shd w:val="clear" w:color="auto" w:fill="FFFFFF"/>
        <w:rPr>
          <w:spacing w:val="-9"/>
          <w:sz w:val="28"/>
          <w:szCs w:val="28"/>
          <w:lang w:val="uk-UA"/>
        </w:rPr>
      </w:pPr>
      <w:r>
        <w:rPr>
          <w:spacing w:val="-9"/>
          <w:sz w:val="28"/>
          <w:szCs w:val="28"/>
          <w:lang w:val="uk-UA"/>
        </w:rPr>
        <w:t xml:space="preserve">    </w:t>
      </w:r>
      <w:r w:rsidR="005727F6" w:rsidRPr="005727F6">
        <w:rPr>
          <w:spacing w:val="-9"/>
          <w:sz w:val="28"/>
          <w:szCs w:val="28"/>
          <w:lang w:val="uk-UA"/>
        </w:rPr>
        <w:t xml:space="preserve">забезпечення прибуткової </w:t>
      </w:r>
      <w:r w:rsidR="00CD7C9B" w:rsidRPr="005727F6">
        <w:rPr>
          <w:spacing w:val="-9"/>
          <w:sz w:val="28"/>
          <w:szCs w:val="28"/>
          <w:lang w:val="uk-UA"/>
        </w:rPr>
        <w:t xml:space="preserve">діяльності і покращення фінансового стану </w:t>
      </w:r>
      <w:r>
        <w:rPr>
          <w:spacing w:val="-9"/>
          <w:sz w:val="28"/>
          <w:szCs w:val="28"/>
          <w:lang w:val="uk-UA"/>
        </w:rPr>
        <w:t xml:space="preserve">   </w:t>
      </w:r>
    </w:p>
    <w:p w:rsidR="00CD7C9B" w:rsidRPr="005727F6" w:rsidRDefault="0086465D" w:rsidP="0086465D">
      <w:pPr>
        <w:shd w:val="clear" w:color="auto" w:fill="FFFFFF"/>
        <w:rPr>
          <w:spacing w:val="-9"/>
          <w:sz w:val="28"/>
          <w:szCs w:val="28"/>
          <w:lang w:val="uk-UA"/>
        </w:rPr>
      </w:pPr>
      <w:r>
        <w:rPr>
          <w:spacing w:val="-9"/>
          <w:sz w:val="28"/>
          <w:szCs w:val="28"/>
          <w:lang w:val="uk-UA"/>
        </w:rPr>
        <w:t xml:space="preserve">    </w:t>
      </w:r>
      <w:r w:rsidR="00CD7C9B" w:rsidRPr="005727F6">
        <w:rPr>
          <w:spacing w:val="-9"/>
          <w:sz w:val="28"/>
          <w:szCs w:val="28"/>
          <w:lang w:val="uk-UA"/>
        </w:rPr>
        <w:t>підприємства.</w:t>
      </w:r>
    </w:p>
    <w:p w:rsidR="0086465D" w:rsidRDefault="0086465D" w:rsidP="0086465D">
      <w:pPr>
        <w:shd w:val="clear" w:color="auto" w:fill="FFFFFF"/>
        <w:rPr>
          <w:spacing w:val="-9"/>
          <w:sz w:val="28"/>
          <w:szCs w:val="28"/>
          <w:lang w:val="uk-UA"/>
        </w:rPr>
      </w:pPr>
      <w:r w:rsidRPr="0086465D">
        <w:rPr>
          <w:b/>
          <w:spacing w:val="-9"/>
          <w:sz w:val="28"/>
          <w:szCs w:val="28"/>
          <w:lang w:val="uk-UA"/>
        </w:rPr>
        <w:t>3.</w:t>
      </w:r>
      <w:r>
        <w:rPr>
          <w:spacing w:val="-9"/>
          <w:sz w:val="28"/>
          <w:szCs w:val="28"/>
          <w:lang w:val="uk-UA"/>
        </w:rPr>
        <w:t xml:space="preserve"> </w:t>
      </w:r>
      <w:r w:rsidR="00897818" w:rsidRPr="005727F6">
        <w:rPr>
          <w:spacing w:val="-9"/>
          <w:sz w:val="28"/>
          <w:szCs w:val="28"/>
          <w:lang w:val="uk-UA"/>
        </w:rPr>
        <w:t xml:space="preserve">Контроль за виконанням даного рішення покласти на першого заступника </w:t>
      </w:r>
      <w:r>
        <w:rPr>
          <w:spacing w:val="-9"/>
          <w:sz w:val="28"/>
          <w:szCs w:val="28"/>
          <w:lang w:val="uk-UA"/>
        </w:rPr>
        <w:t xml:space="preserve">  </w:t>
      </w:r>
    </w:p>
    <w:p w:rsidR="00897818" w:rsidRPr="005727F6" w:rsidRDefault="0086465D" w:rsidP="0086465D">
      <w:pPr>
        <w:shd w:val="clear" w:color="auto" w:fill="FFFFFF"/>
        <w:tabs>
          <w:tab w:val="left" w:pos="284"/>
        </w:tabs>
        <w:rPr>
          <w:spacing w:val="-9"/>
          <w:sz w:val="28"/>
          <w:szCs w:val="28"/>
          <w:lang w:val="uk-UA"/>
        </w:rPr>
      </w:pPr>
      <w:r>
        <w:rPr>
          <w:spacing w:val="-9"/>
          <w:sz w:val="28"/>
          <w:szCs w:val="28"/>
          <w:lang w:val="uk-UA"/>
        </w:rPr>
        <w:t xml:space="preserve">    </w:t>
      </w:r>
      <w:r w:rsidR="00897818" w:rsidRPr="005727F6">
        <w:rPr>
          <w:spacing w:val="-9"/>
          <w:sz w:val="28"/>
          <w:szCs w:val="28"/>
          <w:lang w:val="uk-UA"/>
        </w:rPr>
        <w:t>міського голови Безмещука П.О..</w:t>
      </w:r>
    </w:p>
    <w:p w:rsidR="005727F6" w:rsidRPr="005727F6" w:rsidRDefault="005727F6" w:rsidP="0053521B">
      <w:pPr>
        <w:shd w:val="clear" w:color="auto" w:fill="FFFFFF"/>
        <w:rPr>
          <w:spacing w:val="-9"/>
          <w:sz w:val="28"/>
          <w:szCs w:val="28"/>
          <w:lang w:val="uk-UA"/>
        </w:rPr>
      </w:pPr>
    </w:p>
    <w:p w:rsidR="005727F6" w:rsidRPr="005727F6" w:rsidRDefault="005727F6" w:rsidP="005727F6">
      <w:pPr>
        <w:shd w:val="clear" w:color="auto" w:fill="FFFFFF"/>
        <w:rPr>
          <w:spacing w:val="-9"/>
          <w:sz w:val="28"/>
          <w:szCs w:val="28"/>
          <w:lang w:val="uk-UA"/>
        </w:rPr>
      </w:pPr>
    </w:p>
    <w:p w:rsidR="00897818" w:rsidRPr="005727F6" w:rsidRDefault="00897818" w:rsidP="005727F6">
      <w:pPr>
        <w:shd w:val="clear" w:color="auto" w:fill="FFFFFF"/>
        <w:rPr>
          <w:spacing w:val="-9"/>
          <w:sz w:val="28"/>
          <w:szCs w:val="28"/>
          <w:lang w:val="uk-UA"/>
        </w:rPr>
      </w:pPr>
      <w:r w:rsidRPr="005727F6">
        <w:rPr>
          <w:spacing w:val="-9"/>
          <w:sz w:val="28"/>
          <w:szCs w:val="28"/>
          <w:lang w:val="uk-UA"/>
        </w:rPr>
        <w:t xml:space="preserve">  </w:t>
      </w:r>
    </w:p>
    <w:p w:rsidR="005727F6" w:rsidRDefault="005727F6" w:rsidP="005727F6">
      <w:pPr>
        <w:shd w:val="clear" w:color="auto" w:fill="FFFFFF"/>
        <w:rPr>
          <w:spacing w:val="-9"/>
          <w:sz w:val="28"/>
          <w:szCs w:val="28"/>
          <w:lang w:val="uk-UA"/>
        </w:rPr>
      </w:pPr>
    </w:p>
    <w:p w:rsidR="0066716A" w:rsidRPr="005727F6" w:rsidRDefault="0066716A" w:rsidP="005727F6">
      <w:pPr>
        <w:shd w:val="clear" w:color="auto" w:fill="FFFFFF"/>
        <w:rPr>
          <w:spacing w:val="-9"/>
          <w:sz w:val="28"/>
          <w:szCs w:val="28"/>
          <w:lang w:val="uk-UA"/>
        </w:rPr>
      </w:pPr>
    </w:p>
    <w:p w:rsidR="00897818" w:rsidRPr="005727F6" w:rsidRDefault="002D01BC" w:rsidP="005727F6">
      <w:pPr>
        <w:shd w:val="clear" w:color="auto" w:fill="FFFFFF"/>
        <w:jc w:val="center"/>
        <w:rPr>
          <w:b/>
          <w:spacing w:val="-9"/>
          <w:sz w:val="28"/>
          <w:szCs w:val="28"/>
          <w:lang w:val="uk-UA"/>
        </w:rPr>
      </w:pPr>
      <w:r w:rsidRPr="007D769B">
        <w:rPr>
          <w:sz w:val="28"/>
          <w:szCs w:val="28"/>
        </w:rPr>
        <w:t xml:space="preserve">Перший заступник </w:t>
      </w:r>
      <w:r w:rsidRPr="002D01BC">
        <w:rPr>
          <w:sz w:val="28"/>
          <w:szCs w:val="28"/>
          <w:lang w:val="uk-UA"/>
        </w:rPr>
        <w:t>міського голови</w:t>
      </w:r>
      <w:r w:rsidRPr="007D769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86465D">
        <w:rPr>
          <w:sz w:val="28"/>
          <w:szCs w:val="28"/>
        </w:rPr>
        <w:t xml:space="preserve">                         </w:t>
      </w:r>
      <w:r w:rsidRPr="007D769B">
        <w:rPr>
          <w:sz w:val="28"/>
          <w:szCs w:val="28"/>
        </w:rPr>
        <w:t>Петро БЕЗМЕЩУК</w:t>
      </w:r>
    </w:p>
    <w:p w:rsidR="00897818" w:rsidRPr="005727F6" w:rsidRDefault="00897818" w:rsidP="005727F6">
      <w:pPr>
        <w:shd w:val="clear" w:color="auto" w:fill="FFFFFF"/>
        <w:jc w:val="center"/>
        <w:rPr>
          <w:b/>
          <w:spacing w:val="-9"/>
          <w:sz w:val="28"/>
          <w:szCs w:val="28"/>
          <w:lang w:val="uk-UA"/>
        </w:rPr>
      </w:pPr>
    </w:p>
    <w:p w:rsidR="00CD7C9B" w:rsidRPr="005727F6" w:rsidRDefault="00CD7C9B" w:rsidP="005727F6">
      <w:pPr>
        <w:shd w:val="clear" w:color="auto" w:fill="FFFFFF"/>
        <w:rPr>
          <w:spacing w:val="-9"/>
          <w:sz w:val="28"/>
          <w:szCs w:val="28"/>
          <w:lang w:val="uk-UA"/>
        </w:rPr>
      </w:pPr>
    </w:p>
    <w:p w:rsidR="005727F6" w:rsidRPr="005727F6" w:rsidRDefault="005727F6" w:rsidP="005727F6">
      <w:pPr>
        <w:shd w:val="clear" w:color="auto" w:fill="FFFFFF"/>
        <w:rPr>
          <w:spacing w:val="-9"/>
          <w:sz w:val="28"/>
          <w:szCs w:val="28"/>
          <w:lang w:val="uk-UA"/>
        </w:rPr>
      </w:pPr>
    </w:p>
    <w:p w:rsidR="005727F6" w:rsidRPr="005727F6" w:rsidRDefault="005727F6" w:rsidP="005727F6">
      <w:pPr>
        <w:shd w:val="clear" w:color="auto" w:fill="FFFFFF"/>
        <w:rPr>
          <w:spacing w:val="-9"/>
          <w:sz w:val="28"/>
          <w:szCs w:val="28"/>
          <w:lang w:val="uk-UA"/>
        </w:rPr>
      </w:pPr>
    </w:p>
    <w:p w:rsidR="005727F6" w:rsidRPr="005727F6" w:rsidRDefault="005727F6" w:rsidP="005727F6">
      <w:pPr>
        <w:shd w:val="clear" w:color="auto" w:fill="FFFFFF"/>
        <w:rPr>
          <w:spacing w:val="-9"/>
          <w:sz w:val="24"/>
          <w:szCs w:val="24"/>
          <w:lang w:val="uk-UA"/>
        </w:rPr>
      </w:pPr>
    </w:p>
    <w:p w:rsidR="005727F6" w:rsidRDefault="005727F6" w:rsidP="005727F6">
      <w:pPr>
        <w:shd w:val="clear" w:color="auto" w:fill="FFFFFF"/>
        <w:rPr>
          <w:spacing w:val="-9"/>
          <w:sz w:val="24"/>
          <w:szCs w:val="24"/>
          <w:lang w:val="uk-UA"/>
        </w:rPr>
      </w:pPr>
    </w:p>
    <w:p w:rsidR="005727F6" w:rsidRDefault="005727F6" w:rsidP="005727F6">
      <w:pPr>
        <w:shd w:val="clear" w:color="auto" w:fill="FFFFFF"/>
        <w:rPr>
          <w:spacing w:val="-9"/>
          <w:sz w:val="24"/>
          <w:szCs w:val="24"/>
          <w:lang w:val="uk-UA"/>
        </w:rPr>
      </w:pPr>
    </w:p>
    <w:p w:rsidR="0086465D" w:rsidRDefault="0086465D" w:rsidP="005727F6">
      <w:pPr>
        <w:shd w:val="clear" w:color="auto" w:fill="FFFFFF"/>
        <w:rPr>
          <w:spacing w:val="-9"/>
          <w:sz w:val="24"/>
          <w:szCs w:val="24"/>
          <w:lang w:val="uk-UA"/>
        </w:rPr>
      </w:pPr>
    </w:p>
    <w:p w:rsidR="0086465D" w:rsidRDefault="0086465D" w:rsidP="005727F6">
      <w:pPr>
        <w:shd w:val="clear" w:color="auto" w:fill="FFFFFF"/>
        <w:rPr>
          <w:spacing w:val="-9"/>
          <w:sz w:val="24"/>
          <w:szCs w:val="24"/>
          <w:lang w:val="uk-UA"/>
        </w:rPr>
      </w:pPr>
    </w:p>
    <w:p w:rsidR="005727F6" w:rsidRPr="0086465D" w:rsidRDefault="005727F6" w:rsidP="0086465D">
      <w:pPr>
        <w:shd w:val="clear" w:color="auto" w:fill="FFFFFF"/>
        <w:rPr>
          <w:spacing w:val="-9"/>
          <w:sz w:val="24"/>
          <w:szCs w:val="24"/>
          <w:lang w:val="uk-UA"/>
        </w:rPr>
      </w:pPr>
    </w:p>
    <w:sectPr w:rsidR="005727F6" w:rsidRPr="0086465D" w:rsidSect="00FE7E5A">
      <w:type w:val="continuous"/>
      <w:pgSz w:w="11909" w:h="16834"/>
      <w:pgMar w:top="284" w:right="994" w:bottom="567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D4C"/>
    <w:multiLevelType w:val="hybridMultilevel"/>
    <w:tmpl w:val="9D0EB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103D1"/>
    <w:multiLevelType w:val="hybridMultilevel"/>
    <w:tmpl w:val="74067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171F1"/>
    <w:multiLevelType w:val="hybridMultilevel"/>
    <w:tmpl w:val="D1BEE77C"/>
    <w:lvl w:ilvl="0" w:tplc="164CA9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200C1"/>
    <w:multiLevelType w:val="hybridMultilevel"/>
    <w:tmpl w:val="C45E075E"/>
    <w:lvl w:ilvl="0" w:tplc="790E84F8">
      <w:numFmt w:val="bullet"/>
      <w:lvlText w:val="-"/>
      <w:lvlJc w:val="left"/>
      <w:pPr>
        <w:ind w:left="1637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" w15:restartNumberingAfterBreak="0">
    <w:nsid w:val="272612D7"/>
    <w:multiLevelType w:val="hybridMultilevel"/>
    <w:tmpl w:val="C50ABA2C"/>
    <w:lvl w:ilvl="0" w:tplc="58AC5BD8">
      <w:start w:val="20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3F44E2"/>
    <w:multiLevelType w:val="hybridMultilevel"/>
    <w:tmpl w:val="16AC22A8"/>
    <w:lvl w:ilvl="0" w:tplc="8C16A8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40403"/>
    <w:multiLevelType w:val="hybridMultilevel"/>
    <w:tmpl w:val="A9780AB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224D6"/>
    <w:multiLevelType w:val="multilevel"/>
    <w:tmpl w:val="E40C2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2CE7A83"/>
    <w:multiLevelType w:val="hybridMultilevel"/>
    <w:tmpl w:val="D1622F06"/>
    <w:lvl w:ilvl="0" w:tplc="E8CECB68">
      <w:start w:val="20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1261EC"/>
    <w:multiLevelType w:val="hybridMultilevel"/>
    <w:tmpl w:val="BDDC11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8736F"/>
    <w:multiLevelType w:val="hybridMultilevel"/>
    <w:tmpl w:val="576A0AA4"/>
    <w:lvl w:ilvl="0" w:tplc="299491BC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1" w15:restartNumberingAfterBreak="0">
    <w:nsid w:val="63051490"/>
    <w:multiLevelType w:val="hybridMultilevel"/>
    <w:tmpl w:val="F4F26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F024E0"/>
    <w:multiLevelType w:val="hybridMultilevel"/>
    <w:tmpl w:val="B95472BA"/>
    <w:lvl w:ilvl="0" w:tplc="DD524168">
      <w:start w:val="20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E00339"/>
    <w:multiLevelType w:val="hybridMultilevel"/>
    <w:tmpl w:val="E4FAF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1839A9"/>
    <w:multiLevelType w:val="hybridMultilevel"/>
    <w:tmpl w:val="A50AF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9A7993"/>
    <w:multiLevelType w:val="hybridMultilevel"/>
    <w:tmpl w:val="1B56F500"/>
    <w:lvl w:ilvl="0" w:tplc="4FB8C8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15"/>
  </w:num>
  <w:num w:numId="5">
    <w:abstractNumId w:val="12"/>
  </w:num>
  <w:num w:numId="6">
    <w:abstractNumId w:val="8"/>
  </w:num>
  <w:num w:numId="7">
    <w:abstractNumId w:val="4"/>
  </w:num>
  <w:num w:numId="8">
    <w:abstractNumId w:val="10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</w:num>
  <w:num w:numId="13">
    <w:abstractNumId w:val="14"/>
  </w:num>
  <w:num w:numId="14">
    <w:abstractNumId w:val="1"/>
  </w:num>
  <w:num w:numId="15">
    <w:abstractNumId w:val="7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829"/>
    <w:rsid w:val="00000FEC"/>
    <w:rsid w:val="00011964"/>
    <w:rsid w:val="000139AD"/>
    <w:rsid w:val="000148EC"/>
    <w:rsid w:val="0001745F"/>
    <w:rsid w:val="00020BCD"/>
    <w:rsid w:val="000223DC"/>
    <w:rsid w:val="00035BEC"/>
    <w:rsid w:val="0003757E"/>
    <w:rsid w:val="00047F87"/>
    <w:rsid w:val="00050A43"/>
    <w:rsid w:val="00051F1F"/>
    <w:rsid w:val="00053B2D"/>
    <w:rsid w:val="000620A4"/>
    <w:rsid w:val="00063759"/>
    <w:rsid w:val="00067D74"/>
    <w:rsid w:val="0007204D"/>
    <w:rsid w:val="00073C8C"/>
    <w:rsid w:val="00093AE7"/>
    <w:rsid w:val="00095193"/>
    <w:rsid w:val="000A5813"/>
    <w:rsid w:val="000A633B"/>
    <w:rsid w:val="000B0BC2"/>
    <w:rsid w:val="000D1C74"/>
    <w:rsid w:val="000E0A69"/>
    <w:rsid w:val="00101985"/>
    <w:rsid w:val="00103758"/>
    <w:rsid w:val="00103860"/>
    <w:rsid w:val="001060A1"/>
    <w:rsid w:val="00111835"/>
    <w:rsid w:val="001141A5"/>
    <w:rsid w:val="00116575"/>
    <w:rsid w:val="0012450E"/>
    <w:rsid w:val="00124A60"/>
    <w:rsid w:val="001264CB"/>
    <w:rsid w:val="001377EC"/>
    <w:rsid w:val="0014594B"/>
    <w:rsid w:val="001527B0"/>
    <w:rsid w:val="0016527B"/>
    <w:rsid w:val="00167DCA"/>
    <w:rsid w:val="001717F4"/>
    <w:rsid w:val="00173FAC"/>
    <w:rsid w:val="00176750"/>
    <w:rsid w:val="001819F2"/>
    <w:rsid w:val="001951DB"/>
    <w:rsid w:val="001C136C"/>
    <w:rsid w:val="001D017C"/>
    <w:rsid w:val="001D5BDF"/>
    <w:rsid w:val="001E4CA5"/>
    <w:rsid w:val="001F5A2F"/>
    <w:rsid w:val="0020249D"/>
    <w:rsid w:val="00207690"/>
    <w:rsid w:val="00210B62"/>
    <w:rsid w:val="00215BC3"/>
    <w:rsid w:val="002166E0"/>
    <w:rsid w:val="00217FF7"/>
    <w:rsid w:val="00234515"/>
    <w:rsid w:val="002408D4"/>
    <w:rsid w:val="0026347B"/>
    <w:rsid w:val="00265439"/>
    <w:rsid w:val="00267AAD"/>
    <w:rsid w:val="00270EA3"/>
    <w:rsid w:val="00270F18"/>
    <w:rsid w:val="00272CBD"/>
    <w:rsid w:val="00277E89"/>
    <w:rsid w:val="002800E7"/>
    <w:rsid w:val="0028084F"/>
    <w:rsid w:val="00285E40"/>
    <w:rsid w:val="0028783B"/>
    <w:rsid w:val="00294F78"/>
    <w:rsid w:val="002A2FEC"/>
    <w:rsid w:val="002B0FE0"/>
    <w:rsid w:val="002B4FAA"/>
    <w:rsid w:val="002C11BA"/>
    <w:rsid w:val="002C3495"/>
    <w:rsid w:val="002D01BC"/>
    <w:rsid w:val="002D2BF3"/>
    <w:rsid w:val="002E1CE9"/>
    <w:rsid w:val="002E62F2"/>
    <w:rsid w:val="002F3529"/>
    <w:rsid w:val="003038AF"/>
    <w:rsid w:val="00303A1C"/>
    <w:rsid w:val="00303A2E"/>
    <w:rsid w:val="00305CB9"/>
    <w:rsid w:val="0031303E"/>
    <w:rsid w:val="003145A4"/>
    <w:rsid w:val="00314F47"/>
    <w:rsid w:val="0031645E"/>
    <w:rsid w:val="00317651"/>
    <w:rsid w:val="0032312C"/>
    <w:rsid w:val="003256EC"/>
    <w:rsid w:val="003270DF"/>
    <w:rsid w:val="00331A71"/>
    <w:rsid w:val="00340A76"/>
    <w:rsid w:val="00362AC3"/>
    <w:rsid w:val="003671C4"/>
    <w:rsid w:val="00370300"/>
    <w:rsid w:val="00370C61"/>
    <w:rsid w:val="00374E66"/>
    <w:rsid w:val="00386D39"/>
    <w:rsid w:val="003A0DF1"/>
    <w:rsid w:val="003A11F3"/>
    <w:rsid w:val="003A34D6"/>
    <w:rsid w:val="003A63D3"/>
    <w:rsid w:val="003A6C8C"/>
    <w:rsid w:val="003B0B99"/>
    <w:rsid w:val="003B19E1"/>
    <w:rsid w:val="003B4C88"/>
    <w:rsid w:val="003C2FFD"/>
    <w:rsid w:val="003C61B5"/>
    <w:rsid w:val="003C62EB"/>
    <w:rsid w:val="003D08C3"/>
    <w:rsid w:val="003D2B33"/>
    <w:rsid w:val="0042158B"/>
    <w:rsid w:val="00431282"/>
    <w:rsid w:val="004339AF"/>
    <w:rsid w:val="004343E4"/>
    <w:rsid w:val="00437246"/>
    <w:rsid w:val="004417E9"/>
    <w:rsid w:val="004529B0"/>
    <w:rsid w:val="004544C2"/>
    <w:rsid w:val="00455618"/>
    <w:rsid w:val="0046262A"/>
    <w:rsid w:val="00464C1D"/>
    <w:rsid w:val="00467F24"/>
    <w:rsid w:val="00472B05"/>
    <w:rsid w:val="00475F0A"/>
    <w:rsid w:val="004835D4"/>
    <w:rsid w:val="00484440"/>
    <w:rsid w:val="00484C58"/>
    <w:rsid w:val="004916D5"/>
    <w:rsid w:val="004973BA"/>
    <w:rsid w:val="004A4DB8"/>
    <w:rsid w:val="004A7526"/>
    <w:rsid w:val="004B20BE"/>
    <w:rsid w:val="004B3CB7"/>
    <w:rsid w:val="004B6C58"/>
    <w:rsid w:val="004C0CF4"/>
    <w:rsid w:val="004D2CDF"/>
    <w:rsid w:val="004D422D"/>
    <w:rsid w:val="004F466E"/>
    <w:rsid w:val="005053C1"/>
    <w:rsid w:val="00505642"/>
    <w:rsid w:val="00506D99"/>
    <w:rsid w:val="005253F3"/>
    <w:rsid w:val="00527B37"/>
    <w:rsid w:val="0053521B"/>
    <w:rsid w:val="00550C64"/>
    <w:rsid w:val="00551025"/>
    <w:rsid w:val="00554500"/>
    <w:rsid w:val="00554A07"/>
    <w:rsid w:val="0055713B"/>
    <w:rsid w:val="00561071"/>
    <w:rsid w:val="00567576"/>
    <w:rsid w:val="00571DE3"/>
    <w:rsid w:val="005727F6"/>
    <w:rsid w:val="00590225"/>
    <w:rsid w:val="005926BB"/>
    <w:rsid w:val="005960B4"/>
    <w:rsid w:val="00597DE1"/>
    <w:rsid w:val="005A2FD4"/>
    <w:rsid w:val="005D269D"/>
    <w:rsid w:val="005D28C7"/>
    <w:rsid w:val="005F5174"/>
    <w:rsid w:val="005F76A1"/>
    <w:rsid w:val="00602BBA"/>
    <w:rsid w:val="00606C3C"/>
    <w:rsid w:val="00614028"/>
    <w:rsid w:val="0065234A"/>
    <w:rsid w:val="00663E0C"/>
    <w:rsid w:val="00664EAD"/>
    <w:rsid w:val="00666829"/>
    <w:rsid w:val="0066716A"/>
    <w:rsid w:val="00671626"/>
    <w:rsid w:val="00685BC1"/>
    <w:rsid w:val="0068636C"/>
    <w:rsid w:val="00686DCA"/>
    <w:rsid w:val="006978A5"/>
    <w:rsid w:val="006B2E1C"/>
    <w:rsid w:val="006C3131"/>
    <w:rsid w:val="006D3849"/>
    <w:rsid w:val="006D52C4"/>
    <w:rsid w:val="006D638C"/>
    <w:rsid w:val="006E0DB2"/>
    <w:rsid w:val="006E6C33"/>
    <w:rsid w:val="006F2B38"/>
    <w:rsid w:val="006F79CE"/>
    <w:rsid w:val="006F7B23"/>
    <w:rsid w:val="00711599"/>
    <w:rsid w:val="007152D4"/>
    <w:rsid w:val="00716853"/>
    <w:rsid w:val="00720EE1"/>
    <w:rsid w:val="00736ED3"/>
    <w:rsid w:val="00741357"/>
    <w:rsid w:val="00757560"/>
    <w:rsid w:val="00757EAC"/>
    <w:rsid w:val="00762688"/>
    <w:rsid w:val="00763A1B"/>
    <w:rsid w:val="007818D8"/>
    <w:rsid w:val="007834E2"/>
    <w:rsid w:val="00785408"/>
    <w:rsid w:val="00793988"/>
    <w:rsid w:val="007B18F6"/>
    <w:rsid w:val="007B4602"/>
    <w:rsid w:val="007C5FBF"/>
    <w:rsid w:val="007D1AA3"/>
    <w:rsid w:val="007D377F"/>
    <w:rsid w:val="007E4151"/>
    <w:rsid w:val="007E4D2D"/>
    <w:rsid w:val="007F0B18"/>
    <w:rsid w:val="00800BBD"/>
    <w:rsid w:val="00800E22"/>
    <w:rsid w:val="00804BC0"/>
    <w:rsid w:val="00805893"/>
    <w:rsid w:val="008116C3"/>
    <w:rsid w:val="008129A6"/>
    <w:rsid w:val="00820666"/>
    <w:rsid w:val="0082786A"/>
    <w:rsid w:val="00835289"/>
    <w:rsid w:val="00853790"/>
    <w:rsid w:val="00853AC9"/>
    <w:rsid w:val="00855EF8"/>
    <w:rsid w:val="00856BB3"/>
    <w:rsid w:val="008575D1"/>
    <w:rsid w:val="00861714"/>
    <w:rsid w:val="00862D18"/>
    <w:rsid w:val="0086465D"/>
    <w:rsid w:val="00882433"/>
    <w:rsid w:val="00885058"/>
    <w:rsid w:val="0089423F"/>
    <w:rsid w:val="008974C7"/>
    <w:rsid w:val="00897818"/>
    <w:rsid w:val="008A0AA3"/>
    <w:rsid w:val="008A175A"/>
    <w:rsid w:val="008A21A8"/>
    <w:rsid w:val="008A4FA8"/>
    <w:rsid w:val="008E788D"/>
    <w:rsid w:val="008F3FFA"/>
    <w:rsid w:val="00900E8C"/>
    <w:rsid w:val="0091551D"/>
    <w:rsid w:val="00944C93"/>
    <w:rsid w:val="00953E8C"/>
    <w:rsid w:val="00956796"/>
    <w:rsid w:val="00956FE5"/>
    <w:rsid w:val="0096147A"/>
    <w:rsid w:val="009655A7"/>
    <w:rsid w:val="0096763B"/>
    <w:rsid w:val="00973FB8"/>
    <w:rsid w:val="00982D03"/>
    <w:rsid w:val="00993D72"/>
    <w:rsid w:val="00997AD1"/>
    <w:rsid w:val="009A1CBC"/>
    <w:rsid w:val="009B003C"/>
    <w:rsid w:val="009B0801"/>
    <w:rsid w:val="009C7867"/>
    <w:rsid w:val="009D39BC"/>
    <w:rsid w:val="009D4497"/>
    <w:rsid w:val="009E2A82"/>
    <w:rsid w:val="009F2AEC"/>
    <w:rsid w:val="009F54AA"/>
    <w:rsid w:val="009F650F"/>
    <w:rsid w:val="009F72DE"/>
    <w:rsid w:val="00A24FDA"/>
    <w:rsid w:val="00A26E39"/>
    <w:rsid w:val="00A33C12"/>
    <w:rsid w:val="00A3584E"/>
    <w:rsid w:val="00A35BB5"/>
    <w:rsid w:val="00A36824"/>
    <w:rsid w:val="00A40ABD"/>
    <w:rsid w:val="00A4348E"/>
    <w:rsid w:val="00A452BA"/>
    <w:rsid w:val="00A45B77"/>
    <w:rsid w:val="00A50E8B"/>
    <w:rsid w:val="00A521B2"/>
    <w:rsid w:val="00A55CBA"/>
    <w:rsid w:val="00A62B45"/>
    <w:rsid w:val="00A66EF8"/>
    <w:rsid w:val="00A7183F"/>
    <w:rsid w:val="00A829A1"/>
    <w:rsid w:val="00A8666B"/>
    <w:rsid w:val="00A9575B"/>
    <w:rsid w:val="00AA21E7"/>
    <w:rsid w:val="00AA78F8"/>
    <w:rsid w:val="00AB639A"/>
    <w:rsid w:val="00AC72E9"/>
    <w:rsid w:val="00AD04A4"/>
    <w:rsid w:val="00AD176C"/>
    <w:rsid w:val="00AD2D2F"/>
    <w:rsid w:val="00AE04B4"/>
    <w:rsid w:val="00AE2269"/>
    <w:rsid w:val="00AE56C7"/>
    <w:rsid w:val="00AE761D"/>
    <w:rsid w:val="00AF2207"/>
    <w:rsid w:val="00B05B56"/>
    <w:rsid w:val="00B07DBA"/>
    <w:rsid w:val="00B07F52"/>
    <w:rsid w:val="00B106B4"/>
    <w:rsid w:val="00B20DC6"/>
    <w:rsid w:val="00B40AAA"/>
    <w:rsid w:val="00B419D3"/>
    <w:rsid w:val="00B466D6"/>
    <w:rsid w:val="00B54FBD"/>
    <w:rsid w:val="00B62187"/>
    <w:rsid w:val="00B62A58"/>
    <w:rsid w:val="00B65DC3"/>
    <w:rsid w:val="00B81BBB"/>
    <w:rsid w:val="00B95BFD"/>
    <w:rsid w:val="00B96074"/>
    <w:rsid w:val="00BA5661"/>
    <w:rsid w:val="00BA570C"/>
    <w:rsid w:val="00BB0935"/>
    <w:rsid w:val="00BB2403"/>
    <w:rsid w:val="00BB4FC1"/>
    <w:rsid w:val="00BB67BC"/>
    <w:rsid w:val="00BC34C1"/>
    <w:rsid w:val="00BC4084"/>
    <w:rsid w:val="00BC4E39"/>
    <w:rsid w:val="00BC6CD4"/>
    <w:rsid w:val="00BC71D2"/>
    <w:rsid w:val="00BD1346"/>
    <w:rsid w:val="00BD27E3"/>
    <w:rsid w:val="00BD3ECE"/>
    <w:rsid w:val="00BD7EEB"/>
    <w:rsid w:val="00BE749B"/>
    <w:rsid w:val="00BF255E"/>
    <w:rsid w:val="00BF2D7F"/>
    <w:rsid w:val="00C03143"/>
    <w:rsid w:val="00C104F6"/>
    <w:rsid w:val="00C10B54"/>
    <w:rsid w:val="00C15549"/>
    <w:rsid w:val="00C269B9"/>
    <w:rsid w:val="00C424D4"/>
    <w:rsid w:val="00C4522C"/>
    <w:rsid w:val="00C55B09"/>
    <w:rsid w:val="00C739E0"/>
    <w:rsid w:val="00C856DD"/>
    <w:rsid w:val="00C947B7"/>
    <w:rsid w:val="00CB1B25"/>
    <w:rsid w:val="00CC0311"/>
    <w:rsid w:val="00CC217A"/>
    <w:rsid w:val="00CC7854"/>
    <w:rsid w:val="00CD21DC"/>
    <w:rsid w:val="00CD7C9B"/>
    <w:rsid w:val="00CE1503"/>
    <w:rsid w:val="00CF054C"/>
    <w:rsid w:val="00CF0E63"/>
    <w:rsid w:val="00D06328"/>
    <w:rsid w:val="00D06696"/>
    <w:rsid w:val="00D115FF"/>
    <w:rsid w:val="00D14316"/>
    <w:rsid w:val="00D31941"/>
    <w:rsid w:val="00D33438"/>
    <w:rsid w:val="00D42EB4"/>
    <w:rsid w:val="00D4324B"/>
    <w:rsid w:val="00D46034"/>
    <w:rsid w:val="00D51EDC"/>
    <w:rsid w:val="00D546BF"/>
    <w:rsid w:val="00D54A75"/>
    <w:rsid w:val="00D62927"/>
    <w:rsid w:val="00D62F6D"/>
    <w:rsid w:val="00D721A3"/>
    <w:rsid w:val="00D75780"/>
    <w:rsid w:val="00D940C6"/>
    <w:rsid w:val="00D9455D"/>
    <w:rsid w:val="00DA0C82"/>
    <w:rsid w:val="00DA4FD9"/>
    <w:rsid w:val="00DC4747"/>
    <w:rsid w:val="00DD095B"/>
    <w:rsid w:val="00DD390A"/>
    <w:rsid w:val="00DD6573"/>
    <w:rsid w:val="00DD752A"/>
    <w:rsid w:val="00DE6CF5"/>
    <w:rsid w:val="00DE7C5E"/>
    <w:rsid w:val="00DF0335"/>
    <w:rsid w:val="00DF1C51"/>
    <w:rsid w:val="00E0703C"/>
    <w:rsid w:val="00E07137"/>
    <w:rsid w:val="00E2226B"/>
    <w:rsid w:val="00E255B8"/>
    <w:rsid w:val="00E25E49"/>
    <w:rsid w:val="00E277CE"/>
    <w:rsid w:val="00E34AD0"/>
    <w:rsid w:val="00E35DA7"/>
    <w:rsid w:val="00E36004"/>
    <w:rsid w:val="00E44370"/>
    <w:rsid w:val="00E564A8"/>
    <w:rsid w:val="00E639BF"/>
    <w:rsid w:val="00E73963"/>
    <w:rsid w:val="00E74C13"/>
    <w:rsid w:val="00E756CF"/>
    <w:rsid w:val="00E806C6"/>
    <w:rsid w:val="00E828F7"/>
    <w:rsid w:val="00E95919"/>
    <w:rsid w:val="00EA2A6C"/>
    <w:rsid w:val="00EA2ED9"/>
    <w:rsid w:val="00EA345C"/>
    <w:rsid w:val="00EA3871"/>
    <w:rsid w:val="00EA517C"/>
    <w:rsid w:val="00EB2F40"/>
    <w:rsid w:val="00EB4A60"/>
    <w:rsid w:val="00EC0B67"/>
    <w:rsid w:val="00EC699B"/>
    <w:rsid w:val="00EC76AE"/>
    <w:rsid w:val="00ED364E"/>
    <w:rsid w:val="00ED3B59"/>
    <w:rsid w:val="00EE1C3D"/>
    <w:rsid w:val="00EE60A3"/>
    <w:rsid w:val="00EF3A99"/>
    <w:rsid w:val="00EF43AE"/>
    <w:rsid w:val="00F01FE2"/>
    <w:rsid w:val="00F066A0"/>
    <w:rsid w:val="00F0725A"/>
    <w:rsid w:val="00F135C6"/>
    <w:rsid w:val="00F22603"/>
    <w:rsid w:val="00F26C62"/>
    <w:rsid w:val="00F35928"/>
    <w:rsid w:val="00F3635B"/>
    <w:rsid w:val="00F44167"/>
    <w:rsid w:val="00F445B7"/>
    <w:rsid w:val="00F452FB"/>
    <w:rsid w:val="00F52409"/>
    <w:rsid w:val="00F52E52"/>
    <w:rsid w:val="00F727D9"/>
    <w:rsid w:val="00F76B18"/>
    <w:rsid w:val="00F803B2"/>
    <w:rsid w:val="00F80748"/>
    <w:rsid w:val="00F80909"/>
    <w:rsid w:val="00F81295"/>
    <w:rsid w:val="00F856F4"/>
    <w:rsid w:val="00F87064"/>
    <w:rsid w:val="00F95094"/>
    <w:rsid w:val="00FA0620"/>
    <w:rsid w:val="00FC4CAD"/>
    <w:rsid w:val="00FC5B36"/>
    <w:rsid w:val="00FD63C8"/>
    <w:rsid w:val="00FE5072"/>
    <w:rsid w:val="00FE769E"/>
    <w:rsid w:val="00FE7E5A"/>
    <w:rsid w:val="00FF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6F6A003-256E-4725-9559-F172E850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6682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D4497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9D44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B4FC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7">
    <w:name w:val="Table Grid"/>
    <w:basedOn w:val="a1"/>
    <w:uiPriority w:val="59"/>
    <w:rsid w:val="006D38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uiPriority w:val="1"/>
    <w:qFormat/>
    <w:rsid w:val="00CF0E63"/>
    <w:pPr>
      <w:widowControl w:val="0"/>
      <w:autoSpaceDE w:val="0"/>
      <w:autoSpaceDN w:val="0"/>
      <w:adjustRightInd w:val="0"/>
    </w:pPr>
    <w:rPr>
      <w:rFonts w:ascii="Times New Roman" w:hAnsi="Times New Roman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44370"/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sid w:val="00E4437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0F7DF-AA52-436A-9109-DD57A669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2</cp:revision>
  <cp:lastPrinted>2021-08-10T14:07:00Z</cp:lastPrinted>
  <dcterms:created xsi:type="dcterms:W3CDTF">2021-09-09T12:03:00Z</dcterms:created>
  <dcterms:modified xsi:type="dcterms:W3CDTF">2021-09-09T12:03:00Z</dcterms:modified>
</cp:coreProperties>
</file>