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E5325" w14:textId="77777777" w:rsidR="003D6E66" w:rsidRPr="003D6E66" w:rsidRDefault="003D6E66" w:rsidP="003D6E66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0" w:name="_Hlk179980728"/>
      <w:r w:rsidRPr="003D6E6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42C2855" wp14:editId="2D13F6C8">
            <wp:extent cx="441960" cy="640080"/>
            <wp:effectExtent l="0" t="0" r="0" b="762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8B7E3" w14:textId="77777777" w:rsidR="003D6E66" w:rsidRPr="003D6E66" w:rsidRDefault="003D6E66" w:rsidP="003D6E6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D6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МОГИЛІВ-ПОДІЛЬСЬКА МІСЬКА РАДА </w:t>
      </w:r>
    </w:p>
    <w:p w14:paraId="1BF36CA3" w14:textId="77777777" w:rsidR="003D6E66" w:rsidRPr="003D6E66" w:rsidRDefault="003D6E66" w:rsidP="003D6E66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D6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ВІННИЦЬКОЇ ОБЛАСТІ</w:t>
      </w:r>
    </w:p>
    <w:p w14:paraId="649B75B7" w14:textId="7FFC0B9E" w:rsidR="003D6E66" w:rsidRPr="003D6E66" w:rsidRDefault="003D6E66" w:rsidP="003D6E6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  <w:r w:rsidRPr="003D6E66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>Р І Ш Е Н Н Я  №129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>6</w:t>
      </w:r>
    </w:p>
    <w:p w14:paraId="3AFFD8C7" w14:textId="77777777" w:rsidR="003D6E66" w:rsidRPr="003D6E66" w:rsidRDefault="003D6E66" w:rsidP="003D6E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6E66">
        <w:rPr>
          <w:rFonts w:ascii="Times New Roman" w:eastAsia="Calibri" w:hAnsi="Times New Roman" w:cs="Times New Roman"/>
          <w:sz w:val="28"/>
          <w:szCs w:val="28"/>
          <w:lang w:val="uk-UA"/>
        </w:rPr>
        <w:t>28 січня 2025 року</w:t>
      </w:r>
      <w:r w:rsidRPr="003D6E6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55 сесії   8 скликання         м. Могилів-Подільський         </w:t>
      </w:r>
      <w:bookmarkEnd w:id="0"/>
    </w:p>
    <w:p w14:paraId="549F96CA" w14:textId="77777777" w:rsidR="004D1271" w:rsidRDefault="004D1271" w:rsidP="004D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569920" w14:textId="77777777" w:rsidR="003D6E66" w:rsidRPr="003D6E66" w:rsidRDefault="003D6E66" w:rsidP="004D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7BC37C" w14:textId="77777777" w:rsidR="00BE52DE" w:rsidRDefault="004D1271" w:rsidP="004D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6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Програми </w:t>
      </w:r>
    </w:p>
    <w:p w14:paraId="7766A0B9" w14:textId="33EBD9B2" w:rsidR="00BE52DE" w:rsidRDefault="001B207B" w:rsidP="004D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F6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надання</w:t>
      </w:r>
      <w:r w:rsidR="005D3F13" w:rsidRPr="002F6E3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одноразової грошової допомоги</w:t>
      </w:r>
      <w:r w:rsidR="004D1271" w:rsidRPr="002F6E3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сім’ї</w:t>
      </w:r>
      <w:r w:rsidR="00BE52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4D1271" w:rsidRPr="002F6E3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09689B94" w14:textId="7B36A627" w:rsidR="004D1271" w:rsidRPr="003D6E66" w:rsidRDefault="004D1271" w:rsidP="003D6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F6E3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 якій народилася (була усиновлена) дитина</w:t>
      </w:r>
      <w:r w:rsidR="005D3F13" w:rsidRPr="002F6E3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на 2025 рік</w:t>
      </w:r>
    </w:p>
    <w:p w14:paraId="0D25283A" w14:textId="77777777" w:rsidR="004D1271" w:rsidRPr="002F6E30" w:rsidRDefault="004D1271" w:rsidP="004D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6584FA08" w14:textId="3BB51816" w:rsidR="004D1271" w:rsidRPr="002F6E30" w:rsidRDefault="004D1271" w:rsidP="00BE52D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2F6E30">
        <w:rPr>
          <w:rFonts w:ascii="Calibri" w:eastAsia="Calibri" w:hAnsi="Calibri" w:cs="Times New Roman"/>
          <w:sz w:val="27"/>
          <w:szCs w:val="27"/>
          <w:lang w:val="uk-UA"/>
        </w:rPr>
        <w:tab/>
      </w:r>
      <w:r w:rsidR="003D6E6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Керуючись ст. </w:t>
      </w:r>
      <w:r w:rsidRPr="002F6E3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26 Закону України «Про місцеве самоврядування в Україні», відповідно</w:t>
      </w:r>
      <w:r w:rsidR="00AA13BE" w:rsidRPr="002F6E3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до </w:t>
      </w:r>
      <w:r w:rsidR="00AA13BE" w:rsidRPr="002F6E30">
        <w:rPr>
          <w:rFonts w:ascii="Times New Roman" w:eastAsia="Calibri" w:hAnsi="Times New Roman" w:cs="Times New Roman"/>
          <w:sz w:val="28"/>
          <w:szCs w:val="28"/>
          <w:lang w:val="uk-UA"/>
        </w:rPr>
        <w:t>рішення 36 сесії міської р</w:t>
      </w:r>
      <w:r w:rsidR="00BE52DE">
        <w:rPr>
          <w:rFonts w:ascii="Times New Roman" w:eastAsia="Calibri" w:hAnsi="Times New Roman" w:cs="Times New Roman"/>
          <w:sz w:val="28"/>
          <w:szCs w:val="28"/>
          <w:lang w:val="uk-UA"/>
        </w:rPr>
        <w:t>ади 8 скликання від 03.10.2023 №</w:t>
      </w:r>
      <w:r w:rsidR="00AA13BE" w:rsidRPr="002F6E30">
        <w:rPr>
          <w:rFonts w:ascii="Times New Roman" w:eastAsia="Calibri" w:hAnsi="Times New Roman" w:cs="Times New Roman"/>
          <w:sz w:val="28"/>
          <w:szCs w:val="28"/>
          <w:lang w:val="uk-UA"/>
        </w:rPr>
        <w:t>858 «Про затвердження Порядку розроблення місцевих цільових програм, фінансування, моніторингу та звітності про їх виконання»</w:t>
      </w:r>
      <w:r w:rsidRPr="002F6E3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, </w:t>
      </w:r>
      <w:r w:rsidRPr="002F6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метою</w:t>
      </w:r>
      <w:r w:rsidR="00AA13BE" w:rsidRPr="002F6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A13BE" w:rsidRPr="002F6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стимулювання народжуваності на території </w:t>
      </w:r>
      <w:r w:rsidR="00A02B73" w:rsidRPr="002F6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Могилів-Подільської міської територіальної </w:t>
      </w:r>
      <w:r w:rsidR="00AA13BE" w:rsidRPr="002F6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громади шляхом надання одноразової грошової допомоги</w:t>
      </w:r>
      <w:r w:rsidR="00506262" w:rsidRPr="002F6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сім’ї</w:t>
      </w:r>
      <w:r w:rsidR="00EE5B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506262" w:rsidRPr="002F6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 якій народилася (була усиновлена) дитина</w:t>
      </w:r>
      <w:r w:rsidRPr="002F6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BE52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2F6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</w:t>
      </w:r>
    </w:p>
    <w:p w14:paraId="4503AFBA" w14:textId="77777777" w:rsidR="00506262" w:rsidRPr="002F6E30" w:rsidRDefault="00506262" w:rsidP="005D3F13">
      <w:pPr>
        <w:spacing w:after="0" w:line="0" w:lineRule="atLeast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14:paraId="3978F141" w14:textId="77777777" w:rsidR="004D1271" w:rsidRPr="002F6E30" w:rsidRDefault="004D1271" w:rsidP="004D1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uk-UA" w:eastAsia="ru-RU"/>
        </w:rPr>
      </w:pPr>
      <w:r w:rsidRPr="002F6E30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uk-UA" w:eastAsia="ru-RU"/>
        </w:rPr>
        <w:t>міська рада ВИРІШИЛА:</w:t>
      </w:r>
    </w:p>
    <w:p w14:paraId="6FCC171D" w14:textId="77777777" w:rsidR="004D1271" w:rsidRPr="002F6E30" w:rsidRDefault="004D1271" w:rsidP="004D1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14:paraId="70115747" w14:textId="77777777" w:rsidR="00BE52DE" w:rsidRPr="00BE52DE" w:rsidRDefault="00A02B73" w:rsidP="00BE52DE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BE52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Pr="00BE52D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1.</w:t>
      </w:r>
      <w:r w:rsidRPr="00BE52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E52DE">
        <w:rPr>
          <w:rFonts w:ascii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Затвердити Програму </w:t>
      </w:r>
      <w:r w:rsidR="001B207B" w:rsidRPr="00BE52DE">
        <w:rPr>
          <w:rFonts w:ascii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надання</w:t>
      </w:r>
      <w:r w:rsidR="005D3F13"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одноразової грошової допомоги</w:t>
      </w:r>
      <w:r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сім’ї</w:t>
      </w:r>
      <w:r w:rsidR="00FD4784"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039F9ED6" w14:textId="31E97549" w:rsidR="00A02B73" w:rsidRDefault="00A02B73" w:rsidP="00BE52DE">
      <w:pPr>
        <w:spacing w:after="0" w:line="240" w:lineRule="auto"/>
        <w:rPr>
          <w:rFonts w:ascii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 якій народилася (була усиновлена) дитина </w:t>
      </w:r>
      <w:r w:rsidR="005D3F13"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 2025 рік </w:t>
      </w:r>
      <w:r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згідно з додатком 1</w:t>
      </w:r>
      <w:r w:rsidRPr="00BE52DE">
        <w:rPr>
          <w:rFonts w:ascii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14:paraId="6445328E" w14:textId="77777777" w:rsidR="00BE52DE" w:rsidRPr="00BE52DE" w:rsidRDefault="00BE52DE" w:rsidP="00BE52DE">
      <w:pPr>
        <w:spacing w:after="0" w:line="240" w:lineRule="auto"/>
        <w:rPr>
          <w:rFonts w:ascii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1D9D2F6B" w14:textId="3FBB00C4" w:rsidR="009B50F4" w:rsidRDefault="009B50F4" w:rsidP="00BE52DE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E52DE">
        <w:rPr>
          <w:rFonts w:ascii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ab/>
      </w:r>
      <w:r w:rsidRPr="00BE52DE">
        <w:rPr>
          <w:rFonts w:ascii="Times New Roman" w:hAnsi="Times New Roman" w:cs="Times New Roman"/>
          <w:b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2.</w:t>
      </w:r>
      <w:r w:rsidRPr="00BE52DE">
        <w:rPr>
          <w:rFonts w:ascii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Створити та затвердити посадовий склад </w:t>
      </w:r>
      <w:r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Комісії з питань розгляду надання одноразової грошової допомоги сім'ї</w:t>
      </w:r>
      <w:r w:rsidR="00AE498F"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 якій народилася (була усиновлена) дитина згідно з додатком 2.</w:t>
      </w:r>
    </w:p>
    <w:p w14:paraId="4DB164E6" w14:textId="77777777" w:rsidR="00BE52DE" w:rsidRPr="00BE52DE" w:rsidRDefault="00BE52DE" w:rsidP="00BE52DE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3230CDC6" w14:textId="69BB3D9F" w:rsidR="009B50F4" w:rsidRDefault="009B50F4" w:rsidP="00BE52DE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BE52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3.</w:t>
      </w:r>
      <w:r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Затвердити Положення про Комісію з розгляду питань надання одноразової грошової допомоги сім'ї, в як</w:t>
      </w:r>
      <w:r w:rsidR="0022752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ій</w:t>
      </w:r>
      <w:r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народилася (була усиновлена) дитина згідно з додатком </w:t>
      </w:r>
      <w:r w:rsidR="00EB2F18"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2978BA4D" w14:textId="77777777" w:rsidR="00BE52DE" w:rsidRPr="00BE52DE" w:rsidRDefault="00BE52DE" w:rsidP="00BE52DE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2D69DFC8" w14:textId="77777777" w:rsidR="003D6E66" w:rsidRDefault="00BE52DE" w:rsidP="00BE52DE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  </w:t>
      </w:r>
      <w:r w:rsidR="009B50F4" w:rsidRPr="00BE52DE">
        <w:rPr>
          <w:rFonts w:ascii="Times New Roman" w:hAnsi="Times New Roman" w:cs="Times New Roman"/>
          <w:b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="00A02B73" w:rsidRPr="00BE52DE">
        <w:rPr>
          <w:rFonts w:ascii="Times New Roman" w:hAnsi="Times New Roman" w:cs="Times New Roman"/>
          <w:b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  <w:r w:rsidR="00A02B73" w:rsidRPr="00BE52DE">
        <w:rPr>
          <w:rFonts w:ascii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A02B73" w:rsidRPr="00BE52D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Затвердити </w:t>
      </w:r>
      <w:r w:rsidR="005D3F13" w:rsidRPr="00BE52D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Порядок </w:t>
      </w:r>
      <w:r w:rsidR="001B207B" w:rsidRPr="00BE52D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надання</w:t>
      </w:r>
      <w:r w:rsidR="005D3F13" w:rsidRPr="00BE52D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одноразової грошової допомоги</w:t>
      </w:r>
      <w:r w:rsidR="00A02B73" w:rsidRPr="00BE52D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A02B73"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сім’ї</w:t>
      </w:r>
      <w:r w:rsidR="00AE498F"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="00A02B73"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1552FDB9" w14:textId="51BAC2B0" w:rsidR="00A02B73" w:rsidRDefault="00A02B73" w:rsidP="00BE52DE">
      <w:pPr>
        <w:spacing w:after="0" w:line="240" w:lineRule="auto"/>
        <w:rPr>
          <w:rFonts w:ascii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 якій народилася (була усиновлена) дитина згідно з додатком </w:t>
      </w:r>
      <w:r w:rsidR="00EB2F18" w:rsidRPr="00BE52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BE52DE">
        <w:rPr>
          <w:rFonts w:ascii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14:paraId="178FE149" w14:textId="77777777" w:rsidR="00BE52DE" w:rsidRPr="00BE52DE" w:rsidRDefault="00BE52DE" w:rsidP="00BE52D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BDC5F0D" w14:textId="5AC5C951" w:rsidR="004D1271" w:rsidRDefault="00BE52DE" w:rsidP="00BE52DE">
      <w:pPr>
        <w:spacing w:after="0" w:line="240" w:lineRule="auto"/>
        <w:rPr>
          <w:rFonts w:ascii="Times New Roman" w:hAnsi="Times New Roman" w:cs="Times New Roman"/>
          <w:spacing w:val="9"/>
          <w:sz w:val="28"/>
          <w:szCs w:val="28"/>
          <w:shd w:val="clear" w:color="auto" w:fill="FFFFFF"/>
          <w:lang w:val="uk-UA" w:eastAsia="ru-RU"/>
        </w:rPr>
      </w:pPr>
      <w:r w:rsidRPr="00BE52DE">
        <w:rPr>
          <w:rFonts w:ascii="Times New Roman" w:hAnsi="Times New Roman" w:cs="Times New Roman"/>
          <w:b/>
          <w:spacing w:val="9"/>
          <w:sz w:val="28"/>
          <w:szCs w:val="28"/>
          <w:shd w:val="clear" w:color="auto" w:fill="FFFFFF"/>
          <w:lang w:val="uk-UA" w:eastAsia="ru-RU"/>
        </w:rPr>
        <w:t xml:space="preserve">         </w:t>
      </w:r>
      <w:r w:rsidR="00EB2F18" w:rsidRPr="00BE52DE">
        <w:rPr>
          <w:rFonts w:ascii="Times New Roman" w:hAnsi="Times New Roman" w:cs="Times New Roman"/>
          <w:b/>
          <w:spacing w:val="9"/>
          <w:sz w:val="28"/>
          <w:szCs w:val="28"/>
          <w:shd w:val="clear" w:color="auto" w:fill="FFFFFF"/>
          <w:lang w:val="uk-UA" w:eastAsia="ru-RU"/>
        </w:rPr>
        <w:t>5</w:t>
      </w:r>
      <w:r w:rsidR="00A02B73" w:rsidRPr="00BE52DE">
        <w:rPr>
          <w:rFonts w:ascii="Times New Roman" w:hAnsi="Times New Roman" w:cs="Times New Roman"/>
          <w:b/>
          <w:spacing w:val="9"/>
          <w:sz w:val="28"/>
          <w:szCs w:val="28"/>
          <w:shd w:val="clear" w:color="auto" w:fill="FFFFFF"/>
          <w:lang w:val="uk-UA" w:eastAsia="ru-RU"/>
        </w:rPr>
        <w:t>.</w:t>
      </w:r>
      <w:r w:rsidR="00A02B73" w:rsidRPr="00BE52DE">
        <w:rPr>
          <w:rFonts w:ascii="Times New Roman" w:hAnsi="Times New Roman" w:cs="Times New Roman"/>
          <w:spacing w:val="9"/>
          <w:sz w:val="28"/>
          <w:szCs w:val="28"/>
          <w:shd w:val="clear" w:color="auto" w:fill="FFFFFF"/>
          <w:lang w:val="uk-UA" w:eastAsia="ru-RU"/>
        </w:rPr>
        <w:t xml:space="preserve"> </w:t>
      </w:r>
      <w:r w:rsidR="00EB2F18" w:rsidRPr="00BE52DE">
        <w:rPr>
          <w:rFonts w:ascii="Times New Roman" w:hAnsi="Times New Roman" w:cs="Times New Roman"/>
          <w:spacing w:val="9"/>
          <w:sz w:val="28"/>
          <w:szCs w:val="28"/>
          <w:shd w:val="clear" w:color="auto" w:fill="FFFFFF"/>
          <w:lang w:val="uk-UA" w:eastAsia="ru-RU"/>
        </w:rPr>
        <w:t>Фінансово-економічному управлінню Могилів-Подільської міської ради (Марина Власюк) забезпечити фінансування даної Програми в межах бюджетних призначень</w:t>
      </w:r>
      <w:r w:rsidR="00A02B73" w:rsidRPr="00BE52DE">
        <w:rPr>
          <w:rFonts w:ascii="Times New Roman" w:hAnsi="Times New Roman" w:cs="Times New Roman"/>
          <w:spacing w:val="9"/>
          <w:sz w:val="28"/>
          <w:szCs w:val="28"/>
          <w:shd w:val="clear" w:color="auto" w:fill="FFFFFF"/>
          <w:lang w:val="uk-UA" w:eastAsia="ru-RU"/>
        </w:rPr>
        <w:t>.</w:t>
      </w:r>
    </w:p>
    <w:p w14:paraId="05C261AC" w14:textId="77777777" w:rsidR="00BE52DE" w:rsidRPr="00BE52DE" w:rsidRDefault="00BE52DE" w:rsidP="00BE52DE">
      <w:pPr>
        <w:spacing w:after="0" w:line="240" w:lineRule="auto"/>
        <w:rPr>
          <w:rFonts w:ascii="Times New Roman" w:hAnsi="Times New Roman" w:cs="Times New Roman"/>
          <w:spacing w:val="9"/>
          <w:sz w:val="28"/>
          <w:szCs w:val="28"/>
          <w:shd w:val="clear" w:color="auto" w:fill="FFFFFF"/>
          <w:lang w:val="uk-UA" w:eastAsia="ru-RU"/>
        </w:rPr>
      </w:pPr>
    </w:p>
    <w:p w14:paraId="6BDB8BB1" w14:textId="2C7ADDF3" w:rsidR="00BE52DE" w:rsidRDefault="00A02B73" w:rsidP="00BE52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E52D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EB2F18" w:rsidRPr="00BE52DE"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BE52DE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  <w:r w:rsidRPr="00BE52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B2F18" w:rsidRPr="00BE52DE">
        <w:rPr>
          <w:rFonts w:ascii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першого заступника міського голови Петра Безмещука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(Елла Трейбич).</w:t>
      </w:r>
    </w:p>
    <w:p w14:paraId="6ED82956" w14:textId="77777777" w:rsidR="007E647F" w:rsidRDefault="007E647F" w:rsidP="00BE52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0A1790A" w14:textId="77777777" w:rsidR="003D6E66" w:rsidRPr="003D6E66" w:rsidRDefault="003D6E66" w:rsidP="00BE52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9404138" w14:textId="093FE0E2" w:rsidR="00BE52DE" w:rsidRPr="003D6E66" w:rsidRDefault="00A02B73" w:rsidP="00A02B7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E52D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Міський голова                                                </w:t>
      </w:r>
      <w:r w:rsidR="00BE52DE" w:rsidRPr="00BE52D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</w:t>
      </w:r>
      <w:r w:rsidR="00BE52D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</w:t>
      </w:r>
      <w:r w:rsidR="00BE52DE" w:rsidRPr="00BE52D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</w:t>
      </w:r>
      <w:r w:rsidRPr="00BE52D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3D6E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r w:rsidRPr="00BE52D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Геннадій ГЛУХМАНЮК</w:t>
      </w:r>
    </w:p>
    <w:p w14:paraId="529C2A68" w14:textId="77777777" w:rsidR="00BE52DE" w:rsidRDefault="00BE52DE" w:rsidP="00A02B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5B5D8FF" w14:textId="77777777" w:rsidR="0066472F" w:rsidRDefault="00BE52DE" w:rsidP="00A02B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D6663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78697D4C" w14:textId="03171B58" w:rsidR="00BE52DE" w:rsidRPr="00BE52DE" w:rsidRDefault="0066472F" w:rsidP="00A02B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BE52DE" w:rsidRPr="00BE52DE">
        <w:rPr>
          <w:rFonts w:ascii="Times New Roman" w:eastAsia="Calibri" w:hAnsi="Times New Roman" w:cs="Times New Roman"/>
          <w:sz w:val="28"/>
          <w:szCs w:val="28"/>
          <w:lang w:val="uk-UA"/>
        </w:rPr>
        <w:t>Додаток</w:t>
      </w:r>
      <w:r w:rsidR="003D6E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</w:t>
      </w:r>
    </w:p>
    <w:p w14:paraId="7ACA824E" w14:textId="68B06161" w:rsidR="00BE56B0" w:rsidRPr="00BE52DE" w:rsidRDefault="00D66637" w:rsidP="00BE56B0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="00BE52DE" w:rsidRPr="00BE52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 рішення 55 </w:t>
      </w:r>
      <w:r w:rsidR="00BE56B0" w:rsidRPr="00BE52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сесії</w:t>
      </w:r>
    </w:p>
    <w:p w14:paraId="45F5D602" w14:textId="75160450" w:rsidR="00BE56B0" w:rsidRPr="00BE52DE" w:rsidRDefault="00D66637" w:rsidP="00BE56B0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BE56B0" w:rsidRPr="00BE52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міської ради 8 скликання</w:t>
      </w:r>
    </w:p>
    <w:p w14:paraId="031FE552" w14:textId="51CB089B" w:rsidR="00BE56B0" w:rsidRPr="00BE52DE" w:rsidRDefault="00BE52DE" w:rsidP="00BE56B0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2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28 січня 2025 року №</w:t>
      </w:r>
      <w:r w:rsidR="00D666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1296</w:t>
      </w:r>
    </w:p>
    <w:p w14:paraId="01C82194" w14:textId="77777777" w:rsidR="005D3F13" w:rsidRPr="00BE56B0" w:rsidRDefault="005D3F13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5BCD493" w14:textId="77777777" w:rsidR="005D3F13" w:rsidRPr="005D3F13" w:rsidRDefault="005D3F13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6833F2E1" w14:textId="77777777" w:rsidR="005D3F13" w:rsidRPr="005D3F13" w:rsidRDefault="005D3F13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2BF98CAA" w14:textId="77777777" w:rsidR="005D3F13" w:rsidRPr="005D3F13" w:rsidRDefault="005D3F13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1F9610F4" w14:textId="77777777" w:rsidR="005D3F13" w:rsidRDefault="005D3F13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24A07A0D" w14:textId="77777777" w:rsidR="00D66637" w:rsidRPr="005D3F13" w:rsidRDefault="00D66637" w:rsidP="003D6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5B152726" w14:textId="77777777" w:rsidR="005D3F13" w:rsidRPr="00D66637" w:rsidRDefault="005D3F13" w:rsidP="003D6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6663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Програма </w:t>
      </w:r>
    </w:p>
    <w:p w14:paraId="4F6BDE50" w14:textId="77777777" w:rsidR="00D66637" w:rsidRPr="00D66637" w:rsidRDefault="00BB11CC" w:rsidP="003D6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D6663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2F6E30" w:rsidRPr="00D6663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r w:rsidR="008D7EAA" w:rsidRPr="00D6663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адання</w:t>
      </w:r>
      <w:r w:rsidRPr="00D66637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 xml:space="preserve"> одноразової грошової допомоги сім’ї</w:t>
      </w:r>
      <w:r w:rsidR="00FD4784" w:rsidRPr="00D66637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,</w:t>
      </w:r>
      <w:r w:rsidRPr="00D66637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468D1930" w14:textId="77777777" w:rsidR="00D66637" w:rsidRPr="00D66637" w:rsidRDefault="00BB11CC" w:rsidP="003D6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D66637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 xml:space="preserve">в якій народилася (була усиновлена) дитина </w:t>
      </w:r>
    </w:p>
    <w:p w14:paraId="558BB3B8" w14:textId="2E0C302A" w:rsidR="005D3F13" w:rsidRPr="00D66637" w:rsidRDefault="00BB11CC" w:rsidP="002F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66637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на 2025 рік</w:t>
      </w:r>
    </w:p>
    <w:p w14:paraId="6B7A8EA8" w14:textId="77777777" w:rsidR="005D3F13" w:rsidRPr="00D66637" w:rsidRDefault="005D3F13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7BFA3B0" w14:textId="77777777" w:rsidR="005D3F13" w:rsidRPr="005D3F13" w:rsidRDefault="005D3F13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F77D10" w14:textId="77777777" w:rsidR="005D3F13" w:rsidRPr="005D3F13" w:rsidRDefault="005D3F13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85BEC1" w14:textId="77777777" w:rsidR="005D3F13" w:rsidRPr="005D3F13" w:rsidRDefault="005D3F13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7F3DA58" w14:textId="77777777" w:rsidR="005D3F13" w:rsidRPr="005D3F13" w:rsidRDefault="005D3F13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10C087C" w14:textId="77777777" w:rsidR="005D3F13" w:rsidRPr="005D3F13" w:rsidRDefault="005D3F13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5AE3E76" w14:textId="77777777" w:rsidR="005D3F13" w:rsidRPr="005D3F13" w:rsidRDefault="005D3F13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89EFE4B" w14:textId="77777777" w:rsidR="005D3F13" w:rsidRPr="005D3F13" w:rsidRDefault="005D3F13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8E83C0" w14:textId="77777777" w:rsidR="005D3F13" w:rsidRPr="005D3F13" w:rsidRDefault="005D3F13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4612402" w14:textId="77777777" w:rsidR="005D3F13" w:rsidRPr="005D3F13" w:rsidRDefault="005D3F13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AF309A" w14:textId="2BEF9FEE" w:rsidR="005D3F13" w:rsidRDefault="005D3F13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2D745BB" w14:textId="379AC95C" w:rsidR="002F6E30" w:rsidRDefault="002F6E30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877FBE5" w14:textId="77777777" w:rsidR="003D6E66" w:rsidRDefault="003D6E66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460A0E" w14:textId="77777777" w:rsidR="003D6E66" w:rsidRDefault="003D6E66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F372EC" w14:textId="77777777" w:rsidR="003D6E66" w:rsidRPr="005D3F13" w:rsidRDefault="003D6E66" w:rsidP="005D3F13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4E84F8D" w14:textId="7A1119FF" w:rsidR="005D3F13" w:rsidRPr="003D6E66" w:rsidRDefault="00D66637" w:rsidP="002F6E3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3D6E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м. </w:t>
      </w:r>
      <w:r w:rsidR="005D3F13" w:rsidRPr="003D6E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Могилів-Подільський</w:t>
      </w:r>
    </w:p>
    <w:p w14:paraId="0453ADC6" w14:textId="77D37A34" w:rsidR="002F6E30" w:rsidRPr="003D6E66" w:rsidRDefault="005D3F13" w:rsidP="002F6E3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3D6E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202</w:t>
      </w:r>
      <w:r w:rsidR="00BB11CC" w:rsidRPr="003D6E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</w:t>
      </w:r>
      <w:r w:rsidRPr="003D6E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26AB58A9" w14:textId="77777777" w:rsidR="00D66637" w:rsidRPr="002F6E30" w:rsidRDefault="00D66637" w:rsidP="002F6E3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22F6AC9" w14:textId="229334FA" w:rsidR="006349FF" w:rsidRPr="00D66637" w:rsidRDefault="006349FF" w:rsidP="006349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666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Продовження додатк</w:t>
      </w:r>
      <w:r w:rsidR="00D666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</w:t>
      </w:r>
      <w:r w:rsidRPr="00D666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1</w:t>
      </w:r>
    </w:p>
    <w:p w14:paraId="74C04B17" w14:textId="77777777" w:rsidR="006349FF" w:rsidRDefault="006349FF" w:rsidP="00283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E62D3A0" w14:textId="11293419" w:rsidR="00283199" w:rsidRDefault="00283199" w:rsidP="00283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66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1. Паспорт </w:t>
      </w:r>
    </w:p>
    <w:p w14:paraId="3211C53B" w14:textId="77777777" w:rsidR="00D66637" w:rsidRPr="00D66637" w:rsidRDefault="00D66637" w:rsidP="00283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A5D48DE" w14:textId="12A094BE" w:rsidR="00D66637" w:rsidRPr="00D66637" w:rsidRDefault="00283199" w:rsidP="00283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666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</w:t>
      </w:r>
      <w:r w:rsidR="00D666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Pr="00D666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D7EAA" w:rsidRPr="00D666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надання</w:t>
      </w:r>
      <w:r w:rsidRPr="00D666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одноразової грошової допомоги</w:t>
      </w:r>
      <w:r w:rsidR="00D66637" w:rsidRPr="00D666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сім’ї</w:t>
      </w:r>
      <w:r w:rsidR="00EE5B53" w:rsidRPr="00D666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</w:t>
      </w:r>
    </w:p>
    <w:p w14:paraId="77793471" w14:textId="00C7AC66" w:rsidR="00283199" w:rsidRPr="00BD29B9" w:rsidRDefault="00283199" w:rsidP="00D6663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66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 якій народилася (була усиновлена) дитина на 2025 рік</w:t>
      </w:r>
    </w:p>
    <w:p w14:paraId="5CC58D98" w14:textId="77777777" w:rsidR="00283199" w:rsidRPr="00283199" w:rsidRDefault="00283199" w:rsidP="00283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831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750"/>
        <w:gridCol w:w="5692"/>
      </w:tblGrid>
      <w:tr w:rsidR="00283199" w:rsidRPr="00283199" w14:paraId="7F1C8CA8" w14:textId="77777777" w:rsidTr="005A1804">
        <w:trPr>
          <w:trHeight w:val="9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F436" w14:textId="77777777" w:rsidR="00283199" w:rsidRPr="00283199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2831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75FD" w14:textId="77777777" w:rsidR="00283199" w:rsidRPr="00FB673A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317F" w14:textId="77777777" w:rsidR="00283199" w:rsidRPr="00FB673A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Виконавчий комітет Могилів-Подільської міської ради</w:t>
            </w:r>
          </w:p>
        </w:tc>
      </w:tr>
      <w:tr w:rsidR="00283199" w:rsidRPr="00283199" w14:paraId="61A46FF3" w14:textId="77777777" w:rsidTr="005A1804">
        <w:trPr>
          <w:trHeight w:val="527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F9BA" w14:textId="77777777" w:rsidR="00283199" w:rsidRPr="00283199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2831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0F3C" w14:textId="77777777" w:rsidR="00283199" w:rsidRPr="00FB673A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Головний розробник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799E" w14:textId="77777777" w:rsidR="00283199" w:rsidRPr="00FB673A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Виконавчий комітет Могилів-Подільської міської ради </w:t>
            </w:r>
          </w:p>
        </w:tc>
      </w:tr>
      <w:tr w:rsidR="00283199" w:rsidRPr="00283199" w14:paraId="24B32EDB" w14:textId="77777777" w:rsidTr="005A1804">
        <w:trPr>
          <w:trHeight w:val="9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970A" w14:textId="77777777" w:rsidR="00283199" w:rsidRPr="00283199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2831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4BB3" w14:textId="77777777" w:rsidR="00283199" w:rsidRPr="00FB673A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Співрозробники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EF9C" w14:textId="719C4296" w:rsidR="00283199" w:rsidRPr="00FB673A" w:rsidRDefault="002F6E30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</w:tr>
      <w:tr w:rsidR="00283199" w:rsidRPr="00283199" w14:paraId="60686AD9" w14:textId="77777777" w:rsidTr="005A1804">
        <w:trPr>
          <w:trHeight w:val="271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52B7" w14:textId="77777777" w:rsidR="00283199" w:rsidRPr="00283199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2831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F113" w14:textId="77777777" w:rsidR="00283199" w:rsidRPr="00FB673A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4163" w14:textId="77777777" w:rsidR="00283199" w:rsidRPr="00FB673A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Виконавчий комітет Могилів-Подільської міської ради</w:t>
            </w:r>
          </w:p>
        </w:tc>
      </w:tr>
      <w:tr w:rsidR="00283199" w:rsidRPr="00283199" w14:paraId="7F133FD7" w14:textId="77777777" w:rsidTr="005A1804">
        <w:trPr>
          <w:trHeight w:val="9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F8A6" w14:textId="77777777" w:rsidR="00283199" w:rsidRPr="00283199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2831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CEC6" w14:textId="77777777" w:rsidR="00283199" w:rsidRPr="00FB673A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Співвиконавці (учасники)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4CEF" w14:textId="0C0D5FDB" w:rsidR="00283199" w:rsidRPr="00FB673A" w:rsidRDefault="002F6E30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</w:tr>
      <w:tr w:rsidR="00283199" w:rsidRPr="00283199" w14:paraId="4DD940CC" w14:textId="77777777" w:rsidTr="005A1804">
        <w:trPr>
          <w:trHeight w:val="9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2533" w14:textId="77777777" w:rsidR="00283199" w:rsidRPr="00283199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2831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E660" w14:textId="77777777" w:rsidR="00283199" w:rsidRPr="00FB673A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CA56" w14:textId="77777777" w:rsidR="00283199" w:rsidRPr="00FB673A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2025 рік</w:t>
            </w:r>
          </w:p>
        </w:tc>
      </w:tr>
      <w:tr w:rsidR="00283199" w:rsidRPr="00283199" w14:paraId="15F2B5E5" w14:textId="77777777" w:rsidTr="005A1804">
        <w:trPr>
          <w:trHeight w:val="9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C01B" w14:textId="77777777" w:rsidR="00283199" w:rsidRPr="00283199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2831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9829" w14:textId="77777777" w:rsidR="00283199" w:rsidRPr="00FB673A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Мета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73A41" w14:textId="01EA9A82" w:rsidR="00283199" w:rsidRPr="00FB673A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Соціальна підтримка сім’ї</w:t>
            </w:r>
            <w:r w:rsidR="00EE5B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,</w:t>
            </w: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FB67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 якій народилася (була усиновлена) дитина</w:t>
            </w:r>
            <w:r w:rsidR="00721AE8" w:rsidRPr="00FB673A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721AE8" w:rsidRPr="00FB673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та стимулювання народжуваності на території громади</w:t>
            </w:r>
          </w:p>
        </w:tc>
      </w:tr>
      <w:tr w:rsidR="00283199" w:rsidRPr="00283199" w14:paraId="4269F9CE" w14:textId="77777777" w:rsidTr="005A1804">
        <w:trPr>
          <w:trHeight w:val="90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C359" w14:textId="77777777" w:rsidR="00283199" w:rsidRPr="00283199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2831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E6CD" w14:textId="77777777" w:rsidR="00283199" w:rsidRPr="00FB673A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Загальний обсяг фінансових ресурсів, необхідний для реалізації Програми, всього: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2C87" w14:textId="6E22DDC9" w:rsidR="00283199" w:rsidRPr="00FB673A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4000</w:t>
            </w:r>
            <w:r w:rsidRPr="00FB67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  <w:r w:rsidRPr="00FB673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тис. грн.</w:t>
            </w:r>
          </w:p>
        </w:tc>
      </w:tr>
      <w:tr w:rsidR="00283199" w:rsidRPr="00283199" w14:paraId="4976C76D" w14:textId="77777777" w:rsidTr="005A1804">
        <w:trPr>
          <w:trHeight w:val="367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279A" w14:textId="77777777" w:rsidR="00283199" w:rsidRPr="00283199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2831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41FF" w14:textId="77777777" w:rsidR="00283199" w:rsidRPr="00FB673A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A1A4" w14:textId="77777777" w:rsidR="00283199" w:rsidRPr="00FB673A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Місцевий бюджет</w:t>
            </w:r>
          </w:p>
        </w:tc>
      </w:tr>
      <w:tr w:rsidR="00283199" w:rsidRPr="00227524" w14:paraId="66379B79" w14:textId="77777777" w:rsidTr="005A1804">
        <w:trPr>
          <w:trHeight w:val="972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78F0" w14:textId="77777777" w:rsidR="00283199" w:rsidRPr="00283199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2831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6EF3" w14:textId="77777777" w:rsidR="00283199" w:rsidRPr="00FB673A" w:rsidRDefault="00283199" w:rsidP="002831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Очікувані результати виконання Програми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1925" w14:textId="6ECDF15E" w:rsidR="00283199" w:rsidRPr="00FB673A" w:rsidRDefault="00F57D9A" w:rsidP="00283199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B67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Збільшення народжуваності на території Могилів-Подільської міської територіальної громади</w:t>
            </w:r>
          </w:p>
        </w:tc>
      </w:tr>
    </w:tbl>
    <w:p w14:paraId="639B29C7" w14:textId="77777777" w:rsidR="00721AE8" w:rsidRDefault="00721AE8" w:rsidP="005D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BB85CB4" w14:textId="727EB4A0" w:rsidR="005D3F13" w:rsidRDefault="005D3F13" w:rsidP="005D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D3F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Визначення проблеми, на розв’язання якої направлена Програма</w:t>
      </w:r>
    </w:p>
    <w:p w14:paraId="01E44767" w14:textId="77777777" w:rsidR="00FB673A" w:rsidRPr="005D3F13" w:rsidRDefault="00FB673A" w:rsidP="005D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AC935DC" w14:textId="791C3484" w:rsidR="00D658AF" w:rsidRPr="00D658AF" w:rsidRDefault="00D658AF" w:rsidP="00D66637">
      <w:pPr>
        <w:pStyle w:val="a7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bdr w:val="none" w:sz="0" w:space="0" w:color="auto" w:frame="1"/>
          <w:lang w:val="uk-UA"/>
        </w:rPr>
      </w:pPr>
      <w:r w:rsidRPr="00D658AF">
        <w:rPr>
          <w:sz w:val="28"/>
          <w:szCs w:val="28"/>
          <w:bdr w:val="none" w:sz="0" w:space="0" w:color="auto" w:frame="1"/>
          <w:lang w:val="uk-UA"/>
        </w:rPr>
        <w:t>На даний час демографічна ситуація в Могилів-Подільській міській територіальній громаді переживає стійкий період демографічного старіння</w:t>
      </w:r>
      <w:r w:rsidR="00C82F8A">
        <w:rPr>
          <w:sz w:val="28"/>
          <w:szCs w:val="28"/>
          <w:bdr w:val="none" w:sz="0" w:space="0" w:color="auto" w:frame="1"/>
          <w:lang w:val="uk-UA"/>
        </w:rPr>
        <w:t xml:space="preserve">. </w:t>
      </w:r>
    </w:p>
    <w:p w14:paraId="324E6C12" w14:textId="77777777" w:rsidR="00D66637" w:rsidRDefault="00D658AF" w:rsidP="00D66637">
      <w:pPr>
        <w:pStyle w:val="a7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bdr w:val="none" w:sz="0" w:space="0" w:color="auto" w:frame="1"/>
          <w:lang w:val="uk-UA"/>
        </w:rPr>
      </w:pPr>
      <w:r w:rsidRPr="002257E5">
        <w:rPr>
          <w:sz w:val="28"/>
          <w:szCs w:val="28"/>
          <w:bdr w:val="none" w:sz="0" w:space="0" w:color="auto" w:frame="1"/>
          <w:lang w:val="uk-UA"/>
        </w:rPr>
        <w:t xml:space="preserve">Варто зауважити, що хід розвитку цивілізації, зокрема, такі його вияви, </w:t>
      </w:r>
    </w:p>
    <w:p w14:paraId="14243C46" w14:textId="180E5722" w:rsidR="00D658AF" w:rsidRPr="002257E5" w:rsidRDefault="00D658AF" w:rsidP="00D66637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  <w:lang w:val="uk-UA"/>
        </w:rPr>
      </w:pPr>
      <w:r w:rsidRPr="002257E5">
        <w:rPr>
          <w:sz w:val="28"/>
          <w:szCs w:val="28"/>
          <w:bdr w:val="none" w:sz="0" w:space="0" w:color="auto" w:frame="1"/>
          <w:lang w:val="uk-UA"/>
        </w:rPr>
        <w:t>як індустріалізація, урбанізація</w:t>
      </w:r>
      <w:r w:rsidR="00A465C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2257E5">
        <w:rPr>
          <w:sz w:val="28"/>
          <w:szCs w:val="28"/>
          <w:bdr w:val="none" w:sz="0" w:space="0" w:color="auto" w:frame="1"/>
          <w:lang w:val="uk-UA"/>
        </w:rPr>
        <w:t>тощо, викликають кризові явища в шлюбно</w:t>
      </w:r>
      <w:r w:rsidR="003D6E6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2257E5">
        <w:rPr>
          <w:sz w:val="28"/>
          <w:szCs w:val="28"/>
          <w:bdr w:val="none" w:sz="0" w:space="0" w:color="auto" w:frame="1"/>
          <w:lang w:val="uk-UA"/>
        </w:rPr>
        <w:t xml:space="preserve">-сімейних відносинах. Наслідком цього є спад народжуваності й зростання смертності населення, зростання кількості бездітних шлюбів, кількості розлучень, збільшення позашлюбних народжень, підвищення рівня підліткової, дитячої злочинності. </w:t>
      </w:r>
    </w:p>
    <w:p w14:paraId="1FF54BBE" w14:textId="20678C05" w:rsidR="00A465CC" w:rsidRPr="00A465CC" w:rsidRDefault="00D658AF" w:rsidP="00D66637">
      <w:pPr>
        <w:pStyle w:val="a7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bdr w:val="none" w:sz="0" w:space="0" w:color="auto" w:frame="1"/>
          <w:lang w:val="uk-UA"/>
        </w:rPr>
      </w:pPr>
      <w:r w:rsidRPr="00C82F8A">
        <w:rPr>
          <w:sz w:val="28"/>
          <w:szCs w:val="28"/>
          <w:bdr w:val="none" w:sz="0" w:space="0" w:color="auto" w:frame="1"/>
          <w:lang w:val="uk-UA"/>
        </w:rPr>
        <w:t xml:space="preserve">Відтак заохочення збільшення народжуваності та популяризація інституту шлюбу є стратегічно важливим напрямом політики </w:t>
      </w:r>
      <w:r>
        <w:rPr>
          <w:sz w:val="28"/>
          <w:szCs w:val="28"/>
          <w:bdr w:val="none" w:sz="0" w:space="0" w:color="auto" w:frame="1"/>
          <w:lang w:val="uk-UA"/>
        </w:rPr>
        <w:t>Могилів-Подільської міської ради</w:t>
      </w:r>
      <w:r w:rsidRPr="00C82F8A">
        <w:rPr>
          <w:sz w:val="28"/>
          <w:szCs w:val="28"/>
          <w:bdr w:val="none" w:sz="0" w:space="0" w:color="auto" w:frame="1"/>
          <w:lang w:val="uk-UA"/>
        </w:rPr>
        <w:t xml:space="preserve">. Одним з основних напрямків поліпшення демографічної ситуації є стимулювання народжуваності шляхом надання одноразової </w:t>
      </w:r>
      <w:r w:rsidR="00C82F8A">
        <w:rPr>
          <w:sz w:val="28"/>
          <w:szCs w:val="28"/>
          <w:bdr w:val="none" w:sz="0" w:space="0" w:color="auto" w:frame="1"/>
          <w:lang w:val="uk-UA"/>
        </w:rPr>
        <w:t xml:space="preserve">грошової </w:t>
      </w:r>
      <w:r w:rsidR="002257E5" w:rsidRPr="00C82F8A">
        <w:rPr>
          <w:sz w:val="28"/>
          <w:szCs w:val="28"/>
          <w:bdr w:val="none" w:sz="0" w:space="0" w:color="auto" w:frame="1"/>
          <w:lang w:val="uk-UA"/>
        </w:rPr>
        <w:t>допомоги при народженні дитини.</w:t>
      </w:r>
    </w:p>
    <w:p w14:paraId="785BCCF4" w14:textId="77777777" w:rsidR="006349FF" w:rsidRDefault="006349FF" w:rsidP="00CA37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448E10" w14:textId="77777777" w:rsidR="003D6E66" w:rsidRDefault="003D6E66" w:rsidP="00CA37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0AB20F" w14:textId="77777777" w:rsidR="003D6E66" w:rsidRDefault="003D6E66" w:rsidP="00CA37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25D00E" w14:textId="77777777" w:rsidR="006349FF" w:rsidRDefault="006349FF" w:rsidP="006349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C778BD2" w14:textId="357C5E12" w:rsidR="006349FF" w:rsidRDefault="006349FF" w:rsidP="00D6663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666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Продовження додатк</w:t>
      </w:r>
      <w:r w:rsidR="00D666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</w:t>
      </w:r>
      <w:r w:rsidRPr="00D666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1</w:t>
      </w:r>
    </w:p>
    <w:p w14:paraId="7931646D" w14:textId="77777777" w:rsidR="003D6E66" w:rsidRPr="00D66637" w:rsidRDefault="003D6E66" w:rsidP="00D6663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14:paraId="4BB0DCA3" w14:textId="5B0D323A" w:rsidR="00D66637" w:rsidRDefault="005D3F13" w:rsidP="00955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3F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 Мета Програми</w:t>
      </w:r>
    </w:p>
    <w:p w14:paraId="244CD32F" w14:textId="77777777" w:rsidR="00D66637" w:rsidRPr="005D3F13" w:rsidRDefault="00D66637" w:rsidP="00955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8002911" w14:textId="2C361F7B" w:rsidR="00D658AF" w:rsidRPr="00D658AF" w:rsidRDefault="00D658AF" w:rsidP="009553B9">
      <w:pPr>
        <w:pStyle w:val="a7"/>
        <w:shd w:val="clear" w:color="auto" w:fill="FFFFFF"/>
        <w:spacing w:before="0" w:beforeAutospacing="0" w:after="0" w:afterAutospacing="0"/>
        <w:ind w:firstLine="708"/>
        <w:rPr>
          <w:sz w:val="21"/>
          <w:szCs w:val="21"/>
          <w:lang w:val="uk-UA"/>
        </w:rPr>
      </w:pPr>
      <w:r w:rsidRPr="00D658AF">
        <w:rPr>
          <w:sz w:val="28"/>
          <w:szCs w:val="28"/>
          <w:bdr w:val="none" w:sz="0" w:space="0" w:color="auto" w:frame="1"/>
          <w:lang w:val="uk-UA"/>
        </w:rPr>
        <w:t>Основна мета Програми – стимулювання народжуваності на території громади через підтримку сім’ї, в якій народилася (була усиновлена) дитина, шляхом надання їй</w:t>
      </w:r>
      <w:r w:rsidR="008A06A3">
        <w:rPr>
          <w:sz w:val="28"/>
          <w:szCs w:val="28"/>
          <w:bdr w:val="none" w:sz="0" w:space="0" w:color="auto" w:frame="1"/>
        </w:rPr>
        <w:t> </w:t>
      </w:r>
      <w:r w:rsidRPr="00D658AF">
        <w:rPr>
          <w:sz w:val="28"/>
          <w:szCs w:val="28"/>
          <w:bdr w:val="none" w:sz="0" w:space="0" w:color="auto" w:frame="1"/>
          <w:lang w:val="uk-UA"/>
        </w:rPr>
        <w:t>одноразової грошової допомоги за народження (усиновлення) дитини.</w:t>
      </w:r>
    </w:p>
    <w:p w14:paraId="393465D7" w14:textId="77777777" w:rsidR="005D3F13" w:rsidRPr="005D3F13" w:rsidRDefault="005D3F13" w:rsidP="009553B9">
      <w:pPr>
        <w:spacing w:after="0" w:line="240" w:lineRule="auto"/>
        <w:ind w:right="30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33BBE7" w14:textId="77777777" w:rsidR="005D3F13" w:rsidRPr="005D3F13" w:rsidRDefault="005D3F13" w:rsidP="00955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3F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Шляхи і способи розв’язання проблеми, строк виконання Програми</w:t>
      </w:r>
    </w:p>
    <w:p w14:paraId="1DBC5BBF" w14:textId="77777777" w:rsidR="005D3F13" w:rsidRPr="005D3F13" w:rsidRDefault="005D3F13" w:rsidP="00955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186528" w14:textId="1AE1DE24" w:rsidR="00970B1B" w:rsidRDefault="005E5E29" w:rsidP="009553B9">
      <w:pPr>
        <w:pStyle w:val="a7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 xml:space="preserve">  </w:t>
      </w:r>
      <w:r w:rsidR="00FB673A">
        <w:rPr>
          <w:sz w:val="28"/>
          <w:szCs w:val="28"/>
          <w:lang w:val="uk-UA"/>
        </w:rPr>
        <w:t>Прийняття</w:t>
      </w:r>
      <w:r w:rsidR="00E64F85" w:rsidRPr="005E5E29">
        <w:rPr>
          <w:sz w:val="28"/>
          <w:szCs w:val="28"/>
          <w:lang w:val="uk-UA"/>
        </w:rPr>
        <w:t xml:space="preserve"> Програми забезпечить збільшення народжуваності</w:t>
      </w:r>
      <w:r>
        <w:rPr>
          <w:sz w:val="28"/>
          <w:szCs w:val="28"/>
          <w:lang w:val="uk-UA"/>
        </w:rPr>
        <w:t xml:space="preserve"> в громаді</w:t>
      </w:r>
      <w:r w:rsidR="00E64F85" w:rsidRPr="005E5E29">
        <w:rPr>
          <w:sz w:val="28"/>
          <w:szCs w:val="28"/>
          <w:lang w:val="uk-UA"/>
        </w:rPr>
        <w:t xml:space="preserve">, оскільки застосовує принципи підтримки молодих сімей і відчуття турботи </w:t>
      </w:r>
      <w:r>
        <w:rPr>
          <w:sz w:val="28"/>
          <w:szCs w:val="28"/>
          <w:lang w:val="uk-UA"/>
        </w:rPr>
        <w:t>місцевої влади</w:t>
      </w:r>
      <w:r w:rsidR="00E64F85" w:rsidRPr="005E5E29">
        <w:rPr>
          <w:sz w:val="28"/>
          <w:szCs w:val="28"/>
          <w:lang w:val="uk-UA"/>
        </w:rPr>
        <w:t>. Вирішення</w:t>
      </w:r>
      <w:r w:rsidR="000A26C3">
        <w:rPr>
          <w:sz w:val="28"/>
          <w:szCs w:val="28"/>
          <w:lang w:val="uk-UA"/>
        </w:rPr>
        <w:t xml:space="preserve"> питання</w:t>
      </w:r>
      <w:r w:rsidR="00E64F85" w:rsidRPr="005E5E29">
        <w:rPr>
          <w:sz w:val="28"/>
          <w:szCs w:val="28"/>
          <w:lang w:val="uk-UA"/>
        </w:rPr>
        <w:t xml:space="preserve"> виплати адресної одноразової грошової допомоги за народження (усиновлення) </w:t>
      </w:r>
      <w:r w:rsidRPr="005E5E29">
        <w:rPr>
          <w:sz w:val="28"/>
          <w:szCs w:val="28"/>
          <w:lang w:val="uk-UA"/>
        </w:rPr>
        <w:t xml:space="preserve">дітей </w:t>
      </w:r>
      <w:r w:rsidR="00E64F85" w:rsidRPr="005E5E29">
        <w:rPr>
          <w:sz w:val="28"/>
          <w:szCs w:val="28"/>
          <w:lang w:val="uk-UA"/>
        </w:rPr>
        <w:t xml:space="preserve">за рахунок місцевого бюджету, </w:t>
      </w:r>
      <w:r w:rsidRPr="005E5E29">
        <w:rPr>
          <w:sz w:val="28"/>
          <w:szCs w:val="28"/>
          <w:lang w:val="uk-UA"/>
        </w:rPr>
        <w:t>стимулюватиме народжуваність (усиновлення) дітей та в цілому покращення демографічної ситуації на території Могилів-Подільської міської територіальної громади.</w:t>
      </w:r>
    </w:p>
    <w:p w14:paraId="0036BF96" w14:textId="62AB7F54" w:rsidR="005D3F13" w:rsidRPr="006349FF" w:rsidRDefault="005D3F13" w:rsidP="009553B9">
      <w:pPr>
        <w:pStyle w:val="a7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 w:rsidRPr="005D3F13">
        <w:rPr>
          <w:color w:val="000000"/>
          <w:sz w:val="28"/>
          <w:szCs w:val="28"/>
          <w:lang w:val="uk-UA"/>
        </w:rPr>
        <w:t xml:space="preserve"> </w:t>
      </w:r>
      <w:bookmarkStart w:id="1" w:name="_Hlk188611462"/>
      <w:r w:rsidRPr="00A465CC">
        <w:rPr>
          <w:color w:val="000000"/>
          <w:sz w:val="28"/>
          <w:szCs w:val="28"/>
          <w:lang w:val="uk-UA"/>
        </w:rPr>
        <w:t>Реалізація Програми розрахована на 2025 р</w:t>
      </w:r>
      <w:r w:rsidR="00D658AF" w:rsidRPr="00A465CC">
        <w:rPr>
          <w:color w:val="000000"/>
          <w:sz w:val="28"/>
          <w:szCs w:val="28"/>
          <w:lang w:val="uk-UA"/>
        </w:rPr>
        <w:t>ік</w:t>
      </w:r>
      <w:r w:rsidRPr="00A465CC">
        <w:rPr>
          <w:color w:val="000000"/>
          <w:sz w:val="28"/>
          <w:szCs w:val="28"/>
          <w:lang w:val="uk-UA"/>
        </w:rPr>
        <w:t>.</w:t>
      </w:r>
      <w:bookmarkEnd w:id="1"/>
    </w:p>
    <w:p w14:paraId="4F6095D6" w14:textId="77777777" w:rsidR="005D3F13" w:rsidRPr="005D3F13" w:rsidRDefault="005D3F13" w:rsidP="00955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761235C" w14:textId="55818025" w:rsidR="005D3F13" w:rsidRDefault="005D3F13" w:rsidP="00955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D3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5.  Напрями діяльності і заходи Програми</w:t>
      </w:r>
    </w:p>
    <w:p w14:paraId="641DE188" w14:textId="77777777" w:rsidR="00A465CC" w:rsidRPr="005D3F13" w:rsidRDefault="00A465CC" w:rsidP="00955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94214CB" w14:textId="72BA8BD6" w:rsidR="005E5E29" w:rsidRPr="00A465CC" w:rsidRDefault="005E5E29" w:rsidP="009553B9">
      <w:pPr>
        <w:pStyle w:val="a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sz w:val="21"/>
          <w:szCs w:val="21"/>
          <w:lang w:val="uk-UA"/>
        </w:rPr>
      </w:pPr>
      <w:r w:rsidRPr="005E5E29">
        <w:rPr>
          <w:sz w:val="28"/>
          <w:szCs w:val="28"/>
          <w:bdr w:val="none" w:sz="0" w:space="0" w:color="auto" w:frame="1"/>
          <w:lang w:val="uk-UA"/>
        </w:rPr>
        <w:t>Основним напрямк</w:t>
      </w:r>
      <w:r w:rsidR="00A465CC">
        <w:rPr>
          <w:sz w:val="28"/>
          <w:szCs w:val="28"/>
          <w:bdr w:val="none" w:sz="0" w:space="0" w:color="auto" w:frame="1"/>
          <w:lang w:val="uk-UA"/>
        </w:rPr>
        <w:t>ом</w:t>
      </w:r>
      <w:r w:rsidRPr="005E5E29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70B1B">
        <w:rPr>
          <w:sz w:val="28"/>
          <w:szCs w:val="28"/>
          <w:bdr w:val="none" w:sz="0" w:space="0" w:color="auto" w:frame="1"/>
          <w:lang w:val="uk-UA"/>
        </w:rPr>
        <w:t>і заход</w:t>
      </w:r>
      <w:r w:rsidR="00A465CC">
        <w:rPr>
          <w:sz w:val="28"/>
          <w:szCs w:val="28"/>
          <w:bdr w:val="none" w:sz="0" w:space="0" w:color="auto" w:frame="1"/>
          <w:lang w:val="uk-UA"/>
        </w:rPr>
        <w:t>ом</w:t>
      </w:r>
      <w:r w:rsidRPr="005E5E29">
        <w:rPr>
          <w:sz w:val="28"/>
          <w:szCs w:val="28"/>
          <w:bdr w:val="none" w:sz="0" w:space="0" w:color="auto" w:frame="1"/>
          <w:lang w:val="uk-UA"/>
        </w:rPr>
        <w:t xml:space="preserve"> Програми є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E5E29">
        <w:rPr>
          <w:sz w:val="28"/>
          <w:szCs w:val="28"/>
          <w:bdr w:val="none" w:sz="0" w:space="0" w:color="auto" w:frame="1"/>
          <w:lang w:val="uk-UA"/>
        </w:rPr>
        <w:t>забезпечення надання одноразової матеріа</w:t>
      </w:r>
      <w:r>
        <w:rPr>
          <w:sz w:val="28"/>
          <w:szCs w:val="28"/>
          <w:bdr w:val="none" w:sz="0" w:space="0" w:color="auto" w:frame="1"/>
          <w:lang w:val="uk-UA"/>
        </w:rPr>
        <w:t>льної допомоги при народженні </w:t>
      </w:r>
      <w:r w:rsidR="00227524">
        <w:rPr>
          <w:sz w:val="28"/>
          <w:szCs w:val="28"/>
          <w:bdr w:val="none" w:sz="0" w:space="0" w:color="auto" w:frame="1"/>
          <w:lang w:val="uk-UA"/>
        </w:rPr>
        <w:t>(</w:t>
      </w:r>
      <w:r w:rsidR="008A06A3">
        <w:rPr>
          <w:sz w:val="28"/>
          <w:szCs w:val="28"/>
          <w:bdr w:val="none" w:sz="0" w:space="0" w:color="auto" w:frame="1"/>
          <w:lang w:val="uk-UA"/>
        </w:rPr>
        <w:t>усиновленні) </w:t>
      </w:r>
      <w:r w:rsidRPr="005E5E29">
        <w:rPr>
          <w:sz w:val="28"/>
          <w:szCs w:val="28"/>
          <w:bdr w:val="none" w:sz="0" w:space="0" w:color="auto" w:frame="1"/>
          <w:lang w:val="uk-UA"/>
        </w:rPr>
        <w:t xml:space="preserve">дитини </w:t>
      </w:r>
      <w:r w:rsidRPr="00787E07">
        <w:rPr>
          <w:sz w:val="28"/>
          <w:szCs w:val="28"/>
          <w:bdr w:val="none" w:sz="0" w:space="0" w:color="auto" w:frame="1"/>
          <w:lang w:val="uk-UA"/>
        </w:rPr>
        <w:t xml:space="preserve">одному з </w:t>
      </w:r>
      <w:r w:rsidRPr="005E5E29">
        <w:rPr>
          <w:sz w:val="28"/>
          <w:szCs w:val="28"/>
          <w:bdr w:val="none" w:sz="0" w:space="0" w:color="auto" w:frame="1"/>
          <w:lang w:val="uk-UA"/>
        </w:rPr>
        <w:t>батьків, </w:t>
      </w:r>
      <w:bookmarkStart w:id="2" w:name="_Hlk493259994"/>
      <w:r w:rsidRPr="005E5E29">
        <w:rPr>
          <w:sz w:val="28"/>
          <w:szCs w:val="28"/>
          <w:bdr w:val="none" w:sz="0" w:space="0" w:color="auto" w:frame="1"/>
          <w:lang w:val="uk-UA"/>
        </w:rPr>
        <w:t xml:space="preserve">які постійно проживають з дитиною та місце проживання </w:t>
      </w:r>
      <w:r>
        <w:rPr>
          <w:sz w:val="28"/>
          <w:szCs w:val="28"/>
          <w:bdr w:val="none" w:sz="0" w:space="0" w:color="auto" w:frame="1"/>
          <w:lang w:val="uk-UA"/>
        </w:rPr>
        <w:t>я</w:t>
      </w:r>
      <w:r w:rsidRPr="005E5E29">
        <w:rPr>
          <w:sz w:val="28"/>
          <w:szCs w:val="28"/>
          <w:bdr w:val="none" w:sz="0" w:space="0" w:color="auto" w:frame="1"/>
          <w:lang w:val="uk-UA"/>
        </w:rPr>
        <w:t>ких</w:t>
      </w:r>
      <w:r>
        <w:rPr>
          <w:sz w:val="28"/>
          <w:szCs w:val="28"/>
          <w:bdr w:val="none" w:sz="0" w:space="0" w:color="auto" w:frame="1"/>
          <w:lang w:val="uk-UA"/>
        </w:rPr>
        <w:t xml:space="preserve"> зареєстровано на території Могилів-Подільської </w:t>
      </w:r>
      <w:bookmarkEnd w:id="2"/>
      <w:r w:rsidR="00D33798">
        <w:rPr>
          <w:sz w:val="28"/>
          <w:szCs w:val="28"/>
          <w:bdr w:val="none" w:sz="0" w:space="0" w:color="auto" w:frame="1"/>
          <w:lang w:val="uk-UA"/>
        </w:rPr>
        <w:t>міської територіальної громади</w:t>
      </w:r>
      <w:r w:rsidR="00B14237">
        <w:rPr>
          <w:sz w:val="28"/>
          <w:szCs w:val="28"/>
          <w:bdr w:val="none" w:sz="0" w:space="0" w:color="auto" w:frame="1"/>
          <w:lang w:val="uk-UA"/>
        </w:rPr>
        <w:t>.</w:t>
      </w:r>
      <w:r w:rsidR="00FE0F10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07248B3D" w14:textId="35640762" w:rsidR="005D3F13" w:rsidRPr="005D3F13" w:rsidRDefault="005E5E29" w:rsidP="009553B9">
      <w:pPr>
        <w:pStyle w:val="a7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  <w:lang w:val="uk-UA"/>
        </w:rPr>
      </w:pPr>
      <w:r w:rsidRPr="00FE0F10">
        <w:rPr>
          <w:sz w:val="28"/>
          <w:szCs w:val="28"/>
          <w:shd w:val="clear" w:color="auto" w:fill="FFFFFF"/>
          <w:lang w:val="uk-UA"/>
        </w:rPr>
        <w:t xml:space="preserve">Бюджетні призначення для реалізації Програми передбачаються </w:t>
      </w:r>
      <w:r w:rsidR="00970B1B">
        <w:rPr>
          <w:sz w:val="28"/>
          <w:szCs w:val="28"/>
          <w:shd w:val="clear" w:color="auto" w:fill="FFFFFF"/>
          <w:lang w:val="uk-UA"/>
        </w:rPr>
        <w:t>з міського</w:t>
      </w:r>
      <w:r w:rsidRPr="00FE0F10">
        <w:rPr>
          <w:sz w:val="28"/>
          <w:szCs w:val="28"/>
          <w:shd w:val="clear" w:color="auto" w:fill="FFFFFF"/>
          <w:lang w:val="uk-UA"/>
        </w:rPr>
        <w:t xml:space="preserve"> бюджету </w:t>
      </w:r>
      <w:r w:rsidR="00970B1B">
        <w:rPr>
          <w:sz w:val="28"/>
          <w:szCs w:val="28"/>
          <w:shd w:val="clear" w:color="auto" w:fill="FFFFFF"/>
          <w:lang w:val="uk-UA"/>
        </w:rPr>
        <w:t>Могилів-Подільської</w:t>
      </w:r>
      <w:r w:rsidRPr="00FE0F10">
        <w:rPr>
          <w:sz w:val="28"/>
          <w:szCs w:val="28"/>
          <w:shd w:val="clear" w:color="auto" w:fill="FFFFFF"/>
          <w:lang w:val="uk-UA"/>
        </w:rPr>
        <w:t xml:space="preserve"> міської територіальної громади.</w:t>
      </w:r>
      <w:r w:rsidR="005D3F13" w:rsidRPr="005D3F13">
        <w:rPr>
          <w:b/>
          <w:sz w:val="28"/>
          <w:szCs w:val="28"/>
          <w:lang w:val="uk-UA"/>
        </w:rPr>
        <w:t xml:space="preserve">              </w:t>
      </w:r>
    </w:p>
    <w:p w14:paraId="346D05BA" w14:textId="77777777" w:rsidR="00A465CC" w:rsidRDefault="00A465CC" w:rsidP="00955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FFE4E52" w14:textId="21D99D1C" w:rsidR="005D3F13" w:rsidRPr="005D3F13" w:rsidRDefault="005D3F13" w:rsidP="00955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D3F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5D3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Очікувані результати та  ефективність Програми</w:t>
      </w:r>
    </w:p>
    <w:p w14:paraId="7A0F6B3D" w14:textId="77777777" w:rsidR="00970B1B" w:rsidRDefault="00970B1B" w:rsidP="009553B9">
      <w:pPr>
        <w:shd w:val="clear" w:color="auto" w:fill="FFFFFF"/>
        <w:tabs>
          <w:tab w:val="left" w:pos="4395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14:paraId="72E4D69E" w14:textId="77777777" w:rsidR="00231E81" w:rsidRDefault="00970B1B" w:rsidP="009553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70B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Виплата допомоги за рахунок бюджету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Могилів-Подільської міської </w:t>
      </w:r>
    </w:p>
    <w:p w14:paraId="3C91FFFE" w14:textId="500A5B91" w:rsidR="00970B1B" w:rsidRDefault="00970B1B" w:rsidP="0095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ради</w:t>
      </w:r>
      <w:r w:rsidRPr="00970B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– це започаткування великої комплексної і цілісної політики, яка врешті-решт позитивно вплине на демографічну ситуацію в громаді. Очікувані результати:</w:t>
      </w:r>
    </w:p>
    <w:p w14:paraId="48167E6D" w14:textId="2E080E69" w:rsidR="00970B1B" w:rsidRPr="00675914" w:rsidRDefault="00227524" w:rsidP="0022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</w:t>
      </w:r>
      <w:r w:rsidR="00970B1B" w:rsidRPr="00675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заохочення молодих сімей до народження (усиновлення) дитини;</w:t>
      </w:r>
    </w:p>
    <w:p w14:paraId="21FCFC8F" w14:textId="37BE1DDD" w:rsidR="00970B1B" w:rsidRPr="00675914" w:rsidRDefault="00227524" w:rsidP="009553B9">
      <w:pPr>
        <w:shd w:val="clear" w:color="auto" w:fill="FFFFFF"/>
        <w:spacing w:after="0" w:line="240" w:lineRule="auto"/>
        <w:ind w:left="345" w:right="225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</w:t>
      </w:r>
      <w:r w:rsidR="00970B1B" w:rsidRPr="00675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здійснення соціального захисту громадян;</w:t>
      </w:r>
    </w:p>
    <w:p w14:paraId="0171AF14" w14:textId="0DD5963C" w:rsidR="00970B1B" w:rsidRPr="00675914" w:rsidRDefault="00227524" w:rsidP="009553B9">
      <w:pPr>
        <w:shd w:val="clear" w:color="auto" w:fill="FFFFFF"/>
        <w:spacing w:after="0" w:line="240" w:lineRule="auto"/>
        <w:ind w:left="345" w:right="225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       </w:t>
      </w:r>
      <w:r w:rsidR="00970B1B" w:rsidRPr="00675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популяризація інституту шлюбу серед населення громади;</w:t>
      </w:r>
    </w:p>
    <w:p w14:paraId="01563D6E" w14:textId="21C9156E" w:rsidR="00970B1B" w:rsidRPr="00675914" w:rsidRDefault="00227524" w:rsidP="009553B9">
      <w:pPr>
        <w:shd w:val="clear" w:color="auto" w:fill="FFFFFF"/>
        <w:spacing w:after="0" w:line="240" w:lineRule="auto"/>
        <w:ind w:left="345" w:right="225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</w:t>
      </w:r>
      <w:r w:rsidR="00970B1B" w:rsidRPr="00675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покращання демографічних процесів у громаді.</w:t>
      </w:r>
    </w:p>
    <w:p w14:paraId="0248B6B1" w14:textId="684095FA" w:rsidR="005D3F13" w:rsidRPr="006349FF" w:rsidRDefault="00970B1B" w:rsidP="009553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67591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     </w:t>
      </w:r>
      <w:r w:rsidRPr="0067591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14:paraId="75A67BF1" w14:textId="77777777" w:rsidR="00582ACB" w:rsidRDefault="00582ACB" w:rsidP="00955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F31A0FE" w14:textId="77777777" w:rsidR="00D66637" w:rsidRDefault="00D66637" w:rsidP="00955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DFA22EA" w14:textId="77777777" w:rsidR="00D66637" w:rsidRPr="00675914" w:rsidRDefault="00D66637" w:rsidP="00955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0EEDCD81" w14:textId="3A519032" w:rsidR="005D3F13" w:rsidRPr="00675914" w:rsidRDefault="00D66637" w:rsidP="00955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D3F13" w:rsidRPr="00675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D3F13" w:rsidRPr="00675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Тетяна БОРИСОВА</w:t>
      </w:r>
    </w:p>
    <w:p w14:paraId="467A82D8" w14:textId="77777777" w:rsidR="00DB435D" w:rsidRDefault="00DB435D" w:rsidP="00955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 w:eastAsia="ru-RU"/>
        </w:rPr>
        <w:sectPr w:rsidR="00DB435D" w:rsidSect="003D6E66">
          <w:pgSz w:w="11906" w:h="16838"/>
          <w:pgMar w:top="426" w:right="707" w:bottom="142" w:left="1560" w:header="709" w:footer="709" w:gutter="0"/>
          <w:cols w:space="708"/>
          <w:docGrid w:linePitch="360"/>
        </w:sectPr>
      </w:pPr>
    </w:p>
    <w:p w14:paraId="76E6A8D3" w14:textId="13B19712" w:rsidR="003D6E66" w:rsidRDefault="003D6E66" w:rsidP="006349FF">
      <w:pPr>
        <w:spacing w:after="0" w:line="240" w:lineRule="auto"/>
        <w:ind w:firstLine="9072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lastRenderedPageBreak/>
        <w:t xml:space="preserve">                                       </w:t>
      </w:r>
      <w:r w:rsidR="006349FF" w:rsidRPr="006349F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Додаток </w:t>
      </w:r>
    </w:p>
    <w:p w14:paraId="0ECD1292" w14:textId="2F4C4CF3" w:rsidR="006349FF" w:rsidRPr="006349FF" w:rsidRDefault="003D6E66" w:rsidP="006349FF">
      <w:pPr>
        <w:spacing w:after="0" w:line="240" w:lineRule="auto"/>
        <w:ind w:firstLine="9072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    </w:t>
      </w:r>
      <w:r w:rsidR="006349FF" w:rsidRPr="006349F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до Програми </w:t>
      </w:r>
      <w:r w:rsidR="006349FF" w:rsidRPr="006349F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надання одноразової грошової </w:t>
      </w:r>
    </w:p>
    <w:p w14:paraId="0421F4FC" w14:textId="77777777" w:rsidR="003D6E66" w:rsidRDefault="003D6E66" w:rsidP="003D6E66">
      <w:pPr>
        <w:spacing w:after="0" w:line="240" w:lineRule="auto"/>
        <w:ind w:firstLine="9072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             </w:t>
      </w:r>
      <w:r w:rsidR="006349FF" w:rsidRPr="006349F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допомоги сім’ї, в якій народилася (була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                           </w:t>
      </w:r>
    </w:p>
    <w:p w14:paraId="1BF81CEA" w14:textId="53A06075" w:rsidR="006349FF" w:rsidRPr="006349FF" w:rsidRDefault="003D6E66" w:rsidP="003D6E66">
      <w:pPr>
        <w:spacing w:after="0" w:line="240" w:lineRule="auto"/>
        <w:ind w:firstLine="9072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             </w:t>
      </w:r>
      <w:r w:rsidR="006349FF" w:rsidRPr="006349F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усиновлена)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>дитина на 2025 рік</w:t>
      </w:r>
    </w:p>
    <w:p w14:paraId="04FFCFC9" w14:textId="77777777" w:rsidR="003D6E66" w:rsidRDefault="003D6E66" w:rsidP="00373403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</w:pPr>
    </w:p>
    <w:p w14:paraId="6FDC4A69" w14:textId="224B2199" w:rsidR="00373403" w:rsidRPr="003D6E66" w:rsidRDefault="003D6E66" w:rsidP="003D6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6E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3D6E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Заходи з реалізації Програми</w:t>
      </w:r>
    </w:p>
    <w:p w14:paraId="6D8862F4" w14:textId="4AA14C3C" w:rsidR="00373403" w:rsidRPr="00DF7450" w:rsidRDefault="00373403" w:rsidP="003734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3649"/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"/>
        <w:gridCol w:w="2074"/>
        <w:gridCol w:w="2183"/>
        <w:gridCol w:w="818"/>
        <w:gridCol w:w="1364"/>
        <w:gridCol w:w="1637"/>
        <w:gridCol w:w="791"/>
        <w:gridCol w:w="545"/>
        <w:gridCol w:w="545"/>
        <w:gridCol w:w="513"/>
        <w:gridCol w:w="641"/>
        <w:gridCol w:w="589"/>
        <w:gridCol w:w="813"/>
        <w:gridCol w:w="708"/>
        <w:gridCol w:w="1785"/>
      </w:tblGrid>
      <w:tr w:rsidR="003D6E66" w:rsidRPr="00373403" w14:paraId="75DDB457" w14:textId="77777777" w:rsidTr="003D6E66">
        <w:trPr>
          <w:trHeight w:val="257"/>
        </w:trPr>
        <w:tc>
          <w:tcPr>
            <w:tcW w:w="382" w:type="dxa"/>
            <w:vMerge w:val="restart"/>
            <w:shd w:val="clear" w:color="auto" w:fill="C6D9F1"/>
            <w:vAlign w:val="center"/>
          </w:tcPr>
          <w:p w14:paraId="49C5462C" w14:textId="77777777" w:rsidR="003D6E66" w:rsidRPr="00373403" w:rsidRDefault="003D6E66" w:rsidP="003D6E66">
            <w:pPr>
              <w:spacing w:after="0" w:line="240" w:lineRule="auto"/>
              <w:ind w:left="-44" w:hanging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074" w:type="dxa"/>
            <w:vMerge w:val="restart"/>
            <w:shd w:val="clear" w:color="auto" w:fill="C6D9F1"/>
            <w:vAlign w:val="center"/>
          </w:tcPr>
          <w:p w14:paraId="3021E658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Завдання</w:t>
            </w:r>
          </w:p>
        </w:tc>
        <w:tc>
          <w:tcPr>
            <w:tcW w:w="2183" w:type="dxa"/>
            <w:vMerge w:val="restart"/>
            <w:shd w:val="clear" w:color="auto" w:fill="C6D9F1"/>
            <w:vAlign w:val="center"/>
          </w:tcPr>
          <w:p w14:paraId="1F8E8813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Зміст </w:t>
            </w:r>
          </w:p>
          <w:p w14:paraId="3A070D08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заходів</w:t>
            </w:r>
          </w:p>
        </w:tc>
        <w:tc>
          <w:tcPr>
            <w:tcW w:w="818" w:type="dxa"/>
            <w:vMerge w:val="restart"/>
            <w:shd w:val="clear" w:color="auto" w:fill="C6D9F1"/>
            <w:vAlign w:val="center"/>
          </w:tcPr>
          <w:p w14:paraId="3B8BB45D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Строк вико-нання</w:t>
            </w:r>
          </w:p>
          <w:p w14:paraId="7993200F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заходу</w:t>
            </w:r>
          </w:p>
        </w:tc>
        <w:tc>
          <w:tcPr>
            <w:tcW w:w="1364" w:type="dxa"/>
            <w:vMerge w:val="restart"/>
            <w:shd w:val="clear" w:color="auto" w:fill="C6D9F1"/>
            <w:vAlign w:val="center"/>
          </w:tcPr>
          <w:p w14:paraId="1C41DC35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637" w:type="dxa"/>
            <w:vMerge w:val="restart"/>
            <w:shd w:val="clear" w:color="auto" w:fill="C6D9F1"/>
            <w:vAlign w:val="center"/>
          </w:tcPr>
          <w:p w14:paraId="25A9A15E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5145" w:type="dxa"/>
            <w:gridSpan w:val="8"/>
            <w:shd w:val="clear" w:color="auto" w:fill="C6D9F1"/>
            <w:vAlign w:val="center"/>
          </w:tcPr>
          <w:p w14:paraId="77A04AE4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Обсяги фінансування по роках, тис. грн</w:t>
            </w:r>
          </w:p>
        </w:tc>
        <w:tc>
          <w:tcPr>
            <w:tcW w:w="1785" w:type="dxa"/>
            <w:vMerge w:val="restart"/>
            <w:shd w:val="clear" w:color="auto" w:fill="C6D9F1"/>
            <w:vAlign w:val="center"/>
          </w:tcPr>
          <w:p w14:paraId="5B66126D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Очікуваний результат</w:t>
            </w:r>
          </w:p>
        </w:tc>
      </w:tr>
      <w:tr w:rsidR="003D6E66" w:rsidRPr="00373403" w14:paraId="3756A476" w14:textId="77777777" w:rsidTr="003D6E66">
        <w:trPr>
          <w:trHeight w:val="275"/>
        </w:trPr>
        <w:tc>
          <w:tcPr>
            <w:tcW w:w="382" w:type="dxa"/>
            <w:vMerge/>
            <w:vAlign w:val="center"/>
          </w:tcPr>
          <w:p w14:paraId="555C5827" w14:textId="77777777" w:rsidR="003D6E66" w:rsidRPr="00373403" w:rsidRDefault="003D6E66" w:rsidP="003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vAlign w:val="center"/>
          </w:tcPr>
          <w:p w14:paraId="52AEB565" w14:textId="77777777" w:rsidR="003D6E66" w:rsidRPr="00373403" w:rsidRDefault="003D6E66" w:rsidP="003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vAlign w:val="center"/>
          </w:tcPr>
          <w:p w14:paraId="1371CCBE" w14:textId="77777777" w:rsidR="003D6E66" w:rsidRPr="00373403" w:rsidRDefault="003D6E66" w:rsidP="003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vAlign w:val="center"/>
          </w:tcPr>
          <w:p w14:paraId="0FC861D4" w14:textId="77777777" w:rsidR="003D6E66" w:rsidRPr="00373403" w:rsidRDefault="003D6E66" w:rsidP="003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vAlign w:val="center"/>
          </w:tcPr>
          <w:p w14:paraId="155DBC76" w14:textId="77777777" w:rsidR="003D6E66" w:rsidRPr="00373403" w:rsidRDefault="003D6E66" w:rsidP="003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</w:tcPr>
          <w:p w14:paraId="4813C86B" w14:textId="77777777" w:rsidR="003D6E66" w:rsidRPr="00373403" w:rsidRDefault="003D6E66" w:rsidP="003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shd w:val="clear" w:color="auto" w:fill="C6D9F1"/>
            <w:vAlign w:val="center"/>
          </w:tcPr>
          <w:p w14:paraId="39FC8AA3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 рік</w:t>
            </w:r>
          </w:p>
        </w:tc>
        <w:tc>
          <w:tcPr>
            <w:tcW w:w="1058" w:type="dxa"/>
            <w:gridSpan w:val="2"/>
            <w:shd w:val="clear" w:color="auto" w:fill="C6D9F1"/>
            <w:vAlign w:val="center"/>
          </w:tcPr>
          <w:p w14:paraId="285F59EC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 рік</w:t>
            </w:r>
          </w:p>
        </w:tc>
        <w:tc>
          <w:tcPr>
            <w:tcW w:w="1230" w:type="dxa"/>
            <w:gridSpan w:val="2"/>
            <w:shd w:val="clear" w:color="auto" w:fill="C6D9F1"/>
            <w:vAlign w:val="center"/>
          </w:tcPr>
          <w:p w14:paraId="6D0969E1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 рік</w:t>
            </w:r>
          </w:p>
        </w:tc>
        <w:tc>
          <w:tcPr>
            <w:tcW w:w="1521" w:type="dxa"/>
            <w:gridSpan w:val="2"/>
            <w:shd w:val="clear" w:color="auto" w:fill="C6D9F1"/>
            <w:vAlign w:val="center"/>
          </w:tcPr>
          <w:p w14:paraId="1D2FD0F4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785" w:type="dxa"/>
            <w:vMerge/>
            <w:vAlign w:val="center"/>
          </w:tcPr>
          <w:p w14:paraId="4E6FEFFD" w14:textId="77777777" w:rsidR="003D6E66" w:rsidRPr="00373403" w:rsidRDefault="003D6E66" w:rsidP="003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D6E66" w:rsidRPr="00373403" w14:paraId="4DF2A3CF" w14:textId="77777777" w:rsidTr="003D6E66">
        <w:trPr>
          <w:trHeight w:val="438"/>
        </w:trPr>
        <w:tc>
          <w:tcPr>
            <w:tcW w:w="382" w:type="dxa"/>
            <w:vMerge/>
            <w:vAlign w:val="center"/>
          </w:tcPr>
          <w:p w14:paraId="11F01DC2" w14:textId="77777777" w:rsidR="003D6E66" w:rsidRPr="00373403" w:rsidRDefault="003D6E66" w:rsidP="003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vAlign w:val="center"/>
          </w:tcPr>
          <w:p w14:paraId="43B25B9E" w14:textId="77777777" w:rsidR="003D6E66" w:rsidRPr="00373403" w:rsidRDefault="003D6E66" w:rsidP="003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vAlign w:val="center"/>
          </w:tcPr>
          <w:p w14:paraId="2C718275" w14:textId="77777777" w:rsidR="003D6E66" w:rsidRPr="00373403" w:rsidRDefault="003D6E66" w:rsidP="003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vAlign w:val="center"/>
          </w:tcPr>
          <w:p w14:paraId="19A695FA" w14:textId="77777777" w:rsidR="003D6E66" w:rsidRPr="00373403" w:rsidRDefault="003D6E66" w:rsidP="003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vAlign w:val="center"/>
          </w:tcPr>
          <w:p w14:paraId="26D458A3" w14:textId="77777777" w:rsidR="003D6E66" w:rsidRPr="00373403" w:rsidRDefault="003D6E66" w:rsidP="003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</w:tcPr>
          <w:p w14:paraId="3B591D43" w14:textId="77777777" w:rsidR="003D6E66" w:rsidRPr="00373403" w:rsidRDefault="003D6E66" w:rsidP="003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shd w:val="clear" w:color="auto" w:fill="C6D9F1"/>
            <w:vAlign w:val="center"/>
          </w:tcPr>
          <w:p w14:paraId="64C46815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45" w:type="dxa"/>
            <w:shd w:val="clear" w:color="auto" w:fill="C6D9F1"/>
            <w:vAlign w:val="center"/>
          </w:tcPr>
          <w:p w14:paraId="5DD9D82D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45" w:type="dxa"/>
            <w:shd w:val="clear" w:color="auto" w:fill="C6D9F1"/>
            <w:vAlign w:val="center"/>
          </w:tcPr>
          <w:p w14:paraId="09471B6E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13" w:type="dxa"/>
            <w:shd w:val="clear" w:color="auto" w:fill="C6D9F1"/>
            <w:vAlign w:val="center"/>
          </w:tcPr>
          <w:p w14:paraId="07F3FFB7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41" w:type="dxa"/>
            <w:shd w:val="clear" w:color="auto" w:fill="C6D9F1"/>
            <w:vAlign w:val="center"/>
          </w:tcPr>
          <w:p w14:paraId="36A5BE29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89" w:type="dxa"/>
            <w:shd w:val="clear" w:color="auto" w:fill="C6D9F1"/>
            <w:vAlign w:val="center"/>
          </w:tcPr>
          <w:p w14:paraId="0F7D0AF5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13" w:type="dxa"/>
            <w:shd w:val="clear" w:color="auto" w:fill="C6D9F1"/>
            <w:vAlign w:val="center"/>
          </w:tcPr>
          <w:p w14:paraId="4B1A073C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40946569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85" w:type="dxa"/>
            <w:vMerge/>
            <w:vAlign w:val="center"/>
          </w:tcPr>
          <w:p w14:paraId="1803341B" w14:textId="77777777" w:rsidR="003D6E66" w:rsidRPr="00373403" w:rsidRDefault="003D6E66" w:rsidP="003D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D6E66" w:rsidRPr="00373403" w14:paraId="029641ED" w14:textId="77777777" w:rsidTr="003D6E66">
        <w:trPr>
          <w:trHeight w:val="416"/>
        </w:trPr>
        <w:tc>
          <w:tcPr>
            <w:tcW w:w="382" w:type="dxa"/>
            <w:vAlign w:val="center"/>
          </w:tcPr>
          <w:p w14:paraId="70831849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4" w:type="dxa"/>
            <w:vAlign w:val="center"/>
          </w:tcPr>
          <w:p w14:paraId="70478B6C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3" w:type="dxa"/>
            <w:vAlign w:val="center"/>
          </w:tcPr>
          <w:p w14:paraId="03BCA573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dxa"/>
            <w:vAlign w:val="center"/>
          </w:tcPr>
          <w:p w14:paraId="7723DFF3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4" w:type="dxa"/>
            <w:vAlign w:val="center"/>
          </w:tcPr>
          <w:p w14:paraId="36536FCE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7" w:type="dxa"/>
            <w:vAlign w:val="center"/>
          </w:tcPr>
          <w:p w14:paraId="39F4F57F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1" w:type="dxa"/>
            <w:shd w:val="clear" w:color="auto" w:fill="FFFFFF"/>
            <w:vAlign w:val="center"/>
          </w:tcPr>
          <w:p w14:paraId="057AE3CE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56820112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546FE1F6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" w:type="dxa"/>
            <w:shd w:val="clear" w:color="auto" w:fill="FFFFFF"/>
            <w:vAlign w:val="center"/>
          </w:tcPr>
          <w:p w14:paraId="633C6CB6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202373DC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9" w:type="dxa"/>
            <w:shd w:val="clear" w:color="auto" w:fill="FFFFFF"/>
            <w:vAlign w:val="center"/>
          </w:tcPr>
          <w:p w14:paraId="0B208E6D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3" w:type="dxa"/>
            <w:shd w:val="clear" w:color="auto" w:fill="FFFFFF"/>
            <w:vAlign w:val="center"/>
          </w:tcPr>
          <w:p w14:paraId="7B04945B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9BC6011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85" w:type="dxa"/>
            <w:vAlign w:val="center"/>
          </w:tcPr>
          <w:p w14:paraId="4ABE5380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3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3D6E66" w:rsidRPr="00EB2F18" w14:paraId="183D5C04" w14:textId="77777777" w:rsidTr="003D6E66">
        <w:trPr>
          <w:trHeight w:val="4454"/>
        </w:trPr>
        <w:tc>
          <w:tcPr>
            <w:tcW w:w="382" w:type="dxa"/>
          </w:tcPr>
          <w:p w14:paraId="596BCE34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3734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074" w:type="dxa"/>
          </w:tcPr>
          <w:p w14:paraId="2617E9A9" w14:textId="77777777" w:rsidR="003D6E66" w:rsidRDefault="003D6E66" w:rsidP="003D6E66">
            <w:pPr>
              <w:spacing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</w:t>
            </w:r>
            <w:r w:rsidRPr="00B142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тимулювання народжуваності на території громади через підтримку сім’ї, </w:t>
            </w:r>
          </w:p>
          <w:p w14:paraId="17D28812" w14:textId="6CC2D55E" w:rsidR="003D6E66" w:rsidRPr="00373403" w:rsidRDefault="003D6E66" w:rsidP="003D6E6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B142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в якій народилася (була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усиновлена) дитина </w:t>
            </w:r>
            <w:r w:rsidRPr="00B142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шляхом надання їй</w:t>
            </w:r>
            <w:r w:rsidRPr="00B142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B142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одноразової грошової допомоги за народження (усиновлення) дитини</w:t>
            </w:r>
          </w:p>
        </w:tc>
        <w:tc>
          <w:tcPr>
            <w:tcW w:w="2183" w:type="dxa"/>
          </w:tcPr>
          <w:p w14:paraId="2C8404EF" w14:textId="77777777" w:rsidR="003D6E66" w:rsidRDefault="003D6E66" w:rsidP="003D6E66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Надання </w:t>
            </w:r>
            <w:r w:rsidRPr="00B142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одноразової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грошової </w:t>
            </w:r>
            <w:r w:rsidRPr="00B142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допомоги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CF13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сім'ї,</w:t>
            </w:r>
          </w:p>
          <w:p w14:paraId="34F81CAF" w14:textId="77777777" w:rsidR="003D6E66" w:rsidRDefault="003D6E66" w:rsidP="003D6E66">
            <w:pPr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в якій народилася</w:t>
            </w:r>
          </w:p>
          <w:p w14:paraId="4F172393" w14:textId="58107EBA" w:rsidR="003D6E66" w:rsidRDefault="003D6E66" w:rsidP="003D6E66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</w:pPr>
            <w:r w:rsidRPr="00CF13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(була усиновлена) дитина у 2025 році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при умові, що місце проживання </w:t>
            </w:r>
            <w:r w:rsidRPr="00935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батьків</w:t>
            </w:r>
            <w:r w:rsidRPr="00CF133E">
              <w:rPr>
                <w:lang w:val="uk-UA"/>
              </w:rPr>
              <w:t xml:space="preserve"> </w:t>
            </w:r>
            <w:r w:rsidRPr="00A3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е</w:t>
            </w:r>
            <w:r w:rsidRPr="00A3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 xml:space="preserve"> на території  Могилів-Подільської міської територіальної громади станом </w:t>
            </w:r>
          </w:p>
          <w:p w14:paraId="02BAE998" w14:textId="45BCA26E" w:rsidR="003D6E66" w:rsidRPr="00373403" w:rsidRDefault="003D6E66" w:rsidP="003D6E66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A3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>на 01.01.2025</w:t>
            </w:r>
          </w:p>
        </w:tc>
        <w:tc>
          <w:tcPr>
            <w:tcW w:w="818" w:type="dxa"/>
          </w:tcPr>
          <w:p w14:paraId="57A01188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3734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1364" w:type="dxa"/>
          </w:tcPr>
          <w:p w14:paraId="32CD79C8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3734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Виконавчий комітет Могилів-Подільської міської ради</w:t>
            </w:r>
          </w:p>
        </w:tc>
        <w:tc>
          <w:tcPr>
            <w:tcW w:w="1637" w:type="dxa"/>
          </w:tcPr>
          <w:p w14:paraId="0FC5C34D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3734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Бюджет Могилів-Подільської міської територіальної громади </w:t>
            </w:r>
          </w:p>
        </w:tc>
        <w:tc>
          <w:tcPr>
            <w:tcW w:w="791" w:type="dxa"/>
            <w:shd w:val="clear" w:color="auto" w:fill="FFFFFF"/>
          </w:tcPr>
          <w:p w14:paraId="30E22C0D" w14:textId="77777777" w:rsidR="003D6E66" w:rsidRPr="00373403" w:rsidRDefault="003D6E66" w:rsidP="003D6E66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1533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4000,0</w:t>
            </w:r>
          </w:p>
        </w:tc>
        <w:tc>
          <w:tcPr>
            <w:tcW w:w="545" w:type="dxa"/>
            <w:shd w:val="clear" w:color="auto" w:fill="FFFFFF"/>
          </w:tcPr>
          <w:p w14:paraId="6FC0C8B5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545" w:type="dxa"/>
            <w:shd w:val="clear" w:color="auto" w:fill="FFFFFF"/>
          </w:tcPr>
          <w:p w14:paraId="51E0CDBA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513" w:type="dxa"/>
            <w:shd w:val="clear" w:color="auto" w:fill="FFFFFF"/>
          </w:tcPr>
          <w:p w14:paraId="384129B8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641" w:type="dxa"/>
            <w:shd w:val="clear" w:color="auto" w:fill="FFFFFF"/>
          </w:tcPr>
          <w:p w14:paraId="36EA46D2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589" w:type="dxa"/>
            <w:shd w:val="clear" w:color="auto" w:fill="FFFFFF"/>
          </w:tcPr>
          <w:p w14:paraId="54ABAAFF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813" w:type="dxa"/>
            <w:shd w:val="clear" w:color="auto" w:fill="FFFFFF"/>
          </w:tcPr>
          <w:p w14:paraId="58CBE821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1533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4000,0</w:t>
            </w:r>
          </w:p>
        </w:tc>
        <w:tc>
          <w:tcPr>
            <w:tcW w:w="708" w:type="dxa"/>
            <w:shd w:val="clear" w:color="auto" w:fill="FFFFFF"/>
          </w:tcPr>
          <w:p w14:paraId="21951E9F" w14:textId="77777777" w:rsidR="003D6E66" w:rsidRPr="00373403" w:rsidRDefault="003D6E66" w:rsidP="003D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785" w:type="dxa"/>
          </w:tcPr>
          <w:p w14:paraId="70C46B10" w14:textId="77777777" w:rsidR="003D6E66" w:rsidRDefault="003D6E66" w:rsidP="003D6E66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П</w:t>
            </w:r>
            <w:r w:rsidRPr="006759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окращання демографічних процесів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у </w:t>
            </w:r>
            <w:r w:rsidRPr="00B142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Могилів-Подільськ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ій </w:t>
            </w:r>
            <w:r w:rsidRPr="00B142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ій</w:t>
            </w:r>
            <w:r w:rsidRPr="00B142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територіальн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ій</w:t>
            </w:r>
          </w:p>
          <w:p w14:paraId="3A4C3295" w14:textId="77777777" w:rsidR="003D6E66" w:rsidRPr="00373403" w:rsidRDefault="003D6E66" w:rsidP="003D6E66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B142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громад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і</w:t>
            </w:r>
          </w:p>
        </w:tc>
      </w:tr>
    </w:tbl>
    <w:p w14:paraId="09806393" w14:textId="77777777" w:rsidR="003D6E66" w:rsidRDefault="003D6E66" w:rsidP="00373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4B3A3C" w14:textId="47E92BF6" w:rsidR="00373403" w:rsidRPr="00DF7450" w:rsidRDefault="003D6E66" w:rsidP="00373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73403" w:rsidRPr="00675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373403" w:rsidRPr="00675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73403" w:rsidRPr="00DF7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Тетяна БОРИСОВА</w:t>
      </w:r>
    </w:p>
    <w:p w14:paraId="2E0A7174" w14:textId="77777777" w:rsidR="00DB435D" w:rsidRPr="003C34A4" w:rsidRDefault="00DB435D" w:rsidP="003C34A4">
      <w:pPr>
        <w:rPr>
          <w:rFonts w:ascii="Arial" w:eastAsia="Times New Roman" w:hAnsi="Arial" w:cs="Arial"/>
          <w:sz w:val="28"/>
          <w:szCs w:val="28"/>
          <w:lang w:val="uk-UA" w:eastAsia="ru-RU"/>
        </w:rPr>
        <w:sectPr w:rsidR="00DB435D" w:rsidRPr="003C34A4" w:rsidSect="003D6E66">
          <w:pgSz w:w="16838" w:h="11906" w:orient="landscape"/>
          <w:pgMar w:top="1701" w:right="1134" w:bottom="851" w:left="993" w:header="709" w:footer="709" w:gutter="0"/>
          <w:cols w:space="708"/>
          <w:docGrid w:linePitch="360"/>
        </w:sectPr>
      </w:pPr>
    </w:p>
    <w:p w14:paraId="594A423C" w14:textId="2AC339A9" w:rsidR="003D6E66" w:rsidRPr="00BE52DE" w:rsidRDefault="003D6E66" w:rsidP="003D6E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</w:t>
      </w:r>
      <w:r w:rsidRPr="00BE52DE">
        <w:rPr>
          <w:rFonts w:ascii="Times New Roman" w:eastAsia="Calibri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</w:t>
      </w:r>
    </w:p>
    <w:p w14:paraId="10DBD5C3" w14:textId="77777777" w:rsidR="003D6E66" w:rsidRPr="00BE52DE" w:rsidRDefault="003D6E66" w:rsidP="003D6E66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Pr="00BE52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рішення 55 сесії</w:t>
      </w:r>
    </w:p>
    <w:p w14:paraId="5CA444C6" w14:textId="77777777" w:rsidR="003D6E66" w:rsidRPr="00BE52DE" w:rsidRDefault="003D6E66" w:rsidP="003D6E66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Pr="00BE52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міської ради 8 скликання</w:t>
      </w:r>
    </w:p>
    <w:p w14:paraId="24EF3CD8" w14:textId="5E753A0C" w:rsidR="003D6E66" w:rsidRPr="00BE52DE" w:rsidRDefault="00961CBE" w:rsidP="00961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3D6E66" w:rsidRPr="00BE52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28 січня 2025 року №</w:t>
      </w:r>
      <w:r w:rsidR="003D6E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1296</w:t>
      </w:r>
    </w:p>
    <w:p w14:paraId="590CF9E8" w14:textId="77777777" w:rsidR="00961CBE" w:rsidRDefault="00961CBE" w:rsidP="00675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85BA27C" w14:textId="77777777" w:rsidR="00961CBE" w:rsidRDefault="00961CBE" w:rsidP="00675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9F83CCE" w14:textId="79938301" w:rsidR="00D56CB7" w:rsidRPr="00D56CB7" w:rsidRDefault="00227524" w:rsidP="00227524">
      <w:pPr>
        <w:tabs>
          <w:tab w:val="left" w:pos="708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</w:t>
      </w:r>
      <w:r w:rsidR="00D56CB7" w:rsidRPr="00D56C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ПОСАДОВИЙ СКЛАД</w:t>
      </w:r>
    </w:p>
    <w:p w14:paraId="2B15BDB8" w14:textId="77777777" w:rsidR="00227524" w:rsidRDefault="009358FD" w:rsidP="00227524">
      <w:pPr>
        <w:tabs>
          <w:tab w:val="left" w:pos="708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к</w:t>
      </w:r>
      <w:r w:rsidR="007726B4" w:rsidRPr="007726B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омісії з питань розгляду питань надання одноразової грошової </w:t>
      </w:r>
      <w:r w:rsidR="0022752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14:paraId="13415BEB" w14:textId="5799245F" w:rsidR="00D56CB7" w:rsidRPr="00D56CB7" w:rsidRDefault="00227524" w:rsidP="00227524">
      <w:pPr>
        <w:tabs>
          <w:tab w:val="left" w:pos="708"/>
        </w:tabs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7726B4" w:rsidRPr="007726B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допомоги сім'ї, в якій народилася (була усиновлена) дитина</w:t>
      </w:r>
      <w:r w:rsidR="007726B4" w:rsidRPr="00D56C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4D6FF8DF" w14:textId="77777777" w:rsidR="00D56CB7" w:rsidRPr="00D56CB7" w:rsidRDefault="00D56CB7" w:rsidP="00D56CB7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AB6D2F" w14:textId="77777777" w:rsidR="00D56CB7" w:rsidRPr="00D56CB7" w:rsidRDefault="00D56CB7" w:rsidP="00D56CB7">
      <w:pPr>
        <w:tabs>
          <w:tab w:val="left" w:pos="70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22"/>
        <w:gridCol w:w="619"/>
        <w:gridCol w:w="4747"/>
        <w:gridCol w:w="10"/>
      </w:tblGrid>
      <w:tr w:rsidR="009358FD" w:rsidRPr="009358FD" w14:paraId="3B79548E" w14:textId="77777777" w:rsidTr="001E282A">
        <w:trPr>
          <w:gridAfter w:val="1"/>
          <w:wAfter w:w="10" w:type="dxa"/>
        </w:trPr>
        <w:tc>
          <w:tcPr>
            <w:tcW w:w="4248" w:type="dxa"/>
          </w:tcPr>
          <w:p w14:paraId="2160E3E7" w14:textId="77777777" w:rsidR="009358FD" w:rsidRPr="00DE6D97" w:rsidRDefault="009358FD" w:rsidP="009358F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D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Голова комісії:     </w:t>
            </w:r>
          </w:p>
        </w:tc>
        <w:tc>
          <w:tcPr>
            <w:tcW w:w="5522" w:type="dxa"/>
            <w:gridSpan w:val="2"/>
          </w:tcPr>
          <w:p w14:paraId="1D13D3C9" w14:textId="77777777" w:rsidR="009358FD" w:rsidRPr="00DE6D97" w:rsidRDefault="009358FD" w:rsidP="009358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перший заступник міського голови.</w:t>
            </w:r>
          </w:p>
          <w:p w14:paraId="1CB088B5" w14:textId="77777777" w:rsidR="009358FD" w:rsidRPr="00DE6D97" w:rsidRDefault="009358FD" w:rsidP="009358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58FD" w:rsidRPr="009358FD" w14:paraId="55F42EA9" w14:textId="77777777" w:rsidTr="001E282A">
        <w:trPr>
          <w:gridAfter w:val="1"/>
          <w:wAfter w:w="10" w:type="dxa"/>
        </w:trPr>
        <w:tc>
          <w:tcPr>
            <w:tcW w:w="4248" w:type="dxa"/>
          </w:tcPr>
          <w:p w14:paraId="38ADAC65" w14:textId="77777777" w:rsidR="009358FD" w:rsidRPr="00DE6D97" w:rsidRDefault="009358FD" w:rsidP="009358F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E6D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Заступник голови комісії: </w:t>
            </w:r>
          </w:p>
          <w:p w14:paraId="79BB6C3D" w14:textId="77777777" w:rsidR="009358FD" w:rsidRPr="00DE6D97" w:rsidRDefault="009358FD" w:rsidP="009358F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522" w:type="dxa"/>
            <w:gridSpan w:val="2"/>
          </w:tcPr>
          <w:p w14:paraId="2634604A" w14:textId="77777777" w:rsidR="009358FD" w:rsidRPr="00DE6D97" w:rsidRDefault="009358FD" w:rsidP="009358FD">
            <w:pPr>
              <w:tabs>
                <w:tab w:val="left" w:pos="708"/>
              </w:tabs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E6D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начальник управління праці та </w:t>
            </w:r>
          </w:p>
          <w:p w14:paraId="425EC1BD" w14:textId="2966676A" w:rsidR="009358FD" w:rsidRPr="00DE6D97" w:rsidRDefault="003D6E66" w:rsidP="009358FD">
            <w:pPr>
              <w:tabs>
                <w:tab w:val="left" w:pos="708"/>
              </w:tabs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9358FD" w:rsidRPr="00DE6D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соціального захисту населення </w:t>
            </w:r>
          </w:p>
          <w:p w14:paraId="483B34BE" w14:textId="589A1F07" w:rsidR="009358FD" w:rsidRPr="00DE6D97" w:rsidRDefault="003D6E66" w:rsidP="009358FD">
            <w:pPr>
              <w:tabs>
                <w:tab w:val="left" w:pos="708"/>
              </w:tabs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9358FD" w:rsidRPr="00DE6D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Могилів-Подільської міської ради.</w:t>
            </w:r>
          </w:p>
          <w:p w14:paraId="226348FF" w14:textId="77777777" w:rsidR="009358FD" w:rsidRPr="00DE6D97" w:rsidRDefault="009358FD" w:rsidP="009358FD">
            <w:pPr>
              <w:tabs>
                <w:tab w:val="left" w:pos="708"/>
              </w:tabs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358FD" w:rsidRPr="00227524" w14:paraId="1A859935" w14:textId="77777777" w:rsidTr="001E282A">
        <w:trPr>
          <w:gridAfter w:val="1"/>
          <w:wAfter w:w="10" w:type="dxa"/>
        </w:trPr>
        <w:tc>
          <w:tcPr>
            <w:tcW w:w="4248" w:type="dxa"/>
          </w:tcPr>
          <w:p w14:paraId="13AEE2F0" w14:textId="77777777" w:rsidR="009358FD" w:rsidRPr="00DE6D97" w:rsidRDefault="009358FD" w:rsidP="009358F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6D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Секретар комісії:             </w:t>
            </w:r>
          </w:p>
          <w:p w14:paraId="3744C6FD" w14:textId="77777777" w:rsidR="009358FD" w:rsidRPr="00DE6D97" w:rsidRDefault="009358FD" w:rsidP="009358F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2" w:type="dxa"/>
            <w:gridSpan w:val="2"/>
          </w:tcPr>
          <w:p w14:paraId="2BA5415C" w14:textId="54570155" w:rsidR="003D6E66" w:rsidRDefault="009358FD" w:rsidP="009358FD">
            <w:pPr>
              <w:tabs>
                <w:tab w:val="left" w:pos="708"/>
              </w:tabs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головний спеціаліст відділу </w:t>
            </w:r>
            <w:r w:rsidR="003D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  <w:p w14:paraId="0BE5DB7A" w14:textId="28DB09AC" w:rsidR="003D6E66" w:rsidRDefault="003D6E66" w:rsidP="009553B9">
            <w:pPr>
              <w:tabs>
                <w:tab w:val="left" w:pos="165"/>
                <w:tab w:val="left" w:pos="708"/>
              </w:tabs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55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58FD"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інформаційної діяльності управління </w:t>
            </w:r>
          </w:p>
          <w:p w14:paraId="15BA3473" w14:textId="760EE59F" w:rsidR="003D6E66" w:rsidRDefault="003D6E66" w:rsidP="009358FD">
            <w:pPr>
              <w:tabs>
                <w:tab w:val="left" w:pos="708"/>
              </w:tabs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358FD"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культури та інформаційної діяльності </w:t>
            </w:r>
          </w:p>
          <w:p w14:paraId="64929B6B" w14:textId="291541BB" w:rsidR="009358FD" w:rsidRPr="00DE6D97" w:rsidRDefault="003D6E66" w:rsidP="009553B9">
            <w:pPr>
              <w:tabs>
                <w:tab w:val="left" w:pos="180"/>
                <w:tab w:val="left" w:pos="708"/>
              </w:tabs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358FD"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Могилів-Подільської міської ради</w:t>
            </w:r>
            <w:r w:rsidR="00227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7614AF5" w14:textId="77777777" w:rsidR="009358FD" w:rsidRPr="00DE6D97" w:rsidRDefault="009358FD" w:rsidP="009358FD">
            <w:pPr>
              <w:tabs>
                <w:tab w:val="left" w:pos="708"/>
              </w:tabs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58FD" w:rsidRPr="009358FD" w14:paraId="7D29A1A2" w14:textId="77777777" w:rsidTr="001E282A">
        <w:trPr>
          <w:gridAfter w:val="1"/>
          <w:wAfter w:w="10" w:type="dxa"/>
          <w:trHeight w:val="351"/>
        </w:trPr>
        <w:tc>
          <w:tcPr>
            <w:tcW w:w="4248" w:type="dxa"/>
          </w:tcPr>
          <w:p w14:paraId="125357EE" w14:textId="7DC93CE3" w:rsidR="009358FD" w:rsidRPr="00DE6D97" w:rsidRDefault="009358FD" w:rsidP="009358F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D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комісії:</w:t>
            </w:r>
            <w:r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5522" w:type="dxa"/>
            <w:gridSpan w:val="2"/>
          </w:tcPr>
          <w:p w14:paraId="2260F87D" w14:textId="77777777" w:rsidR="009358FD" w:rsidRPr="00DE6D97" w:rsidRDefault="009358FD" w:rsidP="009358F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358FD" w:rsidRPr="009358FD" w14:paraId="46F383A5" w14:textId="77777777" w:rsidTr="001E282A">
        <w:trPr>
          <w:gridAfter w:val="1"/>
          <w:wAfter w:w="10" w:type="dxa"/>
        </w:trPr>
        <w:tc>
          <w:tcPr>
            <w:tcW w:w="4248" w:type="dxa"/>
          </w:tcPr>
          <w:p w14:paraId="412AB5F8" w14:textId="77777777" w:rsidR="009358FD" w:rsidRPr="00DE6D97" w:rsidRDefault="009358FD" w:rsidP="009358F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2" w:type="dxa"/>
            <w:gridSpan w:val="2"/>
          </w:tcPr>
          <w:p w14:paraId="3549E9D2" w14:textId="7B1926D8" w:rsidR="003D6E66" w:rsidRDefault="009358FD" w:rsidP="00672BB5">
            <w:pPr>
              <w:tabs>
                <w:tab w:val="left" w:pos="241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72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фінансово-економічного </w:t>
            </w:r>
          </w:p>
          <w:p w14:paraId="21942BE7" w14:textId="11D031F4" w:rsidR="003D6E66" w:rsidRDefault="003D6E66" w:rsidP="009553B9">
            <w:pPr>
              <w:tabs>
                <w:tab w:val="left" w:pos="210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72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58FD"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Могилів-Подільської міської </w:t>
            </w:r>
          </w:p>
          <w:p w14:paraId="1E93B726" w14:textId="452295A8" w:rsidR="009358FD" w:rsidRPr="00DE6D97" w:rsidRDefault="003D6E66" w:rsidP="009553B9">
            <w:pPr>
              <w:tabs>
                <w:tab w:val="left" w:pos="180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553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58FD"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ради;</w:t>
            </w:r>
          </w:p>
          <w:p w14:paraId="23E5EE4B" w14:textId="77777777" w:rsidR="009358FD" w:rsidRPr="00DE6D97" w:rsidRDefault="009358FD" w:rsidP="009358F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58FD" w:rsidRPr="003D6E66" w14:paraId="0584572B" w14:textId="77777777" w:rsidTr="001E282A">
        <w:trPr>
          <w:gridAfter w:val="1"/>
          <w:wAfter w:w="10" w:type="dxa"/>
        </w:trPr>
        <w:tc>
          <w:tcPr>
            <w:tcW w:w="4248" w:type="dxa"/>
          </w:tcPr>
          <w:p w14:paraId="070E26F6" w14:textId="77777777" w:rsidR="009358FD" w:rsidRPr="00DE6D97" w:rsidRDefault="009358FD" w:rsidP="009358F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2" w:type="dxa"/>
            <w:gridSpan w:val="2"/>
          </w:tcPr>
          <w:p w14:paraId="5240D7BE" w14:textId="77777777" w:rsidR="00961CBE" w:rsidRDefault="009358FD" w:rsidP="009553B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бухгалтерського </w:t>
            </w:r>
            <w:r w:rsidR="00961C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0A3AD95" w14:textId="3330A29E" w:rsidR="00961CBE" w:rsidRDefault="00961CBE" w:rsidP="00961CBE">
            <w:pPr>
              <w:tabs>
                <w:tab w:val="left" w:pos="708"/>
              </w:tabs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обліку </w:t>
            </w:r>
            <w:r w:rsidR="009358FD"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звітності, головний бухгалтер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0C5D31B" w14:textId="6BDB607C" w:rsidR="00961CBE" w:rsidRDefault="00961CBE" w:rsidP="00961CBE">
            <w:pPr>
              <w:tabs>
                <w:tab w:val="left" w:pos="708"/>
              </w:tabs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апарату </w:t>
            </w:r>
            <w:r w:rsidR="009358FD"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Могилів-Подільської міської </w:t>
            </w:r>
          </w:p>
          <w:p w14:paraId="44F972EC" w14:textId="5A117420" w:rsidR="009358FD" w:rsidRPr="00DE6D97" w:rsidRDefault="00961CBE" w:rsidP="00961CBE">
            <w:pPr>
              <w:tabs>
                <w:tab w:val="left" w:pos="708"/>
              </w:tabs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358FD"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 та виконкому;</w:t>
            </w:r>
          </w:p>
          <w:p w14:paraId="30BAB37C" w14:textId="77777777" w:rsidR="009358FD" w:rsidRPr="00DE6D97" w:rsidRDefault="009358FD" w:rsidP="009358FD">
            <w:pPr>
              <w:tabs>
                <w:tab w:val="left" w:pos="708"/>
              </w:tabs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58FD" w:rsidRPr="009358FD" w14:paraId="452DF4BC" w14:textId="77777777" w:rsidTr="001E282A">
        <w:trPr>
          <w:gridAfter w:val="1"/>
          <w:wAfter w:w="10" w:type="dxa"/>
        </w:trPr>
        <w:tc>
          <w:tcPr>
            <w:tcW w:w="4248" w:type="dxa"/>
          </w:tcPr>
          <w:p w14:paraId="4110CC29" w14:textId="2246DF68" w:rsidR="009358FD" w:rsidRPr="00DE6D97" w:rsidRDefault="009358FD" w:rsidP="009358F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2" w:type="dxa"/>
            <w:gridSpan w:val="2"/>
          </w:tcPr>
          <w:p w14:paraId="77B2BCA4" w14:textId="77777777" w:rsidR="003D6E66" w:rsidRDefault="009358FD" w:rsidP="009553B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юридичного відділу апарату </w:t>
            </w:r>
            <w:r w:rsidR="003D6E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C751BEF" w14:textId="6AA0CBDC" w:rsidR="009358FD" w:rsidRPr="00DE6D97" w:rsidRDefault="003D6E66" w:rsidP="009358FD">
            <w:pPr>
              <w:tabs>
                <w:tab w:val="left" w:pos="708"/>
              </w:tabs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358FD"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 та виконкому;</w:t>
            </w:r>
          </w:p>
          <w:p w14:paraId="73BD6DE6" w14:textId="77777777" w:rsidR="009358FD" w:rsidRPr="00DE6D97" w:rsidRDefault="009358FD" w:rsidP="009358FD">
            <w:pPr>
              <w:tabs>
                <w:tab w:val="left" w:pos="708"/>
              </w:tabs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58FD" w:rsidRPr="009358FD" w14:paraId="31DA5D72" w14:textId="77777777" w:rsidTr="001E282A">
        <w:trPr>
          <w:gridAfter w:val="1"/>
          <w:wAfter w:w="10" w:type="dxa"/>
        </w:trPr>
        <w:tc>
          <w:tcPr>
            <w:tcW w:w="4248" w:type="dxa"/>
          </w:tcPr>
          <w:p w14:paraId="0F12A498" w14:textId="1EFBDD63" w:rsidR="009358FD" w:rsidRPr="00DE6D97" w:rsidRDefault="009358FD" w:rsidP="009358F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2" w:type="dxa"/>
            <w:gridSpan w:val="2"/>
          </w:tcPr>
          <w:p w14:paraId="333B8C47" w14:textId="77777777" w:rsidR="003D6E66" w:rsidRDefault="009358FD" w:rsidP="009553B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з питань ветеранської </w:t>
            </w:r>
          </w:p>
          <w:p w14:paraId="7474AFEA" w14:textId="35B9A7C4" w:rsidR="003D6E66" w:rsidRDefault="003D6E66" w:rsidP="009358FD">
            <w:pPr>
              <w:tabs>
                <w:tab w:val="left" w:pos="708"/>
              </w:tabs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політики </w:t>
            </w:r>
            <w:r w:rsidR="009358FD"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праці та   </w:t>
            </w:r>
          </w:p>
          <w:p w14:paraId="49256EC8" w14:textId="2E65D2CF" w:rsidR="003D6E66" w:rsidRDefault="003D6E66" w:rsidP="009553B9">
            <w:pPr>
              <w:tabs>
                <w:tab w:val="left" w:pos="222"/>
                <w:tab w:val="left" w:pos="708"/>
              </w:tabs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358FD"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 захисту населення Могилів-</w:t>
            </w:r>
          </w:p>
          <w:p w14:paraId="59411BF5" w14:textId="1355296A" w:rsidR="009358FD" w:rsidRPr="00DE6D97" w:rsidRDefault="003D6E66" w:rsidP="009553B9">
            <w:pPr>
              <w:tabs>
                <w:tab w:val="left" w:pos="228"/>
                <w:tab w:val="left" w:pos="708"/>
              </w:tabs>
              <w:spacing w:after="0" w:line="240" w:lineRule="auto"/>
              <w:ind w:firstLine="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358FD" w:rsidRPr="00DE6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Подільської міської ради.</w:t>
            </w:r>
          </w:p>
        </w:tc>
      </w:tr>
      <w:tr w:rsidR="00D56CB7" w:rsidRPr="009358FD" w14:paraId="79257BEA" w14:textId="77777777" w:rsidTr="009358FD">
        <w:tblPrEx>
          <w:tblLook w:val="04A0" w:firstRow="1" w:lastRow="0" w:firstColumn="1" w:lastColumn="0" w:noHBand="0" w:noVBand="1"/>
        </w:tblPrEx>
        <w:tc>
          <w:tcPr>
            <w:tcW w:w="4879" w:type="dxa"/>
            <w:gridSpan w:val="2"/>
            <w:shd w:val="clear" w:color="auto" w:fill="auto"/>
          </w:tcPr>
          <w:p w14:paraId="3591E143" w14:textId="77777777" w:rsidR="00D56CB7" w:rsidRPr="009358FD" w:rsidRDefault="00D56CB7" w:rsidP="009358F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901" w:type="dxa"/>
            <w:gridSpan w:val="2"/>
            <w:shd w:val="clear" w:color="auto" w:fill="auto"/>
          </w:tcPr>
          <w:p w14:paraId="387B9C3C" w14:textId="77777777" w:rsidR="00D56CB7" w:rsidRPr="009358FD" w:rsidRDefault="00D56CB7" w:rsidP="009358FD">
            <w:pPr>
              <w:tabs>
                <w:tab w:val="left" w:pos="708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715B1EA7" w14:textId="77777777" w:rsidR="00D56CB7" w:rsidRDefault="00D56CB7" w:rsidP="00D56CB7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378A67A" w14:textId="77777777" w:rsidR="00961CBE" w:rsidRDefault="00961CBE" w:rsidP="00D56CB7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EF41812" w14:textId="77777777" w:rsidR="00672BB5" w:rsidRPr="00D56CB7" w:rsidRDefault="00672BB5" w:rsidP="00D56CB7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B3EBBF" w14:textId="005EA0A6" w:rsidR="00D56CB7" w:rsidRPr="00D56CB7" w:rsidRDefault="00961CBE" w:rsidP="00D56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D56CB7" w:rsidRPr="00D56C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Секретар міської ради                                                  </w:t>
      </w:r>
      <w:r w:rsidR="00672B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56CB7" w:rsidRPr="00D56C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Тетяна БОРИСОВА</w:t>
      </w:r>
    </w:p>
    <w:p w14:paraId="7AAD12F2" w14:textId="77777777" w:rsidR="009358FD" w:rsidRDefault="009358FD" w:rsidP="009358FD">
      <w:pPr>
        <w:spacing w:after="0" w:line="240" w:lineRule="auto"/>
        <w:rPr>
          <w:rFonts w:ascii="Arial" w:eastAsia="Times New Roman" w:hAnsi="Arial" w:cs="Arial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30B4A57" w14:textId="77777777" w:rsidR="00961CBE" w:rsidRDefault="00961CBE" w:rsidP="00961CBE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</w:p>
    <w:p w14:paraId="46A6B3BF" w14:textId="232FCC44" w:rsidR="00961CBE" w:rsidRDefault="00961CBE" w:rsidP="00961CBE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p w14:paraId="09BEB861" w14:textId="7831616E" w:rsidR="00961CBE" w:rsidRPr="00BE52DE" w:rsidRDefault="00961CBE" w:rsidP="00961CBE">
      <w:pPr>
        <w:tabs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</w:t>
      </w:r>
      <w:r w:rsidRPr="00BE52DE">
        <w:rPr>
          <w:rFonts w:ascii="Times New Roman" w:eastAsia="Calibri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</w:t>
      </w:r>
    </w:p>
    <w:p w14:paraId="74B40C9E" w14:textId="77777777" w:rsidR="00961CBE" w:rsidRPr="00BE52DE" w:rsidRDefault="00961CBE" w:rsidP="00961CBE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Pr="00BE52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рішення 55 сесії</w:t>
      </w:r>
    </w:p>
    <w:p w14:paraId="3A55101F" w14:textId="77777777" w:rsidR="00961CBE" w:rsidRPr="00BE52DE" w:rsidRDefault="00961CBE" w:rsidP="00961CBE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Pr="00BE52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міської ради 8 скликання</w:t>
      </w:r>
    </w:p>
    <w:p w14:paraId="6C583F83" w14:textId="7BBC0C50" w:rsidR="00961CBE" w:rsidRPr="00BE52DE" w:rsidRDefault="00961CBE" w:rsidP="00961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Pr="00BE52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28 січня 2025 року 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1296</w:t>
      </w:r>
    </w:p>
    <w:p w14:paraId="2A0BEBE3" w14:textId="77777777" w:rsidR="00B05BDA" w:rsidRDefault="00B05BDA" w:rsidP="00B05BD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653703" w14:textId="77777777" w:rsidR="00B05BDA" w:rsidRPr="00B05BDA" w:rsidRDefault="00B05BDA" w:rsidP="00B05BD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B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</w:t>
      </w:r>
    </w:p>
    <w:p w14:paraId="4DAB864D" w14:textId="059177C7" w:rsidR="00B05BDA" w:rsidRPr="009358FD" w:rsidRDefault="00B05BDA" w:rsidP="009358FD">
      <w:pPr>
        <w:tabs>
          <w:tab w:val="left" w:pos="708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5B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9358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к</w:t>
      </w:r>
      <w:r w:rsidRPr="007726B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омісі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ю</w:t>
      </w:r>
      <w:r w:rsidRPr="007726B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з розгляду питань надання одноразової грошової допомоги сім'ї, в якій народилася (була усиновлена) дитина</w:t>
      </w:r>
      <w:r w:rsidRPr="00D56C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484C0D17" w14:textId="77777777" w:rsidR="00B05BDA" w:rsidRPr="00B05BDA" w:rsidRDefault="00B05BDA" w:rsidP="00B05BD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9F1262" w14:textId="77777777" w:rsidR="00B05BDA" w:rsidRPr="00B05BDA" w:rsidRDefault="00B05BDA" w:rsidP="00B0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B05B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1. Загальні положення</w:t>
      </w:r>
    </w:p>
    <w:p w14:paraId="79910A12" w14:textId="77777777" w:rsidR="00B05BDA" w:rsidRDefault="00B05BDA" w:rsidP="009553B9">
      <w:pPr>
        <w:tabs>
          <w:tab w:val="left" w:pos="70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3C57E3" w14:textId="2A29AA15" w:rsidR="00B05BDA" w:rsidRDefault="00B05BDA" w:rsidP="009553B9">
      <w:pPr>
        <w:tabs>
          <w:tab w:val="left" w:pos="70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05B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1.1.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5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Комісі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я</w:t>
      </w:r>
      <w:r w:rsidRPr="00B05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 питань розгляду питань надання одноразової грошової допомоги сім'ї, в якій народилася (була усиновлена) дитина</w:t>
      </w:r>
      <w:r w:rsidR="00911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5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(далі - Комісія) є консультативно-дорадчим органом при </w:t>
      </w:r>
      <w:r w:rsidR="009358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Pr="00B05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иконавчому комітеті Могилів-Подільської міської ради.</w:t>
      </w:r>
    </w:p>
    <w:p w14:paraId="7B9010C5" w14:textId="77777777" w:rsidR="00961CBE" w:rsidRPr="00B05BDA" w:rsidRDefault="00961CBE" w:rsidP="009553B9">
      <w:pPr>
        <w:tabs>
          <w:tab w:val="left" w:pos="708"/>
        </w:tabs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2048957" w14:textId="101776BF" w:rsidR="00B05BDA" w:rsidRDefault="00B05BDA" w:rsidP="009553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05B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1.2.</w:t>
      </w:r>
      <w:r w:rsidRPr="00B05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Комісія утворюється з метою розгляду звернень громадян щодо надання одноразової грошової допомоги сім'ї, в якій народилася (була усиновлена)</w:t>
      </w:r>
      <w:r w:rsidR="001533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дитина</w:t>
      </w:r>
      <w:r w:rsidR="00911B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у 2025 році</w:t>
      </w:r>
      <w:r w:rsidRPr="00B05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60E04FD9" w14:textId="77777777" w:rsidR="00961CBE" w:rsidRPr="00B05BDA" w:rsidRDefault="00961CBE" w:rsidP="009553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43159B55" w14:textId="62421CE7" w:rsidR="00B05BDA" w:rsidRPr="00B05BDA" w:rsidRDefault="00B05BDA" w:rsidP="009553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B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1.3.</w:t>
      </w:r>
      <w:r w:rsidRPr="00B05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11BE3" w:rsidRPr="00911B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Комісія у своїй діяльності керується Конституцією України, законами України, постановами Верховної Ради України та Кабінету Міністрів України, рішеннями Могилів-Подільської міської ради Вінницької області та її виконавчого комітету, розпорядженнями міського голови, іншими підзаконними актами, а також даним Положенням</w:t>
      </w:r>
      <w:r w:rsidRPr="00B05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2EF4E5B8" w14:textId="1D5BC76D" w:rsidR="00B05BDA" w:rsidRPr="00B05BDA" w:rsidRDefault="00911BE3" w:rsidP="00935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14:paraId="041D9585" w14:textId="77777777" w:rsidR="00B05BDA" w:rsidRPr="00B05BDA" w:rsidRDefault="00B05BDA" w:rsidP="0091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B05B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2. Основні завдання Комісії</w:t>
      </w:r>
    </w:p>
    <w:p w14:paraId="7DFDC257" w14:textId="77777777" w:rsidR="00B05BDA" w:rsidRPr="00B05BDA" w:rsidRDefault="00B05BDA" w:rsidP="00935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157833" w14:textId="77777777" w:rsidR="00B05BDA" w:rsidRPr="00B05BDA" w:rsidRDefault="00B05BDA" w:rsidP="00961C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B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2.1.</w:t>
      </w:r>
      <w:r w:rsidRPr="00B05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Основним завданням Комісії є:</w:t>
      </w:r>
    </w:p>
    <w:p w14:paraId="51B0E1EA" w14:textId="46679927" w:rsidR="00B05BDA" w:rsidRPr="00227524" w:rsidRDefault="00B05BDA" w:rsidP="00961C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B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2.1.1.</w:t>
      </w:r>
      <w:r w:rsidRPr="00B05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Розгляд звернень</w:t>
      </w:r>
      <w:r w:rsidR="0024152C" w:rsidRPr="002415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415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одного з батьків с</w:t>
      </w:r>
      <w:r w:rsidR="0024152C" w:rsidRPr="00B05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ім'ї, в якій народилася (була усиновлена) дитина</w:t>
      </w:r>
      <w:r w:rsidRPr="00B05B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F24911" w:rsidRPr="00F249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які зареєстровані на території  Могилів-Подільської міської територіальної громади </w:t>
      </w:r>
      <w:r w:rsidR="00F24911" w:rsidRPr="00227524">
        <w:rPr>
          <w:rFonts w:ascii="Times New Roman" w:eastAsia="Calibri" w:hAnsi="Times New Roman" w:cs="Times New Roman"/>
          <w:sz w:val="28"/>
          <w:szCs w:val="28"/>
          <w:lang w:val="uk-UA"/>
        </w:rPr>
        <w:t>станом на 01.01.2025</w:t>
      </w:r>
      <w:r w:rsidRPr="002275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F24911" w:rsidRPr="002275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14:paraId="57EE0EF8" w14:textId="77777777" w:rsidR="00F24911" w:rsidRPr="00F24911" w:rsidRDefault="00F24911" w:rsidP="00961C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F249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2.1.2.</w:t>
      </w:r>
      <w:r w:rsidRPr="00F249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Прийняття рішення щодо надання одноразової грошової допомоги.</w:t>
      </w:r>
    </w:p>
    <w:p w14:paraId="6A0890E2" w14:textId="77777777" w:rsidR="00F24911" w:rsidRPr="00F24911" w:rsidRDefault="00F24911" w:rsidP="00961C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F249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2.1.3.</w:t>
      </w:r>
      <w:r w:rsidRPr="00F249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Внесення міському голові пропозицій щодо надання одноразової грошової допомоги.</w:t>
      </w:r>
    </w:p>
    <w:p w14:paraId="551C3223" w14:textId="284D6098" w:rsidR="002C4DFB" w:rsidRPr="00911BE3" w:rsidRDefault="00B05BDA" w:rsidP="00961C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B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2.2.</w:t>
      </w:r>
      <w:r w:rsidRPr="00B05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C4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Комісія розглядає матеріали, підготовлені секретарем комісії згідно з </w:t>
      </w:r>
      <w:r w:rsidR="00F24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Pr="002C4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орядк</w:t>
      </w:r>
      <w:r w:rsidR="008D7EAA" w:rsidRPr="002C4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ом</w:t>
      </w:r>
      <w:r w:rsidRPr="002C4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24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надання</w:t>
      </w:r>
      <w:r w:rsidRPr="002C4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C4DFB" w:rsidRPr="002C4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одноразової грошової допомоги</w:t>
      </w:r>
      <w:r w:rsidR="002C4DFB" w:rsidRPr="00F24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F24911" w:rsidRPr="00F24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сім’ї, в якій народилася (була усиновлена) дитина</w:t>
      </w:r>
      <w:r w:rsidR="002C4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14:paraId="4A726BEC" w14:textId="77777777" w:rsidR="009358FD" w:rsidRDefault="009358FD" w:rsidP="009358FD">
      <w:pPr>
        <w:shd w:val="clear" w:color="auto" w:fill="FFFFFF"/>
        <w:spacing w:after="0" w:line="240" w:lineRule="auto"/>
        <w:ind w:left="39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4FFBF86" w14:textId="34249B46" w:rsidR="00B05BDA" w:rsidRPr="00B05BDA" w:rsidRDefault="00B05BDA" w:rsidP="005B0057">
      <w:pPr>
        <w:shd w:val="clear" w:color="auto" w:fill="FFFFFF"/>
        <w:spacing w:after="0" w:line="240" w:lineRule="auto"/>
        <w:ind w:left="39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B05B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B05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B05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5B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Порядок розгляду Комісією звернень</w:t>
      </w:r>
    </w:p>
    <w:p w14:paraId="02632B4F" w14:textId="77777777" w:rsidR="00B05BDA" w:rsidRPr="00B05BDA" w:rsidRDefault="00B05BDA" w:rsidP="005B005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B05B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щодо надання одноразової грошової допомоги</w:t>
      </w:r>
    </w:p>
    <w:p w14:paraId="31812EF2" w14:textId="77777777" w:rsidR="00B05BDA" w:rsidRPr="00B05BDA" w:rsidRDefault="00B05BDA" w:rsidP="009358F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07D2D647" w14:textId="41497834" w:rsidR="006349FF" w:rsidRPr="0024152C" w:rsidRDefault="00B05BDA" w:rsidP="00961CBE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05B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3.1.</w:t>
      </w:r>
      <w:r w:rsidRPr="00B05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B0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="005B0057" w:rsidRPr="00B05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 підставі</w:t>
      </w:r>
      <w:r w:rsidR="005B0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документів, наданих заявником</w:t>
      </w:r>
      <w:r w:rsidR="005B0057" w:rsidRPr="00B05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B0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</w:t>
      </w:r>
      <w:r w:rsidRPr="00B05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омісія розглядає звернення щод</w:t>
      </w:r>
      <w:r w:rsidR="00787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 надання одноразової грошової </w:t>
      </w:r>
      <w:r w:rsidRPr="00B05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допомоги </w:t>
      </w:r>
      <w:r w:rsidR="0024152C" w:rsidRPr="002415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сім'ї, </w:t>
      </w:r>
      <w:r w:rsidR="005B0057" w:rsidRPr="005B0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 якій народилася (була усиновлена) дитина у 2025 році при умові, що місце проживання бать</w:t>
      </w:r>
      <w:r w:rsidR="00787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ків зареєстроване на території </w:t>
      </w:r>
      <w:r w:rsidR="005B0057" w:rsidRPr="005B0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Могилів-Подільської міської територіальної громади станом на 01.01.2025</w:t>
      </w:r>
      <w:r w:rsidR="002415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5AA0D2A5" w14:textId="1C511A93" w:rsidR="00961CBE" w:rsidRDefault="00961CBE" w:rsidP="00961CBE">
      <w:pPr>
        <w:shd w:val="clear" w:color="auto" w:fill="FFFFFF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</w:pPr>
      <w:r w:rsidRPr="00961CB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Продовження додатка 3 </w:t>
      </w:r>
    </w:p>
    <w:p w14:paraId="6E752D07" w14:textId="77777777" w:rsidR="00961CBE" w:rsidRPr="00961CBE" w:rsidRDefault="00961CBE" w:rsidP="00961CBE">
      <w:pPr>
        <w:shd w:val="clear" w:color="auto" w:fill="FFFFFF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</w:pPr>
    </w:p>
    <w:p w14:paraId="0A7318B4" w14:textId="77777777" w:rsidR="005B0057" w:rsidRPr="00FA35E3" w:rsidRDefault="005B0057" w:rsidP="005B00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A37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3.2.</w:t>
      </w:r>
      <w:r w:rsidRPr="00CA372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A35E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Комісія:</w:t>
      </w:r>
    </w:p>
    <w:p w14:paraId="7C876CF5" w14:textId="0B5E7710" w:rsidR="005B0057" w:rsidRPr="00FA35E3" w:rsidRDefault="005B0057" w:rsidP="00961CB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FA35E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розглядає матеріали з питань надання одноразової грошової допомоги </w:t>
      </w:r>
      <w:r w:rsidR="00FA35E3" w:rsidRPr="00FA35E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сім'ї, в якій народилася (була усиновлена) дитина у 2025 році при умові, що місце проживання батьків зареєстроване</w:t>
      </w:r>
      <w:r w:rsidR="00961CB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на території </w:t>
      </w:r>
      <w:r w:rsidR="00FA35E3" w:rsidRPr="00FA35E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Могилів-Подільської міської територіальн</w:t>
      </w:r>
      <w:r w:rsidR="00787E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ої громади станом на 01.01.2025</w:t>
      </w:r>
      <w:r w:rsidRPr="00FA35E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;</w:t>
      </w:r>
      <w:r w:rsidR="00FA35E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726BDC5A" w14:textId="6B50C3FE" w:rsidR="005B0057" w:rsidRPr="00FA35E3" w:rsidRDefault="005B0057" w:rsidP="00961CB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FA35E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за результатом розгляду заяви, в разі наявності документів, передбачених Порядком </w:t>
      </w:r>
      <w:r w:rsidR="00FA35E3" w:rsidRPr="00FA35E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надання одноразової грошової допомоги сім’ї, в якій народилася (була усиновлена) дитина</w:t>
      </w:r>
      <w:r w:rsidR="00961CB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Pr="00FA35E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подає протокол засідання міському голові для призначення одноразової грошової допомоги;</w:t>
      </w:r>
    </w:p>
    <w:p w14:paraId="2EF15185" w14:textId="43C3CC21" w:rsidR="005B0057" w:rsidRPr="00FA35E3" w:rsidRDefault="005B0057" w:rsidP="00961CB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FA35E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приймає рішення щодо відмови в наданні </w:t>
      </w:r>
      <w:r w:rsidR="00961CB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одноразової грошової допомоги </w:t>
      </w:r>
      <w:r w:rsidRPr="00FA35E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відповідно до цього Положення.</w:t>
      </w:r>
    </w:p>
    <w:p w14:paraId="033A07BA" w14:textId="77777777" w:rsidR="00B05BDA" w:rsidRPr="005B0057" w:rsidRDefault="00B05BDA" w:rsidP="00935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176CA322" w14:textId="377A4D64" w:rsidR="00B05BDA" w:rsidRDefault="00B05BDA" w:rsidP="00B64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B05B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4. Організація діяльності Комісії</w:t>
      </w:r>
    </w:p>
    <w:p w14:paraId="147BD74B" w14:textId="77777777" w:rsidR="00961CBE" w:rsidRPr="00B64F2A" w:rsidRDefault="00961CBE" w:rsidP="00961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2B20F9D5" w14:textId="77777777" w:rsidR="00EF655B" w:rsidRPr="00EF655B" w:rsidRDefault="00EF655B" w:rsidP="00961C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F65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4.1.</w:t>
      </w:r>
      <w:r w:rsidRPr="00EF65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Основною формою діяльності Комісії є засідання, які оформляються протокольно.</w:t>
      </w:r>
    </w:p>
    <w:p w14:paraId="2B1D1CC6" w14:textId="77777777" w:rsidR="00EF655B" w:rsidRPr="00EF655B" w:rsidRDefault="00EF655B" w:rsidP="00961C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F65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4.2.</w:t>
      </w:r>
      <w:r w:rsidRPr="00EF65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Засідання Комісії веде голова комісії, а у разі його відсутності - заступник голови комісії.</w:t>
      </w:r>
    </w:p>
    <w:p w14:paraId="16E59AD8" w14:textId="77777777" w:rsidR="00EF655B" w:rsidRPr="00EF655B" w:rsidRDefault="00EF655B" w:rsidP="00961C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F65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4.3.</w:t>
      </w:r>
      <w:r w:rsidRPr="00EF65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Засідання Комісії проводиться за потребою.</w:t>
      </w:r>
    </w:p>
    <w:p w14:paraId="01720BD1" w14:textId="77777777" w:rsidR="00EF655B" w:rsidRPr="00EF655B" w:rsidRDefault="00EF655B" w:rsidP="00961C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F65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4.4.</w:t>
      </w:r>
      <w:r w:rsidRPr="00EF65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Засідання Комісії є правомочним, якщо на ньому присутні більше 2/3 членів комісії.</w:t>
      </w:r>
    </w:p>
    <w:p w14:paraId="0F3BFF03" w14:textId="77777777" w:rsidR="00EF655B" w:rsidRPr="00EF655B" w:rsidRDefault="00EF655B" w:rsidP="00961C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F65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4.5.</w:t>
      </w:r>
      <w:r w:rsidRPr="00EF65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Комісія приймає рішення шляхом голосування. Рішення вважається прийнятим, якщо за нього проголосувала більшість присутніх членів комісії. </w:t>
      </w:r>
    </w:p>
    <w:p w14:paraId="0BB2BE68" w14:textId="77777777" w:rsidR="00EF655B" w:rsidRPr="00EF655B" w:rsidRDefault="00EF655B" w:rsidP="00961C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F65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У разі рівного розподілу голосів, голос голови комісії є вирішальним.</w:t>
      </w:r>
    </w:p>
    <w:p w14:paraId="633F501E" w14:textId="4EC4A388" w:rsidR="00EF655B" w:rsidRPr="00EF655B" w:rsidRDefault="00EF655B" w:rsidP="00961C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F65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4.6.</w:t>
      </w:r>
      <w:r w:rsidRPr="00EF65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За наслідками розгляду матеріалів секретарем комісії складається протокол</w:t>
      </w:r>
      <w:r w:rsidR="00476C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Pr="00EF65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підписує голова комісії, а в разі його відсутності - заступник голови комісії та секретар комісії.</w:t>
      </w:r>
    </w:p>
    <w:p w14:paraId="344304BC" w14:textId="4EA8A978" w:rsidR="00B05BDA" w:rsidRDefault="00EF655B" w:rsidP="00961C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F65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4.7.</w:t>
      </w:r>
      <w:r w:rsidRPr="00EF65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Примірник протоколу Комісії додається до розпорядження міського голови про надання одноразової грошової допомоги</w:t>
      </w:r>
      <w:r w:rsidRPr="00EF65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41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сім’ї, </w:t>
      </w:r>
      <w:r w:rsidR="0024152C" w:rsidRPr="002415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 якій народилася (була усиновлена) дитина</w:t>
      </w:r>
      <w:r w:rsidR="00B05BDA" w:rsidRPr="00B05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6DFF2100" w14:textId="77777777" w:rsidR="00961CBE" w:rsidRPr="00B05BDA" w:rsidRDefault="00961CBE" w:rsidP="00961C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0F0D7B47" w14:textId="7A80160E" w:rsidR="00B05BDA" w:rsidRDefault="00B05BDA" w:rsidP="00935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B05B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        </w:t>
      </w:r>
      <w:r w:rsidR="00231E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           5. </w:t>
      </w:r>
      <w:r w:rsidRPr="00B05B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Права Комісії</w:t>
      </w:r>
    </w:p>
    <w:p w14:paraId="6FA1E526" w14:textId="77777777" w:rsidR="00961CBE" w:rsidRPr="00EF655B" w:rsidRDefault="00961CBE" w:rsidP="00935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3004FDBA" w14:textId="77777777" w:rsidR="00EF655B" w:rsidRPr="00EF655B" w:rsidRDefault="00EF655B" w:rsidP="002275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F65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5.1. </w:t>
      </w:r>
      <w:r w:rsidRPr="00EF65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Комісія має право:</w:t>
      </w:r>
    </w:p>
    <w:p w14:paraId="4A8687E2" w14:textId="77777777" w:rsidR="00EF655B" w:rsidRPr="00EF655B" w:rsidRDefault="00EF655B" w:rsidP="002275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F65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5.1.1. </w:t>
      </w:r>
      <w:r w:rsidRPr="00EF65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Запрошувати на засідання Комісії заявників.</w:t>
      </w:r>
    </w:p>
    <w:p w14:paraId="2617D59A" w14:textId="77777777" w:rsidR="00EF655B" w:rsidRPr="00EF655B" w:rsidRDefault="00EF655B" w:rsidP="002275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F65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5.1.2.</w:t>
      </w:r>
      <w:r w:rsidRPr="00EF65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Подавати міському голові протокол засідання щодо призначення одноразової грошової допомоги заявникам.  </w:t>
      </w:r>
    </w:p>
    <w:p w14:paraId="7B6A2904" w14:textId="77777777" w:rsidR="00EF655B" w:rsidRPr="00EF655B" w:rsidRDefault="00EF655B" w:rsidP="002275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F65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5.1.3.</w:t>
      </w:r>
      <w:r w:rsidRPr="00EF65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Приймати рішення щодо відмови в наданні грошової допомоги заявникам. Підставою для відмови в наданні грошової допомоги є:</w:t>
      </w:r>
    </w:p>
    <w:p w14:paraId="32B487DF" w14:textId="3B7AB79E" w:rsidR="00EF655B" w:rsidRPr="00EF655B" w:rsidRDefault="00EF655B" w:rsidP="00961CB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EF65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відмова заявника від отримання грошової допомоги;</w:t>
      </w:r>
    </w:p>
    <w:p w14:paraId="3CD71BB9" w14:textId="6DE2F02D" w:rsidR="00B05BDA" w:rsidRPr="00EF655B" w:rsidRDefault="00EF655B" w:rsidP="00961CB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F65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надання неповного пакету документів.</w:t>
      </w:r>
    </w:p>
    <w:p w14:paraId="0D56519B" w14:textId="77777777" w:rsidR="00EF655B" w:rsidRDefault="00EF655B" w:rsidP="003F7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04D4527" w14:textId="77777777" w:rsidR="00961CBE" w:rsidRDefault="00961CBE" w:rsidP="003F7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D80C83D" w14:textId="77777777" w:rsidR="001D588C" w:rsidRDefault="00B05BDA" w:rsidP="00EF65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 </w:t>
      </w:r>
      <w:r w:rsidR="003F7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5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Pr="00B05B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Тетяна БОРИСОВА</w:t>
      </w:r>
    </w:p>
    <w:p w14:paraId="3403197F" w14:textId="77777777" w:rsidR="00961CBE" w:rsidRDefault="00961CBE" w:rsidP="00F75336">
      <w:pPr>
        <w:spacing w:after="0" w:line="240" w:lineRule="auto"/>
        <w:ind w:firstLine="581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2AFDFE2" w14:textId="6B763686" w:rsidR="00F75336" w:rsidRPr="009553B9" w:rsidRDefault="00F75336" w:rsidP="009553B9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53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 4</w:t>
      </w:r>
    </w:p>
    <w:p w14:paraId="202CACB5" w14:textId="0205249F" w:rsidR="00F75336" w:rsidRPr="009553B9" w:rsidRDefault="00F75336" w:rsidP="009553B9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53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рішення</w:t>
      </w:r>
      <w:r w:rsidR="009553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55 </w:t>
      </w:r>
      <w:r w:rsidRPr="009553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сесії</w:t>
      </w:r>
    </w:p>
    <w:p w14:paraId="6CEA59CB" w14:textId="77777777" w:rsidR="00F75336" w:rsidRPr="009553B9" w:rsidRDefault="00F75336" w:rsidP="009553B9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53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міської ради 8 скликання</w:t>
      </w:r>
    </w:p>
    <w:p w14:paraId="7583A9DE" w14:textId="50DBCD22" w:rsidR="00F75336" w:rsidRDefault="00F75336" w:rsidP="009553B9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53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</w:t>
      </w:r>
      <w:r w:rsidR="009553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2275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</w:t>
      </w:r>
      <w:r w:rsidR="009553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січня 2025 </w:t>
      </w:r>
      <w:r w:rsidRPr="009553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року №</w:t>
      </w:r>
      <w:r w:rsidR="009553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1296</w:t>
      </w:r>
    </w:p>
    <w:p w14:paraId="2F00330E" w14:textId="77777777" w:rsidR="009553B9" w:rsidRPr="009553B9" w:rsidRDefault="009553B9" w:rsidP="009553B9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18C189" w14:textId="06CB215C" w:rsidR="0068696F" w:rsidRPr="009553B9" w:rsidRDefault="0068696F" w:rsidP="00664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6AC596BC" w14:textId="4FDDE6B7" w:rsidR="0068696F" w:rsidRDefault="0066472F" w:rsidP="006647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                      </w:t>
      </w:r>
      <w:r w:rsidR="0068696F" w:rsidRPr="0068696F">
        <w:rPr>
          <w:rFonts w:ascii="Times New Roman" w:eastAsia="Times New Roman" w:hAnsi="Times New Roman" w:cs="Times New Roman"/>
          <w:b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</w:t>
      </w:r>
      <w:r w:rsidR="0068696F">
        <w:rPr>
          <w:rFonts w:ascii="Times New Roman" w:eastAsia="Times New Roman" w:hAnsi="Times New Roman" w:cs="Times New Roman"/>
          <w:b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ОРЯДОК</w:t>
      </w:r>
    </w:p>
    <w:p w14:paraId="39348EB4" w14:textId="4C1B56CD" w:rsidR="0068696F" w:rsidRPr="0068696F" w:rsidRDefault="001B207B" w:rsidP="0066472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надання</w:t>
      </w:r>
      <w:r w:rsidR="0068696F" w:rsidRPr="0068696F">
        <w:rPr>
          <w:rFonts w:ascii="Times New Roman" w:eastAsia="Times New Roman" w:hAnsi="Times New Roman" w:cs="Times New Roman"/>
          <w:b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одноразової грошової</w:t>
      </w:r>
    </w:p>
    <w:p w14:paraId="30535227" w14:textId="50518902" w:rsidR="0068696F" w:rsidRPr="0085512C" w:rsidRDefault="0068696F" w:rsidP="0066472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85512C">
        <w:rPr>
          <w:rFonts w:ascii="Times New Roman" w:eastAsia="Times New Roman" w:hAnsi="Times New Roman" w:cs="Times New Roman"/>
          <w:b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допомоги</w:t>
      </w:r>
      <w:r w:rsidRPr="008551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сім’ї</w:t>
      </w:r>
      <w:r w:rsidR="00F24911" w:rsidRPr="008551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Pr="008551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 якій народилася (була усиновлена) дитина</w:t>
      </w:r>
    </w:p>
    <w:p w14:paraId="078375F1" w14:textId="77777777" w:rsidR="0068696F" w:rsidRPr="0085512C" w:rsidRDefault="0068696F" w:rsidP="004D12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79D4E34C" w14:textId="2494E6EC" w:rsidR="00DF7450" w:rsidRDefault="00BD4417" w:rsidP="00672BB5">
      <w:pPr>
        <w:numPr>
          <w:ilvl w:val="0"/>
          <w:numId w:val="7"/>
        </w:numPr>
        <w:tabs>
          <w:tab w:val="clear" w:pos="1428"/>
          <w:tab w:val="num" w:pos="284"/>
          <w:tab w:val="num" w:pos="1134"/>
          <w:tab w:val="left" w:pos="127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Порядок </w:t>
      </w:r>
      <w:r w:rsidRPr="00BD4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одноразової грошової допомоги сім’ї, в якій народилася (була усиновлена) дитина</w:t>
      </w:r>
      <w:r w:rsidR="00FA3179" w:rsidRPr="00BD4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(далі-П</w:t>
      </w:r>
      <w:r w:rsidR="00FA3179" w:rsidRPr="00BD4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орядок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A3179" w:rsidRPr="00BD4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 умови та механізм використання коштів бюджету Могилів-Подільської міської територіальної громади для надання</w:t>
      </w:r>
      <w:r w:rsidR="00737D56" w:rsidRPr="00BD4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виплати одноразової грошової допомоги </w:t>
      </w:r>
      <w:r w:rsidR="00737D56" w:rsidRPr="00BD44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сім'ям, в яких народилася дитина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у 2025 році</w:t>
      </w:r>
      <w:r w:rsidR="00737D56" w:rsidRPr="00BD44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та</w:t>
      </w:r>
      <w:r w:rsidR="00737D56" w:rsidRPr="00BD44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сім'ям, які усиновили </w:t>
      </w:r>
      <w:r w:rsidR="00737D56" w:rsidRPr="00BD441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дитину</w:t>
      </w:r>
      <w:r w:rsidR="00FC0DC1" w:rsidRPr="00BD441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, як</w:t>
      </w:r>
      <w:r w:rsidR="00AA2ADB" w:rsidRPr="00BD441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а</w:t>
      </w:r>
      <w:r w:rsidR="00FC0DC1" w:rsidRPr="00BD441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на момент подачі заяви не </w:t>
      </w:r>
      <w:r w:rsidR="00AA2ADB" w:rsidRPr="00BD441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досягла трирічного віку</w:t>
      </w:r>
      <w:r w:rsidR="00737D56" w:rsidRPr="00BD441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D441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при умові, що місце проживання бать</w:t>
      </w:r>
      <w:r w:rsidR="00787E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ків зареєстроване на території </w:t>
      </w:r>
      <w:r w:rsidRPr="00BD441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Могилів-Подільської міської територіальної громади </w:t>
      </w:r>
      <w:r w:rsidRPr="00787E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станом на 01.01.2025</w:t>
      </w:r>
      <w:r w:rsidRPr="00BD441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F7450" w:rsidRPr="00BD4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(далі-</w:t>
      </w:r>
      <w:bookmarkStart w:id="3" w:name="_Hlk188452424"/>
      <w:r w:rsidR="00E9474A" w:rsidRPr="00BD4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Одноразова грошова допомога</w:t>
      </w:r>
      <w:bookmarkEnd w:id="3"/>
      <w:r w:rsidR="00DF7450" w:rsidRPr="00BD4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A3179" w:rsidRPr="00BD4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5B35D01" w14:textId="77777777" w:rsidR="009553B9" w:rsidRPr="00BD4417" w:rsidRDefault="009553B9" w:rsidP="00955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20D736" w14:textId="26B838B3" w:rsidR="00DF7450" w:rsidRDefault="009553B9" w:rsidP="00955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955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4417" w:rsidRPr="00BD4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Головним розпорядником бюджетних коштів є Виконавчий комітет  Могилів-Подільської міської ради</w:t>
      </w:r>
      <w:r w:rsidR="00FA3179" w:rsidRPr="0085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D4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71A239C" w14:textId="77777777" w:rsidR="009553B9" w:rsidRPr="0085512C" w:rsidRDefault="009553B9" w:rsidP="00955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ED3584" w14:textId="4945C0F8" w:rsidR="008347CD" w:rsidRDefault="00672BB5" w:rsidP="009553B9">
      <w:pPr>
        <w:tabs>
          <w:tab w:val="left" w:pos="993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553B9" w:rsidRPr="00955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955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0E48" w:rsidRPr="0085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Одноразова грошова допомога</w:t>
      </w:r>
      <w:r w:rsidR="008347CD" w:rsidRPr="0085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безповоротною адресною допомогою, що надається за рахунок коштів бюджету Могилів-Подільської міської територіальної громади Могилів-Подільського району Вінницької області</w:t>
      </w:r>
      <w:r w:rsidR="00310E48" w:rsidRPr="0085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0D4DCAF" w14:textId="77777777" w:rsidR="009553B9" w:rsidRPr="0085512C" w:rsidRDefault="009553B9" w:rsidP="009553B9">
      <w:pPr>
        <w:tabs>
          <w:tab w:val="left" w:pos="993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2AEF61" w14:textId="1408BA92" w:rsidR="00E9474A" w:rsidRDefault="0066472F" w:rsidP="00672BB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67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647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474A" w:rsidRPr="0085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Виплата Одноразової грошової допомоги здійснюється незалежно від отримання інших видів допомоги, передбаченим чинним законодавством України.</w:t>
      </w:r>
    </w:p>
    <w:p w14:paraId="7707A888" w14:textId="77777777" w:rsidR="0066472F" w:rsidRPr="0085512C" w:rsidRDefault="0066472F" w:rsidP="0066472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2E41B1" w14:textId="5E311D5E" w:rsidR="00E9474A" w:rsidRDefault="0066472F" w:rsidP="0066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6647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474A" w:rsidRPr="0085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 осіб, отримані у зв’язку з реалізацією цього Порядку, збираються, обробляються та використовуються</w:t>
      </w:r>
      <w:r w:rsidR="005E67A1" w:rsidRPr="0085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Закону України «П</w:t>
      </w:r>
      <w:r w:rsidR="00E9474A" w:rsidRPr="0085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 захист персональних даних».</w:t>
      </w:r>
    </w:p>
    <w:p w14:paraId="1D407D56" w14:textId="77777777" w:rsidR="0066472F" w:rsidRPr="0085512C" w:rsidRDefault="0066472F" w:rsidP="0066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9AFAE5" w14:textId="52D92CCC" w:rsidR="00DF7450" w:rsidRDefault="0066472F" w:rsidP="0066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</w:t>
      </w:r>
      <w:r w:rsidRPr="0066472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9474A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Одержувачами Одноразової грошової допомоги є</w:t>
      </w:r>
      <w:r w:rsidR="004D1271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сім'</w:t>
      </w:r>
      <w:r w:rsidR="00E9474A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ї</w:t>
      </w:r>
      <w:r w:rsidR="004D1271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EC101E" w:rsidRPr="00EC10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 яких народилася дитина у 2025 році та сім'</w:t>
      </w:r>
      <w:r w:rsidR="002275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ї</w:t>
      </w:r>
      <w:r w:rsidR="00EC101E" w:rsidRPr="00EC10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які усиновили дитину, яка на момент подачі заяви не досягла трирічного віку при умові, що місце проживання бать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ків зареєстроване на території </w:t>
      </w:r>
      <w:r w:rsidR="00EC101E" w:rsidRPr="00EC10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Могилів-Подільської міської територіальної громади станом на 01.01.2025</w:t>
      </w:r>
      <w:r w:rsidR="0068696F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4D1271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14:paraId="1AC66C4E" w14:textId="77777777" w:rsidR="0066472F" w:rsidRPr="0085512C" w:rsidRDefault="0066472F" w:rsidP="0066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C9106D" w14:textId="77777777" w:rsidR="0066472F" w:rsidRDefault="0066472F" w:rsidP="0066472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</w:t>
      </w:r>
      <w:r w:rsidRPr="0066472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9474A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Одноразова грошова допомога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надається одноразово у розмірі </w:t>
      </w:r>
    </w:p>
    <w:p w14:paraId="4797E3A1" w14:textId="0F8815FF" w:rsidR="00DF7450" w:rsidRPr="0085512C" w:rsidRDefault="0068696F" w:rsidP="0066472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472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20</w:t>
      </w:r>
      <w:r w:rsidR="004D1271" w:rsidRPr="0066472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,0</w:t>
      </w:r>
      <w:r w:rsidR="00EC101E" w:rsidRPr="0066472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тис. грн</w:t>
      </w:r>
      <w:r w:rsidR="004D1271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при народжені (усиновленні)</w:t>
      </w:r>
      <w:r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 першої та/або </w:t>
      </w:r>
      <w:r w:rsidR="004D1271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кожної наступної дитини і </w:t>
      </w:r>
      <w:r w:rsidR="00E9474A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виплачу</w:t>
      </w:r>
      <w:r w:rsidR="000E3238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є</w:t>
      </w:r>
      <w:r w:rsidR="00E9474A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ться</w:t>
      </w:r>
      <w:r w:rsidR="004D1271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 безготівковій формі на картковий рахунок одному з батьків.</w:t>
      </w:r>
    </w:p>
    <w:p w14:paraId="5E2EAFB6" w14:textId="77777777" w:rsidR="0066472F" w:rsidRDefault="0066472F" w:rsidP="00664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bookmarkStart w:id="4" w:name="_Hlk18862164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</w:t>
      </w:r>
    </w:p>
    <w:p w14:paraId="622DEA98" w14:textId="09A9C040" w:rsidR="0066472F" w:rsidRPr="0066472F" w:rsidRDefault="0066472F" w:rsidP="0066472F">
      <w:pPr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uk-UA" w:eastAsia="ru-RU"/>
        </w:rPr>
      </w:pPr>
      <w:r w:rsidRPr="0066472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lastRenderedPageBreak/>
        <w:t>Продовження додатк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66472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4</w:t>
      </w:r>
    </w:p>
    <w:p w14:paraId="265B931E" w14:textId="77777777" w:rsidR="0066472F" w:rsidRDefault="0066472F" w:rsidP="00664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14:paraId="2904796C" w14:textId="5041075A" w:rsidR="00E9474A" w:rsidRDefault="0066472F" w:rsidP="00664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 </w:t>
      </w:r>
      <w:r w:rsidRPr="006647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8.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9474A" w:rsidRPr="0098012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Управління праці та соціального захисту населення Могилів-Подільської міської ради забезпечує інформування про здійснення надання Одноразової грошової допомоги на 2025 рік</w:t>
      </w:r>
      <w:bookmarkEnd w:id="4"/>
      <w:r w:rsidR="00E9474A" w:rsidRPr="0098012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2A9D5AB4" w14:textId="77777777" w:rsidR="0066472F" w:rsidRPr="00980128" w:rsidRDefault="0066472F" w:rsidP="006647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0D70C104" w14:textId="23DAF3C9" w:rsidR="001768C0" w:rsidRPr="001768C0" w:rsidRDefault="0066472F" w:rsidP="0066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</w:t>
      </w:r>
      <w:r w:rsidRPr="006647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9.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D1271" w:rsidRPr="008551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Для </w:t>
      </w:r>
      <w:r w:rsidR="00E9474A" w:rsidRPr="008551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одержання Одноразової грошової допомоги один з батьків зверта</w:t>
      </w:r>
      <w:r w:rsidR="005E67A1" w:rsidRPr="008551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є</w:t>
      </w:r>
      <w:r w:rsidR="00E9474A" w:rsidRPr="008551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ться до виконавчого комітету Могилів-Подільської міської ради з відповідною заявою, до якої додаються копії документів (при наявності оригіналу)</w:t>
      </w:r>
      <w:r w:rsidR="0017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:</w:t>
      </w:r>
    </w:p>
    <w:p w14:paraId="43C8DC19" w14:textId="32B7A81C" w:rsidR="00B64F2A" w:rsidRPr="0066472F" w:rsidRDefault="0066472F" w:rsidP="00664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</w:t>
      </w:r>
      <w:r w:rsidR="00194BE0" w:rsidRPr="001768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</w:t>
      </w:r>
      <w:r w:rsidR="004D1271" w:rsidRPr="001768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опія свідоцтва про народження дитини</w:t>
      </w:r>
      <w:r w:rsidR="00DF7450" w:rsidRPr="001768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14:paraId="583AE823" w14:textId="2BABDB17" w:rsidR="004D1271" w:rsidRPr="0085512C" w:rsidRDefault="0066472F" w:rsidP="0066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</w:t>
      </w:r>
      <w:r w:rsidR="00194BE0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4D1271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итяг з </w:t>
      </w:r>
      <w:r w:rsidR="001360EF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</w:t>
      </w:r>
      <w:r w:rsidR="004D1271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еєстру територіальної громади про реєстрацію місця проживання </w:t>
      </w:r>
      <w:r w:rsidR="005E67A1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батьків</w:t>
      </w:r>
      <w:r w:rsidR="00DF7450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14:paraId="66E87C20" w14:textId="2FEBE9BA" w:rsidR="004D1271" w:rsidRPr="0085512C" w:rsidRDefault="0066472F" w:rsidP="0066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</w:t>
      </w:r>
      <w:r w:rsidR="00194BE0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опія паспорту </w:t>
      </w:r>
      <w:r w:rsidR="004D1271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та </w:t>
      </w:r>
      <w:r w:rsidR="00811A65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реєстраційного номеру облікової картки платника податків, або повідомлення про відмову від прийняття реєстраційного номера облікової картки платника податків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11A65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одного</w:t>
      </w:r>
      <w:r w:rsidR="004D1271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 батьків</w:t>
      </w:r>
      <w:r w:rsidR="00DF7450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;</w:t>
      </w:r>
      <w:bookmarkStart w:id="5" w:name="_GoBack"/>
      <w:bookmarkEnd w:id="5"/>
    </w:p>
    <w:p w14:paraId="7FEEC9AA" w14:textId="5B45C34D" w:rsidR="00811A65" w:rsidRPr="0085512C" w:rsidRDefault="0066472F" w:rsidP="0066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</w:t>
      </w:r>
      <w:r w:rsidR="00811A65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згоду на обробку персональних даних;</w:t>
      </w:r>
    </w:p>
    <w:p w14:paraId="06BB6A22" w14:textId="395D3066" w:rsidR="004D1271" w:rsidRDefault="0066472F" w:rsidP="0066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</w:t>
      </w:r>
      <w:r w:rsidR="00194BE0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</w:t>
      </w:r>
      <w:r w:rsidR="004D1271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еквізити особового рахунку в одному з державних банків України для отримання коштів у безготівковій формі.</w:t>
      </w:r>
    </w:p>
    <w:p w14:paraId="47CC0FD6" w14:textId="77777777" w:rsidR="0066472F" w:rsidRPr="0085512C" w:rsidRDefault="0066472F" w:rsidP="0066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5EE35911" w14:textId="3C9AFC08" w:rsidR="00811A65" w:rsidRDefault="0066472F" w:rsidP="0066472F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           </w:t>
      </w:r>
      <w:r w:rsidR="00811A65" w:rsidRPr="009801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811A65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Прийом заяви здійснюється лише за умови надання заявником повного переліку документів, передбачених у пункті 9 даного Порядку.</w:t>
      </w:r>
    </w:p>
    <w:p w14:paraId="20C396F3" w14:textId="77777777" w:rsidR="0066472F" w:rsidRPr="0085512C" w:rsidRDefault="0066472F" w:rsidP="0066472F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52DCBC4A" w14:textId="678D455F" w:rsidR="00811A65" w:rsidRDefault="0066472F" w:rsidP="0066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           </w:t>
      </w:r>
      <w:r w:rsidR="00811A65" w:rsidRPr="009801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11</w:t>
      </w:r>
      <w:r w:rsidR="00811A65" w:rsidRPr="00672BB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.</w:t>
      </w:r>
      <w:r w:rsidR="00811A65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Питання про призначення та виплати Одноразової грошової допомоги на 2025 рік розглядається Комісією з розгляду питань надання одноразової грошової допомоги сім'ї, в як</w:t>
      </w:r>
      <w:r w:rsidR="002275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ій</w:t>
      </w:r>
      <w:r w:rsidR="00811A65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народилася </w:t>
      </w:r>
      <w:r w:rsidR="005E67A1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(була усиновлена) </w:t>
      </w:r>
      <w:r w:rsidR="00811A65" w:rsidRPr="008551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дитина.</w:t>
      </w:r>
    </w:p>
    <w:p w14:paraId="52139076" w14:textId="77777777" w:rsidR="0066472F" w:rsidRPr="0085512C" w:rsidRDefault="0066472F" w:rsidP="0066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53635926" w14:textId="52C4AAC6" w:rsidR="001768C0" w:rsidRDefault="0066472F" w:rsidP="0066472F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 w:rsidR="001768C0" w:rsidRPr="002C6E88">
        <w:rPr>
          <w:b/>
          <w:sz w:val="28"/>
          <w:szCs w:val="28"/>
          <w:lang w:val="uk-UA"/>
        </w:rPr>
        <w:t>1</w:t>
      </w:r>
      <w:r w:rsidR="001768C0">
        <w:rPr>
          <w:b/>
          <w:sz w:val="28"/>
          <w:szCs w:val="28"/>
          <w:lang w:val="uk-UA"/>
        </w:rPr>
        <w:t>2</w:t>
      </w:r>
      <w:r w:rsidR="001768C0" w:rsidRPr="002C6E88">
        <w:rPr>
          <w:b/>
          <w:sz w:val="28"/>
          <w:szCs w:val="28"/>
          <w:lang w:val="uk-UA"/>
        </w:rPr>
        <w:t>.</w:t>
      </w:r>
      <w:r w:rsidR="001768C0">
        <w:rPr>
          <w:sz w:val="28"/>
          <w:szCs w:val="28"/>
          <w:lang w:val="uk-UA"/>
        </w:rPr>
        <w:t xml:space="preserve"> </w:t>
      </w:r>
      <w:r w:rsidR="001768C0" w:rsidRPr="00FE2161">
        <w:rPr>
          <w:sz w:val="28"/>
          <w:szCs w:val="28"/>
          <w:lang w:val="uk-UA"/>
        </w:rPr>
        <w:t xml:space="preserve">Фінансування видатків на надання одноразової грошової допомоги </w:t>
      </w:r>
      <w:r w:rsidR="001768C0">
        <w:rPr>
          <w:sz w:val="28"/>
          <w:szCs w:val="28"/>
          <w:lang w:val="uk-UA"/>
        </w:rPr>
        <w:t>О</w:t>
      </w:r>
      <w:r w:rsidR="001768C0" w:rsidRPr="00FE2161">
        <w:rPr>
          <w:sz w:val="28"/>
          <w:szCs w:val="28"/>
          <w:lang w:val="uk-UA"/>
        </w:rPr>
        <w:t xml:space="preserve">собам здійснюється фінансово-економічним управлінням Могилів-Подільської міської ради за зверненням заявника </w:t>
      </w:r>
      <w:r w:rsidR="001768C0" w:rsidRPr="003F2DDF">
        <w:rPr>
          <w:color w:val="000000" w:themeColor="text1"/>
          <w:sz w:val="28"/>
          <w:szCs w:val="28"/>
          <w:lang w:val="uk-UA"/>
        </w:rPr>
        <w:t>на підставі розпорядження міського голови в межах асигнувань, передбачених в бюджеті Могилів-Подільської міської територіальної громади.</w:t>
      </w:r>
    </w:p>
    <w:p w14:paraId="5399EA77" w14:textId="77777777" w:rsidR="0066472F" w:rsidRPr="003F2DDF" w:rsidRDefault="0066472F" w:rsidP="0066472F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14:paraId="255FF0D5" w14:textId="5DD85C13" w:rsidR="001768C0" w:rsidRPr="00FE2161" w:rsidRDefault="001768C0" w:rsidP="0066472F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6472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2C6E88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3</w:t>
      </w:r>
      <w:r w:rsidRPr="002C6E8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Виплата </w:t>
      </w:r>
      <w:r w:rsidRPr="00FE2161">
        <w:rPr>
          <w:sz w:val="28"/>
          <w:szCs w:val="28"/>
          <w:lang w:val="uk-UA"/>
        </w:rPr>
        <w:t xml:space="preserve">одноразової грошової допомоги </w:t>
      </w:r>
      <w:r>
        <w:rPr>
          <w:sz w:val="28"/>
          <w:szCs w:val="28"/>
          <w:lang w:val="uk-UA"/>
        </w:rPr>
        <w:t>О</w:t>
      </w:r>
      <w:r w:rsidRPr="00FE2161">
        <w:rPr>
          <w:sz w:val="28"/>
          <w:szCs w:val="28"/>
          <w:lang w:val="uk-UA"/>
        </w:rPr>
        <w:t>собам</w:t>
      </w:r>
      <w:r>
        <w:rPr>
          <w:sz w:val="28"/>
          <w:szCs w:val="28"/>
          <w:lang w:val="uk-UA"/>
        </w:rPr>
        <w:t xml:space="preserve"> здійснюється</w:t>
      </w:r>
      <w:r w:rsidRPr="003F2DDF">
        <w:rPr>
          <w:lang w:val="uk-UA"/>
        </w:rPr>
        <w:t xml:space="preserve"> </w:t>
      </w:r>
      <w:r w:rsidRPr="003F2DDF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ом</w:t>
      </w:r>
      <w:r w:rsidRPr="003F2DDF">
        <w:rPr>
          <w:sz w:val="28"/>
          <w:szCs w:val="28"/>
          <w:lang w:val="uk-UA"/>
        </w:rPr>
        <w:t xml:space="preserve"> бухгалтерського обліку та звітності апарату </w:t>
      </w:r>
      <w:r>
        <w:rPr>
          <w:sz w:val="28"/>
          <w:szCs w:val="28"/>
          <w:lang w:val="uk-UA"/>
        </w:rPr>
        <w:t xml:space="preserve">Могилів-Подільської </w:t>
      </w:r>
      <w:r w:rsidRPr="003F2DDF">
        <w:rPr>
          <w:sz w:val="28"/>
          <w:szCs w:val="28"/>
          <w:lang w:val="uk-UA"/>
        </w:rPr>
        <w:t>міської ради та виконкому</w:t>
      </w:r>
      <w:r w:rsidRPr="00FE216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72F55646" w14:textId="6CA6CFAD" w:rsidR="00194BE0" w:rsidRPr="00811A65" w:rsidRDefault="00194BE0" w:rsidP="0066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p w14:paraId="48FBA5FA" w14:textId="77777777" w:rsidR="004D1271" w:rsidRPr="00811A65" w:rsidRDefault="004D1271" w:rsidP="0066472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D12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1A2B2688" w14:textId="77777777" w:rsidR="0066472F" w:rsidRDefault="0066472F" w:rsidP="00955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24AC9C8B" w14:textId="04A07167" w:rsidR="00582ACB" w:rsidRPr="0066472F" w:rsidRDefault="00582ACB" w:rsidP="00955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4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                                                   </w:t>
      </w:r>
      <w:r w:rsidR="0066472F" w:rsidRPr="00664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768C0" w:rsidRPr="00664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64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68C0" w:rsidRPr="00664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4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БОРИСОВА</w:t>
      </w:r>
    </w:p>
    <w:p w14:paraId="0CFE34B9" w14:textId="77777777" w:rsidR="00582ACB" w:rsidRPr="0066472F" w:rsidRDefault="00582ACB" w:rsidP="009553B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3967D7" w14:textId="77777777" w:rsidR="004D1271" w:rsidRPr="00DF7450" w:rsidRDefault="004D1271" w:rsidP="009553B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F74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28515349" w14:textId="77777777" w:rsidR="00784A97" w:rsidRDefault="00784A97" w:rsidP="009553B9"/>
    <w:sectPr w:rsidR="00784A97" w:rsidSect="00961CBE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974F0" w14:textId="77777777" w:rsidR="00644D7C" w:rsidRDefault="00644D7C" w:rsidP="005D3F13">
      <w:pPr>
        <w:spacing w:after="0" w:line="240" w:lineRule="auto"/>
      </w:pPr>
      <w:r>
        <w:separator/>
      </w:r>
    </w:p>
  </w:endnote>
  <w:endnote w:type="continuationSeparator" w:id="0">
    <w:p w14:paraId="416B0994" w14:textId="77777777" w:rsidR="00644D7C" w:rsidRDefault="00644D7C" w:rsidP="005D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717D4" w14:textId="77777777" w:rsidR="00644D7C" w:rsidRDefault="00644D7C" w:rsidP="005D3F13">
      <w:pPr>
        <w:spacing w:after="0" w:line="240" w:lineRule="auto"/>
      </w:pPr>
      <w:r>
        <w:separator/>
      </w:r>
    </w:p>
  </w:footnote>
  <w:footnote w:type="continuationSeparator" w:id="0">
    <w:p w14:paraId="063C5996" w14:textId="77777777" w:rsidR="00644D7C" w:rsidRDefault="00644D7C" w:rsidP="005D3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B6061"/>
    <w:multiLevelType w:val="multilevel"/>
    <w:tmpl w:val="84AC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22CDF"/>
    <w:multiLevelType w:val="multilevel"/>
    <w:tmpl w:val="693A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B5FBD"/>
    <w:multiLevelType w:val="multilevel"/>
    <w:tmpl w:val="2736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925CE"/>
    <w:multiLevelType w:val="multilevel"/>
    <w:tmpl w:val="EC86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7F3E87"/>
    <w:multiLevelType w:val="multilevel"/>
    <w:tmpl w:val="0D4C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828E5"/>
    <w:multiLevelType w:val="multilevel"/>
    <w:tmpl w:val="3906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AB4CDC"/>
    <w:multiLevelType w:val="hybridMultilevel"/>
    <w:tmpl w:val="41CA4FEE"/>
    <w:lvl w:ilvl="0" w:tplc="DD64E02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/>
        <w:bCs/>
      </w:rPr>
    </w:lvl>
    <w:lvl w:ilvl="1" w:tplc="6D7478D4">
      <w:start w:val="5"/>
      <w:numFmt w:val="decimal"/>
      <w:lvlText w:val="%2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87"/>
    <w:rsid w:val="000A26C3"/>
    <w:rsid w:val="000C3491"/>
    <w:rsid w:val="000E3238"/>
    <w:rsid w:val="0012215F"/>
    <w:rsid w:val="001360EF"/>
    <w:rsid w:val="001449A6"/>
    <w:rsid w:val="001533B5"/>
    <w:rsid w:val="001768C0"/>
    <w:rsid w:val="00194BE0"/>
    <w:rsid w:val="001B207B"/>
    <w:rsid w:val="001D588C"/>
    <w:rsid w:val="001E4F87"/>
    <w:rsid w:val="0020244F"/>
    <w:rsid w:val="002257E5"/>
    <w:rsid w:val="00227524"/>
    <w:rsid w:val="00231E81"/>
    <w:rsid w:val="0024152C"/>
    <w:rsid w:val="002826C3"/>
    <w:rsid w:val="00283199"/>
    <w:rsid w:val="002869D9"/>
    <w:rsid w:val="002B2260"/>
    <w:rsid w:val="002C4DFB"/>
    <w:rsid w:val="002F6E30"/>
    <w:rsid w:val="00310E48"/>
    <w:rsid w:val="00327F0F"/>
    <w:rsid w:val="00334EAA"/>
    <w:rsid w:val="00340CA0"/>
    <w:rsid w:val="003620BF"/>
    <w:rsid w:val="00373403"/>
    <w:rsid w:val="003A43C1"/>
    <w:rsid w:val="003C34A4"/>
    <w:rsid w:val="003D6E66"/>
    <w:rsid w:val="003E7465"/>
    <w:rsid w:val="003F664C"/>
    <w:rsid w:val="003F73AC"/>
    <w:rsid w:val="0042655B"/>
    <w:rsid w:val="004443CE"/>
    <w:rsid w:val="00476C33"/>
    <w:rsid w:val="004D1271"/>
    <w:rsid w:val="00506262"/>
    <w:rsid w:val="00521F62"/>
    <w:rsid w:val="00582ACB"/>
    <w:rsid w:val="005A3A1E"/>
    <w:rsid w:val="005B0057"/>
    <w:rsid w:val="005D3F13"/>
    <w:rsid w:val="005E5E29"/>
    <w:rsid w:val="005E67A1"/>
    <w:rsid w:val="006346A2"/>
    <w:rsid w:val="006349FF"/>
    <w:rsid w:val="00644D7C"/>
    <w:rsid w:val="0066472F"/>
    <w:rsid w:val="00672BB5"/>
    <w:rsid w:val="00675914"/>
    <w:rsid w:val="00680E6E"/>
    <w:rsid w:val="0068696F"/>
    <w:rsid w:val="006A29F7"/>
    <w:rsid w:val="006A52CC"/>
    <w:rsid w:val="006B02B2"/>
    <w:rsid w:val="00721AE8"/>
    <w:rsid w:val="00737D56"/>
    <w:rsid w:val="0075147C"/>
    <w:rsid w:val="007726B4"/>
    <w:rsid w:val="00784A97"/>
    <w:rsid w:val="00787E07"/>
    <w:rsid w:val="007E647F"/>
    <w:rsid w:val="00811A65"/>
    <w:rsid w:val="008347CD"/>
    <w:rsid w:val="0085512C"/>
    <w:rsid w:val="008A06A3"/>
    <w:rsid w:val="008A3826"/>
    <w:rsid w:val="008D369F"/>
    <w:rsid w:val="008D7EAA"/>
    <w:rsid w:val="00911BE3"/>
    <w:rsid w:val="009358FD"/>
    <w:rsid w:val="009553B9"/>
    <w:rsid w:val="00961CBE"/>
    <w:rsid w:val="00970B1B"/>
    <w:rsid w:val="00980128"/>
    <w:rsid w:val="00994C64"/>
    <w:rsid w:val="009A1288"/>
    <w:rsid w:val="009B50F4"/>
    <w:rsid w:val="009C4697"/>
    <w:rsid w:val="00A02B73"/>
    <w:rsid w:val="00A049E9"/>
    <w:rsid w:val="00A31F5D"/>
    <w:rsid w:val="00A465CC"/>
    <w:rsid w:val="00AA13BE"/>
    <w:rsid w:val="00AA2ADB"/>
    <w:rsid w:val="00AE498F"/>
    <w:rsid w:val="00B05BDA"/>
    <w:rsid w:val="00B14237"/>
    <w:rsid w:val="00B64F2A"/>
    <w:rsid w:val="00BB11CC"/>
    <w:rsid w:val="00BD29B9"/>
    <w:rsid w:val="00BD4417"/>
    <w:rsid w:val="00BE52DE"/>
    <w:rsid w:val="00BE56B0"/>
    <w:rsid w:val="00BF1644"/>
    <w:rsid w:val="00C0349B"/>
    <w:rsid w:val="00C21AEA"/>
    <w:rsid w:val="00C61E02"/>
    <w:rsid w:val="00C82F8A"/>
    <w:rsid w:val="00CA3722"/>
    <w:rsid w:val="00CD52B0"/>
    <w:rsid w:val="00CF133E"/>
    <w:rsid w:val="00D33798"/>
    <w:rsid w:val="00D56CB7"/>
    <w:rsid w:val="00D658AF"/>
    <w:rsid w:val="00D66637"/>
    <w:rsid w:val="00D72847"/>
    <w:rsid w:val="00DB2B71"/>
    <w:rsid w:val="00DB435D"/>
    <w:rsid w:val="00DE6D97"/>
    <w:rsid w:val="00DF7450"/>
    <w:rsid w:val="00E64F85"/>
    <w:rsid w:val="00E9474A"/>
    <w:rsid w:val="00EA7D0F"/>
    <w:rsid w:val="00EB2F18"/>
    <w:rsid w:val="00EC101E"/>
    <w:rsid w:val="00EE5B53"/>
    <w:rsid w:val="00EF655B"/>
    <w:rsid w:val="00F01639"/>
    <w:rsid w:val="00F24911"/>
    <w:rsid w:val="00F57D9A"/>
    <w:rsid w:val="00F75336"/>
    <w:rsid w:val="00FA1548"/>
    <w:rsid w:val="00FA3179"/>
    <w:rsid w:val="00FA35E3"/>
    <w:rsid w:val="00FB673A"/>
    <w:rsid w:val="00FC0DC1"/>
    <w:rsid w:val="00FD4784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DC14"/>
  <w15:chartTrackingRefBased/>
  <w15:docId w15:val="{1B983924-5C74-4EAC-B26C-EA3BE629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F13"/>
  </w:style>
  <w:style w:type="paragraph" w:styleId="a5">
    <w:name w:val="footer"/>
    <w:basedOn w:val="a"/>
    <w:link w:val="a6"/>
    <w:uiPriority w:val="99"/>
    <w:unhideWhenUsed/>
    <w:rsid w:val="005D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F13"/>
  </w:style>
  <w:style w:type="paragraph" w:styleId="a7">
    <w:name w:val="Normal (Web)"/>
    <w:basedOn w:val="a"/>
    <w:uiPriority w:val="99"/>
    <w:unhideWhenUsed/>
    <w:rsid w:val="00D6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67A1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EB2F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EB2F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9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C989-419C-4786-A41C-A7EB98B6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10</Pages>
  <Words>11218</Words>
  <Characters>6395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2025-01-24T14:00:00Z</cp:lastPrinted>
  <dcterms:created xsi:type="dcterms:W3CDTF">2025-01-17T13:21:00Z</dcterms:created>
  <dcterms:modified xsi:type="dcterms:W3CDTF">2025-02-03T09:36:00Z</dcterms:modified>
</cp:coreProperties>
</file>