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5F" w:rsidRPr="0023425F" w:rsidRDefault="0023425F" w:rsidP="00234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425F" w:rsidRPr="0023425F" w:rsidRDefault="0023425F" w:rsidP="0023425F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uk-UA"/>
        </w:rPr>
      </w:pPr>
      <w:r w:rsidRPr="0023425F">
        <w:rPr>
          <w:rFonts w:ascii="Times New Roman" w:eastAsia="Batang" w:hAnsi="Times New Roman"/>
          <w:noProof/>
          <w:sz w:val="28"/>
          <w:szCs w:val="28"/>
          <w:lang w:eastAsia="uk-UA"/>
        </w:rPr>
        <w:drawing>
          <wp:inline distT="0" distB="0" distL="0" distR="0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5F" w:rsidRPr="0023425F" w:rsidRDefault="0023425F" w:rsidP="0023425F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/>
          <w:bCs/>
          <w:sz w:val="28"/>
          <w:szCs w:val="28"/>
          <w:lang w:eastAsia="uk-UA"/>
        </w:rPr>
      </w:pPr>
      <w:r w:rsidRPr="0023425F">
        <w:rPr>
          <w:rFonts w:ascii="Times New Roman" w:eastAsia="Batang" w:hAnsi="Times New Roman"/>
          <w:bCs/>
          <w:smallCaps/>
          <w:sz w:val="28"/>
          <w:szCs w:val="28"/>
          <w:lang w:eastAsia="uk-UA"/>
        </w:rPr>
        <w:t>УКРАЇНА</w:t>
      </w:r>
      <w:r w:rsidRPr="0023425F">
        <w:rPr>
          <w:rFonts w:ascii="Times New Roman" w:eastAsia="Batang" w:hAnsi="Times New Roman"/>
          <w:bCs/>
          <w:smallCaps/>
          <w:sz w:val="28"/>
          <w:szCs w:val="28"/>
          <w:lang w:eastAsia="uk-UA"/>
        </w:rPr>
        <w:br/>
      </w:r>
      <w:r w:rsidRPr="0023425F">
        <w:rPr>
          <w:rFonts w:ascii="Times New Roman" w:eastAsia="Batang" w:hAnsi="Times New Roman"/>
          <w:bCs/>
          <w:sz w:val="28"/>
          <w:szCs w:val="28"/>
          <w:lang w:eastAsia="uk-UA"/>
        </w:rPr>
        <w:t>МОГИЛІВ-ПОДІЛЬСЬКА МІСЬКА РАДА</w:t>
      </w:r>
      <w:r w:rsidRPr="0023425F">
        <w:rPr>
          <w:rFonts w:ascii="Times New Roman" w:eastAsia="Batang" w:hAnsi="Times New Roman"/>
          <w:bCs/>
          <w:sz w:val="28"/>
          <w:szCs w:val="28"/>
          <w:lang w:eastAsia="uk-UA"/>
        </w:rPr>
        <w:br/>
        <w:t>ВІННИЦЬКОЇ ОБЛАСТІ</w:t>
      </w:r>
    </w:p>
    <w:p w:rsidR="0023425F" w:rsidRPr="0023425F" w:rsidRDefault="0023425F" w:rsidP="0023425F">
      <w:pPr>
        <w:autoSpaceDE w:val="0"/>
        <w:autoSpaceDN w:val="0"/>
        <w:spacing w:after="0" w:line="240" w:lineRule="auto"/>
        <w:jc w:val="center"/>
        <w:rPr>
          <w:rFonts w:ascii="Times New Roman" w:eastAsia="Batang" w:hAnsi="Times New Roman"/>
          <w:b/>
          <w:bCs/>
          <w:i/>
          <w:spacing w:val="80"/>
          <w:sz w:val="28"/>
          <w:szCs w:val="28"/>
          <w:lang w:eastAsia="uk-UA"/>
        </w:rPr>
      </w:pPr>
      <w:r w:rsidRPr="0023425F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0DA7D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3425F">
        <w:rPr>
          <w:rFonts w:ascii="Times New Roman" w:eastAsia="Batang" w:hAnsi="Times New Roman"/>
          <w:b/>
          <w:bCs/>
          <w:i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23425F" w:rsidRPr="0023425F" w:rsidRDefault="0023425F" w:rsidP="0023425F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/>
          <w:b/>
          <w:bCs/>
          <w:color w:val="FF0000"/>
          <w:spacing w:val="80"/>
          <w:sz w:val="32"/>
          <w:szCs w:val="32"/>
          <w:lang w:eastAsia="uk-UA"/>
        </w:rPr>
      </w:pPr>
      <w:r w:rsidRPr="0023425F">
        <w:rPr>
          <w:rFonts w:ascii="Times New Roman" w:eastAsia="Batang" w:hAnsi="Times New Roman"/>
          <w:b/>
          <w:bCs/>
          <w:i/>
          <w:spacing w:val="80"/>
          <w:sz w:val="32"/>
          <w:szCs w:val="32"/>
          <w:lang w:eastAsia="uk-UA"/>
        </w:rPr>
        <w:t xml:space="preserve">   </w:t>
      </w:r>
      <w:r w:rsidRPr="0023425F">
        <w:rPr>
          <w:rFonts w:ascii="Times New Roman" w:eastAsia="Batang" w:hAnsi="Times New Roman"/>
          <w:b/>
          <w:bCs/>
          <w:spacing w:val="80"/>
          <w:sz w:val="32"/>
          <w:szCs w:val="32"/>
          <w:lang w:eastAsia="uk-UA"/>
        </w:rPr>
        <w:t>РІШЕННЯ №128</w:t>
      </w:r>
      <w:r>
        <w:rPr>
          <w:rFonts w:ascii="Times New Roman" w:eastAsia="Batang" w:hAnsi="Times New Roman"/>
          <w:b/>
          <w:bCs/>
          <w:spacing w:val="80"/>
          <w:sz w:val="32"/>
          <w:szCs w:val="32"/>
          <w:lang w:eastAsia="uk-UA"/>
        </w:rPr>
        <w:t>4</w:t>
      </w:r>
    </w:p>
    <w:p w:rsidR="0023425F" w:rsidRPr="0023425F" w:rsidRDefault="0023425F" w:rsidP="0023425F">
      <w:pPr>
        <w:autoSpaceDE w:val="0"/>
        <w:autoSpaceDN w:val="0"/>
        <w:spacing w:after="0" w:line="240" w:lineRule="auto"/>
        <w:jc w:val="center"/>
        <w:rPr>
          <w:rFonts w:ascii="Times New Roman" w:eastAsia="Batang" w:hAnsi="Times New Roman"/>
          <w:b/>
          <w:bCs/>
          <w:spacing w:val="80"/>
          <w:sz w:val="32"/>
          <w:szCs w:val="32"/>
          <w:lang w:eastAsia="uk-UA"/>
        </w:rPr>
      </w:pP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256"/>
        <w:gridCol w:w="2068"/>
        <w:gridCol w:w="2682"/>
        <w:gridCol w:w="241"/>
        <w:gridCol w:w="3218"/>
        <w:gridCol w:w="3202"/>
      </w:tblGrid>
      <w:tr w:rsidR="0023425F" w:rsidRPr="0023425F" w:rsidTr="00763D1F">
        <w:trPr>
          <w:trHeight w:val="327"/>
        </w:trPr>
        <w:tc>
          <w:tcPr>
            <w:tcW w:w="1358" w:type="pct"/>
            <w:hideMark/>
          </w:tcPr>
          <w:p w:rsidR="0023425F" w:rsidRPr="0023425F" w:rsidRDefault="0023425F" w:rsidP="0023425F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ind w:firstLine="180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  <w:r w:rsidRPr="0023425F"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23425F" w:rsidRPr="0023425F" w:rsidRDefault="0023425F" w:rsidP="0023425F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  <w:r w:rsidRPr="0023425F"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  <w:t>53 сесії</w:t>
            </w:r>
          </w:p>
          <w:p w:rsidR="0023425F" w:rsidRPr="0023425F" w:rsidRDefault="0023425F" w:rsidP="0023425F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</w:p>
          <w:p w:rsidR="0023425F" w:rsidRPr="0023425F" w:rsidRDefault="0023425F" w:rsidP="0023425F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6" w:type="pct"/>
          </w:tcPr>
          <w:p w:rsidR="0023425F" w:rsidRPr="0023425F" w:rsidRDefault="0023425F" w:rsidP="002342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  <w:r w:rsidRPr="0023425F"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  <w:t xml:space="preserve">          8 скликання</w:t>
            </w:r>
          </w:p>
          <w:p w:rsidR="0023425F" w:rsidRPr="0023425F" w:rsidRDefault="0023425F" w:rsidP="002342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</w:p>
          <w:p w:rsidR="0023425F" w:rsidRPr="0023425F" w:rsidRDefault="0023425F" w:rsidP="002342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7" w:type="pct"/>
          </w:tcPr>
          <w:p w:rsidR="0023425F" w:rsidRPr="0023425F" w:rsidRDefault="0023425F" w:rsidP="002342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27" w:type="pct"/>
          </w:tcPr>
          <w:p w:rsidR="0023425F" w:rsidRPr="0023425F" w:rsidRDefault="0023425F" w:rsidP="002342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22" w:type="pct"/>
          </w:tcPr>
          <w:p w:rsidR="0023425F" w:rsidRPr="0023425F" w:rsidRDefault="0023425F" w:rsidP="002342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4473D5" w:rsidRDefault="00710CFF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</w:t>
      </w:r>
      <w:r w:rsidR="006D4CA7">
        <w:rPr>
          <w:rFonts w:ascii="Times New Roman" w:hAnsi="Times New Roman"/>
          <w:b/>
          <w:bCs/>
          <w:sz w:val="28"/>
          <w:szCs w:val="28"/>
        </w:rPr>
        <w:t>4</w:t>
      </w:r>
      <w:r w:rsidRPr="008A1F35">
        <w:rPr>
          <w:rFonts w:ascii="Times New Roman" w:hAnsi="Times New Roman"/>
          <w:b/>
          <w:bCs/>
          <w:sz w:val="28"/>
          <w:szCs w:val="28"/>
        </w:rPr>
        <w:t xml:space="preserve">4 сесії міської ради </w:t>
      </w:r>
    </w:p>
    <w:p w:rsidR="00C95AEE" w:rsidRPr="00C95AEE" w:rsidRDefault="00710CFF" w:rsidP="00C95A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8 скликання </w:t>
      </w:r>
      <w:r w:rsidR="00794785">
        <w:rPr>
          <w:rFonts w:ascii="Times New Roman" w:hAnsi="Times New Roman"/>
          <w:b/>
          <w:bCs/>
          <w:sz w:val="28"/>
          <w:szCs w:val="28"/>
        </w:rPr>
        <w:t xml:space="preserve">від </w:t>
      </w:r>
      <w:r w:rsidR="006D4CA7">
        <w:rPr>
          <w:rFonts w:ascii="Times New Roman" w:hAnsi="Times New Roman"/>
          <w:b/>
          <w:bCs/>
          <w:sz w:val="28"/>
          <w:szCs w:val="28"/>
        </w:rPr>
        <w:t>08.07.2024</w:t>
      </w:r>
      <w:r w:rsidR="00794785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6D4CA7">
        <w:rPr>
          <w:rFonts w:ascii="Times New Roman" w:hAnsi="Times New Roman"/>
          <w:b/>
          <w:bCs/>
          <w:sz w:val="28"/>
          <w:szCs w:val="28"/>
        </w:rPr>
        <w:t>108</w:t>
      </w:r>
      <w:r w:rsidR="00C95AEE">
        <w:rPr>
          <w:rFonts w:ascii="Times New Roman" w:hAnsi="Times New Roman"/>
          <w:b/>
          <w:bCs/>
          <w:sz w:val="28"/>
          <w:szCs w:val="28"/>
        </w:rPr>
        <w:t>4</w:t>
      </w:r>
      <w:r w:rsidRPr="008A1F35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C95AEE" w:rsidRPr="00C95AEE">
        <w:rPr>
          <w:rFonts w:ascii="Times New Roman" w:hAnsi="Times New Roman"/>
          <w:b/>
          <w:bCs/>
          <w:sz w:val="28"/>
          <w:szCs w:val="28"/>
        </w:rPr>
        <w:t xml:space="preserve">Про затвердження Програми </w:t>
      </w:r>
    </w:p>
    <w:p w:rsidR="00C95AEE" w:rsidRPr="00C95AEE" w:rsidRDefault="00C95AEE" w:rsidP="00C95A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AEE">
        <w:rPr>
          <w:rFonts w:ascii="Times New Roman" w:hAnsi="Times New Roman"/>
          <w:b/>
          <w:bCs/>
          <w:sz w:val="28"/>
          <w:szCs w:val="28"/>
        </w:rPr>
        <w:t xml:space="preserve">будівництва, реконструкції та капітального ремонту </w:t>
      </w:r>
    </w:p>
    <w:p w:rsidR="00710CFF" w:rsidRPr="00C3524B" w:rsidRDefault="00C95AEE" w:rsidP="00C95A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95AEE">
        <w:rPr>
          <w:rFonts w:ascii="Times New Roman" w:hAnsi="Times New Roman"/>
          <w:b/>
          <w:bCs/>
          <w:sz w:val="28"/>
          <w:szCs w:val="28"/>
        </w:rPr>
        <w:t>автомобільних доріг комунальної власності Могилів - Подільської міської територіальної громади на 2025-2027 роки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473D5" w:rsidRDefault="004473D5" w:rsidP="007B1D1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34274" w:rsidRDefault="00434274" w:rsidP="00845E70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="003170C5" w:rsidRPr="004A4C6F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E633D6"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557"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26, 59, 60 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B10557" w:rsidRPr="004A4C6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відповідно до </w:t>
      </w:r>
      <w:r w:rsidR="005A6511" w:rsidRPr="004A4C6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B10557" w:rsidRPr="004A4C6F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державні цільові програми», «Про </w:t>
      </w:r>
      <w:r w:rsidR="006D4CA7">
        <w:rPr>
          <w:rFonts w:ascii="Times New Roman" w:eastAsia="Times New Roman" w:hAnsi="Times New Roman"/>
          <w:sz w:val="28"/>
          <w:szCs w:val="28"/>
          <w:lang w:eastAsia="ru-RU"/>
        </w:rPr>
        <w:t>благоустрій населених пунктів»</w:t>
      </w:r>
      <w:r w:rsidR="00A312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3ACB"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EA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56CD2">
        <w:rPr>
          <w:rFonts w:ascii="Times New Roman" w:eastAsia="Times New Roman" w:hAnsi="Times New Roman"/>
          <w:sz w:val="28"/>
          <w:szCs w:val="28"/>
          <w:lang w:eastAsia="ru-RU"/>
        </w:rPr>
        <w:t xml:space="preserve"> зв’язку із </w:t>
      </w:r>
      <w:r w:rsidR="00156CD2" w:rsidRPr="00156CD2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уточненням заходів з реалізації </w:t>
      </w:r>
      <w:r w:rsidR="00156C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6CD2" w:rsidRPr="00156CD2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рограми </w:t>
      </w:r>
      <w:r w:rsidR="00AD7939" w:rsidRPr="00AD7939">
        <w:rPr>
          <w:rFonts w:ascii="Times New Roman" w:eastAsia="Times New Roman" w:hAnsi="Times New Roman"/>
          <w:sz w:val="28"/>
          <w:szCs w:val="28"/>
          <w:lang w:eastAsia="ru-RU"/>
        </w:rPr>
        <w:t>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2025-2027 роки</w:t>
      </w:r>
      <w:r w:rsidR="00376EA7">
        <w:rPr>
          <w:rFonts w:ascii="Times New Roman" w:eastAsia="Times New Roman" w:hAnsi="Times New Roman"/>
          <w:sz w:val="28"/>
          <w:szCs w:val="28"/>
          <w:lang w:eastAsia="ru-RU"/>
        </w:rPr>
        <w:t xml:space="preserve">, що </w:t>
      </w:r>
      <w:r w:rsidR="00156CD2" w:rsidRPr="002F7ABC">
        <w:rPr>
          <w:rFonts w:ascii="Times New Roman" w:eastAsia="Times New Roman" w:hAnsi="Times New Roman"/>
          <w:sz w:val="28"/>
          <w:szCs w:val="28"/>
          <w:lang w:eastAsia="ru-RU"/>
        </w:rPr>
        <w:t>затверджен</w:t>
      </w:r>
      <w:r w:rsidR="00376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56CD2" w:rsidRPr="002F7ABC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="002F7AB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56CD2" w:rsidRPr="002F7ABC">
        <w:rPr>
          <w:rFonts w:ascii="Times New Roman" w:eastAsia="Times New Roman" w:hAnsi="Times New Roman"/>
          <w:sz w:val="28"/>
          <w:szCs w:val="28"/>
          <w:lang w:eastAsia="ru-RU"/>
        </w:rPr>
        <w:t xml:space="preserve"> 44 сесії міської ради 8 скликання від 08.07.2024 №108</w:t>
      </w:r>
      <w:r w:rsidR="00AD79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7ABC" w:rsidRPr="002F7A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56CD2"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</w:p>
    <w:p w:rsidR="00845E70" w:rsidRDefault="00845E70" w:rsidP="00845E70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CFF" w:rsidRDefault="00710CFF" w:rsidP="009C6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F35">
        <w:rPr>
          <w:rFonts w:ascii="Times New Roman" w:hAnsi="Times New Roman"/>
          <w:b/>
          <w:sz w:val="28"/>
          <w:szCs w:val="28"/>
        </w:rPr>
        <w:t>міськ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Pr="008A1F35">
        <w:rPr>
          <w:rFonts w:ascii="Times New Roman" w:hAnsi="Times New Roman"/>
          <w:b/>
          <w:sz w:val="28"/>
          <w:szCs w:val="28"/>
        </w:rPr>
        <w:t xml:space="preserve"> рад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Pr="008A1F35">
        <w:rPr>
          <w:rFonts w:ascii="Times New Roman" w:hAnsi="Times New Roman"/>
          <w:b/>
          <w:sz w:val="28"/>
          <w:szCs w:val="28"/>
        </w:rPr>
        <w:t xml:space="preserve"> ВИРІШИ</w:t>
      </w:r>
      <w:r w:rsidR="0006453A" w:rsidRPr="008A1F35">
        <w:rPr>
          <w:rFonts w:ascii="Times New Roman" w:hAnsi="Times New Roman"/>
          <w:b/>
          <w:sz w:val="28"/>
          <w:szCs w:val="28"/>
        </w:rPr>
        <w:t>ЛА</w:t>
      </w:r>
      <w:r w:rsidRPr="008A1F35">
        <w:rPr>
          <w:rFonts w:ascii="Times New Roman" w:hAnsi="Times New Roman"/>
          <w:b/>
          <w:sz w:val="28"/>
          <w:szCs w:val="28"/>
        </w:rPr>
        <w:t>:</w:t>
      </w:r>
    </w:p>
    <w:p w:rsidR="00845E70" w:rsidRDefault="00845E70" w:rsidP="009C6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C81" w:rsidRPr="00AD7939" w:rsidRDefault="00845E70" w:rsidP="00845E70">
      <w:pPr>
        <w:pStyle w:val="ab"/>
        <w:ind w:left="0" w:firstLine="851"/>
        <w:rPr>
          <w:szCs w:val="28"/>
          <w:lang w:val="uk-UA"/>
        </w:rPr>
      </w:pPr>
      <w:r w:rsidRPr="00845E70">
        <w:rPr>
          <w:b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proofErr w:type="spellStart"/>
      <w:r w:rsidR="004100CB" w:rsidRPr="006C16E8">
        <w:rPr>
          <w:szCs w:val="28"/>
          <w:lang w:val="uk-UA"/>
        </w:rPr>
        <w:t>Внести</w:t>
      </w:r>
      <w:proofErr w:type="spellEnd"/>
      <w:r w:rsidR="004100CB" w:rsidRPr="006C16E8">
        <w:rPr>
          <w:szCs w:val="28"/>
          <w:lang w:val="uk-UA"/>
        </w:rPr>
        <w:t xml:space="preserve"> зміни до рішення </w:t>
      </w:r>
      <w:r w:rsidR="006F5C81" w:rsidRPr="006C16E8">
        <w:rPr>
          <w:szCs w:val="28"/>
          <w:lang w:val="uk-UA"/>
        </w:rPr>
        <w:t>4</w:t>
      </w:r>
      <w:r w:rsidR="00B10557" w:rsidRPr="006C16E8">
        <w:rPr>
          <w:szCs w:val="28"/>
          <w:lang w:val="uk-UA"/>
        </w:rPr>
        <w:t>4</w:t>
      </w:r>
      <w:r w:rsidR="004100CB" w:rsidRPr="006C16E8">
        <w:rPr>
          <w:szCs w:val="28"/>
          <w:lang w:val="uk-UA"/>
        </w:rPr>
        <w:t xml:space="preserve"> сесії міської ради 8 скликання </w:t>
      </w:r>
      <w:r w:rsidR="008006C1" w:rsidRPr="006C16E8">
        <w:rPr>
          <w:szCs w:val="28"/>
          <w:lang w:val="uk-UA"/>
        </w:rPr>
        <w:t xml:space="preserve">від </w:t>
      </w:r>
      <w:r w:rsidR="006F5C81" w:rsidRPr="006C16E8">
        <w:rPr>
          <w:szCs w:val="28"/>
          <w:lang w:val="uk-UA"/>
        </w:rPr>
        <w:t>08.07.2024</w:t>
      </w:r>
      <w:r w:rsidR="008006C1" w:rsidRPr="006C16E8">
        <w:rPr>
          <w:szCs w:val="28"/>
          <w:lang w:val="uk-UA"/>
        </w:rPr>
        <w:t xml:space="preserve"> №</w:t>
      </w:r>
      <w:r w:rsidR="006F5C81" w:rsidRPr="006C16E8">
        <w:rPr>
          <w:szCs w:val="28"/>
          <w:lang w:val="uk-UA"/>
        </w:rPr>
        <w:t>108</w:t>
      </w:r>
      <w:r w:rsidR="00AD7939">
        <w:rPr>
          <w:szCs w:val="28"/>
          <w:lang w:val="uk-UA"/>
        </w:rPr>
        <w:t>4</w:t>
      </w:r>
      <w:r w:rsidR="004100CB" w:rsidRPr="006C16E8">
        <w:rPr>
          <w:szCs w:val="28"/>
          <w:lang w:val="uk-UA"/>
        </w:rPr>
        <w:t xml:space="preserve"> «</w:t>
      </w:r>
      <w:r w:rsidR="00AD7939" w:rsidRPr="00AD7939">
        <w:rPr>
          <w:szCs w:val="28"/>
          <w:lang w:val="uk-UA"/>
        </w:rPr>
        <w:t>Про затвердження Програми 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2025-2027 роки</w:t>
      </w:r>
      <w:r w:rsidR="00036B10" w:rsidRPr="006C16E8">
        <w:rPr>
          <w:szCs w:val="28"/>
          <w:lang w:val="uk-UA"/>
        </w:rPr>
        <w:t>», а саме</w:t>
      </w:r>
      <w:r w:rsidR="006F5C81">
        <w:rPr>
          <w:szCs w:val="28"/>
          <w:lang w:val="uk-UA"/>
        </w:rPr>
        <w:t>:</w:t>
      </w:r>
    </w:p>
    <w:p w:rsidR="00DC2BB5" w:rsidRDefault="00DC2BB5" w:rsidP="00845E70">
      <w:pPr>
        <w:pStyle w:val="ab"/>
        <w:numPr>
          <w:ilvl w:val="1"/>
          <w:numId w:val="33"/>
        </w:numPr>
        <w:ind w:left="0" w:firstLine="851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="00036B10" w:rsidRPr="00203AE7">
        <w:rPr>
          <w:szCs w:val="28"/>
          <w:lang w:val="uk-UA"/>
        </w:rPr>
        <w:t xml:space="preserve"> </w:t>
      </w:r>
      <w:r w:rsidR="00BD7237" w:rsidRPr="00203AE7">
        <w:rPr>
          <w:szCs w:val="28"/>
          <w:lang w:val="uk-UA"/>
        </w:rPr>
        <w:t xml:space="preserve">додатку </w:t>
      </w:r>
      <w:r w:rsidR="00203AE7" w:rsidRPr="00203AE7">
        <w:rPr>
          <w:szCs w:val="28"/>
          <w:lang w:val="uk-UA"/>
        </w:rPr>
        <w:t xml:space="preserve">до </w:t>
      </w:r>
      <w:r w:rsidR="00C3524B">
        <w:rPr>
          <w:szCs w:val="28"/>
          <w:lang w:val="uk-UA"/>
        </w:rPr>
        <w:t>р</w:t>
      </w:r>
      <w:r w:rsidR="00203AE7" w:rsidRPr="00203AE7">
        <w:rPr>
          <w:szCs w:val="28"/>
          <w:lang w:val="uk-UA"/>
        </w:rPr>
        <w:t>ішення</w:t>
      </w:r>
      <w:r>
        <w:rPr>
          <w:szCs w:val="28"/>
          <w:lang w:val="uk-UA"/>
        </w:rPr>
        <w:t>:</w:t>
      </w:r>
    </w:p>
    <w:p w:rsidR="006F5C81" w:rsidRDefault="00845E70" w:rsidP="00845E70">
      <w:pPr>
        <w:pStyle w:val="ab"/>
        <w:ind w:left="0" w:firstLine="851"/>
        <w:rPr>
          <w:szCs w:val="28"/>
          <w:lang w:val="uk-UA"/>
        </w:rPr>
      </w:pPr>
      <w:r w:rsidRPr="00845E70">
        <w:rPr>
          <w:b/>
          <w:szCs w:val="28"/>
          <w:lang w:val="uk-UA"/>
        </w:rPr>
        <w:t>1.1.1.</w:t>
      </w:r>
      <w:r>
        <w:rPr>
          <w:szCs w:val="28"/>
          <w:lang w:val="uk-UA"/>
        </w:rPr>
        <w:t xml:space="preserve"> </w:t>
      </w:r>
      <w:r w:rsidR="00C3524B" w:rsidRPr="00550ED4">
        <w:rPr>
          <w:szCs w:val="28"/>
          <w:lang w:val="uk-UA"/>
        </w:rPr>
        <w:t xml:space="preserve">Пункт 8 та підпункт 8.1. </w:t>
      </w:r>
      <w:r w:rsidR="003A5B19">
        <w:rPr>
          <w:szCs w:val="28"/>
          <w:lang w:val="uk-UA"/>
        </w:rPr>
        <w:t>Розділ</w:t>
      </w:r>
      <w:r w:rsidR="00FA11C9">
        <w:rPr>
          <w:szCs w:val="28"/>
          <w:lang w:val="uk-UA"/>
        </w:rPr>
        <w:t>у</w:t>
      </w:r>
      <w:r w:rsidR="003A5B19">
        <w:rPr>
          <w:szCs w:val="28"/>
          <w:lang w:val="uk-UA"/>
        </w:rPr>
        <w:t xml:space="preserve"> 1. П</w:t>
      </w:r>
      <w:r w:rsidR="00203AE7" w:rsidRPr="00203AE7">
        <w:rPr>
          <w:szCs w:val="28"/>
          <w:lang w:val="uk-UA"/>
        </w:rPr>
        <w:t>аспорт</w:t>
      </w:r>
      <w:r w:rsidR="006F5C81" w:rsidRPr="00203AE7">
        <w:rPr>
          <w:szCs w:val="28"/>
          <w:lang w:val="uk-UA"/>
        </w:rPr>
        <w:t xml:space="preserve"> </w:t>
      </w:r>
      <w:r w:rsidR="008B2382">
        <w:rPr>
          <w:szCs w:val="28"/>
          <w:lang w:val="uk-UA"/>
        </w:rPr>
        <w:t>«</w:t>
      </w:r>
      <w:r w:rsidR="00316A22" w:rsidRPr="00203AE7">
        <w:rPr>
          <w:szCs w:val="28"/>
          <w:lang w:val="uk-UA"/>
        </w:rPr>
        <w:t>Програма будівництва, реконструкції та капітального ремонту автомобільних доріг комунальної власності Могилів-Подільської міської територіальної громади на 2025-2027 роки</w:t>
      </w:r>
      <w:r w:rsidR="008B2382">
        <w:rPr>
          <w:szCs w:val="28"/>
          <w:lang w:val="uk-UA"/>
        </w:rPr>
        <w:t>»,</w:t>
      </w:r>
      <w:r w:rsidR="003A5B19">
        <w:rPr>
          <w:szCs w:val="28"/>
          <w:lang w:val="uk-UA"/>
        </w:rPr>
        <w:t xml:space="preserve"> </w:t>
      </w:r>
      <w:r w:rsidR="0081665C" w:rsidRPr="00203AE7">
        <w:rPr>
          <w:szCs w:val="28"/>
          <w:lang w:val="uk-UA"/>
        </w:rPr>
        <w:t xml:space="preserve">викласти у новій редакції наступного змісту: </w:t>
      </w:r>
    </w:p>
    <w:p w:rsidR="00B50F3A" w:rsidRDefault="00B50F3A" w:rsidP="00845E70">
      <w:pPr>
        <w:pStyle w:val="ab"/>
        <w:ind w:left="0" w:firstLine="851"/>
        <w:rPr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042"/>
        <w:gridCol w:w="4848"/>
      </w:tblGrid>
      <w:tr w:rsidR="00C3524B" w:rsidRPr="009C3CE3" w:rsidTr="00EA6F21">
        <w:trPr>
          <w:trHeight w:val="740"/>
        </w:trPr>
        <w:tc>
          <w:tcPr>
            <w:tcW w:w="636" w:type="dxa"/>
            <w:shd w:val="clear" w:color="auto" w:fill="auto"/>
          </w:tcPr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42" w:type="dxa"/>
            <w:shd w:val="clear" w:color="auto" w:fill="auto"/>
          </w:tcPr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</w:t>
            </w:r>
          </w:p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 xml:space="preserve">реалізації Програми, </w:t>
            </w:r>
          </w:p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4848" w:type="dxa"/>
            <w:shd w:val="clear" w:color="auto" w:fill="auto"/>
          </w:tcPr>
          <w:p w:rsidR="00C3524B" w:rsidRPr="00B50F3A" w:rsidRDefault="00AF2350" w:rsidP="00845E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F3A">
              <w:rPr>
                <w:rFonts w:ascii="Times New Roman" w:hAnsi="Times New Roman"/>
                <w:bCs/>
                <w:sz w:val="28"/>
                <w:szCs w:val="28"/>
              </w:rPr>
              <w:t>215267,984</w:t>
            </w:r>
            <w:r w:rsidR="00C3524B" w:rsidRPr="00B50F3A">
              <w:rPr>
                <w:rFonts w:ascii="Times New Roman" w:hAnsi="Times New Roman"/>
                <w:bCs/>
                <w:sz w:val="28"/>
                <w:szCs w:val="28"/>
              </w:rPr>
              <w:t xml:space="preserve"> тис. грн, з них:</w:t>
            </w:r>
          </w:p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F3A">
              <w:rPr>
                <w:rFonts w:ascii="Times New Roman" w:hAnsi="Times New Roman"/>
                <w:bCs/>
                <w:sz w:val="28"/>
                <w:szCs w:val="28"/>
              </w:rPr>
              <w:t xml:space="preserve">- на 2025 рік – </w:t>
            </w:r>
            <w:r w:rsidR="00AF2350" w:rsidRPr="00B50F3A">
              <w:rPr>
                <w:rFonts w:ascii="Times New Roman" w:hAnsi="Times New Roman"/>
                <w:bCs/>
                <w:sz w:val="28"/>
                <w:szCs w:val="28"/>
              </w:rPr>
              <w:t>37105,416</w:t>
            </w:r>
            <w:r w:rsidRPr="00B50F3A">
              <w:rPr>
                <w:rFonts w:ascii="Times New Roman" w:hAnsi="Times New Roman"/>
                <w:bCs/>
                <w:sz w:val="28"/>
                <w:szCs w:val="28"/>
              </w:rPr>
              <w:t xml:space="preserve"> тис. грн;</w:t>
            </w:r>
          </w:p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F3A">
              <w:rPr>
                <w:rFonts w:ascii="Times New Roman" w:hAnsi="Times New Roman"/>
                <w:bCs/>
                <w:sz w:val="28"/>
                <w:szCs w:val="28"/>
              </w:rPr>
              <w:t>- на 2026 рік – 85673,600 тис. грн;</w:t>
            </w:r>
          </w:p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F3A">
              <w:rPr>
                <w:rFonts w:ascii="Times New Roman" w:hAnsi="Times New Roman"/>
                <w:bCs/>
                <w:sz w:val="28"/>
                <w:szCs w:val="28"/>
              </w:rPr>
              <w:t>- на 2027 рік – 92488,968 тис. грн</w:t>
            </w:r>
          </w:p>
        </w:tc>
      </w:tr>
      <w:tr w:rsidR="00C3524B" w:rsidRPr="009C3CE3" w:rsidTr="00EA6F21">
        <w:trPr>
          <w:trHeight w:val="811"/>
        </w:trPr>
        <w:tc>
          <w:tcPr>
            <w:tcW w:w="636" w:type="dxa"/>
            <w:shd w:val="clear" w:color="auto" w:fill="auto"/>
          </w:tcPr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 xml:space="preserve">8.1. </w:t>
            </w:r>
          </w:p>
        </w:tc>
        <w:tc>
          <w:tcPr>
            <w:tcW w:w="4042" w:type="dxa"/>
            <w:shd w:val="clear" w:color="auto" w:fill="auto"/>
          </w:tcPr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>в тому числі:</w:t>
            </w:r>
          </w:p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>- коштів місцевого бюджету;</w:t>
            </w:r>
          </w:p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>- коштів обласного бюджету;</w:t>
            </w:r>
          </w:p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>- коштів державного бюджету;</w:t>
            </w:r>
          </w:p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>- кошти інших джерел</w:t>
            </w:r>
          </w:p>
        </w:tc>
        <w:tc>
          <w:tcPr>
            <w:tcW w:w="4848" w:type="dxa"/>
            <w:shd w:val="clear" w:color="auto" w:fill="auto"/>
          </w:tcPr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524B" w:rsidRPr="00B50F3A" w:rsidRDefault="00AF2350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bCs/>
                <w:sz w:val="28"/>
                <w:szCs w:val="28"/>
              </w:rPr>
              <w:t>215267,984</w:t>
            </w:r>
            <w:r w:rsidR="00C3524B" w:rsidRPr="00B50F3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3524B" w:rsidRPr="00B50F3A">
              <w:rPr>
                <w:rFonts w:ascii="Times New Roman" w:hAnsi="Times New Roman"/>
                <w:sz w:val="28"/>
                <w:szCs w:val="28"/>
              </w:rPr>
              <w:t xml:space="preserve"> тис. грн;</w:t>
            </w:r>
          </w:p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3524B" w:rsidRPr="00B50F3A" w:rsidRDefault="00C3524B" w:rsidP="00845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F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3350E" w:rsidRPr="00B50F3A" w:rsidRDefault="001033F7" w:rsidP="00B50F3A">
      <w:pPr>
        <w:pStyle w:val="ab"/>
        <w:numPr>
          <w:ilvl w:val="1"/>
          <w:numId w:val="33"/>
        </w:numPr>
        <w:ind w:left="0" w:firstLine="851"/>
        <w:rPr>
          <w:szCs w:val="28"/>
          <w:lang w:val="uk-UA"/>
        </w:rPr>
      </w:pPr>
      <w:r w:rsidRPr="00B50F3A">
        <w:rPr>
          <w:szCs w:val="28"/>
          <w:lang w:val="uk-UA"/>
        </w:rPr>
        <w:lastRenderedPageBreak/>
        <w:t>У додатку до Програми 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2025-2027 роки</w:t>
      </w:r>
      <w:r w:rsidR="001002E9" w:rsidRPr="00B50F3A">
        <w:rPr>
          <w:szCs w:val="28"/>
          <w:lang w:val="uk-UA"/>
        </w:rPr>
        <w:t>:</w:t>
      </w:r>
      <w:r w:rsidRPr="00B50F3A">
        <w:rPr>
          <w:szCs w:val="28"/>
          <w:lang w:val="uk-UA"/>
        </w:rPr>
        <w:t xml:space="preserve"> </w:t>
      </w:r>
    </w:p>
    <w:p w:rsidR="0023425F" w:rsidRDefault="00B50F3A" w:rsidP="00B50F3A">
      <w:pPr>
        <w:pStyle w:val="ab"/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     </w:t>
      </w:r>
      <w:r w:rsidRPr="00B50F3A">
        <w:rPr>
          <w:b/>
          <w:szCs w:val="28"/>
          <w:lang w:val="uk-UA"/>
        </w:rPr>
        <w:t>1.2.1.</w:t>
      </w:r>
      <w:r>
        <w:rPr>
          <w:szCs w:val="28"/>
          <w:lang w:val="uk-UA"/>
        </w:rPr>
        <w:t xml:space="preserve"> </w:t>
      </w:r>
      <w:r w:rsidR="001002E9">
        <w:rPr>
          <w:szCs w:val="28"/>
          <w:lang w:val="uk-UA"/>
        </w:rPr>
        <w:t>Таблицю «Заходи</w:t>
      </w:r>
      <w:r w:rsidR="001002E9" w:rsidRPr="004D7AFC">
        <w:rPr>
          <w:szCs w:val="28"/>
          <w:lang w:val="uk-UA"/>
        </w:rPr>
        <w:t xml:space="preserve"> з реалізації </w:t>
      </w:r>
      <w:r w:rsidR="001002E9">
        <w:rPr>
          <w:szCs w:val="28"/>
          <w:lang w:val="uk-UA"/>
        </w:rPr>
        <w:t>П</w:t>
      </w:r>
      <w:r w:rsidR="001002E9" w:rsidRPr="004D7AFC">
        <w:rPr>
          <w:szCs w:val="28"/>
          <w:lang w:val="uk-UA"/>
        </w:rPr>
        <w:t xml:space="preserve">рограми </w:t>
      </w:r>
      <w:r w:rsidR="001002E9" w:rsidRPr="0094618D">
        <w:rPr>
          <w:szCs w:val="28"/>
          <w:lang w:val="uk-UA"/>
        </w:rPr>
        <w:t>будівництва, реконструкції та капітального ремонту автомобільних доріг комунальної власності на 2025-2027 роки</w:t>
      </w:r>
      <w:r w:rsidR="001002E9" w:rsidRPr="004D7AFC">
        <w:rPr>
          <w:szCs w:val="28"/>
          <w:lang w:val="uk-UA"/>
        </w:rPr>
        <w:t>»</w:t>
      </w:r>
      <w:r w:rsidR="001002E9">
        <w:rPr>
          <w:szCs w:val="28"/>
          <w:lang w:val="uk-UA"/>
        </w:rPr>
        <w:t xml:space="preserve"> </w:t>
      </w:r>
      <w:r w:rsidR="002F7ABC" w:rsidRPr="004D7AFC">
        <w:rPr>
          <w:szCs w:val="28"/>
          <w:lang w:val="uk-UA"/>
        </w:rPr>
        <w:t xml:space="preserve">доповнити </w:t>
      </w:r>
      <w:r w:rsidR="00E40052" w:rsidRPr="004D7AFC">
        <w:rPr>
          <w:szCs w:val="28"/>
          <w:lang w:val="uk-UA"/>
        </w:rPr>
        <w:t>рядк</w:t>
      </w:r>
      <w:r w:rsidR="006C1151">
        <w:rPr>
          <w:szCs w:val="28"/>
          <w:lang w:val="uk-UA"/>
        </w:rPr>
        <w:t>ом</w:t>
      </w:r>
      <w:r w:rsidR="008B2382">
        <w:rPr>
          <w:szCs w:val="28"/>
          <w:lang w:val="uk-UA"/>
        </w:rPr>
        <w:t xml:space="preserve"> 22</w:t>
      </w:r>
      <w:r w:rsidR="002F7ABC" w:rsidRPr="004D7AFC">
        <w:rPr>
          <w:szCs w:val="28"/>
          <w:lang w:val="uk-UA"/>
        </w:rPr>
        <w:t xml:space="preserve"> </w:t>
      </w:r>
      <w:r w:rsidR="0023425F">
        <w:rPr>
          <w:szCs w:val="28"/>
          <w:lang w:val="uk-UA"/>
        </w:rPr>
        <w:t xml:space="preserve">згідно з додатком, </w:t>
      </w:r>
    </w:p>
    <w:p w:rsidR="004D7AFC" w:rsidRPr="00BB329B" w:rsidRDefault="0023425F" w:rsidP="00B50F3A">
      <w:pPr>
        <w:pStyle w:val="ab"/>
        <w:ind w:left="0"/>
        <w:rPr>
          <w:szCs w:val="28"/>
        </w:rPr>
      </w:pPr>
      <w:r>
        <w:rPr>
          <w:szCs w:val="28"/>
          <w:lang w:val="uk-UA"/>
        </w:rPr>
        <w:t>що додається</w:t>
      </w:r>
      <w:r w:rsidR="0014463E">
        <w:rPr>
          <w:szCs w:val="28"/>
          <w:lang w:val="uk-UA"/>
        </w:rPr>
        <w:t>.</w:t>
      </w:r>
    </w:p>
    <w:p w:rsidR="0023425F" w:rsidRPr="00B50F3A" w:rsidRDefault="0023425F" w:rsidP="002342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50F3A">
        <w:rPr>
          <w:rFonts w:ascii="Times New Roman" w:hAnsi="Times New Roman"/>
          <w:b/>
          <w:sz w:val="28"/>
          <w:szCs w:val="28"/>
        </w:rPr>
        <w:t>1.2.2.</w:t>
      </w:r>
      <w:r w:rsidRPr="00B50F3A">
        <w:rPr>
          <w:rFonts w:ascii="Times New Roman" w:hAnsi="Times New Roman"/>
          <w:sz w:val="28"/>
          <w:szCs w:val="28"/>
        </w:rPr>
        <w:t xml:space="preserve"> В останньому рядку таблиці «Заходи з реалізації Програми будівництва, реконструкції та капітального ремонту автомобільних доріг комунальної власності на 2025-2027 роки» в колонці 7 «На 2025 рік» суму «29582,000» замінити на суму «37105,416», в колонці 13 «Всього» суму «207744,568» замінити «215267,984».</w:t>
      </w:r>
    </w:p>
    <w:p w:rsidR="0023425F" w:rsidRDefault="0023425F" w:rsidP="0023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Все решта залишити без змін.</w:t>
      </w:r>
    </w:p>
    <w:p w:rsidR="0023425F" w:rsidRPr="0023425F" w:rsidRDefault="0023425F" w:rsidP="0023425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23425F">
        <w:rPr>
          <w:rFonts w:ascii="Times New Roman" w:hAnsi="Times New Roman"/>
          <w:b/>
          <w:sz w:val="28"/>
          <w:szCs w:val="28"/>
        </w:rPr>
        <w:t>2.</w:t>
      </w:r>
      <w:r w:rsidRPr="0023425F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першого зас</w:t>
      </w:r>
      <w:r>
        <w:rPr>
          <w:rFonts w:ascii="Times New Roman" w:hAnsi="Times New Roman"/>
          <w:sz w:val="28"/>
          <w:szCs w:val="28"/>
        </w:rPr>
        <w:t xml:space="preserve">тупника </w:t>
      </w:r>
      <w:r w:rsidRPr="0023425F">
        <w:rPr>
          <w:rFonts w:ascii="Times New Roman" w:hAnsi="Times New Roman"/>
          <w:sz w:val="28"/>
          <w:szCs w:val="28"/>
        </w:rPr>
        <w:t xml:space="preserve">міського голови </w:t>
      </w:r>
      <w:proofErr w:type="spellStart"/>
      <w:r w:rsidRPr="0023425F">
        <w:rPr>
          <w:rFonts w:ascii="Times New Roman" w:hAnsi="Times New Roman"/>
          <w:sz w:val="28"/>
          <w:szCs w:val="28"/>
        </w:rPr>
        <w:t>Безмещука</w:t>
      </w:r>
      <w:proofErr w:type="spellEnd"/>
      <w:r w:rsidRPr="0023425F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23425F">
        <w:rPr>
          <w:rFonts w:ascii="Times New Roman" w:hAnsi="Times New Roman"/>
          <w:sz w:val="28"/>
          <w:szCs w:val="28"/>
        </w:rPr>
        <w:t>Трейбич</w:t>
      </w:r>
      <w:proofErr w:type="spellEnd"/>
      <w:r w:rsidRPr="0023425F">
        <w:rPr>
          <w:rFonts w:ascii="Times New Roman" w:hAnsi="Times New Roman"/>
          <w:sz w:val="28"/>
          <w:szCs w:val="28"/>
        </w:rPr>
        <w:t xml:space="preserve"> Е.А.).</w:t>
      </w:r>
    </w:p>
    <w:p w:rsidR="0023425F" w:rsidRPr="00B50F3A" w:rsidRDefault="0023425F" w:rsidP="0023425F">
      <w:pPr>
        <w:rPr>
          <w:szCs w:val="28"/>
        </w:rPr>
      </w:pPr>
    </w:p>
    <w:p w:rsidR="0023425F" w:rsidRDefault="0023425F" w:rsidP="0023425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16"/>
          <w:szCs w:val="16"/>
        </w:rPr>
      </w:pPr>
    </w:p>
    <w:p w:rsidR="0023425F" w:rsidRDefault="0023425F" w:rsidP="00234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3425F" w:rsidRDefault="0023425F" w:rsidP="00234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3425F" w:rsidRDefault="0023425F" w:rsidP="00234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3425F" w:rsidRPr="00682113" w:rsidRDefault="0023425F" w:rsidP="00234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11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82113">
        <w:rPr>
          <w:rFonts w:ascii="Times New Roman" w:hAnsi="Times New Roman"/>
          <w:sz w:val="28"/>
          <w:szCs w:val="28"/>
        </w:rPr>
        <w:t xml:space="preserve"> Міський голова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821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2113">
        <w:rPr>
          <w:rFonts w:ascii="Times New Roman" w:hAnsi="Times New Roman"/>
          <w:sz w:val="28"/>
          <w:szCs w:val="28"/>
        </w:rPr>
        <w:t xml:space="preserve">    Геннадій ГЛУХМАНЮК</w:t>
      </w:r>
    </w:p>
    <w:p w:rsidR="00BB329B" w:rsidRDefault="00BB329B" w:rsidP="00845E70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p w:rsidR="00BB329B" w:rsidRDefault="00BB329B" w:rsidP="00845E70">
      <w:pPr>
        <w:rPr>
          <w:szCs w:val="28"/>
        </w:rPr>
        <w:sectPr w:rsidR="00BB329B" w:rsidSect="0023425F">
          <w:pgSz w:w="11906" w:h="16838" w:code="9"/>
          <w:pgMar w:top="709" w:right="849" w:bottom="426" w:left="1418" w:header="709" w:footer="709" w:gutter="0"/>
          <w:cols w:space="708"/>
          <w:docGrid w:linePitch="381"/>
        </w:sectPr>
      </w:pPr>
    </w:p>
    <w:p w:rsidR="0023425F" w:rsidRPr="0023425F" w:rsidRDefault="0023425F" w:rsidP="0023425F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23425F">
        <w:rPr>
          <w:rFonts w:ascii="Times New Roman" w:hAnsi="Times New Roman"/>
          <w:sz w:val="28"/>
          <w:szCs w:val="28"/>
        </w:rPr>
        <w:t xml:space="preserve">Додаток </w:t>
      </w:r>
    </w:p>
    <w:p w:rsidR="0023425F" w:rsidRPr="0023425F" w:rsidRDefault="0023425F" w:rsidP="002342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342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23425F">
        <w:rPr>
          <w:rFonts w:ascii="Times New Roman" w:hAnsi="Times New Roman"/>
          <w:sz w:val="28"/>
          <w:szCs w:val="28"/>
        </w:rPr>
        <w:t xml:space="preserve">  до рішення 53 сесії </w:t>
      </w:r>
    </w:p>
    <w:p w:rsidR="0023425F" w:rsidRPr="0023425F" w:rsidRDefault="0023425F" w:rsidP="0023425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2342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23425F">
        <w:rPr>
          <w:rFonts w:ascii="Times New Roman" w:hAnsi="Times New Roman"/>
          <w:sz w:val="28"/>
          <w:szCs w:val="28"/>
        </w:rPr>
        <w:t xml:space="preserve">міської ради 8 скликання </w:t>
      </w:r>
    </w:p>
    <w:p w:rsidR="0023425F" w:rsidRPr="0023425F" w:rsidRDefault="0023425F" w:rsidP="00234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25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23425F">
        <w:rPr>
          <w:rFonts w:ascii="Times New Roman" w:hAnsi="Times New Roman"/>
          <w:sz w:val="28"/>
          <w:szCs w:val="28"/>
        </w:rPr>
        <w:t xml:space="preserve">         від 20 грудня 2024 року №1282</w:t>
      </w:r>
    </w:p>
    <w:p w:rsidR="0023425F" w:rsidRDefault="0023425F" w:rsidP="00B5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63E" w:rsidRDefault="00682113" w:rsidP="00B5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4463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0F3A" w:rsidRDefault="00B50F3A" w:rsidP="00B5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F3A">
        <w:rPr>
          <w:rFonts w:ascii="Times New Roman" w:hAnsi="Times New Roman"/>
          <w:b/>
          <w:sz w:val="28"/>
          <w:szCs w:val="28"/>
        </w:rPr>
        <w:t xml:space="preserve">Доповнення таблиці </w:t>
      </w:r>
    </w:p>
    <w:p w:rsidR="00B50F3A" w:rsidRDefault="00B50F3A" w:rsidP="00B5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F3A">
        <w:rPr>
          <w:rFonts w:ascii="Times New Roman" w:hAnsi="Times New Roman"/>
          <w:b/>
          <w:sz w:val="28"/>
          <w:szCs w:val="28"/>
        </w:rPr>
        <w:t xml:space="preserve">«Заходи з реалізації Програми будівництва, реконструкції та капітального ремонту </w:t>
      </w:r>
    </w:p>
    <w:p w:rsidR="00BB329B" w:rsidRPr="00B50F3A" w:rsidRDefault="00B50F3A" w:rsidP="00B5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F3A">
        <w:rPr>
          <w:rFonts w:ascii="Times New Roman" w:hAnsi="Times New Roman"/>
          <w:b/>
          <w:sz w:val="28"/>
          <w:szCs w:val="28"/>
        </w:rPr>
        <w:t>автомобільних доріг комунальної власності на 2025-2027 роки»</w:t>
      </w:r>
    </w:p>
    <w:p w:rsidR="002D7F8A" w:rsidRPr="002D7F8A" w:rsidRDefault="002D7F8A" w:rsidP="002D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59"/>
        <w:gridCol w:w="1698"/>
        <w:gridCol w:w="999"/>
        <w:gridCol w:w="1420"/>
        <w:gridCol w:w="1279"/>
        <w:gridCol w:w="988"/>
        <w:gridCol w:w="713"/>
        <w:gridCol w:w="988"/>
        <w:gridCol w:w="754"/>
        <w:gridCol w:w="810"/>
        <w:gridCol w:w="780"/>
        <w:gridCol w:w="12"/>
        <w:gridCol w:w="1073"/>
        <w:gridCol w:w="713"/>
        <w:gridCol w:w="12"/>
        <w:gridCol w:w="1514"/>
      </w:tblGrid>
      <w:tr w:rsidR="001B18B7" w:rsidRPr="0078023A" w:rsidTr="0078023A">
        <w:trPr>
          <w:trHeight w:val="26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Завдання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Зміст заходів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 xml:space="preserve">Строк </w:t>
            </w:r>
            <w:proofErr w:type="spellStart"/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викона-ння</w:t>
            </w:r>
            <w:proofErr w:type="spellEnd"/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 xml:space="preserve"> заходу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 xml:space="preserve">Джерела </w:t>
            </w:r>
            <w:proofErr w:type="spellStart"/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фінансу-вання</w:t>
            </w:r>
            <w:proofErr w:type="spellEnd"/>
          </w:p>
        </w:tc>
        <w:tc>
          <w:tcPr>
            <w:tcW w:w="6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Обсяги фінансування по роках, тис. грн.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1B18B7" w:rsidRPr="0078023A" w:rsidTr="0078023A">
        <w:trPr>
          <w:trHeight w:val="12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2025 рік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2026 рік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2027 рік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1B18B7" w:rsidRPr="0078023A" w:rsidTr="0078023A">
        <w:trPr>
          <w:trHeight w:val="1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B7" w:rsidRPr="00B50F3A" w:rsidRDefault="001B18B7" w:rsidP="00BF28A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1B18B7" w:rsidRPr="0078023A" w:rsidTr="0078023A">
        <w:trPr>
          <w:trHeight w:val="1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B50F3A" w:rsidRDefault="00BB329B" w:rsidP="00BF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</w:pPr>
            <w:r w:rsidRPr="00B50F3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uk-UA"/>
              </w:rPr>
              <w:t>15</w:t>
            </w:r>
          </w:p>
        </w:tc>
      </w:tr>
      <w:tr w:rsidR="001B18B7" w:rsidRPr="0078023A" w:rsidTr="0078023A">
        <w:trPr>
          <w:trHeight w:val="1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BF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455599"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  <w:r w:rsidR="006821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2342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Забезпечення дорогами з твердим покриттям усіх населених пунктів територіальної громади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113" w:rsidRDefault="00BB329B" w:rsidP="002342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Капітальний ремонт дорожнього покриття </w:t>
            </w:r>
          </w:p>
          <w:p w:rsidR="00682113" w:rsidRDefault="008B2382" w:rsidP="002342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вул. 8-го Березня (</w:t>
            </w:r>
            <w:bookmarkStart w:id="0" w:name="_GoBack"/>
            <w:bookmarkEnd w:id="0"/>
            <w:r w:rsidR="00BB329B"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від буд.№2 до вул.</w:t>
            </w:r>
            <w:r w:rsidR="001B18B7"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B329B"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Шолом </w:t>
            </w:r>
            <w:proofErr w:type="spellStart"/>
            <w:r w:rsidR="00BB329B"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Алейхема</w:t>
            </w:r>
            <w:proofErr w:type="spellEnd"/>
            <w:r w:rsidR="00BB329B"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у </w:t>
            </w:r>
          </w:p>
          <w:p w:rsidR="00BB329B" w:rsidRPr="0078023A" w:rsidRDefault="00BB329B" w:rsidP="002342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м. Могилеві-Подільському Вінницької області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1B1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23425F">
            <w:pPr>
              <w:spacing w:after="0" w:line="240" w:lineRule="auto"/>
              <w:ind w:right="-10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УЖКГ, підприємства, установи, організації, фізичні та юридичні особи, що мають право на зді</w:t>
            </w:r>
            <w:r w:rsidR="002342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йснення відповідної діяльності, </w:t>
            </w: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які визначенні за результатами публічних </w:t>
            </w:r>
            <w:proofErr w:type="spellStart"/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закупівель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1B1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Місцевий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1B1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7523,416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1B1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1B1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1B1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1B1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1B1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1B1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7523,416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1B18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B" w:rsidRPr="0078023A" w:rsidRDefault="00BB329B" w:rsidP="006821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Покращення </w:t>
            </w:r>
            <w:proofErr w:type="spellStart"/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експлуатацій</w:t>
            </w:r>
            <w:proofErr w:type="spellEnd"/>
            <w:r w:rsidR="008B23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ного стану доріг і вулиць </w:t>
            </w:r>
            <w:r w:rsidR="008B23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комунальної власності; п</w:t>
            </w: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окращення транспортного, пішохідного зв’язку та безпеки дорожнього руху</w:t>
            </w:r>
          </w:p>
        </w:tc>
      </w:tr>
    </w:tbl>
    <w:p w:rsidR="00BB329B" w:rsidRPr="00BB329B" w:rsidRDefault="00BB329B" w:rsidP="00BB329B">
      <w:pPr>
        <w:jc w:val="both"/>
        <w:rPr>
          <w:szCs w:val="28"/>
        </w:rPr>
      </w:pPr>
    </w:p>
    <w:p w:rsidR="002E1E5F" w:rsidRDefault="002E1E5F" w:rsidP="002E1E5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p w:rsidR="0023425F" w:rsidRDefault="0023425F" w:rsidP="002E1E5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p w:rsidR="0023425F" w:rsidRPr="0014463E" w:rsidRDefault="0023425F" w:rsidP="002E1E5F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uk-UA"/>
        </w:rPr>
      </w:pPr>
    </w:p>
    <w:p w:rsidR="0014463E" w:rsidRDefault="0023425F" w:rsidP="002342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446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Секретар міської ради                                                             Тетяна БОРИСОВА</w:t>
      </w:r>
      <w:r w:rsidR="0014463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</w:t>
      </w:r>
    </w:p>
    <w:p w:rsidR="0014463E" w:rsidRPr="0014463E" w:rsidRDefault="001446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4463E" w:rsidRPr="0014463E" w:rsidSect="0014463E">
      <w:pgSz w:w="16838" w:h="11906" w:orient="landscape" w:code="9"/>
      <w:pgMar w:top="1418" w:right="709" w:bottom="851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C91"/>
    <w:multiLevelType w:val="multilevel"/>
    <w:tmpl w:val="DF9E4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104B4D"/>
    <w:multiLevelType w:val="hybridMultilevel"/>
    <w:tmpl w:val="318AFCE2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62AA"/>
    <w:multiLevelType w:val="hybridMultilevel"/>
    <w:tmpl w:val="E108810E"/>
    <w:lvl w:ilvl="0" w:tplc="81D0903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781748"/>
    <w:multiLevelType w:val="hybridMultilevel"/>
    <w:tmpl w:val="CAA4A7D4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71D4"/>
    <w:multiLevelType w:val="multilevel"/>
    <w:tmpl w:val="C970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1E5807"/>
    <w:multiLevelType w:val="hybridMultilevel"/>
    <w:tmpl w:val="A53EDC4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D01790F"/>
    <w:multiLevelType w:val="multilevel"/>
    <w:tmpl w:val="F1726A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1D580078"/>
    <w:multiLevelType w:val="hybridMultilevel"/>
    <w:tmpl w:val="4F223B0C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43E7E"/>
    <w:multiLevelType w:val="multilevel"/>
    <w:tmpl w:val="6D806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0A633F8"/>
    <w:multiLevelType w:val="multilevel"/>
    <w:tmpl w:val="72D4C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5270500"/>
    <w:multiLevelType w:val="hybridMultilevel"/>
    <w:tmpl w:val="84645206"/>
    <w:lvl w:ilvl="0" w:tplc="49B046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C179C"/>
    <w:multiLevelType w:val="multilevel"/>
    <w:tmpl w:val="72D4C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4904378"/>
    <w:multiLevelType w:val="multilevel"/>
    <w:tmpl w:val="1FA6A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17">
    <w:nsid w:val="3E1A3902"/>
    <w:multiLevelType w:val="hybridMultilevel"/>
    <w:tmpl w:val="6FA0C040"/>
    <w:lvl w:ilvl="0" w:tplc="2610BF88">
      <w:numFmt w:val="bullet"/>
      <w:lvlText w:val="-"/>
      <w:lvlJc w:val="left"/>
      <w:pPr>
        <w:ind w:left="27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8">
    <w:nsid w:val="3E272A81"/>
    <w:multiLevelType w:val="multilevel"/>
    <w:tmpl w:val="15B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56574B8"/>
    <w:multiLevelType w:val="hybridMultilevel"/>
    <w:tmpl w:val="130AC1D6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37A91"/>
    <w:multiLevelType w:val="hybridMultilevel"/>
    <w:tmpl w:val="36720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F0981"/>
    <w:multiLevelType w:val="hybridMultilevel"/>
    <w:tmpl w:val="89CA70C8"/>
    <w:lvl w:ilvl="0" w:tplc="36301C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A2AE5"/>
    <w:multiLevelType w:val="hybridMultilevel"/>
    <w:tmpl w:val="AA285E78"/>
    <w:lvl w:ilvl="0" w:tplc="3698EAF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A2F7A05"/>
    <w:multiLevelType w:val="multilevel"/>
    <w:tmpl w:val="D15EC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10426DA"/>
    <w:multiLevelType w:val="hybridMultilevel"/>
    <w:tmpl w:val="8390D3C4"/>
    <w:lvl w:ilvl="0" w:tplc="C0004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95BA7"/>
    <w:multiLevelType w:val="hybridMultilevel"/>
    <w:tmpl w:val="A8622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A90DB0"/>
    <w:multiLevelType w:val="hybridMultilevel"/>
    <w:tmpl w:val="9E4A047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A582B"/>
    <w:multiLevelType w:val="hybridMultilevel"/>
    <w:tmpl w:val="E7F409BC"/>
    <w:lvl w:ilvl="0" w:tplc="CD68A0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606C2"/>
    <w:multiLevelType w:val="multilevel"/>
    <w:tmpl w:val="C37E6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8FB2896"/>
    <w:multiLevelType w:val="multilevel"/>
    <w:tmpl w:val="D15EC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6A691DD1"/>
    <w:multiLevelType w:val="multilevel"/>
    <w:tmpl w:val="E27E8EB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2."/>
      <w:lvlJc w:val="left"/>
      <w:pPr>
        <w:ind w:left="193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3">
    <w:nsid w:val="6BC65BBF"/>
    <w:multiLevelType w:val="multilevel"/>
    <w:tmpl w:val="D15EC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29F7E03"/>
    <w:multiLevelType w:val="multilevel"/>
    <w:tmpl w:val="11E25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72D34E5B"/>
    <w:multiLevelType w:val="hybridMultilevel"/>
    <w:tmpl w:val="6EC8721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D5200E2"/>
    <w:multiLevelType w:val="hybridMultilevel"/>
    <w:tmpl w:val="16086EF0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4"/>
  </w:num>
  <w:num w:numId="8">
    <w:abstractNumId w:val="11"/>
  </w:num>
  <w:num w:numId="9">
    <w:abstractNumId w:val="18"/>
  </w:num>
  <w:num w:numId="10">
    <w:abstractNumId w:val="0"/>
  </w:num>
  <w:num w:numId="11">
    <w:abstractNumId w:val="13"/>
  </w:num>
  <w:num w:numId="12">
    <w:abstractNumId w:val="3"/>
  </w:num>
  <w:num w:numId="13">
    <w:abstractNumId w:val="28"/>
  </w:num>
  <w:num w:numId="14">
    <w:abstractNumId w:val="22"/>
  </w:num>
  <w:num w:numId="15">
    <w:abstractNumId w:val="35"/>
  </w:num>
  <w:num w:numId="16">
    <w:abstractNumId w:val="20"/>
  </w:num>
  <w:num w:numId="17">
    <w:abstractNumId w:val="27"/>
  </w:num>
  <w:num w:numId="18">
    <w:abstractNumId w:val="30"/>
  </w:num>
  <w:num w:numId="19">
    <w:abstractNumId w:val="7"/>
  </w:num>
  <w:num w:numId="20">
    <w:abstractNumId w:val="24"/>
  </w:num>
  <w:num w:numId="21">
    <w:abstractNumId w:val="5"/>
  </w:num>
  <w:num w:numId="22">
    <w:abstractNumId w:val="26"/>
  </w:num>
  <w:num w:numId="23">
    <w:abstractNumId w:val="4"/>
  </w:num>
  <w:num w:numId="24">
    <w:abstractNumId w:val="19"/>
  </w:num>
  <w:num w:numId="25">
    <w:abstractNumId w:val="1"/>
  </w:num>
  <w:num w:numId="26">
    <w:abstractNumId w:val="10"/>
  </w:num>
  <w:num w:numId="27">
    <w:abstractNumId w:val="37"/>
  </w:num>
  <w:num w:numId="28">
    <w:abstractNumId w:val="25"/>
  </w:num>
  <w:num w:numId="29">
    <w:abstractNumId w:val="21"/>
  </w:num>
  <w:num w:numId="30">
    <w:abstractNumId w:val="14"/>
  </w:num>
  <w:num w:numId="31">
    <w:abstractNumId w:val="32"/>
  </w:num>
  <w:num w:numId="32">
    <w:abstractNumId w:val="16"/>
  </w:num>
  <w:num w:numId="33">
    <w:abstractNumId w:val="15"/>
  </w:num>
  <w:num w:numId="34">
    <w:abstractNumId w:val="29"/>
  </w:num>
  <w:num w:numId="35">
    <w:abstractNumId w:val="33"/>
  </w:num>
  <w:num w:numId="36">
    <w:abstractNumId w:val="31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7"/>
  </w:num>
  <w:num w:numId="40">
    <w:abstractNumId w:val="2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gutterAtTop/>
  <w:proofState w:spelling="clean" w:grammar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020C9"/>
    <w:rsid w:val="00002532"/>
    <w:rsid w:val="00006260"/>
    <w:rsid w:val="00007361"/>
    <w:rsid w:val="00007436"/>
    <w:rsid w:val="000075D3"/>
    <w:rsid w:val="000102E9"/>
    <w:rsid w:val="000122B3"/>
    <w:rsid w:val="000162F2"/>
    <w:rsid w:val="0001651A"/>
    <w:rsid w:val="00020360"/>
    <w:rsid w:val="000233B5"/>
    <w:rsid w:val="00027EB2"/>
    <w:rsid w:val="00036B10"/>
    <w:rsid w:val="000412E2"/>
    <w:rsid w:val="00043298"/>
    <w:rsid w:val="00043FB7"/>
    <w:rsid w:val="000450F5"/>
    <w:rsid w:val="000511A2"/>
    <w:rsid w:val="000517AE"/>
    <w:rsid w:val="00051EB8"/>
    <w:rsid w:val="00055F1D"/>
    <w:rsid w:val="00062B6C"/>
    <w:rsid w:val="0006453A"/>
    <w:rsid w:val="00064B4D"/>
    <w:rsid w:val="00065055"/>
    <w:rsid w:val="00065257"/>
    <w:rsid w:val="00071203"/>
    <w:rsid w:val="0007129C"/>
    <w:rsid w:val="000726E3"/>
    <w:rsid w:val="00075F39"/>
    <w:rsid w:val="000775F4"/>
    <w:rsid w:val="000801C8"/>
    <w:rsid w:val="0008165A"/>
    <w:rsid w:val="00084EA4"/>
    <w:rsid w:val="0008676E"/>
    <w:rsid w:val="000976D0"/>
    <w:rsid w:val="000A045E"/>
    <w:rsid w:val="000A2F01"/>
    <w:rsid w:val="000A5647"/>
    <w:rsid w:val="000B38E3"/>
    <w:rsid w:val="000B5F35"/>
    <w:rsid w:val="000C578A"/>
    <w:rsid w:val="000D0717"/>
    <w:rsid w:val="000D1A01"/>
    <w:rsid w:val="000D279F"/>
    <w:rsid w:val="000D3183"/>
    <w:rsid w:val="000D3487"/>
    <w:rsid w:val="000D39D7"/>
    <w:rsid w:val="000E0B12"/>
    <w:rsid w:val="000E0C88"/>
    <w:rsid w:val="000E1E94"/>
    <w:rsid w:val="000E664D"/>
    <w:rsid w:val="000E78B8"/>
    <w:rsid w:val="000E7B97"/>
    <w:rsid w:val="000F1538"/>
    <w:rsid w:val="000F4834"/>
    <w:rsid w:val="000F7CFB"/>
    <w:rsid w:val="001002E9"/>
    <w:rsid w:val="001033F7"/>
    <w:rsid w:val="001037B5"/>
    <w:rsid w:val="00103A69"/>
    <w:rsid w:val="00104843"/>
    <w:rsid w:val="00107DCF"/>
    <w:rsid w:val="00110787"/>
    <w:rsid w:val="001152C0"/>
    <w:rsid w:val="001165C8"/>
    <w:rsid w:val="00121957"/>
    <w:rsid w:val="00122AED"/>
    <w:rsid w:val="001246B3"/>
    <w:rsid w:val="00124E75"/>
    <w:rsid w:val="00126C7C"/>
    <w:rsid w:val="0012710D"/>
    <w:rsid w:val="00136DF5"/>
    <w:rsid w:val="00141552"/>
    <w:rsid w:val="0014425C"/>
    <w:rsid w:val="0014463E"/>
    <w:rsid w:val="00144F83"/>
    <w:rsid w:val="0014567F"/>
    <w:rsid w:val="00146888"/>
    <w:rsid w:val="00147436"/>
    <w:rsid w:val="0014798E"/>
    <w:rsid w:val="00150C1E"/>
    <w:rsid w:val="001511DC"/>
    <w:rsid w:val="00154A55"/>
    <w:rsid w:val="00156CD2"/>
    <w:rsid w:val="00157EB5"/>
    <w:rsid w:val="00162D75"/>
    <w:rsid w:val="0016561B"/>
    <w:rsid w:val="00170CDF"/>
    <w:rsid w:val="00176445"/>
    <w:rsid w:val="001768ED"/>
    <w:rsid w:val="00177011"/>
    <w:rsid w:val="00181A43"/>
    <w:rsid w:val="00183B40"/>
    <w:rsid w:val="00184C42"/>
    <w:rsid w:val="001A6073"/>
    <w:rsid w:val="001B18B7"/>
    <w:rsid w:val="001B2EF8"/>
    <w:rsid w:val="001B603A"/>
    <w:rsid w:val="001B728E"/>
    <w:rsid w:val="001C0242"/>
    <w:rsid w:val="001C72A1"/>
    <w:rsid w:val="001D1F0F"/>
    <w:rsid w:val="001D2707"/>
    <w:rsid w:val="001D3174"/>
    <w:rsid w:val="001D3BB3"/>
    <w:rsid w:val="001D55BA"/>
    <w:rsid w:val="001E0E78"/>
    <w:rsid w:val="001E466C"/>
    <w:rsid w:val="001E4C05"/>
    <w:rsid w:val="001E59CE"/>
    <w:rsid w:val="001F0785"/>
    <w:rsid w:val="001F081C"/>
    <w:rsid w:val="001F2B4E"/>
    <w:rsid w:val="001F32E9"/>
    <w:rsid w:val="001F3B0B"/>
    <w:rsid w:val="001F3C1A"/>
    <w:rsid w:val="00200442"/>
    <w:rsid w:val="00200BAB"/>
    <w:rsid w:val="00203AE7"/>
    <w:rsid w:val="00204C37"/>
    <w:rsid w:val="002053CC"/>
    <w:rsid w:val="00205EF9"/>
    <w:rsid w:val="00206DB1"/>
    <w:rsid w:val="00211333"/>
    <w:rsid w:val="00212336"/>
    <w:rsid w:val="002163B4"/>
    <w:rsid w:val="00216DEF"/>
    <w:rsid w:val="002223C3"/>
    <w:rsid w:val="0022781C"/>
    <w:rsid w:val="00230A55"/>
    <w:rsid w:val="0023422D"/>
    <w:rsid w:val="0023425F"/>
    <w:rsid w:val="002347B3"/>
    <w:rsid w:val="00237435"/>
    <w:rsid w:val="00246E28"/>
    <w:rsid w:val="0025029F"/>
    <w:rsid w:val="00250A67"/>
    <w:rsid w:val="0025151D"/>
    <w:rsid w:val="00257995"/>
    <w:rsid w:val="00260D8F"/>
    <w:rsid w:val="002664FC"/>
    <w:rsid w:val="00266B09"/>
    <w:rsid w:val="00266E00"/>
    <w:rsid w:val="00276E86"/>
    <w:rsid w:val="00280BB7"/>
    <w:rsid w:val="00283ACB"/>
    <w:rsid w:val="00285D11"/>
    <w:rsid w:val="00286E5A"/>
    <w:rsid w:val="00290C2A"/>
    <w:rsid w:val="002918FE"/>
    <w:rsid w:val="00292002"/>
    <w:rsid w:val="002925E1"/>
    <w:rsid w:val="002929EA"/>
    <w:rsid w:val="002A1314"/>
    <w:rsid w:val="002A3BB9"/>
    <w:rsid w:val="002B08D3"/>
    <w:rsid w:val="002B1152"/>
    <w:rsid w:val="002B2919"/>
    <w:rsid w:val="002C222E"/>
    <w:rsid w:val="002C3330"/>
    <w:rsid w:val="002C516C"/>
    <w:rsid w:val="002C5646"/>
    <w:rsid w:val="002C5C3E"/>
    <w:rsid w:val="002C7726"/>
    <w:rsid w:val="002C775C"/>
    <w:rsid w:val="002D64A5"/>
    <w:rsid w:val="002D7F8A"/>
    <w:rsid w:val="002E1E5F"/>
    <w:rsid w:val="002E3A27"/>
    <w:rsid w:val="002E6C8A"/>
    <w:rsid w:val="002F0889"/>
    <w:rsid w:val="002F1CE7"/>
    <w:rsid w:val="002F45A1"/>
    <w:rsid w:val="002F4656"/>
    <w:rsid w:val="002F50C0"/>
    <w:rsid w:val="002F5392"/>
    <w:rsid w:val="002F7ABC"/>
    <w:rsid w:val="00301810"/>
    <w:rsid w:val="0031437E"/>
    <w:rsid w:val="003164D2"/>
    <w:rsid w:val="00316A22"/>
    <w:rsid w:val="003170C5"/>
    <w:rsid w:val="00317CF1"/>
    <w:rsid w:val="00322F98"/>
    <w:rsid w:val="003236C8"/>
    <w:rsid w:val="00332354"/>
    <w:rsid w:val="003355E9"/>
    <w:rsid w:val="003356E6"/>
    <w:rsid w:val="003405AA"/>
    <w:rsid w:val="00342794"/>
    <w:rsid w:val="00344A66"/>
    <w:rsid w:val="00346705"/>
    <w:rsid w:val="00352715"/>
    <w:rsid w:val="00357E2F"/>
    <w:rsid w:val="00362901"/>
    <w:rsid w:val="00373C5D"/>
    <w:rsid w:val="003745D8"/>
    <w:rsid w:val="00376EA7"/>
    <w:rsid w:val="00381475"/>
    <w:rsid w:val="00382E28"/>
    <w:rsid w:val="00387CEC"/>
    <w:rsid w:val="00387EEA"/>
    <w:rsid w:val="00392A14"/>
    <w:rsid w:val="003A1457"/>
    <w:rsid w:val="003A3279"/>
    <w:rsid w:val="003A41F4"/>
    <w:rsid w:val="003A5B19"/>
    <w:rsid w:val="003B3DBB"/>
    <w:rsid w:val="003B613D"/>
    <w:rsid w:val="003B614B"/>
    <w:rsid w:val="003C1989"/>
    <w:rsid w:val="003C3A76"/>
    <w:rsid w:val="003D3004"/>
    <w:rsid w:val="003D399B"/>
    <w:rsid w:val="003D3D9B"/>
    <w:rsid w:val="003D653E"/>
    <w:rsid w:val="003D7E3B"/>
    <w:rsid w:val="003E0709"/>
    <w:rsid w:val="003E0C3F"/>
    <w:rsid w:val="003E31E1"/>
    <w:rsid w:val="003E6901"/>
    <w:rsid w:val="003F2AB0"/>
    <w:rsid w:val="003F4F5C"/>
    <w:rsid w:val="003F5A8F"/>
    <w:rsid w:val="003F6C43"/>
    <w:rsid w:val="00400CDA"/>
    <w:rsid w:val="004011EB"/>
    <w:rsid w:val="00404E47"/>
    <w:rsid w:val="004100CB"/>
    <w:rsid w:val="00412D68"/>
    <w:rsid w:val="0041627C"/>
    <w:rsid w:val="00421DBC"/>
    <w:rsid w:val="00422638"/>
    <w:rsid w:val="00422E37"/>
    <w:rsid w:val="004250FE"/>
    <w:rsid w:val="00426F6B"/>
    <w:rsid w:val="0043036C"/>
    <w:rsid w:val="0043085A"/>
    <w:rsid w:val="00430FAC"/>
    <w:rsid w:val="004328E8"/>
    <w:rsid w:val="00434274"/>
    <w:rsid w:val="00434D7B"/>
    <w:rsid w:val="00435580"/>
    <w:rsid w:val="00436646"/>
    <w:rsid w:val="00442224"/>
    <w:rsid w:val="00442CDA"/>
    <w:rsid w:val="004454FE"/>
    <w:rsid w:val="004473D5"/>
    <w:rsid w:val="00450380"/>
    <w:rsid w:val="0045485A"/>
    <w:rsid w:val="00454CBE"/>
    <w:rsid w:val="00455599"/>
    <w:rsid w:val="00461A4C"/>
    <w:rsid w:val="00465498"/>
    <w:rsid w:val="00465E23"/>
    <w:rsid w:val="00466D59"/>
    <w:rsid w:val="00467009"/>
    <w:rsid w:val="0047446F"/>
    <w:rsid w:val="00475C9D"/>
    <w:rsid w:val="00477DEE"/>
    <w:rsid w:val="00487BE6"/>
    <w:rsid w:val="00490D1F"/>
    <w:rsid w:val="00494142"/>
    <w:rsid w:val="004A0453"/>
    <w:rsid w:val="004A30A9"/>
    <w:rsid w:val="004A3978"/>
    <w:rsid w:val="004A4C6F"/>
    <w:rsid w:val="004A672D"/>
    <w:rsid w:val="004A6B59"/>
    <w:rsid w:val="004A7940"/>
    <w:rsid w:val="004B0694"/>
    <w:rsid w:val="004B460A"/>
    <w:rsid w:val="004C64DA"/>
    <w:rsid w:val="004D0817"/>
    <w:rsid w:val="004D45E4"/>
    <w:rsid w:val="004D6FD1"/>
    <w:rsid w:val="004D7AFC"/>
    <w:rsid w:val="004E4479"/>
    <w:rsid w:val="004E4F20"/>
    <w:rsid w:val="004E5361"/>
    <w:rsid w:val="004E64AB"/>
    <w:rsid w:val="004F6070"/>
    <w:rsid w:val="005005A9"/>
    <w:rsid w:val="005008BC"/>
    <w:rsid w:val="00500E0E"/>
    <w:rsid w:val="005015A2"/>
    <w:rsid w:val="00503A91"/>
    <w:rsid w:val="0050414E"/>
    <w:rsid w:val="00511A10"/>
    <w:rsid w:val="0051500D"/>
    <w:rsid w:val="00516BEC"/>
    <w:rsid w:val="005179EF"/>
    <w:rsid w:val="005330FF"/>
    <w:rsid w:val="0053350E"/>
    <w:rsid w:val="00536D71"/>
    <w:rsid w:val="00543487"/>
    <w:rsid w:val="005441D0"/>
    <w:rsid w:val="00545FF9"/>
    <w:rsid w:val="00546114"/>
    <w:rsid w:val="00550F19"/>
    <w:rsid w:val="00551347"/>
    <w:rsid w:val="0055676B"/>
    <w:rsid w:val="005568EA"/>
    <w:rsid w:val="00562BF0"/>
    <w:rsid w:val="00562FBF"/>
    <w:rsid w:val="0056350F"/>
    <w:rsid w:val="005635AD"/>
    <w:rsid w:val="0056429C"/>
    <w:rsid w:val="00565FE0"/>
    <w:rsid w:val="00567D1F"/>
    <w:rsid w:val="005737DC"/>
    <w:rsid w:val="005742EE"/>
    <w:rsid w:val="0057582C"/>
    <w:rsid w:val="00576991"/>
    <w:rsid w:val="005815FA"/>
    <w:rsid w:val="00582749"/>
    <w:rsid w:val="005830ED"/>
    <w:rsid w:val="00587DF9"/>
    <w:rsid w:val="00592C80"/>
    <w:rsid w:val="005969CC"/>
    <w:rsid w:val="00596C05"/>
    <w:rsid w:val="00597903"/>
    <w:rsid w:val="005A1CBE"/>
    <w:rsid w:val="005A6511"/>
    <w:rsid w:val="005A7F97"/>
    <w:rsid w:val="005B5060"/>
    <w:rsid w:val="005C1A79"/>
    <w:rsid w:val="005C40E5"/>
    <w:rsid w:val="005C56A4"/>
    <w:rsid w:val="005C6226"/>
    <w:rsid w:val="005C69E2"/>
    <w:rsid w:val="005D1EBE"/>
    <w:rsid w:val="005D38B6"/>
    <w:rsid w:val="005E5BBE"/>
    <w:rsid w:val="005E5F83"/>
    <w:rsid w:val="005F3CFF"/>
    <w:rsid w:val="005F7CE7"/>
    <w:rsid w:val="00604945"/>
    <w:rsid w:val="00607999"/>
    <w:rsid w:val="00612507"/>
    <w:rsid w:val="00613062"/>
    <w:rsid w:val="00614969"/>
    <w:rsid w:val="00614E55"/>
    <w:rsid w:val="00621710"/>
    <w:rsid w:val="00621B84"/>
    <w:rsid w:val="006222D3"/>
    <w:rsid w:val="0062375A"/>
    <w:rsid w:val="006262D2"/>
    <w:rsid w:val="00626EDC"/>
    <w:rsid w:val="00645ECC"/>
    <w:rsid w:val="0065218B"/>
    <w:rsid w:val="00652BCD"/>
    <w:rsid w:val="0065651A"/>
    <w:rsid w:val="00665F9B"/>
    <w:rsid w:val="0067114F"/>
    <w:rsid w:val="0067444E"/>
    <w:rsid w:val="006777D8"/>
    <w:rsid w:val="00677F4A"/>
    <w:rsid w:val="0068064D"/>
    <w:rsid w:val="00682113"/>
    <w:rsid w:val="00683CF2"/>
    <w:rsid w:val="00684CA7"/>
    <w:rsid w:val="00687356"/>
    <w:rsid w:val="00690C62"/>
    <w:rsid w:val="00694A7B"/>
    <w:rsid w:val="00697B75"/>
    <w:rsid w:val="006A0CCD"/>
    <w:rsid w:val="006A7D2D"/>
    <w:rsid w:val="006B04F4"/>
    <w:rsid w:val="006B0DEB"/>
    <w:rsid w:val="006B41A6"/>
    <w:rsid w:val="006B65B2"/>
    <w:rsid w:val="006B76FD"/>
    <w:rsid w:val="006C1151"/>
    <w:rsid w:val="006C16E8"/>
    <w:rsid w:val="006D3D5E"/>
    <w:rsid w:val="006D4CA7"/>
    <w:rsid w:val="006E13C0"/>
    <w:rsid w:val="006E3C6A"/>
    <w:rsid w:val="006E5DF1"/>
    <w:rsid w:val="006F13B4"/>
    <w:rsid w:val="006F3B46"/>
    <w:rsid w:val="006F5C81"/>
    <w:rsid w:val="006F733D"/>
    <w:rsid w:val="00703A34"/>
    <w:rsid w:val="00707BFC"/>
    <w:rsid w:val="00710CFF"/>
    <w:rsid w:val="007142BD"/>
    <w:rsid w:val="00717A96"/>
    <w:rsid w:val="00717E5C"/>
    <w:rsid w:val="00720865"/>
    <w:rsid w:val="007218E9"/>
    <w:rsid w:val="00722B25"/>
    <w:rsid w:val="00722DB6"/>
    <w:rsid w:val="00722DCF"/>
    <w:rsid w:val="00724D14"/>
    <w:rsid w:val="00734DB3"/>
    <w:rsid w:val="007367F3"/>
    <w:rsid w:val="0073715F"/>
    <w:rsid w:val="00743CDA"/>
    <w:rsid w:val="00745CF3"/>
    <w:rsid w:val="00747773"/>
    <w:rsid w:val="0075557C"/>
    <w:rsid w:val="007564AA"/>
    <w:rsid w:val="00756F5B"/>
    <w:rsid w:val="0076316E"/>
    <w:rsid w:val="007658C2"/>
    <w:rsid w:val="007663F2"/>
    <w:rsid w:val="007671B1"/>
    <w:rsid w:val="007707FE"/>
    <w:rsid w:val="00772C11"/>
    <w:rsid w:val="007731F1"/>
    <w:rsid w:val="00774D18"/>
    <w:rsid w:val="00774DBF"/>
    <w:rsid w:val="00776DD0"/>
    <w:rsid w:val="0078023A"/>
    <w:rsid w:val="0078033F"/>
    <w:rsid w:val="00780727"/>
    <w:rsid w:val="007820C6"/>
    <w:rsid w:val="007868EB"/>
    <w:rsid w:val="00791BB7"/>
    <w:rsid w:val="007937B0"/>
    <w:rsid w:val="00794785"/>
    <w:rsid w:val="00794934"/>
    <w:rsid w:val="007A2A9B"/>
    <w:rsid w:val="007A5D15"/>
    <w:rsid w:val="007A60B2"/>
    <w:rsid w:val="007A6E60"/>
    <w:rsid w:val="007A7BF7"/>
    <w:rsid w:val="007B08A8"/>
    <w:rsid w:val="007B1D14"/>
    <w:rsid w:val="007B4ABF"/>
    <w:rsid w:val="007B5862"/>
    <w:rsid w:val="007C2718"/>
    <w:rsid w:val="007C3C44"/>
    <w:rsid w:val="007D0DEB"/>
    <w:rsid w:val="007D73DD"/>
    <w:rsid w:val="007D7414"/>
    <w:rsid w:val="007E5C05"/>
    <w:rsid w:val="007E5F58"/>
    <w:rsid w:val="007F2AE0"/>
    <w:rsid w:val="007F4559"/>
    <w:rsid w:val="007F629C"/>
    <w:rsid w:val="007F67DF"/>
    <w:rsid w:val="007F7562"/>
    <w:rsid w:val="008006C1"/>
    <w:rsid w:val="0080243C"/>
    <w:rsid w:val="0080348F"/>
    <w:rsid w:val="008062EB"/>
    <w:rsid w:val="00810DE3"/>
    <w:rsid w:val="00813C3A"/>
    <w:rsid w:val="0081665C"/>
    <w:rsid w:val="00820F86"/>
    <w:rsid w:val="00824D91"/>
    <w:rsid w:val="008252EB"/>
    <w:rsid w:val="008264D0"/>
    <w:rsid w:val="00842479"/>
    <w:rsid w:val="00845E70"/>
    <w:rsid w:val="008505B6"/>
    <w:rsid w:val="008534DA"/>
    <w:rsid w:val="00853F5A"/>
    <w:rsid w:val="008611F2"/>
    <w:rsid w:val="00863348"/>
    <w:rsid w:val="00863BA1"/>
    <w:rsid w:val="00867682"/>
    <w:rsid w:val="008722CE"/>
    <w:rsid w:val="0087267B"/>
    <w:rsid w:val="00873C37"/>
    <w:rsid w:val="00874FA3"/>
    <w:rsid w:val="0087779A"/>
    <w:rsid w:val="00881119"/>
    <w:rsid w:val="0088133B"/>
    <w:rsid w:val="00881601"/>
    <w:rsid w:val="008844D9"/>
    <w:rsid w:val="008916A8"/>
    <w:rsid w:val="0089203A"/>
    <w:rsid w:val="00893613"/>
    <w:rsid w:val="008945A4"/>
    <w:rsid w:val="008974E7"/>
    <w:rsid w:val="008A1F35"/>
    <w:rsid w:val="008A7E17"/>
    <w:rsid w:val="008B0545"/>
    <w:rsid w:val="008B2382"/>
    <w:rsid w:val="008B7D15"/>
    <w:rsid w:val="008C0AB0"/>
    <w:rsid w:val="008C252C"/>
    <w:rsid w:val="008C2BED"/>
    <w:rsid w:val="008C3845"/>
    <w:rsid w:val="008C4271"/>
    <w:rsid w:val="008C4792"/>
    <w:rsid w:val="008C58B7"/>
    <w:rsid w:val="008D46D8"/>
    <w:rsid w:val="008D4D6D"/>
    <w:rsid w:val="008D50C9"/>
    <w:rsid w:val="008D5711"/>
    <w:rsid w:val="008D7A12"/>
    <w:rsid w:val="008E2FB7"/>
    <w:rsid w:val="008E5595"/>
    <w:rsid w:val="008E571C"/>
    <w:rsid w:val="008F013C"/>
    <w:rsid w:val="008F0C50"/>
    <w:rsid w:val="008F1DD5"/>
    <w:rsid w:val="008F1FD8"/>
    <w:rsid w:val="008F2129"/>
    <w:rsid w:val="008F2807"/>
    <w:rsid w:val="008F2F4E"/>
    <w:rsid w:val="008F6016"/>
    <w:rsid w:val="008F6F1C"/>
    <w:rsid w:val="0090638D"/>
    <w:rsid w:val="0090678E"/>
    <w:rsid w:val="0091156D"/>
    <w:rsid w:val="00924F0D"/>
    <w:rsid w:val="00925325"/>
    <w:rsid w:val="009325B3"/>
    <w:rsid w:val="0094618D"/>
    <w:rsid w:val="00947DDA"/>
    <w:rsid w:val="009551E9"/>
    <w:rsid w:val="0096298B"/>
    <w:rsid w:val="00967042"/>
    <w:rsid w:val="00967492"/>
    <w:rsid w:val="009715C4"/>
    <w:rsid w:val="0097316A"/>
    <w:rsid w:val="00981407"/>
    <w:rsid w:val="00981692"/>
    <w:rsid w:val="009835FA"/>
    <w:rsid w:val="009905EE"/>
    <w:rsid w:val="00991BBC"/>
    <w:rsid w:val="009934A0"/>
    <w:rsid w:val="00995DCA"/>
    <w:rsid w:val="009A1140"/>
    <w:rsid w:val="009A53DB"/>
    <w:rsid w:val="009B2D6E"/>
    <w:rsid w:val="009B3951"/>
    <w:rsid w:val="009B60C0"/>
    <w:rsid w:val="009C2207"/>
    <w:rsid w:val="009C3CE3"/>
    <w:rsid w:val="009C3F64"/>
    <w:rsid w:val="009C5661"/>
    <w:rsid w:val="009C6E33"/>
    <w:rsid w:val="009D3AEB"/>
    <w:rsid w:val="009D570C"/>
    <w:rsid w:val="009E5E1C"/>
    <w:rsid w:val="009E7A08"/>
    <w:rsid w:val="009E7A63"/>
    <w:rsid w:val="009F2D50"/>
    <w:rsid w:val="00A01D33"/>
    <w:rsid w:val="00A04CD4"/>
    <w:rsid w:val="00A0564E"/>
    <w:rsid w:val="00A05E5C"/>
    <w:rsid w:val="00A12D8D"/>
    <w:rsid w:val="00A14661"/>
    <w:rsid w:val="00A16033"/>
    <w:rsid w:val="00A245BF"/>
    <w:rsid w:val="00A24E18"/>
    <w:rsid w:val="00A25C1C"/>
    <w:rsid w:val="00A3054B"/>
    <w:rsid w:val="00A30F58"/>
    <w:rsid w:val="00A3123D"/>
    <w:rsid w:val="00A31931"/>
    <w:rsid w:val="00A32EC5"/>
    <w:rsid w:val="00A33F26"/>
    <w:rsid w:val="00A35602"/>
    <w:rsid w:val="00A37626"/>
    <w:rsid w:val="00A37969"/>
    <w:rsid w:val="00A4132B"/>
    <w:rsid w:val="00A434E0"/>
    <w:rsid w:val="00A45456"/>
    <w:rsid w:val="00A52BC6"/>
    <w:rsid w:val="00A53FF1"/>
    <w:rsid w:val="00A65737"/>
    <w:rsid w:val="00A65B8E"/>
    <w:rsid w:val="00A66B1A"/>
    <w:rsid w:val="00A767F2"/>
    <w:rsid w:val="00A76F85"/>
    <w:rsid w:val="00A81EE5"/>
    <w:rsid w:val="00A85786"/>
    <w:rsid w:val="00A920B3"/>
    <w:rsid w:val="00A951DA"/>
    <w:rsid w:val="00AA0293"/>
    <w:rsid w:val="00AA0A66"/>
    <w:rsid w:val="00AA0DEA"/>
    <w:rsid w:val="00AA2493"/>
    <w:rsid w:val="00AA597D"/>
    <w:rsid w:val="00AA7526"/>
    <w:rsid w:val="00AA7DA9"/>
    <w:rsid w:val="00AB475A"/>
    <w:rsid w:val="00AB7852"/>
    <w:rsid w:val="00AC01AB"/>
    <w:rsid w:val="00AC6BF7"/>
    <w:rsid w:val="00AD7939"/>
    <w:rsid w:val="00AE0D8E"/>
    <w:rsid w:val="00AE1788"/>
    <w:rsid w:val="00AE29F3"/>
    <w:rsid w:val="00AE4142"/>
    <w:rsid w:val="00AE45B4"/>
    <w:rsid w:val="00AE4AA3"/>
    <w:rsid w:val="00AE7C0E"/>
    <w:rsid w:val="00AE7DEB"/>
    <w:rsid w:val="00AF0187"/>
    <w:rsid w:val="00AF2350"/>
    <w:rsid w:val="00AF787E"/>
    <w:rsid w:val="00B01080"/>
    <w:rsid w:val="00B0322A"/>
    <w:rsid w:val="00B040F3"/>
    <w:rsid w:val="00B07FB5"/>
    <w:rsid w:val="00B102FF"/>
    <w:rsid w:val="00B10557"/>
    <w:rsid w:val="00B12FED"/>
    <w:rsid w:val="00B14666"/>
    <w:rsid w:val="00B20530"/>
    <w:rsid w:val="00B20D24"/>
    <w:rsid w:val="00B24E8E"/>
    <w:rsid w:val="00B2601F"/>
    <w:rsid w:val="00B318CB"/>
    <w:rsid w:val="00B37552"/>
    <w:rsid w:val="00B43A49"/>
    <w:rsid w:val="00B44002"/>
    <w:rsid w:val="00B4550B"/>
    <w:rsid w:val="00B4726A"/>
    <w:rsid w:val="00B47B85"/>
    <w:rsid w:val="00B50F3A"/>
    <w:rsid w:val="00B52D97"/>
    <w:rsid w:val="00B6229A"/>
    <w:rsid w:val="00B625B8"/>
    <w:rsid w:val="00B656BE"/>
    <w:rsid w:val="00B73253"/>
    <w:rsid w:val="00B80FB3"/>
    <w:rsid w:val="00B826F9"/>
    <w:rsid w:val="00B82994"/>
    <w:rsid w:val="00B834AE"/>
    <w:rsid w:val="00B859E4"/>
    <w:rsid w:val="00B92A7B"/>
    <w:rsid w:val="00B97E95"/>
    <w:rsid w:val="00BA11C4"/>
    <w:rsid w:val="00BA1ED5"/>
    <w:rsid w:val="00BA3B74"/>
    <w:rsid w:val="00BA64C8"/>
    <w:rsid w:val="00BB087D"/>
    <w:rsid w:val="00BB0A7B"/>
    <w:rsid w:val="00BB329B"/>
    <w:rsid w:val="00BB67BB"/>
    <w:rsid w:val="00BC08AD"/>
    <w:rsid w:val="00BC158B"/>
    <w:rsid w:val="00BC2B6C"/>
    <w:rsid w:val="00BC5110"/>
    <w:rsid w:val="00BC5F01"/>
    <w:rsid w:val="00BC7E8F"/>
    <w:rsid w:val="00BC7FDB"/>
    <w:rsid w:val="00BD0CE5"/>
    <w:rsid w:val="00BD3A86"/>
    <w:rsid w:val="00BD7237"/>
    <w:rsid w:val="00BD7C55"/>
    <w:rsid w:val="00BE05E1"/>
    <w:rsid w:val="00BE3432"/>
    <w:rsid w:val="00BF027E"/>
    <w:rsid w:val="00BF11C8"/>
    <w:rsid w:val="00BF28AF"/>
    <w:rsid w:val="00BF6ECB"/>
    <w:rsid w:val="00C020AA"/>
    <w:rsid w:val="00C05D6F"/>
    <w:rsid w:val="00C10DC9"/>
    <w:rsid w:val="00C204EB"/>
    <w:rsid w:val="00C20A32"/>
    <w:rsid w:val="00C232FA"/>
    <w:rsid w:val="00C25A3B"/>
    <w:rsid w:val="00C26B30"/>
    <w:rsid w:val="00C311C7"/>
    <w:rsid w:val="00C33955"/>
    <w:rsid w:val="00C3524B"/>
    <w:rsid w:val="00C35BA4"/>
    <w:rsid w:val="00C37CC9"/>
    <w:rsid w:val="00C41E7C"/>
    <w:rsid w:val="00C47E52"/>
    <w:rsid w:val="00C52B26"/>
    <w:rsid w:val="00C53AEC"/>
    <w:rsid w:val="00C70A71"/>
    <w:rsid w:val="00C832F2"/>
    <w:rsid w:val="00C83347"/>
    <w:rsid w:val="00C8617D"/>
    <w:rsid w:val="00C903E1"/>
    <w:rsid w:val="00C915F9"/>
    <w:rsid w:val="00C917F3"/>
    <w:rsid w:val="00C92DD9"/>
    <w:rsid w:val="00C95AEE"/>
    <w:rsid w:val="00CB12BD"/>
    <w:rsid w:val="00CB1E3E"/>
    <w:rsid w:val="00CB4C9F"/>
    <w:rsid w:val="00CB541A"/>
    <w:rsid w:val="00CB59AE"/>
    <w:rsid w:val="00CC05D3"/>
    <w:rsid w:val="00CC1250"/>
    <w:rsid w:val="00CC12E0"/>
    <w:rsid w:val="00CC4871"/>
    <w:rsid w:val="00CC4E34"/>
    <w:rsid w:val="00CC5C67"/>
    <w:rsid w:val="00CC62CE"/>
    <w:rsid w:val="00CD2603"/>
    <w:rsid w:val="00CD3F91"/>
    <w:rsid w:val="00CD78F5"/>
    <w:rsid w:val="00CE0C17"/>
    <w:rsid w:val="00CE367A"/>
    <w:rsid w:val="00CE4733"/>
    <w:rsid w:val="00CE70FC"/>
    <w:rsid w:val="00CF0D9A"/>
    <w:rsid w:val="00CF5AD6"/>
    <w:rsid w:val="00CF7ADE"/>
    <w:rsid w:val="00D00B4C"/>
    <w:rsid w:val="00D017D8"/>
    <w:rsid w:val="00D03382"/>
    <w:rsid w:val="00D145E2"/>
    <w:rsid w:val="00D16E2F"/>
    <w:rsid w:val="00D20D60"/>
    <w:rsid w:val="00D217F3"/>
    <w:rsid w:val="00D22E1B"/>
    <w:rsid w:val="00D23771"/>
    <w:rsid w:val="00D258CB"/>
    <w:rsid w:val="00D25FC0"/>
    <w:rsid w:val="00D279DB"/>
    <w:rsid w:val="00D27AC6"/>
    <w:rsid w:val="00D31C39"/>
    <w:rsid w:val="00D34181"/>
    <w:rsid w:val="00D37500"/>
    <w:rsid w:val="00D43ED4"/>
    <w:rsid w:val="00D4549C"/>
    <w:rsid w:val="00D46501"/>
    <w:rsid w:val="00D51F0A"/>
    <w:rsid w:val="00D54E6A"/>
    <w:rsid w:val="00D55723"/>
    <w:rsid w:val="00D61F6D"/>
    <w:rsid w:val="00D6492B"/>
    <w:rsid w:val="00D75542"/>
    <w:rsid w:val="00D7648E"/>
    <w:rsid w:val="00D77334"/>
    <w:rsid w:val="00D82969"/>
    <w:rsid w:val="00D83B17"/>
    <w:rsid w:val="00D8511D"/>
    <w:rsid w:val="00D87319"/>
    <w:rsid w:val="00DA17B9"/>
    <w:rsid w:val="00DA37F3"/>
    <w:rsid w:val="00DB4D44"/>
    <w:rsid w:val="00DB63B8"/>
    <w:rsid w:val="00DC21AB"/>
    <w:rsid w:val="00DC244A"/>
    <w:rsid w:val="00DC2BB5"/>
    <w:rsid w:val="00DD019D"/>
    <w:rsid w:val="00DD12D4"/>
    <w:rsid w:val="00DD37DF"/>
    <w:rsid w:val="00DD4EEB"/>
    <w:rsid w:val="00DD7679"/>
    <w:rsid w:val="00DE29EF"/>
    <w:rsid w:val="00DE3E56"/>
    <w:rsid w:val="00DE45EB"/>
    <w:rsid w:val="00DE4C75"/>
    <w:rsid w:val="00DE590C"/>
    <w:rsid w:val="00DE675D"/>
    <w:rsid w:val="00DF0593"/>
    <w:rsid w:val="00DF192D"/>
    <w:rsid w:val="00DF595F"/>
    <w:rsid w:val="00E016B9"/>
    <w:rsid w:val="00E0211F"/>
    <w:rsid w:val="00E0502B"/>
    <w:rsid w:val="00E12EB4"/>
    <w:rsid w:val="00E140CA"/>
    <w:rsid w:val="00E14FC7"/>
    <w:rsid w:val="00E1540B"/>
    <w:rsid w:val="00E167E6"/>
    <w:rsid w:val="00E22333"/>
    <w:rsid w:val="00E23B05"/>
    <w:rsid w:val="00E25794"/>
    <w:rsid w:val="00E30312"/>
    <w:rsid w:val="00E40052"/>
    <w:rsid w:val="00E437C4"/>
    <w:rsid w:val="00E460DF"/>
    <w:rsid w:val="00E46B7E"/>
    <w:rsid w:val="00E501D8"/>
    <w:rsid w:val="00E5029F"/>
    <w:rsid w:val="00E51BC0"/>
    <w:rsid w:val="00E522A9"/>
    <w:rsid w:val="00E53CCB"/>
    <w:rsid w:val="00E53F3A"/>
    <w:rsid w:val="00E540E0"/>
    <w:rsid w:val="00E54BA1"/>
    <w:rsid w:val="00E633D6"/>
    <w:rsid w:val="00E7060E"/>
    <w:rsid w:val="00E72233"/>
    <w:rsid w:val="00E73F63"/>
    <w:rsid w:val="00E809C7"/>
    <w:rsid w:val="00E8217C"/>
    <w:rsid w:val="00E83164"/>
    <w:rsid w:val="00E840CB"/>
    <w:rsid w:val="00E90926"/>
    <w:rsid w:val="00E91341"/>
    <w:rsid w:val="00E94569"/>
    <w:rsid w:val="00E95845"/>
    <w:rsid w:val="00E974FB"/>
    <w:rsid w:val="00EA030C"/>
    <w:rsid w:val="00EA1F75"/>
    <w:rsid w:val="00EA5E7A"/>
    <w:rsid w:val="00EA6F21"/>
    <w:rsid w:val="00EB055B"/>
    <w:rsid w:val="00EB4320"/>
    <w:rsid w:val="00EB60EE"/>
    <w:rsid w:val="00EB67A7"/>
    <w:rsid w:val="00EB7A88"/>
    <w:rsid w:val="00EC06BD"/>
    <w:rsid w:val="00EC1841"/>
    <w:rsid w:val="00EC2848"/>
    <w:rsid w:val="00EC767A"/>
    <w:rsid w:val="00EC77FB"/>
    <w:rsid w:val="00ED0C74"/>
    <w:rsid w:val="00ED4309"/>
    <w:rsid w:val="00ED4B1D"/>
    <w:rsid w:val="00ED52E7"/>
    <w:rsid w:val="00ED602C"/>
    <w:rsid w:val="00ED7181"/>
    <w:rsid w:val="00EE0940"/>
    <w:rsid w:val="00EE11A8"/>
    <w:rsid w:val="00EE5DBF"/>
    <w:rsid w:val="00EE6E99"/>
    <w:rsid w:val="00EE7173"/>
    <w:rsid w:val="00EF03FC"/>
    <w:rsid w:val="00EF1177"/>
    <w:rsid w:val="00EF2B76"/>
    <w:rsid w:val="00EF5EF2"/>
    <w:rsid w:val="00F0157E"/>
    <w:rsid w:val="00F020DF"/>
    <w:rsid w:val="00F0377A"/>
    <w:rsid w:val="00F115F7"/>
    <w:rsid w:val="00F14754"/>
    <w:rsid w:val="00F15E0A"/>
    <w:rsid w:val="00F16762"/>
    <w:rsid w:val="00F21766"/>
    <w:rsid w:val="00F249C9"/>
    <w:rsid w:val="00F25BC4"/>
    <w:rsid w:val="00F2772B"/>
    <w:rsid w:val="00F30E50"/>
    <w:rsid w:val="00F32406"/>
    <w:rsid w:val="00F341E5"/>
    <w:rsid w:val="00F34F3B"/>
    <w:rsid w:val="00F35E33"/>
    <w:rsid w:val="00F363F7"/>
    <w:rsid w:val="00F408D3"/>
    <w:rsid w:val="00F433FD"/>
    <w:rsid w:val="00F468EC"/>
    <w:rsid w:val="00F473E1"/>
    <w:rsid w:val="00F51609"/>
    <w:rsid w:val="00F5186F"/>
    <w:rsid w:val="00F604AF"/>
    <w:rsid w:val="00F63771"/>
    <w:rsid w:val="00F63CBC"/>
    <w:rsid w:val="00F73486"/>
    <w:rsid w:val="00F73D8C"/>
    <w:rsid w:val="00F74169"/>
    <w:rsid w:val="00F74B95"/>
    <w:rsid w:val="00F75A03"/>
    <w:rsid w:val="00F7723B"/>
    <w:rsid w:val="00F777A2"/>
    <w:rsid w:val="00F80198"/>
    <w:rsid w:val="00F82D77"/>
    <w:rsid w:val="00F83321"/>
    <w:rsid w:val="00F83B22"/>
    <w:rsid w:val="00F83E5D"/>
    <w:rsid w:val="00F906F7"/>
    <w:rsid w:val="00F94830"/>
    <w:rsid w:val="00F966B0"/>
    <w:rsid w:val="00F96867"/>
    <w:rsid w:val="00FA11C9"/>
    <w:rsid w:val="00FA3F47"/>
    <w:rsid w:val="00FA439B"/>
    <w:rsid w:val="00FA7E3D"/>
    <w:rsid w:val="00FB4C30"/>
    <w:rsid w:val="00FB52CE"/>
    <w:rsid w:val="00FB5D62"/>
    <w:rsid w:val="00FC4008"/>
    <w:rsid w:val="00FC43C5"/>
    <w:rsid w:val="00FC499F"/>
    <w:rsid w:val="00FD1D01"/>
    <w:rsid w:val="00FD2D6C"/>
    <w:rsid w:val="00FD4075"/>
    <w:rsid w:val="00FD4595"/>
    <w:rsid w:val="00FE282F"/>
    <w:rsid w:val="00FE2CC8"/>
    <w:rsid w:val="00FF2C9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72AA6-B61E-454A-96C6-756CAB19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EB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8EC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81EE5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1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  <w:style w:type="character" w:customStyle="1" w:styleId="10">
    <w:name w:val="Заголовок 1 Знак"/>
    <w:link w:val="1"/>
    <w:uiPriority w:val="9"/>
    <w:rsid w:val="00F468EC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717E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FontStyle12">
    <w:name w:val="Font Style12"/>
    <w:rsid w:val="008166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6EDB-F106-442B-B72D-A5C7B614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3138</Words>
  <Characters>1789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5</cp:revision>
  <cp:lastPrinted>2024-12-05T08:29:00Z</cp:lastPrinted>
  <dcterms:created xsi:type="dcterms:W3CDTF">2024-12-03T07:34:00Z</dcterms:created>
  <dcterms:modified xsi:type="dcterms:W3CDTF">2024-12-26T14:52:00Z</dcterms:modified>
</cp:coreProperties>
</file>