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14" w:rsidRPr="00E75507" w:rsidRDefault="001F0F14" w:rsidP="001F0F1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BF473AD" wp14:editId="1C06A537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14" w:rsidRPr="00E75507" w:rsidRDefault="001F0F14" w:rsidP="001F0F1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1F0F14" w:rsidRPr="00E75507" w:rsidRDefault="004E17EF" w:rsidP="001F0F14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pict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1F0F14" w:rsidRPr="00E75507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1F0F14" w:rsidRPr="00E75507" w:rsidRDefault="001F0F14" w:rsidP="001F0F14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E75507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D31405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1278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:rsidR="001F0F14" w:rsidRPr="00E75507" w:rsidRDefault="001F0F14" w:rsidP="001F0F14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528"/>
        <w:gridCol w:w="2201"/>
        <w:gridCol w:w="2854"/>
        <w:gridCol w:w="257"/>
        <w:gridCol w:w="3425"/>
        <w:gridCol w:w="3408"/>
      </w:tblGrid>
      <w:tr w:rsidR="001F0F14" w:rsidRPr="00E75507" w:rsidTr="001F0F14">
        <w:trPr>
          <w:trHeight w:val="327"/>
        </w:trPr>
        <w:tc>
          <w:tcPr>
            <w:tcW w:w="1358" w:type="pct"/>
            <w:hideMark/>
          </w:tcPr>
          <w:p w:rsidR="001F0F14" w:rsidRPr="00E75507" w:rsidRDefault="001F0F14" w:rsidP="001F0F14">
            <w:pPr>
              <w:tabs>
                <w:tab w:val="left" w:pos="32"/>
              </w:tabs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1F0F14" w:rsidRPr="00E75507" w:rsidRDefault="001F0F14" w:rsidP="001F0F14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  <w:p w:rsidR="001F0F14" w:rsidRPr="00E75507" w:rsidRDefault="001F0F14" w:rsidP="001F0F14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1F0F14" w:rsidRPr="00E75507" w:rsidRDefault="001F0F14" w:rsidP="001F0F14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6" w:type="pct"/>
          </w:tcPr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8 скликання</w:t>
            </w:r>
          </w:p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1F0F14" w:rsidRPr="00E75507" w:rsidRDefault="001F0F14" w:rsidP="001F0F14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1F0F14" w:rsidRDefault="00B70695" w:rsidP="00AD127B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 </w:t>
      </w:r>
      <w:r w:rsidR="00BF3835" w:rsidRPr="006C457D">
        <w:rPr>
          <w:b/>
          <w:sz w:val="28"/>
          <w:szCs w:val="28"/>
          <w:lang w:val="uk-UA"/>
        </w:rPr>
        <w:t xml:space="preserve">Про </w:t>
      </w:r>
      <w:r w:rsidR="00AC2731" w:rsidRPr="006C457D">
        <w:rPr>
          <w:b/>
          <w:sz w:val="28"/>
          <w:szCs w:val="28"/>
          <w:lang w:val="uk-UA"/>
        </w:rPr>
        <w:t>затвердження К</w:t>
      </w:r>
      <w:r w:rsidR="000C091B" w:rsidRPr="006C457D">
        <w:rPr>
          <w:b/>
          <w:sz w:val="28"/>
          <w:szCs w:val="28"/>
          <w:lang w:val="uk-UA"/>
        </w:rPr>
        <w:t>омплексн</w:t>
      </w:r>
      <w:r w:rsidR="00AC2731" w:rsidRPr="006C457D">
        <w:rPr>
          <w:b/>
          <w:sz w:val="28"/>
          <w:szCs w:val="28"/>
          <w:lang w:val="uk-UA"/>
        </w:rPr>
        <w:t>ої</w:t>
      </w:r>
      <w:r w:rsidR="000C091B" w:rsidRPr="006C457D">
        <w:rPr>
          <w:b/>
          <w:sz w:val="28"/>
          <w:szCs w:val="28"/>
          <w:lang w:val="uk-UA"/>
        </w:rPr>
        <w:t xml:space="preserve"> </w:t>
      </w:r>
      <w:r w:rsidR="00AC2731" w:rsidRPr="006C457D">
        <w:rPr>
          <w:b/>
          <w:sz w:val="28"/>
          <w:szCs w:val="28"/>
          <w:lang w:val="uk-UA"/>
        </w:rPr>
        <w:t>п</w:t>
      </w:r>
      <w:r w:rsidR="0003767F" w:rsidRPr="006C457D">
        <w:rPr>
          <w:b/>
          <w:sz w:val="28"/>
          <w:szCs w:val="28"/>
          <w:lang w:val="uk-UA"/>
        </w:rPr>
        <w:t>рограм</w:t>
      </w:r>
      <w:r w:rsidR="00AC2731" w:rsidRPr="006C457D">
        <w:rPr>
          <w:b/>
          <w:sz w:val="28"/>
          <w:szCs w:val="28"/>
          <w:lang w:val="uk-UA"/>
        </w:rPr>
        <w:t xml:space="preserve">и </w:t>
      </w:r>
    </w:p>
    <w:p w:rsidR="001F0F14" w:rsidRDefault="00AC5C39" w:rsidP="001F0F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03767F" w:rsidRPr="006C457D">
        <w:rPr>
          <w:b/>
          <w:sz w:val="28"/>
          <w:szCs w:val="28"/>
          <w:lang w:val="uk-UA"/>
        </w:rPr>
        <w:t>ідтримк</w:t>
      </w:r>
      <w:r>
        <w:rPr>
          <w:b/>
          <w:sz w:val="28"/>
          <w:szCs w:val="28"/>
          <w:lang w:val="uk-UA"/>
        </w:rPr>
        <w:t>а</w:t>
      </w:r>
      <w:r w:rsidR="0003767F" w:rsidRPr="006C457D">
        <w:rPr>
          <w:b/>
          <w:sz w:val="28"/>
          <w:szCs w:val="28"/>
          <w:lang w:val="uk-UA"/>
        </w:rPr>
        <w:t xml:space="preserve"> </w:t>
      </w:r>
      <w:r w:rsidR="000C091B" w:rsidRPr="006C457D">
        <w:rPr>
          <w:b/>
          <w:sz w:val="28"/>
          <w:szCs w:val="28"/>
          <w:lang w:val="uk-UA"/>
        </w:rPr>
        <w:t xml:space="preserve">сім’ї, запобігання домашньому насильству, </w:t>
      </w:r>
    </w:p>
    <w:p w:rsidR="001F0F14" w:rsidRDefault="000C091B" w:rsidP="001F0F14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забезпечення </w:t>
      </w:r>
      <w:r w:rsidR="003505B4" w:rsidRPr="006C457D">
        <w:rPr>
          <w:b/>
          <w:sz w:val="28"/>
          <w:szCs w:val="28"/>
          <w:lang w:val="uk-UA"/>
        </w:rPr>
        <w:t>гендерної рівності</w:t>
      </w:r>
      <w:r w:rsidR="001F0F14">
        <w:rPr>
          <w:b/>
          <w:sz w:val="28"/>
          <w:szCs w:val="28"/>
          <w:lang w:val="uk-UA"/>
        </w:rPr>
        <w:t xml:space="preserve"> </w:t>
      </w:r>
      <w:r w:rsidRPr="006C457D">
        <w:rPr>
          <w:b/>
          <w:sz w:val="28"/>
          <w:szCs w:val="28"/>
          <w:lang w:val="uk-UA"/>
        </w:rPr>
        <w:t>та попередження торгів</w:t>
      </w:r>
      <w:r w:rsidR="0003767F" w:rsidRPr="006C457D">
        <w:rPr>
          <w:b/>
          <w:sz w:val="28"/>
          <w:szCs w:val="28"/>
          <w:lang w:val="uk-UA"/>
        </w:rPr>
        <w:t xml:space="preserve">лі людьми </w:t>
      </w:r>
    </w:p>
    <w:p w:rsidR="003E45FA" w:rsidRPr="006C457D" w:rsidRDefault="00BF3835" w:rsidP="001F0F14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>на період 202</w:t>
      </w:r>
      <w:r w:rsidR="00086ACC" w:rsidRPr="006C457D">
        <w:rPr>
          <w:b/>
          <w:sz w:val="28"/>
          <w:szCs w:val="28"/>
          <w:lang w:val="uk-UA"/>
        </w:rPr>
        <w:t>5</w:t>
      </w:r>
      <w:r w:rsidR="00AD1B7A">
        <w:rPr>
          <w:b/>
          <w:sz w:val="28"/>
          <w:szCs w:val="28"/>
          <w:lang w:val="uk-UA"/>
        </w:rPr>
        <w:t xml:space="preserve"> </w:t>
      </w:r>
      <w:r w:rsidRPr="006C457D">
        <w:rPr>
          <w:b/>
          <w:sz w:val="28"/>
          <w:szCs w:val="28"/>
          <w:lang w:val="uk-UA"/>
        </w:rPr>
        <w:t>- 202</w:t>
      </w:r>
      <w:r w:rsidR="00086ACC" w:rsidRPr="006C457D">
        <w:rPr>
          <w:b/>
          <w:sz w:val="28"/>
          <w:szCs w:val="28"/>
          <w:lang w:val="uk-UA"/>
        </w:rPr>
        <w:t>7</w:t>
      </w:r>
      <w:r w:rsidRPr="006C457D">
        <w:rPr>
          <w:b/>
          <w:sz w:val="28"/>
          <w:szCs w:val="28"/>
          <w:lang w:val="uk-UA"/>
        </w:rPr>
        <w:t xml:space="preserve"> роки</w:t>
      </w:r>
      <w:r w:rsidR="00AC5C39">
        <w:rPr>
          <w:b/>
          <w:sz w:val="28"/>
          <w:szCs w:val="28"/>
          <w:lang w:val="uk-UA"/>
        </w:rPr>
        <w:t>»</w:t>
      </w:r>
    </w:p>
    <w:p w:rsidR="00BF3835" w:rsidRPr="006C457D" w:rsidRDefault="00BF3835" w:rsidP="003E45FA">
      <w:pPr>
        <w:pStyle w:val="a4"/>
        <w:jc w:val="both"/>
        <w:rPr>
          <w:szCs w:val="28"/>
        </w:rPr>
      </w:pPr>
    </w:p>
    <w:p w:rsidR="001F0F14" w:rsidRDefault="000C553C" w:rsidP="00D2483C">
      <w:pPr>
        <w:rPr>
          <w:sz w:val="28"/>
          <w:szCs w:val="28"/>
          <w:lang w:val="uk-UA"/>
        </w:rPr>
      </w:pPr>
      <w:r w:rsidRPr="006C457D">
        <w:rPr>
          <w:lang w:val="uk-UA"/>
        </w:rPr>
        <w:t xml:space="preserve">         </w:t>
      </w:r>
      <w:r w:rsidR="00D87E31" w:rsidRPr="006C457D">
        <w:rPr>
          <w:sz w:val="28"/>
          <w:szCs w:val="28"/>
          <w:lang w:val="uk-UA"/>
        </w:rPr>
        <w:t>Керуючись</w:t>
      </w:r>
      <w:r w:rsidR="003831A0" w:rsidRPr="006C457D">
        <w:rPr>
          <w:sz w:val="28"/>
          <w:szCs w:val="28"/>
          <w:lang w:val="uk-UA"/>
        </w:rPr>
        <w:t xml:space="preserve"> </w:t>
      </w:r>
      <w:r w:rsidR="009C0A00" w:rsidRPr="006C457D">
        <w:rPr>
          <w:sz w:val="28"/>
          <w:szCs w:val="28"/>
          <w:lang w:val="uk-UA"/>
        </w:rPr>
        <w:t>ст.</w:t>
      </w:r>
      <w:r w:rsidR="00687D6D" w:rsidRPr="006C457D">
        <w:rPr>
          <w:sz w:val="28"/>
          <w:szCs w:val="28"/>
          <w:lang w:val="uk-UA"/>
        </w:rPr>
        <w:t xml:space="preserve"> 26</w:t>
      </w:r>
      <w:r w:rsidR="003831A0" w:rsidRPr="006C457D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518AB" w:rsidRPr="006C457D">
        <w:rPr>
          <w:sz w:val="28"/>
          <w:szCs w:val="28"/>
          <w:lang w:val="uk-UA"/>
        </w:rPr>
        <w:t xml:space="preserve"> відповідно до</w:t>
      </w:r>
      <w:r w:rsidR="003831A0" w:rsidRPr="006C457D">
        <w:rPr>
          <w:sz w:val="28"/>
          <w:szCs w:val="28"/>
          <w:lang w:val="uk-UA"/>
        </w:rPr>
        <w:t xml:space="preserve"> </w:t>
      </w:r>
      <w:r w:rsidR="00D2483C" w:rsidRPr="006C457D">
        <w:rPr>
          <w:sz w:val="28"/>
          <w:szCs w:val="28"/>
          <w:lang w:val="uk-UA"/>
        </w:rPr>
        <w:t xml:space="preserve">Бюджетного </w:t>
      </w:r>
      <w:r w:rsidR="00F518AB" w:rsidRPr="006C457D">
        <w:rPr>
          <w:sz w:val="28"/>
          <w:szCs w:val="28"/>
          <w:lang w:val="uk-UA"/>
        </w:rPr>
        <w:t xml:space="preserve">кодексу України, </w:t>
      </w:r>
      <w:r w:rsidR="00F72798" w:rsidRPr="006C457D">
        <w:rPr>
          <w:sz w:val="28"/>
          <w:szCs w:val="28"/>
          <w:lang w:val="uk-UA"/>
        </w:rPr>
        <w:t xml:space="preserve">Сімейного кодексу України, </w:t>
      </w:r>
      <w:r w:rsidR="00D87E31" w:rsidRPr="006C457D">
        <w:rPr>
          <w:sz w:val="28"/>
          <w:szCs w:val="28"/>
          <w:lang w:val="uk-UA"/>
        </w:rPr>
        <w:t>закон</w:t>
      </w:r>
      <w:r w:rsidR="00F518AB" w:rsidRPr="006C457D">
        <w:rPr>
          <w:sz w:val="28"/>
          <w:szCs w:val="28"/>
          <w:lang w:val="uk-UA"/>
        </w:rPr>
        <w:t>ів</w:t>
      </w:r>
      <w:r w:rsidR="00D87E31" w:rsidRPr="006C457D">
        <w:rPr>
          <w:sz w:val="28"/>
          <w:szCs w:val="28"/>
          <w:lang w:val="uk-UA"/>
        </w:rPr>
        <w:t xml:space="preserve"> України «Про охорону дитинства», «Про соціальні послуги», </w:t>
      </w:r>
      <w:r w:rsidR="00D2483C" w:rsidRPr="006C457D">
        <w:rPr>
          <w:sz w:val="28"/>
          <w:szCs w:val="28"/>
          <w:lang w:val="uk-UA"/>
        </w:rPr>
        <w:t>«</w:t>
      </w:r>
      <w:r w:rsidR="00D2483C" w:rsidRPr="006C457D">
        <w:rPr>
          <w:rFonts w:eastAsia="Calibri"/>
          <w:sz w:val="28"/>
          <w:szCs w:val="28"/>
          <w:lang w:val="uk-UA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піклування», </w:t>
      </w:r>
      <w:r w:rsidR="00D87E31" w:rsidRPr="006C457D">
        <w:rPr>
          <w:sz w:val="28"/>
          <w:szCs w:val="28"/>
          <w:lang w:val="uk-UA"/>
        </w:rPr>
        <w:t xml:space="preserve">«Про забезпечення рівних прав та можливостей жінок і чоловіків», «Про попередження насильства в сім’ї», «Про протидію торгівлі людьми», «Про внесення змін до деяких законодавчих актів України з питань соціального захисту багатодітних сімей», </w:t>
      </w:r>
      <w:r w:rsidR="00DC0BAC" w:rsidRPr="006C457D">
        <w:rPr>
          <w:sz w:val="28"/>
          <w:szCs w:val="28"/>
          <w:lang w:val="uk-UA"/>
        </w:rPr>
        <w:t>постанов</w:t>
      </w:r>
      <w:r w:rsidR="0089686B" w:rsidRPr="006C457D">
        <w:rPr>
          <w:sz w:val="28"/>
          <w:szCs w:val="28"/>
          <w:lang w:val="uk-UA"/>
        </w:rPr>
        <w:t>и</w:t>
      </w:r>
      <w:r w:rsidR="00DC0BAC" w:rsidRPr="006C457D">
        <w:rPr>
          <w:sz w:val="28"/>
          <w:szCs w:val="28"/>
          <w:lang w:val="uk-UA"/>
        </w:rPr>
        <w:t xml:space="preserve"> Кабінету Міністрів України </w:t>
      </w:r>
      <w:r w:rsidR="00C824B8" w:rsidRPr="006C457D">
        <w:rPr>
          <w:sz w:val="28"/>
          <w:szCs w:val="28"/>
          <w:lang w:val="uk-UA"/>
        </w:rPr>
        <w:t xml:space="preserve">від 02.03.2010 №209 </w:t>
      </w:r>
      <w:r w:rsidR="0089686B" w:rsidRPr="006C457D">
        <w:rPr>
          <w:sz w:val="28"/>
          <w:szCs w:val="28"/>
          <w:lang w:val="uk-UA"/>
        </w:rPr>
        <w:t>«</w:t>
      </w:r>
      <w:r w:rsidR="007535F1" w:rsidRPr="006C457D">
        <w:rPr>
          <w:sz w:val="28"/>
          <w:szCs w:val="28"/>
          <w:lang w:val="uk-UA"/>
        </w:rPr>
        <w:t>Де</w:t>
      </w:r>
      <w:r w:rsidR="0089686B" w:rsidRPr="006C457D">
        <w:rPr>
          <w:sz w:val="28"/>
          <w:szCs w:val="28"/>
          <w:lang w:val="uk-UA"/>
        </w:rPr>
        <w:t>які питання виготовлення і видачі посвідчень батьків багатодітної сім’ї та дитини з багатодітної сім</w:t>
      </w:r>
      <w:r w:rsidR="00600C58" w:rsidRPr="006C457D">
        <w:rPr>
          <w:sz w:val="28"/>
          <w:szCs w:val="28"/>
          <w:lang w:val="uk-UA"/>
        </w:rPr>
        <w:t>’</w:t>
      </w:r>
      <w:r w:rsidR="0089686B" w:rsidRPr="006C457D">
        <w:rPr>
          <w:sz w:val="28"/>
          <w:szCs w:val="28"/>
          <w:lang w:val="uk-UA"/>
        </w:rPr>
        <w:t>ї</w:t>
      </w:r>
      <w:r w:rsidR="00E0570F" w:rsidRPr="006C457D">
        <w:rPr>
          <w:sz w:val="28"/>
          <w:szCs w:val="28"/>
          <w:lang w:val="uk-UA"/>
        </w:rPr>
        <w:t>,</w:t>
      </w:r>
      <w:r w:rsidR="00DC0BAC" w:rsidRPr="006C457D">
        <w:rPr>
          <w:sz w:val="28"/>
          <w:szCs w:val="28"/>
          <w:lang w:val="uk-UA"/>
        </w:rPr>
        <w:t xml:space="preserve"> </w:t>
      </w:r>
      <w:r w:rsidR="0074419B" w:rsidRPr="006C457D">
        <w:rPr>
          <w:sz w:val="28"/>
          <w:szCs w:val="28"/>
          <w:lang w:val="uk-UA"/>
        </w:rPr>
        <w:t xml:space="preserve">рішення 36 сесії міської ради </w:t>
      </w:r>
    </w:p>
    <w:p w:rsidR="001F0F14" w:rsidRDefault="0074419B" w:rsidP="00D2483C">
      <w:pPr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>8 скликання від 03.10.2023</w:t>
      </w:r>
      <w:r w:rsidR="00EE3317" w:rsidRPr="006C457D">
        <w:rPr>
          <w:sz w:val="28"/>
          <w:szCs w:val="28"/>
          <w:lang w:val="uk-UA"/>
        </w:rPr>
        <w:t xml:space="preserve"> №858 «Про затвердження Порядку розроблення місцевих цільових програм, фінансування, монітиорингу та звітності про їх виконання», </w:t>
      </w:r>
      <w:r w:rsidR="002F3C79" w:rsidRPr="006C457D">
        <w:rPr>
          <w:sz w:val="28"/>
          <w:szCs w:val="28"/>
          <w:lang w:val="uk-UA"/>
        </w:rPr>
        <w:t xml:space="preserve">рішення </w:t>
      </w:r>
      <w:r w:rsidR="001F0F14">
        <w:rPr>
          <w:sz w:val="28"/>
          <w:szCs w:val="28"/>
          <w:lang w:val="uk-UA"/>
        </w:rPr>
        <w:t xml:space="preserve">53 </w:t>
      </w:r>
      <w:r w:rsidR="002F3C79" w:rsidRPr="006C457D">
        <w:rPr>
          <w:sz w:val="28"/>
          <w:szCs w:val="28"/>
          <w:lang w:val="uk-UA"/>
        </w:rPr>
        <w:t xml:space="preserve">сесії міської ради 8 скликання від </w:t>
      </w:r>
      <w:r w:rsidR="001F0F14">
        <w:rPr>
          <w:sz w:val="28"/>
          <w:szCs w:val="28"/>
          <w:lang w:val="uk-UA"/>
        </w:rPr>
        <w:t>20.</w:t>
      </w:r>
      <w:r w:rsidR="002F3C79" w:rsidRPr="006C457D">
        <w:rPr>
          <w:sz w:val="28"/>
          <w:szCs w:val="28"/>
          <w:lang w:val="uk-UA"/>
        </w:rPr>
        <w:t>12.2024</w:t>
      </w:r>
      <w:r w:rsidR="001F0F14">
        <w:rPr>
          <w:sz w:val="28"/>
          <w:szCs w:val="28"/>
          <w:lang w:val="uk-UA"/>
        </w:rPr>
        <w:t xml:space="preserve"> №1272 </w:t>
      </w:r>
    </w:p>
    <w:p w:rsidR="00F90F4D" w:rsidRPr="006C457D" w:rsidRDefault="002F3C79" w:rsidP="00D2483C">
      <w:pPr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>«Про внесення змін до структури, чисельності, штатів апарату міської ради та її виконавчих органів та їх затвердження на 2025</w:t>
      </w:r>
      <w:r w:rsidR="001F0F14">
        <w:rPr>
          <w:sz w:val="28"/>
          <w:szCs w:val="28"/>
          <w:lang w:val="uk-UA"/>
        </w:rPr>
        <w:t xml:space="preserve"> </w:t>
      </w:r>
      <w:r w:rsidRPr="006C457D">
        <w:rPr>
          <w:sz w:val="28"/>
          <w:szCs w:val="28"/>
          <w:lang w:val="uk-UA"/>
        </w:rPr>
        <w:t xml:space="preserve">рік», </w:t>
      </w:r>
      <w:r w:rsidR="00086ACC" w:rsidRPr="006C457D">
        <w:rPr>
          <w:sz w:val="28"/>
          <w:szCs w:val="28"/>
          <w:lang w:val="uk-UA"/>
        </w:rPr>
        <w:t>листа фінансово-економічного управління Могилів-Подільської міської ради від 14.05.2024</w:t>
      </w:r>
      <w:r w:rsidR="00E0570F" w:rsidRPr="006C457D">
        <w:rPr>
          <w:sz w:val="28"/>
          <w:szCs w:val="28"/>
          <w:lang w:val="uk-UA"/>
        </w:rPr>
        <w:t xml:space="preserve"> </w:t>
      </w:r>
      <w:r w:rsidR="00086ACC" w:rsidRPr="006C457D">
        <w:rPr>
          <w:sz w:val="28"/>
          <w:szCs w:val="28"/>
          <w:lang w:val="uk-UA"/>
        </w:rPr>
        <w:t>№14</w:t>
      </w:r>
      <w:r w:rsidR="003505B4" w:rsidRPr="006C457D">
        <w:rPr>
          <w:sz w:val="28"/>
          <w:szCs w:val="28"/>
          <w:lang w:val="uk-UA"/>
        </w:rPr>
        <w:t>2</w:t>
      </w:r>
      <w:r w:rsidR="00566831" w:rsidRPr="006C457D">
        <w:rPr>
          <w:sz w:val="28"/>
          <w:szCs w:val="28"/>
          <w:lang w:val="uk-UA"/>
        </w:rPr>
        <w:t>,</w:t>
      </w:r>
      <w:r w:rsidR="00F90F4D" w:rsidRPr="006C457D">
        <w:rPr>
          <w:sz w:val="28"/>
          <w:szCs w:val="28"/>
          <w:lang w:val="uk-UA"/>
        </w:rPr>
        <w:t xml:space="preserve"> з метою створення сприятливих умов для всебічного розвитку сім’ї та кожного з її членів, підви</w:t>
      </w:r>
      <w:r w:rsidR="008C44B0" w:rsidRPr="006C457D">
        <w:rPr>
          <w:sz w:val="28"/>
          <w:szCs w:val="28"/>
          <w:lang w:val="uk-UA"/>
        </w:rPr>
        <w:t>щення їх</w:t>
      </w:r>
      <w:r w:rsidR="00F90F4D" w:rsidRPr="006C457D">
        <w:rPr>
          <w:sz w:val="28"/>
          <w:szCs w:val="28"/>
          <w:lang w:val="uk-UA"/>
        </w:rPr>
        <w:t xml:space="preserve"> життєвого рівня, посилення ролі сім’ї, як первинного осередку </w:t>
      </w:r>
      <w:r w:rsidR="00943EBB" w:rsidRPr="006C457D">
        <w:rPr>
          <w:sz w:val="28"/>
          <w:szCs w:val="28"/>
          <w:lang w:val="uk-UA"/>
        </w:rPr>
        <w:t>громади</w:t>
      </w:r>
      <w:r w:rsidR="00F90F4D" w:rsidRPr="006C457D">
        <w:rPr>
          <w:sz w:val="28"/>
          <w:szCs w:val="28"/>
          <w:lang w:val="uk-UA"/>
        </w:rPr>
        <w:t>, -</w:t>
      </w:r>
    </w:p>
    <w:p w:rsidR="007F63F7" w:rsidRPr="006C457D" w:rsidRDefault="007F63F7" w:rsidP="00F90F4D">
      <w:pPr>
        <w:pStyle w:val="a4"/>
        <w:jc w:val="left"/>
        <w:rPr>
          <w:szCs w:val="28"/>
        </w:rPr>
      </w:pPr>
    </w:p>
    <w:p w:rsidR="007F63F7" w:rsidRDefault="00086ACC" w:rsidP="007F63F7">
      <w:pPr>
        <w:pStyle w:val="a4"/>
        <w:jc w:val="left"/>
        <w:rPr>
          <w:b/>
          <w:szCs w:val="28"/>
        </w:rPr>
      </w:pPr>
      <w:r w:rsidRPr="006C457D">
        <w:rPr>
          <w:szCs w:val="28"/>
        </w:rPr>
        <w:t xml:space="preserve"> </w:t>
      </w:r>
      <w:r w:rsidR="00BF3835" w:rsidRPr="006C457D">
        <w:rPr>
          <w:szCs w:val="28"/>
        </w:rPr>
        <w:t xml:space="preserve">                                  </w:t>
      </w:r>
      <w:r w:rsidR="001F0F14">
        <w:rPr>
          <w:szCs w:val="28"/>
        </w:rPr>
        <w:t xml:space="preserve"> </w:t>
      </w:r>
      <w:r w:rsidR="00E07453" w:rsidRPr="006C457D">
        <w:rPr>
          <w:szCs w:val="28"/>
        </w:rPr>
        <w:t xml:space="preserve"> </w:t>
      </w:r>
      <w:r w:rsidR="00BF3835" w:rsidRPr="006C457D">
        <w:rPr>
          <w:szCs w:val="28"/>
        </w:rPr>
        <w:t xml:space="preserve"> </w:t>
      </w:r>
      <w:r w:rsidR="0010184A" w:rsidRPr="006C457D">
        <w:rPr>
          <w:szCs w:val="28"/>
        </w:rPr>
        <w:t xml:space="preserve">   </w:t>
      </w:r>
      <w:r w:rsidR="00E07453" w:rsidRPr="006C457D">
        <w:rPr>
          <w:szCs w:val="28"/>
        </w:rPr>
        <w:t xml:space="preserve"> </w:t>
      </w:r>
      <w:r w:rsidR="00BF3835" w:rsidRPr="006C457D">
        <w:rPr>
          <w:szCs w:val="28"/>
        </w:rPr>
        <w:t xml:space="preserve"> </w:t>
      </w:r>
      <w:r w:rsidR="001F0F14">
        <w:rPr>
          <w:szCs w:val="28"/>
        </w:rPr>
        <w:t xml:space="preserve"> </w:t>
      </w:r>
      <w:r w:rsidR="00BF3835" w:rsidRPr="006C457D">
        <w:rPr>
          <w:szCs w:val="28"/>
        </w:rPr>
        <w:t xml:space="preserve">  </w:t>
      </w:r>
      <w:r w:rsidR="003E45FA" w:rsidRPr="006C457D">
        <w:rPr>
          <w:szCs w:val="28"/>
        </w:rPr>
        <w:t xml:space="preserve"> </w:t>
      </w:r>
      <w:r w:rsidR="00653D1A" w:rsidRPr="006C457D">
        <w:rPr>
          <w:b/>
          <w:szCs w:val="28"/>
        </w:rPr>
        <w:t>м</w:t>
      </w:r>
      <w:r w:rsidR="003831A0" w:rsidRPr="006C457D">
        <w:rPr>
          <w:b/>
          <w:szCs w:val="28"/>
        </w:rPr>
        <w:t>іська рада ВИРІШИЛА</w:t>
      </w:r>
      <w:r w:rsidR="001F0EF2" w:rsidRPr="006C457D">
        <w:rPr>
          <w:b/>
          <w:szCs w:val="28"/>
        </w:rPr>
        <w:t>:</w:t>
      </w:r>
    </w:p>
    <w:p w:rsidR="001F0F14" w:rsidRPr="006C457D" w:rsidRDefault="001F0F14" w:rsidP="007F63F7">
      <w:pPr>
        <w:pStyle w:val="a4"/>
        <w:jc w:val="left"/>
        <w:rPr>
          <w:b/>
          <w:szCs w:val="28"/>
        </w:rPr>
      </w:pPr>
    </w:p>
    <w:p w:rsidR="00600C58" w:rsidRPr="006C457D" w:rsidRDefault="003831A0" w:rsidP="007F63F7">
      <w:pPr>
        <w:pStyle w:val="a4"/>
        <w:jc w:val="left"/>
        <w:rPr>
          <w:szCs w:val="28"/>
        </w:rPr>
      </w:pPr>
      <w:r w:rsidRPr="006C457D">
        <w:rPr>
          <w:b/>
          <w:szCs w:val="28"/>
        </w:rPr>
        <w:t xml:space="preserve"> </w:t>
      </w:r>
      <w:r w:rsidR="00014C25" w:rsidRPr="006C457D">
        <w:rPr>
          <w:b/>
          <w:szCs w:val="28"/>
        </w:rPr>
        <w:t xml:space="preserve"> </w:t>
      </w:r>
      <w:r w:rsidR="00BF3835" w:rsidRPr="006C457D">
        <w:rPr>
          <w:szCs w:val="28"/>
        </w:rPr>
        <w:t xml:space="preserve">   </w:t>
      </w:r>
      <w:r w:rsidR="00E07453" w:rsidRPr="006C457D">
        <w:rPr>
          <w:szCs w:val="28"/>
        </w:rPr>
        <w:t xml:space="preserve">    </w:t>
      </w:r>
      <w:r w:rsidR="00BF3835" w:rsidRPr="006C457D">
        <w:rPr>
          <w:szCs w:val="28"/>
        </w:rPr>
        <w:t xml:space="preserve"> </w:t>
      </w:r>
      <w:r w:rsidR="00D87E31" w:rsidRPr="006C457D">
        <w:rPr>
          <w:szCs w:val="28"/>
        </w:rPr>
        <w:t xml:space="preserve">  </w:t>
      </w:r>
      <w:r w:rsidR="008E089C" w:rsidRPr="006C457D">
        <w:rPr>
          <w:b/>
          <w:szCs w:val="28"/>
        </w:rPr>
        <w:t>1.</w:t>
      </w:r>
      <w:r w:rsidR="008E089C" w:rsidRPr="006C457D">
        <w:rPr>
          <w:szCs w:val="28"/>
        </w:rPr>
        <w:t xml:space="preserve"> </w:t>
      </w:r>
      <w:r w:rsidR="00BF3835" w:rsidRPr="006C457D">
        <w:rPr>
          <w:szCs w:val="28"/>
        </w:rPr>
        <w:t xml:space="preserve">Затвердити </w:t>
      </w:r>
      <w:r w:rsidR="00AC2731" w:rsidRPr="006C457D">
        <w:rPr>
          <w:szCs w:val="28"/>
        </w:rPr>
        <w:t>К</w:t>
      </w:r>
      <w:r w:rsidR="006C503F" w:rsidRPr="006C457D">
        <w:rPr>
          <w:szCs w:val="28"/>
        </w:rPr>
        <w:t xml:space="preserve">омплексну </w:t>
      </w:r>
      <w:r w:rsidR="00AC2731" w:rsidRPr="006C457D">
        <w:rPr>
          <w:szCs w:val="28"/>
        </w:rPr>
        <w:t>п</w:t>
      </w:r>
      <w:r w:rsidR="000C091B" w:rsidRPr="006C457D">
        <w:rPr>
          <w:szCs w:val="28"/>
        </w:rPr>
        <w:t xml:space="preserve">рограму </w:t>
      </w:r>
      <w:r w:rsidR="0003767F" w:rsidRPr="006C457D">
        <w:rPr>
          <w:szCs w:val="28"/>
        </w:rPr>
        <w:t xml:space="preserve">підтримки </w:t>
      </w:r>
      <w:r w:rsidR="006C503F" w:rsidRPr="006C457D">
        <w:rPr>
          <w:szCs w:val="28"/>
        </w:rPr>
        <w:t xml:space="preserve">сім’ї, запобігання домашньому насильству, забезпечення </w:t>
      </w:r>
      <w:r w:rsidR="00D90FD7" w:rsidRPr="006C457D">
        <w:rPr>
          <w:szCs w:val="28"/>
        </w:rPr>
        <w:t>гендерної рівності</w:t>
      </w:r>
      <w:r w:rsidR="006C503F" w:rsidRPr="006C457D">
        <w:rPr>
          <w:szCs w:val="28"/>
        </w:rPr>
        <w:t xml:space="preserve"> т</w:t>
      </w:r>
      <w:r w:rsidR="0003767F" w:rsidRPr="006C457D">
        <w:rPr>
          <w:szCs w:val="28"/>
        </w:rPr>
        <w:t xml:space="preserve">а попередження торгівлі людьми </w:t>
      </w:r>
      <w:r w:rsidR="006C503F" w:rsidRPr="006C457D">
        <w:rPr>
          <w:szCs w:val="28"/>
        </w:rPr>
        <w:t xml:space="preserve">на період </w:t>
      </w:r>
      <w:r w:rsidR="00BF3835" w:rsidRPr="006C457D">
        <w:rPr>
          <w:szCs w:val="28"/>
        </w:rPr>
        <w:t>202</w:t>
      </w:r>
      <w:r w:rsidR="00086ACC" w:rsidRPr="006C457D">
        <w:rPr>
          <w:szCs w:val="28"/>
        </w:rPr>
        <w:t>5</w:t>
      </w:r>
      <w:r w:rsidR="00BF3835" w:rsidRPr="006C457D">
        <w:rPr>
          <w:szCs w:val="28"/>
        </w:rPr>
        <w:t>-202</w:t>
      </w:r>
      <w:r w:rsidR="00086ACC" w:rsidRPr="006C457D">
        <w:rPr>
          <w:szCs w:val="28"/>
        </w:rPr>
        <w:t>7</w:t>
      </w:r>
      <w:r w:rsidR="00BF3835" w:rsidRPr="006C457D">
        <w:rPr>
          <w:szCs w:val="28"/>
        </w:rPr>
        <w:t xml:space="preserve"> роки</w:t>
      </w:r>
      <w:r w:rsidR="009E7701" w:rsidRPr="006C457D">
        <w:rPr>
          <w:szCs w:val="28"/>
        </w:rPr>
        <w:t xml:space="preserve"> </w:t>
      </w:r>
      <w:r w:rsidR="00BF3835" w:rsidRPr="006C457D">
        <w:rPr>
          <w:szCs w:val="28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:rsidR="00BF3835" w:rsidRPr="006C457D" w:rsidRDefault="0003767F" w:rsidP="007F63F7">
      <w:pPr>
        <w:pStyle w:val="a4"/>
        <w:jc w:val="left"/>
        <w:rPr>
          <w:szCs w:val="28"/>
        </w:rPr>
      </w:pPr>
      <w:r w:rsidRPr="006C457D">
        <w:rPr>
          <w:szCs w:val="28"/>
        </w:rPr>
        <w:t xml:space="preserve">(далі </w:t>
      </w:r>
      <w:r w:rsidR="00147C65" w:rsidRPr="006C457D">
        <w:rPr>
          <w:szCs w:val="28"/>
        </w:rPr>
        <w:t>-</w:t>
      </w:r>
      <w:r w:rsidR="001F0F14">
        <w:rPr>
          <w:szCs w:val="28"/>
        </w:rPr>
        <w:t xml:space="preserve"> Програма)</w:t>
      </w:r>
      <w:r w:rsidRPr="006C457D">
        <w:rPr>
          <w:szCs w:val="28"/>
        </w:rPr>
        <w:t xml:space="preserve"> згідно </w:t>
      </w:r>
      <w:r w:rsidR="008861D6" w:rsidRPr="006C457D">
        <w:rPr>
          <w:szCs w:val="28"/>
        </w:rPr>
        <w:t xml:space="preserve">з </w:t>
      </w:r>
      <w:r w:rsidRPr="006C457D">
        <w:rPr>
          <w:szCs w:val="28"/>
        </w:rPr>
        <w:t>додатк</w:t>
      </w:r>
      <w:r w:rsidR="008861D6" w:rsidRPr="006C457D">
        <w:rPr>
          <w:szCs w:val="28"/>
        </w:rPr>
        <w:t>ом</w:t>
      </w:r>
      <w:r w:rsidR="00E0570F" w:rsidRPr="006C457D">
        <w:rPr>
          <w:szCs w:val="28"/>
        </w:rPr>
        <w:t>, що додається.</w:t>
      </w:r>
    </w:p>
    <w:p w:rsidR="00FB53C1" w:rsidRDefault="001F0F14" w:rsidP="00DA679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831A0" w:rsidRPr="006C457D">
        <w:rPr>
          <w:b/>
          <w:sz w:val="28"/>
          <w:szCs w:val="28"/>
          <w:lang w:val="uk-UA"/>
        </w:rPr>
        <w:t>2.</w:t>
      </w:r>
      <w:r w:rsidR="003831A0" w:rsidRPr="006C457D">
        <w:rPr>
          <w:sz w:val="28"/>
          <w:szCs w:val="28"/>
          <w:lang w:val="uk-UA"/>
        </w:rPr>
        <w:t xml:space="preserve"> </w:t>
      </w:r>
      <w:r w:rsidR="00FB53C1" w:rsidRPr="006C457D">
        <w:rPr>
          <w:sz w:val="28"/>
          <w:szCs w:val="28"/>
          <w:lang w:val="uk-UA"/>
        </w:rPr>
        <w:t xml:space="preserve">Фінансово-економічному управлінню </w:t>
      </w:r>
      <w:r w:rsidR="00DA679D" w:rsidRPr="00DA679D">
        <w:rPr>
          <w:sz w:val="28"/>
          <w:szCs w:val="28"/>
          <w:lang w:val="uk-UA"/>
        </w:rPr>
        <w:t>Могилів-Подільської</w:t>
      </w:r>
      <w:r w:rsidR="00DA679D" w:rsidRPr="00DA679D">
        <w:rPr>
          <w:szCs w:val="28"/>
          <w:lang w:val="uk-UA"/>
        </w:rPr>
        <w:t xml:space="preserve"> </w:t>
      </w:r>
      <w:r w:rsidR="00FB53C1" w:rsidRPr="006C457D">
        <w:rPr>
          <w:sz w:val="28"/>
          <w:szCs w:val="28"/>
          <w:lang w:val="uk-UA"/>
        </w:rPr>
        <w:t>міської ради (Власюк М.В.) забезпечити фінансування даної Програми в межах бюджетних призначень.</w:t>
      </w:r>
    </w:p>
    <w:p w:rsidR="001F0F14" w:rsidRDefault="001F0F14" w:rsidP="00FB53C1">
      <w:pPr>
        <w:rPr>
          <w:sz w:val="28"/>
          <w:szCs w:val="28"/>
          <w:lang w:val="uk-UA"/>
        </w:rPr>
      </w:pPr>
    </w:p>
    <w:p w:rsidR="001F0F14" w:rsidRDefault="001F0F14" w:rsidP="00FB53C1">
      <w:pPr>
        <w:rPr>
          <w:sz w:val="28"/>
          <w:szCs w:val="28"/>
          <w:lang w:val="uk-UA"/>
        </w:rPr>
      </w:pPr>
    </w:p>
    <w:p w:rsidR="001F0F14" w:rsidRDefault="001F0F14" w:rsidP="00FB53C1">
      <w:pPr>
        <w:rPr>
          <w:sz w:val="28"/>
          <w:szCs w:val="28"/>
          <w:lang w:val="uk-UA"/>
        </w:rPr>
      </w:pPr>
    </w:p>
    <w:p w:rsidR="001F0F14" w:rsidRDefault="001F0F14" w:rsidP="00FB53C1">
      <w:pPr>
        <w:rPr>
          <w:sz w:val="28"/>
          <w:szCs w:val="28"/>
          <w:lang w:val="uk-UA"/>
        </w:rPr>
      </w:pPr>
    </w:p>
    <w:p w:rsidR="004672D6" w:rsidRPr="006C457D" w:rsidRDefault="001F0F14" w:rsidP="001F0F1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E5441F" w:rsidRPr="006C457D">
        <w:rPr>
          <w:b/>
          <w:sz w:val="28"/>
          <w:szCs w:val="28"/>
          <w:lang w:val="uk-UA"/>
        </w:rPr>
        <w:t>3.</w:t>
      </w:r>
      <w:r w:rsidR="00DA679D">
        <w:rPr>
          <w:b/>
          <w:sz w:val="28"/>
          <w:szCs w:val="28"/>
          <w:lang w:val="uk-UA"/>
        </w:rPr>
        <w:t xml:space="preserve"> </w:t>
      </w:r>
      <w:r w:rsidR="00E62F13" w:rsidRPr="006C457D">
        <w:rPr>
          <w:sz w:val="28"/>
          <w:szCs w:val="28"/>
          <w:lang w:val="uk-UA"/>
        </w:rPr>
        <w:t>У</w:t>
      </w:r>
      <w:r w:rsidR="00753C01" w:rsidRPr="006C457D">
        <w:rPr>
          <w:sz w:val="28"/>
          <w:szCs w:val="28"/>
          <w:lang w:val="uk-UA"/>
        </w:rPr>
        <w:t>правлінн</w:t>
      </w:r>
      <w:r w:rsidR="00E62F13" w:rsidRPr="006C457D">
        <w:rPr>
          <w:sz w:val="28"/>
          <w:szCs w:val="28"/>
          <w:lang w:val="uk-UA"/>
        </w:rPr>
        <w:t>ю</w:t>
      </w:r>
      <w:r w:rsidR="00F63226" w:rsidRPr="006C457D">
        <w:rPr>
          <w:sz w:val="28"/>
          <w:szCs w:val="28"/>
          <w:lang w:val="uk-UA"/>
        </w:rPr>
        <w:t xml:space="preserve"> </w:t>
      </w:r>
      <w:r w:rsidR="00B24B40" w:rsidRPr="006C457D">
        <w:rPr>
          <w:sz w:val="28"/>
          <w:szCs w:val="28"/>
          <w:lang w:val="uk-UA"/>
        </w:rPr>
        <w:t xml:space="preserve">культури та інформаційної діяльності </w:t>
      </w:r>
      <w:r w:rsidR="00DA679D" w:rsidRPr="00DA679D">
        <w:rPr>
          <w:sz w:val="28"/>
          <w:szCs w:val="28"/>
          <w:lang w:val="uk-UA"/>
        </w:rPr>
        <w:t>Могилів-Подільської</w:t>
      </w:r>
      <w:r w:rsidR="00DA679D" w:rsidRPr="00DA679D">
        <w:rPr>
          <w:szCs w:val="28"/>
          <w:lang w:val="uk-UA"/>
        </w:rPr>
        <w:t xml:space="preserve"> </w:t>
      </w:r>
      <w:r w:rsidR="00653D1A" w:rsidRPr="006C457D">
        <w:rPr>
          <w:sz w:val="28"/>
          <w:szCs w:val="28"/>
          <w:lang w:val="uk-UA"/>
        </w:rPr>
        <w:t xml:space="preserve">міської ради </w:t>
      </w:r>
      <w:r w:rsidR="001A3242" w:rsidRPr="006C457D">
        <w:rPr>
          <w:sz w:val="28"/>
          <w:szCs w:val="28"/>
          <w:lang w:val="uk-UA"/>
        </w:rPr>
        <w:t>(</w:t>
      </w:r>
      <w:r w:rsidR="00B24B40" w:rsidRPr="006C457D">
        <w:rPr>
          <w:sz w:val="28"/>
          <w:szCs w:val="28"/>
          <w:lang w:val="uk-UA"/>
        </w:rPr>
        <w:t>Квачко Т.В.</w:t>
      </w:r>
      <w:r w:rsidR="00E62F13" w:rsidRPr="006C457D">
        <w:rPr>
          <w:sz w:val="28"/>
          <w:szCs w:val="28"/>
          <w:lang w:val="uk-UA"/>
        </w:rPr>
        <w:t>)</w:t>
      </w:r>
      <w:r w:rsidR="00753C01" w:rsidRPr="006C457D">
        <w:rPr>
          <w:sz w:val="28"/>
          <w:szCs w:val="28"/>
          <w:lang w:val="uk-UA"/>
        </w:rPr>
        <w:t xml:space="preserve"> </w:t>
      </w:r>
      <w:r w:rsidR="0051193B" w:rsidRPr="006C457D">
        <w:rPr>
          <w:sz w:val="28"/>
          <w:szCs w:val="28"/>
          <w:lang w:val="uk-UA"/>
        </w:rPr>
        <w:t>здійсн</w:t>
      </w:r>
      <w:r w:rsidR="00E62F13" w:rsidRPr="006C457D">
        <w:rPr>
          <w:sz w:val="28"/>
          <w:szCs w:val="28"/>
          <w:lang w:val="uk-UA"/>
        </w:rPr>
        <w:t>ити</w:t>
      </w:r>
      <w:r w:rsidR="00753C01" w:rsidRPr="006C457D">
        <w:rPr>
          <w:sz w:val="28"/>
          <w:szCs w:val="28"/>
          <w:lang w:val="uk-UA"/>
        </w:rPr>
        <w:t xml:space="preserve"> координаційн</w:t>
      </w:r>
      <w:r w:rsidR="00147C65" w:rsidRPr="006C457D">
        <w:rPr>
          <w:sz w:val="28"/>
          <w:szCs w:val="28"/>
          <w:lang w:val="uk-UA"/>
        </w:rPr>
        <w:t xml:space="preserve">у </w:t>
      </w:r>
      <w:r w:rsidR="00753C01" w:rsidRPr="006C457D">
        <w:rPr>
          <w:sz w:val="28"/>
          <w:szCs w:val="28"/>
          <w:lang w:val="uk-UA"/>
        </w:rPr>
        <w:t>робот</w:t>
      </w:r>
      <w:r w:rsidR="00E62F13" w:rsidRPr="006C457D">
        <w:rPr>
          <w:sz w:val="28"/>
          <w:szCs w:val="28"/>
          <w:lang w:val="uk-UA"/>
        </w:rPr>
        <w:t>у</w:t>
      </w:r>
      <w:r w:rsidR="001A3242" w:rsidRPr="006C457D">
        <w:rPr>
          <w:sz w:val="28"/>
          <w:szCs w:val="28"/>
          <w:lang w:val="uk-UA"/>
        </w:rPr>
        <w:t xml:space="preserve"> по реалізації Програми щодо</w:t>
      </w:r>
      <w:r w:rsidR="00E62F13" w:rsidRPr="006C457D">
        <w:rPr>
          <w:b/>
          <w:sz w:val="28"/>
          <w:szCs w:val="28"/>
          <w:lang w:val="uk-UA"/>
        </w:rPr>
        <w:t xml:space="preserve"> </w:t>
      </w:r>
      <w:r w:rsidR="00E62F13" w:rsidRPr="006C457D">
        <w:rPr>
          <w:sz w:val="28"/>
          <w:szCs w:val="28"/>
          <w:lang w:val="uk-UA"/>
        </w:rPr>
        <w:t>підтримки сім’ї, запобігання домашньому насильству, забезпечення гендерної рівності</w:t>
      </w:r>
      <w:r w:rsidR="00E62F13" w:rsidRPr="006C457D">
        <w:rPr>
          <w:b/>
          <w:sz w:val="28"/>
          <w:szCs w:val="28"/>
          <w:lang w:val="uk-UA"/>
        </w:rPr>
        <w:t xml:space="preserve"> </w:t>
      </w:r>
      <w:r w:rsidR="00E62F13" w:rsidRPr="006C457D">
        <w:rPr>
          <w:sz w:val="28"/>
          <w:szCs w:val="28"/>
          <w:lang w:val="uk-UA"/>
        </w:rPr>
        <w:t>та попередження торгівлі людьми на період 2025-2027 роки</w:t>
      </w:r>
      <w:r w:rsidR="00E62F13" w:rsidRPr="006C457D">
        <w:rPr>
          <w:b/>
          <w:sz w:val="28"/>
          <w:szCs w:val="28"/>
          <w:lang w:val="uk-UA"/>
        </w:rPr>
        <w:t xml:space="preserve"> </w:t>
      </w:r>
      <w:r w:rsidR="001A3242" w:rsidRPr="006C457D">
        <w:rPr>
          <w:sz w:val="28"/>
          <w:szCs w:val="28"/>
          <w:lang w:val="uk-UA"/>
        </w:rPr>
        <w:t>та щорічно звітувати на сесії міської ради про хід виконання Програми.</w:t>
      </w:r>
    </w:p>
    <w:p w:rsidR="00E62F13" w:rsidRPr="006C457D" w:rsidRDefault="001F0F14" w:rsidP="001F0F14">
      <w:pPr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327A2" w:rsidRPr="006C457D">
        <w:rPr>
          <w:b/>
          <w:sz w:val="28"/>
          <w:szCs w:val="28"/>
          <w:lang w:val="uk-UA"/>
        </w:rPr>
        <w:t>4</w:t>
      </w:r>
      <w:r w:rsidR="00E62F13" w:rsidRPr="006C457D">
        <w:rPr>
          <w:b/>
          <w:sz w:val="28"/>
          <w:szCs w:val="28"/>
          <w:lang w:val="uk-UA"/>
        </w:rPr>
        <w:t>.</w:t>
      </w:r>
      <w:r w:rsidR="00E62F13" w:rsidRPr="006C457D">
        <w:rPr>
          <w:sz w:val="28"/>
          <w:szCs w:val="28"/>
          <w:lang w:val="uk-UA"/>
        </w:rPr>
        <w:t xml:space="preserve"> Управлінням, відділам та службам міської ради, установам, організаціям Могилів-Подільської </w:t>
      </w:r>
      <w:r w:rsidR="00551A61" w:rsidRPr="006C457D">
        <w:rPr>
          <w:sz w:val="28"/>
          <w:szCs w:val="28"/>
          <w:lang w:val="uk-UA"/>
        </w:rPr>
        <w:t>міської територіальної г</w:t>
      </w:r>
      <w:r w:rsidR="00E62F13" w:rsidRPr="006C457D">
        <w:rPr>
          <w:sz w:val="28"/>
          <w:szCs w:val="28"/>
          <w:lang w:val="uk-UA"/>
        </w:rPr>
        <w:t>ром</w:t>
      </w:r>
      <w:r w:rsidR="00551A61" w:rsidRPr="006C457D">
        <w:rPr>
          <w:sz w:val="28"/>
          <w:szCs w:val="28"/>
          <w:lang w:val="uk-UA"/>
        </w:rPr>
        <w:t>ади здійснювати виконання затверджених заходів, передбачених Програмою</w:t>
      </w:r>
      <w:r w:rsidR="009E7701" w:rsidRPr="006C457D">
        <w:rPr>
          <w:sz w:val="28"/>
          <w:szCs w:val="28"/>
          <w:lang w:val="uk-UA"/>
        </w:rPr>
        <w:t xml:space="preserve"> та</w:t>
      </w:r>
      <w:r w:rsidR="00551A61" w:rsidRPr="006C457D">
        <w:rPr>
          <w:sz w:val="28"/>
          <w:szCs w:val="28"/>
          <w:lang w:val="uk-UA"/>
        </w:rPr>
        <w:t xml:space="preserve"> надавати інформацію про проведену роботу за рік в управління </w:t>
      </w:r>
      <w:r w:rsidR="00B12549" w:rsidRPr="006C457D">
        <w:rPr>
          <w:sz w:val="28"/>
          <w:szCs w:val="28"/>
          <w:lang w:val="uk-UA"/>
        </w:rPr>
        <w:t xml:space="preserve">культури та інформаційної діяльності </w:t>
      </w:r>
      <w:r w:rsidR="00DA679D" w:rsidRPr="00DA679D">
        <w:rPr>
          <w:sz w:val="28"/>
          <w:szCs w:val="28"/>
          <w:lang w:val="uk-UA"/>
        </w:rPr>
        <w:t>Могилів-Подільської</w:t>
      </w:r>
      <w:r w:rsidR="00551A61" w:rsidRPr="006C457D">
        <w:rPr>
          <w:sz w:val="28"/>
          <w:szCs w:val="28"/>
          <w:lang w:val="uk-UA"/>
        </w:rPr>
        <w:t xml:space="preserve"> міської ради щорічно згідно з додатком </w:t>
      </w:r>
      <w:r w:rsidR="00E0570F" w:rsidRPr="006C457D">
        <w:rPr>
          <w:sz w:val="28"/>
          <w:szCs w:val="28"/>
          <w:lang w:val="uk-UA"/>
        </w:rPr>
        <w:t>до Програми</w:t>
      </w:r>
      <w:r w:rsidR="00551A61" w:rsidRPr="006C457D">
        <w:rPr>
          <w:sz w:val="28"/>
          <w:szCs w:val="28"/>
          <w:lang w:val="uk-UA"/>
        </w:rPr>
        <w:t xml:space="preserve">. </w:t>
      </w:r>
    </w:p>
    <w:p w:rsidR="00DC289D" w:rsidRPr="006C457D" w:rsidRDefault="00DC289D" w:rsidP="00DC289D">
      <w:pPr>
        <w:rPr>
          <w:sz w:val="28"/>
          <w:szCs w:val="28"/>
          <w:lang w:val="uk-UA" w:eastAsia="uk-UA"/>
        </w:rPr>
      </w:pPr>
      <w:r w:rsidRPr="006C457D">
        <w:rPr>
          <w:sz w:val="28"/>
          <w:szCs w:val="28"/>
          <w:lang w:val="uk-UA"/>
        </w:rPr>
        <w:t xml:space="preserve">        </w:t>
      </w:r>
      <w:r w:rsidR="001F0F14">
        <w:rPr>
          <w:sz w:val="28"/>
          <w:szCs w:val="28"/>
          <w:lang w:val="uk-UA"/>
        </w:rPr>
        <w:t xml:space="preserve"> </w:t>
      </w:r>
      <w:r w:rsidR="009327A2" w:rsidRPr="001F0F14">
        <w:rPr>
          <w:b/>
          <w:sz w:val="28"/>
          <w:szCs w:val="28"/>
          <w:lang w:val="uk-UA"/>
        </w:rPr>
        <w:t>5.</w:t>
      </w:r>
      <w:r w:rsidR="0010184A" w:rsidRPr="006C457D">
        <w:rPr>
          <w:sz w:val="28"/>
          <w:szCs w:val="28"/>
          <w:lang w:val="uk-UA"/>
        </w:rPr>
        <w:t xml:space="preserve"> </w:t>
      </w:r>
      <w:r w:rsidRPr="006C457D">
        <w:rPr>
          <w:sz w:val="28"/>
          <w:szCs w:val="28"/>
          <w:lang w:val="uk-UA" w:eastAsia="uk-UA"/>
        </w:rPr>
        <w:t xml:space="preserve">Визнати таким, що втратило чинність рішення 44 сесії міської ради </w:t>
      </w:r>
    </w:p>
    <w:p w:rsidR="001F0F14" w:rsidRDefault="00DC289D" w:rsidP="00DC289D">
      <w:pPr>
        <w:rPr>
          <w:sz w:val="28"/>
          <w:szCs w:val="28"/>
          <w:lang w:val="uk-UA" w:eastAsia="uk-UA"/>
        </w:rPr>
      </w:pPr>
      <w:r w:rsidRPr="006C457D">
        <w:rPr>
          <w:sz w:val="28"/>
          <w:szCs w:val="28"/>
          <w:lang w:val="uk-UA" w:eastAsia="uk-UA"/>
        </w:rPr>
        <w:t>8 скликання від 08 липня 2024 року №1104 «</w:t>
      </w:r>
      <w:r w:rsidRPr="006C457D">
        <w:rPr>
          <w:sz w:val="28"/>
          <w:szCs w:val="28"/>
          <w:lang w:val="uk-UA"/>
        </w:rPr>
        <w:t>Про затвердження Комплексної програми підтримки сім’ї, запобігання домашньому насильству, забезпечення гендерної рівності та попередження торгівлі людьми на період 2025- 2027 роки</w:t>
      </w:r>
      <w:r w:rsidRPr="006C457D">
        <w:rPr>
          <w:sz w:val="28"/>
          <w:szCs w:val="28"/>
          <w:lang w:val="uk-UA" w:eastAsia="uk-UA"/>
        </w:rPr>
        <w:t xml:space="preserve">», </w:t>
      </w:r>
    </w:p>
    <w:p w:rsidR="00DC289D" w:rsidRPr="006C457D" w:rsidRDefault="00DC289D" w:rsidP="00DC289D">
      <w:pPr>
        <w:rPr>
          <w:bCs/>
          <w:sz w:val="28"/>
          <w:szCs w:val="28"/>
          <w:lang w:val="uk-UA"/>
        </w:rPr>
      </w:pPr>
      <w:r w:rsidRPr="006C457D">
        <w:rPr>
          <w:sz w:val="28"/>
          <w:szCs w:val="28"/>
          <w:lang w:val="uk-UA" w:eastAsia="uk-UA"/>
        </w:rPr>
        <w:t>у зв’язку із прийняттям нової Програми.</w:t>
      </w:r>
    </w:p>
    <w:p w:rsidR="006C503F" w:rsidRPr="006C457D" w:rsidRDefault="004672D6" w:rsidP="004672D6">
      <w:pPr>
        <w:rPr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      </w:t>
      </w:r>
      <w:r w:rsidR="001F0F14">
        <w:rPr>
          <w:b/>
          <w:sz w:val="28"/>
          <w:szCs w:val="28"/>
          <w:lang w:val="uk-UA"/>
        </w:rPr>
        <w:t xml:space="preserve"> </w:t>
      </w:r>
      <w:r w:rsidRPr="006C457D">
        <w:rPr>
          <w:b/>
          <w:sz w:val="28"/>
          <w:szCs w:val="28"/>
          <w:lang w:val="uk-UA"/>
        </w:rPr>
        <w:t xml:space="preserve"> </w:t>
      </w:r>
      <w:r w:rsidR="00DC289D" w:rsidRPr="006C457D">
        <w:rPr>
          <w:b/>
          <w:sz w:val="28"/>
          <w:szCs w:val="28"/>
          <w:lang w:val="uk-UA"/>
        </w:rPr>
        <w:t>6</w:t>
      </w:r>
      <w:r w:rsidR="00E0570F" w:rsidRPr="006C457D">
        <w:rPr>
          <w:b/>
          <w:sz w:val="28"/>
          <w:szCs w:val="28"/>
          <w:lang w:val="uk-UA"/>
        </w:rPr>
        <w:t>.</w:t>
      </w:r>
      <w:r w:rsidR="00E0570F" w:rsidRPr="006C457D">
        <w:rPr>
          <w:sz w:val="28"/>
          <w:szCs w:val="28"/>
          <w:lang w:val="uk-UA"/>
        </w:rPr>
        <w:t xml:space="preserve"> </w:t>
      </w:r>
      <w:r w:rsidR="006C503F" w:rsidRPr="006C457D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</w:t>
      </w:r>
      <w:r w:rsidR="0003767F" w:rsidRPr="006C457D">
        <w:rPr>
          <w:sz w:val="28"/>
          <w:szCs w:val="28"/>
          <w:lang w:val="uk-UA"/>
        </w:rPr>
        <w:t xml:space="preserve">конавчих органів </w:t>
      </w:r>
      <w:r w:rsidR="00BF3835" w:rsidRPr="006C457D">
        <w:rPr>
          <w:sz w:val="28"/>
          <w:szCs w:val="28"/>
          <w:lang w:val="uk-UA"/>
        </w:rPr>
        <w:t xml:space="preserve">Слободянюка М.В. </w:t>
      </w:r>
      <w:r w:rsidR="006C503F" w:rsidRPr="006C457D">
        <w:rPr>
          <w:sz w:val="28"/>
          <w:szCs w:val="28"/>
          <w:lang w:val="uk-UA"/>
        </w:rPr>
        <w:t xml:space="preserve">та на постійну комісію </w:t>
      </w:r>
      <w:r w:rsidR="00E0570F" w:rsidRPr="006C457D">
        <w:rPr>
          <w:sz w:val="28"/>
          <w:szCs w:val="28"/>
          <w:lang w:val="uk-UA"/>
        </w:rPr>
        <w:t xml:space="preserve">міської ради </w:t>
      </w:r>
      <w:r w:rsidR="006C503F" w:rsidRPr="006C457D">
        <w:rPr>
          <w:sz w:val="28"/>
          <w:szCs w:val="28"/>
          <w:lang w:val="uk-UA"/>
        </w:rPr>
        <w:t>з</w:t>
      </w:r>
      <w:r w:rsidR="008861D6" w:rsidRPr="006C457D">
        <w:rPr>
          <w:sz w:val="28"/>
          <w:szCs w:val="28"/>
          <w:lang w:val="uk-UA"/>
        </w:rPr>
        <w:t xml:space="preserve"> гуманітарних </w:t>
      </w:r>
      <w:r w:rsidR="006C503F" w:rsidRPr="006C457D">
        <w:rPr>
          <w:sz w:val="28"/>
          <w:szCs w:val="28"/>
          <w:lang w:val="uk-UA"/>
        </w:rPr>
        <w:t xml:space="preserve">питань </w:t>
      </w:r>
      <w:r w:rsidR="0003767F" w:rsidRPr="006C457D">
        <w:rPr>
          <w:sz w:val="28"/>
          <w:szCs w:val="28"/>
          <w:lang w:val="uk-UA"/>
        </w:rPr>
        <w:t>(</w:t>
      </w:r>
      <w:r w:rsidR="00086ACC" w:rsidRPr="006C457D">
        <w:rPr>
          <w:sz w:val="28"/>
          <w:szCs w:val="28"/>
          <w:lang w:val="uk-UA"/>
        </w:rPr>
        <w:t>Стах</w:t>
      </w:r>
      <w:r w:rsidR="00551A61" w:rsidRPr="006C457D">
        <w:rPr>
          <w:sz w:val="28"/>
          <w:szCs w:val="28"/>
          <w:lang w:val="uk-UA"/>
        </w:rPr>
        <w:t xml:space="preserve"> Н.М</w:t>
      </w:r>
      <w:r w:rsidR="00E0570F" w:rsidRPr="006C457D">
        <w:rPr>
          <w:sz w:val="28"/>
          <w:szCs w:val="28"/>
          <w:lang w:val="uk-UA"/>
        </w:rPr>
        <w:t>.</w:t>
      </w:r>
      <w:r w:rsidR="0003767F" w:rsidRPr="006C457D">
        <w:rPr>
          <w:sz w:val="28"/>
          <w:szCs w:val="28"/>
          <w:lang w:val="uk-UA"/>
        </w:rPr>
        <w:t>)</w:t>
      </w:r>
      <w:r w:rsidR="001F0EF2" w:rsidRPr="006C457D">
        <w:rPr>
          <w:sz w:val="28"/>
          <w:szCs w:val="28"/>
          <w:lang w:val="uk-UA"/>
        </w:rPr>
        <w:t>.</w:t>
      </w:r>
    </w:p>
    <w:p w:rsidR="008C7AB0" w:rsidRPr="00B12549" w:rsidRDefault="008C7AB0" w:rsidP="00BF3835">
      <w:pPr>
        <w:ind w:left="360"/>
        <w:jc w:val="both"/>
        <w:rPr>
          <w:color w:val="0070C0"/>
          <w:sz w:val="28"/>
          <w:szCs w:val="28"/>
          <w:lang w:val="uk-UA"/>
        </w:rPr>
      </w:pPr>
    </w:p>
    <w:p w:rsidR="00205754" w:rsidRDefault="00205754" w:rsidP="008E089C">
      <w:pPr>
        <w:rPr>
          <w:color w:val="0070C0"/>
          <w:lang w:val="uk-UA"/>
        </w:rPr>
      </w:pPr>
    </w:p>
    <w:p w:rsidR="001F0F14" w:rsidRDefault="001F0F14" w:rsidP="008E089C">
      <w:pPr>
        <w:rPr>
          <w:color w:val="0070C0"/>
          <w:lang w:val="uk-UA"/>
        </w:rPr>
      </w:pPr>
    </w:p>
    <w:p w:rsidR="001F0F14" w:rsidRDefault="001F0F14" w:rsidP="008E089C">
      <w:pPr>
        <w:rPr>
          <w:color w:val="0070C0"/>
          <w:lang w:val="uk-UA"/>
        </w:rPr>
      </w:pPr>
    </w:p>
    <w:p w:rsidR="001F0F14" w:rsidRPr="00B12549" w:rsidRDefault="001F0F14" w:rsidP="008E089C">
      <w:pPr>
        <w:rPr>
          <w:color w:val="0070C0"/>
          <w:lang w:val="uk-UA"/>
        </w:rPr>
      </w:pPr>
    </w:p>
    <w:p w:rsidR="008C6465" w:rsidRPr="001F0F14" w:rsidRDefault="008C6465" w:rsidP="008C6465">
      <w:pPr>
        <w:rPr>
          <w:color w:val="000000" w:themeColor="text1"/>
          <w:sz w:val="28"/>
          <w:szCs w:val="28"/>
          <w:lang w:val="uk-UA"/>
        </w:rPr>
      </w:pPr>
      <w:r w:rsidRPr="001F0F14">
        <w:rPr>
          <w:color w:val="000000" w:themeColor="text1"/>
          <w:sz w:val="28"/>
          <w:szCs w:val="28"/>
          <w:lang w:val="uk-UA"/>
        </w:rPr>
        <w:t xml:space="preserve"> </w:t>
      </w:r>
      <w:r w:rsidR="001F0F14">
        <w:rPr>
          <w:color w:val="000000" w:themeColor="text1"/>
          <w:sz w:val="28"/>
          <w:szCs w:val="28"/>
          <w:lang w:val="uk-UA"/>
        </w:rPr>
        <w:t xml:space="preserve">      </w:t>
      </w:r>
      <w:r w:rsidRPr="001F0F14">
        <w:rPr>
          <w:color w:val="000000" w:themeColor="text1"/>
          <w:sz w:val="28"/>
          <w:szCs w:val="28"/>
          <w:lang w:val="uk-UA"/>
        </w:rPr>
        <w:t>Міський голова</w:t>
      </w:r>
      <w:r w:rsidRPr="001F0F14">
        <w:rPr>
          <w:color w:val="000000" w:themeColor="text1"/>
          <w:sz w:val="28"/>
          <w:szCs w:val="28"/>
          <w:lang w:val="uk-UA"/>
        </w:rPr>
        <w:tab/>
      </w:r>
      <w:r w:rsidRPr="001F0F14">
        <w:rPr>
          <w:color w:val="000000" w:themeColor="text1"/>
          <w:sz w:val="28"/>
          <w:szCs w:val="28"/>
          <w:lang w:val="uk-UA"/>
        </w:rPr>
        <w:tab/>
        <w:t xml:space="preserve">   </w:t>
      </w:r>
      <w:r w:rsidR="00FE25B7" w:rsidRPr="001F0F14">
        <w:rPr>
          <w:color w:val="000000" w:themeColor="text1"/>
          <w:sz w:val="28"/>
          <w:szCs w:val="28"/>
          <w:lang w:val="uk-UA"/>
        </w:rPr>
        <w:t xml:space="preserve">             </w:t>
      </w:r>
      <w:r w:rsidR="001F0F14">
        <w:rPr>
          <w:color w:val="000000" w:themeColor="text1"/>
          <w:sz w:val="28"/>
          <w:szCs w:val="28"/>
          <w:lang w:val="uk-UA"/>
        </w:rPr>
        <w:t xml:space="preserve">            </w:t>
      </w:r>
      <w:r w:rsidRPr="001F0F14">
        <w:rPr>
          <w:color w:val="000000" w:themeColor="text1"/>
          <w:sz w:val="28"/>
          <w:szCs w:val="28"/>
          <w:lang w:val="uk-UA"/>
        </w:rPr>
        <w:t xml:space="preserve">     </w:t>
      </w:r>
      <w:r w:rsidR="001F0F14">
        <w:rPr>
          <w:color w:val="000000" w:themeColor="text1"/>
          <w:sz w:val="28"/>
          <w:szCs w:val="28"/>
          <w:lang w:val="uk-UA"/>
        </w:rPr>
        <w:t xml:space="preserve">   </w:t>
      </w:r>
      <w:r w:rsidRPr="001F0F14">
        <w:rPr>
          <w:color w:val="000000" w:themeColor="text1"/>
          <w:sz w:val="28"/>
          <w:szCs w:val="28"/>
          <w:lang w:val="uk-UA"/>
        </w:rPr>
        <w:t xml:space="preserve">     Геннадій ГЛУХМАНЮК</w:t>
      </w:r>
    </w:p>
    <w:p w:rsidR="008C6465" w:rsidRPr="009C12BB" w:rsidRDefault="008C6465" w:rsidP="008C6465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C6465" w:rsidRPr="009C12BB" w:rsidRDefault="008C6465" w:rsidP="008C6465">
      <w:pPr>
        <w:rPr>
          <w:b/>
          <w:color w:val="000000" w:themeColor="text1"/>
          <w:sz w:val="28"/>
          <w:szCs w:val="28"/>
          <w:lang w:val="uk-UA"/>
        </w:rPr>
      </w:pPr>
    </w:p>
    <w:p w:rsidR="004672D6" w:rsidRDefault="004672D6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b/>
          <w:bCs/>
          <w:sz w:val="28"/>
          <w:szCs w:val="28"/>
          <w:lang w:val="uk-UA"/>
        </w:rPr>
      </w:pPr>
    </w:p>
    <w:p w:rsidR="001F0F14" w:rsidRDefault="001F0F14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10184A" w:rsidRDefault="007A7146" w:rsidP="00F5326C">
      <w:pPr>
        <w:ind w:hanging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5326C">
        <w:rPr>
          <w:sz w:val="28"/>
          <w:szCs w:val="28"/>
          <w:lang w:val="uk-UA"/>
        </w:rPr>
        <w:t xml:space="preserve">    </w:t>
      </w:r>
      <w:r w:rsidR="004672D6">
        <w:rPr>
          <w:sz w:val="28"/>
          <w:szCs w:val="28"/>
          <w:lang w:val="uk-UA"/>
        </w:rPr>
        <w:t xml:space="preserve"> </w:t>
      </w:r>
      <w:r w:rsidR="00F5326C">
        <w:rPr>
          <w:sz w:val="28"/>
          <w:szCs w:val="28"/>
          <w:lang w:val="uk-UA"/>
        </w:rPr>
        <w:t xml:space="preserve">  </w:t>
      </w:r>
      <w:r w:rsidR="00600C58">
        <w:rPr>
          <w:sz w:val="28"/>
          <w:szCs w:val="28"/>
          <w:lang w:val="uk-UA"/>
        </w:rPr>
        <w:t xml:space="preserve">  </w:t>
      </w:r>
      <w:r w:rsidR="00F5326C">
        <w:rPr>
          <w:sz w:val="28"/>
          <w:szCs w:val="28"/>
          <w:lang w:val="uk-UA"/>
        </w:rPr>
        <w:t xml:space="preserve"> </w:t>
      </w:r>
      <w:r w:rsidR="00EA23CB">
        <w:rPr>
          <w:sz w:val="28"/>
          <w:szCs w:val="28"/>
        </w:rPr>
        <w:t>Додаток</w:t>
      </w:r>
      <w:r w:rsidR="00CE496F">
        <w:rPr>
          <w:sz w:val="28"/>
          <w:szCs w:val="28"/>
          <w:lang w:val="uk-UA"/>
        </w:rPr>
        <w:t xml:space="preserve"> </w:t>
      </w:r>
    </w:p>
    <w:p w:rsidR="001F0EF2" w:rsidRPr="00566831" w:rsidRDefault="0010184A" w:rsidP="00F5326C">
      <w:pPr>
        <w:ind w:hanging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4672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00C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E496F">
        <w:rPr>
          <w:sz w:val="28"/>
          <w:szCs w:val="28"/>
          <w:lang w:val="uk-UA"/>
        </w:rPr>
        <w:t xml:space="preserve">до </w:t>
      </w:r>
      <w:r w:rsidR="00BF3835" w:rsidRPr="00566831">
        <w:rPr>
          <w:sz w:val="28"/>
          <w:szCs w:val="28"/>
          <w:lang w:val="uk-UA"/>
        </w:rPr>
        <w:t xml:space="preserve">рішення </w:t>
      </w:r>
      <w:r w:rsidR="001F0F14">
        <w:rPr>
          <w:sz w:val="28"/>
          <w:szCs w:val="28"/>
          <w:lang w:val="uk-UA"/>
        </w:rPr>
        <w:t>53</w:t>
      </w:r>
      <w:r w:rsidR="004672D6">
        <w:rPr>
          <w:sz w:val="28"/>
          <w:szCs w:val="28"/>
          <w:lang w:val="uk-UA"/>
        </w:rPr>
        <w:t xml:space="preserve"> </w:t>
      </w:r>
      <w:r w:rsidR="001F0EF2" w:rsidRPr="00566831">
        <w:rPr>
          <w:sz w:val="28"/>
          <w:szCs w:val="28"/>
          <w:lang w:val="uk-UA"/>
        </w:rPr>
        <w:t>сесії</w:t>
      </w:r>
    </w:p>
    <w:p w:rsidR="001F0EF2" w:rsidRPr="00566831" w:rsidRDefault="00E07453" w:rsidP="00F53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566831">
        <w:rPr>
          <w:sz w:val="28"/>
          <w:szCs w:val="28"/>
          <w:lang w:val="uk-UA"/>
        </w:rPr>
        <w:t xml:space="preserve"> </w:t>
      </w:r>
      <w:r w:rsidR="001F0EF2" w:rsidRPr="0056683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8 </w:t>
      </w:r>
      <w:r w:rsidR="001F0EF2" w:rsidRPr="00566831">
        <w:rPr>
          <w:sz w:val="28"/>
          <w:szCs w:val="28"/>
          <w:lang w:val="uk-UA"/>
        </w:rPr>
        <w:t>скликання</w:t>
      </w:r>
    </w:p>
    <w:p w:rsidR="001F0EF2" w:rsidRPr="00014C25" w:rsidRDefault="00E07453" w:rsidP="00F5326C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672D6">
        <w:rPr>
          <w:sz w:val="28"/>
          <w:szCs w:val="28"/>
          <w:lang w:val="uk-UA"/>
        </w:rPr>
        <w:t xml:space="preserve"> </w:t>
      </w:r>
      <w:r w:rsidR="001F0EF2" w:rsidRPr="00BF3835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F0F14">
        <w:rPr>
          <w:sz w:val="28"/>
          <w:szCs w:val="28"/>
          <w:lang w:val="uk-UA"/>
        </w:rPr>
        <w:t>20</w:t>
      </w:r>
      <w:r w:rsidR="004672D6">
        <w:rPr>
          <w:sz w:val="28"/>
          <w:szCs w:val="28"/>
          <w:lang w:val="uk-UA"/>
        </w:rPr>
        <w:t xml:space="preserve"> </w:t>
      </w:r>
      <w:r w:rsidR="00157E7D">
        <w:rPr>
          <w:sz w:val="28"/>
          <w:szCs w:val="28"/>
          <w:lang w:val="uk-UA"/>
        </w:rPr>
        <w:t>грудня</w:t>
      </w:r>
      <w:r w:rsidR="004672D6">
        <w:rPr>
          <w:sz w:val="28"/>
          <w:szCs w:val="28"/>
          <w:lang w:val="uk-UA"/>
        </w:rPr>
        <w:t xml:space="preserve"> </w:t>
      </w:r>
      <w:r w:rsidR="003803DD">
        <w:rPr>
          <w:sz w:val="28"/>
          <w:szCs w:val="28"/>
          <w:lang w:val="uk-UA"/>
        </w:rPr>
        <w:t>2024</w:t>
      </w:r>
      <w:r w:rsidR="0051193B">
        <w:rPr>
          <w:sz w:val="28"/>
          <w:szCs w:val="28"/>
          <w:lang w:val="uk-UA"/>
        </w:rPr>
        <w:t xml:space="preserve"> </w:t>
      </w:r>
      <w:r w:rsidR="001F0EF2" w:rsidRPr="00BF3835">
        <w:rPr>
          <w:sz w:val="28"/>
          <w:szCs w:val="28"/>
          <w:lang w:val="uk-UA"/>
        </w:rPr>
        <w:t>року №</w:t>
      </w:r>
      <w:r w:rsidR="00D31405">
        <w:rPr>
          <w:sz w:val="28"/>
          <w:szCs w:val="28"/>
          <w:lang w:val="uk-UA"/>
        </w:rPr>
        <w:t>1278</w:t>
      </w:r>
    </w:p>
    <w:p w:rsidR="00E07453" w:rsidRDefault="00E07453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10184A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 xml:space="preserve">Комплексна </w:t>
      </w:r>
    </w:p>
    <w:p w:rsidR="0010184A" w:rsidRPr="0010184A" w:rsidRDefault="00AC2731" w:rsidP="0010184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 w:rsidR="0010184A" w:rsidRPr="0010184A">
        <w:rPr>
          <w:b/>
          <w:sz w:val="32"/>
          <w:szCs w:val="32"/>
          <w:lang w:val="uk-UA"/>
        </w:rPr>
        <w:t xml:space="preserve">рограма підтримки сім’ї, </w:t>
      </w:r>
    </w:p>
    <w:p w:rsidR="001F0F14" w:rsidRDefault="0010184A" w:rsidP="00600C58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 xml:space="preserve">запобігання домашньому насильству, забезпечення </w:t>
      </w:r>
    </w:p>
    <w:p w:rsidR="00600C58" w:rsidRDefault="0010184A" w:rsidP="00600C58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 xml:space="preserve">гендерної рівності та попередження торгівлі людьми </w:t>
      </w:r>
    </w:p>
    <w:p w:rsidR="0010184A" w:rsidRPr="0010184A" w:rsidRDefault="0010184A" w:rsidP="00600C58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>на період 2025-2027 роки</w:t>
      </w:r>
    </w:p>
    <w:p w:rsidR="0010184A" w:rsidRPr="0010184A" w:rsidRDefault="0010184A" w:rsidP="00EB0354">
      <w:pPr>
        <w:jc w:val="center"/>
        <w:rPr>
          <w:b/>
          <w:sz w:val="32"/>
          <w:szCs w:val="32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AC2731">
      <w:pPr>
        <w:rPr>
          <w:b/>
          <w:sz w:val="28"/>
          <w:szCs w:val="28"/>
          <w:lang w:val="uk-UA"/>
        </w:rPr>
      </w:pPr>
    </w:p>
    <w:p w:rsidR="00E5061F" w:rsidRDefault="00E5061F" w:rsidP="00AC2731">
      <w:pPr>
        <w:rPr>
          <w:b/>
          <w:sz w:val="28"/>
          <w:szCs w:val="28"/>
          <w:lang w:val="uk-UA"/>
        </w:rPr>
      </w:pPr>
    </w:p>
    <w:p w:rsidR="004672D6" w:rsidRDefault="004672D6" w:rsidP="00AC2731">
      <w:pPr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4672D6" w:rsidRDefault="004672D6" w:rsidP="00EB0354">
      <w:pPr>
        <w:jc w:val="center"/>
        <w:rPr>
          <w:b/>
          <w:sz w:val="28"/>
          <w:szCs w:val="28"/>
          <w:lang w:val="uk-UA"/>
        </w:rPr>
      </w:pPr>
    </w:p>
    <w:p w:rsidR="001F0F14" w:rsidRDefault="001F0F14" w:rsidP="00EB0354">
      <w:pPr>
        <w:jc w:val="center"/>
        <w:rPr>
          <w:b/>
          <w:sz w:val="28"/>
          <w:szCs w:val="28"/>
          <w:lang w:val="uk-UA"/>
        </w:rPr>
      </w:pPr>
    </w:p>
    <w:p w:rsidR="004672D6" w:rsidRPr="004672D6" w:rsidRDefault="004672D6" w:rsidP="00EB0354">
      <w:pPr>
        <w:jc w:val="center"/>
        <w:rPr>
          <w:lang w:val="uk-UA"/>
        </w:rPr>
      </w:pPr>
      <w:r w:rsidRPr="004672D6">
        <w:rPr>
          <w:lang w:val="uk-UA"/>
        </w:rPr>
        <w:t>м. Могилів -Подільський</w:t>
      </w:r>
    </w:p>
    <w:p w:rsidR="0010184A" w:rsidRPr="004672D6" w:rsidRDefault="00C01C1F" w:rsidP="00EB0354">
      <w:pPr>
        <w:jc w:val="center"/>
        <w:rPr>
          <w:lang w:val="uk-UA"/>
        </w:rPr>
      </w:pPr>
      <w:r w:rsidRPr="004672D6">
        <w:rPr>
          <w:lang w:val="uk-UA"/>
        </w:rPr>
        <w:t>2024</w:t>
      </w:r>
    </w:p>
    <w:p w:rsidR="00AC2731" w:rsidRDefault="00AC2731" w:rsidP="00EB0354">
      <w:pPr>
        <w:jc w:val="center"/>
        <w:rPr>
          <w:b/>
          <w:sz w:val="28"/>
          <w:szCs w:val="28"/>
          <w:lang w:val="uk-UA"/>
        </w:rPr>
      </w:pPr>
    </w:p>
    <w:p w:rsidR="003803DD" w:rsidRPr="006C457D" w:rsidRDefault="009327A2" w:rsidP="00EB0354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lastRenderedPageBreak/>
        <w:t>1.</w:t>
      </w:r>
      <w:r w:rsidR="003803DD" w:rsidRPr="006C457D">
        <w:rPr>
          <w:b/>
          <w:sz w:val="28"/>
          <w:szCs w:val="28"/>
          <w:lang w:val="uk-UA"/>
        </w:rPr>
        <w:t xml:space="preserve"> ПАСПОРТ</w:t>
      </w:r>
    </w:p>
    <w:p w:rsidR="001F0EF2" w:rsidRPr="006C457D" w:rsidRDefault="00E07453" w:rsidP="00EB0354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</w:t>
      </w:r>
      <w:r w:rsidR="00AC2731" w:rsidRPr="006C457D">
        <w:rPr>
          <w:b/>
          <w:sz w:val="28"/>
          <w:szCs w:val="28"/>
          <w:lang w:val="uk-UA"/>
        </w:rPr>
        <w:t>К</w:t>
      </w:r>
      <w:r w:rsidR="00CC1F3B" w:rsidRPr="006C457D">
        <w:rPr>
          <w:b/>
          <w:sz w:val="28"/>
          <w:szCs w:val="28"/>
          <w:lang w:val="uk-UA"/>
        </w:rPr>
        <w:t>омплексна</w:t>
      </w:r>
      <w:r w:rsidR="007B5900" w:rsidRPr="006C457D">
        <w:rPr>
          <w:b/>
          <w:sz w:val="28"/>
          <w:szCs w:val="28"/>
          <w:lang w:val="uk-UA"/>
        </w:rPr>
        <w:t xml:space="preserve"> </w:t>
      </w:r>
      <w:r w:rsidR="00AC2731" w:rsidRPr="006C457D">
        <w:rPr>
          <w:b/>
          <w:sz w:val="28"/>
          <w:szCs w:val="28"/>
          <w:lang w:val="uk-UA"/>
        </w:rPr>
        <w:t>п</w:t>
      </w:r>
      <w:r w:rsidR="00CC1F3B" w:rsidRPr="006C457D">
        <w:rPr>
          <w:b/>
          <w:sz w:val="28"/>
          <w:szCs w:val="28"/>
          <w:lang w:val="uk-UA"/>
        </w:rPr>
        <w:t>рограма</w:t>
      </w:r>
    </w:p>
    <w:p w:rsidR="00551A61" w:rsidRPr="006C457D" w:rsidRDefault="00551A61" w:rsidP="00551A61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підтримки сім’ї, запобігання домашньому насильству, </w:t>
      </w:r>
    </w:p>
    <w:p w:rsidR="00AC2731" w:rsidRPr="006C457D" w:rsidRDefault="00551A61" w:rsidP="00AC2731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забезпечення гендерної рівності та попередження торгівлі людьми </w:t>
      </w:r>
    </w:p>
    <w:p w:rsidR="00E07453" w:rsidRPr="006C457D" w:rsidRDefault="00551A61" w:rsidP="00AC2731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на період 2025-2027 роки 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297"/>
        <w:gridCol w:w="4820"/>
      </w:tblGrid>
      <w:tr w:rsidR="001F0EF2" w:rsidRPr="006C457D" w:rsidTr="004672D6">
        <w:trPr>
          <w:trHeight w:val="495"/>
        </w:trPr>
        <w:tc>
          <w:tcPr>
            <w:tcW w:w="636" w:type="dxa"/>
          </w:tcPr>
          <w:p w:rsidR="001F0EF2" w:rsidRPr="006C457D" w:rsidRDefault="001F0EF2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1.</w:t>
            </w:r>
          </w:p>
        </w:tc>
        <w:tc>
          <w:tcPr>
            <w:tcW w:w="4297" w:type="dxa"/>
          </w:tcPr>
          <w:p w:rsidR="001F0EF2" w:rsidRPr="006C457D" w:rsidRDefault="001F0EF2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20" w:type="dxa"/>
          </w:tcPr>
          <w:p w:rsidR="001F0EF2" w:rsidRPr="006C457D" w:rsidRDefault="0051193B" w:rsidP="00157E7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Управління </w:t>
            </w:r>
            <w:r w:rsidR="00157E7D" w:rsidRPr="006C457D">
              <w:rPr>
                <w:sz w:val="28"/>
                <w:szCs w:val="28"/>
                <w:lang w:val="uk-UA"/>
              </w:rPr>
              <w:t xml:space="preserve">культури та інформаційної діяльності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="001F0EF2" w:rsidRPr="006C457D">
              <w:rPr>
                <w:sz w:val="28"/>
                <w:szCs w:val="28"/>
              </w:rPr>
              <w:t>міської ради</w:t>
            </w:r>
          </w:p>
        </w:tc>
      </w:tr>
      <w:tr w:rsidR="001F0EF2" w:rsidRPr="006C457D" w:rsidTr="004672D6">
        <w:trPr>
          <w:trHeight w:val="184"/>
        </w:trPr>
        <w:tc>
          <w:tcPr>
            <w:tcW w:w="636" w:type="dxa"/>
          </w:tcPr>
          <w:p w:rsidR="001F0EF2" w:rsidRPr="006C457D" w:rsidRDefault="001F0EF2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2.</w:t>
            </w:r>
          </w:p>
        </w:tc>
        <w:tc>
          <w:tcPr>
            <w:tcW w:w="4297" w:type="dxa"/>
          </w:tcPr>
          <w:p w:rsidR="001F0EF2" w:rsidRPr="006C457D" w:rsidRDefault="00551A61" w:rsidP="00551A61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  <w:lang w:val="uk-UA"/>
              </w:rPr>
              <w:t>Головний р</w:t>
            </w:r>
            <w:r w:rsidR="001F0EF2" w:rsidRPr="006C457D">
              <w:rPr>
                <w:sz w:val="28"/>
                <w:szCs w:val="28"/>
              </w:rPr>
              <w:t>озробник Програми</w:t>
            </w:r>
          </w:p>
        </w:tc>
        <w:tc>
          <w:tcPr>
            <w:tcW w:w="4820" w:type="dxa"/>
          </w:tcPr>
          <w:p w:rsidR="001F0EF2" w:rsidRPr="006C457D" w:rsidRDefault="00157E7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Управління культури та інформаційної діяльності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</w:rPr>
              <w:t>міської ради</w:t>
            </w:r>
          </w:p>
        </w:tc>
      </w:tr>
      <w:tr w:rsidR="00551A61" w:rsidRPr="006C457D" w:rsidTr="004672D6">
        <w:trPr>
          <w:trHeight w:val="184"/>
        </w:trPr>
        <w:tc>
          <w:tcPr>
            <w:tcW w:w="636" w:type="dxa"/>
          </w:tcPr>
          <w:p w:rsidR="00551A61" w:rsidRPr="006C457D" w:rsidRDefault="00551A61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3.  </w:t>
            </w:r>
          </w:p>
        </w:tc>
        <w:tc>
          <w:tcPr>
            <w:tcW w:w="4297" w:type="dxa"/>
          </w:tcPr>
          <w:p w:rsidR="00551A61" w:rsidRPr="006C457D" w:rsidRDefault="00551A61" w:rsidP="00551A61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820" w:type="dxa"/>
          </w:tcPr>
          <w:p w:rsidR="00551A61" w:rsidRPr="006C457D" w:rsidRDefault="00C14331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</w:p>
        </w:tc>
      </w:tr>
      <w:tr w:rsidR="001F0EF2" w:rsidRPr="006C457D" w:rsidTr="004672D6">
        <w:trPr>
          <w:trHeight w:val="588"/>
        </w:trPr>
        <w:tc>
          <w:tcPr>
            <w:tcW w:w="636" w:type="dxa"/>
          </w:tcPr>
          <w:p w:rsidR="001F0EF2" w:rsidRPr="006C457D" w:rsidRDefault="00551A61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  <w:lang w:val="uk-UA"/>
              </w:rPr>
              <w:t>4</w:t>
            </w:r>
            <w:r w:rsidR="001F0EF2" w:rsidRPr="006C457D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6C457D" w:rsidRDefault="001F0EF2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20" w:type="dxa"/>
          </w:tcPr>
          <w:p w:rsidR="001F0EF2" w:rsidRPr="006C457D" w:rsidRDefault="00157E7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Управління культури та інформаційної діяльності</w:t>
            </w:r>
            <w:r w:rsidR="00DA679D" w:rsidRPr="00DA679D">
              <w:rPr>
                <w:sz w:val="28"/>
                <w:szCs w:val="28"/>
                <w:lang w:val="uk-UA"/>
              </w:rPr>
              <w:t xml:space="preserve"> Могилів-Подільської</w:t>
            </w:r>
            <w:r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</w:rPr>
              <w:t>міської ради</w:t>
            </w:r>
          </w:p>
        </w:tc>
      </w:tr>
      <w:tr w:rsidR="00551A61" w:rsidRPr="004E17EF" w:rsidTr="004672D6">
        <w:trPr>
          <w:trHeight w:val="588"/>
        </w:trPr>
        <w:tc>
          <w:tcPr>
            <w:tcW w:w="636" w:type="dxa"/>
          </w:tcPr>
          <w:p w:rsidR="00551A61" w:rsidRPr="006C457D" w:rsidRDefault="00551A61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97" w:type="dxa"/>
          </w:tcPr>
          <w:p w:rsidR="00551A61" w:rsidRPr="006C457D" w:rsidRDefault="00551A61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Співвиконавці (учасники)</w:t>
            </w:r>
            <w:r w:rsidR="0024358D" w:rsidRPr="006C457D">
              <w:rPr>
                <w:sz w:val="28"/>
                <w:szCs w:val="28"/>
                <w:lang w:val="uk-UA"/>
              </w:rPr>
              <w:t xml:space="preserve"> Пр</w:t>
            </w:r>
            <w:r w:rsidR="00721AFF" w:rsidRPr="006C457D">
              <w:rPr>
                <w:sz w:val="28"/>
                <w:szCs w:val="28"/>
                <w:lang w:val="uk-UA"/>
              </w:rPr>
              <w:t>о</w:t>
            </w:r>
            <w:r w:rsidR="0024358D" w:rsidRPr="006C457D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820" w:type="dxa"/>
          </w:tcPr>
          <w:p w:rsidR="00CB05E4" w:rsidRPr="006C457D" w:rsidRDefault="00C7455F" w:rsidP="00CB05E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Управління культури та інформаційної діяльності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Pr="00DA679D">
              <w:rPr>
                <w:sz w:val="28"/>
                <w:szCs w:val="28"/>
                <w:lang w:val="uk-UA"/>
              </w:rPr>
              <w:t>міської ради</w:t>
            </w:r>
            <w:r w:rsidRPr="006C457D">
              <w:rPr>
                <w:sz w:val="28"/>
                <w:szCs w:val="28"/>
                <w:lang w:val="uk-UA"/>
              </w:rPr>
              <w:t>, у</w:t>
            </w:r>
            <w:r w:rsidR="00CB05E4" w:rsidRPr="006C457D">
              <w:rPr>
                <w:sz w:val="28"/>
                <w:szCs w:val="28"/>
                <w:lang w:val="uk-UA"/>
              </w:rPr>
              <w:t xml:space="preserve">правління праці та соціального захисту населення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="00CB05E4" w:rsidRPr="006C457D">
              <w:rPr>
                <w:sz w:val="28"/>
                <w:szCs w:val="28"/>
                <w:lang w:val="uk-UA"/>
              </w:rPr>
              <w:t>міської ради,</w:t>
            </w:r>
            <w:r w:rsidR="00DA679D">
              <w:rPr>
                <w:sz w:val="28"/>
                <w:szCs w:val="28"/>
                <w:lang w:val="uk-UA"/>
              </w:rPr>
              <w:t xml:space="preserve"> </w:t>
            </w:r>
            <w:r w:rsidR="00CB05E4" w:rsidRPr="006C457D">
              <w:rPr>
                <w:sz w:val="28"/>
                <w:szCs w:val="28"/>
                <w:lang w:val="uk-UA"/>
              </w:rPr>
              <w:t>с</w:t>
            </w:r>
            <w:r w:rsidR="00CB05E4" w:rsidRPr="00DA679D">
              <w:rPr>
                <w:sz w:val="28"/>
                <w:szCs w:val="28"/>
                <w:lang w:val="uk-UA"/>
              </w:rPr>
              <w:t xml:space="preserve">лужба у справах дітей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="00CB05E4" w:rsidRPr="00DA679D">
              <w:rPr>
                <w:sz w:val="28"/>
                <w:szCs w:val="28"/>
                <w:lang w:val="uk-UA"/>
              </w:rPr>
              <w:t>міської ради</w:t>
            </w:r>
            <w:r w:rsidR="00CB05E4" w:rsidRPr="006C457D">
              <w:rPr>
                <w:sz w:val="28"/>
                <w:szCs w:val="28"/>
                <w:lang w:val="uk-UA"/>
              </w:rPr>
              <w:t>,</w:t>
            </w:r>
          </w:p>
          <w:p w:rsidR="00206C4E" w:rsidRPr="006C457D" w:rsidRDefault="00CB05E4" w:rsidP="00D8163C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управління освіти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міської ради,</w:t>
            </w:r>
            <w:r w:rsidR="00F73573" w:rsidRPr="006C457D">
              <w:rPr>
                <w:sz w:val="28"/>
                <w:szCs w:val="28"/>
                <w:lang w:val="uk-UA"/>
              </w:rPr>
              <w:t xml:space="preserve"> управління культури та інформа</w:t>
            </w:r>
            <w:r w:rsidR="004672D6" w:rsidRPr="006C457D">
              <w:rPr>
                <w:sz w:val="28"/>
                <w:szCs w:val="28"/>
                <w:lang w:val="uk-UA"/>
              </w:rPr>
              <w:t>ц</w:t>
            </w:r>
            <w:r w:rsidR="00F73573" w:rsidRPr="006C457D">
              <w:rPr>
                <w:sz w:val="28"/>
                <w:szCs w:val="28"/>
                <w:lang w:val="uk-UA"/>
              </w:rPr>
              <w:t xml:space="preserve">ійної діяльності </w:t>
            </w:r>
            <w:r w:rsidR="00DA679D" w:rsidRPr="00DA679D">
              <w:rPr>
                <w:sz w:val="28"/>
                <w:szCs w:val="28"/>
                <w:lang w:val="uk-UA"/>
              </w:rPr>
              <w:t>Могилів-Подільської</w:t>
            </w:r>
            <w:r w:rsidR="00DA679D" w:rsidRPr="00DA679D">
              <w:rPr>
                <w:szCs w:val="28"/>
                <w:lang w:val="uk-UA"/>
              </w:rPr>
              <w:t xml:space="preserve"> </w:t>
            </w:r>
            <w:r w:rsidR="00F73573" w:rsidRPr="006C457D">
              <w:rPr>
                <w:sz w:val="28"/>
                <w:szCs w:val="28"/>
                <w:lang w:val="uk-UA"/>
              </w:rPr>
              <w:t>міської ради,</w:t>
            </w:r>
            <w:r w:rsidR="00B85DD3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КНП «Могилів</w:t>
            </w:r>
            <w:r w:rsidR="00206C4E" w:rsidRPr="006C457D">
              <w:rPr>
                <w:sz w:val="28"/>
                <w:szCs w:val="28"/>
                <w:lang w:val="uk-UA"/>
              </w:rPr>
              <w:t>-</w:t>
            </w:r>
            <w:r w:rsidRPr="006C457D">
              <w:rPr>
                <w:sz w:val="28"/>
                <w:szCs w:val="28"/>
                <w:lang w:val="uk-UA"/>
              </w:rPr>
              <w:t>Подільський міський Центр первинно</w:t>
            </w:r>
            <w:r w:rsidR="00206C4E" w:rsidRPr="006C457D">
              <w:rPr>
                <w:sz w:val="28"/>
                <w:szCs w:val="28"/>
                <w:lang w:val="uk-UA"/>
              </w:rPr>
              <w:t>ї</w:t>
            </w:r>
            <w:r w:rsidRPr="006C457D">
              <w:rPr>
                <w:sz w:val="28"/>
                <w:szCs w:val="28"/>
                <w:lang w:val="uk-UA"/>
              </w:rPr>
              <w:t xml:space="preserve"> медико</w:t>
            </w:r>
            <w:r w:rsidR="00206C4E" w:rsidRPr="006C457D">
              <w:rPr>
                <w:sz w:val="28"/>
                <w:szCs w:val="28"/>
                <w:lang w:val="uk-UA"/>
              </w:rPr>
              <w:t>-</w:t>
            </w:r>
            <w:r w:rsidRPr="006C457D">
              <w:rPr>
                <w:sz w:val="28"/>
                <w:szCs w:val="28"/>
                <w:lang w:val="uk-UA"/>
              </w:rPr>
              <w:t>санітарної допомоги»</w:t>
            </w:r>
            <w:r w:rsidR="00206C4E" w:rsidRPr="006C457D">
              <w:rPr>
                <w:sz w:val="28"/>
                <w:szCs w:val="28"/>
                <w:lang w:val="uk-UA"/>
              </w:rPr>
              <w:t xml:space="preserve"> </w:t>
            </w:r>
            <w:r w:rsidR="004672D6" w:rsidRPr="006C457D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206C4E" w:rsidRPr="006C457D">
              <w:rPr>
                <w:sz w:val="28"/>
                <w:szCs w:val="28"/>
                <w:lang w:val="uk-UA"/>
              </w:rPr>
              <w:t>міської ради</w:t>
            </w:r>
            <w:r w:rsidRPr="006C457D">
              <w:rPr>
                <w:sz w:val="28"/>
                <w:szCs w:val="28"/>
                <w:lang w:val="uk-UA"/>
              </w:rPr>
              <w:t>, КНП «Могилів-Подільська окружна лікарня інтенсивного лікування</w:t>
            </w:r>
            <w:r w:rsidR="0013535F" w:rsidRPr="006C457D">
              <w:rPr>
                <w:sz w:val="28"/>
                <w:szCs w:val="28"/>
                <w:lang w:val="uk-UA"/>
              </w:rPr>
              <w:t>»</w:t>
            </w:r>
            <w:r w:rsidR="00206C4E" w:rsidRPr="006C457D">
              <w:rPr>
                <w:sz w:val="28"/>
                <w:szCs w:val="28"/>
                <w:lang w:val="uk-UA"/>
              </w:rPr>
              <w:t xml:space="preserve"> </w:t>
            </w:r>
            <w:r w:rsidR="004672D6" w:rsidRPr="006C457D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206C4E" w:rsidRPr="006C457D">
              <w:rPr>
                <w:sz w:val="28"/>
                <w:szCs w:val="28"/>
                <w:lang w:val="uk-UA"/>
              </w:rPr>
              <w:t>міської ради</w:t>
            </w:r>
            <w:r w:rsidR="0013535F" w:rsidRPr="006C457D">
              <w:rPr>
                <w:sz w:val="28"/>
                <w:szCs w:val="28"/>
                <w:lang w:val="uk-UA"/>
              </w:rPr>
              <w:t xml:space="preserve">, Могилів </w:t>
            </w:r>
            <w:r w:rsidR="00DA679D">
              <w:rPr>
                <w:sz w:val="28"/>
                <w:szCs w:val="28"/>
                <w:lang w:val="uk-UA"/>
              </w:rPr>
              <w:t>-</w:t>
            </w:r>
            <w:r w:rsidR="0013535F" w:rsidRPr="006C457D">
              <w:rPr>
                <w:sz w:val="28"/>
                <w:szCs w:val="28"/>
                <w:lang w:val="uk-UA"/>
              </w:rPr>
              <w:t xml:space="preserve"> Подільський міський територіальний центр соціального обслуговування (надання соціальних послуг), </w:t>
            </w:r>
          </w:p>
          <w:p w:rsidR="00551A61" w:rsidRPr="006C457D" w:rsidRDefault="0013535F" w:rsidP="00B85DD3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Могилів</w:t>
            </w:r>
            <w:r w:rsidR="00206C4E" w:rsidRPr="006C457D">
              <w:rPr>
                <w:sz w:val="28"/>
                <w:szCs w:val="28"/>
                <w:lang w:val="uk-UA"/>
              </w:rPr>
              <w:t>-</w:t>
            </w:r>
            <w:r w:rsidRPr="006C457D">
              <w:rPr>
                <w:sz w:val="28"/>
                <w:szCs w:val="28"/>
                <w:lang w:val="uk-UA"/>
              </w:rPr>
              <w:t>Подільський РВП ГУНП у Вінницькій області</w:t>
            </w:r>
            <w:r w:rsidR="00C404F8" w:rsidRPr="006C457D">
              <w:rPr>
                <w:sz w:val="28"/>
                <w:szCs w:val="28"/>
                <w:lang w:val="uk-UA"/>
              </w:rPr>
              <w:t>,</w:t>
            </w:r>
            <w:r w:rsidR="00A07022" w:rsidRPr="006C457D">
              <w:rPr>
                <w:sz w:val="28"/>
                <w:szCs w:val="28"/>
                <w:lang w:val="uk-UA"/>
              </w:rPr>
              <w:t xml:space="preserve"> заклади</w:t>
            </w:r>
            <w:r w:rsidR="00313E40" w:rsidRPr="006C457D">
              <w:rPr>
                <w:sz w:val="28"/>
                <w:szCs w:val="28"/>
                <w:lang w:val="uk-UA"/>
              </w:rPr>
              <w:t xml:space="preserve"> фахової передвищої освіти</w:t>
            </w:r>
            <w:r w:rsidR="00B85DD3" w:rsidRPr="006C457D">
              <w:rPr>
                <w:sz w:val="28"/>
                <w:szCs w:val="28"/>
                <w:lang w:val="uk-UA"/>
              </w:rPr>
              <w:t xml:space="preserve"> та професійно-технічної освіти</w:t>
            </w:r>
          </w:p>
        </w:tc>
      </w:tr>
      <w:tr w:rsidR="001F0EF2" w:rsidRPr="006C457D" w:rsidTr="004672D6">
        <w:trPr>
          <w:trHeight w:val="374"/>
        </w:trPr>
        <w:tc>
          <w:tcPr>
            <w:tcW w:w="636" w:type="dxa"/>
          </w:tcPr>
          <w:p w:rsidR="001F0EF2" w:rsidRPr="006C457D" w:rsidRDefault="0024358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97" w:type="dxa"/>
          </w:tcPr>
          <w:p w:rsidR="001F0EF2" w:rsidRPr="006C457D" w:rsidRDefault="0024358D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20" w:type="dxa"/>
          </w:tcPr>
          <w:p w:rsidR="001F0EF2" w:rsidRPr="006C457D" w:rsidRDefault="00206C4E" w:rsidP="0024358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2025-2027 роки</w:t>
            </w:r>
          </w:p>
        </w:tc>
      </w:tr>
      <w:tr w:rsidR="00721AFF" w:rsidRPr="006C457D" w:rsidTr="004672D6">
        <w:trPr>
          <w:trHeight w:val="714"/>
        </w:trPr>
        <w:tc>
          <w:tcPr>
            <w:tcW w:w="636" w:type="dxa"/>
          </w:tcPr>
          <w:p w:rsidR="00721AFF" w:rsidRPr="006C457D" w:rsidRDefault="00721AFF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4297" w:type="dxa"/>
          </w:tcPr>
          <w:p w:rsidR="004672D6" w:rsidRPr="006C457D" w:rsidRDefault="00721AFF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Етапи виконання Програми </w:t>
            </w:r>
          </w:p>
          <w:p w:rsidR="00721AFF" w:rsidRPr="006C457D" w:rsidRDefault="00721AFF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(для дострокової програми)</w:t>
            </w:r>
          </w:p>
        </w:tc>
        <w:tc>
          <w:tcPr>
            <w:tcW w:w="4820" w:type="dxa"/>
          </w:tcPr>
          <w:p w:rsidR="00721AFF" w:rsidRPr="006C457D" w:rsidRDefault="00600C58" w:rsidP="0024358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</w:p>
          <w:p w:rsidR="00721AFF" w:rsidRPr="006C457D" w:rsidRDefault="00721AFF" w:rsidP="00721AFF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</w:tr>
      <w:tr w:rsidR="001F0EF2" w:rsidRPr="004E17EF" w:rsidTr="004672D6">
        <w:trPr>
          <w:trHeight w:val="385"/>
        </w:trPr>
        <w:tc>
          <w:tcPr>
            <w:tcW w:w="636" w:type="dxa"/>
          </w:tcPr>
          <w:p w:rsidR="001F0EF2" w:rsidRPr="006C457D" w:rsidRDefault="0024358D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</w:rPr>
              <w:t>7</w:t>
            </w:r>
            <w:r w:rsidR="001F0EF2" w:rsidRPr="006C457D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6C457D" w:rsidRDefault="0024358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4820" w:type="dxa"/>
          </w:tcPr>
          <w:p w:rsidR="001F0EF2" w:rsidRPr="006C457D" w:rsidRDefault="00C404F8" w:rsidP="00046E2E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З</w:t>
            </w:r>
            <w:r w:rsidR="00C14331" w:rsidRPr="006C457D">
              <w:rPr>
                <w:sz w:val="28"/>
                <w:szCs w:val="28"/>
                <w:lang w:val="uk-UA"/>
              </w:rPr>
              <w:t xml:space="preserve">дійснення </w:t>
            </w:r>
            <w:r w:rsidR="00046E2E" w:rsidRPr="006C457D">
              <w:rPr>
                <w:sz w:val="28"/>
                <w:szCs w:val="28"/>
                <w:lang w:val="uk-UA"/>
              </w:rPr>
              <w:t>в громаді</w:t>
            </w:r>
            <w:r w:rsidR="00C14331" w:rsidRPr="006C457D">
              <w:rPr>
                <w:sz w:val="28"/>
                <w:szCs w:val="28"/>
                <w:lang w:val="uk-UA"/>
              </w:rPr>
              <w:t xml:space="preserve"> комплексних заходів щодо створення правових і соціальних умов для належного розвитку сім’ї, у тому числі удосконалення роботи щодо попередження домашнього  </w:t>
            </w:r>
            <w:r w:rsidR="00C14331" w:rsidRPr="006C457D">
              <w:rPr>
                <w:sz w:val="28"/>
                <w:szCs w:val="28"/>
                <w:lang w:val="uk-UA"/>
              </w:rPr>
              <w:lastRenderedPageBreak/>
              <w:t>насильства, впровадження гендерних підходів в усі с</w:t>
            </w:r>
            <w:r w:rsidR="00A40ECE" w:rsidRPr="006C457D">
              <w:rPr>
                <w:sz w:val="28"/>
                <w:szCs w:val="28"/>
                <w:lang w:val="uk-UA"/>
              </w:rPr>
              <w:t>фери життєдіяльності громадян</w:t>
            </w:r>
            <w:r w:rsidR="00C14331" w:rsidRPr="006C457D">
              <w:rPr>
                <w:sz w:val="28"/>
                <w:szCs w:val="28"/>
                <w:lang w:val="uk-UA"/>
              </w:rPr>
              <w:t xml:space="preserve"> та вжиття заходів з протидії торгівлі людьми</w:t>
            </w:r>
          </w:p>
        </w:tc>
      </w:tr>
      <w:tr w:rsidR="001F0EF2" w:rsidRPr="006C457D" w:rsidTr="004672D6">
        <w:trPr>
          <w:trHeight w:val="688"/>
        </w:trPr>
        <w:tc>
          <w:tcPr>
            <w:tcW w:w="636" w:type="dxa"/>
          </w:tcPr>
          <w:p w:rsidR="001F0EF2" w:rsidRPr="006C457D" w:rsidRDefault="0024358D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  <w:lang w:val="uk-UA"/>
              </w:rPr>
              <w:lastRenderedPageBreak/>
              <w:t>8</w:t>
            </w:r>
            <w:r w:rsidR="001F0EF2" w:rsidRPr="006C457D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6C457D" w:rsidRDefault="0024358D" w:rsidP="0024358D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600C58" w:rsidRPr="006C457D">
              <w:rPr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4820" w:type="dxa"/>
          </w:tcPr>
          <w:p w:rsidR="004672D6" w:rsidRPr="006C457D" w:rsidRDefault="009B6BBF" w:rsidP="0024358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550</w:t>
            </w:r>
            <w:r w:rsidR="004672D6" w:rsidRPr="006C457D">
              <w:rPr>
                <w:sz w:val="28"/>
                <w:szCs w:val="28"/>
                <w:lang w:val="uk-UA"/>
              </w:rPr>
              <w:t>,0 тис. грн, з них:</w:t>
            </w:r>
          </w:p>
          <w:p w:rsidR="0024358D" w:rsidRPr="006C457D" w:rsidRDefault="00600C58" w:rsidP="0024358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на </w:t>
            </w:r>
            <w:r w:rsidR="00B94395" w:rsidRPr="006C457D">
              <w:rPr>
                <w:sz w:val="28"/>
                <w:szCs w:val="28"/>
                <w:lang w:val="uk-UA"/>
              </w:rPr>
              <w:t>2025</w:t>
            </w:r>
            <w:r w:rsidR="004672D6" w:rsidRPr="006C457D">
              <w:rPr>
                <w:sz w:val="28"/>
                <w:szCs w:val="28"/>
                <w:lang w:val="uk-UA"/>
              </w:rPr>
              <w:t xml:space="preserve"> </w:t>
            </w:r>
            <w:r w:rsidR="00123942" w:rsidRPr="006C457D">
              <w:rPr>
                <w:sz w:val="28"/>
                <w:szCs w:val="28"/>
                <w:lang w:val="uk-UA"/>
              </w:rPr>
              <w:t>р</w:t>
            </w:r>
            <w:r w:rsidR="004672D6" w:rsidRPr="006C457D">
              <w:rPr>
                <w:sz w:val="28"/>
                <w:szCs w:val="28"/>
                <w:lang w:val="uk-UA"/>
              </w:rPr>
              <w:t>ік</w:t>
            </w:r>
            <w:r w:rsidR="00123942" w:rsidRPr="006C457D">
              <w:rPr>
                <w:sz w:val="28"/>
                <w:szCs w:val="28"/>
                <w:lang w:val="uk-UA"/>
              </w:rPr>
              <w:t xml:space="preserve"> – </w:t>
            </w:r>
            <w:r w:rsidR="009B6BBF" w:rsidRPr="006C457D">
              <w:rPr>
                <w:sz w:val="28"/>
                <w:szCs w:val="28"/>
                <w:lang w:val="uk-UA"/>
              </w:rPr>
              <w:t>135</w:t>
            </w:r>
            <w:r w:rsidR="00EB0003" w:rsidRPr="006C457D">
              <w:rPr>
                <w:sz w:val="28"/>
                <w:szCs w:val="28"/>
                <w:lang w:val="uk-UA"/>
              </w:rPr>
              <w:t xml:space="preserve">,0 </w:t>
            </w:r>
            <w:r w:rsidR="00123942" w:rsidRPr="006C457D">
              <w:rPr>
                <w:sz w:val="28"/>
                <w:szCs w:val="28"/>
                <w:lang w:val="uk-UA"/>
              </w:rPr>
              <w:t>тис.</w:t>
            </w:r>
            <w:r w:rsidR="0024358D" w:rsidRPr="006C457D">
              <w:rPr>
                <w:sz w:val="28"/>
                <w:szCs w:val="28"/>
                <w:lang w:val="uk-UA"/>
              </w:rPr>
              <w:t xml:space="preserve"> грн;  </w:t>
            </w:r>
          </w:p>
          <w:p w:rsidR="0024358D" w:rsidRPr="006C457D" w:rsidRDefault="00600C58" w:rsidP="0024358D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на </w:t>
            </w:r>
            <w:r w:rsidR="00B94395" w:rsidRPr="006C457D">
              <w:rPr>
                <w:sz w:val="28"/>
                <w:szCs w:val="28"/>
                <w:lang w:val="uk-UA"/>
              </w:rPr>
              <w:t>2026</w:t>
            </w:r>
            <w:r w:rsidR="004672D6" w:rsidRPr="006C457D">
              <w:rPr>
                <w:sz w:val="28"/>
                <w:szCs w:val="28"/>
                <w:lang w:val="uk-UA"/>
              </w:rPr>
              <w:t xml:space="preserve"> </w:t>
            </w:r>
            <w:r w:rsidR="00123942" w:rsidRPr="006C457D">
              <w:rPr>
                <w:sz w:val="28"/>
                <w:szCs w:val="28"/>
                <w:lang w:val="uk-UA"/>
              </w:rPr>
              <w:t>р</w:t>
            </w:r>
            <w:r w:rsidR="004672D6" w:rsidRPr="006C457D">
              <w:rPr>
                <w:sz w:val="28"/>
                <w:szCs w:val="28"/>
                <w:lang w:val="uk-UA"/>
              </w:rPr>
              <w:t>ік</w:t>
            </w:r>
            <w:r w:rsidR="00123942" w:rsidRPr="006C457D">
              <w:rPr>
                <w:sz w:val="28"/>
                <w:szCs w:val="28"/>
                <w:lang w:val="uk-UA"/>
              </w:rPr>
              <w:t xml:space="preserve"> </w:t>
            </w:r>
            <w:r w:rsidR="00EB0003" w:rsidRPr="006C457D">
              <w:rPr>
                <w:sz w:val="28"/>
                <w:szCs w:val="28"/>
                <w:lang w:val="uk-UA"/>
              </w:rPr>
              <w:t>–</w:t>
            </w:r>
            <w:r w:rsidR="00123942" w:rsidRPr="006C457D">
              <w:rPr>
                <w:sz w:val="28"/>
                <w:szCs w:val="28"/>
                <w:lang w:val="uk-UA"/>
              </w:rPr>
              <w:t xml:space="preserve"> </w:t>
            </w:r>
            <w:r w:rsidR="001D04D5" w:rsidRPr="006C457D">
              <w:rPr>
                <w:sz w:val="28"/>
                <w:szCs w:val="28"/>
                <w:lang w:val="uk-UA"/>
              </w:rPr>
              <w:t>1</w:t>
            </w:r>
            <w:r w:rsidR="009B6BBF" w:rsidRPr="006C457D">
              <w:rPr>
                <w:sz w:val="28"/>
                <w:szCs w:val="28"/>
                <w:lang w:val="uk-UA"/>
              </w:rPr>
              <w:t>90</w:t>
            </w:r>
            <w:r w:rsidR="001D04D5" w:rsidRPr="006C457D">
              <w:rPr>
                <w:sz w:val="28"/>
                <w:szCs w:val="28"/>
                <w:lang w:val="uk-UA"/>
              </w:rPr>
              <w:t>,</w:t>
            </w:r>
            <w:r w:rsidR="00EB0003" w:rsidRPr="006C457D">
              <w:rPr>
                <w:sz w:val="28"/>
                <w:szCs w:val="28"/>
                <w:lang w:val="uk-UA"/>
              </w:rPr>
              <w:t xml:space="preserve">0 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тис. грн;  </w:t>
            </w:r>
            <w:r w:rsidR="0024358D" w:rsidRPr="006C457D">
              <w:rPr>
                <w:sz w:val="28"/>
                <w:szCs w:val="28"/>
                <w:lang w:val="uk-UA"/>
              </w:rPr>
              <w:t xml:space="preserve"> </w:t>
            </w:r>
          </w:p>
          <w:p w:rsidR="001F0EF2" w:rsidRPr="006C457D" w:rsidRDefault="00600C58" w:rsidP="009B6BBF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 xml:space="preserve">на </w:t>
            </w:r>
            <w:r w:rsidR="0024358D" w:rsidRPr="006C457D">
              <w:rPr>
                <w:sz w:val="28"/>
                <w:szCs w:val="28"/>
                <w:lang w:val="uk-UA"/>
              </w:rPr>
              <w:t>202</w:t>
            </w:r>
            <w:r w:rsidR="00B94395" w:rsidRPr="006C457D">
              <w:rPr>
                <w:sz w:val="28"/>
                <w:szCs w:val="28"/>
                <w:lang w:val="uk-UA"/>
              </w:rPr>
              <w:t>7</w:t>
            </w:r>
            <w:r w:rsidR="004672D6" w:rsidRPr="006C457D">
              <w:rPr>
                <w:sz w:val="28"/>
                <w:szCs w:val="28"/>
                <w:lang w:val="uk-UA"/>
              </w:rPr>
              <w:t xml:space="preserve"> </w:t>
            </w:r>
            <w:r w:rsidR="001D04D5" w:rsidRPr="006C457D">
              <w:rPr>
                <w:sz w:val="28"/>
                <w:szCs w:val="28"/>
                <w:lang w:val="uk-UA"/>
              </w:rPr>
              <w:t>р</w:t>
            </w:r>
            <w:r w:rsidR="004672D6" w:rsidRPr="006C457D">
              <w:rPr>
                <w:sz w:val="28"/>
                <w:szCs w:val="28"/>
                <w:lang w:val="uk-UA"/>
              </w:rPr>
              <w:t>ік</w:t>
            </w:r>
            <w:r w:rsidR="001D04D5" w:rsidRPr="006C457D">
              <w:rPr>
                <w:sz w:val="28"/>
                <w:szCs w:val="28"/>
                <w:lang w:val="uk-UA"/>
              </w:rPr>
              <w:t xml:space="preserve"> – </w:t>
            </w:r>
            <w:r w:rsidR="009B6BBF" w:rsidRPr="006C457D">
              <w:rPr>
                <w:sz w:val="28"/>
                <w:szCs w:val="28"/>
                <w:lang w:val="uk-UA"/>
              </w:rPr>
              <w:t>225</w:t>
            </w:r>
            <w:r w:rsidR="00EB0003" w:rsidRPr="006C457D">
              <w:rPr>
                <w:sz w:val="28"/>
                <w:szCs w:val="28"/>
                <w:lang w:val="uk-UA"/>
              </w:rPr>
              <w:t xml:space="preserve">,0 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тис. грн.  </w:t>
            </w:r>
            <w:r w:rsidR="0024358D" w:rsidRPr="006C45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4358D" w:rsidRPr="006C457D" w:rsidTr="004672D6">
        <w:trPr>
          <w:trHeight w:val="1610"/>
        </w:trPr>
        <w:tc>
          <w:tcPr>
            <w:tcW w:w="636" w:type="dxa"/>
          </w:tcPr>
          <w:p w:rsidR="0024358D" w:rsidRPr="006C457D" w:rsidRDefault="0024358D" w:rsidP="001E7D58">
            <w:pPr>
              <w:rPr>
                <w:sz w:val="28"/>
                <w:szCs w:val="28"/>
              </w:rPr>
            </w:pPr>
            <w:r w:rsidRPr="006C457D">
              <w:rPr>
                <w:sz w:val="28"/>
                <w:szCs w:val="28"/>
                <w:lang w:val="uk-UA"/>
              </w:rPr>
              <w:t>8.1</w:t>
            </w:r>
            <w:r w:rsidRPr="006C457D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24358D" w:rsidRPr="006C457D" w:rsidRDefault="00600C58" w:rsidP="00EB035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в</w:t>
            </w:r>
            <w:r w:rsidR="0024358D" w:rsidRPr="006C457D">
              <w:rPr>
                <w:sz w:val="28"/>
                <w:szCs w:val="28"/>
                <w:lang w:val="uk-UA"/>
              </w:rPr>
              <w:t xml:space="preserve"> тому числі:</w:t>
            </w:r>
          </w:p>
          <w:p w:rsidR="0024358D" w:rsidRPr="006C457D" w:rsidRDefault="0024358D" w:rsidP="00EB035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кошт</w:t>
            </w:r>
            <w:r w:rsidR="0095174D" w:rsidRPr="006C457D">
              <w:rPr>
                <w:sz w:val="28"/>
                <w:szCs w:val="28"/>
                <w:lang w:val="uk-UA"/>
              </w:rPr>
              <w:t>ів</w:t>
            </w:r>
            <w:r w:rsidRPr="006C457D">
              <w:rPr>
                <w:sz w:val="28"/>
                <w:szCs w:val="28"/>
                <w:lang w:val="uk-UA"/>
              </w:rPr>
              <w:t xml:space="preserve"> місцевого бюджету;</w:t>
            </w:r>
          </w:p>
          <w:p w:rsidR="0024358D" w:rsidRPr="006C457D" w:rsidRDefault="0024358D" w:rsidP="00EB035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коштів обласного бюджету;</w:t>
            </w:r>
          </w:p>
          <w:p w:rsidR="0024358D" w:rsidRPr="006C457D" w:rsidRDefault="0024358D" w:rsidP="00EB035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коштів державного бюджету;</w:t>
            </w:r>
          </w:p>
          <w:p w:rsidR="0024358D" w:rsidRPr="006C457D" w:rsidRDefault="0024358D" w:rsidP="00EB0354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кошти інших джерел.</w:t>
            </w:r>
          </w:p>
        </w:tc>
        <w:tc>
          <w:tcPr>
            <w:tcW w:w="4820" w:type="dxa"/>
          </w:tcPr>
          <w:p w:rsidR="00FC477C" w:rsidRPr="006C457D" w:rsidRDefault="00FC477C" w:rsidP="001E7D58">
            <w:pPr>
              <w:rPr>
                <w:sz w:val="28"/>
                <w:szCs w:val="28"/>
                <w:lang w:val="uk-UA"/>
              </w:rPr>
            </w:pPr>
          </w:p>
          <w:p w:rsidR="0024358D" w:rsidRPr="006C457D" w:rsidRDefault="009B6BBF" w:rsidP="00FC477C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550</w:t>
            </w:r>
            <w:r w:rsidR="009D04FA" w:rsidRPr="006C457D">
              <w:rPr>
                <w:sz w:val="28"/>
                <w:szCs w:val="28"/>
                <w:lang w:val="uk-UA"/>
              </w:rPr>
              <w:t xml:space="preserve">,0 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тис. </w:t>
            </w:r>
            <w:r w:rsidR="00FC477C" w:rsidRPr="006C457D">
              <w:rPr>
                <w:sz w:val="28"/>
                <w:szCs w:val="28"/>
                <w:lang w:val="uk-UA"/>
              </w:rPr>
              <w:t>грн</w:t>
            </w:r>
            <w:r w:rsidR="004672D6" w:rsidRPr="006C457D">
              <w:rPr>
                <w:sz w:val="28"/>
                <w:szCs w:val="28"/>
                <w:lang w:val="uk-UA"/>
              </w:rPr>
              <w:t>;</w:t>
            </w:r>
          </w:p>
          <w:p w:rsidR="004672D6" w:rsidRPr="006C457D" w:rsidRDefault="004672D6" w:rsidP="00FC477C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</w:p>
          <w:p w:rsidR="004672D6" w:rsidRPr="006C457D" w:rsidRDefault="004672D6" w:rsidP="00FC477C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</w:p>
          <w:p w:rsidR="004672D6" w:rsidRPr="006C457D" w:rsidRDefault="004672D6" w:rsidP="00FC477C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-</w:t>
            </w:r>
          </w:p>
        </w:tc>
      </w:tr>
      <w:tr w:rsidR="001F0EF2" w:rsidRPr="004E17EF" w:rsidTr="004672D6">
        <w:trPr>
          <w:trHeight w:val="726"/>
        </w:trPr>
        <w:tc>
          <w:tcPr>
            <w:tcW w:w="636" w:type="dxa"/>
          </w:tcPr>
          <w:p w:rsidR="001F0EF2" w:rsidRPr="006C457D" w:rsidRDefault="0024358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9</w:t>
            </w:r>
            <w:r w:rsidR="001F0EF2" w:rsidRPr="006C45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97" w:type="dxa"/>
          </w:tcPr>
          <w:p w:rsidR="001F0EF2" w:rsidRPr="006C457D" w:rsidRDefault="0024358D" w:rsidP="001E7D58">
            <w:pPr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Очікувані результати виконання</w:t>
            </w:r>
            <w:r w:rsidR="0095174D" w:rsidRPr="006C457D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820" w:type="dxa"/>
          </w:tcPr>
          <w:p w:rsidR="004E17EF" w:rsidRDefault="0095174D" w:rsidP="00A87F47">
            <w:pPr>
              <w:ind w:right="-108"/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С</w:t>
            </w:r>
            <w:r w:rsidR="002D454F" w:rsidRPr="006C457D">
              <w:rPr>
                <w:sz w:val="28"/>
                <w:szCs w:val="28"/>
                <w:lang w:val="uk-UA"/>
              </w:rPr>
              <w:t>творення сприятливих умов для всебічного розвит</w:t>
            </w:r>
            <w:r w:rsidR="00A87F47" w:rsidRPr="006C457D">
              <w:rPr>
                <w:sz w:val="28"/>
                <w:szCs w:val="28"/>
                <w:lang w:val="uk-UA"/>
              </w:rPr>
              <w:t xml:space="preserve">ку сім’ї та кожного </w:t>
            </w:r>
          </w:p>
          <w:p w:rsidR="001F0EF2" w:rsidRPr="006C457D" w:rsidRDefault="00A87F47" w:rsidP="00A87F47">
            <w:pPr>
              <w:ind w:right="-108"/>
              <w:rPr>
                <w:sz w:val="28"/>
                <w:szCs w:val="28"/>
                <w:lang w:val="uk-UA"/>
              </w:rPr>
            </w:pPr>
            <w:r w:rsidRPr="006C457D">
              <w:rPr>
                <w:sz w:val="28"/>
                <w:szCs w:val="28"/>
                <w:lang w:val="uk-UA"/>
              </w:rPr>
              <w:t>з її членів.</w:t>
            </w:r>
            <w:r w:rsidR="002D454F" w:rsidRPr="006C457D">
              <w:rPr>
                <w:sz w:val="28"/>
                <w:szCs w:val="28"/>
                <w:lang w:val="uk-UA"/>
              </w:rPr>
              <w:t xml:space="preserve"> </w:t>
            </w:r>
            <w:r w:rsidRPr="006C457D">
              <w:rPr>
                <w:sz w:val="28"/>
                <w:szCs w:val="28"/>
                <w:lang w:val="uk-UA"/>
              </w:rPr>
              <w:t>С</w:t>
            </w:r>
            <w:r w:rsidRPr="006C457D">
              <w:rPr>
                <w:rFonts w:eastAsia="Calibri"/>
                <w:sz w:val="28"/>
                <w:szCs w:val="28"/>
                <w:lang w:val="uk-UA"/>
              </w:rPr>
              <w:t>оціальна підтримка сімей з дітьми, які потребують додаткової соціальної уваги та дітей, які перебувають у складних життєвих обставинах, захист їх прав та інтересів</w:t>
            </w:r>
          </w:p>
        </w:tc>
      </w:tr>
    </w:tbl>
    <w:p w:rsidR="004672D6" w:rsidRPr="006C457D" w:rsidRDefault="004672D6" w:rsidP="0095174D">
      <w:pPr>
        <w:rPr>
          <w:sz w:val="28"/>
          <w:szCs w:val="28"/>
          <w:lang w:val="uk-UA"/>
        </w:rPr>
      </w:pPr>
    </w:p>
    <w:p w:rsidR="002E6F3B" w:rsidRPr="006C457D" w:rsidRDefault="0010184A" w:rsidP="0010184A">
      <w:pPr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         </w:t>
      </w:r>
      <w:r w:rsidR="009327A2" w:rsidRPr="006C457D">
        <w:rPr>
          <w:b/>
          <w:sz w:val="28"/>
          <w:szCs w:val="28"/>
          <w:lang w:val="uk-UA"/>
        </w:rPr>
        <w:t>2</w:t>
      </w:r>
      <w:r w:rsidR="002E6F3B" w:rsidRPr="006C457D">
        <w:rPr>
          <w:b/>
          <w:sz w:val="28"/>
          <w:szCs w:val="28"/>
          <w:lang w:val="uk-UA"/>
        </w:rPr>
        <w:t xml:space="preserve">. Визначення проблеми, на розв’язання якої спрямована </w:t>
      </w:r>
      <w:r w:rsidR="002B6A88" w:rsidRPr="006C457D">
        <w:rPr>
          <w:b/>
          <w:sz w:val="28"/>
          <w:szCs w:val="28"/>
          <w:lang w:val="uk-UA"/>
        </w:rPr>
        <w:t>П</w:t>
      </w:r>
      <w:r w:rsidR="002E6F3B" w:rsidRPr="006C457D">
        <w:rPr>
          <w:b/>
          <w:sz w:val="28"/>
          <w:szCs w:val="28"/>
          <w:lang w:val="uk-UA"/>
        </w:rPr>
        <w:t>рограма</w:t>
      </w:r>
    </w:p>
    <w:p w:rsidR="004672D6" w:rsidRPr="006C457D" w:rsidRDefault="004672D6" w:rsidP="0010184A">
      <w:pPr>
        <w:rPr>
          <w:b/>
          <w:sz w:val="28"/>
          <w:szCs w:val="28"/>
          <w:lang w:val="uk-UA"/>
        </w:rPr>
      </w:pPr>
    </w:p>
    <w:p w:rsidR="002E6F3B" w:rsidRPr="006C457D" w:rsidRDefault="002E6F3B" w:rsidP="00542F56">
      <w:pPr>
        <w:ind w:firstLine="567"/>
        <w:rPr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Середовище безпеки та можливість розвитку для кожної людини </w:t>
      </w:r>
      <w:r w:rsidR="002B6A88" w:rsidRPr="006C457D">
        <w:rPr>
          <w:rFonts w:eastAsia="Calibri"/>
          <w:sz w:val="28"/>
          <w:szCs w:val="28"/>
          <w:lang w:val="uk-UA"/>
        </w:rPr>
        <w:t>-</w:t>
      </w:r>
      <w:r w:rsidRPr="006C457D">
        <w:rPr>
          <w:rFonts w:eastAsia="Calibri"/>
          <w:sz w:val="28"/>
          <w:szCs w:val="28"/>
          <w:lang w:val="uk-UA"/>
        </w:rPr>
        <w:t xml:space="preserve"> це один</w:t>
      </w:r>
      <w:r w:rsidR="002B6A88" w:rsidRPr="006C457D">
        <w:rPr>
          <w:rFonts w:eastAsia="Calibri"/>
          <w:sz w:val="28"/>
          <w:szCs w:val="28"/>
          <w:lang w:val="uk-UA"/>
        </w:rPr>
        <w:t xml:space="preserve"> </w:t>
      </w:r>
      <w:r w:rsidRPr="006C457D">
        <w:rPr>
          <w:rFonts w:eastAsia="Calibri"/>
          <w:sz w:val="28"/>
          <w:szCs w:val="28"/>
          <w:lang w:val="uk-UA"/>
        </w:rPr>
        <w:t>із найкращих індикаторів суспільного благополуччя та рівня якості життя в громаді. Тому</w:t>
      </w:r>
      <w:r w:rsidR="00866825" w:rsidRPr="006C457D">
        <w:rPr>
          <w:rFonts w:eastAsia="Calibri"/>
          <w:sz w:val="28"/>
          <w:szCs w:val="28"/>
          <w:lang w:val="uk-UA"/>
        </w:rPr>
        <w:t xml:space="preserve"> </w:t>
      </w:r>
      <w:r w:rsidRPr="006C457D">
        <w:rPr>
          <w:rFonts w:eastAsia="Calibri"/>
          <w:sz w:val="28"/>
          <w:szCs w:val="28"/>
          <w:lang w:val="uk-UA"/>
        </w:rPr>
        <w:t>е</w:t>
      </w:r>
      <w:r w:rsidR="007D41F4" w:rsidRPr="006C457D">
        <w:rPr>
          <w:sz w:val="28"/>
          <w:szCs w:val="28"/>
          <w:lang w:val="uk-UA"/>
        </w:rPr>
        <w:t>фективна політика місцевої</w:t>
      </w:r>
      <w:r w:rsidRPr="006C457D">
        <w:rPr>
          <w:sz w:val="28"/>
          <w:szCs w:val="28"/>
          <w:lang w:val="uk-UA"/>
        </w:rPr>
        <w:t xml:space="preserve"> громад</w:t>
      </w:r>
      <w:r w:rsidR="007D41F4" w:rsidRPr="006C457D">
        <w:rPr>
          <w:sz w:val="28"/>
          <w:szCs w:val="28"/>
          <w:lang w:val="uk-UA"/>
        </w:rPr>
        <w:t>и</w:t>
      </w:r>
      <w:r w:rsidRPr="006C457D">
        <w:rPr>
          <w:sz w:val="28"/>
          <w:szCs w:val="28"/>
          <w:lang w:val="uk-UA"/>
        </w:rPr>
        <w:t xml:space="preserve"> у сфері підтримки сім’ї, запобігання та протидії домашньому насильству та насильству за ознакою статі,</w:t>
      </w:r>
      <w:r w:rsidR="002B6A88" w:rsidRPr="006C457D">
        <w:rPr>
          <w:sz w:val="28"/>
          <w:szCs w:val="28"/>
          <w:lang w:val="uk-UA"/>
        </w:rPr>
        <w:t xml:space="preserve"> </w:t>
      </w:r>
      <w:r w:rsidRPr="006C457D">
        <w:rPr>
          <w:sz w:val="28"/>
          <w:szCs w:val="28"/>
          <w:lang w:val="uk-UA"/>
        </w:rPr>
        <w:t xml:space="preserve">попередження торгівлі людьми, забезпечення </w:t>
      </w:r>
      <w:r w:rsidR="00A40ECE" w:rsidRPr="006C457D">
        <w:rPr>
          <w:sz w:val="28"/>
          <w:szCs w:val="28"/>
          <w:lang w:val="uk-UA"/>
        </w:rPr>
        <w:t>гендерної рівності</w:t>
      </w:r>
      <w:r w:rsidRPr="006C457D">
        <w:rPr>
          <w:sz w:val="28"/>
          <w:szCs w:val="28"/>
          <w:lang w:val="uk-UA"/>
        </w:rPr>
        <w:t xml:space="preserve"> є одним із важливих напрямків розвитку </w:t>
      </w:r>
      <w:r w:rsidR="00730310" w:rsidRPr="006C457D">
        <w:rPr>
          <w:sz w:val="28"/>
          <w:szCs w:val="28"/>
          <w:lang w:val="uk-UA"/>
        </w:rPr>
        <w:t>Могилів</w:t>
      </w:r>
      <w:r w:rsidR="002B6A88" w:rsidRPr="006C457D">
        <w:rPr>
          <w:sz w:val="28"/>
          <w:szCs w:val="28"/>
          <w:lang w:val="uk-UA"/>
        </w:rPr>
        <w:t>-</w:t>
      </w:r>
      <w:r w:rsidR="00730310" w:rsidRPr="006C457D">
        <w:rPr>
          <w:sz w:val="28"/>
          <w:szCs w:val="28"/>
          <w:lang w:val="uk-UA"/>
        </w:rPr>
        <w:t xml:space="preserve">Подільської </w:t>
      </w:r>
      <w:r w:rsidRPr="006C457D">
        <w:rPr>
          <w:sz w:val="28"/>
          <w:szCs w:val="28"/>
          <w:lang w:val="uk-UA"/>
        </w:rPr>
        <w:t xml:space="preserve">міської територіальної громади, росту добробуту її </w:t>
      </w:r>
      <w:r w:rsidR="00CF5AAF" w:rsidRPr="006C457D">
        <w:rPr>
          <w:sz w:val="28"/>
          <w:szCs w:val="28"/>
          <w:lang w:val="uk-UA"/>
        </w:rPr>
        <w:t>мешканців</w:t>
      </w:r>
      <w:r w:rsidRPr="006C457D">
        <w:rPr>
          <w:sz w:val="28"/>
          <w:szCs w:val="28"/>
          <w:lang w:val="uk-UA"/>
        </w:rPr>
        <w:t>.</w:t>
      </w:r>
    </w:p>
    <w:p w:rsidR="002E6F3B" w:rsidRPr="006C457D" w:rsidRDefault="002E6F3B" w:rsidP="0010184A">
      <w:pPr>
        <w:ind w:firstLine="567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>В умовах сучасності, одним із пріоритетів державної політики є сфера охорони дитинства, яка базується на забезпеченні прав та найкращих інтересів дитини, спрямовується на підтримку сім’ї, створення умов для виховання та розвитку дітей у сім’ї або в середовищі максимально наближеному до сімейного.</w:t>
      </w:r>
    </w:p>
    <w:p w:rsidR="002E6F3B" w:rsidRPr="006C457D" w:rsidRDefault="002E6F3B" w:rsidP="0010184A">
      <w:pPr>
        <w:ind w:firstLine="567"/>
        <w:rPr>
          <w:rFonts w:eastAsia="Calibri"/>
          <w:sz w:val="28"/>
          <w:szCs w:val="28"/>
          <w:lang w:val="uk-UA" w:eastAsia="en-US"/>
        </w:rPr>
      </w:pPr>
      <w:r w:rsidRPr="006C457D">
        <w:rPr>
          <w:rFonts w:eastAsia="Calibri"/>
          <w:sz w:val="28"/>
          <w:szCs w:val="28"/>
          <w:lang w:val="uk-UA" w:eastAsia="en-US"/>
        </w:rPr>
        <w:t xml:space="preserve">Домашнє насильство є однією з найбільш гострих соціальних проблем загалом в Україні, зокрема, від якої можуть страждати як жінки, так і чоловіки. Проте, як свідчить практика, переважно від домашнього насильства страждають найбільш вразливі верстви населення: жінки і діти, а також особи з інвалідністю та особи похилого віку. </w:t>
      </w:r>
    </w:p>
    <w:p w:rsidR="002E6F3B" w:rsidRPr="006C457D" w:rsidRDefault="002E6F3B" w:rsidP="0010184A">
      <w:pPr>
        <w:pStyle w:val="af1"/>
        <w:ind w:firstLine="708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Дана Програма спрямована на вирішення реальних потреб сімей з дітьми </w:t>
      </w:r>
      <w:r w:rsidR="00730310" w:rsidRPr="006C457D">
        <w:rPr>
          <w:sz w:val="28"/>
          <w:szCs w:val="28"/>
          <w:lang w:val="uk-UA"/>
        </w:rPr>
        <w:t>Могилів</w:t>
      </w:r>
      <w:r w:rsidR="005F0E00" w:rsidRPr="006C457D">
        <w:rPr>
          <w:sz w:val="28"/>
          <w:szCs w:val="28"/>
          <w:lang w:val="uk-UA"/>
        </w:rPr>
        <w:t>-</w:t>
      </w:r>
      <w:r w:rsidR="00730310" w:rsidRPr="006C457D">
        <w:rPr>
          <w:sz w:val="28"/>
          <w:szCs w:val="28"/>
          <w:lang w:val="uk-UA"/>
        </w:rPr>
        <w:t xml:space="preserve">Подільської </w:t>
      </w:r>
      <w:r w:rsidRPr="006C457D">
        <w:rPr>
          <w:sz w:val="28"/>
          <w:szCs w:val="28"/>
          <w:lang w:val="uk-UA"/>
        </w:rPr>
        <w:t>міської територіальної громади та базується на таких принципах:</w:t>
      </w:r>
    </w:p>
    <w:p w:rsidR="002E6F3B" w:rsidRPr="006C457D" w:rsidRDefault="009D3E5A" w:rsidP="0010184A">
      <w:pPr>
        <w:pStyle w:val="af1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  <w:lang w:val="uk-UA"/>
        </w:rPr>
        <w:t xml:space="preserve">збереження сім’ї для дитини; </w:t>
      </w:r>
    </w:p>
    <w:p w:rsidR="002E6F3B" w:rsidRPr="006C457D" w:rsidRDefault="00B921CD" w:rsidP="0010184A">
      <w:pPr>
        <w:pStyle w:val="af1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  <w:lang w:val="uk-UA"/>
        </w:rPr>
        <w:t>формування засад відповідального батьківства;</w:t>
      </w:r>
    </w:p>
    <w:p w:rsidR="002E6F3B" w:rsidRPr="006C457D" w:rsidRDefault="00B921CD" w:rsidP="0010184A">
      <w:pPr>
        <w:pStyle w:val="af1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  <w:lang w:val="uk-UA"/>
        </w:rPr>
        <w:t>забезпечення рівних прав та можливостей жінок та чоловіків;</w:t>
      </w:r>
    </w:p>
    <w:p w:rsidR="002E6F3B" w:rsidRPr="006C457D" w:rsidRDefault="000563E6" w:rsidP="0010184A">
      <w:pPr>
        <w:pStyle w:val="af1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  <w:lang w:val="uk-UA"/>
        </w:rPr>
        <w:t>попередження випадків торгівлі людьми;</w:t>
      </w:r>
    </w:p>
    <w:p w:rsidR="004672D6" w:rsidRDefault="00B921CD" w:rsidP="00B921CD">
      <w:pPr>
        <w:pStyle w:val="af1"/>
        <w:tabs>
          <w:tab w:val="left" w:pos="709"/>
        </w:tabs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  <w:lang w:val="uk-UA"/>
        </w:rPr>
        <w:t>запобігання та протидія домашньому насильству та насильству за ознакою статі</w:t>
      </w:r>
      <w:r w:rsidRPr="006C457D">
        <w:rPr>
          <w:sz w:val="28"/>
          <w:szCs w:val="28"/>
          <w:lang w:val="uk-UA"/>
        </w:rPr>
        <w:t>.</w:t>
      </w:r>
    </w:p>
    <w:p w:rsidR="00DA679D" w:rsidRDefault="00DA679D" w:rsidP="00B921CD">
      <w:pPr>
        <w:pStyle w:val="af1"/>
        <w:tabs>
          <w:tab w:val="left" w:pos="709"/>
        </w:tabs>
        <w:rPr>
          <w:sz w:val="28"/>
          <w:szCs w:val="28"/>
          <w:lang w:val="uk-UA"/>
        </w:rPr>
      </w:pPr>
    </w:p>
    <w:p w:rsidR="00DA679D" w:rsidRDefault="00DA679D" w:rsidP="00B921CD">
      <w:pPr>
        <w:pStyle w:val="af1"/>
        <w:tabs>
          <w:tab w:val="left" w:pos="709"/>
        </w:tabs>
        <w:rPr>
          <w:sz w:val="28"/>
          <w:szCs w:val="28"/>
          <w:lang w:val="uk-UA"/>
        </w:rPr>
      </w:pPr>
    </w:p>
    <w:p w:rsidR="00DA679D" w:rsidRDefault="00DA679D" w:rsidP="00B921CD">
      <w:pPr>
        <w:pStyle w:val="af1"/>
        <w:tabs>
          <w:tab w:val="left" w:pos="709"/>
        </w:tabs>
        <w:rPr>
          <w:sz w:val="28"/>
          <w:szCs w:val="28"/>
          <w:lang w:val="uk-UA"/>
        </w:rPr>
      </w:pPr>
    </w:p>
    <w:p w:rsidR="00DA679D" w:rsidRPr="006C457D" w:rsidRDefault="00DA679D" w:rsidP="00B921CD">
      <w:pPr>
        <w:pStyle w:val="af1"/>
        <w:tabs>
          <w:tab w:val="left" w:pos="709"/>
        </w:tabs>
        <w:rPr>
          <w:sz w:val="28"/>
          <w:szCs w:val="28"/>
          <w:lang w:val="uk-UA"/>
        </w:rPr>
      </w:pPr>
    </w:p>
    <w:p w:rsidR="002E6F3B" w:rsidRPr="006C457D" w:rsidRDefault="002E6F3B" w:rsidP="0010184A">
      <w:pPr>
        <w:pStyle w:val="af1"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 </w:t>
      </w:r>
      <w:r w:rsidR="0010184A" w:rsidRPr="006C457D">
        <w:rPr>
          <w:sz w:val="28"/>
          <w:szCs w:val="28"/>
          <w:lang w:val="uk-UA"/>
        </w:rPr>
        <w:t xml:space="preserve">        </w:t>
      </w:r>
      <w:r w:rsidRPr="006C457D">
        <w:rPr>
          <w:sz w:val="28"/>
          <w:szCs w:val="28"/>
          <w:lang w:val="uk-UA"/>
        </w:rPr>
        <w:t xml:space="preserve"> Тому створення сприятливих умов для всебічного розвитку сім’ї та кожного з її членів, найповнішого виконання сім’єю своїх функцій, підвищення її життєвого рівня, посилення ролі сім’ї, як первинного осередку </w:t>
      </w:r>
      <w:r w:rsidR="009E25A1" w:rsidRPr="006C457D">
        <w:rPr>
          <w:sz w:val="28"/>
          <w:szCs w:val="28"/>
          <w:lang w:val="uk-UA"/>
        </w:rPr>
        <w:t>нашої громади</w:t>
      </w:r>
      <w:r w:rsidRPr="006C457D">
        <w:rPr>
          <w:sz w:val="28"/>
          <w:szCs w:val="28"/>
          <w:lang w:val="uk-UA"/>
        </w:rPr>
        <w:t>, потреба в координації зусиль виконавчих органів міської ради, установ та організацій, громадськості в цьому напрямку обумовлює необхідність прийняття міською радою цієї Програми.</w:t>
      </w:r>
    </w:p>
    <w:p w:rsidR="00EE4A4F" w:rsidRPr="006C457D" w:rsidRDefault="00EE4A4F" w:rsidP="0010184A">
      <w:pPr>
        <w:rPr>
          <w:b/>
          <w:sz w:val="28"/>
          <w:szCs w:val="28"/>
          <w:lang w:val="uk-UA"/>
        </w:rPr>
      </w:pPr>
    </w:p>
    <w:p w:rsidR="0010184A" w:rsidRPr="006C457D" w:rsidRDefault="00910FF6" w:rsidP="0010184A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>3</w:t>
      </w:r>
      <w:r w:rsidR="002E6F3B" w:rsidRPr="006C457D">
        <w:rPr>
          <w:b/>
          <w:sz w:val="28"/>
          <w:szCs w:val="28"/>
          <w:lang w:val="uk-UA"/>
        </w:rPr>
        <w:t>. Мета Програми</w:t>
      </w:r>
    </w:p>
    <w:p w:rsidR="004672D6" w:rsidRPr="006C457D" w:rsidRDefault="004672D6" w:rsidP="001F0F14">
      <w:pPr>
        <w:rPr>
          <w:b/>
          <w:sz w:val="28"/>
          <w:szCs w:val="28"/>
          <w:lang w:val="uk-UA"/>
        </w:rPr>
      </w:pPr>
    </w:p>
    <w:p w:rsidR="002E6F3B" w:rsidRPr="006C457D" w:rsidRDefault="002E6F3B" w:rsidP="001F0F14">
      <w:pPr>
        <w:shd w:val="clear" w:color="auto" w:fill="FFFFFF"/>
        <w:tabs>
          <w:tab w:val="left" w:pos="9724"/>
        </w:tabs>
        <w:ind w:firstLine="567"/>
        <w:contextualSpacing/>
        <w:rPr>
          <w:sz w:val="28"/>
          <w:szCs w:val="28"/>
          <w:lang w:val="uk-UA" w:eastAsia="en-US"/>
        </w:rPr>
      </w:pPr>
      <w:r w:rsidRPr="006C457D">
        <w:rPr>
          <w:sz w:val="28"/>
          <w:szCs w:val="28"/>
          <w:lang w:val="uk-UA" w:eastAsia="en-US"/>
        </w:rPr>
        <w:t xml:space="preserve">  Метою Програми є:</w:t>
      </w:r>
    </w:p>
    <w:p w:rsidR="00B921CD" w:rsidRPr="006C457D" w:rsidRDefault="005F61F5" w:rsidP="001F0F14">
      <w:pPr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- підвищення </w:t>
      </w:r>
      <w:r w:rsidR="002E6F3B" w:rsidRPr="006C457D">
        <w:rPr>
          <w:rFonts w:eastAsia="Calibri"/>
          <w:sz w:val="28"/>
          <w:szCs w:val="28"/>
          <w:lang w:val="uk-UA"/>
        </w:rPr>
        <w:t xml:space="preserve">рівня соціального та правового захисту дітей та сімей з дітьми, які </w:t>
      </w:r>
    </w:p>
    <w:p w:rsidR="002E6F3B" w:rsidRPr="006C457D" w:rsidRDefault="00B921CD" w:rsidP="001F0F14">
      <w:pPr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  </w:t>
      </w:r>
      <w:r w:rsidR="002E6F3B" w:rsidRPr="006C457D">
        <w:rPr>
          <w:rFonts w:eastAsia="Calibri"/>
          <w:sz w:val="28"/>
          <w:szCs w:val="28"/>
          <w:lang w:val="uk-UA"/>
        </w:rPr>
        <w:t>потребують особливої соціальної уваги;</w:t>
      </w:r>
    </w:p>
    <w:p w:rsidR="002E6F3B" w:rsidRPr="006C457D" w:rsidRDefault="002E6F3B" w:rsidP="001F0F14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</w:rPr>
        <w:t>- запобігання та протидія домашньому насильству, в тому числі і стосовно дітей;</w:t>
      </w:r>
    </w:p>
    <w:p w:rsidR="00B921CD" w:rsidRPr="006C457D" w:rsidRDefault="002E6F3B" w:rsidP="001F0F14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</w:rPr>
        <w:t xml:space="preserve">- зменшення кількості сімей в яких батьки ухиляються від виконання своїх </w:t>
      </w:r>
    </w:p>
    <w:p w:rsidR="0010184A" w:rsidRPr="006C457D" w:rsidRDefault="00B921CD" w:rsidP="001F0F14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  <w:lang w:val="uk-UA"/>
        </w:rPr>
        <w:t xml:space="preserve">  </w:t>
      </w:r>
      <w:r w:rsidR="002E6F3B" w:rsidRPr="006C457D">
        <w:rPr>
          <w:rFonts w:eastAsia="Calibri"/>
          <w:sz w:val="28"/>
          <w:szCs w:val="28"/>
        </w:rPr>
        <w:t>батьківських обов’язків;</w:t>
      </w:r>
    </w:p>
    <w:p w:rsidR="00B921CD" w:rsidRPr="006C457D" w:rsidRDefault="002E6F3B" w:rsidP="001F0F14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</w:rPr>
        <w:t xml:space="preserve">- раннє виявлення сімей, які перебувають у складних життєвих обставинах або </w:t>
      </w:r>
    </w:p>
    <w:p w:rsidR="00B921CD" w:rsidRPr="006C457D" w:rsidRDefault="00B921CD" w:rsidP="001F0F14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  <w:lang w:val="uk-UA"/>
        </w:rPr>
        <w:t xml:space="preserve">  </w:t>
      </w:r>
      <w:r w:rsidR="002E6F3B" w:rsidRPr="006C457D">
        <w:rPr>
          <w:rFonts w:eastAsia="Calibri"/>
          <w:sz w:val="28"/>
          <w:szCs w:val="28"/>
        </w:rPr>
        <w:t xml:space="preserve">мають найвищий ризик потрапляння у складні життєві обставини, надання їм </w:t>
      </w:r>
    </w:p>
    <w:p w:rsidR="00C76F22" w:rsidRPr="006C457D" w:rsidRDefault="00B921CD" w:rsidP="001F0F14">
      <w:pPr>
        <w:rPr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  </w:t>
      </w:r>
      <w:r w:rsidR="002E6F3B" w:rsidRPr="006C457D">
        <w:rPr>
          <w:rFonts w:eastAsia="Calibri"/>
          <w:sz w:val="28"/>
          <w:szCs w:val="28"/>
        </w:rPr>
        <w:t>соціальних послуг відповідно до визначених потреб</w:t>
      </w:r>
      <w:r w:rsidRPr="006C457D">
        <w:rPr>
          <w:rFonts w:eastAsia="Calibri"/>
          <w:sz w:val="28"/>
          <w:szCs w:val="28"/>
          <w:lang w:val="uk-UA"/>
        </w:rPr>
        <w:t>;</w:t>
      </w:r>
      <w:r w:rsidR="002E6F3B" w:rsidRPr="006C457D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2E6F3B" w:rsidRPr="006C457D">
        <w:rPr>
          <w:sz w:val="28"/>
          <w:szCs w:val="28"/>
        </w:rPr>
        <w:t>забезпечення фактичної рівності прав і можливостей жінок і чоловіків</w:t>
      </w:r>
      <w:r w:rsidR="00C76F22" w:rsidRPr="006C457D">
        <w:rPr>
          <w:sz w:val="28"/>
          <w:szCs w:val="28"/>
          <w:lang w:val="uk-UA"/>
        </w:rPr>
        <w:t>.</w:t>
      </w:r>
    </w:p>
    <w:p w:rsidR="005F61F5" w:rsidRPr="006C457D" w:rsidRDefault="005F61F5" w:rsidP="0010184A">
      <w:pPr>
        <w:rPr>
          <w:sz w:val="28"/>
          <w:szCs w:val="28"/>
        </w:rPr>
      </w:pPr>
    </w:p>
    <w:p w:rsidR="0010184A" w:rsidRPr="006C457D" w:rsidRDefault="00910FF6" w:rsidP="00CF5AAF">
      <w:pPr>
        <w:tabs>
          <w:tab w:val="left" w:pos="660"/>
        </w:tabs>
        <w:spacing w:after="160" w:line="259" w:lineRule="auto"/>
        <w:ind w:left="710"/>
        <w:contextualSpacing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>4</w:t>
      </w:r>
      <w:r w:rsidR="00CF5AAF" w:rsidRPr="006C457D">
        <w:rPr>
          <w:b/>
          <w:sz w:val="28"/>
          <w:szCs w:val="28"/>
          <w:lang w:val="uk-UA"/>
        </w:rPr>
        <w:t>.</w:t>
      </w:r>
      <w:r w:rsidR="004672D6" w:rsidRPr="006C457D">
        <w:rPr>
          <w:b/>
          <w:sz w:val="28"/>
          <w:szCs w:val="28"/>
          <w:lang w:val="uk-UA"/>
        </w:rPr>
        <w:t xml:space="preserve"> </w:t>
      </w:r>
      <w:r w:rsidR="00F63A6C" w:rsidRPr="006C457D">
        <w:rPr>
          <w:b/>
          <w:sz w:val="28"/>
          <w:szCs w:val="28"/>
          <w:lang w:val="uk-UA"/>
        </w:rPr>
        <w:t xml:space="preserve">Шляхи і способи роз’язання проблеми, строк виконання </w:t>
      </w:r>
      <w:r w:rsidR="0010184A" w:rsidRPr="006C457D">
        <w:rPr>
          <w:b/>
          <w:sz w:val="28"/>
          <w:szCs w:val="28"/>
          <w:lang w:val="uk-UA"/>
        </w:rPr>
        <w:t>П</w:t>
      </w:r>
      <w:r w:rsidR="00F63A6C" w:rsidRPr="006C457D">
        <w:rPr>
          <w:b/>
          <w:sz w:val="28"/>
          <w:szCs w:val="28"/>
          <w:lang w:val="uk-UA"/>
        </w:rPr>
        <w:t>рограми</w:t>
      </w:r>
    </w:p>
    <w:p w:rsidR="004672D6" w:rsidRPr="006C457D" w:rsidRDefault="004672D6" w:rsidP="00CF5AAF">
      <w:pPr>
        <w:tabs>
          <w:tab w:val="left" w:pos="660"/>
        </w:tabs>
        <w:spacing w:after="160" w:line="259" w:lineRule="auto"/>
        <w:ind w:left="710"/>
        <w:contextualSpacing/>
        <w:rPr>
          <w:b/>
          <w:sz w:val="28"/>
          <w:szCs w:val="28"/>
          <w:lang w:val="uk-UA"/>
        </w:rPr>
      </w:pPr>
    </w:p>
    <w:p w:rsidR="002E6F3B" w:rsidRPr="006C457D" w:rsidRDefault="002E6F3B" w:rsidP="003F53F0">
      <w:pPr>
        <w:ind w:firstLine="142"/>
        <w:contextualSpacing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   </w:t>
      </w:r>
      <w:r w:rsidRPr="006C457D">
        <w:rPr>
          <w:sz w:val="28"/>
          <w:szCs w:val="28"/>
          <w:lang w:val="uk-UA"/>
        </w:rPr>
        <w:tab/>
        <w:t xml:space="preserve">Програма підтримки сім’ї, запобігання домашньому насильству, забезпечення </w:t>
      </w:r>
      <w:r w:rsidR="003F53F0" w:rsidRPr="006C457D">
        <w:rPr>
          <w:sz w:val="28"/>
          <w:szCs w:val="28"/>
          <w:lang w:val="uk-UA"/>
        </w:rPr>
        <w:t xml:space="preserve">гендерної рівності </w:t>
      </w:r>
      <w:r w:rsidRPr="006C457D">
        <w:rPr>
          <w:sz w:val="28"/>
          <w:szCs w:val="28"/>
          <w:lang w:val="uk-UA"/>
        </w:rPr>
        <w:t xml:space="preserve">та попередження торгівлі людьми </w:t>
      </w:r>
      <w:r w:rsidR="008A33DD" w:rsidRPr="006C457D">
        <w:rPr>
          <w:sz w:val="28"/>
          <w:szCs w:val="28"/>
          <w:lang w:val="uk-UA"/>
        </w:rPr>
        <w:t>Могилів-Подільської</w:t>
      </w:r>
      <w:r w:rsidRPr="006C457D">
        <w:rPr>
          <w:sz w:val="28"/>
          <w:szCs w:val="28"/>
          <w:lang w:val="uk-UA"/>
        </w:rPr>
        <w:t xml:space="preserve"> місько</w:t>
      </w:r>
      <w:r w:rsidR="008A33DD" w:rsidRPr="006C457D">
        <w:rPr>
          <w:sz w:val="28"/>
          <w:szCs w:val="28"/>
          <w:lang w:val="uk-UA"/>
        </w:rPr>
        <w:t>ї територіальної громади на 2025</w:t>
      </w:r>
      <w:r w:rsidRPr="006C457D">
        <w:rPr>
          <w:sz w:val="28"/>
          <w:szCs w:val="28"/>
          <w:lang w:val="uk-UA"/>
        </w:rPr>
        <w:t>-20</w:t>
      </w:r>
      <w:r w:rsidR="008A33DD" w:rsidRPr="006C457D">
        <w:rPr>
          <w:sz w:val="28"/>
          <w:szCs w:val="28"/>
          <w:lang w:val="uk-UA"/>
        </w:rPr>
        <w:t>27</w:t>
      </w:r>
      <w:r w:rsidRPr="006C457D">
        <w:rPr>
          <w:sz w:val="28"/>
          <w:szCs w:val="28"/>
          <w:lang w:val="uk-UA"/>
        </w:rPr>
        <w:t xml:space="preserve"> роки визначає пріоритетні напрямки роботи із сім’ями, започатковує організаційні шляхи, обґрунтовує ресурсні потреби.</w:t>
      </w:r>
    </w:p>
    <w:p w:rsidR="002E6F3B" w:rsidRPr="006C457D" w:rsidRDefault="002E6F3B" w:rsidP="0010184A">
      <w:pPr>
        <w:ind w:firstLine="708"/>
        <w:contextualSpacing/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>Затвердження цієї Програми дозволить запровадити ефективний механізм партнерства та взаємодії між суб’єктами соціальної роботи та іншими установами, організаціями, закладами.</w:t>
      </w:r>
    </w:p>
    <w:p w:rsidR="007B5900" w:rsidRPr="006C457D" w:rsidRDefault="002E6F3B" w:rsidP="0010184A">
      <w:pPr>
        <w:tabs>
          <w:tab w:val="left" w:pos="660"/>
        </w:tabs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ab/>
        <w:t xml:space="preserve">Фінансування Програми здійснюється за рахунок коштів </w:t>
      </w:r>
      <w:r w:rsidR="00020660" w:rsidRPr="006C457D">
        <w:rPr>
          <w:sz w:val="28"/>
          <w:szCs w:val="28"/>
          <w:lang w:val="uk-UA"/>
        </w:rPr>
        <w:t>місцевого</w:t>
      </w:r>
      <w:r w:rsidRPr="006C457D">
        <w:rPr>
          <w:sz w:val="28"/>
          <w:szCs w:val="28"/>
          <w:lang w:val="uk-UA"/>
        </w:rPr>
        <w:t xml:space="preserve"> бюджету</w:t>
      </w:r>
      <w:r w:rsidR="00CF5AAF" w:rsidRPr="006C457D">
        <w:rPr>
          <w:sz w:val="28"/>
          <w:szCs w:val="28"/>
          <w:lang w:val="uk-UA"/>
        </w:rPr>
        <w:t>.</w:t>
      </w:r>
      <w:r w:rsidRPr="006C457D">
        <w:rPr>
          <w:sz w:val="28"/>
          <w:szCs w:val="28"/>
          <w:lang w:val="uk-UA"/>
        </w:rPr>
        <w:t xml:space="preserve"> Термін реалізації Програми</w:t>
      </w:r>
      <w:r w:rsidR="008A33DD" w:rsidRPr="006C457D">
        <w:rPr>
          <w:sz w:val="28"/>
          <w:szCs w:val="28"/>
          <w:lang w:val="uk-UA"/>
        </w:rPr>
        <w:t xml:space="preserve"> розрахований на три роки з 2025 по 2027</w:t>
      </w:r>
      <w:r w:rsidR="007D41F4" w:rsidRPr="006C457D">
        <w:rPr>
          <w:sz w:val="28"/>
          <w:szCs w:val="28"/>
          <w:lang w:val="uk-UA"/>
        </w:rPr>
        <w:t xml:space="preserve"> роки</w:t>
      </w:r>
      <w:r w:rsidRPr="006C457D">
        <w:rPr>
          <w:sz w:val="28"/>
          <w:szCs w:val="28"/>
          <w:lang w:val="uk-UA"/>
        </w:rPr>
        <w:t xml:space="preserve"> включно. Обсяг видатків на виконання Програми визначатиметься щороку під час складання про</w:t>
      </w:r>
      <w:r w:rsidR="00F04026" w:rsidRPr="006C457D">
        <w:rPr>
          <w:sz w:val="28"/>
          <w:szCs w:val="28"/>
          <w:lang w:val="uk-UA"/>
        </w:rPr>
        <w:t>є</w:t>
      </w:r>
      <w:r w:rsidRPr="006C457D">
        <w:rPr>
          <w:sz w:val="28"/>
          <w:szCs w:val="28"/>
          <w:lang w:val="uk-UA"/>
        </w:rPr>
        <w:t xml:space="preserve">кту бюджету </w:t>
      </w:r>
      <w:r w:rsidR="00543616" w:rsidRPr="006C457D">
        <w:rPr>
          <w:sz w:val="28"/>
          <w:szCs w:val="28"/>
          <w:lang w:val="uk-UA"/>
        </w:rPr>
        <w:t xml:space="preserve">громади </w:t>
      </w:r>
      <w:r w:rsidRPr="006C457D">
        <w:rPr>
          <w:sz w:val="28"/>
          <w:szCs w:val="28"/>
          <w:lang w:val="uk-UA"/>
        </w:rPr>
        <w:t xml:space="preserve">на відповідний рік з урахуванням реальних можливостей. </w:t>
      </w:r>
    </w:p>
    <w:p w:rsidR="003D6BFA" w:rsidRPr="006C457D" w:rsidRDefault="003D6BFA" w:rsidP="0010184A">
      <w:pPr>
        <w:tabs>
          <w:tab w:val="left" w:pos="660"/>
        </w:tabs>
        <w:rPr>
          <w:sz w:val="28"/>
          <w:szCs w:val="28"/>
          <w:lang w:val="uk-UA"/>
        </w:rPr>
      </w:pPr>
    </w:p>
    <w:p w:rsidR="002E6F3B" w:rsidRPr="006C457D" w:rsidRDefault="002E6F3B" w:rsidP="003D6BFA">
      <w:pPr>
        <w:ind w:firstLine="708"/>
        <w:textAlignment w:val="baseline"/>
        <w:rPr>
          <w:b/>
          <w:bCs/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ab/>
      </w:r>
      <w:r w:rsidR="0010184A" w:rsidRPr="006C457D">
        <w:rPr>
          <w:sz w:val="28"/>
          <w:szCs w:val="28"/>
          <w:lang w:val="uk-UA"/>
        </w:rPr>
        <w:t xml:space="preserve">          </w:t>
      </w:r>
      <w:r w:rsidR="00910FF6" w:rsidRPr="006C457D">
        <w:rPr>
          <w:b/>
          <w:sz w:val="28"/>
          <w:szCs w:val="28"/>
          <w:lang w:val="uk-UA"/>
        </w:rPr>
        <w:t>5</w:t>
      </w:r>
      <w:r w:rsidRPr="006C457D">
        <w:rPr>
          <w:b/>
          <w:bCs/>
          <w:sz w:val="28"/>
          <w:szCs w:val="28"/>
          <w:lang w:val="uk-UA"/>
        </w:rPr>
        <w:t xml:space="preserve">. </w:t>
      </w:r>
      <w:r w:rsidR="006237C6" w:rsidRPr="006C457D">
        <w:rPr>
          <w:b/>
          <w:bCs/>
          <w:sz w:val="28"/>
          <w:szCs w:val="28"/>
          <w:lang w:val="uk-UA"/>
        </w:rPr>
        <w:t xml:space="preserve">Напрямки діяльності та заходи </w:t>
      </w:r>
      <w:r w:rsidR="0010184A" w:rsidRPr="006C457D">
        <w:rPr>
          <w:b/>
          <w:bCs/>
          <w:sz w:val="28"/>
          <w:szCs w:val="28"/>
          <w:lang w:val="uk-UA"/>
        </w:rPr>
        <w:t>П</w:t>
      </w:r>
      <w:r w:rsidR="006237C6" w:rsidRPr="006C457D">
        <w:rPr>
          <w:b/>
          <w:bCs/>
          <w:sz w:val="28"/>
          <w:szCs w:val="28"/>
          <w:lang w:val="uk-UA"/>
        </w:rPr>
        <w:t>рограми</w:t>
      </w:r>
    </w:p>
    <w:p w:rsidR="004672D6" w:rsidRPr="006C457D" w:rsidRDefault="004672D6" w:rsidP="003D6BFA">
      <w:pPr>
        <w:ind w:firstLine="708"/>
        <w:textAlignment w:val="baseline"/>
        <w:rPr>
          <w:sz w:val="28"/>
          <w:szCs w:val="28"/>
          <w:lang w:val="uk-UA"/>
        </w:rPr>
      </w:pPr>
    </w:p>
    <w:p w:rsidR="002E6F3B" w:rsidRPr="006C457D" w:rsidRDefault="00910FF6" w:rsidP="0049623B">
      <w:pPr>
        <w:ind w:firstLine="708"/>
        <w:rPr>
          <w:sz w:val="28"/>
          <w:szCs w:val="28"/>
        </w:rPr>
      </w:pPr>
      <w:r w:rsidRPr="006C457D">
        <w:rPr>
          <w:b/>
          <w:sz w:val="28"/>
          <w:szCs w:val="28"/>
          <w:lang w:val="uk-UA"/>
        </w:rPr>
        <w:t>5</w:t>
      </w:r>
      <w:r w:rsidR="0049623B" w:rsidRPr="006C457D">
        <w:rPr>
          <w:b/>
          <w:sz w:val="28"/>
          <w:szCs w:val="28"/>
          <w:lang w:val="uk-UA"/>
        </w:rPr>
        <w:t>.</w:t>
      </w:r>
      <w:r w:rsidR="002E6F3B" w:rsidRPr="006C457D">
        <w:rPr>
          <w:b/>
          <w:sz w:val="28"/>
          <w:szCs w:val="28"/>
          <w:lang w:val="uk-UA"/>
        </w:rPr>
        <w:t>1</w:t>
      </w:r>
      <w:r w:rsidR="002E6F3B" w:rsidRPr="006C457D">
        <w:rPr>
          <w:b/>
          <w:sz w:val="28"/>
          <w:szCs w:val="28"/>
        </w:rPr>
        <w:t>.</w:t>
      </w:r>
      <w:r w:rsidR="002E6F3B" w:rsidRPr="006C457D">
        <w:rPr>
          <w:sz w:val="28"/>
          <w:szCs w:val="28"/>
        </w:rPr>
        <w:t xml:space="preserve"> Завданнями Програми у сфері підтримки сім’ї є: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</w:rPr>
        <w:t xml:space="preserve">забезпечення системної та комплексної соціальної підтримки сімей/осіб, 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 xml:space="preserve">надання комплексу адресних соціальних допомог відповідно до виявлених </w:t>
      </w:r>
    </w:p>
    <w:p w:rsidR="002E6F3B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>потреб;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</w:rPr>
        <w:t xml:space="preserve">раннє виявлення та облік сімей/осіб, які перебувають у складних життєвих </w:t>
      </w:r>
    </w:p>
    <w:p w:rsidR="002E6F3B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 xml:space="preserve">обставинах; 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</w:rPr>
        <w:t xml:space="preserve">запобігання та протидія асоціальним проявам у сім’ї, посилення орієнтації на </w:t>
      </w:r>
    </w:p>
    <w:p w:rsidR="004672D6" w:rsidRDefault="00737711" w:rsidP="0010184A">
      <w:pPr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>відповідальне батьківство та відповідальне материнство</w:t>
      </w:r>
      <w:r w:rsidRPr="006C457D">
        <w:rPr>
          <w:sz w:val="28"/>
          <w:szCs w:val="28"/>
          <w:lang w:val="uk-UA"/>
        </w:rPr>
        <w:t>.</w:t>
      </w:r>
    </w:p>
    <w:p w:rsidR="00DA679D" w:rsidRDefault="00DA679D" w:rsidP="0010184A">
      <w:pPr>
        <w:rPr>
          <w:sz w:val="28"/>
          <w:szCs w:val="28"/>
          <w:lang w:val="uk-UA"/>
        </w:rPr>
      </w:pPr>
    </w:p>
    <w:p w:rsidR="00DA679D" w:rsidRDefault="00DA679D" w:rsidP="0010184A">
      <w:pPr>
        <w:rPr>
          <w:sz w:val="28"/>
          <w:szCs w:val="28"/>
          <w:lang w:val="uk-UA"/>
        </w:rPr>
      </w:pPr>
    </w:p>
    <w:p w:rsidR="00DA679D" w:rsidRDefault="00DA679D" w:rsidP="0010184A">
      <w:pPr>
        <w:rPr>
          <w:sz w:val="28"/>
          <w:szCs w:val="28"/>
          <w:lang w:val="uk-UA"/>
        </w:rPr>
      </w:pPr>
    </w:p>
    <w:p w:rsidR="00DA679D" w:rsidRPr="006C457D" w:rsidRDefault="00DA679D" w:rsidP="0010184A">
      <w:pPr>
        <w:rPr>
          <w:sz w:val="28"/>
          <w:szCs w:val="28"/>
          <w:lang w:val="uk-UA"/>
        </w:rPr>
      </w:pPr>
    </w:p>
    <w:p w:rsidR="002E6F3B" w:rsidRPr="006C457D" w:rsidRDefault="00910FF6" w:rsidP="0049623B">
      <w:pPr>
        <w:ind w:firstLine="708"/>
        <w:rPr>
          <w:sz w:val="28"/>
          <w:szCs w:val="28"/>
        </w:rPr>
      </w:pPr>
      <w:r w:rsidRPr="006C457D">
        <w:rPr>
          <w:b/>
          <w:sz w:val="28"/>
          <w:szCs w:val="28"/>
          <w:lang w:val="uk-UA"/>
        </w:rPr>
        <w:t>5</w:t>
      </w:r>
      <w:r w:rsidR="0049623B" w:rsidRPr="006C457D">
        <w:rPr>
          <w:b/>
          <w:sz w:val="28"/>
          <w:szCs w:val="28"/>
          <w:lang w:val="uk-UA"/>
        </w:rPr>
        <w:t>.</w:t>
      </w:r>
      <w:r w:rsidR="002E6F3B" w:rsidRPr="006C457D">
        <w:rPr>
          <w:b/>
          <w:sz w:val="28"/>
          <w:szCs w:val="28"/>
        </w:rPr>
        <w:t>2.</w:t>
      </w:r>
      <w:r w:rsidR="002E6F3B" w:rsidRPr="006C457D">
        <w:rPr>
          <w:sz w:val="28"/>
          <w:szCs w:val="28"/>
        </w:rPr>
        <w:t xml:space="preserve"> Завданнями Програми у сфері попередження домашньому насильству та насильству за ознакою статі є: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- </w:t>
      </w:r>
      <w:r w:rsidR="002E6F3B" w:rsidRPr="006C457D">
        <w:rPr>
          <w:sz w:val="28"/>
          <w:szCs w:val="28"/>
        </w:rPr>
        <w:t xml:space="preserve">підвищення рівня обізнаності суспільства щодо форм та проявів домашнього 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 xml:space="preserve">насильства, його причин та наслідків, формування нетерпимого ставлення до </w:t>
      </w:r>
    </w:p>
    <w:p w:rsidR="002E6F3B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>всіх видів насильства;</w:t>
      </w:r>
    </w:p>
    <w:p w:rsidR="00737711" w:rsidRPr="006C457D" w:rsidRDefault="00737711" w:rsidP="0010184A">
      <w:pPr>
        <w:rPr>
          <w:sz w:val="28"/>
          <w:szCs w:val="28"/>
        </w:rPr>
      </w:pPr>
      <w:r w:rsidRPr="006C457D">
        <w:rPr>
          <w:sz w:val="28"/>
          <w:szCs w:val="28"/>
          <w:lang w:val="uk-UA"/>
        </w:rPr>
        <w:t xml:space="preserve">- </w:t>
      </w:r>
      <w:r w:rsidR="003C52C4" w:rsidRPr="006C457D">
        <w:rPr>
          <w:sz w:val="28"/>
          <w:szCs w:val="28"/>
        </w:rPr>
        <w:t xml:space="preserve">забезпечення </w:t>
      </w:r>
      <w:r w:rsidR="002E6F3B" w:rsidRPr="006C457D">
        <w:rPr>
          <w:sz w:val="28"/>
          <w:szCs w:val="28"/>
        </w:rPr>
        <w:t xml:space="preserve">надання допомоги особам, які постраждали від домашнього </w:t>
      </w:r>
    </w:p>
    <w:p w:rsidR="0010184A" w:rsidRDefault="00737711" w:rsidP="0010184A">
      <w:pPr>
        <w:rPr>
          <w:sz w:val="28"/>
          <w:szCs w:val="28"/>
          <w:lang w:val="uk-UA"/>
        </w:rPr>
      </w:pPr>
      <w:r w:rsidRPr="006C457D">
        <w:rPr>
          <w:sz w:val="28"/>
          <w:szCs w:val="28"/>
          <w:lang w:val="uk-UA"/>
        </w:rPr>
        <w:t xml:space="preserve">  </w:t>
      </w:r>
      <w:r w:rsidR="002E6F3B" w:rsidRPr="006C457D">
        <w:rPr>
          <w:sz w:val="28"/>
          <w:szCs w:val="28"/>
        </w:rPr>
        <w:t>насильства та насильства за ознакою статі</w:t>
      </w:r>
      <w:r w:rsidRPr="006C457D">
        <w:rPr>
          <w:sz w:val="28"/>
          <w:szCs w:val="28"/>
          <w:lang w:val="uk-UA"/>
        </w:rPr>
        <w:t>.</w:t>
      </w:r>
    </w:p>
    <w:p w:rsidR="002E6F3B" w:rsidRPr="006C457D" w:rsidRDefault="00910FF6" w:rsidP="0049623B">
      <w:pPr>
        <w:ind w:firstLine="708"/>
        <w:rPr>
          <w:sz w:val="28"/>
          <w:szCs w:val="28"/>
        </w:rPr>
      </w:pPr>
      <w:r w:rsidRPr="006C457D">
        <w:rPr>
          <w:b/>
          <w:sz w:val="28"/>
          <w:szCs w:val="28"/>
          <w:lang w:val="uk-UA"/>
        </w:rPr>
        <w:t>5</w:t>
      </w:r>
      <w:r w:rsidR="0049623B" w:rsidRPr="006C457D">
        <w:rPr>
          <w:b/>
          <w:sz w:val="28"/>
          <w:szCs w:val="28"/>
          <w:lang w:val="uk-UA"/>
        </w:rPr>
        <w:t>.</w:t>
      </w:r>
      <w:r w:rsidR="002E6F3B" w:rsidRPr="006C457D">
        <w:rPr>
          <w:b/>
          <w:sz w:val="28"/>
          <w:szCs w:val="28"/>
        </w:rPr>
        <w:t>3.</w:t>
      </w:r>
      <w:r w:rsidR="002E6F3B" w:rsidRPr="006C457D">
        <w:rPr>
          <w:sz w:val="28"/>
          <w:szCs w:val="28"/>
        </w:rPr>
        <w:t xml:space="preserve"> Завданнями Програми у сфері </w:t>
      </w:r>
      <w:r w:rsidR="00465D4F" w:rsidRPr="006C457D">
        <w:rPr>
          <w:sz w:val="28"/>
          <w:szCs w:val="28"/>
          <w:lang w:val="uk-UA"/>
        </w:rPr>
        <w:t>гендерної рівності</w:t>
      </w:r>
      <w:r w:rsidR="002E6F3B" w:rsidRPr="006C457D">
        <w:rPr>
          <w:sz w:val="28"/>
          <w:szCs w:val="28"/>
        </w:rPr>
        <w:t xml:space="preserve"> є: </w:t>
      </w:r>
    </w:p>
    <w:p w:rsidR="00737711" w:rsidRPr="006C457D" w:rsidRDefault="00737711" w:rsidP="0010184A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  <w:lang w:val="uk-UA"/>
        </w:rPr>
        <w:t xml:space="preserve">- </w:t>
      </w:r>
      <w:r w:rsidR="0021451A" w:rsidRPr="006C457D">
        <w:rPr>
          <w:rFonts w:eastAsia="Calibri"/>
          <w:sz w:val="28"/>
          <w:szCs w:val="28"/>
        </w:rPr>
        <w:t>проведення</w:t>
      </w:r>
      <w:r w:rsidR="00E31434" w:rsidRPr="006C457D">
        <w:rPr>
          <w:rFonts w:eastAsia="Calibri"/>
          <w:sz w:val="28"/>
          <w:szCs w:val="28"/>
        </w:rPr>
        <w:t xml:space="preserve"> інформаційно-просвітницької</w:t>
      </w:r>
      <w:r w:rsidR="002E6F3B" w:rsidRPr="006C457D">
        <w:rPr>
          <w:rFonts w:eastAsia="Calibri"/>
          <w:sz w:val="28"/>
          <w:szCs w:val="28"/>
        </w:rPr>
        <w:t xml:space="preserve"> кампанії з метою висвітлення питань необхідності</w:t>
      </w:r>
      <w:r w:rsidR="00600C58" w:rsidRPr="006C457D">
        <w:rPr>
          <w:rFonts w:eastAsia="Calibri"/>
          <w:sz w:val="28"/>
          <w:szCs w:val="28"/>
          <w:lang w:val="uk-UA"/>
        </w:rPr>
        <w:t xml:space="preserve"> </w:t>
      </w:r>
      <w:r w:rsidR="002E6F3B" w:rsidRPr="006C457D">
        <w:rPr>
          <w:rFonts w:eastAsia="Calibri"/>
          <w:sz w:val="28"/>
          <w:szCs w:val="28"/>
        </w:rPr>
        <w:t>рівного розподілу сімейних обов’язків та відповідальності між жінками і чоловіками щод</w:t>
      </w:r>
      <w:r w:rsidR="00465D4F" w:rsidRPr="006C457D">
        <w:rPr>
          <w:rFonts w:eastAsia="Calibri"/>
          <w:sz w:val="28"/>
          <w:szCs w:val="28"/>
        </w:rPr>
        <w:t xml:space="preserve">о виховання дитини </w:t>
      </w:r>
      <w:r w:rsidR="002E6F3B" w:rsidRPr="006C457D">
        <w:rPr>
          <w:rFonts w:eastAsia="Calibri"/>
          <w:sz w:val="28"/>
          <w:szCs w:val="28"/>
        </w:rPr>
        <w:t xml:space="preserve">з метою подолання стереотипних </w:t>
      </w:r>
    </w:p>
    <w:p w:rsidR="002E6F3B" w:rsidRPr="006C457D" w:rsidRDefault="002E6F3B" w:rsidP="0010184A">
      <w:pPr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</w:rPr>
        <w:t>уявлень про роль жінки і чоловіка</w:t>
      </w:r>
      <w:r w:rsidR="00600C58" w:rsidRPr="006C457D">
        <w:rPr>
          <w:rFonts w:eastAsia="Calibri"/>
          <w:sz w:val="28"/>
          <w:szCs w:val="28"/>
          <w:lang w:val="uk-UA"/>
        </w:rPr>
        <w:t>.</w:t>
      </w:r>
    </w:p>
    <w:p w:rsidR="002E6F3B" w:rsidRPr="006C457D" w:rsidRDefault="00910FF6" w:rsidP="0049623B">
      <w:pPr>
        <w:ind w:firstLine="708"/>
        <w:rPr>
          <w:rFonts w:eastAsia="Calibri"/>
          <w:sz w:val="28"/>
          <w:szCs w:val="28"/>
        </w:rPr>
      </w:pPr>
      <w:r w:rsidRPr="006C457D">
        <w:rPr>
          <w:rFonts w:eastAsia="Calibri"/>
          <w:b/>
          <w:sz w:val="28"/>
          <w:szCs w:val="28"/>
          <w:lang w:val="uk-UA"/>
        </w:rPr>
        <w:t>5</w:t>
      </w:r>
      <w:r w:rsidR="0049623B" w:rsidRPr="006C457D">
        <w:rPr>
          <w:rFonts w:eastAsia="Calibri"/>
          <w:b/>
          <w:sz w:val="28"/>
          <w:szCs w:val="28"/>
          <w:lang w:val="uk-UA"/>
        </w:rPr>
        <w:t>.</w:t>
      </w:r>
      <w:r w:rsidR="002E6F3B" w:rsidRPr="006C457D">
        <w:rPr>
          <w:rFonts w:eastAsia="Calibri"/>
          <w:b/>
          <w:sz w:val="28"/>
          <w:szCs w:val="28"/>
        </w:rPr>
        <w:t>4.</w:t>
      </w:r>
      <w:r w:rsidR="002E6F3B" w:rsidRPr="006C457D">
        <w:rPr>
          <w:rFonts w:eastAsia="Calibri"/>
          <w:sz w:val="28"/>
          <w:szCs w:val="28"/>
        </w:rPr>
        <w:t xml:space="preserve"> Завданнями Програми у сфері протидії торгівлі людьми є:</w:t>
      </w:r>
    </w:p>
    <w:p w:rsidR="005F0E00" w:rsidRPr="006C457D" w:rsidRDefault="00737711" w:rsidP="0010184A">
      <w:pPr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  <w:lang w:val="uk-UA"/>
        </w:rPr>
        <w:t xml:space="preserve">- </w:t>
      </w:r>
      <w:r w:rsidR="0021451A" w:rsidRPr="006C457D">
        <w:rPr>
          <w:rFonts w:eastAsia="Calibri"/>
          <w:sz w:val="28"/>
          <w:szCs w:val="28"/>
        </w:rPr>
        <w:t>проведення профілактичної роботи</w:t>
      </w:r>
      <w:r w:rsidR="0021451A" w:rsidRPr="006C457D">
        <w:rPr>
          <w:rFonts w:eastAsia="Calibri"/>
          <w:sz w:val="28"/>
          <w:szCs w:val="28"/>
          <w:lang w:val="uk-UA"/>
        </w:rPr>
        <w:t xml:space="preserve">, </w:t>
      </w:r>
      <w:r w:rsidR="0021451A" w:rsidRPr="006C457D">
        <w:rPr>
          <w:rFonts w:eastAsia="Calibri"/>
          <w:sz w:val="28"/>
          <w:szCs w:val="28"/>
        </w:rPr>
        <w:t>спрямованої</w:t>
      </w:r>
      <w:r w:rsidR="002E6F3B" w:rsidRPr="006C457D">
        <w:rPr>
          <w:rFonts w:eastAsia="Calibri"/>
          <w:sz w:val="28"/>
          <w:szCs w:val="28"/>
        </w:rPr>
        <w:t xml:space="preserve"> на попередження протидії </w:t>
      </w:r>
      <w:r w:rsidR="0080155E" w:rsidRPr="006C457D">
        <w:rPr>
          <w:rFonts w:eastAsia="Calibri"/>
          <w:sz w:val="28"/>
          <w:szCs w:val="28"/>
          <w:lang w:val="uk-UA"/>
        </w:rPr>
        <w:t xml:space="preserve">   </w:t>
      </w:r>
      <w:r w:rsidR="002E6F3B" w:rsidRPr="006C457D">
        <w:rPr>
          <w:rFonts w:eastAsia="Calibri"/>
          <w:sz w:val="28"/>
          <w:szCs w:val="28"/>
        </w:rPr>
        <w:t>торгівлі людьми;</w:t>
      </w:r>
    </w:p>
    <w:p w:rsidR="002E6F3B" w:rsidRPr="006C457D" w:rsidRDefault="00737711" w:rsidP="0010184A">
      <w:pPr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- </w:t>
      </w:r>
      <w:r w:rsidR="0080155E" w:rsidRPr="006C457D">
        <w:rPr>
          <w:rFonts w:eastAsia="Calibri"/>
          <w:sz w:val="28"/>
          <w:szCs w:val="28"/>
        </w:rPr>
        <w:t>проведення</w:t>
      </w:r>
      <w:r w:rsidR="002E6F3B" w:rsidRPr="006C457D">
        <w:rPr>
          <w:rFonts w:eastAsia="Calibri"/>
          <w:sz w:val="28"/>
          <w:szCs w:val="28"/>
        </w:rPr>
        <w:t xml:space="preserve"> інформаційно-</w:t>
      </w:r>
      <w:r w:rsidR="00B27D82" w:rsidRPr="006C457D">
        <w:rPr>
          <w:rFonts w:eastAsia="Calibri"/>
          <w:sz w:val="28"/>
          <w:szCs w:val="28"/>
          <w:lang w:val="uk-UA"/>
        </w:rPr>
        <w:t>просвітницьких</w:t>
      </w:r>
      <w:r w:rsidR="0080155E" w:rsidRPr="006C457D">
        <w:rPr>
          <w:rFonts w:eastAsia="Calibri"/>
          <w:sz w:val="28"/>
          <w:szCs w:val="28"/>
        </w:rPr>
        <w:t xml:space="preserve"> заходів</w:t>
      </w:r>
      <w:r w:rsidR="002E6F3B" w:rsidRPr="006C457D">
        <w:rPr>
          <w:rFonts w:eastAsia="Calibri"/>
          <w:sz w:val="28"/>
          <w:szCs w:val="28"/>
        </w:rPr>
        <w:t xml:space="preserve"> щодо інформування </w:t>
      </w:r>
      <w:r w:rsidR="00742DE5" w:rsidRPr="006C457D">
        <w:rPr>
          <w:rFonts w:eastAsia="Calibri"/>
          <w:sz w:val="28"/>
          <w:szCs w:val="28"/>
          <w:lang w:val="uk-UA"/>
        </w:rPr>
        <w:t xml:space="preserve">мешканців громади </w:t>
      </w:r>
      <w:r w:rsidR="002E6F3B" w:rsidRPr="006C457D">
        <w:rPr>
          <w:rFonts w:eastAsia="Calibri"/>
          <w:sz w:val="28"/>
          <w:szCs w:val="28"/>
        </w:rPr>
        <w:t>про запобігання ризикам потрапляння у ситуації торгівлі людьми та про можливості отримання комплексної допомоги від суб’єктів взаємодії, які проводять заходи у сфері протидії торгівлі людьми</w:t>
      </w:r>
      <w:r w:rsidR="00600C58" w:rsidRPr="006C457D">
        <w:rPr>
          <w:rFonts w:eastAsia="Calibri"/>
          <w:sz w:val="28"/>
          <w:szCs w:val="28"/>
          <w:lang w:val="uk-UA"/>
        </w:rPr>
        <w:t>.</w:t>
      </w:r>
    </w:p>
    <w:p w:rsidR="00B9003B" w:rsidRPr="006C457D" w:rsidRDefault="00B9003B" w:rsidP="0010184A">
      <w:pPr>
        <w:rPr>
          <w:rFonts w:eastAsia="Calibri"/>
          <w:sz w:val="28"/>
          <w:szCs w:val="28"/>
        </w:rPr>
      </w:pPr>
    </w:p>
    <w:p w:rsidR="00126E47" w:rsidRPr="006C457D" w:rsidRDefault="0010184A" w:rsidP="0010184A">
      <w:pPr>
        <w:jc w:val="center"/>
        <w:rPr>
          <w:b/>
          <w:sz w:val="28"/>
          <w:szCs w:val="28"/>
          <w:lang w:val="uk-UA"/>
        </w:rPr>
      </w:pPr>
      <w:r w:rsidRPr="006C457D">
        <w:rPr>
          <w:rFonts w:eastAsia="Calibri"/>
          <w:b/>
          <w:sz w:val="28"/>
          <w:szCs w:val="28"/>
          <w:lang w:val="uk-UA"/>
        </w:rPr>
        <w:t xml:space="preserve">  </w:t>
      </w:r>
      <w:r w:rsidR="00910FF6" w:rsidRPr="006C457D">
        <w:rPr>
          <w:rFonts w:eastAsia="Calibri"/>
          <w:b/>
          <w:sz w:val="28"/>
          <w:szCs w:val="28"/>
          <w:lang w:val="uk-UA"/>
        </w:rPr>
        <w:t>6</w:t>
      </w:r>
      <w:r w:rsidR="002E6F3B" w:rsidRPr="006C457D">
        <w:rPr>
          <w:b/>
          <w:sz w:val="28"/>
          <w:szCs w:val="28"/>
          <w:lang w:val="uk-UA"/>
        </w:rPr>
        <w:t xml:space="preserve">. </w:t>
      </w:r>
      <w:r w:rsidR="00AA79B2" w:rsidRPr="006C457D">
        <w:rPr>
          <w:b/>
          <w:sz w:val="28"/>
          <w:szCs w:val="28"/>
          <w:lang w:val="uk-UA"/>
        </w:rPr>
        <w:t xml:space="preserve">Очікувані результати та ефективність </w:t>
      </w:r>
      <w:r w:rsidRPr="006C457D">
        <w:rPr>
          <w:b/>
          <w:sz w:val="28"/>
          <w:szCs w:val="28"/>
          <w:lang w:val="uk-UA"/>
        </w:rPr>
        <w:t>П</w:t>
      </w:r>
      <w:r w:rsidR="00AA79B2" w:rsidRPr="006C457D">
        <w:rPr>
          <w:b/>
          <w:sz w:val="28"/>
          <w:szCs w:val="28"/>
          <w:lang w:val="uk-UA"/>
        </w:rPr>
        <w:t>рограми</w:t>
      </w:r>
    </w:p>
    <w:p w:rsidR="004672D6" w:rsidRPr="006C457D" w:rsidRDefault="004672D6" w:rsidP="0010184A">
      <w:pPr>
        <w:jc w:val="center"/>
        <w:rPr>
          <w:b/>
          <w:sz w:val="28"/>
          <w:szCs w:val="28"/>
          <w:lang w:val="uk-UA"/>
        </w:rPr>
      </w:pPr>
    </w:p>
    <w:p w:rsidR="001F0F14" w:rsidRDefault="002E6F3B" w:rsidP="0010184A">
      <w:pPr>
        <w:ind w:firstLine="708"/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>Напрями діяльності Програми спрямовані на соціальну</w:t>
      </w:r>
      <w:r w:rsidR="003C52C4" w:rsidRPr="006C457D">
        <w:rPr>
          <w:rFonts w:eastAsia="Calibri"/>
          <w:sz w:val="28"/>
          <w:szCs w:val="28"/>
          <w:lang w:val="uk-UA"/>
        </w:rPr>
        <w:t xml:space="preserve"> підтримку сімей з дітьми, які </w:t>
      </w:r>
      <w:r w:rsidRPr="006C457D">
        <w:rPr>
          <w:rFonts w:eastAsia="Calibri"/>
          <w:sz w:val="28"/>
          <w:szCs w:val="28"/>
          <w:lang w:val="uk-UA"/>
        </w:rPr>
        <w:t xml:space="preserve">потребують </w:t>
      </w:r>
      <w:r w:rsidR="003C52C4" w:rsidRPr="006C457D">
        <w:rPr>
          <w:rFonts w:eastAsia="Calibri"/>
          <w:sz w:val="28"/>
          <w:szCs w:val="28"/>
          <w:lang w:val="uk-UA"/>
        </w:rPr>
        <w:t xml:space="preserve">додаткової соціальної уваги та </w:t>
      </w:r>
      <w:r w:rsidRPr="006C457D">
        <w:rPr>
          <w:rFonts w:eastAsia="Calibri"/>
          <w:sz w:val="28"/>
          <w:szCs w:val="28"/>
          <w:lang w:val="uk-UA"/>
        </w:rPr>
        <w:t xml:space="preserve">дітей, які перебувають </w:t>
      </w:r>
    </w:p>
    <w:p w:rsidR="002E6F3B" w:rsidRPr="006C457D" w:rsidRDefault="002E6F3B" w:rsidP="001F0F14">
      <w:pPr>
        <w:rPr>
          <w:rFonts w:eastAsia="Calibri"/>
          <w:sz w:val="28"/>
          <w:szCs w:val="28"/>
          <w:lang w:val="uk-UA"/>
        </w:rPr>
      </w:pPr>
      <w:r w:rsidRPr="006C457D">
        <w:rPr>
          <w:rFonts w:eastAsia="Calibri"/>
          <w:sz w:val="28"/>
          <w:szCs w:val="28"/>
          <w:lang w:val="uk-UA"/>
        </w:rPr>
        <w:t xml:space="preserve">у складних </w:t>
      </w:r>
      <w:r w:rsidR="003C52C4" w:rsidRPr="006C457D">
        <w:rPr>
          <w:rFonts w:eastAsia="Calibri"/>
          <w:sz w:val="28"/>
          <w:szCs w:val="28"/>
          <w:lang w:val="uk-UA"/>
        </w:rPr>
        <w:t xml:space="preserve">життєвих обставинах, захист їх </w:t>
      </w:r>
      <w:r w:rsidRPr="006C457D">
        <w:rPr>
          <w:rFonts w:eastAsia="Calibri"/>
          <w:sz w:val="28"/>
          <w:szCs w:val="28"/>
          <w:lang w:val="uk-UA"/>
        </w:rPr>
        <w:t xml:space="preserve">прав та інтересів. </w:t>
      </w:r>
    </w:p>
    <w:p w:rsidR="002E6F3B" w:rsidRPr="006C457D" w:rsidRDefault="002E6F3B" w:rsidP="00737711">
      <w:pPr>
        <w:ind w:firstLine="708"/>
        <w:rPr>
          <w:rFonts w:eastAsia="Calibri"/>
          <w:sz w:val="28"/>
          <w:szCs w:val="28"/>
        </w:rPr>
      </w:pPr>
      <w:r w:rsidRPr="006C457D">
        <w:rPr>
          <w:rFonts w:eastAsia="Calibri"/>
          <w:sz w:val="28"/>
          <w:szCs w:val="28"/>
        </w:rPr>
        <w:t xml:space="preserve">Заходи Програми вказані в </w:t>
      </w:r>
      <w:r w:rsidR="0010184A" w:rsidRPr="006C457D">
        <w:rPr>
          <w:rFonts w:eastAsia="Calibri"/>
          <w:sz w:val="28"/>
          <w:szCs w:val="28"/>
          <w:lang w:val="uk-UA"/>
        </w:rPr>
        <w:t>д</w:t>
      </w:r>
      <w:r w:rsidRPr="006C457D">
        <w:rPr>
          <w:rFonts w:eastAsia="Calibri"/>
          <w:sz w:val="28"/>
          <w:szCs w:val="28"/>
        </w:rPr>
        <w:t>одатку</w:t>
      </w:r>
      <w:r w:rsidR="0010184A" w:rsidRPr="006C457D">
        <w:rPr>
          <w:rFonts w:eastAsia="Calibri"/>
          <w:sz w:val="28"/>
          <w:szCs w:val="28"/>
          <w:lang w:val="uk-UA"/>
        </w:rPr>
        <w:t xml:space="preserve"> до Програми</w:t>
      </w:r>
      <w:r w:rsidRPr="006C457D">
        <w:rPr>
          <w:rFonts w:eastAsia="Calibri"/>
          <w:sz w:val="28"/>
          <w:szCs w:val="28"/>
        </w:rPr>
        <w:t>.</w:t>
      </w:r>
    </w:p>
    <w:p w:rsidR="001F0EF2" w:rsidRPr="006C457D" w:rsidRDefault="001F0EF2" w:rsidP="0010184A">
      <w:pPr>
        <w:ind w:left="360"/>
        <w:rPr>
          <w:sz w:val="28"/>
          <w:szCs w:val="28"/>
          <w:lang w:val="uk-UA"/>
        </w:rPr>
      </w:pPr>
    </w:p>
    <w:p w:rsidR="00351684" w:rsidRPr="006C457D" w:rsidRDefault="00351684" w:rsidP="0010184A">
      <w:pPr>
        <w:ind w:left="360"/>
        <w:rPr>
          <w:sz w:val="28"/>
          <w:szCs w:val="28"/>
          <w:lang w:val="uk-UA"/>
        </w:rPr>
      </w:pPr>
    </w:p>
    <w:p w:rsidR="00351684" w:rsidRDefault="00351684" w:rsidP="0010184A">
      <w:pPr>
        <w:rPr>
          <w:b/>
          <w:sz w:val="28"/>
          <w:szCs w:val="28"/>
          <w:lang w:val="uk-UA"/>
        </w:rPr>
      </w:pPr>
    </w:p>
    <w:p w:rsidR="001F0F14" w:rsidRDefault="001F0F14" w:rsidP="0010184A">
      <w:pPr>
        <w:rPr>
          <w:b/>
          <w:sz w:val="28"/>
          <w:szCs w:val="28"/>
          <w:lang w:val="uk-UA"/>
        </w:rPr>
      </w:pPr>
    </w:p>
    <w:p w:rsidR="001F0F14" w:rsidRPr="006C457D" w:rsidRDefault="001F0F14" w:rsidP="0010184A">
      <w:pPr>
        <w:rPr>
          <w:b/>
          <w:sz w:val="28"/>
          <w:szCs w:val="28"/>
          <w:lang w:val="uk-UA"/>
        </w:rPr>
      </w:pPr>
    </w:p>
    <w:p w:rsidR="001F0EF2" w:rsidRPr="006C457D" w:rsidRDefault="001F0F14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543592" w:rsidRPr="006C457D">
        <w:rPr>
          <w:sz w:val="28"/>
          <w:szCs w:val="28"/>
          <w:lang w:val="uk-UA"/>
        </w:rPr>
        <w:t xml:space="preserve">Секретар міської ради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FE25B7" w:rsidRPr="006C457D">
        <w:rPr>
          <w:sz w:val="28"/>
          <w:szCs w:val="28"/>
          <w:lang w:val="uk-UA"/>
        </w:rPr>
        <w:t xml:space="preserve">  </w:t>
      </w:r>
      <w:r w:rsidR="00A057A6" w:rsidRPr="006C457D">
        <w:rPr>
          <w:sz w:val="28"/>
          <w:szCs w:val="28"/>
          <w:lang w:val="uk-UA"/>
        </w:rPr>
        <w:t xml:space="preserve"> </w:t>
      </w:r>
      <w:r w:rsidR="00543592" w:rsidRPr="006C457D">
        <w:rPr>
          <w:sz w:val="28"/>
          <w:szCs w:val="28"/>
          <w:lang w:val="uk-UA"/>
        </w:rPr>
        <w:t xml:space="preserve">    Тетяна БОРИСОВА                                               </w:t>
      </w:r>
    </w:p>
    <w:p w:rsidR="001F0EF2" w:rsidRPr="006C457D" w:rsidRDefault="001F0EF2" w:rsidP="0010184A">
      <w:pPr>
        <w:rPr>
          <w:b/>
        </w:rPr>
      </w:pPr>
      <w:r w:rsidRPr="006C457D">
        <w:rPr>
          <w:b/>
        </w:rPr>
        <w:t xml:space="preserve">             </w:t>
      </w:r>
    </w:p>
    <w:p w:rsidR="001F0EF2" w:rsidRPr="006C457D" w:rsidRDefault="001F0EF2" w:rsidP="0010184A">
      <w:pPr>
        <w:rPr>
          <w:b/>
        </w:rPr>
      </w:pPr>
    </w:p>
    <w:p w:rsidR="001F0EF2" w:rsidRPr="006C457D" w:rsidRDefault="001F0EF2" w:rsidP="0010184A">
      <w:pPr>
        <w:rPr>
          <w:b/>
        </w:rPr>
        <w:sectPr w:rsidR="001F0EF2" w:rsidRPr="006C457D" w:rsidSect="001F0F14">
          <w:pgSz w:w="11906" w:h="16838"/>
          <w:pgMar w:top="540" w:right="424" w:bottom="142" w:left="1440" w:header="708" w:footer="708" w:gutter="0"/>
          <w:cols w:space="708"/>
          <w:docGrid w:linePitch="360"/>
        </w:sectPr>
      </w:pPr>
    </w:p>
    <w:p w:rsidR="004672D6" w:rsidRPr="006C457D" w:rsidRDefault="00AA0F99" w:rsidP="00AA0F99">
      <w:pPr>
        <w:jc w:val="center"/>
        <w:rPr>
          <w:i/>
        </w:rPr>
      </w:pPr>
      <w:r w:rsidRPr="006C457D"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304097" w:rsidRPr="006C457D">
        <w:rPr>
          <w:i/>
        </w:rPr>
        <w:t>Додаток</w:t>
      </w:r>
    </w:p>
    <w:p w:rsidR="004672D6" w:rsidRPr="006C457D" w:rsidRDefault="004672D6" w:rsidP="004672D6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020660" w:rsidRPr="006C457D">
        <w:rPr>
          <w:i/>
          <w:lang w:val="uk-UA"/>
        </w:rPr>
        <w:t xml:space="preserve"> </w:t>
      </w:r>
      <w:r w:rsidR="00304097" w:rsidRPr="006C457D">
        <w:rPr>
          <w:i/>
        </w:rPr>
        <w:t xml:space="preserve">до </w:t>
      </w:r>
      <w:r w:rsidR="00C76F22" w:rsidRPr="006C457D">
        <w:rPr>
          <w:i/>
          <w:lang w:val="uk-UA"/>
        </w:rPr>
        <w:t>К</w:t>
      </w:r>
      <w:r w:rsidR="00304097" w:rsidRPr="006C457D">
        <w:rPr>
          <w:i/>
        </w:rPr>
        <w:t xml:space="preserve">омплексної </w:t>
      </w:r>
      <w:r w:rsidR="00737711" w:rsidRPr="006C457D">
        <w:rPr>
          <w:i/>
          <w:lang w:val="uk-UA"/>
        </w:rPr>
        <w:t>п</w:t>
      </w:r>
      <w:r w:rsidR="00304097" w:rsidRPr="006C457D">
        <w:rPr>
          <w:i/>
        </w:rPr>
        <w:t>рограми</w:t>
      </w:r>
      <w:r w:rsidRPr="006C457D">
        <w:rPr>
          <w:i/>
          <w:lang w:val="uk-UA"/>
        </w:rPr>
        <w:t xml:space="preserve"> </w:t>
      </w:r>
      <w:r w:rsidR="00304097" w:rsidRPr="006C457D">
        <w:rPr>
          <w:i/>
          <w:lang w:val="uk-UA"/>
        </w:rPr>
        <w:t xml:space="preserve">підтримки сім’ї, </w:t>
      </w:r>
      <w:r w:rsidRPr="006C457D">
        <w:rPr>
          <w:i/>
          <w:lang w:val="uk-UA"/>
        </w:rPr>
        <w:t xml:space="preserve"> </w:t>
      </w:r>
    </w:p>
    <w:p w:rsidR="00304097" w:rsidRPr="006C457D" w:rsidRDefault="004672D6" w:rsidP="004672D6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04097" w:rsidRPr="006C457D">
        <w:rPr>
          <w:i/>
          <w:lang w:val="uk-UA"/>
        </w:rPr>
        <w:t>запобігання домашньому насильству,</w:t>
      </w:r>
    </w:p>
    <w:p w:rsidR="004672D6" w:rsidRPr="006C457D" w:rsidRDefault="004672D6" w:rsidP="004672D6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304097" w:rsidRPr="006C457D">
        <w:rPr>
          <w:i/>
          <w:lang w:val="uk-UA"/>
        </w:rPr>
        <w:t>забезпечення гендерної рівності</w:t>
      </w:r>
      <w:r w:rsidR="00AA0F99" w:rsidRPr="006C457D">
        <w:rPr>
          <w:i/>
          <w:lang w:val="uk-UA"/>
        </w:rPr>
        <w:t xml:space="preserve"> </w:t>
      </w:r>
      <w:r w:rsidR="00304097" w:rsidRPr="006C457D">
        <w:rPr>
          <w:i/>
          <w:lang w:val="uk-UA"/>
        </w:rPr>
        <w:t>та</w:t>
      </w:r>
    </w:p>
    <w:p w:rsidR="004672D6" w:rsidRPr="006C457D" w:rsidRDefault="004672D6" w:rsidP="004672D6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          </w:t>
      </w:r>
      <w:r w:rsidR="00304097" w:rsidRPr="006C457D">
        <w:rPr>
          <w:i/>
          <w:lang w:val="uk-UA"/>
        </w:rPr>
        <w:t>попередження</w:t>
      </w:r>
      <w:r w:rsidRPr="006C457D">
        <w:rPr>
          <w:i/>
          <w:lang w:val="uk-UA"/>
        </w:rPr>
        <w:t xml:space="preserve"> торгівлі людьми </w:t>
      </w:r>
    </w:p>
    <w:p w:rsidR="004672D6" w:rsidRPr="006C457D" w:rsidRDefault="004672D6" w:rsidP="004672D6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на період 2025-2027 роки</w:t>
      </w:r>
    </w:p>
    <w:p w:rsidR="00304097" w:rsidRPr="006C457D" w:rsidRDefault="00AA0F99" w:rsidP="00AA0F99">
      <w:pPr>
        <w:jc w:val="center"/>
        <w:rPr>
          <w:i/>
          <w:lang w:val="uk-UA"/>
        </w:rPr>
      </w:pPr>
      <w:r w:rsidRPr="006C457D">
        <w:rPr>
          <w:i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304097" w:rsidRPr="006C457D" w:rsidRDefault="00C76F22" w:rsidP="00304097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</w:t>
      </w:r>
      <w:r w:rsidR="004672D6" w:rsidRPr="006C457D">
        <w:rPr>
          <w:b/>
          <w:sz w:val="28"/>
          <w:szCs w:val="28"/>
          <w:lang w:val="uk-UA"/>
        </w:rPr>
        <w:t xml:space="preserve">          </w:t>
      </w:r>
      <w:r w:rsidRPr="006C457D">
        <w:rPr>
          <w:b/>
          <w:sz w:val="28"/>
          <w:szCs w:val="28"/>
          <w:lang w:val="uk-UA"/>
        </w:rPr>
        <w:t xml:space="preserve">    </w:t>
      </w:r>
      <w:r w:rsidR="00304097" w:rsidRPr="006C457D">
        <w:rPr>
          <w:b/>
          <w:sz w:val="28"/>
          <w:szCs w:val="28"/>
          <w:lang w:val="uk-UA"/>
        </w:rPr>
        <w:t xml:space="preserve">Заходи з реалізації </w:t>
      </w:r>
      <w:r w:rsidRPr="006C457D">
        <w:rPr>
          <w:b/>
          <w:sz w:val="28"/>
          <w:szCs w:val="28"/>
          <w:lang w:val="uk-UA"/>
        </w:rPr>
        <w:t>П</w:t>
      </w:r>
      <w:r w:rsidR="00304097" w:rsidRPr="006C457D">
        <w:rPr>
          <w:b/>
          <w:sz w:val="28"/>
          <w:szCs w:val="28"/>
          <w:lang w:val="uk-UA"/>
        </w:rPr>
        <w:t xml:space="preserve">рограми                                                                   </w:t>
      </w:r>
    </w:p>
    <w:p w:rsidR="00304097" w:rsidRPr="006C457D" w:rsidRDefault="00304097" w:rsidP="00304097">
      <w:pPr>
        <w:jc w:val="center"/>
        <w:rPr>
          <w:b/>
          <w:sz w:val="28"/>
          <w:szCs w:val="28"/>
          <w:lang w:val="uk-UA"/>
        </w:rPr>
      </w:pPr>
      <w:r w:rsidRPr="006C457D">
        <w:rPr>
          <w:b/>
          <w:sz w:val="28"/>
          <w:szCs w:val="28"/>
          <w:lang w:val="uk-UA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418"/>
        <w:gridCol w:w="1133"/>
        <w:gridCol w:w="851"/>
        <w:gridCol w:w="850"/>
        <w:gridCol w:w="851"/>
        <w:gridCol w:w="850"/>
        <w:gridCol w:w="851"/>
        <w:gridCol w:w="851"/>
        <w:gridCol w:w="850"/>
        <w:gridCol w:w="850"/>
        <w:gridCol w:w="1560"/>
      </w:tblGrid>
      <w:tr w:rsidR="00600C58" w:rsidRPr="006C457D" w:rsidTr="009C1ACD">
        <w:trPr>
          <w:trHeight w:val="570"/>
        </w:trPr>
        <w:tc>
          <w:tcPr>
            <w:tcW w:w="567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№</w:t>
            </w:r>
          </w:p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з/п</w:t>
            </w:r>
          </w:p>
        </w:tc>
        <w:tc>
          <w:tcPr>
            <w:tcW w:w="1702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Завдання</w:t>
            </w:r>
          </w:p>
        </w:tc>
        <w:tc>
          <w:tcPr>
            <w:tcW w:w="1843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Строк виконан-ня заходу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Виконавці</w:t>
            </w:r>
          </w:p>
        </w:tc>
        <w:tc>
          <w:tcPr>
            <w:tcW w:w="1133" w:type="dxa"/>
            <w:vMerge w:val="restart"/>
            <w:shd w:val="clear" w:color="auto" w:fill="B4C6E7"/>
          </w:tcPr>
          <w:p w:rsidR="00600C58" w:rsidRPr="006C457D" w:rsidRDefault="00600C58" w:rsidP="00FD6AF0">
            <w:pPr>
              <w:ind w:right="-108"/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Джерела фінан-сування</w:t>
            </w:r>
          </w:p>
        </w:tc>
        <w:tc>
          <w:tcPr>
            <w:tcW w:w="6804" w:type="dxa"/>
            <w:gridSpan w:val="8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6C457D">
              <w:rPr>
                <w:b/>
                <w:lang w:val="uk-UA"/>
              </w:rPr>
              <w:t>Обсяги фінансування по роках, тис. грн</w:t>
            </w:r>
          </w:p>
        </w:tc>
        <w:tc>
          <w:tcPr>
            <w:tcW w:w="1560" w:type="dxa"/>
            <w:vMerge w:val="restart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Очікуваний результат</w:t>
            </w:r>
          </w:p>
        </w:tc>
      </w:tr>
      <w:tr w:rsidR="00600C58" w:rsidRPr="006C457D" w:rsidTr="003637B9">
        <w:trPr>
          <w:trHeight w:val="270"/>
        </w:trPr>
        <w:tc>
          <w:tcPr>
            <w:tcW w:w="567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702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133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2025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600C58" w:rsidRPr="006C457D" w:rsidRDefault="00600C58" w:rsidP="00FD6AF0">
            <w:pPr>
              <w:jc w:val="center"/>
              <w:rPr>
                <w:b/>
                <w:lang w:val="en-US"/>
              </w:rPr>
            </w:pPr>
            <w:r w:rsidRPr="006C457D">
              <w:rPr>
                <w:b/>
                <w:lang w:val="uk-UA"/>
              </w:rPr>
              <w:t>2026 рік</w:t>
            </w:r>
          </w:p>
        </w:tc>
        <w:tc>
          <w:tcPr>
            <w:tcW w:w="1702" w:type="dxa"/>
            <w:gridSpan w:val="2"/>
            <w:shd w:val="clear" w:color="auto" w:fill="B4C6E7"/>
          </w:tcPr>
          <w:p w:rsidR="00600C58" w:rsidRPr="006C457D" w:rsidRDefault="00600C58" w:rsidP="00FD6AF0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2027 рік</w:t>
            </w:r>
          </w:p>
        </w:tc>
        <w:tc>
          <w:tcPr>
            <w:tcW w:w="1700" w:type="dxa"/>
            <w:gridSpan w:val="2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Всього</w:t>
            </w:r>
          </w:p>
        </w:tc>
        <w:tc>
          <w:tcPr>
            <w:tcW w:w="1560" w:type="dxa"/>
            <w:vMerge/>
            <w:shd w:val="clear" w:color="auto" w:fill="B4C6E7"/>
          </w:tcPr>
          <w:p w:rsidR="00600C58" w:rsidRPr="006C457D" w:rsidRDefault="00600C58" w:rsidP="00F32A9F">
            <w:pPr>
              <w:rPr>
                <w:b/>
                <w:lang w:val="uk-UA"/>
              </w:rPr>
            </w:pPr>
          </w:p>
        </w:tc>
      </w:tr>
      <w:tr w:rsidR="00600C58" w:rsidRPr="006C457D" w:rsidTr="003637B9">
        <w:trPr>
          <w:cantSplit/>
          <w:trHeight w:val="472"/>
        </w:trPr>
        <w:tc>
          <w:tcPr>
            <w:tcW w:w="567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Факт</w:t>
            </w:r>
          </w:p>
        </w:tc>
        <w:tc>
          <w:tcPr>
            <w:tcW w:w="850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Факт</w:t>
            </w:r>
          </w:p>
        </w:tc>
        <w:tc>
          <w:tcPr>
            <w:tcW w:w="1560" w:type="dxa"/>
            <w:vMerge/>
            <w:shd w:val="clear" w:color="auto" w:fill="B4C6E7"/>
          </w:tcPr>
          <w:p w:rsidR="00600C58" w:rsidRPr="006C457D" w:rsidRDefault="00600C58" w:rsidP="00F32A9F">
            <w:pPr>
              <w:jc w:val="center"/>
              <w:rPr>
                <w:b/>
                <w:lang w:val="uk-UA"/>
              </w:rPr>
            </w:pPr>
          </w:p>
        </w:tc>
      </w:tr>
      <w:tr w:rsidR="00FD6AF0" w:rsidRPr="006C457D" w:rsidTr="003637B9">
        <w:trPr>
          <w:cantSplit/>
          <w:trHeight w:val="280"/>
        </w:trPr>
        <w:tc>
          <w:tcPr>
            <w:tcW w:w="567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</w:t>
            </w:r>
          </w:p>
        </w:tc>
        <w:tc>
          <w:tcPr>
            <w:tcW w:w="1702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5</w:t>
            </w:r>
          </w:p>
        </w:tc>
        <w:tc>
          <w:tcPr>
            <w:tcW w:w="1133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6</w:t>
            </w:r>
          </w:p>
        </w:tc>
        <w:tc>
          <w:tcPr>
            <w:tcW w:w="851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7</w:t>
            </w:r>
          </w:p>
        </w:tc>
        <w:tc>
          <w:tcPr>
            <w:tcW w:w="850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9</w:t>
            </w:r>
          </w:p>
        </w:tc>
        <w:tc>
          <w:tcPr>
            <w:tcW w:w="850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14</w:t>
            </w:r>
          </w:p>
        </w:tc>
        <w:tc>
          <w:tcPr>
            <w:tcW w:w="1560" w:type="dxa"/>
            <w:shd w:val="clear" w:color="auto" w:fill="B4C6E7"/>
          </w:tcPr>
          <w:p w:rsidR="00FD6AF0" w:rsidRPr="006C457D" w:rsidRDefault="00FD6AF0" w:rsidP="00F32A9F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15</w:t>
            </w:r>
          </w:p>
        </w:tc>
      </w:tr>
      <w:tr w:rsidR="000A3E21" w:rsidRPr="006C457D" w:rsidTr="00FD6AF0">
        <w:tc>
          <w:tcPr>
            <w:tcW w:w="16302" w:type="dxa"/>
            <w:gridSpan w:val="15"/>
            <w:shd w:val="clear" w:color="auto" w:fill="auto"/>
          </w:tcPr>
          <w:p w:rsidR="000A3E21" w:rsidRPr="006C457D" w:rsidRDefault="00C76F22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 xml:space="preserve">         </w:t>
            </w:r>
            <w:r w:rsidR="000A3E21" w:rsidRPr="006C457D">
              <w:rPr>
                <w:b/>
                <w:lang w:val="uk-UA"/>
              </w:rPr>
              <w:t>Розділ І</w:t>
            </w:r>
            <w:r w:rsidRPr="006C457D">
              <w:rPr>
                <w:b/>
                <w:lang w:val="uk-UA"/>
              </w:rPr>
              <w:t>.</w:t>
            </w:r>
            <w:r w:rsidR="000A3E21" w:rsidRPr="006C457D">
              <w:rPr>
                <w:b/>
                <w:lang w:val="uk-UA"/>
              </w:rPr>
              <w:t xml:space="preserve"> Підтримка сім’ї та демографічний розвиток</w:t>
            </w:r>
            <w:r w:rsidR="00B433B0" w:rsidRPr="006C457D">
              <w:rPr>
                <w:b/>
                <w:lang w:val="uk-UA"/>
              </w:rPr>
              <w:t xml:space="preserve"> в громаді</w:t>
            </w:r>
          </w:p>
        </w:tc>
      </w:tr>
      <w:tr w:rsidR="00FD6AF0" w:rsidRPr="00AD1B7A" w:rsidTr="003637B9">
        <w:tc>
          <w:tcPr>
            <w:tcW w:w="567" w:type="dxa"/>
            <w:shd w:val="clear" w:color="auto" w:fill="auto"/>
          </w:tcPr>
          <w:p w:rsidR="00304097" w:rsidRPr="006C457D" w:rsidRDefault="00126E47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1</w:t>
            </w:r>
            <w:r w:rsidR="00C76F22" w:rsidRPr="006C457D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304097" w:rsidRPr="006C457D" w:rsidRDefault="00304097" w:rsidP="00747617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>Забезпечення системного та комплексного підходу щодо підтримки сім’ї її здатності до</w:t>
            </w:r>
            <w:r w:rsidR="00F32A9F" w:rsidRPr="006C457D">
              <w:rPr>
                <w:lang w:val="uk-UA"/>
              </w:rPr>
              <w:t xml:space="preserve"> </w:t>
            </w:r>
            <w:r w:rsidRPr="006C457D">
              <w:rPr>
                <w:lang w:val="uk-UA"/>
              </w:rPr>
              <w:t>усвідомленого народження і виховання дітей</w:t>
            </w:r>
          </w:p>
        </w:tc>
        <w:tc>
          <w:tcPr>
            <w:tcW w:w="1843" w:type="dxa"/>
            <w:shd w:val="clear" w:color="auto" w:fill="auto"/>
          </w:tcPr>
          <w:p w:rsidR="00304097" w:rsidRPr="006C457D" w:rsidRDefault="00126E47" w:rsidP="003637B9">
            <w:pPr>
              <w:ind w:right="-103"/>
              <w:rPr>
                <w:lang w:val="uk-UA"/>
              </w:rPr>
            </w:pPr>
            <w:r w:rsidRPr="006C457D">
              <w:rPr>
                <w:lang w:val="uk-UA"/>
              </w:rPr>
              <w:t>1.1</w:t>
            </w:r>
            <w:r w:rsidR="003C48CF" w:rsidRPr="006C457D">
              <w:rPr>
                <w:lang w:val="uk-UA"/>
              </w:rPr>
              <w:t>.</w:t>
            </w:r>
            <w:r w:rsidR="00395560" w:rsidRPr="006C457D">
              <w:rPr>
                <w:lang w:val="uk-UA"/>
              </w:rPr>
              <w:t xml:space="preserve"> </w:t>
            </w:r>
            <w:r w:rsidR="00304097" w:rsidRPr="006C457D">
              <w:rPr>
                <w:lang w:val="uk-UA"/>
              </w:rPr>
              <w:t>Забезпе</w:t>
            </w:r>
            <w:r w:rsidR="003637B9" w:rsidRPr="006C457D">
              <w:rPr>
                <w:lang w:val="uk-UA"/>
              </w:rPr>
              <w:t>-</w:t>
            </w:r>
            <w:r w:rsidR="00304097" w:rsidRPr="006C457D">
              <w:rPr>
                <w:lang w:val="uk-UA"/>
              </w:rPr>
              <w:t xml:space="preserve">чення діяльності Координаційної ради </w:t>
            </w:r>
          </w:p>
          <w:p w:rsidR="00FD6AF0" w:rsidRPr="006C457D" w:rsidRDefault="00304097" w:rsidP="006B273C">
            <w:pPr>
              <w:rPr>
                <w:lang w:val="uk-UA" w:eastAsia="uk-UA"/>
              </w:rPr>
            </w:pPr>
            <w:r w:rsidRPr="006C457D">
              <w:rPr>
                <w:lang w:val="uk-UA" w:eastAsia="uk-UA"/>
              </w:rPr>
              <w:t>з питань сім’ї, ґендерної рівності, запобігання домашньому насильству 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304097" w:rsidRPr="006C457D" w:rsidRDefault="00F92D46" w:rsidP="000032BB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0032BB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304097" w:rsidRPr="006C457D" w:rsidRDefault="00D90F49" w:rsidP="00CD4141">
            <w:pPr>
              <w:rPr>
                <w:b/>
                <w:lang w:val="uk-UA"/>
              </w:rPr>
            </w:pPr>
            <w:r w:rsidRPr="006C457D">
              <w:rPr>
                <w:lang w:val="uk-UA"/>
              </w:rPr>
              <w:t xml:space="preserve">Управління </w:t>
            </w:r>
            <w:r w:rsidR="008642C4" w:rsidRPr="006C457D">
              <w:rPr>
                <w:lang w:val="uk-UA"/>
              </w:rPr>
              <w:t>культури та інформа</w:t>
            </w:r>
            <w:r w:rsidR="00CD4141">
              <w:rPr>
                <w:lang w:val="uk-UA"/>
              </w:rPr>
              <w:t>-</w:t>
            </w:r>
            <w:r w:rsidR="008642C4" w:rsidRPr="006C457D">
              <w:rPr>
                <w:lang w:val="uk-UA"/>
              </w:rPr>
              <w:t>ційної діяльності Могилів-Подільсь</w:t>
            </w:r>
            <w:r w:rsidR="00CD4141">
              <w:rPr>
                <w:lang w:val="uk-UA"/>
              </w:rPr>
              <w:t>-</w:t>
            </w:r>
            <w:r w:rsidR="008642C4" w:rsidRPr="006C457D">
              <w:rPr>
                <w:lang w:val="uk-UA"/>
              </w:rPr>
              <w:t>кої</w:t>
            </w:r>
            <w:r w:rsidRPr="006C457D">
              <w:rPr>
                <w:lang w:val="uk-UA"/>
              </w:rPr>
              <w:t xml:space="preserve"> міської ради</w:t>
            </w:r>
            <w:r w:rsidR="008642C4" w:rsidRPr="006C457D">
              <w:rPr>
                <w:b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304097" w:rsidRPr="006C457D" w:rsidRDefault="00952385" w:rsidP="00C76F22">
            <w:pPr>
              <w:ind w:left="-114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Фінансу</w:t>
            </w:r>
            <w:r w:rsidR="00C76F22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н</w:t>
            </w:r>
            <w:r w:rsidR="00D71900" w:rsidRPr="006C457D">
              <w:rPr>
                <w:lang w:val="uk-UA"/>
              </w:rPr>
              <w:t xml:space="preserve">е потребує </w:t>
            </w:r>
          </w:p>
        </w:tc>
        <w:tc>
          <w:tcPr>
            <w:tcW w:w="851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6C457D" w:rsidRDefault="00913B43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D4141" w:rsidRDefault="00A57E6D" w:rsidP="00CD4141">
            <w:pPr>
              <w:ind w:right="-108"/>
              <w:rPr>
                <w:lang w:val="uk-UA" w:eastAsia="uk-UA"/>
              </w:rPr>
            </w:pPr>
            <w:r w:rsidRPr="006C457D">
              <w:rPr>
                <w:lang w:val="uk-UA"/>
              </w:rPr>
              <w:t>Посилення координацій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ної  взаємодії  суб’єктів, що здійснюють заходи у сфері </w:t>
            </w:r>
            <w:r w:rsidRPr="006C457D">
              <w:rPr>
                <w:lang w:val="uk-UA" w:eastAsia="uk-UA"/>
              </w:rPr>
              <w:t>запобігання домашньому насильс</w:t>
            </w:r>
            <w:r w:rsidR="00491B88" w:rsidRPr="006C457D">
              <w:rPr>
                <w:lang w:val="uk-UA" w:eastAsia="uk-UA"/>
              </w:rPr>
              <w:t xml:space="preserve">тву </w:t>
            </w:r>
          </w:p>
          <w:p w:rsidR="00FD6AF0" w:rsidRPr="006C457D" w:rsidRDefault="00491B88" w:rsidP="00CD4141">
            <w:pPr>
              <w:ind w:right="-108"/>
              <w:rPr>
                <w:lang w:val="uk-UA" w:eastAsia="uk-UA"/>
              </w:rPr>
            </w:pPr>
            <w:r w:rsidRPr="006C457D">
              <w:rPr>
                <w:lang w:val="uk-UA" w:eastAsia="uk-UA"/>
              </w:rPr>
              <w:t>та протидії торгівлі людьми</w:t>
            </w:r>
          </w:p>
        </w:tc>
      </w:tr>
      <w:tr w:rsidR="00FD6AF0" w:rsidRPr="006C457D" w:rsidTr="003637B9">
        <w:tc>
          <w:tcPr>
            <w:tcW w:w="567" w:type="dxa"/>
            <w:shd w:val="clear" w:color="auto" w:fill="auto"/>
          </w:tcPr>
          <w:p w:rsidR="00786029" w:rsidRPr="006C457D" w:rsidRDefault="003C48CF" w:rsidP="00220FA3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786029" w:rsidRPr="006C457D" w:rsidRDefault="00786029" w:rsidP="00304097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Підвищення престижу сім’ї, популяризація сімейних </w:t>
            </w:r>
            <w:r w:rsidRPr="006C457D">
              <w:rPr>
                <w:lang w:val="uk-UA"/>
              </w:rPr>
              <w:lastRenderedPageBreak/>
              <w:t>цінностей, посилення орієнтації на шлюб</w:t>
            </w:r>
          </w:p>
        </w:tc>
        <w:tc>
          <w:tcPr>
            <w:tcW w:w="1843" w:type="dxa"/>
            <w:shd w:val="clear" w:color="auto" w:fill="auto"/>
          </w:tcPr>
          <w:p w:rsidR="003637B9" w:rsidRPr="006C457D" w:rsidRDefault="00DB5980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2.</w:t>
            </w:r>
            <w:r w:rsidR="00945E71" w:rsidRPr="006C457D">
              <w:rPr>
                <w:lang w:val="uk-UA"/>
              </w:rPr>
              <w:t>1.</w:t>
            </w:r>
            <w:r w:rsidR="003637B9" w:rsidRPr="006C457D">
              <w:rPr>
                <w:lang w:val="uk-UA"/>
              </w:rPr>
              <w:t xml:space="preserve"> </w:t>
            </w:r>
            <w:r w:rsidR="00786029" w:rsidRPr="006C457D">
              <w:t>Прове</w:t>
            </w:r>
            <w:r w:rsidR="003637B9" w:rsidRPr="006C457D">
              <w:rPr>
                <w:lang w:val="uk-UA"/>
              </w:rPr>
              <w:t>-</w:t>
            </w:r>
          </w:p>
          <w:p w:rsidR="00786029" w:rsidRPr="006C457D" w:rsidRDefault="00786029" w:rsidP="00B250D3">
            <w:pPr>
              <w:rPr>
                <w:lang w:val="uk-UA"/>
              </w:rPr>
            </w:pPr>
            <w:r w:rsidRPr="006C457D">
              <w:t xml:space="preserve">дення </w:t>
            </w:r>
            <w:r w:rsidR="003274AD" w:rsidRPr="006C457D">
              <w:rPr>
                <w:lang w:val="uk-UA"/>
              </w:rPr>
              <w:t xml:space="preserve">інформаційно-просвітницьких заходів </w:t>
            </w:r>
            <w:r w:rsidRPr="006C457D">
              <w:t xml:space="preserve">з </w:t>
            </w:r>
            <w:r w:rsidRPr="006C457D">
              <w:lastRenderedPageBreak/>
              <w:t>питань зміцнення інституту сім’ї</w:t>
            </w:r>
            <w:r w:rsidRPr="006C457D">
              <w:rPr>
                <w:lang w:val="uk-UA"/>
              </w:rPr>
              <w:t>.</w:t>
            </w:r>
          </w:p>
          <w:p w:rsidR="00FD6AF0" w:rsidRPr="006C457D" w:rsidRDefault="003C48CF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t>Розповсюджен</w:t>
            </w:r>
            <w:r w:rsidR="003637B9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ня</w:t>
            </w:r>
            <w:r w:rsidR="00786029" w:rsidRPr="006C457D">
              <w:rPr>
                <w:lang w:val="uk-UA"/>
              </w:rPr>
              <w:t xml:space="preserve"> соціальної реклами, спрямованої </w:t>
            </w:r>
          </w:p>
          <w:p w:rsidR="00786029" w:rsidRPr="006C457D" w:rsidRDefault="00786029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t>на формування відповідально</w:t>
            </w:r>
            <w:r w:rsidR="00FD6AF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го батьківства, попередження раннього соціального сирітства.</w:t>
            </w:r>
          </w:p>
          <w:p w:rsidR="00FD6AF0" w:rsidRPr="006C457D" w:rsidRDefault="00786029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Здійснення своєчасного виявлення та соціального супроводу сімей, які перебувають </w:t>
            </w:r>
          </w:p>
          <w:p w:rsidR="00D94116" w:rsidRPr="006C457D" w:rsidRDefault="00786029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t>у складних життєвих обставинах, шляхом надання</w:t>
            </w:r>
          </w:p>
          <w:p w:rsidR="00786029" w:rsidRPr="006C457D" w:rsidRDefault="00786029" w:rsidP="00B250D3">
            <w:pPr>
              <w:rPr>
                <w:lang w:val="uk-UA"/>
              </w:rPr>
            </w:pPr>
            <w:r w:rsidRPr="006C457D">
              <w:rPr>
                <w:lang w:val="uk-UA"/>
              </w:rPr>
              <w:t>комплексу адресних</w:t>
            </w:r>
            <w:r w:rsidR="0002298D" w:rsidRPr="006C457D">
              <w:rPr>
                <w:lang w:val="uk-UA"/>
              </w:rPr>
              <w:t xml:space="preserve"> соціальних послуг</w:t>
            </w:r>
          </w:p>
        </w:tc>
        <w:tc>
          <w:tcPr>
            <w:tcW w:w="1275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2025-2027</w:t>
            </w:r>
          </w:p>
          <w:p w:rsidR="00600C58" w:rsidRPr="006C457D" w:rsidRDefault="00600C58" w:rsidP="000032BB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786029" w:rsidRPr="006C457D" w:rsidRDefault="00786029" w:rsidP="00CC2765">
            <w:pPr>
              <w:rPr>
                <w:lang w:val="uk-UA"/>
              </w:rPr>
            </w:pPr>
            <w:r w:rsidRPr="006C457D">
              <w:rPr>
                <w:lang w:val="uk-UA"/>
              </w:rPr>
              <w:t>Управління праці та соціаль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ного захисту </w:t>
            </w:r>
            <w:r w:rsidRPr="006C457D">
              <w:rPr>
                <w:lang w:val="uk-UA"/>
              </w:rPr>
              <w:lastRenderedPageBreak/>
              <w:t xml:space="preserve">населення </w:t>
            </w:r>
            <w:r w:rsidR="00CD4141" w:rsidRPr="006C457D">
              <w:rPr>
                <w:lang w:val="uk-UA"/>
              </w:rPr>
              <w:t>Могилів-Подільсь</w:t>
            </w:r>
            <w:r w:rsidR="00CD4141">
              <w:rPr>
                <w:lang w:val="uk-UA"/>
              </w:rPr>
              <w:t>-</w:t>
            </w:r>
            <w:r w:rsidR="00CD4141" w:rsidRPr="006C457D">
              <w:rPr>
                <w:lang w:val="uk-UA"/>
              </w:rPr>
              <w:t>кої міської</w:t>
            </w:r>
            <w:r w:rsidR="004E17EF">
              <w:rPr>
                <w:lang w:val="uk-UA"/>
              </w:rPr>
              <w:t xml:space="preserve"> ради</w:t>
            </w:r>
            <w:r w:rsidRPr="006C457D">
              <w:rPr>
                <w:lang w:val="uk-UA"/>
              </w:rPr>
              <w:t>,</w:t>
            </w:r>
          </w:p>
          <w:p w:rsidR="00FD6AF0" w:rsidRPr="006C457D" w:rsidRDefault="00786029" w:rsidP="00CC2765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дітей </w:t>
            </w:r>
            <w:r w:rsidR="00CD4141" w:rsidRPr="006C457D">
              <w:rPr>
                <w:lang w:val="uk-UA"/>
              </w:rPr>
              <w:t>Могилів-Подільсь</w:t>
            </w:r>
            <w:r w:rsidR="00CD4141">
              <w:rPr>
                <w:lang w:val="uk-UA"/>
              </w:rPr>
              <w:t>-</w:t>
            </w:r>
            <w:r w:rsidR="00CD4141" w:rsidRPr="006C457D">
              <w:rPr>
                <w:lang w:val="uk-UA"/>
              </w:rPr>
              <w:t xml:space="preserve">кої </w:t>
            </w:r>
            <w:r w:rsidRPr="006C457D">
              <w:rPr>
                <w:lang w:val="uk-UA"/>
              </w:rPr>
              <w:t>міської ради, управлін</w:t>
            </w:r>
            <w:r w:rsidR="00FD6AF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ня освіти </w:t>
            </w:r>
            <w:r w:rsidR="00CD4141" w:rsidRPr="006C457D">
              <w:rPr>
                <w:lang w:val="uk-UA"/>
              </w:rPr>
              <w:t>Могилів-Подільсь</w:t>
            </w:r>
            <w:r w:rsidR="00CD4141">
              <w:rPr>
                <w:lang w:val="uk-UA"/>
              </w:rPr>
              <w:t>-</w:t>
            </w:r>
            <w:r w:rsidR="00CD4141" w:rsidRPr="006C457D">
              <w:rPr>
                <w:lang w:val="uk-UA"/>
              </w:rPr>
              <w:t xml:space="preserve">кої </w:t>
            </w:r>
            <w:r w:rsidRPr="006C457D">
              <w:rPr>
                <w:lang w:val="uk-UA"/>
              </w:rPr>
              <w:t>міської ради, Могилів</w:t>
            </w:r>
            <w:r w:rsidR="0039556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 Подільсь</w:t>
            </w:r>
            <w:r w:rsidR="00FD6AF0" w:rsidRPr="006C457D">
              <w:rPr>
                <w:lang w:val="uk-UA"/>
              </w:rPr>
              <w:t>-</w:t>
            </w:r>
          </w:p>
          <w:p w:rsidR="00786029" w:rsidRPr="006C457D" w:rsidRDefault="00786029" w:rsidP="00CC2765">
            <w:pPr>
              <w:rPr>
                <w:lang w:val="uk-UA"/>
              </w:rPr>
            </w:pPr>
            <w:r w:rsidRPr="006C457D">
              <w:rPr>
                <w:lang w:val="uk-UA"/>
              </w:rPr>
              <w:t>кий міський територі</w:t>
            </w:r>
            <w:r w:rsidR="00FD6AF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альний центр соціально</w:t>
            </w:r>
            <w:r w:rsidR="00FD6AF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го обслуго</w:t>
            </w:r>
            <w:r w:rsidR="00FD6AF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вування (надання соціальних послуг)</w:t>
            </w:r>
          </w:p>
        </w:tc>
        <w:tc>
          <w:tcPr>
            <w:tcW w:w="1133" w:type="dxa"/>
            <w:shd w:val="clear" w:color="auto" w:fill="auto"/>
          </w:tcPr>
          <w:p w:rsidR="00786029" w:rsidRPr="006C457D" w:rsidRDefault="00786029" w:rsidP="00126A95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</w:t>
            </w:r>
            <w:r w:rsidR="00126A95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не потребує</w:t>
            </w:r>
          </w:p>
        </w:tc>
        <w:tc>
          <w:tcPr>
            <w:tcW w:w="851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6C457D" w:rsidRDefault="00786029" w:rsidP="000032BB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86029" w:rsidRPr="006C457D" w:rsidRDefault="00786029" w:rsidP="006854C9">
            <w:pPr>
              <w:rPr>
                <w:b/>
                <w:lang w:val="uk-UA"/>
              </w:rPr>
            </w:pPr>
            <w:r w:rsidRPr="006C457D">
              <w:t xml:space="preserve">Формування культури сім’ї, сімейних цінностей, </w:t>
            </w:r>
            <w:r w:rsidRPr="006C457D">
              <w:lastRenderedPageBreak/>
              <w:t>позитивного відношення до інституту сім’ї</w:t>
            </w:r>
          </w:p>
        </w:tc>
      </w:tr>
      <w:tr w:rsidR="00FD6AF0" w:rsidRPr="006C457D" w:rsidTr="003637B9">
        <w:tc>
          <w:tcPr>
            <w:tcW w:w="567" w:type="dxa"/>
            <w:shd w:val="clear" w:color="auto" w:fill="auto"/>
          </w:tcPr>
          <w:p w:rsidR="00E34F34" w:rsidRPr="006C457D" w:rsidRDefault="00E34F34" w:rsidP="00E34F34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E34F34" w:rsidRPr="006C457D" w:rsidRDefault="00E34F34" w:rsidP="00E34F34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34F34" w:rsidRPr="006C457D" w:rsidRDefault="00802474" w:rsidP="00E34F34">
            <w:pPr>
              <w:rPr>
                <w:lang w:val="uk-UA"/>
              </w:rPr>
            </w:pPr>
            <w:r w:rsidRPr="006C457D">
              <w:rPr>
                <w:lang w:val="uk-UA"/>
              </w:rPr>
              <w:t>2.</w:t>
            </w:r>
            <w:r w:rsidR="0057159D" w:rsidRPr="006C457D">
              <w:rPr>
                <w:lang w:val="uk-UA"/>
              </w:rPr>
              <w:t>2</w:t>
            </w:r>
            <w:r w:rsidR="003367D3" w:rsidRPr="006C457D">
              <w:rPr>
                <w:lang w:val="uk-UA"/>
              </w:rPr>
              <w:t>.</w:t>
            </w:r>
            <w:r w:rsidR="00FB5EEC" w:rsidRPr="006C457D">
              <w:rPr>
                <w:lang w:val="uk-UA"/>
              </w:rPr>
              <w:t xml:space="preserve"> </w:t>
            </w:r>
            <w:r w:rsidR="00E34F34" w:rsidRPr="006C457D">
              <w:rPr>
                <w:lang w:val="uk-UA"/>
              </w:rPr>
              <w:t xml:space="preserve">Організація екскурсійного відпочинку </w:t>
            </w:r>
            <w:r w:rsidR="008D4A42" w:rsidRPr="006C457D">
              <w:rPr>
                <w:lang w:val="uk-UA"/>
              </w:rPr>
              <w:t xml:space="preserve">для </w:t>
            </w:r>
            <w:r w:rsidR="008D4A42" w:rsidRPr="006C457D">
              <w:rPr>
                <w:lang w:val="uk-UA"/>
              </w:rPr>
              <w:lastRenderedPageBreak/>
              <w:t>дітей, які потребують соціальної уваги та підтримки (щорічно)</w:t>
            </w:r>
          </w:p>
          <w:p w:rsidR="00E34F34" w:rsidRPr="006C457D" w:rsidRDefault="00E34F34" w:rsidP="00E34F34">
            <w:pPr>
              <w:rPr>
                <w:lang w:val="uk-UA"/>
              </w:rPr>
            </w:pPr>
            <w:r w:rsidRPr="006C457D">
              <w:rPr>
                <w:lang w:val="uk-UA"/>
              </w:rPr>
              <w:t>(транспортні витрати</w:t>
            </w:r>
            <w:r w:rsidR="00DA427B" w:rsidRPr="006C457D">
              <w:rPr>
                <w:lang w:val="uk-UA"/>
              </w:rPr>
              <w:t>, придбання квитків</w:t>
            </w:r>
            <w:r w:rsidR="00802474" w:rsidRPr="006C457D">
              <w:rPr>
                <w:lang w:val="uk-UA"/>
              </w:rPr>
              <w:t>, тощо</w:t>
            </w:r>
            <w:r w:rsidR="00395560" w:rsidRPr="006C457D">
              <w:rPr>
                <w:lang w:val="uk-UA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34F34" w:rsidRPr="006C457D" w:rsidRDefault="00E34F34" w:rsidP="00E34F34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2025-2027</w:t>
            </w:r>
          </w:p>
          <w:p w:rsidR="00600C58" w:rsidRPr="006C457D" w:rsidRDefault="00600C58" w:rsidP="00E34F34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417F90" w:rsidRPr="006C457D" w:rsidRDefault="00417F90" w:rsidP="00CE3E49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Управління </w:t>
            </w:r>
            <w:r w:rsidR="009E0683" w:rsidRPr="006C457D">
              <w:rPr>
                <w:lang w:val="uk-UA"/>
              </w:rPr>
              <w:t>культури та інформацій</w:t>
            </w:r>
            <w:r w:rsidR="00CD4141">
              <w:rPr>
                <w:lang w:val="uk-UA"/>
              </w:rPr>
              <w:t>-</w:t>
            </w:r>
            <w:r w:rsidR="009E0683" w:rsidRPr="006C457D">
              <w:rPr>
                <w:lang w:val="uk-UA"/>
              </w:rPr>
              <w:lastRenderedPageBreak/>
              <w:t>ної діяльності Могилів-Подільської</w:t>
            </w:r>
            <w:r w:rsidRPr="006C457D">
              <w:rPr>
                <w:lang w:val="uk-UA"/>
              </w:rPr>
              <w:t xml:space="preserve"> міської ради,</w:t>
            </w:r>
            <w:r w:rsidR="009E0683" w:rsidRPr="006C457D">
              <w:rPr>
                <w:lang w:val="uk-UA"/>
              </w:rPr>
              <w:t xml:space="preserve"> управління праці та соціального захисту населення</w:t>
            </w:r>
            <w:r w:rsidR="00CD4141" w:rsidRPr="006C457D">
              <w:rPr>
                <w:lang w:val="uk-UA"/>
              </w:rPr>
              <w:t xml:space="preserve"> Могилів-Подільської</w:t>
            </w:r>
            <w:r w:rsidR="009A31AD" w:rsidRPr="006C457D">
              <w:rPr>
                <w:lang w:val="uk-UA"/>
              </w:rPr>
              <w:t xml:space="preserve"> міської ради</w:t>
            </w:r>
            <w:r w:rsidR="009E0683" w:rsidRPr="006C457D">
              <w:rPr>
                <w:lang w:val="uk-UA"/>
              </w:rPr>
              <w:t xml:space="preserve">, </w:t>
            </w:r>
          </w:p>
          <w:p w:rsidR="00417F90" w:rsidRPr="006C457D" w:rsidRDefault="00417F90" w:rsidP="00417F90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управління освіти </w:t>
            </w:r>
            <w:r w:rsidR="00CD4141" w:rsidRPr="006C457D">
              <w:rPr>
                <w:lang w:val="uk-UA"/>
              </w:rPr>
              <w:t>Могилів-Подільсь</w:t>
            </w:r>
            <w:r w:rsidR="00CD4141">
              <w:rPr>
                <w:lang w:val="uk-UA"/>
              </w:rPr>
              <w:t>-</w:t>
            </w:r>
            <w:r w:rsidR="00CD4141" w:rsidRPr="006C457D">
              <w:rPr>
                <w:lang w:val="uk-UA"/>
              </w:rPr>
              <w:t xml:space="preserve">кої </w:t>
            </w:r>
            <w:r w:rsidRPr="006C457D">
              <w:rPr>
                <w:lang w:val="uk-UA"/>
              </w:rPr>
              <w:t xml:space="preserve">міської ради, </w:t>
            </w:r>
          </w:p>
          <w:p w:rsidR="005A7F15" w:rsidRPr="006C457D" w:rsidRDefault="00417F90" w:rsidP="005A7F15">
            <w:pPr>
              <w:rPr>
                <w:lang w:val="uk-UA"/>
              </w:rPr>
            </w:pPr>
            <w:r w:rsidRPr="006C457D">
              <w:rPr>
                <w:lang w:val="uk-UA"/>
              </w:rPr>
              <w:t>КНП «Могилів-Подільсь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кий міський Центр первинної медико-санітарної допомоги»</w:t>
            </w:r>
            <w:r w:rsidR="00381770" w:rsidRPr="006C457D">
              <w:rPr>
                <w:lang w:val="uk-UA"/>
              </w:rPr>
              <w:t xml:space="preserve"> Могилів -Подільсь-кої </w:t>
            </w:r>
            <w:r w:rsidRPr="006C457D">
              <w:rPr>
                <w:lang w:val="uk-UA"/>
              </w:rPr>
              <w:t xml:space="preserve">міської </w:t>
            </w:r>
            <w:r w:rsidRPr="006C457D">
              <w:rPr>
                <w:lang w:val="uk-UA"/>
              </w:rPr>
              <w:lastRenderedPageBreak/>
              <w:t>ради</w:t>
            </w:r>
            <w:r w:rsidR="005A7F15" w:rsidRPr="006C457D">
              <w:rPr>
                <w:lang w:val="uk-UA"/>
              </w:rPr>
              <w:t>, Могилів- Подільсь-</w:t>
            </w:r>
          </w:p>
          <w:p w:rsidR="00E34F34" w:rsidRPr="006C457D" w:rsidRDefault="005A7F15" w:rsidP="005A7F15">
            <w:pPr>
              <w:rPr>
                <w:lang w:val="uk-UA"/>
              </w:rPr>
            </w:pPr>
            <w:r w:rsidRPr="006C457D">
              <w:rPr>
                <w:lang w:val="uk-UA"/>
              </w:rPr>
              <w:t>кий міський територі-альний центр соціально-го обслуго-вування (надання соціальних послуг)</w:t>
            </w:r>
          </w:p>
        </w:tc>
        <w:tc>
          <w:tcPr>
            <w:tcW w:w="1133" w:type="dxa"/>
            <w:shd w:val="clear" w:color="auto" w:fill="auto"/>
          </w:tcPr>
          <w:p w:rsidR="00E34F34" w:rsidRPr="006C457D" w:rsidRDefault="00E34F34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Місцевий бюджет</w:t>
            </w:r>
          </w:p>
          <w:p w:rsidR="00E34F34" w:rsidRPr="006C457D" w:rsidRDefault="00E34F34" w:rsidP="00E34F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6C457D" w:rsidRDefault="00F51332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120,</w:t>
            </w:r>
            <w:r w:rsidR="00995E64" w:rsidRPr="006C457D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6C457D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6C457D" w:rsidRDefault="00F51332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170,</w:t>
            </w:r>
            <w:r w:rsidR="00995E64" w:rsidRPr="006C457D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6C457D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6C457D" w:rsidRDefault="009822AB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20</w:t>
            </w:r>
            <w:r w:rsidR="00F51332" w:rsidRPr="006C457D">
              <w:rPr>
                <w:sz w:val="20"/>
                <w:szCs w:val="20"/>
                <w:lang w:val="uk-UA"/>
              </w:rPr>
              <w:t>0,</w:t>
            </w:r>
            <w:r w:rsidR="00995E64" w:rsidRPr="006C457D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4F34" w:rsidRPr="006C457D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34F34" w:rsidRPr="006C457D" w:rsidRDefault="009822AB" w:rsidP="00995E64">
            <w:pPr>
              <w:ind w:left="-110" w:right="-111"/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490</w:t>
            </w:r>
            <w:r w:rsidR="00F51332" w:rsidRPr="006C457D">
              <w:rPr>
                <w:sz w:val="20"/>
                <w:szCs w:val="20"/>
                <w:lang w:val="uk-UA"/>
              </w:rPr>
              <w:t>,</w:t>
            </w:r>
            <w:r w:rsidR="00995E64" w:rsidRPr="006C457D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6C457D" w:rsidRDefault="00E34F34" w:rsidP="00E34F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81770" w:rsidRPr="006C457D" w:rsidRDefault="004D363A" w:rsidP="00F95D25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Створення умов для розкриття </w:t>
            </w:r>
            <w:r w:rsidRPr="006C457D">
              <w:rPr>
                <w:lang w:val="uk-UA"/>
              </w:rPr>
              <w:lastRenderedPageBreak/>
              <w:t>інтелекту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альних, духовних </w:t>
            </w:r>
          </w:p>
          <w:p w:rsidR="004D363A" w:rsidRPr="006C457D" w:rsidRDefault="004D363A" w:rsidP="00CD4141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 xml:space="preserve">і творчих можливостей </w:t>
            </w:r>
            <w:r w:rsidRPr="006C457D">
              <w:t>дітей, які потребують соціальної уваги</w:t>
            </w:r>
          </w:p>
        </w:tc>
      </w:tr>
    </w:tbl>
    <w:p w:rsidR="00D94116" w:rsidRPr="006C457D" w:rsidRDefault="00D94116" w:rsidP="00D94116">
      <w:pPr>
        <w:tabs>
          <w:tab w:val="left" w:pos="3742"/>
        </w:tabs>
        <w:rPr>
          <w:lang w:val="uk-UA"/>
        </w:rPr>
        <w:sectPr w:rsidR="00D94116" w:rsidRPr="006C457D" w:rsidSect="00CD4141">
          <w:pgSz w:w="16838" w:h="11906" w:orient="landscape"/>
          <w:pgMar w:top="1560" w:right="902" w:bottom="709" w:left="1077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</w:tblGrid>
      <w:tr w:rsidR="008957CD" w:rsidRPr="006C457D" w:rsidTr="00126A95">
        <w:trPr>
          <w:trHeight w:val="3594"/>
        </w:trPr>
        <w:tc>
          <w:tcPr>
            <w:tcW w:w="567" w:type="dxa"/>
            <w:shd w:val="clear" w:color="auto" w:fill="auto"/>
          </w:tcPr>
          <w:p w:rsidR="008957CD" w:rsidRPr="006C457D" w:rsidRDefault="0057159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lastRenderedPageBreak/>
              <w:t>3</w:t>
            </w:r>
            <w:r w:rsidR="008957CD" w:rsidRPr="006C457D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Вироблення дієвих механіз</w:t>
            </w:r>
            <w:r w:rsidR="00721DC3" w:rsidRPr="006C457D">
              <w:rPr>
                <w:lang w:val="uk-UA"/>
              </w:rPr>
              <w:t>мів соціальної підтримки сімей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57CD" w:rsidRPr="006C457D" w:rsidRDefault="00CE3E49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4</w:t>
            </w:r>
            <w:r w:rsidR="008957CD" w:rsidRPr="006C457D">
              <w:rPr>
                <w:lang w:val="uk-UA"/>
              </w:rPr>
              <w:t>.1. Забезпе</w:t>
            </w:r>
            <w:r w:rsidRPr="006C457D">
              <w:rPr>
                <w:lang w:val="uk-UA"/>
              </w:rPr>
              <w:t>-</w:t>
            </w:r>
            <w:r w:rsidR="008957CD" w:rsidRPr="006C457D">
              <w:rPr>
                <w:lang w:val="uk-UA"/>
              </w:rPr>
              <w:t>чення виготовлення бланків посвідчень «Посвідчення батьків багатодітної сім’ї», «Посвідчення дитини з багатодітної сім’ї»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57159D" w:rsidP="00CD4141">
            <w:pPr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>кої міської ради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126A95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Місцевий бюджет</w:t>
            </w: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15</w:t>
            </w:r>
            <w:r w:rsidR="002B720C" w:rsidRPr="006C457D">
              <w:rPr>
                <w:sz w:val="20"/>
                <w:szCs w:val="20"/>
                <w:lang w:val="uk-UA"/>
              </w:rPr>
              <w:t>,</w:t>
            </w:r>
            <w:r w:rsidR="00F51332" w:rsidRPr="006C457D">
              <w:rPr>
                <w:sz w:val="20"/>
                <w:szCs w:val="20"/>
                <w:lang w:val="uk-UA"/>
              </w:rPr>
              <w:t>0</w:t>
            </w: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4D681D" w:rsidP="008957CD">
            <w:pPr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20</w:t>
            </w:r>
            <w:r w:rsidR="002B720C" w:rsidRPr="006C457D">
              <w:rPr>
                <w:sz w:val="20"/>
                <w:szCs w:val="20"/>
                <w:lang w:val="uk-UA"/>
              </w:rPr>
              <w:t>,</w:t>
            </w:r>
            <w:r w:rsidR="00F51332" w:rsidRPr="006C457D">
              <w:rPr>
                <w:sz w:val="20"/>
                <w:szCs w:val="20"/>
                <w:lang w:val="uk-UA"/>
              </w:rPr>
              <w:t>0</w:t>
            </w: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11053C" w:rsidRPr="006C457D" w:rsidRDefault="0011053C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11053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4D681D" w:rsidP="008957CD">
            <w:pPr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25</w:t>
            </w:r>
            <w:r w:rsidR="002B720C" w:rsidRPr="006C457D">
              <w:rPr>
                <w:sz w:val="20"/>
                <w:szCs w:val="20"/>
                <w:lang w:val="uk-UA"/>
              </w:rPr>
              <w:t>,</w:t>
            </w:r>
            <w:r w:rsidR="00F51332" w:rsidRPr="006C457D">
              <w:rPr>
                <w:sz w:val="20"/>
                <w:szCs w:val="20"/>
                <w:lang w:val="uk-UA"/>
              </w:rPr>
              <w:t>0</w:t>
            </w: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4D681D" w:rsidP="008957CD">
            <w:pPr>
              <w:rPr>
                <w:sz w:val="20"/>
                <w:szCs w:val="20"/>
                <w:lang w:val="uk-UA"/>
              </w:rPr>
            </w:pPr>
            <w:r w:rsidRPr="006C457D">
              <w:rPr>
                <w:sz w:val="20"/>
                <w:szCs w:val="20"/>
                <w:lang w:val="uk-UA"/>
              </w:rPr>
              <w:t>6</w:t>
            </w:r>
            <w:r w:rsidR="00152D9A" w:rsidRPr="006C457D">
              <w:rPr>
                <w:sz w:val="20"/>
                <w:szCs w:val="20"/>
                <w:lang w:val="uk-UA"/>
              </w:rPr>
              <w:t>0</w:t>
            </w:r>
            <w:r w:rsidR="00F51332" w:rsidRPr="006C457D">
              <w:rPr>
                <w:sz w:val="20"/>
                <w:szCs w:val="20"/>
                <w:lang w:val="uk-UA"/>
              </w:rPr>
              <w:t>,</w:t>
            </w:r>
            <w:r w:rsidR="002B720C" w:rsidRPr="006C457D">
              <w:rPr>
                <w:sz w:val="20"/>
                <w:szCs w:val="20"/>
                <w:lang w:val="uk-UA"/>
              </w:rPr>
              <w:t>0</w:t>
            </w:r>
          </w:p>
          <w:p w:rsidR="008957CD" w:rsidRPr="006C457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6C457D" w:rsidRDefault="008957CD" w:rsidP="00126A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Забезпечен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ня багатодітних сімей посвідчення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ми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</w:tc>
      </w:tr>
      <w:tr w:rsidR="008957CD" w:rsidRPr="006C457D" w:rsidTr="00381770">
        <w:tc>
          <w:tcPr>
            <w:tcW w:w="163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</w:rPr>
            </w:pPr>
            <w:r w:rsidRPr="006C457D">
              <w:rPr>
                <w:b/>
                <w:lang w:val="uk-UA"/>
              </w:rPr>
              <w:t xml:space="preserve">ІІ. </w:t>
            </w:r>
            <w:r w:rsidRPr="006C457D">
              <w:rPr>
                <w:b/>
                <w:bCs/>
                <w:noProof/>
                <w:lang w:val="uk-UA" w:eastAsia="uk-UA"/>
              </w:rPr>
              <w:t>Запобігання домашньому наси</w:t>
            </w:r>
            <w:r w:rsidRPr="006C457D">
              <w:rPr>
                <w:b/>
                <w:bCs/>
                <w:noProof/>
                <w:lang w:eastAsia="uk-UA"/>
              </w:rPr>
              <w:t>льству</w:t>
            </w:r>
          </w:p>
        </w:tc>
      </w:tr>
      <w:tr w:rsidR="008957CD" w:rsidRPr="006C457D" w:rsidTr="00381770">
        <w:tc>
          <w:tcPr>
            <w:tcW w:w="567" w:type="dxa"/>
            <w:vMerge w:val="restart"/>
            <w:shd w:val="clear" w:color="auto" w:fill="auto"/>
          </w:tcPr>
          <w:p w:rsidR="008957CD" w:rsidRPr="006C457D" w:rsidRDefault="007C1097" w:rsidP="008957CD">
            <w:pPr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4</w:t>
            </w:r>
            <w:r w:rsidR="008957CD" w:rsidRPr="006C457D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6C457D" w:rsidRDefault="008957CD" w:rsidP="00CD4141">
            <w:pPr>
              <w:ind w:right="-108"/>
              <w:rPr>
                <w:bCs/>
                <w:noProof/>
                <w:lang w:val="uk-UA" w:eastAsia="uk-UA"/>
              </w:rPr>
            </w:pPr>
            <w:r w:rsidRPr="006C457D">
              <w:rPr>
                <w:bCs/>
                <w:noProof/>
                <w:lang w:eastAsia="uk-UA"/>
              </w:rPr>
              <w:t xml:space="preserve">Подолання в </w:t>
            </w:r>
            <w:r w:rsidRPr="006C457D">
              <w:rPr>
                <w:bCs/>
                <w:noProof/>
                <w:lang w:val="uk-UA" w:eastAsia="uk-UA"/>
              </w:rPr>
              <w:t>громаді</w:t>
            </w:r>
            <w:r w:rsidRPr="006C457D">
              <w:rPr>
                <w:bCs/>
                <w:noProof/>
                <w:lang w:eastAsia="uk-UA"/>
              </w:rPr>
              <w:t xml:space="preserve"> негативних стереотипів і формування нетерпимого </w:t>
            </w:r>
            <w:r w:rsidRPr="006C457D">
              <w:rPr>
                <w:bCs/>
                <w:noProof/>
                <w:lang w:eastAsia="uk-UA"/>
              </w:rPr>
              <w:lastRenderedPageBreak/>
              <w:t>ставлення до насильницької моделі поведінки</w:t>
            </w:r>
            <w:r w:rsidRPr="006C457D">
              <w:rPr>
                <w:bCs/>
                <w:noProof/>
                <w:lang w:val="uk-UA" w:eastAsia="uk-UA"/>
              </w:rPr>
              <w:t>.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bCs/>
                <w:noProof/>
                <w:lang w:eastAsia="uk-UA"/>
              </w:rPr>
              <w:t>Реагування на факти домашнього насильства та насильства за ознакою статі</w:t>
            </w:r>
            <w:r w:rsidRPr="006C457D">
              <w:rPr>
                <w:bCs/>
                <w:noProof/>
                <w:lang w:eastAsia="uk-UA"/>
              </w:rPr>
              <w:br/>
              <w:t xml:space="preserve"> </w:t>
            </w:r>
          </w:p>
        </w:tc>
        <w:tc>
          <w:tcPr>
            <w:tcW w:w="1843" w:type="dxa"/>
          </w:tcPr>
          <w:p w:rsidR="00CE3E49" w:rsidRPr="006C457D" w:rsidRDefault="007C1097" w:rsidP="00381770">
            <w:pPr>
              <w:ind w:right="-113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4</w:t>
            </w:r>
            <w:r w:rsidR="00CE3E49" w:rsidRPr="006C457D">
              <w:rPr>
                <w:lang w:val="uk-UA"/>
              </w:rPr>
              <w:t>.1.</w:t>
            </w:r>
            <w:r w:rsidR="008957CD" w:rsidRPr="006C457D">
              <w:rPr>
                <w:lang w:val="uk-UA"/>
              </w:rPr>
              <w:t xml:space="preserve"> Забезпе</w:t>
            </w:r>
            <w:r w:rsidR="00CE3E49" w:rsidRPr="006C457D">
              <w:rPr>
                <w:lang w:val="uk-UA"/>
              </w:rPr>
              <w:t>-</w:t>
            </w:r>
          </w:p>
          <w:p w:rsidR="008957CD" w:rsidRPr="006C457D" w:rsidRDefault="008957CD" w:rsidP="00381770">
            <w:pPr>
              <w:ind w:right="-113"/>
              <w:rPr>
                <w:lang w:val="uk-UA"/>
              </w:rPr>
            </w:pPr>
            <w:r w:rsidRPr="006C457D">
              <w:rPr>
                <w:lang w:val="uk-UA"/>
              </w:rPr>
              <w:t xml:space="preserve">чення діяльності Координаційної ради для забезпечення міжвідомчої </w:t>
            </w:r>
            <w:r w:rsidRPr="006C457D">
              <w:rPr>
                <w:lang w:val="uk-UA"/>
              </w:rPr>
              <w:lastRenderedPageBreak/>
              <w:t>співпраці щодо реалізації державної політики у сфері запобігання та протидії домашньому насильству і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7C1097" w:rsidP="00CD4141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</w:t>
            </w:r>
            <w:r w:rsidRPr="006C457D">
              <w:rPr>
                <w:lang w:val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 xml:space="preserve">Фінансу-вання не потребує </w:t>
            </w: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rPr>
                <w:lang w:val="uk-UA"/>
              </w:rPr>
              <w:t xml:space="preserve">Посилення механізму взаємодії у сфері запобігання та протидії </w:t>
            </w:r>
            <w:r w:rsidRPr="006C457D">
              <w:rPr>
                <w:lang w:val="uk-UA"/>
              </w:rPr>
              <w:lastRenderedPageBreak/>
              <w:t xml:space="preserve">домашньому насильству </w:t>
            </w:r>
            <w:r w:rsidRPr="006C457D">
              <w:rPr>
                <w:noProof/>
                <w:lang w:val="uk-UA" w:eastAsia="uk-UA"/>
              </w:rPr>
              <w:t>та/або</w:t>
            </w:r>
            <w:r w:rsidRPr="006C457D">
              <w:rPr>
                <w:lang w:val="uk-UA"/>
              </w:rPr>
              <w:t xml:space="preserve"> насильству за ознакою статі</w:t>
            </w:r>
          </w:p>
        </w:tc>
      </w:tr>
      <w:tr w:rsidR="008957CD" w:rsidRPr="006C457D" w:rsidTr="00381770">
        <w:tc>
          <w:tcPr>
            <w:tcW w:w="567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6C457D" w:rsidRDefault="007C1097" w:rsidP="008957CD">
            <w:pPr>
              <w:rPr>
                <w:lang w:val="uk-UA"/>
              </w:rPr>
            </w:pPr>
            <w:r w:rsidRPr="006C457D">
              <w:rPr>
                <w:noProof/>
                <w:lang w:val="uk-UA" w:eastAsia="uk-UA"/>
              </w:rPr>
              <w:t>4</w:t>
            </w:r>
            <w:r w:rsidR="008957CD" w:rsidRPr="006C457D">
              <w:rPr>
                <w:noProof/>
                <w:lang w:val="uk-UA" w:eastAsia="uk-UA"/>
              </w:rPr>
              <w:t xml:space="preserve">.2. </w:t>
            </w:r>
            <w:r w:rsidR="008957CD" w:rsidRPr="006C457D">
              <w:rPr>
                <w:noProof/>
                <w:lang w:eastAsia="uk-UA"/>
              </w:rPr>
              <w:t>Ведення обліку</w:t>
            </w:r>
            <w:r w:rsidR="008957CD" w:rsidRPr="006C457D">
              <w:rPr>
                <w:noProof/>
                <w:lang w:val="uk-UA" w:eastAsia="uk-UA"/>
              </w:rPr>
              <w:t xml:space="preserve"> та з</w:t>
            </w:r>
            <w:r w:rsidR="008957CD" w:rsidRPr="006C457D">
              <w:rPr>
                <w:noProof/>
                <w:lang w:eastAsia="uk-UA"/>
              </w:rPr>
              <w:t>дійснення збору статистичних даних про факти домашнього насильства та/або насильства за ознакою статі та проведення аналізу ситуації</w:t>
            </w:r>
            <w:r w:rsidR="008957CD" w:rsidRPr="006C457D">
              <w:rPr>
                <w:noProof/>
                <w:lang w:val="uk-UA" w:eastAsia="uk-UA"/>
              </w:rPr>
              <w:t xml:space="preserve"> по громаді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7C1097" w:rsidP="00CD4141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CD4141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ційної діяльності Могилів-Подільської міської ради 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 xml:space="preserve">Фінансу-вання не потребує </w:t>
            </w: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381770">
            <w:pPr>
              <w:ind w:right="-112"/>
              <w:rPr>
                <w:b/>
                <w:lang w:val="uk-UA"/>
              </w:rPr>
            </w:pPr>
            <w:r w:rsidRPr="006C457D">
              <w:rPr>
                <w:noProof/>
                <w:lang w:val="uk-UA" w:eastAsia="uk-UA"/>
              </w:rPr>
              <w:t>К</w:t>
            </w:r>
            <w:r w:rsidRPr="006C457D">
              <w:rPr>
                <w:noProof/>
                <w:lang w:eastAsia="uk-UA"/>
              </w:rPr>
              <w:t>ількість статистичних даних про факти домашнього насильства та/або насильства за ознакою статі, згрупованих за статтю і віком</w:t>
            </w:r>
          </w:p>
        </w:tc>
      </w:tr>
      <w:tr w:rsidR="008957CD" w:rsidRPr="006C457D" w:rsidTr="00381770">
        <w:tc>
          <w:tcPr>
            <w:tcW w:w="567" w:type="dxa"/>
            <w:vMerge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6C457D" w:rsidRDefault="007C1097" w:rsidP="00340F97">
            <w:pPr>
              <w:ind w:right="-103"/>
              <w:rPr>
                <w:noProof/>
                <w:lang w:val="uk-UA" w:eastAsia="uk-UA"/>
              </w:rPr>
            </w:pPr>
            <w:r w:rsidRPr="006C457D">
              <w:rPr>
                <w:noProof/>
                <w:lang w:val="uk-UA" w:eastAsia="uk-UA"/>
              </w:rPr>
              <w:t>4</w:t>
            </w:r>
            <w:r w:rsidR="008957CD" w:rsidRPr="006C457D">
              <w:rPr>
                <w:noProof/>
                <w:lang w:val="uk-UA" w:eastAsia="uk-UA"/>
              </w:rPr>
              <w:t>.3. Забезпе</w:t>
            </w:r>
            <w:r w:rsidR="00340F97" w:rsidRPr="006C457D">
              <w:rPr>
                <w:noProof/>
                <w:lang w:val="uk-UA" w:eastAsia="uk-UA"/>
              </w:rPr>
              <w:t>-</w:t>
            </w:r>
            <w:r w:rsidR="008957CD" w:rsidRPr="006C457D">
              <w:rPr>
                <w:noProof/>
                <w:lang w:val="uk-UA" w:eastAsia="uk-UA"/>
              </w:rPr>
              <w:t>чення  розповсюд</w:t>
            </w:r>
            <w:r w:rsidR="00340F97" w:rsidRPr="006C457D">
              <w:rPr>
                <w:noProof/>
                <w:lang w:val="uk-UA" w:eastAsia="uk-UA"/>
              </w:rPr>
              <w:t>-</w:t>
            </w:r>
            <w:r w:rsidR="008957CD" w:rsidRPr="006C457D">
              <w:rPr>
                <w:noProof/>
                <w:lang w:val="uk-UA" w:eastAsia="uk-UA"/>
              </w:rPr>
              <w:t xml:space="preserve">ження відповідно до законодавства інформації </w:t>
            </w: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rPr>
                <w:noProof/>
                <w:lang w:val="uk-UA" w:eastAsia="uk-UA"/>
              </w:rPr>
              <w:t xml:space="preserve">про домашнє насильство суб’єктами, що </w:t>
            </w:r>
            <w:r w:rsidRPr="006C457D">
              <w:rPr>
                <w:noProof/>
                <w:lang w:val="uk-UA" w:eastAsia="uk-UA"/>
              </w:rPr>
              <w:lastRenderedPageBreak/>
              <w:t>здійснюють заходи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7C1097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C75C28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Могилів-Подільської міської ради, у</w:t>
            </w:r>
            <w:r w:rsidR="008957CD" w:rsidRPr="006C457D">
              <w:rPr>
                <w:lang w:val="uk-UA"/>
              </w:rPr>
              <w:t xml:space="preserve">правління </w:t>
            </w:r>
            <w:r w:rsidR="008957CD" w:rsidRPr="006C457D">
              <w:rPr>
                <w:lang w:val="uk-UA"/>
              </w:rPr>
              <w:lastRenderedPageBreak/>
              <w:t>праці та соціального захисту населення</w:t>
            </w:r>
            <w:r w:rsidR="00C75C28">
              <w:rPr>
                <w:lang w:val="uk-UA"/>
              </w:rPr>
              <w:t xml:space="preserve"> </w:t>
            </w:r>
            <w:r w:rsidR="00C75C28" w:rsidRPr="006C457D">
              <w:rPr>
                <w:lang w:val="uk-UA"/>
              </w:rPr>
              <w:t xml:space="preserve">Могилів-Подільської </w:t>
            </w:r>
            <w:r w:rsidR="008957CD" w:rsidRPr="006C457D">
              <w:rPr>
                <w:lang w:val="uk-UA"/>
              </w:rPr>
              <w:t>міської ради,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дітей </w:t>
            </w:r>
            <w:r w:rsidR="00C75C2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C75C2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>міської ради, Могилів- Подільський міський територі</w:t>
            </w:r>
            <w:r w:rsidR="00C75C28">
              <w:rPr>
                <w:lang w:val="uk-UA"/>
              </w:rPr>
              <w:t>-</w:t>
            </w:r>
            <w:r w:rsidRPr="006C457D">
              <w:rPr>
                <w:lang w:val="uk-UA"/>
              </w:rPr>
              <w:t>альний центр соціального обслугову</w:t>
            </w:r>
            <w:r w:rsidR="00CE3E49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(надання соціальних послуг),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Могилів-Подільський </w:t>
            </w:r>
          </w:p>
          <w:p w:rsidR="008957CD" w:rsidRPr="006C457D" w:rsidRDefault="008957CD" w:rsidP="001D5AF2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РВП ГУНП </w:t>
            </w:r>
            <w:r w:rsidRPr="006C457D">
              <w:rPr>
                <w:lang w:val="uk-UA"/>
              </w:rPr>
              <w:lastRenderedPageBreak/>
              <w:t>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 xml:space="preserve">Фінансу-вання не потребує </w:t>
            </w:r>
          </w:p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t xml:space="preserve">Підвищення рівня обізнаності </w:t>
            </w:r>
            <w:r w:rsidRPr="006C457D">
              <w:rPr>
                <w:lang w:val="uk-UA"/>
              </w:rPr>
              <w:t>мешканців громади</w:t>
            </w:r>
            <w:r w:rsidRPr="006C457D">
              <w:t xml:space="preserve"> у сфері запобігання та протидії домашньому</w:t>
            </w:r>
            <w:r w:rsidRPr="006C457D">
              <w:rPr>
                <w:lang w:val="uk-UA"/>
              </w:rPr>
              <w:t xml:space="preserve"> насильству</w:t>
            </w:r>
          </w:p>
        </w:tc>
      </w:tr>
      <w:tr w:rsidR="008957CD" w:rsidRPr="006C457D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6C457D" w:rsidRDefault="007C1097" w:rsidP="008957CD">
            <w:pPr>
              <w:rPr>
                <w:b/>
                <w:lang w:val="uk-UA"/>
              </w:rPr>
            </w:pPr>
            <w:r w:rsidRPr="006C457D">
              <w:rPr>
                <w:lang w:val="uk-UA"/>
              </w:rPr>
              <w:t>4</w:t>
            </w:r>
            <w:r w:rsidR="008957CD" w:rsidRPr="006C457D">
              <w:rPr>
                <w:lang w:val="uk-UA"/>
              </w:rPr>
              <w:t xml:space="preserve">.4. Організація та проведення Всеукраїнської акції </w:t>
            </w:r>
            <w:r w:rsidR="00381770" w:rsidRPr="006C457D">
              <w:rPr>
                <w:lang w:val="uk-UA"/>
              </w:rPr>
              <w:t>«</w:t>
            </w:r>
            <w:r w:rsidR="008957CD" w:rsidRPr="006C457D">
              <w:rPr>
                <w:lang w:val="uk-UA"/>
              </w:rPr>
              <w:t>16 днів проти насильства</w:t>
            </w:r>
            <w:r w:rsidR="00381770" w:rsidRPr="006C457D">
              <w:rPr>
                <w:lang w:val="uk-U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7C1097" w:rsidP="00CE3E49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C75C28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Могилів-Подільської міської ради, у</w:t>
            </w:r>
            <w:r w:rsidR="008957CD" w:rsidRPr="006C457D">
              <w:rPr>
                <w:lang w:val="uk-UA"/>
              </w:rPr>
              <w:t xml:space="preserve">правління праці та соціального захисту населення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="008957CD" w:rsidRPr="006C457D">
              <w:rPr>
                <w:lang w:val="uk-UA"/>
              </w:rPr>
              <w:t>міської ради,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дітей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Могилів- Подільський </w:t>
            </w:r>
            <w:r w:rsidRPr="006C457D">
              <w:rPr>
                <w:lang w:val="uk-UA"/>
              </w:rPr>
              <w:lastRenderedPageBreak/>
              <w:t>міський територі</w:t>
            </w:r>
            <w:r w:rsidR="004E17EF">
              <w:rPr>
                <w:lang w:val="uk-UA"/>
              </w:rPr>
              <w:t>-</w:t>
            </w:r>
            <w:r w:rsidRPr="006C457D">
              <w:rPr>
                <w:lang w:val="uk-UA"/>
              </w:rPr>
              <w:t>альний центр соціального обслугову</w:t>
            </w:r>
            <w:r w:rsidR="00CE3E49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(надання соціальних послуг),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Могилів-Подільський 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r w:rsidRPr="006C457D">
              <w:t xml:space="preserve">Створення дієвих механізмів допомоги та захисту осіб, </w:t>
            </w:r>
          </w:p>
          <w:p w:rsidR="008957CD" w:rsidRPr="006C457D" w:rsidRDefault="008957CD" w:rsidP="008957CD">
            <w:r w:rsidRPr="006C457D">
              <w:t>які постраждали від домашнього насильства</w:t>
            </w:r>
          </w:p>
          <w:p w:rsidR="008957CD" w:rsidRPr="006C457D" w:rsidRDefault="008957CD" w:rsidP="008957CD"/>
          <w:p w:rsidR="008957CD" w:rsidRPr="006C457D" w:rsidRDefault="008957CD" w:rsidP="008957CD"/>
          <w:p w:rsidR="008957CD" w:rsidRPr="006C457D" w:rsidRDefault="008957CD" w:rsidP="008957CD"/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lang w:val="uk-UA"/>
              </w:rPr>
            </w:pP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</w:p>
        </w:tc>
      </w:tr>
      <w:tr w:rsidR="008957CD" w:rsidRPr="006C457D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6C457D" w:rsidRDefault="007C1097" w:rsidP="00340F97">
            <w:pPr>
              <w:shd w:val="clear" w:color="auto" w:fill="FFFFFF"/>
              <w:ind w:right="-103"/>
              <w:rPr>
                <w:lang w:val="uk-UA"/>
              </w:rPr>
            </w:pPr>
            <w:r w:rsidRPr="006C457D">
              <w:rPr>
                <w:lang w:val="uk-UA"/>
              </w:rPr>
              <w:t>4</w:t>
            </w:r>
            <w:r w:rsidR="008957CD" w:rsidRPr="006C457D">
              <w:rPr>
                <w:lang w:val="uk-UA"/>
              </w:rPr>
              <w:t xml:space="preserve">.5. Проведення інформаційно-просвітницької кампанії на території </w:t>
            </w:r>
          </w:p>
          <w:p w:rsidR="008957CD" w:rsidRPr="006C457D" w:rsidRDefault="008957CD" w:rsidP="008957CD">
            <w:pPr>
              <w:shd w:val="clear" w:color="auto" w:fill="FFFFFF"/>
              <w:rPr>
                <w:b/>
                <w:lang w:val="uk-UA"/>
              </w:rPr>
            </w:pPr>
            <w:r w:rsidRPr="006C457D">
              <w:rPr>
                <w:lang w:val="uk-UA"/>
              </w:rPr>
              <w:t>Могилів- Подільської міської територіальної громади щодо запобігання та протидії домашньому насильству та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7C1097" w:rsidP="004E17EF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E17EF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Могилів-Подільської міської ради, у</w:t>
            </w:r>
            <w:r w:rsidR="008957CD" w:rsidRPr="006C457D">
              <w:rPr>
                <w:lang w:val="uk-UA"/>
              </w:rPr>
              <w:t xml:space="preserve">правління праці та соціального захисту населення </w:t>
            </w:r>
            <w:r w:rsidR="003457F2" w:rsidRPr="006C457D">
              <w:rPr>
                <w:lang w:val="uk-UA"/>
              </w:rPr>
              <w:t xml:space="preserve">Могилів-Подільської </w:t>
            </w:r>
            <w:r w:rsidR="008957CD" w:rsidRPr="006C457D">
              <w:rPr>
                <w:lang w:val="uk-UA"/>
              </w:rPr>
              <w:t>міської ради,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</w:t>
            </w:r>
            <w:r w:rsidRPr="006C457D">
              <w:rPr>
                <w:lang w:val="uk-UA"/>
              </w:rPr>
              <w:lastRenderedPageBreak/>
              <w:t xml:space="preserve">дітей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>міської ради, Могилів-Подільсь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кий міський територіальний центр соціального обслугову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(надання соціальних послуг),</w:t>
            </w:r>
          </w:p>
          <w:p w:rsidR="00381770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Могилів-Подільсь</w:t>
            </w:r>
            <w:r w:rsidR="00381770" w:rsidRPr="006C457D">
              <w:rPr>
                <w:lang w:val="uk-UA"/>
              </w:rPr>
              <w:t>-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кий </w:t>
            </w:r>
          </w:p>
          <w:p w:rsidR="001F0F14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Підвищення рівня обізнаності населення </w:t>
            </w:r>
          </w:p>
          <w:p w:rsidR="008957CD" w:rsidRPr="006C457D" w:rsidRDefault="008957CD" w:rsidP="00381770">
            <w:pPr>
              <w:ind w:right="-112"/>
              <w:rPr>
                <w:lang w:val="uk-UA"/>
              </w:rPr>
            </w:pPr>
            <w:r w:rsidRPr="006C457D">
              <w:rPr>
                <w:lang w:val="uk-UA"/>
              </w:rPr>
              <w:t>з питань забезпечення рівних прав та можливостей жінок і чоловіків.</w:t>
            </w: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t>Якісне надання допомоги постражда</w:t>
            </w:r>
            <w:r w:rsidR="00381770" w:rsidRPr="006C457D">
              <w:rPr>
                <w:lang w:val="uk-UA"/>
              </w:rPr>
              <w:t>-</w:t>
            </w:r>
            <w:r w:rsidRPr="006C457D">
              <w:t>лим особам</w:t>
            </w:r>
          </w:p>
        </w:tc>
      </w:tr>
      <w:tr w:rsidR="008957CD" w:rsidRPr="006C457D" w:rsidTr="00126A95">
        <w:trPr>
          <w:trHeight w:val="383"/>
        </w:trPr>
        <w:tc>
          <w:tcPr>
            <w:tcW w:w="163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957CD" w:rsidRPr="006C457D" w:rsidRDefault="008957CD" w:rsidP="00515656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lastRenderedPageBreak/>
              <w:t xml:space="preserve">ІІІ. Забезпечення </w:t>
            </w:r>
            <w:r w:rsidR="00515656" w:rsidRPr="006C457D">
              <w:rPr>
                <w:b/>
                <w:lang w:val="uk-UA"/>
              </w:rPr>
              <w:t>гендерної рівності</w:t>
            </w:r>
          </w:p>
        </w:tc>
      </w:tr>
      <w:tr w:rsidR="008957CD" w:rsidRPr="006C457D" w:rsidTr="003457F2">
        <w:trPr>
          <w:trHeight w:val="983"/>
        </w:trPr>
        <w:tc>
          <w:tcPr>
            <w:tcW w:w="567" w:type="dxa"/>
            <w:shd w:val="clear" w:color="auto" w:fill="auto"/>
          </w:tcPr>
          <w:p w:rsidR="008957CD" w:rsidRPr="006C457D" w:rsidRDefault="004337C4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5</w:t>
            </w:r>
            <w:r w:rsidR="008957CD" w:rsidRPr="006C457D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Посилення механізму утвердження гендерної рівності, 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досягнення паритетної участі жінок і чоловіків у прийнятті суспільно важливих рішень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81770" w:rsidRPr="006C457D" w:rsidRDefault="008957CD" w:rsidP="008957CD">
            <w:pPr>
              <w:rPr>
                <w:lang w:val="uk-UA" w:eastAsia="uk-UA"/>
              </w:rPr>
            </w:pPr>
            <w:r w:rsidRPr="006C457D">
              <w:rPr>
                <w:noProof/>
                <w:lang w:val="uk-UA" w:eastAsia="uk-UA"/>
              </w:rPr>
              <w:lastRenderedPageBreak/>
              <w:t xml:space="preserve"> </w:t>
            </w:r>
            <w:r w:rsidR="004337C4" w:rsidRPr="006C457D">
              <w:rPr>
                <w:noProof/>
                <w:lang w:val="uk-UA" w:eastAsia="uk-UA"/>
              </w:rPr>
              <w:t>5</w:t>
            </w:r>
            <w:r w:rsidRPr="006C457D">
              <w:rPr>
                <w:noProof/>
                <w:lang w:val="uk-UA" w:eastAsia="uk-UA"/>
              </w:rPr>
              <w:t xml:space="preserve">.1. </w:t>
            </w:r>
            <w:r w:rsidRPr="006C457D">
              <w:rPr>
                <w:lang w:val="uk-UA"/>
              </w:rPr>
              <w:t>Забезпечення проведення засідань Координацій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lastRenderedPageBreak/>
              <w:t xml:space="preserve">ної ради </w:t>
            </w:r>
            <w:r w:rsidRPr="006C457D">
              <w:rPr>
                <w:lang w:val="uk-UA" w:eastAsia="uk-UA"/>
              </w:rPr>
              <w:t xml:space="preserve">з питань сім’ї, ґендерної рівності, запобігання домашньому насильству 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 w:eastAsia="uk-UA"/>
              </w:rPr>
              <w:t>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4337C4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ційної діяльності </w:t>
            </w:r>
            <w:r w:rsidRPr="006C457D">
              <w:rPr>
                <w:lang w:val="uk-UA"/>
              </w:rPr>
              <w:lastRenderedPageBreak/>
              <w:t>Могилів-Подільської міської ради, у</w:t>
            </w:r>
            <w:r w:rsidR="008957CD" w:rsidRPr="006C457D">
              <w:rPr>
                <w:lang w:val="uk-UA"/>
              </w:rPr>
              <w:t xml:space="preserve">правління праці та соціального захисту населення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="008957CD" w:rsidRPr="006C457D">
              <w:rPr>
                <w:lang w:val="uk-UA"/>
              </w:rPr>
              <w:t>міської ради,</w:t>
            </w:r>
          </w:p>
          <w:p w:rsidR="00126A95" w:rsidRPr="006C457D" w:rsidRDefault="008957CD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дітей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>міської ради, Могилів -Подільсь</w:t>
            </w:r>
            <w:r w:rsidR="00126A95" w:rsidRPr="006C457D">
              <w:rPr>
                <w:lang w:val="uk-UA"/>
              </w:rPr>
              <w:t>-</w:t>
            </w:r>
          </w:p>
          <w:p w:rsidR="00381770" w:rsidRPr="006C457D" w:rsidRDefault="008957CD" w:rsidP="001D5AF2">
            <w:pPr>
              <w:rPr>
                <w:lang w:val="uk-UA"/>
              </w:rPr>
            </w:pPr>
            <w:r w:rsidRPr="006C457D">
              <w:rPr>
                <w:lang w:val="uk-UA"/>
              </w:rPr>
              <w:t>кий міський територі</w:t>
            </w:r>
          </w:p>
          <w:p w:rsidR="004F0D48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>альний центр соціального обслугову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вання </w:t>
            </w:r>
            <w:r w:rsidRPr="006C457D">
              <w:rPr>
                <w:lang w:val="uk-UA"/>
              </w:rPr>
              <w:lastRenderedPageBreak/>
              <w:t>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:rsidR="00126A95" w:rsidRPr="006C457D" w:rsidRDefault="008957CD" w:rsidP="00126A95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</w:t>
            </w:r>
            <w:r w:rsidR="00126A95" w:rsidRPr="006C457D">
              <w:rPr>
                <w:lang w:val="uk-UA"/>
              </w:rPr>
              <w:t>-</w:t>
            </w:r>
          </w:p>
          <w:p w:rsidR="008957CD" w:rsidRPr="006C457D" w:rsidRDefault="008957CD" w:rsidP="00126A95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вання не</w:t>
            </w:r>
            <w:r w:rsidR="00126A95" w:rsidRPr="006C457D">
              <w:rPr>
                <w:lang w:val="uk-UA"/>
              </w:rPr>
              <w:t xml:space="preserve"> </w:t>
            </w:r>
            <w:r w:rsidRPr="006C457D">
              <w:rPr>
                <w:lang w:val="uk-UA"/>
              </w:rPr>
              <w:t>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4F0D48">
            <w:pPr>
              <w:ind w:right="-108"/>
              <w:rPr>
                <w:b/>
                <w:lang w:val="uk-UA"/>
              </w:rPr>
            </w:pPr>
            <w:r w:rsidRPr="006C457D">
              <w:rPr>
                <w:lang w:val="uk-UA"/>
              </w:rPr>
              <w:t xml:space="preserve">Залучення жінок до активної участі в усіх сферах життя </w:t>
            </w:r>
            <w:r w:rsidR="004D363A" w:rsidRPr="006C457D">
              <w:rPr>
                <w:lang w:val="uk-UA"/>
              </w:rPr>
              <w:lastRenderedPageBreak/>
              <w:t>громади</w:t>
            </w:r>
            <w:r w:rsidRPr="006C457D">
              <w:rPr>
                <w:lang w:val="uk-UA"/>
              </w:rPr>
              <w:t xml:space="preserve">, </w:t>
            </w:r>
            <w:r w:rsidR="004D363A" w:rsidRPr="006C457D">
              <w:rPr>
                <w:lang w:val="uk-UA"/>
              </w:rPr>
              <w:t xml:space="preserve">створення умов </w:t>
            </w:r>
            <w:r w:rsidRPr="006C457D">
              <w:rPr>
                <w:lang w:val="uk-UA"/>
              </w:rPr>
              <w:t>для розкриття інтелекту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>альних, духовних і творчих можливостей громадян</w:t>
            </w:r>
          </w:p>
        </w:tc>
      </w:tr>
      <w:tr w:rsidR="008957CD" w:rsidRPr="004E17EF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Pr="006C457D" w:rsidRDefault="003E1D98" w:rsidP="009E2DDF">
            <w:pPr>
              <w:rPr>
                <w:lang w:val="uk-UA"/>
              </w:rPr>
            </w:pPr>
            <w:r w:rsidRPr="006C457D">
              <w:rPr>
                <w:lang w:val="uk-UA"/>
              </w:rPr>
              <w:t>5</w:t>
            </w:r>
            <w:r w:rsidR="008957CD" w:rsidRPr="006C457D">
              <w:rPr>
                <w:lang w:val="uk-UA"/>
              </w:rPr>
              <w:t>.2.</w:t>
            </w:r>
            <w:r w:rsidR="00CE3E49" w:rsidRPr="006C457D">
              <w:rPr>
                <w:lang w:val="uk-UA"/>
              </w:rPr>
              <w:t xml:space="preserve"> </w:t>
            </w:r>
            <w:r w:rsidR="008957CD" w:rsidRPr="006C457D">
              <w:rPr>
                <w:lang w:val="uk-UA"/>
              </w:rPr>
              <w:t>Прове</w:t>
            </w:r>
            <w:r w:rsidR="00CE3E49" w:rsidRPr="006C457D">
              <w:rPr>
                <w:lang w:val="uk-UA"/>
              </w:rPr>
              <w:t>-</w:t>
            </w:r>
            <w:r w:rsidR="008957CD" w:rsidRPr="006C457D">
              <w:rPr>
                <w:lang w:val="uk-UA"/>
              </w:rPr>
              <w:t xml:space="preserve">дення інформаціно-просвітницької роботи </w:t>
            </w:r>
            <w:r w:rsidR="009E2DDF" w:rsidRPr="006C457D">
              <w:rPr>
                <w:lang w:val="uk-UA"/>
              </w:rPr>
              <w:t>та розповсюджен</w:t>
            </w:r>
            <w:r w:rsidR="00381770" w:rsidRPr="006C457D">
              <w:rPr>
                <w:lang w:val="uk-UA"/>
              </w:rPr>
              <w:t>-</w:t>
            </w:r>
            <w:r w:rsidR="009E2DDF" w:rsidRPr="006C457D">
              <w:rPr>
                <w:lang w:val="uk-UA"/>
              </w:rPr>
              <w:t xml:space="preserve">ня рекламно-просвітницьких матеріалів </w:t>
            </w:r>
            <w:r w:rsidR="008957CD" w:rsidRPr="006C457D">
              <w:rPr>
                <w:lang w:val="uk-UA"/>
              </w:rPr>
              <w:t>з питань забезпечення рівних прав та можливостей жінок і чоловіків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3E1D98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Могилів-Подільської міської ради, у</w:t>
            </w:r>
            <w:r w:rsidR="008957CD" w:rsidRPr="006C457D">
              <w:rPr>
                <w:lang w:val="uk-UA"/>
              </w:rPr>
              <w:t>правління праці та соціального захисту населення</w:t>
            </w:r>
            <w:r w:rsidR="004F0D48" w:rsidRPr="006C457D">
              <w:rPr>
                <w:lang w:val="uk-UA"/>
              </w:rPr>
              <w:t xml:space="preserve"> Могилів-Подільської</w:t>
            </w:r>
            <w:r w:rsidR="008957CD" w:rsidRPr="006C457D">
              <w:rPr>
                <w:lang w:val="uk-UA"/>
              </w:rPr>
              <w:t xml:space="preserve"> міської ради,</w:t>
            </w:r>
          </w:p>
          <w:p w:rsidR="009E2DDF" w:rsidRPr="006C457D" w:rsidRDefault="008957CD" w:rsidP="00CE3E49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служба у справах дітей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</w:t>
            </w:r>
          </w:p>
          <w:p w:rsidR="008957CD" w:rsidRPr="006C457D" w:rsidRDefault="008957CD" w:rsidP="00126A95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Могилів- </w:t>
            </w:r>
            <w:r w:rsidRPr="006C457D">
              <w:rPr>
                <w:lang w:val="uk-UA"/>
              </w:rPr>
              <w:lastRenderedPageBreak/>
              <w:t>Подільський міський територі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альний центр соціального обслугову</w:t>
            </w:r>
            <w:r w:rsidR="00381770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(надання соціальних послуг),</w:t>
            </w:r>
          </w:p>
          <w:p w:rsidR="008957CD" w:rsidRPr="006C457D" w:rsidRDefault="008957CD" w:rsidP="00381770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Могилів-Подільський 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381770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3B1F61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 xml:space="preserve">Підвищення рівня обізнаності населення 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lang w:val="uk-UA"/>
              </w:rPr>
              <w:t>щодо ризиків потрапляння в ситуації торгівлі людьми</w:t>
            </w: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</w:p>
        </w:tc>
      </w:tr>
      <w:tr w:rsidR="008957CD" w:rsidRPr="006C457D" w:rsidTr="00381770">
        <w:tc>
          <w:tcPr>
            <w:tcW w:w="16302" w:type="dxa"/>
            <w:gridSpan w:val="15"/>
            <w:shd w:val="clear" w:color="auto" w:fill="auto"/>
          </w:tcPr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lastRenderedPageBreak/>
              <w:t xml:space="preserve">                                                                              </w:t>
            </w:r>
            <w:r w:rsidR="00126A95" w:rsidRPr="006C457D">
              <w:rPr>
                <w:b/>
                <w:lang w:val="uk-UA"/>
              </w:rPr>
              <w:t xml:space="preserve">              </w:t>
            </w:r>
            <w:r w:rsidRPr="006C457D">
              <w:rPr>
                <w:b/>
                <w:lang w:val="uk-UA"/>
              </w:rPr>
              <w:t xml:space="preserve">                </w:t>
            </w:r>
            <w:r w:rsidRPr="006C457D">
              <w:rPr>
                <w:b/>
                <w:lang w:val="en-US"/>
              </w:rPr>
              <w:t>IV</w:t>
            </w:r>
            <w:r w:rsidRPr="006C457D">
              <w:rPr>
                <w:b/>
                <w:lang w:val="uk-UA"/>
              </w:rPr>
              <w:t>. Попередження торгівлі людьми</w:t>
            </w:r>
          </w:p>
        </w:tc>
      </w:tr>
      <w:tr w:rsidR="008957CD" w:rsidRPr="004E17EF" w:rsidTr="00381770">
        <w:tc>
          <w:tcPr>
            <w:tcW w:w="567" w:type="dxa"/>
            <w:shd w:val="clear" w:color="auto" w:fill="auto"/>
          </w:tcPr>
          <w:p w:rsidR="008957CD" w:rsidRPr="006C457D" w:rsidRDefault="009C1BB4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6</w:t>
            </w:r>
            <w:r w:rsidR="008957CD" w:rsidRPr="006C457D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6C457D" w:rsidRDefault="008957CD" w:rsidP="00381770">
            <w:pPr>
              <w:ind w:right="-113"/>
              <w:textAlignment w:val="baseline"/>
              <w:rPr>
                <w:bdr w:val="none" w:sz="0" w:space="0" w:color="auto" w:frame="1"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Запобігання торгівлі людьми, її первинна профілактика, захист та допомога постраждалим, здійснення моніторингу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у сфері протидії торгівлі людьми</w:t>
            </w:r>
          </w:p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6C457D" w:rsidRDefault="009C1BB4" w:rsidP="00126A95">
            <w:pPr>
              <w:ind w:right="-113"/>
              <w:rPr>
                <w:lang w:val="uk-UA"/>
              </w:rPr>
            </w:pPr>
            <w:r w:rsidRPr="006C457D">
              <w:rPr>
                <w:lang w:val="uk-UA"/>
              </w:rPr>
              <w:t>6</w:t>
            </w:r>
            <w:r w:rsidR="008957CD" w:rsidRPr="006C457D">
              <w:rPr>
                <w:lang w:val="uk-UA"/>
              </w:rPr>
              <w:t xml:space="preserve">.1. Проведення засідання Координаційної ради </w:t>
            </w:r>
          </w:p>
          <w:p w:rsidR="008957CD" w:rsidRPr="006C457D" w:rsidRDefault="008957CD" w:rsidP="008957CD">
            <w:pPr>
              <w:rPr>
                <w:b/>
                <w:lang w:val="uk-UA"/>
              </w:rPr>
            </w:pPr>
            <w:r w:rsidRPr="006C457D">
              <w:rPr>
                <w:lang w:val="uk-UA" w:eastAsia="uk-UA"/>
              </w:rPr>
              <w:t>з питань сім’ї, ґендерної рівності, запобігання домашньому насильству 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4574CC" w:rsidRPr="006C457D" w:rsidRDefault="009C1BB4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>ційної діяльності Могилів-Подільської міської ради</w:t>
            </w:r>
            <w:r w:rsidR="004574CC" w:rsidRPr="006C457D">
              <w:rPr>
                <w:lang w:val="uk-UA"/>
              </w:rPr>
              <w:t>,</w:t>
            </w:r>
            <w:r w:rsidRPr="006C457D">
              <w:rPr>
                <w:lang w:val="uk-UA"/>
              </w:rPr>
              <w:t xml:space="preserve"> </w:t>
            </w:r>
            <w:r w:rsidR="004F0D48">
              <w:rPr>
                <w:lang w:val="uk-UA"/>
              </w:rPr>
              <w:t>управління праці та соціально</w:t>
            </w:r>
            <w:r w:rsidR="004574CC" w:rsidRPr="006C457D">
              <w:rPr>
                <w:lang w:val="uk-UA"/>
              </w:rPr>
              <w:t xml:space="preserve">го захисту населення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="004574CC" w:rsidRPr="006C457D">
              <w:rPr>
                <w:lang w:val="uk-UA"/>
              </w:rPr>
              <w:t>міської ради,</w:t>
            </w:r>
          </w:p>
          <w:p w:rsidR="004574CC" w:rsidRPr="006C457D" w:rsidRDefault="004574CC" w:rsidP="004574CC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 xml:space="preserve">служба у справах дітей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управління освіти </w:t>
            </w:r>
            <w:r w:rsidR="004F0D48" w:rsidRPr="006C457D">
              <w:rPr>
                <w:lang w:val="uk-UA"/>
              </w:rPr>
              <w:t xml:space="preserve">Могилів-Подільської </w:t>
            </w:r>
            <w:r w:rsidRPr="006C457D">
              <w:rPr>
                <w:lang w:val="uk-UA"/>
              </w:rPr>
              <w:t xml:space="preserve">міської ради, </w:t>
            </w:r>
          </w:p>
          <w:p w:rsidR="004574CC" w:rsidRPr="006C457D" w:rsidRDefault="003457F2" w:rsidP="004574CC">
            <w:pPr>
              <w:ind w:right="-109"/>
              <w:rPr>
                <w:lang w:val="uk-UA"/>
              </w:rPr>
            </w:pPr>
            <w:r>
              <w:rPr>
                <w:lang w:val="uk-UA"/>
              </w:rPr>
              <w:t>Могилів- Подільсь</w:t>
            </w:r>
            <w:r w:rsidR="004574CC" w:rsidRPr="006C457D">
              <w:rPr>
                <w:lang w:val="uk-UA"/>
              </w:rPr>
              <w:t>кий міський територі-альний центр соціального обслугову-вання (надання соціальних послуг),</w:t>
            </w:r>
          </w:p>
          <w:p w:rsidR="004574CC" w:rsidRPr="006C457D" w:rsidRDefault="004574CC" w:rsidP="004574CC">
            <w:pPr>
              <w:ind w:right="-109"/>
              <w:rPr>
                <w:lang w:val="uk-UA"/>
              </w:rPr>
            </w:pPr>
            <w:r w:rsidRPr="006C457D">
              <w:rPr>
                <w:lang w:val="uk-UA"/>
              </w:rPr>
              <w:t xml:space="preserve">Могилів-Подільський </w:t>
            </w:r>
          </w:p>
          <w:p w:rsidR="008957CD" w:rsidRPr="006C457D" w:rsidRDefault="004574CC" w:rsidP="004574CC">
            <w:pPr>
              <w:rPr>
                <w:lang w:val="uk-UA"/>
              </w:rPr>
            </w:pPr>
            <w:r w:rsidRPr="006C457D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126A95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lastRenderedPageBreak/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3457F2" w:rsidRDefault="008957CD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Посилення координацій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>ної взаємодії суб’єктів, що здійснюють заходи у сфері протидії торгівлі людьми</w:t>
            </w:r>
          </w:p>
        </w:tc>
      </w:tr>
      <w:tr w:rsidR="008957CD" w:rsidRPr="006C457D" w:rsidTr="00CE3E49">
        <w:trPr>
          <w:trHeight w:val="4818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Pr="006C457D" w:rsidRDefault="004574CC" w:rsidP="008957CD">
            <w:pPr>
              <w:shd w:val="clear" w:color="auto" w:fill="FFFFFF"/>
              <w:rPr>
                <w:bdr w:val="none" w:sz="0" w:space="0" w:color="auto" w:frame="1"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6</w:t>
            </w:r>
            <w:r w:rsidR="00212F44" w:rsidRPr="006C457D">
              <w:rPr>
                <w:bdr w:val="none" w:sz="0" w:space="0" w:color="auto" w:frame="1"/>
                <w:lang w:val="uk-UA"/>
              </w:rPr>
              <w:t>.2.</w:t>
            </w:r>
            <w:r w:rsidR="00CE3E49" w:rsidRPr="006C457D">
              <w:rPr>
                <w:bdr w:val="none" w:sz="0" w:space="0" w:color="auto" w:frame="1"/>
                <w:lang w:val="uk-UA"/>
              </w:rPr>
              <w:t xml:space="preserve"> </w:t>
            </w:r>
            <w:r w:rsidR="008957CD" w:rsidRPr="006C457D">
              <w:rPr>
                <w:bdr w:val="none" w:sz="0" w:space="0" w:color="auto" w:frame="1"/>
                <w:lang w:val="uk-UA"/>
              </w:rPr>
              <w:t>Розповсюд</w:t>
            </w:r>
            <w:r w:rsidR="00126A95" w:rsidRPr="006C457D">
              <w:rPr>
                <w:bdr w:val="none" w:sz="0" w:space="0" w:color="auto" w:frame="1"/>
                <w:lang w:val="uk-UA"/>
              </w:rPr>
              <w:t>-</w:t>
            </w:r>
            <w:r w:rsidR="008957CD" w:rsidRPr="006C457D">
              <w:rPr>
                <w:bdr w:val="none" w:sz="0" w:space="0" w:color="auto" w:frame="1"/>
                <w:lang w:val="uk-UA"/>
              </w:rPr>
              <w:t xml:space="preserve">ження інформаційної продукції з питань протидії торгівлі людьми, спрямованої </w:t>
            </w:r>
          </w:p>
          <w:p w:rsidR="008957CD" w:rsidRPr="006C457D" w:rsidRDefault="008957CD" w:rsidP="008957CD">
            <w:pPr>
              <w:shd w:val="clear" w:color="auto" w:fill="FFFFFF"/>
              <w:rPr>
                <w:bdr w:val="none" w:sz="0" w:space="0" w:color="auto" w:frame="1"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 xml:space="preserve">на поширення серед населення інформації </w:t>
            </w:r>
          </w:p>
          <w:p w:rsidR="008957CD" w:rsidRPr="006C457D" w:rsidRDefault="008957CD" w:rsidP="008957CD">
            <w:pPr>
              <w:shd w:val="clear" w:color="auto" w:fill="FFFFFF"/>
              <w:rPr>
                <w:bdr w:val="none" w:sz="0" w:space="0" w:color="auto" w:frame="1"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щодо ризиків потрапляння </w:t>
            </w:r>
          </w:p>
          <w:p w:rsidR="00126A95" w:rsidRPr="006C457D" w:rsidRDefault="008957CD" w:rsidP="008957CD">
            <w:pPr>
              <w:shd w:val="clear" w:color="auto" w:fill="FFFFFF"/>
              <w:rPr>
                <w:bdr w:val="none" w:sz="0" w:space="0" w:color="auto" w:frame="1"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в ситуації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4574CC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ційної діяльності Могилів-Подільської міської ради 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126A95">
            <w:pPr>
              <w:ind w:right="-108"/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A95" w:rsidRPr="006C457D" w:rsidRDefault="008957CD" w:rsidP="00126A95">
            <w:pPr>
              <w:ind w:right="-112"/>
            </w:pPr>
            <w:r w:rsidRPr="006C457D">
              <w:t xml:space="preserve">Запобігання торгівлі людьми, </w:t>
            </w:r>
          </w:p>
          <w:p w:rsidR="008957CD" w:rsidRPr="006C457D" w:rsidRDefault="008957CD" w:rsidP="00126A95">
            <w:pPr>
              <w:ind w:right="-112"/>
              <w:rPr>
                <w:b/>
                <w:lang w:val="uk-UA"/>
              </w:rPr>
            </w:pPr>
            <w:r w:rsidRPr="006C457D">
              <w:t>її первинна профілактика</w:t>
            </w:r>
          </w:p>
        </w:tc>
      </w:tr>
      <w:tr w:rsidR="008957CD" w:rsidRPr="006C457D" w:rsidTr="00381770"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6C457D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Pr="006C457D" w:rsidRDefault="004574CC" w:rsidP="008957CD">
            <w:pPr>
              <w:shd w:val="clear" w:color="auto" w:fill="FFFFFF"/>
              <w:rPr>
                <w:b/>
                <w:lang w:val="uk-UA"/>
              </w:rPr>
            </w:pPr>
            <w:r w:rsidRPr="006C457D">
              <w:rPr>
                <w:bdr w:val="none" w:sz="0" w:space="0" w:color="auto" w:frame="1"/>
                <w:lang w:val="uk-UA"/>
              </w:rPr>
              <w:t>6</w:t>
            </w:r>
            <w:r w:rsidR="00212F44" w:rsidRPr="006C457D">
              <w:rPr>
                <w:bdr w:val="none" w:sz="0" w:space="0" w:color="auto" w:frame="1"/>
                <w:lang w:val="uk-UA"/>
              </w:rPr>
              <w:t>.3.</w:t>
            </w:r>
            <w:r w:rsidR="00126A95" w:rsidRPr="006C457D">
              <w:rPr>
                <w:bdr w:val="none" w:sz="0" w:space="0" w:color="auto" w:frame="1"/>
                <w:lang w:val="uk-UA"/>
              </w:rPr>
              <w:t xml:space="preserve"> </w:t>
            </w:r>
            <w:r w:rsidR="008957CD" w:rsidRPr="006C457D">
              <w:rPr>
                <w:bdr w:val="none" w:sz="0" w:space="0" w:color="auto" w:frame="1"/>
                <w:lang w:val="uk-UA"/>
              </w:rPr>
              <w:t>Виявлення осіб, які постраждали від торгівлі людьми серед населення, в тому числі і серед національних меншин</w:t>
            </w:r>
          </w:p>
        </w:tc>
        <w:tc>
          <w:tcPr>
            <w:tcW w:w="1275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lang w:val="uk-UA"/>
              </w:rPr>
            </w:pPr>
            <w:r w:rsidRPr="006C457D">
              <w:rPr>
                <w:lang w:val="uk-UA"/>
              </w:rPr>
              <w:t>2025-2027</w:t>
            </w:r>
          </w:p>
          <w:p w:rsidR="00600C58" w:rsidRPr="006C457D" w:rsidRDefault="00600C58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6C457D" w:rsidRDefault="004574CC" w:rsidP="004F0D48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Управління культури та інформа</w:t>
            </w:r>
            <w:r w:rsidR="004F0D48">
              <w:rPr>
                <w:lang w:val="uk-UA"/>
              </w:rPr>
              <w:t>-</w:t>
            </w:r>
            <w:r w:rsidRPr="006C457D">
              <w:rPr>
                <w:lang w:val="uk-UA"/>
              </w:rPr>
              <w:t xml:space="preserve">ційної діяльності Могилів-Подільської міської ради </w:t>
            </w:r>
          </w:p>
        </w:tc>
        <w:tc>
          <w:tcPr>
            <w:tcW w:w="1134" w:type="dxa"/>
            <w:shd w:val="clear" w:color="auto" w:fill="auto"/>
          </w:tcPr>
          <w:p w:rsidR="008957CD" w:rsidRPr="006C457D" w:rsidRDefault="008957CD" w:rsidP="00126A95">
            <w:pPr>
              <w:ind w:right="-108"/>
              <w:rPr>
                <w:lang w:val="uk-UA"/>
              </w:rPr>
            </w:pPr>
            <w:r w:rsidRPr="006C457D">
              <w:rPr>
                <w:lang w:val="uk-UA"/>
              </w:rPr>
              <w:t>Фінансу</w:t>
            </w:r>
            <w:r w:rsidR="00126A95" w:rsidRPr="006C457D">
              <w:rPr>
                <w:lang w:val="uk-UA"/>
              </w:rPr>
              <w:t>-</w:t>
            </w:r>
            <w:r w:rsidRPr="006C457D">
              <w:rPr>
                <w:lang w:val="uk-UA"/>
              </w:rPr>
              <w:t>вання не</w:t>
            </w:r>
            <w:r w:rsidR="00126A95" w:rsidRPr="006C457D">
              <w:rPr>
                <w:lang w:val="uk-UA"/>
              </w:rPr>
              <w:t xml:space="preserve"> </w:t>
            </w:r>
            <w:r w:rsidRPr="006C457D">
              <w:rPr>
                <w:lang w:val="uk-UA"/>
              </w:rPr>
              <w:t>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6C457D" w:rsidRDefault="008957CD" w:rsidP="008957CD">
            <w:pPr>
              <w:jc w:val="center"/>
              <w:rPr>
                <w:b/>
                <w:lang w:val="uk-UA"/>
              </w:rPr>
            </w:pPr>
            <w:r w:rsidRPr="006C457D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A95" w:rsidRPr="006C457D" w:rsidRDefault="008957CD" w:rsidP="008957CD">
            <w:r w:rsidRPr="006C457D">
              <w:t xml:space="preserve">Запобігання торгівлі людьми, </w:t>
            </w:r>
          </w:p>
          <w:p w:rsidR="008957CD" w:rsidRPr="006C457D" w:rsidRDefault="008957CD" w:rsidP="003457F2">
            <w:pPr>
              <w:ind w:right="-108"/>
              <w:rPr>
                <w:b/>
                <w:lang w:val="uk-UA"/>
              </w:rPr>
            </w:pPr>
            <w:r w:rsidRPr="006C457D">
              <w:t>її первинна профілактика</w:t>
            </w:r>
          </w:p>
        </w:tc>
      </w:tr>
    </w:tbl>
    <w:p w:rsidR="001F0F14" w:rsidRDefault="001F0F14" w:rsidP="00304097">
      <w:pPr>
        <w:jc w:val="center"/>
        <w:rPr>
          <w:b/>
          <w:lang w:val="uk-UA"/>
        </w:rPr>
      </w:pPr>
    </w:p>
    <w:p w:rsidR="001F0F14" w:rsidRDefault="001F0F14" w:rsidP="00304097">
      <w:pPr>
        <w:jc w:val="center"/>
        <w:rPr>
          <w:b/>
          <w:lang w:val="uk-UA"/>
        </w:rPr>
      </w:pPr>
    </w:p>
    <w:p w:rsidR="00304097" w:rsidRDefault="00304097" w:rsidP="00304097">
      <w:pPr>
        <w:jc w:val="center"/>
        <w:rPr>
          <w:b/>
          <w:lang w:val="uk-UA"/>
        </w:rPr>
      </w:pPr>
    </w:p>
    <w:p w:rsidR="0067616F" w:rsidRDefault="0067616F" w:rsidP="00304097">
      <w:pPr>
        <w:jc w:val="center"/>
        <w:rPr>
          <w:b/>
          <w:lang w:val="uk-UA"/>
        </w:rPr>
      </w:pPr>
    </w:p>
    <w:p w:rsidR="002E61FD" w:rsidRDefault="002E61FD" w:rsidP="00FE25B7">
      <w:pPr>
        <w:rPr>
          <w:b/>
          <w:lang w:val="uk-UA"/>
        </w:rPr>
      </w:pPr>
    </w:p>
    <w:p w:rsidR="00B7675B" w:rsidRPr="0049623B" w:rsidRDefault="006A1715" w:rsidP="00B76F60">
      <w:pPr>
        <w:jc w:val="center"/>
        <w:rPr>
          <w:color w:val="FF0000"/>
          <w:sz w:val="28"/>
          <w:szCs w:val="28"/>
          <w:lang w:val="uk-UA"/>
        </w:rPr>
      </w:pPr>
      <w:r w:rsidRPr="0049623B">
        <w:rPr>
          <w:sz w:val="28"/>
          <w:szCs w:val="28"/>
          <w:lang w:val="uk-UA"/>
        </w:rPr>
        <w:t xml:space="preserve">Секретар міської ради                                  </w:t>
      </w:r>
      <w:r w:rsidR="002E61FD">
        <w:rPr>
          <w:sz w:val="28"/>
          <w:szCs w:val="28"/>
          <w:lang w:val="uk-UA"/>
        </w:rPr>
        <w:t xml:space="preserve">              </w:t>
      </w:r>
      <w:r w:rsidRPr="0049623B">
        <w:rPr>
          <w:sz w:val="28"/>
          <w:szCs w:val="28"/>
          <w:lang w:val="uk-UA"/>
        </w:rPr>
        <w:t xml:space="preserve">       </w:t>
      </w:r>
      <w:r w:rsidR="00FE25B7">
        <w:rPr>
          <w:sz w:val="28"/>
          <w:szCs w:val="28"/>
          <w:lang w:val="uk-UA"/>
        </w:rPr>
        <w:t xml:space="preserve">                   </w:t>
      </w:r>
      <w:r w:rsidRPr="0049623B">
        <w:rPr>
          <w:sz w:val="28"/>
          <w:szCs w:val="28"/>
          <w:lang w:val="uk-UA"/>
        </w:rPr>
        <w:t xml:space="preserve">       </w:t>
      </w:r>
      <w:r w:rsidR="00290007" w:rsidRPr="0049623B">
        <w:rPr>
          <w:sz w:val="28"/>
          <w:szCs w:val="28"/>
          <w:lang w:val="uk-UA"/>
        </w:rPr>
        <w:t xml:space="preserve">   </w:t>
      </w:r>
      <w:r w:rsidRPr="0049623B">
        <w:rPr>
          <w:sz w:val="28"/>
          <w:szCs w:val="28"/>
          <w:lang w:val="uk-UA"/>
        </w:rPr>
        <w:t xml:space="preserve"> Тетяна БОРИСОВА</w:t>
      </w:r>
    </w:p>
    <w:sectPr w:rsidR="00B7675B" w:rsidRPr="0049623B" w:rsidSect="00D94116">
      <w:type w:val="continuous"/>
      <w:pgSz w:w="16838" w:h="11906" w:orient="landscape"/>
      <w:pgMar w:top="1418" w:right="902" w:bottom="426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D7" w:rsidRDefault="00451ED7" w:rsidP="00401D2E">
      <w:r>
        <w:separator/>
      </w:r>
    </w:p>
  </w:endnote>
  <w:endnote w:type="continuationSeparator" w:id="0">
    <w:p w:rsidR="00451ED7" w:rsidRDefault="00451ED7" w:rsidP="0040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D7" w:rsidRDefault="00451ED7" w:rsidP="00401D2E">
      <w:r>
        <w:separator/>
      </w:r>
    </w:p>
  </w:footnote>
  <w:footnote w:type="continuationSeparator" w:id="0">
    <w:p w:rsidR="00451ED7" w:rsidRDefault="00451ED7" w:rsidP="0040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2FA"/>
    <w:multiLevelType w:val="hybridMultilevel"/>
    <w:tmpl w:val="774AE896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E44F14"/>
    <w:multiLevelType w:val="hybridMultilevel"/>
    <w:tmpl w:val="91D4E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7E0E"/>
    <w:multiLevelType w:val="multilevel"/>
    <w:tmpl w:val="48C29CB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36BEE"/>
    <w:multiLevelType w:val="hybridMultilevel"/>
    <w:tmpl w:val="83C47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472F7"/>
    <w:multiLevelType w:val="hybridMultilevel"/>
    <w:tmpl w:val="91E0AE44"/>
    <w:lvl w:ilvl="0" w:tplc="01D23BF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0F90BD8"/>
    <w:multiLevelType w:val="hybridMultilevel"/>
    <w:tmpl w:val="22989CE6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6B54"/>
    <w:multiLevelType w:val="hybridMultilevel"/>
    <w:tmpl w:val="8DEC4036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E459C"/>
    <w:multiLevelType w:val="hybridMultilevel"/>
    <w:tmpl w:val="A8F07570"/>
    <w:lvl w:ilvl="0" w:tplc="42727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15CFC"/>
    <w:multiLevelType w:val="hybridMultilevel"/>
    <w:tmpl w:val="FEB2BC94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A8B"/>
    <w:multiLevelType w:val="hybridMultilevel"/>
    <w:tmpl w:val="7CE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46221"/>
    <w:multiLevelType w:val="hybridMultilevel"/>
    <w:tmpl w:val="C34E2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42910"/>
    <w:multiLevelType w:val="hybridMultilevel"/>
    <w:tmpl w:val="C0F88B7E"/>
    <w:lvl w:ilvl="0" w:tplc="EAC4F4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FB92E80"/>
    <w:multiLevelType w:val="hybridMultilevel"/>
    <w:tmpl w:val="BF7A48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F0E2E"/>
    <w:multiLevelType w:val="hybridMultilevel"/>
    <w:tmpl w:val="D3946F5E"/>
    <w:lvl w:ilvl="0" w:tplc="B6DEDC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F4D3C"/>
    <w:multiLevelType w:val="hybridMultilevel"/>
    <w:tmpl w:val="52285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B270B"/>
    <w:multiLevelType w:val="hybridMultilevel"/>
    <w:tmpl w:val="C4D6D568"/>
    <w:lvl w:ilvl="0" w:tplc="191A5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FA"/>
    <w:rsid w:val="00002391"/>
    <w:rsid w:val="000032BB"/>
    <w:rsid w:val="000033E9"/>
    <w:rsid w:val="000118B2"/>
    <w:rsid w:val="00014C25"/>
    <w:rsid w:val="00020660"/>
    <w:rsid w:val="0002298D"/>
    <w:rsid w:val="00024558"/>
    <w:rsid w:val="000278AB"/>
    <w:rsid w:val="0003023C"/>
    <w:rsid w:val="00037614"/>
    <w:rsid w:val="0003767F"/>
    <w:rsid w:val="00037A27"/>
    <w:rsid w:val="0004193A"/>
    <w:rsid w:val="00046E2E"/>
    <w:rsid w:val="00054F06"/>
    <w:rsid w:val="000563E6"/>
    <w:rsid w:val="000621C3"/>
    <w:rsid w:val="00086ACC"/>
    <w:rsid w:val="000A2D9F"/>
    <w:rsid w:val="000A365E"/>
    <w:rsid w:val="000A3E21"/>
    <w:rsid w:val="000A4169"/>
    <w:rsid w:val="000B3B8F"/>
    <w:rsid w:val="000B5146"/>
    <w:rsid w:val="000C08AE"/>
    <w:rsid w:val="000C091B"/>
    <w:rsid w:val="000C0F97"/>
    <w:rsid w:val="000C472C"/>
    <w:rsid w:val="000C553C"/>
    <w:rsid w:val="000D1AD9"/>
    <w:rsid w:val="000E3C0E"/>
    <w:rsid w:val="000E59F7"/>
    <w:rsid w:val="000F18D2"/>
    <w:rsid w:val="000F4A2B"/>
    <w:rsid w:val="000F51D9"/>
    <w:rsid w:val="0010184A"/>
    <w:rsid w:val="001023A0"/>
    <w:rsid w:val="0010367A"/>
    <w:rsid w:val="00107153"/>
    <w:rsid w:val="0011053C"/>
    <w:rsid w:val="0011132E"/>
    <w:rsid w:val="00112B92"/>
    <w:rsid w:val="00114641"/>
    <w:rsid w:val="00115FC4"/>
    <w:rsid w:val="001215CE"/>
    <w:rsid w:val="00122E23"/>
    <w:rsid w:val="00123942"/>
    <w:rsid w:val="00124FC5"/>
    <w:rsid w:val="001268F7"/>
    <w:rsid w:val="00126A95"/>
    <w:rsid w:val="00126E47"/>
    <w:rsid w:val="00132023"/>
    <w:rsid w:val="00132F1B"/>
    <w:rsid w:val="0013535F"/>
    <w:rsid w:val="00142917"/>
    <w:rsid w:val="00147C65"/>
    <w:rsid w:val="00152D9A"/>
    <w:rsid w:val="00157E7D"/>
    <w:rsid w:val="0016273A"/>
    <w:rsid w:val="00163322"/>
    <w:rsid w:val="00163BF9"/>
    <w:rsid w:val="00165F8D"/>
    <w:rsid w:val="00170F04"/>
    <w:rsid w:val="00171F7B"/>
    <w:rsid w:val="001732F0"/>
    <w:rsid w:val="001748FF"/>
    <w:rsid w:val="001871D5"/>
    <w:rsid w:val="001A3242"/>
    <w:rsid w:val="001A3715"/>
    <w:rsid w:val="001A53F3"/>
    <w:rsid w:val="001A6792"/>
    <w:rsid w:val="001A7C33"/>
    <w:rsid w:val="001B279D"/>
    <w:rsid w:val="001C2CA5"/>
    <w:rsid w:val="001D04D5"/>
    <w:rsid w:val="001D5AF2"/>
    <w:rsid w:val="001D7824"/>
    <w:rsid w:val="001E256E"/>
    <w:rsid w:val="001E7D58"/>
    <w:rsid w:val="001F0EF2"/>
    <w:rsid w:val="001F0F14"/>
    <w:rsid w:val="001F2BF0"/>
    <w:rsid w:val="001F3B9C"/>
    <w:rsid w:val="0020428D"/>
    <w:rsid w:val="00204568"/>
    <w:rsid w:val="0020473B"/>
    <w:rsid w:val="00205754"/>
    <w:rsid w:val="00206C4E"/>
    <w:rsid w:val="00212CC4"/>
    <w:rsid w:val="00212F44"/>
    <w:rsid w:val="0021451A"/>
    <w:rsid w:val="00216F92"/>
    <w:rsid w:val="00220FA3"/>
    <w:rsid w:val="00222DD3"/>
    <w:rsid w:val="00225D0F"/>
    <w:rsid w:val="002343CF"/>
    <w:rsid w:val="0023460D"/>
    <w:rsid w:val="00236E75"/>
    <w:rsid w:val="00236E96"/>
    <w:rsid w:val="0024358D"/>
    <w:rsid w:val="0024707F"/>
    <w:rsid w:val="00254ABA"/>
    <w:rsid w:val="00264B33"/>
    <w:rsid w:val="00267BB2"/>
    <w:rsid w:val="002723A1"/>
    <w:rsid w:val="0027519C"/>
    <w:rsid w:val="0027566A"/>
    <w:rsid w:val="00275789"/>
    <w:rsid w:val="0027786A"/>
    <w:rsid w:val="00282B77"/>
    <w:rsid w:val="00282CA2"/>
    <w:rsid w:val="00284CF4"/>
    <w:rsid w:val="00284E25"/>
    <w:rsid w:val="002861F0"/>
    <w:rsid w:val="00290007"/>
    <w:rsid w:val="00294959"/>
    <w:rsid w:val="00295002"/>
    <w:rsid w:val="00296B72"/>
    <w:rsid w:val="002A517D"/>
    <w:rsid w:val="002B2AE1"/>
    <w:rsid w:val="002B5392"/>
    <w:rsid w:val="002B6A88"/>
    <w:rsid w:val="002B6FB4"/>
    <w:rsid w:val="002B6FBE"/>
    <w:rsid w:val="002B720C"/>
    <w:rsid w:val="002C1B01"/>
    <w:rsid w:val="002C2FCA"/>
    <w:rsid w:val="002C7A84"/>
    <w:rsid w:val="002D454F"/>
    <w:rsid w:val="002E4B11"/>
    <w:rsid w:val="002E547F"/>
    <w:rsid w:val="002E61FD"/>
    <w:rsid w:val="002E6F3B"/>
    <w:rsid w:val="002E764F"/>
    <w:rsid w:val="002F3C79"/>
    <w:rsid w:val="002F4B87"/>
    <w:rsid w:val="002F7DE8"/>
    <w:rsid w:val="00301AE5"/>
    <w:rsid w:val="00304097"/>
    <w:rsid w:val="00305EDD"/>
    <w:rsid w:val="00312342"/>
    <w:rsid w:val="00312534"/>
    <w:rsid w:val="00313E40"/>
    <w:rsid w:val="00316CDC"/>
    <w:rsid w:val="003274AD"/>
    <w:rsid w:val="0033334C"/>
    <w:rsid w:val="003367D3"/>
    <w:rsid w:val="00340F97"/>
    <w:rsid w:val="00341C4D"/>
    <w:rsid w:val="00342D19"/>
    <w:rsid w:val="00344E71"/>
    <w:rsid w:val="003457F2"/>
    <w:rsid w:val="00346A08"/>
    <w:rsid w:val="003505B4"/>
    <w:rsid w:val="0035152D"/>
    <w:rsid w:val="00351684"/>
    <w:rsid w:val="00351E63"/>
    <w:rsid w:val="00355685"/>
    <w:rsid w:val="00356DD2"/>
    <w:rsid w:val="00357BE4"/>
    <w:rsid w:val="003637B9"/>
    <w:rsid w:val="00363BC1"/>
    <w:rsid w:val="0036618F"/>
    <w:rsid w:val="00371A27"/>
    <w:rsid w:val="00372A61"/>
    <w:rsid w:val="003803DD"/>
    <w:rsid w:val="00381770"/>
    <w:rsid w:val="003831A0"/>
    <w:rsid w:val="00395560"/>
    <w:rsid w:val="003B1F61"/>
    <w:rsid w:val="003B4143"/>
    <w:rsid w:val="003B6E0E"/>
    <w:rsid w:val="003B718E"/>
    <w:rsid w:val="003C2CAE"/>
    <w:rsid w:val="003C48CF"/>
    <w:rsid w:val="003C52C4"/>
    <w:rsid w:val="003C6DAC"/>
    <w:rsid w:val="003C7444"/>
    <w:rsid w:val="003D114E"/>
    <w:rsid w:val="003D5CD5"/>
    <w:rsid w:val="003D6BFA"/>
    <w:rsid w:val="003E1A9F"/>
    <w:rsid w:val="003E1D98"/>
    <w:rsid w:val="003E45FA"/>
    <w:rsid w:val="003E57DA"/>
    <w:rsid w:val="003F08EE"/>
    <w:rsid w:val="003F0B60"/>
    <w:rsid w:val="003F0FC4"/>
    <w:rsid w:val="003F53F0"/>
    <w:rsid w:val="00401D2E"/>
    <w:rsid w:val="00406C26"/>
    <w:rsid w:val="00411D07"/>
    <w:rsid w:val="00415CFF"/>
    <w:rsid w:val="0041771B"/>
    <w:rsid w:val="00417F90"/>
    <w:rsid w:val="0042618A"/>
    <w:rsid w:val="00430B20"/>
    <w:rsid w:val="0043246C"/>
    <w:rsid w:val="004337C4"/>
    <w:rsid w:val="00442CA8"/>
    <w:rsid w:val="00445B8F"/>
    <w:rsid w:val="00451ED7"/>
    <w:rsid w:val="00452119"/>
    <w:rsid w:val="004574CC"/>
    <w:rsid w:val="00461548"/>
    <w:rsid w:val="00465D4F"/>
    <w:rsid w:val="004672D6"/>
    <w:rsid w:val="004673A9"/>
    <w:rsid w:val="004801C8"/>
    <w:rsid w:val="00483A9A"/>
    <w:rsid w:val="00485BAC"/>
    <w:rsid w:val="00491B88"/>
    <w:rsid w:val="00491C52"/>
    <w:rsid w:val="0049623B"/>
    <w:rsid w:val="00496356"/>
    <w:rsid w:val="004A12BE"/>
    <w:rsid w:val="004A2957"/>
    <w:rsid w:val="004A36F8"/>
    <w:rsid w:val="004A4DD9"/>
    <w:rsid w:val="004B03A1"/>
    <w:rsid w:val="004B07FE"/>
    <w:rsid w:val="004B59E7"/>
    <w:rsid w:val="004B71B0"/>
    <w:rsid w:val="004B7CC1"/>
    <w:rsid w:val="004C329C"/>
    <w:rsid w:val="004C3CFD"/>
    <w:rsid w:val="004C4CDD"/>
    <w:rsid w:val="004C7960"/>
    <w:rsid w:val="004C7EC4"/>
    <w:rsid w:val="004D1DF4"/>
    <w:rsid w:val="004D363A"/>
    <w:rsid w:val="004D681D"/>
    <w:rsid w:val="004E17EF"/>
    <w:rsid w:val="004E2AD5"/>
    <w:rsid w:val="004E385E"/>
    <w:rsid w:val="004E3F1E"/>
    <w:rsid w:val="004F00A9"/>
    <w:rsid w:val="004F0D48"/>
    <w:rsid w:val="004F65B9"/>
    <w:rsid w:val="005011D6"/>
    <w:rsid w:val="00511547"/>
    <w:rsid w:val="0051193B"/>
    <w:rsid w:val="00512923"/>
    <w:rsid w:val="0051343F"/>
    <w:rsid w:val="00515656"/>
    <w:rsid w:val="00516CE7"/>
    <w:rsid w:val="0051719B"/>
    <w:rsid w:val="00527CAC"/>
    <w:rsid w:val="00530FAD"/>
    <w:rsid w:val="00533A5F"/>
    <w:rsid w:val="00540435"/>
    <w:rsid w:val="00542A84"/>
    <w:rsid w:val="00542F56"/>
    <w:rsid w:val="00543592"/>
    <w:rsid w:val="00543616"/>
    <w:rsid w:val="00544ADE"/>
    <w:rsid w:val="00550BF3"/>
    <w:rsid w:val="00551A61"/>
    <w:rsid w:val="00553A32"/>
    <w:rsid w:val="005616C9"/>
    <w:rsid w:val="00561AD1"/>
    <w:rsid w:val="00566831"/>
    <w:rsid w:val="0057159D"/>
    <w:rsid w:val="00574174"/>
    <w:rsid w:val="00584F13"/>
    <w:rsid w:val="005A2B42"/>
    <w:rsid w:val="005A2B59"/>
    <w:rsid w:val="005A37D1"/>
    <w:rsid w:val="005A6EA0"/>
    <w:rsid w:val="005A7F15"/>
    <w:rsid w:val="005B3F33"/>
    <w:rsid w:val="005B4B4E"/>
    <w:rsid w:val="005B7FD9"/>
    <w:rsid w:val="005C0051"/>
    <w:rsid w:val="005C0C9C"/>
    <w:rsid w:val="005D06CB"/>
    <w:rsid w:val="005D281F"/>
    <w:rsid w:val="005D48FF"/>
    <w:rsid w:val="005D65B5"/>
    <w:rsid w:val="005D7B10"/>
    <w:rsid w:val="005E2458"/>
    <w:rsid w:val="005E3EBA"/>
    <w:rsid w:val="005E43A4"/>
    <w:rsid w:val="005E7678"/>
    <w:rsid w:val="005F0E00"/>
    <w:rsid w:val="005F0F62"/>
    <w:rsid w:val="005F61F5"/>
    <w:rsid w:val="005F767D"/>
    <w:rsid w:val="00600C58"/>
    <w:rsid w:val="00605311"/>
    <w:rsid w:val="00605707"/>
    <w:rsid w:val="00610E5B"/>
    <w:rsid w:val="00612217"/>
    <w:rsid w:val="006237C6"/>
    <w:rsid w:val="00623DFC"/>
    <w:rsid w:val="00632F4B"/>
    <w:rsid w:val="00634FA9"/>
    <w:rsid w:val="00637523"/>
    <w:rsid w:val="006477FB"/>
    <w:rsid w:val="00652039"/>
    <w:rsid w:val="00653D1A"/>
    <w:rsid w:val="0065501E"/>
    <w:rsid w:val="006551FC"/>
    <w:rsid w:val="006600F2"/>
    <w:rsid w:val="00661058"/>
    <w:rsid w:val="00661DA2"/>
    <w:rsid w:val="00667E84"/>
    <w:rsid w:val="0067040C"/>
    <w:rsid w:val="0067209D"/>
    <w:rsid w:val="006741AF"/>
    <w:rsid w:val="00674932"/>
    <w:rsid w:val="0067616F"/>
    <w:rsid w:val="00684BF5"/>
    <w:rsid w:val="006854C9"/>
    <w:rsid w:val="00685A25"/>
    <w:rsid w:val="00686E0D"/>
    <w:rsid w:val="00687D6D"/>
    <w:rsid w:val="006928B7"/>
    <w:rsid w:val="00692C09"/>
    <w:rsid w:val="0069417A"/>
    <w:rsid w:val="00696617"/>
    <w:rsid w:val="006970CA"/>
    <w:rsid w:val="006A1715"/>
    <w:rsid w:val="006A4407"/>
    <w:rsid w:val="006B03AF"/>
    <w:rsid w:val="006B273C"/>
    <w:rsid w:val="006B3783"/>
    <w:rsid w:val="006B53DD"/>
    <w:rsid w:val="006B7897"/>
    <w:rsid w:val="006C3702"/>
    <w:rsid w:val="006C457D"/>
    <w:rsid w:val="006C503F"/>
    <w:rsid w:val="006D23E2"/>
    <w:rsid w:val="006D4491"/>
    <w:rsid w:val="006D5A8A"/>
    <w:rsid w:val="006E7666"/>
    <w:rsid w:val="006F2DD8"/>
    <w:rsid w:val="006F5C75"/>
    <w:rsid w:val="0070793F"/>
    <w:rsid w:val="007129F7"/>
    <w:rsid w:val="00714884"/>
    <w:rsid w:val="007202C6"/>
    <w:rsid w:val="00721AFF"/>
    <w:rsid w:val="00721DC3"/>
    <w:rsid w:val="00726692"/>
    <w:rsid w:val="00730310"/>
    <w:rsid w:val="00734302"/>
    <w:rsid w:val="00736388"/>
    <w:rsid w:val="0073770B"/>
    <w:rsid w:val="00737711"/>
    <w:rsid w:val="00742DE5"/>
    <w:rsid w:val="00743880"/>
    <w:rsid w:val="00744014"/>
    <w:rsid w:val="0074419B"/>
    <w:rsid w:val="00747617"/>
    <w:rsid w:val="007535F1"/>
    <w:rsid w:val="00753C01"/>
    <w:rsid w:val="00755142"/>
    <w:rsid w:val="00757D83"/>
    <w:rsid w:val="00763279"/>
    <w:rsid w:val="00765C88"/>
    <w:rsid w:val="007678C7"/>
    <w:rsid w:val="00774659"/>
    <w:rsid w:val="00776A6F"/>
    <w:rsid w:val="007777B8"/>
    <w:rsid w:val="00777D73"/>
    <w:rsid w:val="007851BC"/>
    <w:rsid w:val="00786029"/>
    <w:rsid w:val="00790588"/>
    <w:rsid w:val="00793CBA"/>
    <w:rsid w:val="0079595A"/>
    <w:rsid w:val="00796E63"/>
    <w:rsid w:val="007A0D77"/>
    <w:rsid w:val="007A7146"/>
    <w:rsid w:val="007B5900"/>
    <w:rsid w:val="007B7EA0"/>
    <w:rsid w:val="007C097E"/>
    <w:rsid w:val="007C1097"/>
    <w:rsid w:val="007C6ADF"/>
    <w:rsid w:val="007D13E5"/>
    <w:rsid w:val="007D33FA"/>
    <w:rsid w:val="007D41F4"/>
    <w:rsid w:val="007D6F52"/>
    <w:rsid w:val="007D7C39"/>
    <w:rsid w:val="007E4327"/>
    <w:rsid w:val="007F1830"/>
    <w:rsid w:val="007F2CFD"/>
    <w:rsid w:val="007F4901"/>
    <w:rsid w:val="007F63F7"/>
    <w:rsid w:val="007F6B8D"/>
    <w:rsid w:val="007F7798"/>
    <w:rsid w:val="0080155E"/>
    <w:rsid w:val="00802343"/>
    <w:rsid w:val="00802474"/>
    <w:rsid w:val="00814E80"/>
    <w:rsid w:val="0081654A"/>
    <w:rsid w:val="008201CE"/>
    <w:rsid w:val="00823724"/>
    <w:rsid w:val="0082670F"/>
    <w:rsid w:val="00845CDD"/>
    <w:rsid w:val="00845D38"/>
    <w:rsid w:val="00846063"/>
    <w:rsid w:val="00855EBD"/>
    <w:rsid w:val="008642C4"/>
    <w:rsid w:val="0086552C"/>
    <w:rsid w:val="0086572D"/>
    <w:rsid w:val="00865791"/>
    <w:rsid w:val="00866825"/>
    <w:rsid w:val="00874CB9"/>
    <w:rsid w:val="00881807"/>
    <w:rsid w:val="008861D6"/>
    <w:rsid w:val="00891404"/>
    <w:rsid w:val="008957CD"/>
    <w:rsid w:val="00895FAF"/>
    <w:rsid w:val="0089686B"/>
    <w:rsid w:val="008A3179"/>
    <w:rsid w:val="008A33DD"/>
    <w:rsid w:val="008C062C"/>
    <w:rsid w:val="008C2A30"/>
    <w:rsid w:val="008C44B0"/>
    <w:rsid w:val="008C6465"/>
    <w:rsid w:val="008C7AB0"/>
    <w:rsid w:val="008D4A42"/>
    <w:rsid w:val="008D4B10"/>
    <w:rsid w:val="008E089C"/>
    <w:rsid w:val="008E2DB9"/>
    <w:rsid w:val="008E377F"/>
    <w:rsid w:val="008E3C19"/>
    <w:rsid w:val="008E62D7"/>
    <w:rsid w:val="008E7352"/>
    <w:rsid w:val="008F0422"/>
    <w:rsid w:val="008F102D"/>
    <w:rsid w:val="008F2B86"/>
    <w:rsid w:val="008F3F3D"/>
    <w:rsid w:val="008F5018"/>
    <w:rsid w:val="008F77F3"/>
    <w:rsid w:val="00910FF6"/>
    <w:rsid w:val="00913B43"/>
    <w:rsid w:val="00915655"/>
    <w:rsid w:val="009169DB"/>
    <w:rsid w:val="00917EF8"/>
    <w:rsid w:val="00926B6E"/>
    <w:rsid w:val="00927196"/>
    <w:rsid w:val="00931185"/>
    <w:rsid w:val="00932688"/>
    <w:rsid w:val="009327A2"/>
    <w:rsid w:val="009367A3"/>
    <w:rsid w:val="009430C0"/>
    <w:rsid w:val="00943EBB"/>
    <w:rsid w:val="00945E71"/>
    <w:rsid w:val="0095174D"/>
    <w:rsid w:val="00952385"/>
    <w:rsid w:val="00952E3F"/>
    <w:rsid w:val="00954549"/>
    <w:rsid w:val="009604D7"/>
    <w:rsid w:val="00964DE6"/>
    <w:rsid w:val="00971992"/>
    <w:rsid w:val="00981533"/>
    <w:rsid w:val="009821AF"/>
    <w:rsid w:val="009822AB"/>
    <w:rsid w:val="00984CCA"/>
    <w:rsid w:val="00985665"/>
    <w:rsid w:val="009878E3"/>
    <w:rsid w:val="00991220"/>
    <w:rsid w:val="009918C1"/>
    <w:rsid w:val="00995E64"/>
    <w:rsid w:val="009A170A"/>
    <w:rsid w:val="009A176C"/>
    <w:rsid w:val="009A1CEE"/>
    <w:rsid w:val="009A31AD"/>
    <w:rsid w:val="009A7137"/>
    <w:rsid w:val="009B4BC1"/>
    <w:rsid w:val="009B6BBF"/>
    <w:rsid w:val="009C0A00"/>
    <w:rsid w:val="009C1147"/>
    <w:rsid w:val="009C19A2"/>
    <w:rsid w:val="009C1ACD"/>
    <w:rsid w:val="009C1BB4"/>
    <w:rsid w:val="009C48A1"/>
    <w:rsid w:val="009C4FC2"/>
    <w:rsid w:val="009D04FA"/>
    <w:rsid w:val="009D3E5A"/>
    <w:rsid w:val="009D5319"/>
    <w:rsid w:val="009D754B"/>
    <w:rsid w:val="009E0683"/>
    <w:rsid w:val="009E25A1"/>
    <w:rsid w:val="009E2DDF"/>
    <w:rsid w:val="009E344B"/>
    <w:rsid w:val="009E3DD4"/>
    <w:rsid w:val="009E5B44"/>
    <w:rsid w:val="009E7701"/>
    <w:rsid w:val="009E78E0"/>
    <w:rsid w:val="009E7FD7"/>
    <w:rsid w:val="009F1105"/>
    <w:rsid w:val="009F55EC"/>
    <w:rsid w:val="009F7751"/>
    <w:rsid w:val="00A0448A"/>
    <w:rsid w:val="00A057A6"/>
    <w:rsid w:val="00A05C60"/>
    <w:rsid w:val="00A07022"/>
    <w:rsid w:val="00A123E8"/>
    <w:rsid w:val="00A223BC"/>
    <w:rsid w:val="00A23089"/>
    <w:rsid w:val="00A23985"/>
    <w:rsid w:val="00A322B8"/>
    <w:rsid w:val="00A34244"/>
    <w:rsid w:val="00A35DAC"/>
    <w:rsid w:val="00A36CAB"/>
    <w:rsid w:val="00A40ECE"/>
    <w:rsid w:val="00A458B2"/>
    <w:rsid w:val="00A5274D"/>
    <w:rsid w:val="00A57E6D"/>
    <w:rsid w:val="00A64CE7"/>
    <w:rsid w:val="00A702F2"/>
    <w:rsid w:val="00A80C8D"/>
    <w:rsid w:val="00A821C5"/>
    <w:rsid w:val="00A82865"/>
    <w:rsid w:val="00A853DE"/>
    <w:rsid w:val="00A85CC1"/>
    <w:rsid w:val="00A87F47"/>
    <w:rsid w:val="00A97790"/>
    <w:rsid w:val="00AA0F99"/>
    <w:rsid w:val="00AA16FC"/>
    <w:rsid w:val="00AA73F9"/>
    <w:rsid w:val="00AA79B2"/>
    <w:rsid w:val="00AB34A5"/>
    <w:rsid w:val="00AC2731"/>
    <w:rsid w:val="00AC4595"/>
    <w:rsid w:val="00AC5C39"/>
    <w:rsid w:val="00AD127B"/>
    <w:rsid w:val="00AD1B7A"/>
    <w:rsid w:val="00AD22FC"/>
    <w:rsid w:val="00AD37F3"/>
    <w:rsid w:val="00AE73E5"/>
    <w:rsid w:val="00B0254D"/>
    <w:rsid w:val="00B03C07"/>
    <w:rsid w:val="00B06BE8"/>
    <w:rsid w:val="00B07739"/>
    <w:rsid w:val="00B10F2A"/>
    <w:rsid w:val="00B11E31"/>
    <w:rsid w:val="00B12549"/>
    <w:rsid w:val="00B13D3A"/>
    <w:rsid w:val="00B13DA9"/>
    <w:rsid w:val="00B21E3F"/>
    <w:rsid w:val="00B24B40"/>
    <w:rsid w:val="00B250D3"/>
    <w:rsid w:val="00B27262"/>
    <w:rsid w:val="00B27D82"/>
    <w:rsid w:val="00B34386"/>
    <w:rsid w:val="00B4084B"/>
    <w:rsid w:val="00B414AD"/>
    <w:rsid w:val="00B433B0"/>
    <w:rsid w:val="00B4401E"/>
    <w:rsid w:val="00B468B9"/>
    <w:rsid w:val="00B470E7"/>
    <w:rsid w:val="00B51AEA"/>
    <w:rsid w:val="00B624B6"/>
    <w:rsid w:val="00B6712C"/>
    <w:rsid w:val="00B70695"/>
    <w:rsid w:val="00B75392"/>
    <w:rsid w:val="00B7675B"/>
    <w:rsid w:val="00B76F60"/>
    <w:rsid w:val="00B82450"/>
    <w:rsid w:val="00B82733"/>
    <w:rsid w:val="00B8459D"/>
    <w:rsid w:val="00B85DD3"/>
    <w:rsid w:val="00B8685B"/>
    <w:rsid w:val="00B86943"/>
    <w:rsid w:val="00B9003B"/>
    <w:rsid w:val="00B907C9"/>
    <w:rsid w:val="00B90BFF"/>
    <w:rsid w:val="00B91AAC"/>
    <w:rsid w:val="00B921CD"/>
    <w:rsid w:val="00B94395"/>
    <w:rsid w:val="00BA14D8"/>
    <w:rsid w:val="00BA210D"/>
    <w:rsid w:val="00BA34AA"/>
    <w:rsid w:val="00BA47BB"/>
    <w:rsid w:val="00BB2E37"/>
    <w:rsid w:val="00BC266B"/>
    <w:rsid w:val="00BD3756"/>
    <w:rsid w:val="00BD65DF"/>
    <w:rsid w:val="00BD7854"/>
    <w:rsid w:val="00BE3CF2"/>
    <w:rsid w:val="00BF0D6A"/>
    <w:rsid w:val="00BF3835"/>
    <w:rsid w:val="00BF7F3C"/>
    <w:rsid w:val="00C01C1F"/>
    <w:rsid w:val="00C0464D"/>
    <w:rsid w:val="00C04AE9"/>
    <w:rsid w:val="00C06887"/>
    <w:rsid w:val="00C103EA"/>
    <w:rsid w:val="00C125E1"/>
    <w:rsid w:val="00C14331"/>
    <w:rsid w:val="00C15E0B"/>
    <w:rsid w:val="00C2250E"/>
    <w:rsid w:val="00C32377"/>
    <w:rsid w:val="00C34D25"/>
    <w:rsid w:val="00C404F8"/>
    <w:rsid w:val="00C4056C"/>
    <w:rsid w:val="00C40D84"/>
    <w:rsid w:val="00C4156D"/>
    <w:rsid w:val="00C43723"/>
    <w:rsid w:val="00C570F2"/>
    <w:rsid w:val="00C6012B"/>
    <w:rsid w:val="00C61926"/>
    <w:rsid w:val="00C66CEF"/>
    <w:rsid w:val="00C70FE7"/>
    <w:rsid w:val="00C7153C"/>
    <w:rsid w:val="00C73A54"/>
    <w:rsid w:val="00C7455F"/>
    <w:rsid w:val="00C75C28"/>
    <w:rsid w:val="00C76F22"/>
    <w:rsid w:val="00C824B8"/>
    <w:rsid w:val="00C85CC8"/>
    <w:rsid w:val="00C90DDE"/>
    <w:rsid w:val="00C91A60"/>
    <w:rsid w:val="00C933A5"/>
    <w:rsid w:val="00CA2D12"/>
    <w:rsid w:val="00CB05E4"/>
    <w:rsid w:val="00CB2255"/>
    <w:rsid w:val="00CB4B64"/>
    <w:rsid w:val="00CC1505"/>
    <w:rsid w:val="00CC1F3B"/>
    <w:rsid w:val="00CC2765"/>
    <w:rsid w:val="00CC3035"/>
    <w:rsid w:val="00CD4141"/>
    <w:rsid w:val="00CD5D69"/>
    <w:rsid w:val="00CD64F6"/>
    <w:rsid w:val="00CE143C"/>
    <w:rsid w:val="00CE3E49"/>
    <w:rsid w:val="00CE496F"/>
    <w:rsid w:val="00CE4A05"/>
    <w:rsid w:val="00CF5AAF"/>
    <w:rsid w:val="00D02DED"/>
    <w:rsid w:val="00D241E2"/>
    <w:rsid w:val="00D2483C"/>
    <w:rsid w:val="00D31405"/>
    <w:rsid w:val="00D35171"/>
    <w:rsid w:val="00D37229"/>
    <w:rsid w:val="00D44215"/>
    <w:rsid w:val="00D44EB0"/>
    <w:rsid w:val="00D47A6D"/>
    <w:rsid w:val="00D51392"/>
    <w:rsid w:val="00D55301"/>
    <w:rsid w:val="00D63D0E"/>
    <w:rsid w:val="00D71040"/>
    <w:rsid w:val="00D71900"/>
    <w:rsid w:val="00D73467"/>
    <w:rsid w:val="00D77966"/>
    <w:rsid w:val="00D8163C"/>
    <w:rsid w:val="00D849C4"/>
    <w:rsid w:val="00D852F9"/>
    <w:rsid w:val="00D8793B"/>
    <w:rsid w:val="00D87E31"/>
    <w:rsid w:val="00D908E4"/>
    <w:rsid w:val="00D90F49"/>
    <w:rsid w:val="00D90FD7"/>
    <w:rsid w:val="00D93830"/>
    <w:rsid w:val="00D94116"/>
    <w:rsid w:val="00D9595A"/>
    <w:rsid w:val="00D959AC"/>
    <w:rsid w:val="00D95C44"/>
    <w:rsid w:val="00DA427B"/>
    <w:rsid w:val="00DA679D"/>
    <w:rsid w:val="00DA7064"/>
    <w:rsid w:val="00DB1417"/>
    <w:rsid w:val="00DB5980"/>
    <w:rsid w:val="00DB5A32"/>
    <w:rsid w:val="00DB74C0"/>
    <w:rsid w:val="00DC0BAC"/>
    <w:rsid w:val="00DC289D"/>
    <w:rsid w:val="00DC412A"/>
    <w:rsid w:val="00DD6C24"/>
    <w:rsid w:val="00DE30A0"/>
    <w:rsid w:val="00DE328F"/>
    <w:rsid w:val="00DE5F4E"/>
    <w:rsid w:val="00DF021B"/>
    <w:rsid w:val="00E04424"/>
    <w:rsid w:val="00E0570F"/>
    <w:rsid w:val="00E07453"/>
    <w:rsid w:val="00E1695B"/>
    <w:rsid w:val="00E22304"/>
    <w:rsid w:val="00E31434"/>
    <w:rsid w:val="00E31CF7"/>
    <w:rsid w:val="00E34F34"/>
    <w:rsid w:val="00E3531E"/>
    <w:rsid w:val="00E354EF"/>
    <w:rsid w:val="00E358DD"/>
    <w:rsid w:val="00E4240D"/>
    <w:rsid w:val="00E5061F"/>
    <w:rsid w:val="00E5441F"/>
    <w:rsid w:val="00E62F13"/>
    <w:rsid w:val="00E64F71"/>
    <w:rsid w:val="00E6594E"/>
    <w:rsid w:val="00E67CF6"/>
    <w:rsid w:val="00E76872"/>
    <w:rsid w:val="00E86AE4"/>
    <w:rsid w:val="00E87FFA"/>
    <w:rsid w:val="00E970BA"/>
    <w:rsid w:val="00E97A18"/>
    <w:rsid w:val="00EA20E3"/>
    <w:rsid w:val="00EA23CB"/>
    <w:rsid w:val="00EA3DE4"/>
    <w:rsid w:val="00EA66D3"/>
    <w:rsid w:val="00EA7598"/>
    <w:rsid w:val="00EB0003"/>
    <w:rsid w:val="00EB0354"/>
    <w:rsid w:val="00EB0955"/>
    <w:rsid w:val="00EB0A1C"/>
    <w:rsid w:val="00EB2A48"/>
    <w:rsid w:val="00EC5A02"/>
    <w:rsid w:val="00EC73CC"/>
    <w:rsid w:val="00ED27C2"/>
    <w:rsid w:val="00ED2AEA"/>
    <w:rsid w:val="00ED52A8"/>
    <w:rsid w:val="00EE0602"/>
    <w:rsid w:val="00EE3317"/>
    <w:rsid w:val="00EE4348"/>
    <w:rsid w:val="00EE4A4F"/>
    <w:rsid w:val="00EF47E1"/>
    <w:rsid w:val="00EF502B"/>
    <w:rsid w:val="00F00F50"/>
    <w:rsid w:val="00F04026"/>
    <w:rsid w:val="00F05A74"/>
    <w:rsid w:val="00F10AD0"/>
    <w:rsid w:val="00F12F12"/>
    <w:rsid w:val="00F13144"/>
    <w:rsid w:val="00F138B9"/>
    <w:rsid w:val="00F145DB"/>
    <w:rsid w:val="00F2233A"/>
    <w:rsid w:val="00F24476"/>
    <w:rsid w:val="00F30661"/>
    <w:rsid w:val="00F31A54"/>
    <w:rsid w:val="00F32A9F"/>
    <w:rsid w:val="00F36A18"/>
    <w:rsid w:val="00F40CC8"/>
    <w:rsid w:val="00F40E9E"/>
    <w:rsid w:val="00F4223A"/>
    <w:rsid w:val="00F437BF"/>
    <w:rsid w:val="00F479CB"/>
    <w:rsid w:val="00F502FF"/>
    <w:rsid w:val="00F50834"/>
    <w:rsid w:val="00F51332"/>
    <w:rsid w:val="00F518AB"/>
    <w:rsid w:val="00F5326C"/>
    <w:rsid w:val="00F53EA0"/>
    <w:rsid w:val="00F54026"/>
    <w:rsid w:val="00F602C2"/>
    <w:rsid w:val="00F63226"/>
    <w:rsid w:val="00F63A6C"/>
    <w:rsid w:val="00F67E5D"/>
    <w:rsid w:val="00F70C89"/>
    <w:rsid w:val="00F72798"/>
    <w:rsid w:val="00F73573"/>
    <w:rsid w:val="00F75588"/>
    <w:rsid w:val="00F877C2"/>
    <w:rsid w:val="00F90F4D"/>
    <w:rsid w:val="00F92D46"/>
    <w:rsid w:val="00F94A6C"/>
    <w:rsid w:val="00F94F1C"/>
    <w:rsid w:val="00F958FC"/>
    <w:rsid w:val="00F95D25"/>
    <w:rsid w:val="00F97375"/>
    <w:rsid w:val="00FA276D"/>
    <w:rsid w:val="00FA2F25"/>
    <w:rsid w:val="00FA711B"/>
    <w:rsid w:val="00FA77AA"/>
    <w:rsid w:val="00FB18C3"/>
    <w:rsid w:val="00FB429C"/>
    <w:rsid w:val="00FB53C1"/>
    <w:rsid w:val="00FB5EEC"/>
    <w:rsid w:val="00FC32EF"/>
    <w:rsid w:val="00FC477C"/>
    <w:rsid w:val="00FC72B2"/>
    <w:rsid w:val="00FC7626"/>
    <w:rsid w:val="00FD1AC3"/>
    <w:rsid w:val="00FD6494"/>
    <w:rsid w:val="00FD6AF0"/>
    <w:rsid w:val="00FD6AF4"/>
    <w:rsid w:val="00FE25B7"/>
    <w:rsid w:val="00FE4B66"/>
    <w:rsid w:val="00FE751E"/>
    <w:rsid w:val="00FF27B3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889B111-1207-45AE-8E4D-AE64DFD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F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76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  <w:rsid w:val="00AA73F9"/>
  </w:style>
  <w:style w:type="paragraph" w:styleId="a4">
    <w:name w:val="Body Text"/>
    <w:basedOn w:val="a"/>
    <w:rsid w:val="003E45FA"/>
    <w:pPr>
      <w:jc w:val="right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BF3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rsid w:val="00BF3835"/>
    <w:rPr>
      <w:rFonts w:ascii="Courier New" w:eastAsia="Calibri" w:hAnsi="Courier New" w:cs="Courier New"/>
      <w:color w:val="000000"/>
      <w:sz w:val="21"/>
      <w:szCs w:val="21"/>
    </w:rPr>
  </w:style>
  <w:style w:type="paragraph" w:styleId="a5">
    <w:name w:val="Normal (Web)"/>
    <w:basedOn w:val="a"/>
    <w:uiPriority w:val="99"/>
    <w:rsid w:val="00696617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01D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01D2E"/>
    <w:rPr>
      <w:sz w:val="24"/>
      <w:szCs w:val="24"/>
    </w:rPr>
  </w:style>
  <w:style w:type="paragraph" w:styleId="a8">
    <w:name w:val="footer"/>
    <w:basedOn w:val="a"/>
    <w:link w:val="a9"/>
    <w:rsid w:val="00401D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1D2E"/>
    <w:rPr>
      <w:sz w:val="24"/>
      <w:szCs w:val="24"/>
    </w:rPr>
  </w:style>
  <w:style w:type="paragraph" w:styleId="2">
    <w:name w:val="Body Text 2"/>
    <w:basedOn w:val="a"/>
    <w:link w:val="20"/>
    <w:uiPriority w:val="99"/>
    <w:rsid w:val="00E07453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ой текст 2 Знак"/>
    <w:link w:val="2"/>
    <w:uiPriority w:val="99"/>
    <w:rsid w:val="00E07453"/>
    <w:rPr>
      <w:rFonts w:ascii="Antiqua" w:eastAsia="Calibri" w:hAnsi="Antiqua"/>
      <w:sz w:val="24"/>
      <w:lang w:eastAsia="ar-SA"/>
    </w:rPr>
  </w:style>
  <w:style w:type="paragraph" w:styleId="aa">
    <w:name w:val="caption"/>
    <w:basedOn w:val="a"/>
    <w:next w:val="a"/>
    <w:uiPriority w:val="99"/>
    <w:qFormat/>
    <w:rsid w:val="00F63226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paragraph" w:customStyle="1" w:styleId="11">
    <w:name w:val="Без интервала1"/>
    <w:link w:val="ab"/>
    <w:uiPriority w:val="99"/>
    <w:rsid w:val="00F63226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11"/>
    <w:locked/>
    <w:rsid w:val="00F63226"/>
    <w:rPr>
      <w:rFonts w:ascii="Calibri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rsid w:val="00F422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4223A"/>
    <w:rPr>
      <w:rFonts w:ascii="Segoe UI" w:hAnsi="Segoe UI" w:cs="Segoe UI"/>
      <w:sz w:val="18"/>
      <w:szCs w:val="18"/>
      <w:lang w:val="ru-RU" w:eastAsia="ru-RU"/>
    </w:rPr>
  </w:style>
  <w:style w:type="table" w:styleId="ae">
    <w:name w:val="Table Grid"/>
    <w:basedOn w:val="a1"/>
    <w:rsid w:val="00FC7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C7626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f">
    <w:name w:val="Основний текст_"/>
    <w:link w:val="12"/>
    <w:rsid w:val="00865791"/>
    <w:rPr>
      <w:sz w:val="28"/>
      <w:szCs w:val="28"/>
    </w:rPr>
  </w:style>
  <w:style w:type="paragraph" w:customStyle="1" w:styleId="12">
    <w:name w:val="Основний текст1"/>
    <w:basedOn w:val="a"/>
    <w:link w:val="af"/>
    <w:rsid w:val="00865791"/>
    <w:pPr>
      <w:widowControl w:val="0"/>
      <w:ind w:firstLine="400"/>
    </w:pPr>
    <w:rPr>
      <w:sz w:val="28"/>
      <w:szCs w:val="28"/>
      <w:lang w:val="uk-UA" w:eastAsia="uk-UA"/>
    </w:rPr>
  </w:style>
  <w:style w:type="paragraph" w:customStyle="1" w:styleId="af0">
    <w:name w:val="Нормальний текст"/>
    <w:basedOn w:val="a"/>
    <w:rsid w:val="00F05A7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1">
    <w:name w:val="No Spacing"/>
    <w:qFormat/>
    <w:rsid w:val="007B5900"/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D2483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3E5C2D-32C3-4888-B8DB-F818FCC3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17271</Words>
  <Characters>9846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malovanatm0230</dc:creator>
  <cp:keywords/>
  <cp:lastModifiedBy>Admin</cp:lastModifiedBy>
  <cp:revision>50</cp:revision>
  <cp:lastPrinted>2024-12-04T13:19:00Z</cp:lastPrinted>
  <dcterms:created xsi:type="dcterms:W3CDTF">2024-08-06T11:10:00Z</dcterms:created>
  <dcterms:modified xsi:type="dcterms:W3CDTF">2024-12-27T12:33:00Z</dcterms:modified>
</cp:coreProperties>
</file>