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B8CE" w14:textId="1870B857" w:rsidR="003E62B5" w:rsidRDefault="003E62B5" w:rsidP="003E62B5">
      <w:pP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val="uk-UA"/>
        </w:rPr>
      </w:pPr>
    </w:p>
    <w:p w14:paraId="01ECDF87" w14:textId="77777777" w:rsidR="006D0FB6" w:rsidRPr="006D0FB6" w:rsidRDefault="006D0FB6" w:rsidP="006D0FB6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6D0FB6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2DC2764" wp14:editId="22DFDF74">
            <wp:extent cx="445135" cy="579120"/>
            <wp:effectExtent l="0" t="0" r="0" b="0"/>
            <wp:docPr id="2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E1A2" w14:textId="77777777" w:rsidR="006D0FB6" w:rsidRPr="006D0FB6" w:rsidRDefault="006D0FB6" w:rsidP="006D0FB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6D0FB6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6D0FB6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6D0FB6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D0FB6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BA7E869" w14:textId="77777777" w:rsidR="006D0FB6" w:rsidRPr="006D0FB6" w:rsidRDefault="006D0FB6" w:rsidP="006D0FB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6D0FB6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18C1A7E" wp14:editId="76E113D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6866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D0FB6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138BC58F" w14:textId="59E4CD74" w:rsidR="006D0FB6" w:rsidRPr="006D0FB6" w:rsidRDefault="006D0FB6" w:rsidP="006D0FB6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pacing w:val="80"/>
          <w:sz w:val="32"/>
          <w:szCs w:val="32"/>
          <w:lang w:val="uk-UA"/>
        </w:rPr>
      </w:pPr>
      <w:r w:rsidRPr="006D0FB6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6D0FB6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4534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1215</w:t>
      </w:r>
      <w:r w:rsidRPr="006D0FB6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 xml:space="preserve"> </w:t>
      </w:r>
    </w:p>
    <w:p w14:paraId="7426C860" w14:textId="77777777" w:rsidR="006D0FB6" w:rsidRPr="006D0FB6" w:rsidRDefault="006D0FB6" w:rsidP="006D0FB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6D0FB6" w:rsidRPr="006D0FB6" w14:paraId="2867029E" w14:textId="77777777" w:rsidTr="006D0FB6">
        <w:trPr>
          <w:trHeight w:val="431"/>
        </w:trPr>
        <w:tc>
          <w:tcPr>
            <w:tcW w:w="1358" w:type="pct"/>
            <w:hideMark/>
          </w:tcPr>
          <w:p w14:paraId="0EE20B61" w14:textId="77777777" w:rsidR="006D0FB6" w:rsidRPr="006D0FB6" w:rsidRDefault="006D0FB6" w:rsidP="006D0FB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D0FB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10DB4F80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D0FB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50 сесії</w:t>
            </w:r>
          </w:p>
          <w:p w14:paraId="48858B03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4632BDB1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6" w:type="pct"/>
          </w:tcPr>
          <w:p w14:paraId="23A413B5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D0FB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6894C983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2F03A0B9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" w:type="pct"/>
          </w:tcPr>
          <w:p w14:paraId="3939B5E5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</w:tcPr>
          <w:p w14:paraId="7603E01D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22" w:type="pct"/>
          </w:tcPr>
          <w:p w14:paraId="0DB9B525" w14:textId="77777777" w:rsidR="006D0FB6" w:rsidRPr="006D0FB6" w:rsidRDefault="006D0FB6" w:rsidP="006D0F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4A5B82A" w14:textId="16D62CD6" w:rsidR="00475EDE" w:rsidRDefault="003E62B5" w:rsidP="00E2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хід виконання комплексної Програми </w:t>
      </w:r>
    </w:p>
    <w:p w14:paraId="7493B1C6" w14:textId="77777777" w:rsidR="003A0072" w:rsidRDefault="003E62B5" w:rsidP="00E2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підтримки сім’ї, запобігання домашньому насильству, </w:t>
      </w:r>
    </w:p>
    <w:p w14:paraId="6F8F612A" w14:textId="77777777" w:rsidR="003A0072" w:rsidRDefault="003E62B5" w:rsidP="00E2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рівних прав і можливостей жінок та чоловіків </w:t>
      </w:r>
    </w:p>
    <w:p w14:paraId="5496EA5D" w14:textId="6A8F8430" w:rsidR="003E62B5" w:rsidRPr="003E62B5" w:rsidRDefault="003E62B5" w:rsidP="00E21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попередження торгівлі людьми</w:t>
      </w:r>
      <w:r w:rsid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</w:t>
      </w: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="00112E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ріод 2022-2024 роки</w:t>
      </w:r>
      <w:r w:rsid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2E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202</w:t>
      </w:r>
      <w:r w:rsidR="00BC36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112E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5B2051D6" w14:textId="77777777" w:rsidR="00475EDE" w:rsidRPr="003E62B5" w:rsidRDefault="00475EDE" w:rsidP="00475E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77E0FB52" w14:textId="30085A0E" w:rsidR="00884770" w:rsidRPr="00394F6B" w:rsidRDefault="00725083" w:rsidP="008847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  <w:r w:rsidR="003A0B4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</w:t>
      </w:r>
      <w:r w:rsidR="00E213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A0B41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  <w:r w:rsidR="00E213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7495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FC23BB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</w:t>
      </w:r>
      <w:r w:rsidR="00FC2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3C5DCB">
        <w:rPr>
          <w:rFonts w:ascii="Times New Roman" w:eastAsia="Times New Roman" w:hAnsi="Times New Roman"/>
          <w:sz w:val="28"/>
          <w:szCs w:val="28"/>
          <w:lang w:val="uk-UA" w:eastAsia="ru-RU"/>
        </w:rPr>
        <w:t>рішень</w:t>
      </w:r>
      <w:r w:rsidR="00605493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5493" w:rsidRPr="0062099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605493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</w:t>
      </w:r>
      <w:r w:rsidR="00605493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</w:t>
      </w:r>
      <w:r w:rsidR="00605493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 8 скликання від </w:t>
      </w:r>
      <w:r w:rsidR="00605493" w:rsidRPr="00156E38">
        <w:rPr>
          <w:rFonts w:ascii="Times New Roman" w:hAnsi="Times New Roman"/>
          <w:color w:val="000000"/>
          <w:sz w:val="28"/>
          <w:szCs w:val="28"/>
          <w:lang w:val="uk-UA"/>
        </w:rPr>
        <w:t>23.12.2021</w:t>
      </w:r>
      <w:r w:rsidR="00605493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5493" w:rsidRPr="00620995">
        <w:rPr>
          <w:rStyle w:val="aa"/>
          <w:rFonts w:ascii="Times New Roman" w:hAnsi="Times New Roman"/>
          <w:b w:val="0"/>
          <w:sz w:val="28"/>
          <w:szCs w:val="28"/>
          <w:lang w:val="uk-UA"/>
        </w:rPr>
        <w:t>№</w:t>
      </w:r>
      <w:r w:rsidR="00605493">
        <w:rPr>
          <w:rStyle w:val="aa"/>
          <w:rFonts w:ascii="Times New Roman" w:hAnsi="Times New Roman"/>
          <w:b w:val="0"/>
          <w:sz w:val="28"/>
          <w:szCs w:val="28"/>
          <w:lang w:val="uk-UA"/>
        </w:rPr>
        <w:t>441</w:t>
      </w:r>
      <w:r w:rsidR="006D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5493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605493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0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комплексну Програму</w:t>
      </w:r>
      <w:r w:rsidR="00605493"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сім’ї, запобігання домашньому насильству, забезпечення рівних прав і можливостей жінок та чоловіків та попередження торгівлі людьми на період 2022-2024 роки</w:t>
      </w:r>
      <w:r w:rsidR="003C5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475EDE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605493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B416ED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FC5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</w:t>
      </w:r>
      <w:r w:rsidR="003A0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23.02.2024</w:t>
      </w:r>
      <w:r w:rsidR="00605493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475EDE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956</w:t>
      </w:r>
      <w:r w:rsidR="00605493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план роботи</w:t>
      </w:r>
      <w:r w:rsidR="00605493" w:rsidRPr="006B21F5">
        <w:rPr>
          <w:b/>
          <w:sz w:val="28"/>
          <w:szCs w:val="28"/>
          <w:lang w:val="uk-UA"/>
        </w:rPr>
        <w:t xml:space="preserve"> </w:t>
      </w:r>
      <w:r w:rsidR="00475EDE" w:rsidRPr="00475EDE">
        <w:rPr>
          <w:rFonts w:ascii="Times New Roman" w:hAnsi="Times New Roman" w:cs="Times New Roman"/>
          <w:sz w:val="28"/>
          <w:szCs w:val="28"/>
          <w:lang w:val="uk-UA"/>
        </w:rPr>
        <w:t>Могилів-Подільської</w:t>
      </w:r>
      <w:r w:rsidR="00475EDE">
        <w:rPr>
          <w:b/>
          <w:sz w:val="28"/>
          <w:szCs w:val="28"/>
          <w:lang w:val="uk-UA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80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AEC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6805D8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605493" w:rsidRPr="006B21F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0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F5F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62B5" w:rsidRPr="003E6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</w:p>
    <w:p w14:paraId="00F4B560" w14:textId="77777777" w:rsidR="004C3E18" w:rsidRPr="00884770" w:rsidRDefault="004C3E18" w:rsidP="008847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234A8B" w14:textId="77777777" w:rsidR="003E62B5" w:rsidRPr="003E62B5" w:rsidRDefault="00475EDE" w:rsidP="00475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BB0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3E62B5" w:rsidRPr="003E62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ВИРІШИЛА:</w:t>
      </w:r>
    </w:p>
    <w:p w14:paraId="53EF8026" w14:textId="77777777" w:rsidR="003E62B5" w:rsidRPr="003E62B5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1420DA" w14:textId="77777777" w:rsidR="003E62B5" w:rsidRPr="003E62B5" w:rsidRDefault="00421B10" w:rsidP="00E213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="00F42ED3"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Інформацію начальника управління праці та</w:t>
      </w:r>
      <w:r w:rsidR="00621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соціального захисту населення</w:t>
      </w:r>
      <w:r w:rsidR="00B302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Могилів-Подільської</w:t>
      </w:r>
      <w:r w:rsidR="00621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12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  <w:proofErr w:type="spellStart"/>
      <w:r w:rsidR="00112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Дейнеги</w:t>
      </w:r>
      <w:proofErr w:type="spellEnd"/>
      <w:r w:rsidR="00112E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Л.І. </w:t>
      </w:r>
      <w:r w:rsidR="005E4A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хід виконання комплексної Програми підтримки сім’ї, запобігання домашньому насильству, забезпечення рівних прав і можливостей жінок та чоловіків та попередження торгівлі людьми на період 2022-2024 роки за 202</w:t>
      </w:r>
      <w:r w:rsidR="00BC3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A0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відома.</w:t>
      </w:r>
    </w:p>
    <w:p w14:paraId="6D3D0603" w14:textId="2D12A8AD" w:rsidR="00475EDE" w:rsidRPr="00475EDE" w:rsidRDefault="00421B10" w:rsidP="00E213D9">
      <w:pPr>
        <w:tabs>
          <w:tab w:val="left" w:pos="567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213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42ED3"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Виконавцям Програми здійснювати виконання затверджених заходів передбачених </w:t>
      </w:r>
      <w:r w:rsidR="00E21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комплексною П</w:t>
      </w:r>
      <w:r w:rsidR="003E62B5" w:rsidRPr="003E6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рограмою щодо реалізації підтримки сім’ї, запобігання домашньому насильству, забезпечення рівних прав і можливостей жінок та чоловіків та попередження торгівлі людьми на період 2022-2024 роки у </w:t>
      </w:r>
      <w:r w:rsidR="003E62B5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повному обсязі.</w:t>
      </w:r>
    </w:p>
    <w:p w14:paraId="591C917B" w14:textId="3FDDCFA0" w:rsidR="005E4A99" w:rsidRDefault="00475EDE" w:rsidP="00E213D9">
      <w:pPr>
        <w:tabs>
          <w:tab w:val="left" w:pos="567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E213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D54AD"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C2081F" w:rsidRPr="0047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21B10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</w:t>
      </w:r>
      <w:r w:rsidR="003E62B5" w:rsidRPr="00475E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олови з питань діяльності виконавчих органів Слободянюка М.В.</w:t>
      </w:r>
      <w:r w:rsidR="005F3ABA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8060735" w14:textId="3B72F5FE" w:rsidR="005F3ABA" w:rsidRPr="00475EDE" w:rsidRDefault="005F3ABA" w:rsidP="00E21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</w:t>
      </w:r>
      <w:r w:rsidRPr="00475EDE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гуманітарних питань</w:t>
      </w:r>
      <w:r w:rsidR="00475EDE" w:rsidRPr="00475ED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75EDE" w:rsidRPr="00475EDE">
        <w:rPr>
          <w:rFonts w:ascii="Times New Roman" w:hAnsi="Times New Roman" w:cs="Times New Roman"/>
          <w:sz w:val="28"/>
          <w:szCs w:val="28"/>
          <w:lang w:val="uk-UA"/>
        </w:rPr>
        <w:t>Стах</w:t>
      </w:r>
      <w:proofErr w:type="spellEnd"/>
      <w:r w:rsidR="00475EDE" w:rsidRPr="00475EDE"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  <w:r w:rsidRPr="00475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4F48D4" w14:textId="77777777" w:rsidR="003E62B5" w:rsidRPr="00475EDE" w:rsidRDefault="003E62B5" w:rsidP="00AC2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A9DF48" w14:textId="77777777" w:rsidR="003E62B5" w:rsidRPr="00475EDE" w:rsidRDefault="003E62B5" w:rsidP="00C20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31D9A9" w14:textId="77777777" w:rsidR="00E213D9" w:rsidRPr="00475EDE" w:rsidRDefault="00E213D9" w:rsidP="006D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A406C8" w14:textId="12F1B125" w:rsidR="00A27880" w:rsidRDefault="00475EDE" w:rsidP="006D0F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2B5" w:rsidRPr="0047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Геннадій ГЛУХМАНЮК</w:t>
      </w:r>
    </w:p>
    <w:p w14:paraId="3F1464BA" w14:textId="77777777" w:rsidR="000C2EB4" w:rsidRPr="00500F15" w:rsidRDefault="000C2EB4" w:rsidP="008A7487">
      <w:pPr>
        <w:pStyle w:val="a3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0C2EB4" w:rsidRPr="00500F15" w:rsidSect="006D0FB6">
      <w:pgSz w:w="11906" w:h="16838"/>
      <w:pgMar w:top="142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6C6"/>
    <w:multiLevelType w:val="hybridMultilevel"/>
    <w:tmpl w:val="AF003166"/>
    <w:lvl w:ilvl="0" w:tplc="213C83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034A7"/>
    <w:multiLevelType w:val="multilevel"/>
    <w:tmpl w:val="5F4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713DD6"/>
    <w:multiLevelType w:val="hybridMultilevel"/>
    <w:tmpl w:val="91B073DA"/>
    <w:lvl w:ilvl="0" w:tplc="F5E28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11842"/>
    <w:multiLevelType w:val="hybridMultilevel"/>
    <w:tmpl w:val="A2A4EA8E"/>
    <w:lvl w:ilvl="0" w:tplc="B4E677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E66A1"/>
    <w:multiLevelType w:val="hybridMultilevel"/>
    <w:tmpl w:val="5254C0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5430"/>
    <w:multiLevelType w:val="multilevel"/>
    <w:tmpl w:val="DEF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D166F"/>
    <w:multiLevelType w:val="hybridMultilevel"/>
    <w:tmpl w:val="8A2A0AB8"/>
    <w:lvl w:ilvl="0" w:tplc="0422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73915DEA"/>
    <w:multiLevelType w:val="hybridMultilevel"/>
    <w:tmpl w:val="E16EF216"/>
    <w:lvl w:ilvl="0" w:tplc="CADCF1E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559D0"/>
    <w:multiLevelType w:val="hybridMultilevel"/>
    <w:tmpl w:val="226E36FE"/>
    <w:lvl w:ilvl="0" w:tplc="AA5AC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86"/>
    <w:rsid w:val="00011DFA"/>
    <w:rsid w:val="00015D8E"/>
    <w:rsid w:val="000320AF"/>
    <w:rsid w:val="0004074B"/>
    <w:rsid w:val="00042233"/>
    <w:rsid w:val="00044211"/>
    <w:rsid w:val="00051650"/>
    <w:rsid w:val="00065C1D"/>
    <w:rsid w:val="00071140"/>
    <w:rsid w:val="0008583F"/>
    <w:rsid w:val="000875BA"/>
    <w:rsid w:val="00090165"/>
    <w:rsid w:val="000A2094"/>
    <w:rsid w:val="000A344A"/>
    <w:rsid w:val="000C2EB4"/>
    <w:rsid w:val="000C5801"/>
    <w:rsid w:val="000D2A86"/>
    <w:rsid w:val="000D2C80"/>
    <w:rsid w:val="000D36FC"/>
    <w:rsid w:val="000E58F4"/>
    <w:rsid w:val="000F41B8"/>
    <w:rsid w:val="00100C64"/>
    <w:rsid w:val="00112CDB"/>
    <w:rsid w:val="00112E8A"/>
    <w:rsid w:val="00116CDC"/>
    <w:rsid w:val="00122D77"/>
    <w:rsid w:val="00130354"/>
    <w:rsid w:val="00131D27"/>
    <w:rsid w:val="00145347"/>
    <w:rsid w:val="00145C4A"/>
    <w:rsid w:val="00151F1E"/>
    <w:rsid w:val="00155B04"/>
    <w:rsid w:val="00165AD4"/>
    <w:rsid w:val="0016751A"/>
    <w:rsid w:val="001725FC"/>
    <w:rsid w:val="00175F3D"/>
    <w:rsid w:val="00190D31"/>
    <w:rsid w:val="001A6D86"/>
    <w:rsid w:val="001B0647"/>
    <w:rsid w:val="001B1312"/>
    <w:rsid w:val="001D049A"/>
    <w:rsid w:val="001E37EA"/>
    <w:rsid w:val="00204EF6"/>
    <w:rsid w:val="00226A65"/>
    <w:rsid w:val="00231628"/>
    <w:rsid w:val="002441B4"/>
    <w:rsid w:val="00254291"/>
    <w:rsid w:val="00262D2E"/>
    <w:rsid w:val="002733F5"/>
    <w:rsid w:val="002810A2"/>
    <w:rsid w:val="00285CEB"/>
    <w:rsid w:val="002942A9"/>
    <w:rsid w:val="002942AE"/>
    <w:rsid w:val="002A3927"/>
    <w:rsid w:val="002A4327"/>
    <w:rsid w:val="002B72ED"/>
    <w:rsid w:val="002B76CE"/>
    <w:rsid w:val="002B7955"/>
    <w:rsid w:val="002C4F3B"/>
    <w:rsid w:val="002E48C8"/>
    <w:rsid w:val="002E4ED8"/>
    <w:rsid w:val="002E7504"/>
    <w:rsid w:val="002F08FC"/>
    <w:rsid w:val="003077FD"/>
    <w:rsid w:val="00307F01"/>
    <w:rsid w:val="0032034B"/>
    <w:rsid w:val="003307D4"/>
    <w:rsid w:val="003317F3"/>
    <w:rsid w:val="00336BBC"/>
    <w:rsid w:val="00354D90"/>
    <w:rsid w:val="0036172B"/>
    <w:rsid w:val="00362253"/>
    <w:rsid w:val="003704A9"/>
    <w:rsid w:val="0038478C"/>
    <w:rsid w:val="00394F6B"/>
    <w:rsid w:val="003974C0"/>
    <w:rsid w:val="003A0072"/>
    <w:rsid w:val="003A0B41"/>
    <w:rsid w:val="003A2440"/>
    <w:rsid w:val="003A7C17"/>
    <w:rsid w:val="003B2889"/>
    <w:rsid w:val="003C1E67"/>
    <w:rsid w:val="003C5DCB"/>
    <w:rsid w:val="003C5FD7"/>
    <w:rsid w:val="003D06C9"/>
    <w:rsid w:val="003E3D33"/>
    <w:rsid w:val="003E40BD"/>
    <w:rsid w:val="003E62B5"/>
    <w:rsid w:val="003E6501"/>
    <w:rsid w:val="003E7E73"/>
    <w:rsid w:val="003F2ADB"/>
    <w:rsid w:val="003F7035"/>
    <w:rsid w:val="004037CF"/>
    <w:rsid w:val="0040412C"/>
    <w:rsid w:val="00404F3E"/>
    <w:rsid w:val="004061CC"/>
    <w:rsid w:val="004072FC"/>
    <w:rsid w:val="00421B10"/>
    <w:rsid w:val="0043361E"/>
    <w:rsid w:val="004345BB"/>
    <w:rsid w:val="004403CC"/>
    <w:rsid w:val="00456817"/>
    <w:rsid w:val="00460E90"/>
    <w:rsid w:val="00462980"/>
    <w:rsid w:val="00470ADF"/>
    <w:rsid w:val="00471FBA"/>
    <w:rsid w:val="00472E3C"/>
    <w:rsid w:val="00475EDE"/>
    <w:rsid w:val="004807AB"/>
    <w:rsid w:val="0048178D"/>
    <w:rsid w:val="004917D2"/>
    <w:rsid w:val="00497C3E"/>
    <w:rsid w:val="004A3ED3"/>
    <w:rsid w:val="004B64CB"/>
    <w:rsid w:val="004C3E18"/>
    <w:rsid w:val="004C3F2C"/>
    <w:rsid w:val="004D4D9A"/>
    <w:rsid w:val="004F0ACE"/>
    <w:rsid w:val="004F16CC"/>
    <w:rsid w:val="004F1FE6"/>
    <w:rsid w:val="004F3E35"/>
    <w:rsid w:val="004F50BE"/>
    <w:rsid w:val="004F69C3"/>
    <w:rsid w:val="004F7CCE"/>
    <w:rsid w:val="00500F15"/>
    <w:rsid w:val="00505CB4"/>
    <w:rsid w:val="00506418"/>
    <w:rsid w:val="0051769E"/>
    <w:rsid w:val="00523485"/>
    <w:rsid w:val="00524DBC"/>
    <w:rsid w:val="0053755D"/>
    <w:rsid w:val="00540199"/>
    <w:rsid w:val="00543FFB"/>
    <w:rsid w:val="005518E6"/>
    <w:rsid w:val="00554837"/>
    <w:rsid w:val="00564583"/>
    <w:rsid w:val="00564BC0"/>
    <w:rsid w:val="005710E4"/>
    <w:rsid w:val="0058404E"/>
    <w:rsid w:val="0058410E"/>
    <w:rsid w:val="00584364"/>
    <w:rsid w:val="00590731"/>
    <w:rsid w:val="005A30D7"/>
    <w:rsid w:val="005A56C2"/>
    <w:rsid w:val="005A572F"/>
    <w:rsid w:val="005B387F"/>
    <w:rsid w:val="005B6DE1"/>
    <w:rsid w:val="005C4976"/>
    <w:rsid w:val="005C4B90"/>
    <w:rsid w:val="005C6084"/>
    <w:rsid w:val="005C7227"/>
    <w:rsid w:val="005D69A0"/>
    <w:rsid w:val="005D71EE"/>
    <w:rsid w:val="005E0577"/>
    <w:rsid w:val="005E4A99"/>
    <w:rsid w:val="005F3ABA"/>
    <w:rsid w:val="005F5FEF"/>
    <w:rsid w:val="00603F54"/>
    <w:rsid w:val="00604C7A"/>
    <w:rsid w:val="00604FFA"/>
    <w:rsid w:val="00605493"/>
    <w:rsid w:val="00612830"/>
    <w:rsid w:val="00613DC0"/>
    <w:rsid w:val="00621B0F"/>
    <w:rsid w:val="00622E3B"/>
    <w:rsid w:val="00630B16"/>
    <w:rsid w:val="006364AF"/>
    <w:rsid w:val="0064515F"/>
    <w:rsid w:val="00645678"/>
    <w:rsid w:val="00647702"/>
    <w:rsid w:val="00662935"/>
    <w:rsid w:val="00673098"/>
    <w:rsid w:val="006805D8"/>
    <w:rsid w:val="0069612C"/>
    <w:rsid w:val="006A142E"/>
    <w:rsid w:val="006A674D"/>
    <w:rsid w:val="006B08D3"/>
    <w:rsid w:val="006B4FF2"/>
    <w:rsid w:val="006C74D8"/>
    <w:rsid w:val="006C7A6D"/>
    <w:rsid w:val="006C7E18"/>
    <w:rsid w:val="006D0FB6"/>
    <w:rsid w:val="006D54AD"/>
    <w:rsid w:val="006D5703"/>
    <w:rsid w:val="006E3B99"/>
    <w:rsid w:val="006E4240"/>
    <w:rsid w:val="006E4574"/>
    <w:rsid w:val="006F32EA"/>
    <w:rsid w:val="006F5469"/>
    <w:rsid w:val="00704C02"/>
    <w:rsid w:val="00716B65"/>
    <w:rsid w:val="0072265E"/>
    <w:rsid w:val="00725083"/>
    <w:rsid w:val="0073459D"/>
    <w:rsid w:val="00736E58"/>
    <w:rsid w:val="00741ED5"/>
    <w:rsid w:val="00755F1A"/>
    <w:rsid w:val="00761309"/>
    <w:rsid w:val="00761C53"/>
    <w:rsid w:val="00767897"/>
    <w:rsid w:val="00771647"/>
    <w:rsid w:val="00776631"/>
    <w:rsid w:val="00780EE9"/>
    <w:rsid w:val="007903B9"/>
    <w:rsid w:val="00797683"/>
    <w:rsid w:val="007A1068"/>
    <w:rsid w:val="007E63A9"/>
    <w:rsid w:val="008057F5"/>
    <w:rsid w:val="00813EBF"/>
    <w:rsid w:val="008157E0"/>
    <w:rsid w:val="008255A0"/>
    <w:rsid w:val="00827922"/>
    <w:rsid w:val="00847E11"/>
    <w:rsid w:val="00855803"/>
    <w:rsid w:val="0085593F"/>
    <w:rsid w:val="00866AB2"/>
    <w:rsid w:val="00882438"/>
    <w:rsid w:val="00884770"/>
    <w:rsid w:val="00884DE5"/>
    <w:rsid w:val="00885CF2"/>
    <w:rsid w:val="00885EBE"/>
    <w:rsid w:val="00886304"/>
    <w:rsid w:val="008972B6"/>
    <w:rsid w:val="008A7487"/>
    <w:rsid w:val="008B239D"/>
    <w:rsid w:val="008C3857"/>
    <w:rsid w:val="008C7C1D"/>
    <w:rsid w:val="008D452B"/>
    <w:rsid w:val="008E120A"/>
    <w:rsid w:val="008E7D7E"/>
    <w:rsid w:val="008F0951"/>
    <w:rsid w:val="009265D2"/>
    <w:rsid w:val="009267C1"/>
    <w:rsid w:val="00931506"/>
    <w:rsid w:val="00933125"/>
    <w:rsid w:val="00941494"/>
    <w:rsid w:val="00951AB6"/>
    <w:rsid w:val="00962A68"/>
    <w:rsid w:val="0096363E"/>
    <w:rsid w:val="009655B3"/>
    <w:rsid w:val="00973855"/>
    <w:rsid w:val="00982CF9"/>
    <w:rsid w:val="009A060E"/>
    <w:rsid w:val="009B4458"/>
    <w:rsid w:val="009C0AA5"/>
    <w:rsid w:val="009C0F24"/>
    <w:rsid w:val="009C4D42"/>
    <w:rsid w:val="009C508D"/>
    <w:rsid w:val="009D0309"/>
    <w:rsid w:val="009E57C6"/>
    <w:rsid w:val="009F1197"/>
    <w:rsid w:val="009F41CD"/>
    <w:rsid w:val="00A00316"/>
    <w:rsid w:val="00A00A44"/>
    <w:rsid w:val="00A04647"/>
    <w:rsid w:val="00A063BE"/>
    <w:rsid w:val="00A07BEA"/>
    <w:rsid w:val="00A10C90"/>
    <w:rsid w:val="00A12F3D"/>
    <w:rsid w:val="00A132D7"/>
    <w:rsid w:val="00A142E1"/>
    <w:rsid w:val="00A14546"/>
    <w:rsid w:val="00A164A2"/>
    <w:rsid w:val="00A27880"/>
    <w:rsid w:val="00A45C71"/>
    <w:rsid w:val="00A52233"/>
    <w:rsid w:val="00A53503"/>
    <w:rsid w:val="00A623A7"/>
    <w:rsid w:val="00A6456A"/>
    <w:rsid w:val="00A71B6E"/>
    <w:rsid w:val="00A74241"/>
    <w:rsid w:val="00A75A33"/>
    <w:rsid w:val="00A90129"/>
    <w:rsid w:val="00A94837"/>
    <w:rsid w:val="00AB0B7C"/>
    <w:rsid w:val="00AC21E4"/>
    <w:rsid w:val="00AC290A"/>
    <w:rsid w:val="00AC4D06"/>
    <w:rsid w:val="00AE4BFC"/>
    <w:rsid w:val="00AF0AEC"/>
    <w:rsid w:val="00AF0CF4"/>
    <w:rsid w:val="00AF3A73"/>
    <w:rsid w:val="00AF61C5"/>
    <w:rsid w:val="00B0513F"/>
    <w:rsid w:val="00B14F24"/>
    <w:rsid w:val="00B3024F"/>
    <w:rsid w:val="00B33E81"/>
    <w:rsid w:val="00B416ED"/>
    <w:rsid w:val="00B55AB9"/>
    <w:rsid w:val="00B6246C"/>
    <w:rsid w:val="00B736BB"/>
    <w:rsid w:val="00B75ADD"/>
    <w:rsid w:val="00B827A2"/>
    <w:rsid w:val="00B85679"/>
    <w:rsid w:val="00B91059"/>
    <w:rsid w:val="00B91A63"/>
    <w:rsid w:val="00B96A03"/>
    <w:rsid w:val="00BA2F1C"/>
    <w:rsid w:val="00BB0DA8"/>
    <w:rsid w:val="00BB2346"/>
    <w:rsid w:val="00BB5195"/>
    <w:rsid w:val="00BB5E19"/>
    <w:rsid w:val="00BC36B5"/>
    <w:rsid w:val="00BC3C1C"/>
    <w:rsid w:val="00BD22EC"/>
    <w:rsid w:val="00BE575C"/>
    <w:rsid w:val="00BE7D1C"/>
    <w:rsid w:val="00BF058A"/>
    <w:rsid w:val="00BF6D58"/>
    <w:rsid w:val="00C01E2C"/>
    <w:rsid w:val="00C0553D"/>
    <w:rsid w:val="00C07592"/>
    <w:rsid w:val="00C2081F"/>
    <w:rsid w:val="00C240D9"/>
    <w:rsid w:val="00C27495"/>
    <w:rsid w:val="00C30C94"/>
    <w:rsid w:val="00C43BE9"/>
    <w:rsid w:val="00C447B9"/>
    <w:rsid w:val="00C51E0A"/>
    <w:rsid w:val="00C650BD"/>
    <w:rsid w:val="00C6600F"/>
    <w:rsid w:val="00C70B7C"/>
    <w:rsid w:val="00C8022C"/>
    <w:rsid w:val="00C939E6"/>
    <w:rsid w:val="00CB22FA"/>
    <w:rsid w:val="00CB2CB6"/>
    <w:rsid w:val="00CB4E03"/>
    <w:rsid w:val="00CB76B9"/>
    <w:rsid w:val="00CE4CC6"/>
    <w:rsid w:val="00CE4E6B"/>
    <w:rsid w:val="00CE5CE1"/>
    <w:rsid w:val="00CE7E73"/>
    <w:rsid w:val="00CF038B"/>
    <w:rsid w:val="00CF2154"/>
    <w:rsid w:val="00CF266A"/>
    <w:rsid w:val="00D01BA9"/>
    <w:rsid w:val="00D11DA7"/>
    <w:rsid w:val="00D1259F"/>
    <w:rsid w:val="00D150ED"/>
    <w:rsid w:val="00D22D94"/>
    <w:rsid w:val="00D32996"/>
    <w:rsid w:val="00D34B3C"/>
    <w:rsid w:val="00D469C2"/>
    <w:rsid w:val="00D4712E"/>
    <w:rsid w:val="00D51D61"/>
    <w:rsid w:val="00D528E6"/>
    <w:rsid w:val="00D81640"/>
    <w:rsid w:val="00D81AE6"/>
    <w:rsid w:val="00D85695"/>
    <w:rsid w:val="00D90D47"/>
    <w:rsid w:val="00DA4138"/>
    <w:rsid w:val="00DB4DF1"/>
    <w:rsid w:val="00DC15EA"/>
    <w:rsid w:val="00DC3FFC"/>
    <w:rsid w:val="00DC59A1"/>
    <w:rsid w:val="00DC68AE"/>
    <w:rsid w:val="00DC783A"/>
    <w:rsid w:val="00DD24B7"/>
    <w:rsid w:val="00DD2F42"/>
    <w:rsid w:val="00DD5FC2"/>
    <w:rsid w:val="00DE3128"/>
    <w:rsid w:val="00E16277"/>
    <w:rsid w:val="00E213D9"/>
    <w:rsid w:val="00E21BDB"/>
    <w:rsid w:val="00E27ABB"/>
    <w:rsid w:val="00E32651"/>
    <w:rsid w:val="00E351DE"/>
    <w:rsid w:val="00E41BA8"/>
    <w:rsid w:val="00E525F4"/>
    <w:rsid w:val="00E57B03"/>
    <w:rsid w:val="00E62307"/>
    <w:rsid w:val="00E6307D"/>
    <w:rsid w:val="00E66F80"/>
    <w:rsid w:val="00E751ED"/>
    <w:rsid w:val="00E7667B"/>
    <w:rsid w:val="00E87E8E"/>
    <w:rsid w:val="00EA0661"/>
    <w:rsid w:val="00EA372D"/>
    <w:rsid w:val="00EB1268"/>
    <w:rsid w:val="00EB3E8C"/>
    <w:rsid w:val="00EB6911"/>
    <w:rsid w:val="00EB69EE"/>
    <w:rsid w:val="00EE071D"/>
    <w:rsid w:val="00EE64DC"/>
    <w:rsid w:val="00EF40F7"/>
    <w:rsid w:val="00F00555"/>
    <w:rsid w:val="00F069D1"/>
    <w:rsid w:val="00F104B9"/>
    <w:rsid w:val="00F1195F"/>
    <w:rsid w:val="00F37938"/>
    <w:rsid w:val="00F42ED3"/>
    <w:rsid w:val="00F436C4"/>
    <w:rsid w:val="00F54D3B"/>
    <w:rsid w:val="00F56115"/>
    <w:rsid w:val="00F924EA"/>
    <w:rsid w:val="00F93121"/>
    <w:rsid w:val="00FA7F04"/>
    <w:rsid w:val="00FB1867"/>
    <w:rsid w:val="00FB3376"/>
    <w:rsid w:val="00FB7508"/>
    <w:rsid w:val="00FC23BB"/>
    <w:rsid w:val="00FC2833"/>
    <w:rsid w:val="00FC52E3"/>
    <w:rsid w:val="00FD4D89"/>
    <w:rsid w:val="00FE21D5"/>
    <w:rsid w:val="00FE4436"/>
    <w:rsid w:val="00FF4C19"/>
    <w:rsid w:val="00FF61FF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CF4"/>
  <w15:chartTrackingRefBased/>
  <w15:docId w15:val="{62E8976C-8589-4C70-9E25-17E9EE3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7487"/>
    <w:pPr>
      <w:spacing w:after="0" w:line="240" w:lineRule="auto"/>
    </w:pPr>
    <w:rPr>
      <w:lang w:val="ru-RU"/>
    </w:rPr>
  </w:style>
  <w:style w:type="table" w:styleId="a5">
    <w:name w:val="Table Grid"/>
    <w:basedOn w:val="a1"/>
    <w:rsid w:val="008A74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8A7487"/>
    <w:rPr>
      <w:lang w:val="ru-RU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5"/>
    <w:rsid w:val="008A74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748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51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51ED"/>
    <w:rPr>
      <w:lang w:val="ru-RU"/>
    </w:rPr>
  </w:style>
  <w:style w:type="paragraph" w:customStyle="1" w:styleId="Default">
    <w:name w:val="Default"/>
    <w:uiPriority w:val="99"/>
    <w:rsid w:val="005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B64CB"/>
    <w:rPr>
      <w:rFonts w:cs="Times New Roman"/>
      <w:b/>
    </w:rPr>
  </w:style>
  <w:style w:type="paragraph" w:customStyle="1" w:styleId="a10">
    <w:name w:val="a1"/>
    <w:basedOn w:val="a"/>
    <w:rsid w:val="00B8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FollowedHyperlink"/>
    <w:rsid w:val="00A71B6E"/>
    <w:rPr>
      <w:color w:val="0000FF"/>
      <w:u w:val="single"/>
    </w:rPr>
  </w:style>
  <w:style w:type="paragraph" w:customStyle="1" w:styleId="3">
    <w:name w:val="Без интервала3"/>
    <w:qFormat/>
    <w:rsid w:val="00A71B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4ED8"/>
    <w:rPr>
      <w:rFonts w:ascii="Segoe U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76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lid-translation">
    <w:name w:val="tlid-translation"/>
    <w:rsid w:val="004807AB"/>
    <w:rPr>
      <w:rFonts w:ascii="Times New Roman" w:hAnsi="Times New Roman" w:cs="Times New Roman" w:hint="default"/>
    </w:rPr>
  </w:style>
  <w:style w:type="character" w:styleId="ae">
    <w:name w:val="annotation reference"/>
    <w:basedOn w:val="a0"/>
    <w:uiPriority w:val="99"/>
    <w:semiHidden/>
    <w:unhideWhenUsed/>
    <w:rsid w:val="006C74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74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74D8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4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74D8"/>
    <w:rPr>
      <w:b/>
      <w:bCs/>
      <w:sz w:val="20"/>
      <w:szCs w:val="20"/>
      <w:lang w:val="ru-RU"/>
    </w:rPr>
  </w:style>
  <w:style w:type="paragraph" w:customStyle="1" w:styleId="10">
    <w:name w:val="Без інтервалів1"/>
    <w:qFormat/>
    <w:rsid w:val="002F08F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0ACF-D973-4A1F-8A7F-64894B6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Admin</cp:lastModifiedBy>
  <cp:revision>289</cp:revision>
  <cp:lastPrinted>2024-10-02T08:26:00Z</cp:lastPrinted>
  <dcterms:created xsi:type="dcterms:W3CDTF">2023-01-18T10:10:00Z</dcterms:created>
  <dcterms:modified xsi:type="dcterms:W3CDTF">2024-11-25T07:03:00Z</dcterms:modified>
</cp:coreProperties>
</file>