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2FCCAB" w14:textId="77777777" w:rsidR="0051529E" w:rsidRPr="0051529E" w:rsidRDefault="0051529E" w:rsidP="0051529E">
      <w:pPr>
        <w:tabs>
          <w:tab w:val="left" w:pos="284"/>
          <w:tab w:val="left" w:pos="567"/>
          <w:tab w:val="left" w:pos="851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color w:val="000000"/>
          <w:sz w:val="28"/>
          <w:szCs w:val="28"/>
        </w:rPr>
      </w:pPr>
      <w:r w:rsidRPr="0051529E">
        <w:rPr>
          <w:rFonts w:ascii="Times New Roman" w:eastAsia="SimSu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66B2F77E" wp14:editId="7ACD775C">
            <wp:extent cx="448310" cy="582295"/>
            <wp:effectExtent l="0" t="0" r="8890" b="8255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CB72AC" w14:textId="77777777" w:rsidR="0051529E" w:rsidRPr="0051529E" w:rsidRDefault="0051529E" w:rsidP="0051529E">
      <w:pPr>
        <w:tabs>
          <w:tab w:val="left" w:pos="567"/>
          <w:tab w:val="left" w:pos="709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</w:rPr>
      </w:pPr>
      <w:r w:rsidRPr="0051529E">
        <w:rPr>
          <w:rFonts w:ascii="Times New Roman" w:eastAsia="SimSun" w:hAnsi="Times New Roman"/>
          <w:bCs/>
          <w:smallCaps/>
          <w:color w:val="000000"/>
          <w:sz w:val="28"/>
          <w:szCs w:val="28"/>
        </w:rPr>
        <w:t>УКРАЇНА</w:t>
      </w:r>
      <w:r w:rsidRPr="0051529E">
        <w:rPr>
          <w:rFonts w:ascii="Times New Roman" w:eastAsia="SimSun" w:hAnsi="Times New Roman"/>
          <w:bCs/>
          <w:smallCaps/>
          <w:color w:val="000000"/>
          <w:sz w:val="28"/>
          <w:szCs w:val="28"/>
        </w:rPr>
        <w:br/>
      </w:r>
      <w:r w:rsidRPr="0051529E">
        <w:rPr>
          <w:rFonts w:ascii="Times New Roman" w:eastAsia="SimSun" w:hAnsi="Times New Roman"/>
          <w:bCs/>
          <w:color w:val="000000"/>
          <w:sz w:val="28"/>
          <w:szCs w:val="28"/>
        </w:rPr>
        <w:t>МОГИЛІВ-ПОДІЛЬСЬКА МІСЬКА РАДА</w:t>
      </w:r>
      <w:r w:rsidRPr="0051529E">
        <w:rPr>
          <w:rFonts w:ascii="Times New Roman" w:eastAsia="SimSun" w:hAnsi="Times New Roman"/>
          <w:bCs/>
          <w:color w:val="000000"/>
          <w:sz w:val="28"/>
          <w:szCs w:val="28"/>
        </w:rPr>
        <w:br/>
        <w:t>ВІННИЦЬКОЇ ОБЛАСТІ</w:t>
      </w:r>
    </w:p>
    <w:p w14:paraId="7FFAECF3" w14:textId="77777777" w:rsidR="0051529E" w:rsidRPr="0051529E" w:rsidRDefault="0051529E" w:rsidP="0051529E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</w:rPr>
      </w:pPr>
      <w:r w:rsidRPr="0051529E">
        <w:rPr>
          <w:rFonts w:ascii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768F56A" wp14:editId="509BBA0D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D533B4E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51529E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14:paraId="58611685" w14:textId="77777777" w:rsidR="0051529E" w:rsidRPr="0051529E" w:rsidRDefault="0051529E" w:rsidP="0051529E">
      <w:pPr>
        <w:tabs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FF0000"/>
          <w:spacing w:val="80"/>
          <w:sz w:val="32"/>
          <w:szCs w:val="32"/>
        </w:rPr>
      </w:pPr>
      <w:r w:rsidRPr="0051529E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</w:rPr>
        <w:t xml:space="preserve">   </w:t>
      </w:r>
      <w:r w:rsidRPr="0051529E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>РІШЕННЯ №12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>08</w:t>
      </w:r>
      <w:r w:rsidRPr="0051529E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 xml:space="preserve"> </w:t>
      </w:r>
    </w:p>
    <w:p w14:paraId="1FA9CA0E" w14:textId="77777777" w:rsidR="0051529E" w:rsidRPr="0051529E" w:rsidRDefault="0051529E" w:rsidP="0051529E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</w:rPr>
      </w:pPr>
    </w:p>
    <w:tbl>
      <w:tblPr>
        <w:tblW w:w="8127" w:type="pct"/>
        <w:tblInd w:w="108" w:type="dxa"/>
        <w:tblLook w:val="00A0" w:firstRow="1" w:lastRow="0" w:firstColumn="1" w:lastColumn="0" w:noHBand="0" w:noVBand="0"/>
      </w:tblPr>
      <w:tblGrid>
        <w:gridCol w:w="4380"/>
        <w:gridCol w:w="2129"/>
        <w:gridCol w:w="2761"/>
        <w:gridCol w:w="248"/>
        <w:gridCol w:w="3312"/>
        <w:gridCol w:w="3296"/>
      </w:tblGrid>
      <w:tr w:rsidR="0051529E" w:rsidRPr="0051529E" w14:paraId="7EF1EBEE" w14:textId="77777777" w:rsidTr="00FA2760">
        <w:trPr>
          <w:trHeight w:val="431"/>
        </w:trPr>
        <w:tc>
          <w:tcPr>
            <w:tcW w:w="1358" w:type="pct"/>
            <w:hideMark/>
          </w:tcPr>
          <w:p w14:paraId="4FB9377A" w14:textId="383B58B4" w:rsidR="0051529E" w:rsidRPr="0051529E" w:rsidRDefault="004846BB" w:rsidP="0051529E">
            <w:pPr>
              <w:tabs>
                <w:tab w:val="left" w:pos="32"/>
              </w:tabs>
              <w:autoSpaceDE w:val="0"/>
              <w:autoSpaceDN w:val="0"/>
              <w:spacing w:line="240" w:lineRule="auto"/>
              <w:ind w:hanging="144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51529E" w:rsidRPr="0051529E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Від 29 жовтня 2024 року  </w:t>
            </w:r>
          </w:p>
        </w:tc>
        <w:tc>
          <w:tcPr>
            <w:tcW w:w="660" w:type="pct"/>
          </w:tcPr>
          <w:p w14:paraId="0F922C99" w14:textId="77777777" w:rsidR="0051529E" w:rsidRPr="0051529E" w:rsidRDefault="0051529E" w:rsidP="0051529E">
            <w:pPr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51529E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>49 сесії</w:t>
            </w:r>
          </w:p>
          <w:p w14:paraId="75C5A4EC" w14:textId="77777777" w:rsidR="0051529E" w:rsidRPr="0051529E" w:rsidRDefault="0051529E" w:rsidP="0051529E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6" w:type="pct"/>
          </w:tcPr>
          <w:p w14:paraId="3A54EC8B" w14:textId="77777777" w:rsidR="0051529E" w:rsidRPr="0051529E" w:rsidRDefault="0051529E" w:rsidP="0051529E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51529E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          8 скликання</w:t>
            </w:r>
          </w:p>
          <w:p w14:paraId="67035F3E" w14:textId="77777777" w:rsidR="0051529E" w:rsidRPr="0051529E" w:rsidRDefault="0051529E" w:rsidP="0051529E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  <w:p w14:paraId="0769CA0F" w14:textId="77777777" w:rsidR="0051529E" w:rsidRPr="0051529E" w:rsidRDefault="0051529E" w:rsidP="0051529E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7" w:type="pct"/>
          </w:tcPr>
          <w:p w14:paraId="00795095" w14:textId="77777777" w:rsidR="0051529E" w:rsidRPr="0051529E" w:rsidRDefault="0051529E" w:rsidP="0051529E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</w:rPr>
            </w:pPr>
          </w:p>
        </w:tc>
        <w:tc>
          <w:tcPr>
            <w:tcW w:w="1027" w:type="pct"/>
          </w:tcPr>
          <w:p w14:paraId="49152145" w14:textId="77777777" w:rsidR="0051529E" w:rsidRPr="0051529E" w:rsidRDefault="0051529E" w:rsidP="0051529E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24" w:type="pct"/>
          </w:tcPr>
          <w:p w14:paraId="4AAA364C" w14:textId="77777777" w:rsidR="0051529E" w:rsidRPr="0051529E" w:rsidRDefault="0051529E" w:rsidP="0051529E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</w:rPr>
            </w:pPr>
          </w:p>
        </w:tc>
      </w:tr>
    </w:tbl>
    <w:p w14:paraId="21F50000" w14:textId="77777777" w:rsidR="0051529E" w:rsidRDefault="0051529E" w:rsidP="0019614C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</w:t>
      </w:r>
      <w:r w:rsidR="0019614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бюджету </w:t>
      </w:r>
    </w:p>
    <w:p w14:paraId="4F0DC143" w14:textId="77777777" w:rsidR="0051529E" w:rsidRDefault="0019614C" w:rsidP="0019614C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Могилів-Поді</w:t>
      </w:r>
      <w:r w:rsidR="0051529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льської міської територіальної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громади </w:t>
      </w:r>
    </w:p>
    <w:p w14:paraId="5DBC0932" w14:textId="77777777" w:rsidR="0019614C" w:rsidRDefault="0019614C" w:rsidP="0019614C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Могилів-Подільськог</w:t>
      </w:r>
      <w:r w:rsidR="0051529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району Вінницької області на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2024 рік</w:t>
      </w:r>
    </w:p>
    <w:p w14:paraId="11B9A58C" w14:textId="77777777" w:rsidR="0019614C" w:rsidRDefault="0019614C" w:rsidP="0019614C">
      <w:pPr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1538A16" w14:textId="77777777" w:rsidR="00C93794" w:rsidRDefault="0019614C" w:rsidP="0019614C">
      <w:pPr>
        <w:pStyle w:val="4"/>
        <w:jc w:val="left"/>
        <w:outlineLvl w:val="3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  Керуючись ст. </w:t>
      </w:r>
      <w:r w:rsidR="0051529E">
        <w:rPr>
          <w:rFonts w:eastAsia="Times New Roman"/>
          <w:lang w:eastAsia="ru-RU"/>
        </w:rPr>
        <w:t xml:space="preserve">26 Закону України «Про місцеве </w:t>
      </w:r>
      <w:r>
        <w:rPr>
          <w:rFonts w:eastAsia="Times New Roman"/>
          <w:lang w:eastAsia="ru-RU"/>
        </w:rPr>
        <w:t>само</w:t>
      </w:r>
      <w:r w:rsidR="0051529E">
        <w:rPr>
          <w:rFonts w:eastAsia="Times New Roman"/>
          <w:lang w:eastAsia="ru-RU"/>
        </w:rPr>
        <w:t xml:space="preserve">врядування в Україні»,  ст. 78 Бюджетного кодексу </w:t>
      </w:r>
      <w:r>
        <w:rPr>
          <w:rFonts w:eastAsia="Times New Roman"/>
          <w:lang w:eastAsia="ru-RU"/>
        </w:rPr>
        <w:t xml:space="preserve">України, Законом України «Про Державний бюджет України на 2024 рік», постановою Кабінету Міністрів України від 04.11.2022 №1239 «Про внесення змін до постанови Кабінету Міністрів України від </w:t>
      </w:r>
    </w:p>
    <w:p w14:paraId="1A10B24B" w14:textId="73EBADD4" w:rsidR="0019614C" w:rsidRPr="00D332D7" w:rsidRDefault="0019614C" w:rsidP="0019614C">
      <w:pPr>
        <w:pStyle w:val="4"/>
        <w:jc w:val="left"/>
        <w:outlineLvl w:val="3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11 березня 2022 №252»,</w:t>
      </w:r>
      <w:r w:rsidR="0051529E">
        <w:rPr>
          <w:rFonts w:eastAsia="Times New Roman"/>
          <w:color w:val="FF0000"/>
          <w:lang w:eastAsia="ru-RU"/>
        </w:rPr>
        <w:t xml:space="preserve"> </w:t>
      </w:r>
      <w:r w:rsidR="0051529E">
        <w:rPr>
          <w:rFonts w:eastAsia="Times New Roman"/>
          <w:lang w:eastAsia="ru-RU"/>
        </w:rPr>
        <w:t xml:space="preserve">рішенням 40 сесії міської ради 8 скликання від 20.12.2023 №931 </w:t>
      </w:r>
      <w:r>
        <w:rPr>
          <w:rFonts w:eastAsia="Times New Roman"/>
          <w:lang w:eastAsia="ru-RU"/>
        </w:rPr>
        <w:t>«Про бюджет Могилів-Подільської міської територіальної громади Могилів-Подільського району Вінницької області на 2024 рік</w:t>
      </w:r>
      <w:r>
        <w:t xml:space="preserve">», </w:t>
      </w:r>
      <w:r w:rsidRPr="00F84F3B">
        <w:t xml:space="preserve">відповідно до </w:t>
      </w:r>
      <w:r w:rsidR="00E355FC" w:rsidRPr="00F84F3B">
        <w:t>наказ</w:t>
      </w:r>
      <w:r w:rsidR="00F84F3B" w:rsidRPr="00F84F3B">
        <w:t>ів</w:t>
      </w:r>
      <w:r w:rsidR="00E355FC" w:rsidRPr="00F84F3B">
        <w:t xml:space="preserve"> обласної військової адміністрації </w:t>
      </w:r>
      <w:r w:rsidR="00F84F3B" w:rsidRPr="00F84F3B">
        <w:t xml:space="preserve">від 24.10.2024 №669 та </w:t>
      </w:r>
      <w:r w:rsidR="00E355FC" w:rsidRPr="00F84F3B">
        <w:t>від 24</w:t>
      </w:r>
      <w:r w:rsidR="00212BD9" w:rsidRPr="00F84F3B">
        <w:t>.10.</w:t>
      </w:r>
      <w:r w:rsidR="00E355FC" w:rsidRPr="00F84F3B">
        <w:t>2024 №670</w:t>
      </w:r>
      <w:r w:rsidR="000C19D8" w:rsidRPr="00F84F3B">
        <w:t xml:space="preserve">, згідно </w:t>
      </w:r>
      <w:r w:rsidR="00C93794">
        <w:t xml:space="preserve">з </w:t>
      </w:r>
      <w:r w:rsidR="000C19D8" w:rsidRPr="00F84F3B">
        <w:t>реєстр</w:t>
      </w:r>
      <w:r w:rsidR="00C93794">
        <w:t>ами</w:t>
      </w:r>
      <w:r w:rsidR="000C19D8" w:rsidRPr="00F84F3B">
        <w:t xml:space="preserve"> про помісячний розпис асигнувань загального фонду бюджету на 2024 рік </w:t>
      </w:r>
      <w:r w:rsidR="00F84F3B" w:rsidRPr="00F84F3B">
        <w:t xml:space="preserve">від 24.10.2024 №14 та </w:t>
      </w:r>
      <w:r w:rsidR="000C19D8" w:rsidRPr="00F84F3B">
        <w:t>від 25.10.2024 №8</w:t>
      </w:r>
      <w:r w:rsidRPr="00F84F3B">
        <w:rPr>
          <w:rFonts w:eastAsia="Times New Roman"/>
          <w:lang w:eastAsia="ru-RU"/>
        </w:rPr>
        <w:t>,</w:t>
      </w:r>
      <w:r w:rsidRPr="0019614C">
        <w:rPr>
          <w:rFonts w:eastAsia="Times New Roman"/>
          <w:color w:val="FF0000"/>
          <w:lang w:eastAsia="ru-RU"/>
        </w:rPr>
        <w:t xml:space="preserve"> </w:t>
      </w:r>
      <w:r w:rsidRPr="00D332D7">
        <w:rPr>
          <w:rFonts w:eastAsia="Times New Roman"/>
          <w:lang w:eastAsia="ru-RU"/>
        </w:rPr>
        <w:t>враховуючи листи головних розпорядників бюджетних коштів</w:t>
      </w:r>
      <w:r w:rsidR="00C93794">
        <w:rPr>
          <w:rFonts w:eastAsia="Times New Roman"/>
          <w:lang w:eastAsia="ru-RU"/>
        </w:rPr>
        <w:t>,</w:t>
      </w:r>
      <w:r w:rsidRPr="00D332D7">
        <w:rPr>
          <w:rFonts w:eastAsia="Times New Roman"/>
          <w:lang w:eastAsia="ru-RU"/>
        </w:rPr>
        <w:t xml:space="preserve"> -</w:t>
      </w:r>
    </w:p>
    <w:p w14:paraId="0D94B733" w14:textId="77777777" w:rsidR="0019614C" w:rsidRDefault="0019614C" w:rsidP="0019614C">
      <w:pPr>
        <w:rPr>
          <w:color w:val="FF0000"/>
          <w:lang w:eastAsia="ru-RU"/>
        </w:rPr>
      </w:pPr>
    </w:p>
    <w:p w14:paraId="1D44CBBD" w14:textId="77777777" w:rsidR="0019614C" w:rsidRDefault="0019614C" w:rsidP="0019614C">
      <w:pPr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</w:t>
      </w:r>
      <w:r w:rsidR="0051529E">
        <w:rPr>
          <w:rFonts w:ascii="Times New Roman" w:eastAsia="Times New Roman" w:hAnsi="Times New Roman"/>
          <w:b/>
          <w:sz w:val="28"/>
          <w:szCs w:val="28"/>
        </w:rPr>
        <w:t xml:space="preserve">          </w:t>
      </w:r>
      <w:r w:rsidR="00D32DBC"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 w:rsidR="0051529E"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</w:rPr>
        <w:t>міська рада ВИРІШИЛА:</w:t>
      </w:r>
    </w:p>
    <w:p w14:paraId="7348CB94" w14:textId="77777777" w:rsidR="0019614C" w:rsidRDefault="0019614C" w:rsidP="0019614C">
      <w:pPr>
        <w:spacing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4AB6D644" w14:textId="77777777" w:rsidR="0019614C" w:rsidRDefault="0019614C" w:rsidP="0051529E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51529E">
        <w:rPr>
          <w:rFonts w:ascii="Times New Roman" w:hAnsi="Times New Roman"/>
          <w:b/>
          <w:sz w:val="28"/>
          <w:szCs w:val="28"/>
          <w:lang w:val="ru-RU"/>
        </w:rPr>
        <w:t>1</w:t>
      </w:r>
      <w:r w:rsidRPr="0051529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Збільшити </w:t>
      </w:r>
      <w:r w:rsidRPr="00122D57">
        <w:rPr>
          <w:rFonts w:ascii="Times New Roman" w:hAnsi="Times New Roman"/>
          <w:sz w:val="28"/>
          <w:szCs w:val="28"/>
        </w:rPr>
        <w:t xml:space="preserve">загальний </w:t>
      </w:r>
      <w:r w:rsidR="004461EB" w:rsidRPr="00122D57">
        <w:rPr>
          <w:rFonts w:ascii="Times New Roman" w:hAnsi="Times New Roman"/>
          <w:sz w:val="28"/>
          <w:szCs w:val="28"/>
        </w:rPr>
        <w:t>та спеціальний</w:t>
      </w:r>
      <w:r w:rsidR="004461EB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фонд бюджету міської територіальної громади по доходах та видатках згідно з додатками 1,</w:t>
      </w:r>
      <w:r w:rsidR="005152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 та 4, що додаються.</w:t>
      </w:r>
    </w:p>
    <w:p w14:paraId="6346BEF3" w14:textId="77777777" w:rsidR="0019614C" w:rsidRDefault="0019614C" w:rsidP="0019614C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доходах.</w:t>
      </w:r>
    </w:p>
    <w:p w14:paraId="2C185EB9" w14:textId="77777777" w:rsidR="004461EB" w:rsidRPr="002305BF" w:rsidRDefault="0051529E" w:rsidP="004461EB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загальному фонду:</w:t>
      </w:r>
    </w:p>
    <w:p w14:paraId="3DF6AF02" w14:textId="30523195" w:rsidR="0019614C" w:rsidRDefault="0019614C" w:rsidP="0019614C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614C">
        <w:rPr>
          <w:rFonts w:ascii="Times New Roman" w:hAnsi="Times New Roman"/>
          <w:sz w:val="28"/>
          <w:szCs w:val="28"/>
        </w:rPr>
        <w:t>ККДБ</w:t>
      </w:r>
      <w:r w:rsidRPr="0019614C">
        <w:rPr>
          <w:rFonts w:ascii="Times New Roman" w:eastAsia="Times New Roman" w:hAnsi="Times New Roman"/>
          <w:sz w:val="28"/>
          <w:szCs w:val="28"/>
          <w:lang w:eastAsia="ru-RU"/>
        </w:rPr>
        <w:t xml:space="preserve"> 41053900 </w:t>
      </w:r>
      <w:r w:rsidR="007061F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9614C">
        <w:rPr>
          <w:rFonts w:ascii="Times New Roman" w:eastAsia="Times New Roman" w:hAnsi="Times New Roman"/>
          <w:sz w:val="28"/>
          <w:szCs w:val="28"/>
          <w:lang w:eastAsia="ru-RU"/>
        </w:rPr>
        <w:t>Інші субвенції з місцевого бюджету</w:t>
      </w:r>
      <w:r w:rsidR="007061F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152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9614C">
        <w:rPr>
          <w:rFonts w:ascii="Times New Roman" w:eastAsia="Times New Roman" w:hAnsi="Times New Roman"/>
          <w:sz w:val="28"/>
          <w:szCs w:val="28"/>
          <w:lang w:eastAsia="ru-RU"/>
        </w:rPr>
        <w:t xml:space="preserve">(Субвенція з обласного бюджету місцевим бюджетам на компенсаційні виплати за пільговий проїзд окремих категорій громадян на міжміських </w:t>
      </w:r>
      <w:proofErr w:type="spellStart"/>
      <w:r w:rsidRPr="0019614C">
        <w:rPr>
          <w:rFonts w:ascii="Times New Roman" w:eastAsia="Times New Roman" w:hAnsi="Times New Roman"/>
          <w:sz w:val="28"/>
          <w:szCs w:val="28"/>
          <w:lang w:eastAsia="ru-RU"/>
        </w:rPr>
        <w:t>внутрішньообласних</w:t>
      </w:r>
      <w:proofErr w:type="spellEnd"/>
      <w:r w:rsidRPr="0019614C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маршрутах загальн</w:t>
      </w:r>
      <w:r w:rsidR="0051529E">
        <w:rPr>
          <w:rFonts w:ascii="Times New Roman" w:eastAsia="Times New Roman" w:hAnsi="Times New Roman"/>
          <w:sz w:val="28"/>
          <w:szCs w:val="28"/>
          <w:lang w:eastAsia="ru-RU"/>
        </w:rPr>
        <w:t xml:space="preserve">ого користування) </w:t>
      </w:r>
      <w:r w:rsidRPr="0019614C">
        <w:rPr>
          <w:rFonts w:ascii="Times New Roman" w:eastAsia="Times New Roman" w:hAnsi="Times New Roman"/>
          <w:sz w:val="28"/>
          <w:szCs w:val="28"/>
          <w:lang w:eastAsia="ru-RU"/>
        </w:rPr>
        <w:t xml:space="preserve">на суму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5120</w:t>
      </w:r>
      <w:r w:rsidR="00C93794">
        <w:rPr>
          <w:rFonts w:ascii="Times New Roman" w:eastAsia="Times New Roman" w:hAnsi="Times New Roman"/>
          <w:sz w:val="28"/>
          <w:szCs w:val="28"/>
          <w:lang w:eastAsia="ru-RU"/>
        </w:rPr>
        <w:t xml:space="preserve"> грн;</w:t>
      </w:r>
    </w:p>
    <w:p w14:paraId="3BA4A45D" w14:textId="32D6B910" w:rsidR="007061F4" w:rsidRPr="0019614C" w:rsidRDefault="007061F4" w:rsidP="0019614C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ККДБ 41051400 «Субвенція з місцевого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бюджету» на суму 1641900 грн.</w:t>
      </w:r>
    </w:p>
    <w:p w14:paraId="364245F3" w14:textId="77777777" w:rsidR="0019614C" w:rsidRDefault="0019614C" w:rsidP="0019614C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2305BF">
        <w:rPr>
          <w:rFonts w:ascii="Times New Roman" w:hAnsi="Times New Roman"/>
          <w:b/>
          <w:sz w:val="28"/>
          <w:szCs w:val="28"/>
        </w:rPr>
        <w:t>По видатках.</w:t>
      </w:r>
    </w:p>
    <w:p w14:paraId="27823DAA" w14:textId="77777777" w:rsidR="007061F4" w:rsidRPr="002305BF" w:rsidRDefault="0051529E" w:rsidP="0019614C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загальному фонду:</w:t>
      </w:r>
    </w:p>
    <w:p w14:paraId="4A847A0D" w14:textId="5CCD143B" w:rsidR="0051529E" w:rsidRDefault="0019614C" w:rsidP="0019614C">
      <w:pPr>
        <w:spacing w:line="240" w:lineRule="auto"/>
        <w:rPr>
          <w:rFonts w:ascii="Times New Roman" w:hAnsi="Times New Roman"/>
          <w:sz w:val="28"/>
          <w:szCs w:val="28"/>
        </w:rPr>
      </w:pPr>
      <w:r w:rsidRPr="002305BF">
        <w:rPr>
          <w:rFonts w:ascii="Times New Roman" w:hAnsi="Times New Roman"/>
          <w:sz w:val="28"/>
          <w:szCs w:val="28"/>
        </w:rPr>
        <w:t>Зб</w:t>
      </w:r>
      <w:r w:rsidR="00C93794">
        <w:rPr>
          <w:rFonts w:ascii="Times New Roman" w:hAnsi="Times New Roman"/>
          <w:sz w:val="28"/>
          <w:szCs w:val="28"/>
        </w:rPr>
        <w:t xml:space="preserve">ільшити бюджетні призначення </w:t>
      </w:r>
      <w:r w:rsidRPr="002305BF">
        <w:rPr>
          <w:rFonts w:ascii="Times New Roman" w:hAnsi="Times New Roman"/>
          <w:sz w:val="28"/>
          <w:szCs w:val="28"/>
        </w:rPr>
        <w:t xml:space="preserve">управлінню </w:t>
      </w:r>
      <w:r w:rsidR="007061F4">
        <w:rPr>
          <w:rFonts w:ascii="Times New Roman" w:hAnsi="Times New Roman"/>
          <w:sz w:val="28"/>
          <w:szCs w:val="28"/>
        </w:rPr>
        <w:t>праці та соціального захисту населення</w:t>
      </w:r>
      <w:r w:rsidR="00143A43">
        <w:rPr>
          <w:rFonts w:ascii="Times New Roman" w:hAnsi="Times New Roman"/>
          <w:sz w:val="28"/>
          <w:szCs w:val="28"/>
        </w:rPr>
        <w:t xml:space="preserve"> Могилів-П</w:t>
      </w:r>
      <w:r w:rsidR="0051529E">
        <w:rPr>
          <w:rFonts w:ascii="Times New Roman" w:hAnsi="Times New Roman"/>
          <w:sz w:val="28"/>
          <w:szCs w:val="28"/>
        </w:rPr>
        <w:t xml:space="preserve">одільської міської ради: </w:t>
      </w:r>
    </w:p>
    <w:p w14:paraId="574B0FA6" w14:textId="6A8A2FFF" w:rsidR="0019614C" w:rsidRDefault="0019614C" w:rsidP="0019614C">
      <w:pPr>
        <w:spacing w:line="240" w:lineRule="auto"/>
        <w:rPr>
          <w:rFonts w:ascii="Times New Roman" w:hAnsi="Times New Roman"/>
          <w:sz w:val="28"/>
          <w:szCs w:val="28"/>
        </w:rPr>
      </w:pPr>
      <w:r w:rsidRPr="002305BF">
        <w:rPr>
          <w:rFonts w:ascii="Times New Roman" w:hAnsi="Times New Roman"/>
          <w:sz w:val="28"/>
          <w:szCs w:val="28"/>
        </w:rPr>
        <w:lastRenderedPageBreak/>
        <w:t>КПКВ 0</w:t>
      </w:r>
      <w:r w:rsidR="002305BF" w:rsidRPr="002305BF">
        <w:rPr>
          <w:rFonts w:ascii="Times New Roman" w:hAnsi="Times New Roman"/>
          <w:sz w:val="28"/>
          <w:szCs w:val="28"/>
        </w:rPr>
        <w:t>8</w:t>
      </w:r>
      <w:r w:rsidRPr="002305BF">
        <w:rPr>
          <w:rFonts w:ascii="Times New Roman" w:hAnsi="Times New Roman"/>
          <w:sz w:val="28"/>
          <w:szCs w:val="28"/>
        </w:rPr>
        <w:t>1</w:t>
      </w:r>
      <w:r w:rsidR="002305BF" w:rsidRPr="002305BF">
        <w:rPr>
          <w:rFonts w:ascii="Times New Roman" w:hAnsi="Times New Roman"/>
          <w:sz w:val="28"/>
          <w:szCs w:val="28"/>
        </w:rPr>
        <w:t>3033</w:t>
      </w:r>
      <w:r w:rsidRPr="002305BF">
        <w:rPr>
          <w:rFonts w:ascii="Times New Roman" w:hAnsi="Times New Roman"/>
          <w:sz w:val="28"/>
          <w:szCs w:val="28"/>
        </w:rPr>
        <w:t xml:space="preserve"> КЕКВ </w:t>
      </w:r>
      <w:r w:rsidR="002305BF" w:rsidRPr="002305BF">
        <w:rPr>
          <w:rFonts w:ascii="Times New Roman" w:hAnsi="Times New Roman"/>
          <w:sz w:val="28"/>
          <w:szCs w:val="28"/>
        </w:rPr>
        <w:t>2610</w:t>
      </w:r>
      <w:r w:rsidRPr="002305BF">
        <w:rPr>
          <w:rFonts w:ascii="Times New Roman" w:hAnsi="Times New Roman"/>
          <w:sz w:val="28"/>
          <w:szCs w:val="28"/>
        </w:rPr>
        <w:t xml:space="preserve"> на суму </w:t>
      </w:r>
      <w:r w:rsidR="002305BF" w:rsidRPr="002305BF">
        <w:rPr>
          <w:rFonts w:ascii="Times New Roman" w:hAnsi="Times New Roman"/>
          <w:sz w:val="28"/>
          <w:szCs w:val="28"/>
        </w:rPr>
        <w:t>5120 грн</w:t>
      </w:r>
      <w:r w:rsidRPr="002305BF">
        <w:rPr>
          <w:rFonts w:ascii="Times New Roman" w:hAnsi="Times New Roman"/>
          <w:sz w:val="28"/>
          <w:szCs w:val="28"/>
        </w:rPr>
        <w:t>.</w:t>
      </w:r>
    </w:p>
    <w:p w14:paraId="75A445B8" w14:textId="0534EAB8" w:rsidR="007061F4" w:rsidRPr="002305BF" w:rsidRDefault="00C93794" w:rsidP="007061F4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спеціальному фонду:</w:t>
      </w:r>
    </w:p>
    <w:p w14:paraId="3A138BB2" w14:textId="5A1D5B46" w:rsidR="0051529E" w:rsidRDefault="007061F4" w:rsidP="0019614C">
      <w:pPr>
        <w:spacing w:line="240" w:lineRule="auto"/>
        <w:rPr>
          <w:rFonts w:ascii="Times New Roman" w:hAnsi="Times New Roman"/>
          <w:sz w:val="28"/>
          <w:szCs w:val="28"/>
        </w:rPr>
      </w:pPr>
      <w:r w:rsidRPr="002305BF">
        <w:rPr>
          <w:rFonts w:ascii="Times New Roman" w:hAnsi="Times New Roman"/>
          <w:sz w:val="28"/>
          <w:szCs w:val="28"/>
        </w:rPr>
        <w:t xml:space="preserve">Збільшити бюджетні призначення управлінню </w:t>
      </w:r>
      <w:r>
        <w:rPr>
          <w:rFonts w:ascii="Times New Roman" w:hAnsi="Times New Roman"/>
          <w:sz w:val="28"/>
          <w:szCs w:val="28"/>
        </w:rPr>
        <w:t>освіти</w:t>
      </w:r>
      <w:r w:rsidR="00143A43">
        <w:rPr>
          <w:rFonts w:ascii="Times New Roman" w:hAnsi="Times New Roman"/>
          <w:sz w:val="28"/>
          <w:szCs w:val="28"/>
        </w:rPr>
        <w:t xml:space="preserve"> Могилів-П</w:t>
      </w:r>
      <w:r w:rsidR="0051529E">
        <w:rPr>
          <w:rFonts w:ascii="Times New Roman" w:hAnsi="Times New Roman"/>
          <w:sz w:val="28"/>
          <w:szCs w:val="28"/>
        </w:rPr>
        <w:t xml:space="preserve">одільської міської ради: </w:t>
      </w:r>
    </w:p>
    <w:p w14:paraId="1AE2FC37" w14:textId="5260403F" w:rsidR="007061F4" w:rsidRPr="002305BF" w:rsidRDefault="007061F4" w:rsidP="0019614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КПКВ 0611182 КЕКВ</w:t>
      </w:r>
      <w:r w:rsidR="002479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3110 </w:t>
      </w:r>
      <w:r w:rsidR="002479B7">
        <w:rPr>
          <w:rFonts w:ascii="Times New Roman" w:hAnsi="Times New Roman"/>
          <w:sz w:val="28"/>
          <w:szCs w:val="28"/>
        </w:rPr>
        <w:t>на суму 1641900 грн.</w:t>
      </w:r>
    </w:p>
    <w:p w14:paraId="10F28793" w14:textId="77777777" w:rsidR="0019614C" w:rsidRPr="002305BF" w:rsidRDefault="0019614C" w:rsidP="0019614C">
      <w:pPr>
        <w:spacing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4347D1B8" w14:textId="77777777" w:rsidR="0051529E" w:rsidRPr="0051529E" w:rsidRDefault="00731EA6" w:rsidP="0051529E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uk-UA"/>
        </w:rPr>
      </w:pPr>
      <w:r w:rsidRPr="0051529E">
        <w:rPr>
          <w:rFonts w:ascii="Times New Roman" w:hAnsi="Times New Roman"/>
          <w:b/>
          <w:sz w:val="28"/>
          <w:szCs w:val="28"/>
        </w:rPr>
        <w:t>2</w:t>
      </w:r>
      <w:r w:rsidR="004517FF" w:rsidRPr="0051529E">
        <w:rPr>
          <w:rFonts w:ascii="Times New Roman" w:hAnsi="Times New Roman"/>
          <w:b/>
          <w:sz w:val="28"/>
          <w:szCs w:val="28"/>
        </w:rPr>
        <w:t>.</w:t>
      </w:r>
      <w:r w:rsidR="004517FF" w:rsidRPr="004517FF">
        <w:rPr>
          <w:rFonts w:ascii="Times New Roman" w:hAnsi="Times New Roman"/>
          <w:sz w:val="28"/>
          <w:szCs w:val="28"/>
        </w:rPr>
        <w:t xml:space="preserve"> </w:t>
      </w:r>
      <w:r w:rsidR="004517FF" w:rsidRPr="004517FF">
        <w:rPr>
          <w:rFonts w:ascii="Times New Roman" w:eastAsia="Times New Roman" w:hAnsi="Times New Roman"/>
          <w:sz w:val="28"/>
          <w:szCs w:val="28"/>
          <w:lang w:eastAsia="uk-UA"/>
        </w:rPr>
        <w:t>Внести зміни до кошторисних призначень управління культури та інформаційної діяльності Могилів-Подільської міської ради згідно з додатком 3, що додається.</w:t>
      </w:r>
    </w:p>
    <w:p w14:paraId="354545FA" w14:textId="2F40F881" w:rsidR="004517FF" w:rsidRPr="004517FF" w:rsidRDefault="00C93794" w:rsidP="0051529E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По загальному фонду:</w:t>
      </w:r>
    </w:p>
    <w:p w14:paraId="75CB8AD8" w14:textId="77777777" w:rsidR="00C93794" w:rsidRDefault="0051529E" w:rsidP="001961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Зменшити бюджетні призначення</w:t>
      </w:r>
      <w:r w:rsidR="004517FF" w:rsidRPr="004517FF">
        <w:rPr>
          <w:rFonts w:ascii="Times New Roman" w:hAnsi="Times New Roman"/>
          <w:sz w:val="28"/>
          <w:szCs w:val="28"/>
        </w:rPr>
        <w:t>:</w:t>
      </w:r>
    </w:p>
    <w:p w14:paraId="66B86108" w14:textId="1C9A68FF" w:rsidR="004517FF" w:rsidRPr="004517FF" w:rsidRDefault="004517FF" w:rsidP="0019614C">
      <w:pPr>
        <w:rPr>
          <w:rFonts w:ascii="Times New Roman" w:hAnsi="Times New Roman"/>
          <w:sz w:val="28"/>
          <w:szCs w:val="28"/>
        </w:rPr>
      </w:pPr>
      <w:r w:rsidRPr="004517FF">
        <w:rPr>
          <w:rFonts w:ascii="Times New Roman" w:hAnsi="Times New Roman"/>
          <w:sz w:val="28"/>
          <w:szCs w:val="28"/>
        </w:rPr>
        <w:t>КПКВ 1014060 КЕКВ 2210 на суму 100000 грн.</w:t>
      </w:r>
    </w:p>
    <w:p w14:paraId="4A6F4EB1" w14:textId="77777777" w:rsidR="004517FF" w:rsidRPr="004517FF" w:rsidRDefault="004517FF" w:rsidP="004517FF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 w:rsidRPr="004517FF">
        <w:rPr>
          <w:rFonts w:ascii="Times New Roman" w:eastAsia="Batang" w:hAnsi="Times New Roman"/>
          <w:sz w:val="28"/>
          <w:szCs w:val="28"/>
          <w:lang w:eastAsia="uk-UA"/>
        </w:rPr>
        <w:t>З</w:t>
      </w:r>
      <w:r w:rsidR="0051529E">
        <w:rPr>
          <w:rFonts w:ascii="Times New Roman" w:eastAsia="Batang" w:hAnsi="Times New Roman"/>
          <w:sz w:val="28"/>
          <w:szCs w:val="28"/>
          <w:lang w:eastAsia="uk-UA"/>
        </w:rPr>
        <w:t>більшити бюджетні призначення</w:t>
      </w:r>
      <w:r w:rsidRPr="004517FF">
        <w:rPr>
          <w:rFonts w:ascii="Times New Roman" w:eastAsia="Batang" w:hAnsi="Times New Roman"/>
          <w:sz w:val="28"/>
          <w:szCs w:val="28"/>
          <w:lang w:eastAsia="uk-UA"/>
        </w:rPr>
        <w:t>:</w:t>
      </w:r>
    </w:p>
    <w:p w14:paraId="2B2AAD86" w14:textId="6ABAC119" w:rsidR="004517FF" w:rsidRPr="004517FF" w:rsidRDefault="004517FF" w:rsidP="004517FF">
      <w:pPr>
        <w:autoSpaceDE w:val="0"/>
        <w:autoSpaceDN w:val="0"/>
        <w:spacing w:line="240" w:lineRule="auto"/>
        <w:rPr>
          <w:rFonts w:ascii="Times New Roman" w:eastAsia="Batang" w:hAnsi="Times New Roman"/>
          <w:sz w:val="24"/>
          <w:szCs w:val="24"/>
          <w:lang w:eastAsia="uk-UA"/>
        </w:rPr>
      </w:pPr>
      <w:r w:rsidRPr="004517FF">
        <w:rPr>
          <w:rFonts w:ascii="Times New Roman" w:eastAsia="Batang" w:hAnsi="Times New Roman"/>
          <w:sz w:val="28"/>
          <w:szCs w:val="28"/>
          <w:lang w:eastAsia="uk-UA"/>
        </w:rPr>
        <w:t>КПКВ 1014060 КЕКВ 2240 на суму</w:t>
      </w:r>
      <w:r w:rsidRPr="004517FF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4517FF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100000 </w:t>
      </w:r>
      <w:r w:rsidRPr="004517FF">
        <w:rPr>
          <w:rFonts w:ascii="Times New Roman" w:eastAsia="Times New Roman" w:hAnsi="Times New Roman"/>
          <w:bCs/>
          <w:sz w:val="28"/>
          <w:szCs w:val="28"/>
          <w:lang w:eastAsia="uk-UA"/>
        </w:rPr>
        <w:t>грн.</w:t>
      </w:r>
    </w:p>
    <w:p w14:paraId="1F4FC3A0" w14:textId="77777777" w:rsidR="004517FF" w:rsidRDefault="004517FF" w:rsidP="0019614C">
      <w:pPr>
        <w:rPr>
          <w:rFonts w:ascii="Times New Roman" w:hAnsi="Times New Roman"/>
          <w:color w:val="FF0000"/>
          <w:sz w:val="28"/>
          <w:szCs w:val="28"/>
        </w:rPr>
      </w:pPr>
    </w:p>
    <w:p w14:paraId="521091B6" w14:textId="77777777" w:rsidR="0019614C" w:rsidRDefault="0091560E" w:rsidP="0051529E">
      <w:pPr>
        <w:spacing w:line="240" w:lineRule="auto"/>
        <w:ind w:firstLine="708"/>
        <w:rPr>
          <w:rFonts w:ascii="Times New Roman" w:eastAsia="Batang" w:hAnsi="Times New Roman"/>
          <w:sz w:val="28"/>
          <w:szCs w:val="28"/>
          <w:lang w:eastAsia="uk-UA"/>
        </w:rPr>
      </w:pPr>
      <w:r w:rsidRPr="0051529E">
        <w:rPr>
          <w:rFonts w:ascii="Times New Roman" w:eastAsia="Times New Roman" w:hAnsi="Times New Roman"/>
          <w:b/>
          <w:sz w:val="28"/>
          <w:szCs w:val="28"/>
          <w:lang w:eastAsia="uk-UA"/>
        </w:rPr>
        <w:t>3</w:t>
      </w:r>
      <w:r w:rsidR="0019614C" w:rsidRPr="0051529E">
        <w:rPr>
          <w:rFonts w:ascii="Times New Roman" w:eastAsia="Times New Roman" w:hAnsi="Times New Roman"/>
          <w:b/>
          <w:sz w:val="28"/>
          <w:szCs w:val="28"/>
          <w:lang w:eastAsia="uk-UA"/>
        </w:rPr>
        <w:t>.</w:t>
      </w:r>
      <w:r w:rsidR="0019614C" w:rsidRPr="0044347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9614C" w:rsidRPr="0044347D">
        <w:rPr>
          <w:rFonts w:ascii="Times New Roman" w:eastAsia="Batang" w:hAnsi="Times New Roman"/>
          <w:sz w:val="28"/>
          <w:szCs w:val="28"/>
          <w:lang w:eastAsia="uk-UA"/>
        </w:rPr>
        <w:t>Внести зміни до кошторисних призначень фінансово-економічного управління Могилів-Подільської міської ради згідно з додатками 3 та 4, що додаються.</w:t>
      </w:r>
    </w:p>
    <w:p w14:paraId="60B2E2FC" w14:textId="047F06B9" w:rsidR="0091560E" w:rsidRPr="0091560E" w:rsidRDefault="0091560E" w:rsidP="0051529E">
      <w:pPr>
        <w:spacing w:line="240" w:lineRule="auto"/>
        <w:rPr>
          <w:rFonts w:ascii="Times New Roman" w:eastAsia="Batang" w:hAnsi="Times New Roman"/>
          <w:b/>
          <w:sz w:val="28"/>
          <w:szCs w:val="28"/>
          <w:lang w:eastAsia="uk-UA"/>
        </w:rPr>
      </w:pPr>
      <w:r w:rsidRPr="0091560E">
        <w:rPr>
          <w:rFonts w:ascii="Times New Roman" w:eastAsia="Batang" w:hAnsi="Times New Roman"/>
          <w:b/>
          <w:sz w:val="28"/>
          <w:szCs w:val="28"/>
          <w:lang w:eastAsia="uk-UA"/>
        </w:rPr>
        <w:t xml:space="preserve">По загальному </w:t>
      </w:r>
      <w:r w:rsidR="00C93794">
        <w:rPr>
          <w:rFonts w:ascii="Times New Roman" w:eastAsia="Batang" w:hAnsi="Times New Roman"/>
          <w:b/>
          <w:sz w:val="28"/>
          <w:szCs w:val="28"/>
          <w:lang w:eastAsia="uk-UA"/>
        </w:rPr>
        <w:t>фонду:</w:t>
      </w:r>
    </w:p>
    <w:p w14:paraId="49BABEA7" w14:textId="77777777" w:rsidR="00D32DBC" w:rsidRDefault="0091560E" w:rsidP="0051529E">
      <w:pPr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>Зменшити бюджетні призначення за рахун</w:t>
      </w:r>
      <w:r w:rsidR="00D32DBC">
        <w:rPr>
          <w:rFonts w:ascii="Times New Roman" w:eastAsia="Batang" w:hAnsi="Times New Roman"/>
          <w:sz w:val="28"/>
          <w:szCs w:val="28"/>
          <w:lang w:eastAsia="uk-UA"/>
        </w:rPr>
        <w:t>ок зменшення резервного фонду:</w:t>
      </w:r>
    </w:p>
    <w:p w14:paraId="1C30F618" w14:textId="1831A52D" w:rsidR="0091560E" w:rsidRPr="0044347D" w:rsidRDefault="0091560E" w:rsidP="0051529E">
      <w:pPr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>КПКВ 3718710 КЕКВ 9000 на суму 652434 грн.</w:t>
      </w:r>
    </w:p>
    <w:p w14:paraId="1D5DC000" w14:textId="0FF6D569" w:rsidR="0019614C" w:rsidRPr="00A62F1A" w:rsidRDefault="00C93794" w:rsidP="0051529E">
      <w:pPr>
        <w:autoSpaceDE w:val="0"/>
        <w:autoSpaceDN w:val="0"/>
        <w:spacing w:line="240" w:lineRule="auto"/>
        <w:rPr>
          <w:rFonts w:ascii="Times New Roman" w:eastAsia="Batang" w:hAnsi="Times New Roman"/>
          <w:b/>
          <w:sz w:val="28"/>
          <w:szCs w:val="28"/>
          <w:lang w:eastAsia="uk-UA"/>
        </w:rPr>
      </w:pPr>
      <w:r>
        <w:rPr>
          <w:rFonts w:ascii="Times New Roman" w:eastAsia="Batang" w:hAnsi="Times New Roman"/>
          <w:b/>
          <w:sz w:val="28"/>
          <w:szCs w:val="28"/>
          <w:lang w:eastAsia="uk-UA"/>
        </w:rPr>
        <w:t>По спеціальному фонду:</w:t>
      </w:r>
    </w:p>
    <w:p w14:paraId="309B8C34" w14:textId="77777777" w:rsidR="0019614C" w:rsidRPr="00A62F1A" w:rsidRDefault="0019614C" w:rsidP="0051529E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 w:rsidRPr="00A62F1A">
        <w:rPr>
          <w:rFonts w:ascii="Times New Roman" w:eastAsia="Batang" w:hAnsi="Times New Roman"/>
          <w:sz w:val="28"/>
          <w:szCs w:val="28"/>
          <w:lang w:eastAsia="uk-UA"/>
        </w:rPr>
        <w:t xml:space="preserve">Збільшити </w:t>
      </w:r>
      <w:r w:rsidR="00D32DBC">
        <w:rPr>
          <w:rFonts w:ascii="Times New Roman" w:eastAsia="Batang" w:hAnsi="Times New Roman"/>
          <w:sz w:val="28"/>
          <w:szCs w:val="28"/>
          <w:lang w:eastAsia="uk-UA"/>
        </w:rPr>
        <w:t>бюджетні призначення</w:t>
      </w:r>
      <w:r w:rsidRPr="00A62F1A">
        <w:rPr>
          <w:rFonts w:ascii="Times New Roman" w:eastAsia="Batang" w:hAnsi="Times New Roman"/>
          <w:sz w:val="28"/>
          <w:szCs w:val="28"/>
          <w:lang w:eastAsia="uk-UA"/>
        </w:rPr>
        <w:t>:</w:t>
      </w:r>
    </w:p>
    <w:p w14:paraId="5A5E7650" w14:textId="0B65C83B" w:rsidR="0019614C" w:rsidRPr="00A62F1A" w:rsidRDefault="0019614C" w:rsidP="0051529E">
      <w:pPr>
        <w:autoSpaceDE w:val="0"/>
        <w:autoSpaceDN w:val="0"/>
        <w:spacing w:line="240" w:lineRule="auto"/>
        <w:rPr>
          <w:rFonts w:ascii="Times New Roman" w:eastAsia="Batang" w:hAnsi="Times New Roman"/>
          <w:sz w:val="24"/>
          <w:szCs w:val="24"/>
          <w:lang w:eastAsia="uk-UA"/>
        </w:rPr>
      </w:pPr>
      <w:r w:rsidRPr="00A62F1A">
        <w:rPr>
          <w:rFonts w:ascii="Times New Roman" w:eastAsia="Batang" w:hAnsi="Times New Roman"/>
          <w:sz w:val="28"/>
          <w:szCs w:val="28"/>
          <w:lang w:eastAsia="uk-UA"/>
        </w:rPr>
        <w:t>КПКВ 3719770 КЕКВ 3220 на суму</w:t>
      </w:r>
      <w:r w:rsidRPr="00A62F1A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44347D" w:rsidRPr="00A62F1A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470000</w:t>
      </w:r>
      <w:r w:rsidRPr="00A62F1A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A62F1A">
        <w:rPr>
          <w:rFonts w:ascii="Times New Roman" w:eastAsia="Times New Roman" w:hAnsi="Times New Roman"/>
          <w:bCs/>
          <w:sz w:val="28"/>
          <w:szCs w:val="28"/>
          <w:lang w:eastAsia="uk-UA"/>
        </w:rPr>
        <w:t>грн.</w:t>
      </w:r>
    </w:p>
    <w:p w14:paraId="74EDC994" w14:textId="77777777" w:rsidR="0019614C" w:rsidRPr="00A62F1A" w:rsidRDefault="0019614C" w:rsidP="0051529E">
      <w:pPr>
        <w:widowControl w:val="0"/>
        <w:tabs>
          <w:tab w:val="left" w:pos="0"/>
          <w:tab w:val="left" w:pos="1134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A62F1A">
        <w:rPr>
          <w:rFonts w:ascii="Times New Roman" w:eastAsia="Batang" w:hAnsi="Times New Roman"/>
          <w:sz w:val="28"/>
          <w:szCs w:val="28"/>
          <w:lang w:eastAsia="uk-UA"/>
        </w:rPr>
        <w:t xml:space="preserve">Дані видатки спрямовуються на </w:t>
      </w:r>
      <w:r w:rsidRPr="00A62F1A">
        <w:rPr>
          <w:rFonts w:ascii="Times New Roman" w:hAnsi="Times New Roman"/>
          <w:sz w:val="28"/>
          <w:szCs w:val="28"/>
        </w:rPr>
        <w:t xml:space="preserve">співфінансування придбання шкільного автобуса, зокрема спеціально обладнаного для перевезення маломобільних груп населення для забезпечення підвезення здобувачів </w:t>
      </w:r>
      <w:r w:rsidRPr="00A62F1A">
        <w:rPr>
          <w:rFonts w:ascii="Times New Roman" w:eastAsia="Courier New" w:hAnsi="Times New Roman"/>
          <w:sz w:val="28"/>
          <w:szCs w:val="28"/>
          <w:shd w:val="clear" w:color="auto" w:fill="FFFFFF"/>
          <w:lang w:eastAsia="uk-UA"/>
        </w:rPr>
        <w:t>загальної середньої освіти та педагогічних працівників до закладів освіти, у яких освітній процес організовано за очною та (або) змішаною формою навчання та які мають укриття, що відповідає Державним будівельним нормам на</w:t>
      </w:r>
      <w:r w:rsidRPr="00A62F1A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виконання </w:t>
      </w:r>
      <w:r w:rsidRPr="00A62F1A">
        <w:rPr>
          <w:rFonts w:ascii="Times New Roman" w:eastAsia="Times New Roman" w:hAnsi="Times New Roman"/>
          <w:sz w:val="28"/>
          <w:szCs w:val="28"/>
          <w:lang w:eastAsia="uk-UA"/>
        </w:rPr>
        <w:t>постанови Кабінету Міністрів Ук</w:t>
      </w:r>
      <w:r w:rsidR="00D32DBC">
        <w:rPr>
          <w:rFonts w:ascii="Times New Roman" w:eastAsia="Times New Roman" w:hAnsi="Times New Roman"/>
          <w:sz w:val="28"/>
          <w:szCs w:val="28"/>
          <w:lang w:eastAsia="uk-UA"/>
        </w:rPr>
        <w:t>раїни від 28 квітня 2023 року №</w:t>
      </w:r>
      <w:r w:rsidRPr="00A62F1A">
        <w:rPr>
          <w:rFonts w:ascii="Times New Roman" w:eastAsia="Times New Roman" w:hAnsi="Times New Roman"/>
          <w:sz w:val="28"/>
          <w:szCs w:val="28"/>
          <w:lang w:eastAsia="uk-UA"/>
        </w:rPr>
        <w:t>418 «</w:t>
      </w:r>
      <w:r w:rsidRPr="00A62F1A">
        <w:rPr>
          <w:rFonts w:ascii="Times New Roman" w:eastAsia="Courier New" w:hAnsi="Times New Roman"/>
          <w:bCs/>
          <w:sz w:val="28"/>
          <w:szCs w:val="28"/>
          <w:shd w:val="clear" w:color="auto" w:fill="FFFFFF"/>
          <w:lang w:eastAsia="uk-UA"/>
        </w:rPr>
        <w:t>Деякі питання надання субвенції з державного бюджету місцевим бюджетам на придбання шкільних автобусів</w:t>
      </w:r>
      <w:r w:rsidRPr="00A62F1A">
        <w:rPr>
          <w:rFonts w:ascii="Times New Roman" w:eastAsia="Times New Roman" w:hAnsi="Times New Roman"/>
          <w:sz w:val="28"/>
          <w:szCs w:val="28"/>
          <w:lang w:eastAsia="uk-UA"/>
        </w:rPr>
        <w:t xml:space="preserve">». </w:t>
      </w:r>
    </w:p>
    <w:p w14:paraId="615B2FE5" w14:textId="77777777" w:rsidR="0019614C" w:rsidRDefault="0019614C" w:rsidP="0051529E">
      <w:pPr>
        <w:spacing w:line="240" w:lineRule="auto"/>
        <w:rPr>
          <w:rFonts w:ascii="Times New Roman" w:eastAsia="Times New Roman" w:hAnsi="Times New Roman"/>
          <w:color w:val="FF0000"/>
          <w:sz w:val="28"/>
          <w:szCs w:val="28"/>
          <w:lang w:eastAsia="uk-UA"/>
        </w:rPr>
      </w:pPr>
      <w:r w:rsidRPr="002305BF">
        <w:rPr>
          <w:rFonts w:ascii="Times New Roman" w:eastAsia="Times New Roman" w:hAnsi="Times New Roman"/>
          <w:color w:val="FF0000"/>
          <w:sz w:val="28"/>
          <w:szCs w:val="28"/>
          <w:lang w:eastAsia="uk-UA"/>
        </w:rPr>
        <w:t xml:space="preserve">                        </w:t>
      </w:r>
    </w:p>
    <w:p w14:paraId="02494B39" w14:textId="77777777" w:rsidR="00084389" w:rsidRDefault="00084389" w:rsidP="00D32DBC">
      <w:pPr>
        <w:spacing w:line="240" w:lineRule="auto"/>
        <w:ind w:firstLine="708"/>
        <w:rPr>
          <w:rFonts w:ascii="Times New Roman" w:eastAsia="Batang" w:hAnsi="Times New Roman"/>
          <w:sz w:val="28"/>
          <w:szCs w:val="28"/>
          <w:lang w:eastAsia="uk-UA"/>
        </w:rPr>
      </w:pPr>
      <w:r w:rsidRPr="0051529E">
        <w:rPr>
          <w:rFonts w:ascii="Times New Roman" w:eastAsia="Times New Roman" w:hAnsi="Times New Roman"/>
          <w:b/>
          <w:sz w:val="28"/>
          <w:szCs w:val="28"/>
          <w:lang w:eastAsia="uk-UA"/>
        </w:rPr>
        <w:t>4.</w:t>
      </w:r>
      <w:r>
        <w:rPr>
          <w:rFonts w:ascii="Times New Roman" w:eastAsia="Times New Roman" w:hAnsi="Times New Roman"/>
          <w:color w:val="FF0000"/>
          <w:sz w:val="28"/>
          <w:szCs w:val="28"/>
          <w:lang w:eastAsia="uk-UA"/>
        </w:rPr>
        <w:t xml:space="preserve"> </w:t>
      </w:r>
      <w:r w:rsidRPr="0044347D">
        <w:rPr>
          <w:rFonts w:ascii="Times New Roman" w:eastAsia="Batang" w:hAnsi="Times New Roman"/>
          <w:sz w:val="28"/>
          <w:szCs w:val="28"/>
          <w:lang w:eastAsia="uk-UA"/>
        </w:rPr>
        <w:t xml:space="preserve">Внести зміни до кошторисних призначень </w:t>
      </w:r>
      <w:r>
        <w:rPr>
          <w:rFonts w:ascii="Times New Roman" w:eastAsia="Batang" w:hAnsi="Times New Roman"/>
          <w:sz w:val="28"/>
          <w:szCs w:val="28"/>
          <w:lang w:eastAsia="uk-UA"/>
        </w:rPr>
        <w:t>управління освіти</w:t>
      </w:r>
      <w:r w:rsidRPr="0044347D">
        <w:rPr>
          <w:rFonts w:ascii="Times New Roman" w:eastAsia="Batang" w:hAnsi="Times New Roman"/>
          <w:sz w:val="28"/>
          <w:szCs w:val="28"/>
          <w:lang w:eastAsia="uk-UA"/>
        </w:rPr>
        <w:t xml:space="preserve"> Могилів-Подільської міської ради згідно з додатк</w:t>
      </w:r>
      <w:r w:rsidR="00D420B1">
        <w:rPr>
          <w:rFonts w:ascii="Times New Roman" w:eastAsia="Batang" w:hAnsi="Times New Roman"/>
          <w:sz w:val="28"/>
          <w:szCs w:val="28"/>
          <w:lang w:eastAsia="uk-UA"/>
        </w:rPr>
        <w:t>о</w:t>
      </w:r>
      <w:r w:rsidRPr="0044347D">
        <w:rPr>
          <w:rFonts w:ascii="Times New Roman" w:eastAsia="Batang" w:hAnsi="Times New Roman"/>
          <w:sz w:val="28"/>
          <w:szCs w:val="28"/>
          <w:lang w:eastAsia="uk-UA"/>
        </w:rPr>
        <w:t>м 3, що дода</w:t>
      </w:r>
      <w:r>
        <w:rPr>
          <w:rFonts w:ascii="Times New Roman" w:eastAsia="Batang" w:hAnsi="Times New Roman"/>
          <w:sz w:val="28"/>
          <w:szCs w:val="28"/>
          <w:lang w:eastAsia="uk-UA"/>
        </w:rPr>
        <w:t>є</w:t>
      </w:r>
      <w:r w:rsidRPr="0044347D">
        <w:rPr>
          <w:rFonts w:ascii="Times New Roman" w:eastAsia="Batang" w:hAnsi="Times New Roman"/>
          <w:sz w:val="28"/>
          <w:szCs w:val="28"/>
          <w:lang w:eastAsia="uk-UA"/>
        </w:rPr>
        <w:t>ться.</w:t>
      </w:r>
    </w:p>
    <w:p w14:paraId="50D773D1" w14:textId="0FD07000" w:rsidR="0098411A" w:rsidRPr="0098411A" w:rsidRDefault="00C93794" w:rsidP="0051529E">
      <w:pPr>
        <w:autoSpaceDE w:val="0"/>
        <w:autoSpaceDN w:val="0"/>
        <w:spacing w:line="240" w:lineRule="auto"/>
        <w:rPr>
          <w:rFonts w:ascii="Times New Roman" w:eastAsia="Batang" w:hAnsi="Times New Roman"/>
          <w:b/>
          <w:sz w:val="28"/>
          <w:szCs w:val="28"/>
          <w:lang w:eastAsia="uk-UA"/>
        </w:rPr>
      </w:pPr>
      <w:r>
        <w:rPr>
          <w:rFonts w:ascii="Times New Roman" w:eastAsia="Batang" w:hAnsi="Times New Roman"/>
          <w:b/>
          <w:sz w:val="28"/>
          <w:szCs w:val="28"/>
          <w:lang w:eastAsia="uk-UA"/>
        </w:rPr>
        <w:t>По спеціальному фонду:</w:t>
      </w:r>
    </w:p>
    <w:p w14:paraId="7482F5E9" w14:textId="77777777" w:rsidR="00084389" w:rsidRPr="00084389" w:rsidRDefault="00084389" w:rsidP="0051529E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 w:rsidRPr="00084389">
        <w:rPr>
          <w:rFonts w:ascii="Times New Roman" w:eastAsia="Batang" w:hAnsi="Times New Roman"/>
          <w:sz w:val="28"/>
          <w:szCs w:val="28"/>
          <w:lang w:eastAsia="uk-UA"/>
        </w:rPr>
        <w:t>З</w:t>
      </w:r>
      <w:r w:rsidR="00D32DBC">
        <w:rPr>
          <w:rFonts w:ascii="Times New Roman" w:eastAsia="Batang" w:hAnsi="Times New Roman"/>
          <w:sz w:val="28"/>
          <w:szCs w:val="28"/>
          <w:lang w:eastAsia="uk-UA"/>
        </w:rPr>
        <w:t>більшити бюджетні призначення</w:t>
      </w:r>
      <w:r w:rsidRPr="00084389">
        <w:rPr>
          <w:rFonts w:ascii="Times New Roman" w:eastAsia="Batang" w:hAnsi="Times New Roman"/>
          <w:sz w:val="28"/>
          <w:szCs w:val="28"/>
          <w:lang w:eastAsia="uk-UA"/>
        </w:rPr>
        <w:t>:</w:t>
      </w:r>
    </w:p>
    <w:p w14:paraId="5F20EC72" w14:textId="2E2796AF" w:rsidR="00084389" w:rsidRPr="00084389" w:rsidRDefault="00084389" w:rsidP="0051529E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4389">
        <w:rPr>
          <w:rFonts w:ascii="Times New Roman" w:eastAsia="Times New Roman" w:hAnsi="Times New Roman"/>
          <w:sz w:val="28"/>
          <w:szCs w:val="28"/>
          <w:lang w:eastAsia="uk-UA"/>
        </w:rPr>
        <w:t xml:space="preserve">КПКВ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0611181</w:t>
      </w:r>
      <w:r w:rsidRPr="00084389">
        <w:rPr>
          <w:rFonts w:ascii="Times New Roman" w:eastAsia="Times New Roman" w:hAnsi="Times New Roman"/>
          <w:sz w:val="28"/>
          <w:szCs w:val="28"/>
          <w:lang w:eastAsia="uk-UA"/>
        </w:rPr>
        <w:t xml:space="preserve"> КЕКВ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3110</w:t>
      </w:r>
      <w:r w:rsidRPr="00084389">
        <w:rPr>
          <w:rFonts w:ascii="Times New Roman" w:eastAsia="Times New Roman" w:hAnsi="Times New Roman"/>
          <w:sz w:val="28"/>
          <w:szCs w:val="28"/>
          <w:lang w:eastAsia="uk-UA"/>
        </w:rPr>
        <w:t xml:space="preserve"> на суму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182434 грн –</w:t>
      </w:r>
      <w:r w:rsidR="00C603F9">
        <w:rPr>
          <w:rFonts w:ascii="Times New Roman" w:eastAsia="Times New Roman" w:hAnsi="Times New Roman"/>
          <w:sz w:val="28"/>
          <w:szCs w:val="28"/>
          <w:lang w:eastAsia="uk-UA"/>
        </w:rPr>
        <w:t xml:space="preserve"> це видатки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співфінансування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забезпечення якісної, сучасної т</w:t>
      </w:r>
      <w:r w:rsidR="00D420B1">
        <w:rPr>
          <w:rFonts w:ascii="Times New Roman" w:eastAsia="Times New Roman" w:hAnsi="Times New Roman"/>
          <w:sz w:val="28"/>
          <w:szCs w:val="28"/>
          <w:lang w:eastAsia="uk-UA"/>
        </w:rPr>
        <w:t xml:space="preserve">а доступної </w:t>
      </w:r>
      <w:r w:rsidR="00D420B1" w:rsidRPr="00C603F9">
        <w:rPr>
          <w:rFonts w:ascii="Times New Roman" w:eastAsia="Times New Roman" w:hAnsi="Times New Roman"/>
          <w:sz w:val="28"/>
          <w:szCs w:val="28"/>
          <w:lang w:eastAsia="uk-UA"/>
        </w:rPr>
        <w:t>загально</w:t>
      </w:r>
      <w:r w:rsidR="00C603F9" w:rsidRPr="00C603F9">
        <w:rPr>
          <w:rFonts w:ascii="Times New Roman" w:eastAsia="Times New Roman" w:hAnsi="Times New Roman"/>
          <w:sz w:val="28"/>
          <w:szCs w:val="28"/>
          <w:lang w:eastAsia="uk-UA"/>
        </w:rPr>
        <w:t>ї</w:t>
      </w:r>
      <w:r w:rsidR="00D420B1" w:rsidRPr="00C603F9">
        <w:rPr>
          <w:rFonts w:ascii="Times New Roman" w:eastAsia="Times New Roman" w:hAnsi="Times New Roman"/>
          <w:sz w:val="28"/>
          <w:szCs w:val="28"/>
          <w:lang w:eastAsia="uk-UA"/>
        </w:rPr>
        <w:t xml:space="preserve"> середньої </w:t>
      </w:r>
      <w:r w:rsidR="00C603F9" w:rsidRPr="00C603F9">
        <w:rPr>
          <w:rFonts w:ascii="Times New Roman" w:eastAsia="Times New Roman" w:hAnsi="Times New Roman"/>
          <w:sz w:val="28"/>
          <w:szCs w:val="28"/>
          <w:lang w:eastAsia="uk-UA"/>
        </w:rPr>
        <w:t>освіти</w:t>
      </w:r>
      <w:r w:rsidRPr="00D420B1">
        <w:rPr>
          <w:rFonts w:ascii="Times New Roman" w:eastAsia="Times New Roman" w:hAnsi="Times New Roman"/>
          <w:color w:val="FF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«Нова українська школа»</w:t>
      </w:r>
      <w:r w:rsidR="00D32DBC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14:paraId="0D1BB48C" w14:textId="77777777" w:rsidR="00084389" w:rsidRDefault="00084389" w:rsidP="0051529E">
      <w:pPr>
        <w:spacing w:line="240" w:lineRule="auto"/>
        <w:rPr>
          <w:rFonts w:ascii="Times New Roman" w:eastAsia="Times New Roman" w:hAnsi="Times New Roman"/>
          <w:color w:val="FF0000"/>
          <w:sz w:val="28"/>
          <w:szCs w:val="28"/>
          <w:lang w:eastAsia="uk-UA"/>
        </w:rPr>
      </w:pPr>
    </w:p>
    <w:p w14:paraId="7AEA1E3F" w14:textId="77777777" w:rsidR="00084389" w:rsidRDefault="00084389" w:rsidP="00D32DBC">
      <w:pPr>
        <w:spacing w:line="240" w:lineRule="auto"/>
        <w:ind w:firstLine="708"/>
        <w:rPr>
          <w:rFonts w:ascii="Times New Roman" w:eastAsia="Batang" w:hAnsi="Times New Roman"/>
          <w:sz w:val="28"/>
          <w:szCs w:val="28"/>
          <w:lang w:eastAsia="uk-UA"/>
        </w:rPr>
      </w:pPr>
      <w:r w:rsidRPr="00D32DBC">
        <w:rPr>
          <w:rFonts w:ascii="Times New Roman" w:eastAsia="Batang" w:hAnsi="Times New Roman"/>
          <w:b/>
          <w:sz w:val="28"/>
          <w:szCs w:val="28"/>
          <w:lang w:eastAsia="uk-UA"/>
        </w:rPr>
        <w:t>5.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Pr="0044347D">
        <w:rPr>
          <w:rFonts w:ascii="Times New Roman" w:eastAsia="Batang" w:hAnsi="Times New Roman"/>
          <w:sz w:val="28"/>
          <w:szCs w:val="28"/>
          <w:lang w:eastAsia="uk-UA"/>
        </w:rPr>
        <w:t xml:space="preserve">Внести зміни до кошторисних призначень </w:t>
      </w:r>
      <w:r>
        <w:rPr>
          <w:rFonts w:ascii="Times New Roman" w:eastAsia="Batang" w:hAnsi="Times New Roman"/>
          <w:sz w:val="28"/>
          <w:szCs w:val="28"/>
          <w:lang w:eastAsia="uk-UA"/>
        </w:rPr>
        <w:t>управління житлово-комунального господарства</w:t>
      </w:r>
      <w:r w:rsidRPr="0044347D">
        <w:rPr>
          <w:rFonts w:ascii="Times New Roman" w:eastAsia="Batang" w:hAnsi="Times New Roman"/>
          <w:sz w:val="28"/>
          <w:szCs w:val="28"/>
          <w:lang w:eastAsia="uk-UA"/>
        </w:rPr>
        <w:t xml:space="preserve"> Могилів-Подільської міської ради згідно з додатк</w:t>
      </w:r>
      <w:r w:rsidR="00D420B1">
        <w:rPr>
          <w:rFonts w:ascii="Times New Roman" w:eastAsia="Batang" w:hAnsi="Times New Roman"/>
          <w:sz w:val="28"/>
          <w:szCs w:val="28"/>
          <w:lang w:eastAsia="uk-UA"/>
        </w:rPr>
        <w:t>о</w:t>
      </w:r>
      <w:r w:rsidRPr="0044347D">
        <w:rPr>
          <w:rFonts w:ascii="Times New Roman" w:eastAsia="Batang" w:hAnsi="Times New Roman"/>
          <w:sz w:val="28"/>
          <w:szCs w:val="28"/>
          <w:lang w:eastAsia="uk-UA"/>
        </w:rPr>
        <w:t>м 3, що дода</w:t>
      </w:r>
      <w:r>
        <w:rPr>
          <w:rFonts w:ascii="Times New Roman" w:eastAsia="Batang" w:hAnsi="Times New Roman"/>
          <w:sz w:val="28"/>
          <w:szCs w:val="28"/>
          <w:lang w:eastAsia="uk-UA"/>
        </w:rPr>
        <w:t>є</w:t>
      </w:r>
      <w:r w:rsidRPr="0044347D">
        <w:rPr>
          <w:rFonts w:ascii="Times New Roman" w:eastAsia="Batang" w:hAnsi="Times New Roman"/>
          <w:sz w:val="28"/>
          <w:szCs w:val="28"/>
          <w:lang w:eastAsia="uk-UA"/>
        </w:rPr>
        <w:t>ться.</w:t>
      </w:r>
    </w:p>
    <w:p w14:paraId="02974A5B" w14:textId="77777777" w:rsidR="00D32DBC" w:rsidRDefault="00D32DBC" w:rsidP="00D32DBC">
      <w:pPr>
        <w:spacing w:line="240" w:lineRule="auto"/>
        <w:ind w:firstLine="708"/>
        <w:rPr>
          <w:rFonts w:ascii="Times New Roman" w:eastAsia="Batang" w:hAnsi="Times New Roman"/>
          <w:sz w:val="28"/>
          <w:szCs w:val="28"/>
          <w:lang w:eastAsia="uk-UA"/>
        </w:rPr>
      </w:pPr>
    </w:p>
    <w:p w14:paraId="010C3518" w14:textId="20BB9711" w:rsidR="00084389" w:rsidRPr="00D32DBC" w:rsidRDefault="00C93794" w:rsidP="0051529E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lastRenderedPageBreak/>
        <w:t>По спеціальному фонду:</w:t>
      </w:r>
    </w:p>
    <w:p w14:paraId="4C5D7764" w14:textId="77777777" w:rsidR="00084389" w:rsidRPr="00084389" w:rsidRDefault="00084389" w:rsidP="0051529E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4389">
        <w:rPr>
          <w:rFonts w:ascii="Times New Roman" w:eastAsia="Times New Roman" w:hAnsi="Times New Roman"/>
          <w:sz w:val="28"/>
          <w:szCs w:val="28"/>
          <w:lang w:eastAsia="uk-UA"/>
        </w:rPr>
        <w:t>Зменшити бюджетні призначення по:</w:t>
      </w:r>
    </w:p>
    <w:p w14:paraId="38BA2578" w14:textId="77777777" w:rsidR="00084389" w:rsidRPr="00084389" w:rsidRDefault="00084389" w:rsidP="0051529E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4389">
        <w:rPr>
          <w:rFonts w:ascii="Times New Roman" w:eastAsia="Times New Roman" w:hAnsi="Times New Roman"/>
          <w:sz w:val="28"/>
          <w:szCs w:val="28"/>
          <w:lang w:eastAsia="uk-UA"/>
        </w:rPr>
        <w:t>КПКВ 1218340 КЕКВ 2610 на суму 150000 грн.</w:t>
      </w:r>
    </w:p>
    <w:p w14:paraId="583C33C6" w14:textId="0F5DD85E" w:rsidR="00084389" w:rsidRPr="00084389" w:rsidRDefault="00084389" w:rsidP="0051529E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 w:rsidRPr="00084389">
        <w:rPr>
          <w:rFonts w:ascii="Times New Roman" w:eastAsia="Batang" w:hAnsi="Times New Roman"/>
          <w:sz w:val="28"/>
          <w:szCs w:val="28"/>
          <w:lang w:eastAsia="uk-UA"/>
        </w:rPr>
        <w:t>З</w:t>
      </w:r>
      <w:r w:rsidR="00C93794">
        <w:rPr>
          <w:rFonts w:ascii="Times New Roman" w:eastAsia="Batang" w:hAnsi="Times New Roman"/>
          <w:sz w:val="28"/>
          <w:szCs w:val="28"/>
          <w:lang w:eastAsia="uk-UA"/>
        </w:rPr>
        <w:t>більшити бюджетні призначення</w:t>
      </w:r>
      <w:r w:rsidRPr="00084389">
        <w:rPr>
          <w:rFonts w:ascii="Times New Roman" w:eastAsia="Batang" w:hAnsi="Times New Roman"/>
          <w:sz w:val="28"/>
          <w:szCs w:val="28"/>
          <w:lang w:eastAsia="uk-UA"/>
        </w:rPr>
        <w:t>:</w:t>
      </w:r>
    </w:p>
    <w:p w14:paraId="189B2233" w14:textId="77777777" w:rsidR="00084389" w:rsidRDefault="00084389" w:rsidP="0051529E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4389">
        <w:rPr>
          <w:rFonts w:ascii="Times New Roman" w:eastAsia="Times New Roman" w:hAnsi="Times New Roman"/>
          <w:sz w:val="28"/>
          <w:szCs w:val="28"/>
          <w:lang w:eastAsia="uk-UA"/>
        </w:rPr>
        <w:t>КПКВ 1218340 КЕКВ 3210 на суму 150000 грн.</w:t>
      </w:r>
    </w:p>
    <w:p w14:paraId="127BCE41" w14:textId="77777777" w:rsidR="00480FCE" w:rsidRDefault="00480FCE" w:rsidP="0051529E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2A45148" w14:textId="1E4243CD" w:rsidR="00480FCE" w:rsidRPr="00932D59" w:rsidRDefault="00C93794" w:rsidP="00C93794">
      <w:pPr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b/>
          <w:sz w:val="28"/>
          <w:szCs w:val="28"/>
          <w:lang w:eastAsia="uk-UA"/>
        </w:rPr>
        <w:t xml:space="preserve">        </w:t>
      </w:r>
      <w:r w:rsidR="00D420B1" w:rsidRPr="00D32DBC">
        <w:rPr>
          <w:rFonts w:ascii="Times New Roman" w:eastAsia="Batang" w:hAnsi="Times New Roman"/>
          <w:b/>
          <w:sz w:val="28"/>
          <w:szCs w:val="28"/>
          <w:lang w:eastAsia="uk-UA"/>
        </w:rPr>
        <w:t>6.</w:t>
      </w:r>
      <w:r w:rsidR="00D420B1" w:rsidRPr="00932D59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480FCE" w:rsidRPr="00932D59">
        <w:rPr>
          <w:rFonts w:ascii="Times New Roman" w:eastAsia="Batang" w:hAnsi="Times New Roman"/>
          <w:sz w:val="28"/>
          <w:szCs w:val="28"/>
          <w:lang w:eastAsia="uk-UA"/>
        </w:rPr>
        <w:t>Внести зміни до кошторисних призначень виконавчого комітету Могилів-Подільської міської ради згідно з додатк</w:t>
      </w:r>
      <w:r w:rsidR="00D420B1" w:rsidRPr="00932D59">
        <w:rPr>
          <w:rFonts w:ascii="Times New Roman" w:eastAsia="Batang" w:hAnsi="Times New Roman"/>
          <w:sz w:val="28"/>
          <w:szCs w:val="28"/>
          <w:lang w:eastAsia="uk-UA"/>
        </w:rPr>
        <w:t>ом</w:t>
      </w:r>
      <w:r w:rsidR="00480FCE" w:rsidRPr="00932D59">
        <w:rPr>
          <w:rFonts w:ascii="Times New Roman" w:eastAsia="Batang" w:hAnsi="Times New Roman"/>
          <w:sz w:val="28"/>
          <w:szCs w:val="28"/>
          <w:lang w:eastAsia="uk-UA"/>
        </w:rPr>
        <w:t xml:space="preserve"> 3, що додається.</w:t>
      </w:r>
    </w:p>
    <w:p w14:paraId="64CEFD70" w14:textId="77777777" w:rsidR="000D0B19" w:rsidRPr="00084389" w:rsidRDefault="000D0B19" w:rsidP="0051529E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4389">
        <w:rPr>
          <w:rFonts w:ascii="Times New Roman" w:eastAsia="Times New Roman" w:hAnsi="Times New Roman"/>
          <w:sz w:val="28"/>
          <w:szCs w:val="28"/>
          <w:lang w:eastAsia="uk-UA"/>
        </w:rPr>
        <w:t>Зменшити бюджетні призначення по:</w:t>
      </w:r>
    </w:p>
    <w:p w14:paraId="73DD9A0F" w14:textId="77777777" w:rsidR="000D0B19" w:rsidRDefault="000D0B19" w:rsidP="0051529E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4389">
        <w:rPr>
          <w:rFonts w:ascii="Times New Roman" w:eastAsia="Times New Roman" w:hAnsi="Times New Roman"/>
          <w:sz w:val="28"/>
          <w:szCs w:val="28"/>
          <w:lang w:eastAsia="uk-UA"/>
        </w:rPr>
        <w:t xml:space="preserve">КПКВ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0210150</w:t>
      </w:r>
      <w:r w:rsidRPr="00084389">
        <w:rPr>
          <w:rFonts w:ascii="Times New Roman" w:eastAsia="Times New Roman" w:hAnsi="Times New Roman"/>
          <w:sz w:val="28"/>
          <w:szCs w:val="28"/>
          <w:lang w:eastAsia="uk-UA"/>
        </w:rPr>
        <w:t xml:space="preserve"> КЕКВ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2111 на суму 150000 грн;</w:t>
      </w:r>
    </w:p>
    <w:p w14:paraId="176C32A1" w14:textId="77777777" w:rsidR="000D0B19" w:rsidRDefault="000D0B19" w:rsidP="0051529E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КЕКВ 2120 на суму 54000 грн.</w:t>
      </w:r>
    </w:p>
    <w:p w14:paraId="2CDF03A9" w14:textId="77777777" w:rsidR="000D0B19" w:rsidRPr="00084389" w:rsidRDefault="000D0B19" w:rsidP="0051529E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 w:rsidRPr="00084389">
        <w:rPr>
          <w:rFonts w:ascii="Times New Roman" w:eastAsia="Batang" w:hAnsi="Times New Roman"/>
          <w:sz w:val="28"/>
          <w:szCs w:val="28"/>
          <w:lang w:eastAsia="uk-UA"/>
        </w:rPr>
        <w:t>Збільшити бюджетні призначення по:</w:t>
      </w:r>
    </w:p>
    <w:p w14:paraId="029C3494" w14:textId="77777777" w:rsidR="000D0B19" w:rsidRDefault="000D0B19" w:rsidP="0051529E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4389">
        <w:rPr>
          <w:rFonts w:ascii="Times New Roman" w:eastAsia="Times New Roman" w:hAnsi="Times New Roman"/>
          <w:sz w:val="28"/>
          <w:szCs w:val="28"/>
          <w:lang w:eastAsia="uk-UA"/>
        </w:rPr>
        <w:t>КПКВ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0210150 КЕКВ 2210 на суму 150000 грн;</w:t>
      </w:r>
    </w:p>
    <w:p w14:paraId="3D99BE80" w14:textId="77777777" w:rsidR="000D0B19" w:rsidRDefault="000D0B19" w:rsidP="0051529E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КПКВ 0215011 КЕКВ 2282 на суму 46000 грн;</w:t>
      </w:r>
    </w:p>
    <w:p w14:paraId="4E2DF8D6" w14:textId="16A73255" w:rsidR="000D0B19" w:rsidRPr="00084389" w:rsidRDefault="00C93794" w:rsidP="0051529E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КПКВ 0215012 КЕКВ 2282 </w:t>
      </w:r>
      <w:r w:rsidR="000D0B19">
        <w:rPr>
          <w:rFonts w:ascii="Times New Roman" w:eastAsia="Times New Roman" w:hAnsi="Times New Roman"/>
          <w:sz w:val="28"/>
          <w:szCs w:val="28"/>
          <w:lang w:eastAsia="uk-UA"/>
        </w:rPr>
        <w:t>на суму 8000 грн.</w:t>
      </w:r>
    </w:p>
    <w:p w14:paraId="54B00D65" w14:textId="77777777" w:rsidR="00480FCE" w:rsidRPr="00084389" w:rsidRDefault="00480FCE" w:rsidP="0051529E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00FECBDD" w14:textId="77777777" w:rsidR="00D32DBC" w:rsidRDefault="00D32DBC" w:rsidP="0051529E">
      <w:pPr>
        <w:tabs>
          <w:tab w:val="left" w:pos="567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420B1" w:rsidRPr="00D32DBC">
        <w:rPr>
          <w:rFonts w:ascii="Times New Roman" w:hAnsi="Times New Roman"/>
          <w:b/>
          <w:sz w:val="28"/>
          <w:szCs w:val="28"/>
        </w:rPr>
        <w:t>7</w:t>
      </w:r>
      <w:r w:rsidR="0019614C" w:rsidRPr="00D32DBC">
        <w:rPr>
          <w:rFonts w:ascii="Times New Roman" w:hAnsi="Times New Roman"/>
          <w:b/>
          <w:sz w:val="28"/>
          <w:szCs w:val="28"/>
        </w:rPr>
        <w:t>.</w:t>
      </w:r>
      <w:r w:rsidR="0019614C" w:rsidRPr="00731EA6">
        <w:rPr>
          <w:rFonts w:ascii="Times New Roman" w:hAnsi="Times New Roman"/>
          <w:sz w:val="28"/>
          <w:szCs w:val="28"/>
        </w:rPr>
        <w:t xml:space="preserve"> Передати кошти із загального фонду бюджету до спеціального фо</w:t>
      </w:r>
      <w:r>
        <w:rPr>
          <w:rFonts w:ascii="Times New Roman" w:hAnsi="Times New Roman"/>
          <w:sz w:val="28"/>
          <w:szCs w:val="28"/>
        </w:rPr>
        <w:t xml:space="preserve">нду бюджету (бюджету розвитку) </w:t>
      </w:r>
      <w:r w:rsidR="0019614C" w:rsidRPr="00731EA6">
        <w:rPr>
          <w:rFonts w:ascii="Times New Roman" w:hAnsi="Times New Roman"/>
          <w:sz w:val="28"/>
          <w:szCs w:val="28"/>
        </w:rPr>
        <w:t xml:space="preserve">в сумі </w:t>
      </w:r>
      <w:r w:rsidR="0098411A">
        <w:rPr>
          <w:rFonts w:ascii="Times New Roman" w:eastAsia="MS Mincho" w:hAnsi="Times New Roman"/>
          <w:sz w:val="28"/>
          <w:szCs w:val="28"/>
        </w:rPr>
        <w:t>2294334</w:t>
      </w:r>
      <w:r w:rsidR="0019614C" w:rsidRPr="00731EA6">
        <w:rPr>
          <w:rFonts w:ascii="Times New Roman" w:hAnsi="Times New Roman"/>
          <w:sz w:val="28"/>
          <w:szCs w:val="28"/>
        </w:rPr>
        <w:t xml:space="preserve"> грн згідно з додатком 2, що додається.</w:t>
      </w:r>
    </w:p>
    <w:p w14:paraId="49DF8D8A" w14:textId="77777777" w:rsidR="0019614C" w:rsidRDefault="00D32DBC" w:rsidP="0051529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420B1" w:rsidRPr="00D32DBC">
        <w:rPr>
          <w:rFonts w:ascii="Times New Roman" w:hAnsi="Times New Roman"/>
          <w:b/>
          <w:sz w:val="28"/>
          <w:szCs w:val="28"/>
        </w:rPr>
        <w:t>8</w:t>
      </w:r>
      <w:r w:rsidR="0019614C" w:rsidRPr="00D32DBC">
        <w:rPr>
          <w:rFonts w:ascii="Times New Roman" w:hAnsi="Times New Roman"/>
          <w:b/>
          <w:sz w:val="28"/>
          <w:szCs w:val="28"/>
        </w:rPr>
        <w:t>.</w:t>
      </w:r>
      <w:r w:rsidR="0019614C">
        <w:rPr>
          <w:rFonts w:ascii="Times New Roman" w:hAnsi="Times New Roman"/>
          <w:sz w:val="28"/>
          <w:szCs w:val="28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19614C">
        <w:rPr>
          <w:rFonts w:ascii="Times New Roman" w:hAnsi="Times New Roman"/>
          <w:sz w:val="28"/>
          <w:szCs w:val="28"/>
        </w:rPr>
        <w:t>Безмещука</w:t>
      </w:r>
      <w:proofErr w:type="spellEnd"/>
      <w:r w:rsidR="0019614C">
        <w:rPr>
          <w:rFonts w:ascii="Times New Roman" w:hAnsi="Times New Roman"/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19614C">
        <w:rPr>
          <w:rFonts w:ascii="Times New Roman" w:hAnsi="Times New Roman"/>
          <w:sz w:val="28"/>
          <w:szCs w:val="28"/>
        </w:rPr>
        <w:t>Трейбич</w:t>
      </w:r>
      <w:proofErr w:type="spellEnd"/>
      <w:r w:rsidR="0019614C">
        <w:rPr>
          <w:rFonts w:ascii="Times New Roman" w:hAnsi="Times New Roman"/>
          <w:sz w:val="28"/>
          <w:szCs w:val="28"/>
        </w:rPr>
        <w:t xml:space="preserve"> Е.А.).</w:t>
      </w:r>
    </w:p>
    <w:p w14:paraId="2045C013" w14:textId="77777777" w:rsidR="0019614C" w:rsidRDefault="0019614C" w:rsidP="0051529E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2EE66F25" w14:textId="77777777" w:rsidR="00D32DBC" w:rsidRDefault="00D32DBC" w:rsidP="0051529E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5942BAE7" w14:textId="77777777" w:rsidR="00D32DBC" w:rsidRDefault="00D32DBC" w:rsidP="0051529E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70090F4D" w14:textId="77777777" w:rsidR="00D32DBC" w:rsidRDefault="00D32DBC" w:rsidP="0051529E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269CDF95" w14:textId="77777777" w:rsidR="0019614C" w:rsidRDefault="00D32DBC" w:rsidP="0019614C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9614C">
        <w:rPr>
          <w:rFonts w:ascii="Times New Roman" w:hAnsi="Times New Roman"/>
          <w:sz w:val="28"/>
          <w:szCs w:val="28"/>
        </w:rPr>
        <w:t>Міський голова                                                             Геннадій ГЛУХМАНЮК</w:t>
      </w:r>
    </w:p>
    <w:p w14:paraId="6B3A0C1A" w14:textId="77777777" w:rsidR="00B02D9A" w:rsidRDefault="00B02D9A" w:rsidP="0019614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2CEF2B65" w14:textId="77777777" w:rsidR="00B02D9A" w:rsidRDefault="00B02D9A" w:rsidP="0019614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6E609589" w14:textId="77777777" w:rsidR="00B02D9A" w:rsidRDefault="00B02D9A" w:rsidP="0019614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0A558C6E" w14:textId="77777777" w:rsidR="00B02D9A" w:rsidRDefault="00B02D9A" w:rsidP="0019614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0EF8FB8E" w14:textId="77777777" w:rsidR="00B02D9A" w:rsidRDefault="00B02D9A" w:rsidP="0019614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00D734C8" w14:textId="77777777" w:rsidR="00B02D9A" w:rsidRDefault="00B02D9A" w:rsidP="0019614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5B1086FD" w14:textId="77777777" w:rsidR="00B02D9A" w:rsidRDefault="00B02D9A" w:rsidP="0019614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241789CE" w14:textId="77777777" w:rsidR="00B02D9A" w:rsidRDefault="00B02D9A" w:rsidP="0019614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360E6660" w14:textId="77777777" w:rsidR="00B02D9A" w:rsidRDefault="00B02D9A" w:rsidP="0019614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617A2FBD" w14:textId="77777777" w:rsidR="00B02D9A" w:rsidRDefault="00B02D9A" w:rsidP="0019614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27864EB6" w14:textId="77777777" w:rsidR="00B02D9A" w:rsidRDefault="00B02D9A" w:rsidP="0019614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668668EB" w14:textId="77777777" w:rsidR="00B02D9A" w:rsidRDefault="00B02D9A" w:rsidP="0019614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4D73E02E" w14:textId="77777777" w:rsidR="00B02D9A" w:rsidRDefault="00B02D9A" w:rsidP="0019614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716C1242" w14:textId="77777777" w:rsidR="00B02D9A" w:rsidRDefault="00B02D9A" w:rsidP="0019614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5A056E1A" w14:textId="77777777" w:rsidR="00B02D9A" w:rsidRDefault="00B02D9A" w:rsidP="0019614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1D5DCCAA" w14:textId="77777777" w:rsidR="00B02D9A" w:rsidRDefault="00B02D9A" w:rsidP="0019614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32815AD8" w14:textId="77777777" w:rsidR="00B02D9A" w:rsidRPr="00997F5F" w:rsidRDefault="00B02D9A" w:rsidP="0019614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tbl>
      <w:tblPr>
        <w:tblW w:w="11701" w:type="dxa"/>
        <w:tblInd w:w="-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2"/>
        <w:gridCol w:w="1133"/>
        <w:gridCol w:w="3440"/>
        <w:gridCol w:w="515"/>
        <w:gridCol w:w="1443"/>
        <w:gridCol w:w="1559"/>
        <w:gridCol w:w="731"/>
        <w:gridCol w:w="152"/>
        <w:gridCol w:w="1134"/>
        <w:gridCol w:w="1053"/>
        <w:gridCol w:w="387"/>
        <w:gridCol w:w="22"/>
      </w:tblGrid>
      <w:tr w:rsidR="00997F5F" w:rsidRPr="00997F5F" w14:paraId="08D4C077" w14:textId="77777777" w:rsidTr="00997F5F">
        <w:trPr>
          <w:gridAfter w:val="2"/>
          <w:wAfter w:w="409" w:type="dxa"/>
          <w:trHeight w:hRule="exact" w:val="291"/>
        </w:trPr>
        <w:tc>
          <w:tcPr>
            <w:tcW w:w="132" w:type="dxa"/>
          </w:tcPr>
          <w:p w14:paraId="2786D614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</w:tcPr>
          <w:p w14:paraId="7ACF8D49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40" w:type="dxa"/>
          </w:tcPr>
          <w:p w14:paraId="076C296D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5" w:type="dxa"/>
          </w:tcPr>
          <w:p w14:paraId="5B7DF078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F1C70" w14:textId="77777777" w:rsidR="00997F5F" w:rsidRPr="00997F5F" w:rsidRDefault="00546579" w:rsidP="0054657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="00997F5F" w:rsidRPr="00997F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Додаток 1</w:t>
            </w:r>
          </w:p>
        </w:tc>
        <w:tc>
          <w:tcPr>
            <w:tcW w:w="1053" w:type="dxa"/>
          </w:tcPr>
          <w:p w14:paraId="6C72BD4A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97F5F" w:rsidRPr="00997F5F" w14:paraId="42F919D4" w14:textId="77777777" w:rsidTr="00997F5F">
        <w:trPr>
          <w:gridAfter w:val="2"/>
          <w:wAfter w:w="409" w:type="dxa"/>
          <w:trHeight w:hRule="exact" w:val="281"/>
        </w:trPr>
        <w:tc>
          <w:tcPr>
            <w:tcW w:w="132" w:type="dxa"/>
          </w:tcPr>
          <w:p w14:paraId="64E83D04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</w:tcPr>
          <w:p w14:paraId="3C79AD9A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40" w:type="dxa"/>
          </w:tcPr>
          <w:p w14:paraId="2305BD0C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5" w:type="dxa"/>
          </w:tcPr>
          <w:p w14:paraId="2E322F81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53FE7" w14:textId="77777777" w:rsidR="00997F5F" w:rsidRPr="00997F5F" w:rsidRDefault="00997F5F" w:rsidP="00997F5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97F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рішення 49 сесії</w:t>
            </w:r>
          </w:p>
        </w:tc>
        <w:tc>
          <w:tcPr>
            <w:tcW w:w="1053" w:type="dxa"/>
          </w:tcPr>
          <w:p w14:paraId="1F816B2B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97F5F" w:rsidRPr="00997F5F" w14:paraId="3429880C" w14:textId="77777777" w:rsidTr="00997F5F">
        <w:trPr>
          <w:gridAfter w:val="2"/>
          <w:wAfter w:w="409" w:type="dxa"/>
          <w:trHeight w:hRule="exact" w:val="360"/>
        </w:trPr>
        <w:tc>
          <w:tcPr>
            <w:tcW w:w="132" w:type="dxa"/>
          </w:tcPr>
          <w:p w14:paraId="69609F3F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</w:tcPr>
          <w:p w14:paraId="3ACA2DCC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40" w:type="dxa"/>
          </w:tcPr>
          <w:p w14:paraId="794BB2E3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5" w:type="dxa"/>
          </w:tcPr>
          <w:p w14:paraId="681AAF1D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CE717" w14:textId="77777777" w:rsidR="00997F5F" w:rsidRPr="00997F5F" w:rsidRDefault="00997F5F" w:rsidP="00997F5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997F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</w:tc>
        <w:tc>
          <w:tcPr>
            <w:tcW w:w="1053" w:type="dxa"/>
          </w:tcPr>
          <w:p w14:paraId="03FA4B5B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97F5F" w:rsidRPr="00997F5F" w14:paraId="64F9227C" w14:textId="77777777" w:rsidTr="00997F5F">
        <w:trPr>
          <w:gridAfter w:val="2"/>
          <w:wAfter w:w="409" w:type="dxa"/>
          <w:trHeight w:hRule="exact" w:val="685"/>
        </w:trPr>
        <w:tc>
          <w:tcPr>
            <w:tcW w:w="132" w:type="dxa"/>
          </w:tcPr>
          <w:p w14:paraId="385511B9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</w:tcPr>
          <w:p w14:paraId="3295A61F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40" w:type="dxa"/>
          </w:tcPr>
          <w:p w14:paraId="3212CAC7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5" w:type="dxa"/>
          </w:tcPr>
          <w:p w14:paraId="15FA1421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2F5AE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від 29 жовтня </w:t>
            </w:r>
            <w:r w:rsidRPr="00997F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року №1208</w:t>
            </w:r>
          </w:p>
        </w:tc>
        <w:tc>
          <w:tcPr>
            <w:tcW w:w="1053" w:type="dxa"/>
          </w:tcPr>
          <w:p w14:paraId="5EF7D6D2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97F5F" w:rsidRPr="00997F5F" w14:paraId="49B5DE0B" w14:textId="77777777" w:rsidTr="00997F5F">
        <w:trPr>
          <w:gridAfter w:val="2"/>
          <w:wAfter w:w="409" w:type="dxa"/>
          <w:trHeight w:hRule="exact" w:val="320"/>
        </w:trPr>
        <w:tc>
          <w:tcPr>
            <w:tcW w:w="132" w:type="dxa"/>
          </w:tcPr>
          <w:p w14:paraId="44ACD3FA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07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CEAFF" w14:textId="77777777" w:rsidR="00997F5F" w:rsidRPr="00997F5F" w:rsidRDefault="00997F5F" w:rsidP="00997F5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ДОХОДИ</w:t>
            </w:r>
          </w:p>
        </w:tc>
        <w:tc>
          <w:tcPr>
            <w:tcW w:w="1053" w:type="dxa"/>
          </w:tcPr>
          <w:p w14:paraId="62E015EC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97F5F" w:rsidRPr="00997F5F" w14:paraId="7FAAADA5" w14:textId="77777777" w:rsidTr="00997F5F">
        <w:trPr>
          <w:gridAfter w:val="2"/>
          <w:wAfter w:w="409" w:type="dxa"/>
          <w:trHeight w:hRule="exact" w:val="540"/>
        </w:trPr>
        <w:tc>
          <w:tcPr>
            <w:tcW w:w="132" w:type="dxa"/>
          </w:tcPr>
          <w:p w14:paraId="611427A2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07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1514F" w14:textId="77777777" w:rsidR="00997F5F" w:rsidRPr="00997F5F" w:rsidRDefault="00930BA9" w:rsidP="00997F5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r w:rsidR="00997F5F" w:rsidRPr="00997F5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місцевого бюджету на 2024 рік</w:t>
            </w:r>
          </w:p>
        </w:tc>
        <w:tc>
          <w:tcPr>
            <w:tcW w:w="1053" w:type="dxa"/>
          </w:tcPr>
          <w:p w14:paraId="2DD92D46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97F5F" w:rsidRPr="00997F5F" w14:paraId="64D916A6" w14:textId="77777777" w:rsidTr="00997F5F">
        <w:trPr>
          <w:trHeight w:hRule="exact" w:val="220"/>
        </w:trPr>
        <w:tc>
          <w:tcPr>
            <w:tcW w:w="132" w:type="dxa"/>
          </w:tcPr>
          <w:p w14:paraId="51D47D44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57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669F3" w14:textId="77777777" w:rsidR="00997F5F" w:rsidRPr="00997F5F" w:rsidRDefault="00997F5F" w:rsidP="00997F5F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0255800000</w:t>
            </w:r>
          </w:p>
        </w:tc>
        <w:tc>
          <w:tcPr>
            <w:tcW w:w="515" w:type="dxa"/>
          </w:tcPr>
          <w:p w14:paraId="3FAB7DB9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14:paraId="3102F202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590AFB5C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1" w:type="dxa"/>
          </w:tcPr>
          <w:p w14:paraId="1559E0F3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gridSpan w:val="2"/>
          </w:tcPr>
          <w:p w14:paraId="34178CAA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62" w:type="dxa"/>
            <w:gridSpan w:val="3"/>
          </w:tcPr>
          <w:p w14:paraId="067C2D0E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97F5F" w:rsidRPr="00997F5F" w14:paraId="1256FC9A" w14:textId="77777777" w:rsidTr="00997F5F">
        <w:trPr>
          <w:trHeight w:hRule="exact" w:val="346"/>
        </w:trPr>
        <w:tc>
          <w:tcPr>
            <w:tcW w:w="132" w:type="dxa"/>
          </w:tcPr>
          <w:p w14:paraId="7746D0B8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573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20AB1" w14:textId="77777777" w:rsidR="00997F5F" w:rsidRPr="00997F5F" w:rsidRDefault="00997F5F" w:rsidP="00997F5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бюджету)</w:t>
            </w:r>
          </w:p>
        </w:tc>
        <w:tc>
          <w:tcPr>
            <w:tcW w:w="515" w:type="dxa"/>
          </w:tcPr>
          <w:p w14:paraId="19211F37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14:paraId="26B73EA6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5EEB2C96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1" w:type="dxa"/>
          </w:tcPr>
          <w:p w14:paraId="7F1A5EDD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gridSpan w:val="2"/>
          </w:tcPr>
          <w:p w14:paraId="31B64576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62" w:type="dxa"/>
            <w:gridSpan w:val="3"/>
          </w:tcPr>
          <w:p w14:paraId="38939F67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97F5F" w:rsidRPr="00997F5F" w14:paraId="773E4D9F" w14:textId="77777777" w:rsidTr="00997F5F">
        <w:trPr>
          <w:gridAfter w:val="1"/>
          <w:wAfter w:w="22" w:type="dxa"/>
          <w:trHeight w:hRule="exact" w:val="265"/>
        </w:trPr>
        <w:tc>
          <w:tcPr>
            <w:tcW w:w="132" w:type="dxa"/>
          </w:tcPr>
          <w:p w14:paraId="2E254CAE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3" w:type="dxa"/>
          </w:tcPr>
          <w:p w14:paraId="67FB738B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40" w:type="dxa"/>
          </w:tcPr>
          <w:p w14:paraId="348C8E83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</w:tcPr>
          <w:p w14:paraId="0F440A77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14:paraId="405226A9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AA1FA69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1" w:type="dxa"/>
          </w:tcPr>
          <w:p w14:paraId="23105FE5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8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B8E30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i/>
                <w:lang w:eastAsia="ru-RU"/>
              </w:rPr>
              <w:t>(грн)</w:t>
            </w:r>
          </w:p>
        </w:tc>
        <w:tc>
          <w:tcPr>
            <w:tcW w:w="1440" w:type="dxa"/>
            <w:gridSpan w:val="2"/>
          </w:tcPr>
          <w:p w14:paraId="75CA918A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97F5F" w:rsidRPr="00997F5F" w14:paraId="5226EF66" w14:textId="77777777" w:rsidTr="00997F5F">
        <w:trPr>
          <w:gridAfter w:val="2"/>
          <w:wAfter w:w="409" w:type="dxa"/>
          <w:trHeight w:hRule="exact" w:val="593"/>
        </w:trPr>
        <w:tc>
          <w:tcPr>
            <w:tcW w:w="132" w:type="dxa"/>
          </w:tcPr>
          <w:p w14:paraId="2C34BB95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D0F7A" w14:textId="77777777" w:rsidR="00997F5F" w:rsidRPr="00997F5F" w:rsidRDefault="00997F5F" w:rsidP="00997F5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95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7BF0B" w14:textId="77777777" w:rsidR="00997F5F" w:rsidRPr="00997F5F" w:rsidRDefault="00997F5F" w:rsidP="00997F5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 згідно</w:t>
            </w: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 xml:space="preserve"> з Класифікацією доходів бюджету</w:t>
            </w:r>
          </w:p>
        </w:tc>
        <w:tc>
          <w:tcPr>
            <w:tcW w:w="14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8EF6C" w14:textId="77777777" w:rsidR="00997F5F" w:rsidRPr="00997F5F" w:rsidRDefault="00997F5F" w:rsidP="00997F5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5E7B0" w14:textId="77777777" w:rsidR="00997F5F" w:rsidRPr="00997F5F" w:rsidRDefault="00997F5F" w:rsidP="00997F5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Загальний</w:t>
            </w: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фонд</w:t>
            </w:r>
          </w:p>
        </w:tc>
        <w:tc>
          <w:tcPr>
            <w:tcW w:w="20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62287" w14:textId="77777777" w:rsidR="00997F5F" w:rsidRPr="00997F5F" w:rsidRDefault="00997F5F" w:rsidP="00997F5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Спеціальний фонд</w:t>
            </w:r>
          </w:p>
        </w:tc>
        <w:tc>
          <w:tcPr>
            <w:tcW w:w="1053" w:type="dxa"/>
          </w:tcPr>
          <w:p w14:paraId="78077BD7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7F5F" w:rsidRPr="00997F5F" w14:paraId="14B485A5" w14:textId="77777777" w:rsidTr="00997F5F">
        <w:trPr>
          <w:gridAfter w:val="1"/>
          <w:wAfter w:w="22" w:type="dxa"/>
          <w:trHeight w:hRule="exact" w:val="580"/>
        </w:trPr>
        <w:tc>
          <w:tcPr>
            <w:tcW w:w="132" w:type="dxa"/>
          </w:tcPr>
          <w:p w14:paraId="3ABB057B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E08F7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AB7F0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F1B40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52E68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2398E" w14:textId="77777777" w:rsidR="00997F5F" w:rsidRPr="00997F5F" w:rsidRDefault="00997F5F" w:rsidP="00997F5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6B409" w14:textId="77777777" w:rsidR="00997F5F" w:rsidRPr="00997F5F" w:rsidRDefault="00997F5F" w:rsidP="00997F5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 тому числі</w:t>
            </w: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бюджет</w:t>
            </w: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розвитку</w:t>
            </w:r>
          </w:p>
        </w:tc>
        <w:tc>
          <w:tcPr>
            <w:tcW w:w="1440" w:type="dxa"/>
            <w:gridSpan w:val="2"/>
          </w:tcPr>
          <w:p w14:paraId="37D580A2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97F5F" w:rsidRPr="00997F5F" w14:paraId="5B661A29" w14:textId="77777777" w:rsidTr="00997F5F">
        <w:trPr>
          <w:gridAfter w:val="1"/>
          <w:wAfter w:w="22" w:type="dxa"/>
          <w:trHeight w:hRule="exact" w:val="370"/>
        </w:trPr>
        <w:tc>
          <w:tcPr>
            <w:tcW w:w="132" w:type="dxa"/>
          </w:tcPr>
          <w:p w14:paraId="6C77C6A8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0D1251" w14:textId="77777777" w:rsidR="00997F5F" w:rsidRPr="00997F5F" w:rsidRDefault="00997F5F" w:rsidP="00997F5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848DDB" w14:textId="77777777" w:rsidR="00997F5F" w:rsidRPr="00997F5F" w:rsidRDefault="00997F5F" w:rsidP="00997F5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4301FE" w14:textId="77777777" w:rsidR="00997F5F" w:rsidRPr="00997F5F" w:rsidRDefault="00997F5F" w:rsidP="00997F5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B05BCB" w14:textId="77777777" w:rsidR="00997F5F" w:rsidRPr="00997F5F" w:rsidRDefault="00997F5F" w:rsidP="00997F5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BE5183" w14:textId="77777777" w:rsidR="00997F5F" w:rsidRPr="00997F5F" w:rsidRDefault="00997F5F" w:rsidP="00997F5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49F576" w14:textId="77777777" w:rsidR="00997F5F" w:rsidRPr="00997F5F" w:rsidRDefault="00997F5F" w:rsidP="00997F5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0" w:type="dxa"/>
            <w:gridSpan w:val="2"/>
          </w:tcPr>
          <w:p w14:paraId="535ABF34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97F5F" w:rsidRPr="00997F5F" w14:paraId="181B6018" w14:textId="77777777" w:rsidTr="00C10216">
        <w:trPr>
          <w:gridAfter w:val="1"/>
          <w:wAfter w:w="22" w:type="dxa"/>
          <w:trHeight w:hRule="exact" w:val="326"/>
        </w:trPr>
        <w:tc>
          <w:tcPr>
            <w:tcW w:w="132" w:type="dxa"/>
          </w:tcPr>
          <w:p w14:paraId="770682CA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FD46ECD" w14:textId="77777777" w:rsidR="00997F5F" w:rsidRPr="00997F5F" w:rsidRDefault="00997F5F" w:rsidP="00997F5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3AB8C36" w14:textId="77777777" w:rsidR="00997F5F" w:rsidRPr="00997F5F" w:rsidRDefault="00997F5F" w:rsidP="00997F5F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72EB003" w14:textId="77777777" w:rsidR="00997F5F" w:rsidRPr="00997F5F" w:rsidRDefault="00997F5F" w:rsidP="00997F5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5232601" w14:textId="77777777" w:rsidR="00997F5F" w:rsidRPr="00997F5F" w:rsidRDefault="00997F5F" w:rsidP="00997F5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075AFB5" w14:textId="77777777" w:rsidR="00997F5F" w:rsidRPr="00997F5F" w:rsidRDefault="00997F5F" w:rsidP="00997F5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DE28733" w14:textId="77777777" w:rsidR="00997F5F" w:rsidRPr="00997F5F" w:rsidRDefault="00997F5F" w:rsidP="00997F5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gridSpan w:val="2"/>
          </w:tcPr>
          <w:p w14:paraId="06697E35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97F5F" w:rsidRPr="00997F5F" w14:paraId="1752E5B6" w14:textId="77777777" w:rsidTr="00C10216">
        <w:trPr>
          <w:gridAfter w:val="1"/>
          <w:wAfter w:w="22" w:type="dxa"/>
          <w:trHeight w:hRule="exact" w:val="673"/>
        </w:trPr>
        <w:tc>
          <w:tcPr>
            <w:tcW w:w="132" w:type="dxa"/>
          </w:tcPr>
          <w:p w14:paraId="6D422BF8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DAC3A" w14:textId="77777777" w:rsidR="00997F5F" w:rsidRPr="00997F5F" w:rsidRDefault="00997F5F" w:rsidP="00997F5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4EC89" w14:textId="77777777" w:rsidR="00997F5F" w:rsidRPr="00997F5F" w:rsidRDefault="00997F5F" w:rsidP="00997F5F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 доходів</w:t>
            </w: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 xml:space="preserve">(без урахування міжбюджетних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5317D6" w14:textId="77777777" w:rsidR="00997F5F" w:rsidRPr="00997F5F" w:rsidRDefault="00997F5F" w:rsidP="00997F5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C6654E" w14:textId="77777777" w:rsidR="00997F5F" w:rsidRPr="00997F5F" w:rsidRDefault="00997F5F" w:rsidP="00997F5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2291EC8" w14:textId="77777777" w:rsidR="00997F5F" w:rsidRPr="00997F5F" w:rsidRDefault="00997F5F" w:rsidP="00997F5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8E9008" w14:textId="77777777" w:rsidR="00997F5F" w:rsidRPr="00997F5F" w:rsidRDefault="00997F5F" w:rsidP="00997F5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gridSpan w:val="2"/>
          </w:tcPr>
          <w:p w14:paraId="3E3877A6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97F5F" w:rsidRPr="00997F5F" w14:paraId="19A675E3" w14:textId="77777777" w:rsidTr="00930BA9">
        <w:trPr>
          <w:gridAfter w:val="1"/>
          <w:wAfter w:w="22" w:type="dxa"/>
          <w:trHeight w:hRule="exact" w:val="398"/>
        </w:trPr>
        <w:tc>
          <w:tcPr>
            <w:tcW w:w="132" w:type="dxa"/>
          </w:tcPr>
          <w:p w14:paraId="624338C1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7E52273" w14:textId="77777777" w:rsidR="00997F5F" w:rsidRPr="00997F5F" w:rsidRDefault="00997F5F" w:rsidP="00997F5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40000000</w:t>
            </w:r>
          </w:p>
        </w:tc>
        <w:tc>
          <w:tcPr>
            <w:tcW w:w="3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C67638E" w14:textId="77777777" w:rsidR="00997F5F" w:rsidRPr="00997F5F" w:rsidRDefault="00997F5F" w:rsidP="00997F5F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Офіційні трансферти  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56306E4" w14:textId="77777777" w:rsidR="00997F5F" w:rsidRPr="00997F5F" w:rsidRDefault="00997F5F" w:rsidP="00997F5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1 647 020,00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30C3D89" w14:textId="77777777" w:rsidR="00997F5F" w:rsidRPr="00997F5F" w:rsidRDefault="00997F5F" w:rsidP="00997F5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1 647 020,00</w:t>
            </w:r>
          </w:p>
        </w:tc>
        <w:tc>
          <w:tcPr>
            <w:tcW w:w="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7A1690B" w14:textId="77777777" w:rsidR="00997F5F" w:rsidRPr="00997F5F" w:rsidRDefault="00997F5F" w:rsidP="00997F5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6478E47" w14:textId="77777777" w:rsidR="00997F5F" w:rsidRPr="00997F5F" w:rsidRDefault="00997F5F" w:rsidP="00997F5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gridSpan w:val="2"/>
          </w:tcPr>
          <w:p w14:paraId="322A3E58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97F5F" w:rsidRPr="00997F5F" w14:paraId="42E81855" w14:textId="77777777" w:rsidTr="00C93794">
        <w:trPr>
          <w:gridAfter w:val="1"/>
          <w:wAfter w:w="22" w:type="dxa"/>
          <w:trHeight w:hRule="exact" w:val="716"/>
        </w:trPr>
        <w:tc>
          <w:tcPr>
            <w:tcW w:w="132" w:type="dxa"/>
          </w:tcPr>
          <w:p w14:paraId="2205369F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D0D2B3B" w14:textId="77777777" w:rsidR="00997F5F" w:rsidRPr="00997F5F" w:rsidRDefault="00997F5F" w:rsidP="00997F5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41000000</w:t>
            </w:r>
          </w:p>
        </w:tc>
        <w:tc>
          <w:tcPr>
            <w:tcW w:w="3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D405C7D" w14:textId="77777777" w:rsidR="00997F5F" w:rsidRPr="00997F5F" w:rsidRDefault="00997F5F" w:rsidP="00997F5F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Від органів державного управління  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928EA05" w14:textId="77777777" w:rsidR="00997F5F" w:rsidRPr="00997F5F" w:rsidRDefault="00997F5F" w:rsidP="00997F5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1 647 020,00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1A6AE03" w14:textId="77777777" w:rsidR="00997F5F" w:rsidRPr="00997F5F" w:rsidRDefault="00997F5F" w:rsidP="00997F5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1 647 020,00</w:t>
            </w:r>
          </w:p>
        </w:tc>
        <w:tc>
          <w:tcPr>
            <w:tcW w:w="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26E8E04" w14:textId="77777777" w:rsidR="00997F5F" w:rsidRPr="00997F5F" w:rsidRDefault="00997F5F" w:rsidP="00997F5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64B22FD" w14:textId="77777777" w:rsidR="00997F5F" w:rsidRPr="00997F5F" w:rsidRDefault="00997F5F" w:rsidP="00997F5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gridSpan w:val="2"/>
          </w:tcPr>
          <w:p w14:paraId="3B8A478F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97F5F" w:rsidRPr="00997F5F" w14:paraId="624E8C7D" w14:textId="77777777" w:rsidTr="00C10216">
        <w:trPr>
          <w:gridAfter w:val="1"/>
          <w:wAfter w:w="22" w:type="dxa"/>
          <w:trHeight w:hRule="exact" w:val="626"/>
        </w:trPr>
        <w:tc>
          <w:tcPr>
            <w:tcW w:w="132" w:type="dxa"/>
          </w:tcPr>
          <w:p w14:paraId="5CFA577C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AFB0B63" w14:textId="77777777" w:rsidR="00997F5F" w:rsidRPr="00997F5F" w:rsidRDefault="00997F5F" w:rsidP="00997F5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41050000</w:t>
            </w:r>
          </w:p>
        </w:tc>
        <w:tc>
          <w:tcPr>
            <w:tcW w:w="3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BF0988C" w14:textId="77777777" w:rsidR="00997F5F" w:rsidRPr="00997F5F" w:rsidRDefault="00997F5F" w:rsidP="00997F5F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Субвенції з місцевих бюджетів іншим місцевим бюджетам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8192CEB" w14:textId="77777777" w:rsidR="00997F5F" w:rsidRPr="00997F5F" w:rsidRDefault="00997F5F" w:rsidP="00997F5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1 647 020,00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8DD0917" w14:textId="77777777" w:rsidR="00997F5F" w:rsidRPr="00997F5F" w:rsidRDefault="00997F5F" w:rsidP="00997F5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1 647 020,00</w:t>
            </w:r>
          </w:p>
        </w:tc>
        <w:tc>
          <w:tcPr>
            <w:tcW w:w="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2B28968" w14:textId="77777777" w:rsidR="00997F5F" w:rsidRPr="00997F5F" w:rsidRDefault="00997F5F" w:rsidP="00997F5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64E0A49" w14:textId="77777777" w:rsidR="00997F5F" w:rsidRPr="00997F5F" w:rsidRDefault="00997F5F" w:rsidP="00997F5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gridSpan w:val="2"/>
          </w:tcPr>
          <w:p w14:paraId="5AED7280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97F5F" w:rsidRPr="00997F5F" w14:paraId="251C1363" w14:textId="77777777" w:rsidTr="00997F5F">
        <w:trPr>
          <w:gridAfter w:val="1"/>
          <w:wAfter w:w="22" w:type="dxa"/>
          <w:trHeight w:hRule="exact" w:val="1680"/>
        </w:trPr>
        <w:tc>
          <w:tcPr>
            <w:tcW w:w="132" w:type="dxa"/>
          </w:tcPr>
          <w:p w14:paraId="7A707824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7BDEA06" w14:textId="77777777" w:rsidR="00997F5F" w:rsidRPr="00997F5F" w:rsidRDefault="00997F5F" w:rsidP="00997F5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41051400</w:t>
            </w:r>
          </w:p>
        </w:tc>
        <w:tc>
          <w:tcPr>
            <w:tcW w:w="3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BC7C637" w14:textId="77777777" w:rsidR="00997F5F" w:rsidRPr="00997F5F" w:rsidRDefault="00997F5F" w:rsidP="00997F5F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Субвенція з місцевого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A0C0440" w14:textId="77777777" w:rsidR="00997F5F" w:rsidRPr="00997F5F" w:rsidRDefault="00997F5F" w:rsidP="00997F5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1 641 900,00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A0BBDAD" w14:textId="77777777" w:rsidR="00997F5F" w:rsidRPr="00997F5F" w:rsidRDefault="00997F5F" w:rsidP="00997F5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1 641 900,00</w:t>
            </w:r>
          </w:p>
        </w:tc>
        <w:tc>
          <w:tcPr>
            <w:tcW w:w="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F78790E" w14:textId="77777777" w:rsidR="00997F5F" w:rsidRPr="00997F5F" w:rsidRDefault="00997F5F" w:rsidP="00997F5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BC8D472" w14:textId="77777777" w:rsidR="00997F5F" w:rsidRPr="00997F5F" w:rsidRDefault="00997F5F" w:rsidP="00997F5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gridSpan w:val="2"/>
          </w:tcPr>
          <w:p w14:paraId="028AE266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97F5F" w:rsidRPr="00997F5F" w14:paraId="41CDC861" w14:textId="77777777" w:rsidTr="00997F5F">
        <w:trPr>
          <w:gridAfter w:val="1"/>
          <w:wAfter w:w="22" w:type="dxa"/>
          <w:trHeight w:hRule="exact" w:val="414"/>
        </w:trPr>
        <w:tc>
          <w:tcPr>
            <w:tcW w:w="132" w:type="dxa"/>
          </w:tcPr>
          <w:p w14:paraId="41207683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56F5D41" w14:textId="77777777" w:rsidR="00997F5F" w:rsidRPr="00997F5F" w:rsidRDefault="00997F5F" w:rsidP="00997F5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41053900</w:t>
            </w:r>
          </w:p>
        </w:tc>
        <w:tc>
          <w:tcPr>
            <w:tcW w:w="3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C593C09" w14:textId="77777777" w:rsidR="00997F5F" w:rsidRPr="00997F5F" w:rsidRDefault="00997F5F" w:rsidP="00997F5F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Інші субвенції з місцевого бюджету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66112AA" w14:textId="77777777" w:rsidR="00997F5F" w:rsidRPr="00997F5F" w:rsidRDefault="00997F5F" w:rsidP="00997F5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5 120,00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515E517" w14:textId="77777777" w:rsidR="00997F5F" w:rsidRPr="00997F5F" w:rsidRDefault="00997F5F" w:rsidP="00997F5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5 120,00</w:t>
            </w:r>
          </w:p>
        </w:tc>
        <w:tc>
          <w:tcPr>
            <w:tcW w:w="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4027B52" w14:textId="77777777" w:rsidR="00997F5F" w:rsidRPr="00997F5F" w:rsidRDefault="00997F5F" w:rsidP="00997F5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E41DC12" w14:textId="77777777" w:rsidR="00997F5F" w:rsidRPr="00997F5F" w:rsidRDefault="00997F5F" w:rsidP="00997F5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gridSpan w:val="2"/>
          </w:tcPr>
          <w:p w14:paraId="5FA46BF0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97F5F" w:rsidRPr="00997F5F" w14:paraId="1AA9121B" w14:textId="77777777" w:rsidTr="00997F5F">
        <w:trPr>
          <w:gridAfter w:val="1"/>
          <w:wAfter w:w="22" w:type="dxa"/>
          <w:trHeight w:hRule="exact" w:val="540"/>
        </w:trPr>
        <w:tc>
          <w:tcPr>
            <w:tcW w:w="132" w:type="dxa"/>
          </w:tcPr>
          <w:p w14:paraId="0E8D0430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65BD6" w14:textId="77777777" w:rsidR="00997F5F" w:rsidRPr="00997F5F" w:rsidRDefault="00997F5F" w:rsidP="00997F5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DF5A2" w14:textId="77777777" w:rsidR="00997F5F" w:rsidRPr="00997F5F" w:rsidRDefault="00997F5F" w:rsidP="00997F5F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Разом доходів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A54056" w14:textId="77777777" w:rsidR="00997F5F" w:rsidRPr="00997F5F" w:rsidRDefault="00997F5F" w:rsidP="00997F5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1 647 020,00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BA20014" w14:textId="77777777" w:rsidR="00997F5F" w:rsidRPr="00997F5F" w:rsidRDefault="00997F5F" w:rsidP="00997F5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1 647 020,00</w:t>
            </w:r>
          </w:p>
        </w:tc>
        <w:tc>
          <w:tcPr>
            <w:tcW w:w="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E9DB22" w14:textId="77777777" w:rsidR="00997F5F" w:rsidRPr="00997F5F" w:rsidRDefault="00997F5F" w:rsidP="00997F5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884EFE" w14:textId="77777777" w:rsidR="00997F5F" w:rsidRPr="00997F5F" w:rsidRDefault="00997F5F" w:rsidP="00997F5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F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gridSpan w:val="2"/>
          </w:tcPr>
          <w:p w14:paraId="564B1D1F" w14:textId="77777777" w:rsidR="00997F5F" w:rsidRPr="00997F5F" w:rsidRDefault="00997F5F" w:rsidP="00997F5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14:paraId="63285DE3" w14:textId="77777777" w:rsidR="00997F5F" w:rsidRPr="00997F5F" w:rsidRDefault="00997F5F" w:rsidP="00997F5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EA6C3A1" w14:textId="77777777" w:rsidR="00997F5F" w:rsidRDefault="00997F5F" w:rsidP="00997F5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EABBC1E" w14:textId="77777777" w:rsidR="00997F5F" w:rsidRDefault="00997F5F" w:rsidP="00997F5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D5CD9CA" w14:textId="77777777" w:rsidR="00997F5F" w:rsidRDefault="00997F5F" w:rsidP="00997F5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E1BDCD9" w14:textId="77777777" w:rsidR="00997F5F" w:rsidRDefault="00997F5F" w:rsidP="00997F5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997F5F">
        <w:rPr>
          <w:rFonts w:ascii="Times New Roman" w:eastAsia="Times New Roman" w:hAnsi="Times New Roman"/>
          <w:sz w:val="28"/>
          <w:szCs w:val="28"/>
          <w:lang w:eastAsia="ru-RU"/>
        </w:rPr>
        <w:t xml:space="preserve">  Секретар міської ради                                                          Тетяна БОРИСОВА</w:t>
      </w:r>
    </w:p>
    <w:p w14:paraId="5DF428BA" w14:textId="77777777" w:rsidR="00C10216" w:rsidRDefault="00C10216" w:rsidP="00997F5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ACB54BD" w14:textId="77777777" w:rsidR="00C10216" w:rsidRDefault="00C10216" w:rsidP="00997F5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57EC973" w14:textId="77777777" w:rsidR="00C10216" w:rsidRDefault="00C10216" w:rsidP="00997F5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C03251B" w14:textId="77777777" w:rsidR="00C10216" w:rsidRDefault="00C10216" w:rsidP="00997F5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FB35EF7" w14:textId="77777777" w:rsidR="00C10216" w:rsidRDefault="00C10216" w:rsidP="00997F5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4F01A0" w14:textId="77777777" w:rsidR="00C10216" w:rsidRDefault="00C10216" w:rsidP="00997F5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4FE0D12" w14:textId="77777777" w:rsidR="00C10216" w:rsidRDefault="00C10216" w:rsidP="00997F5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148635B" w14:textId="77777777" w:rsidR="00C10216" w:rsidRDefault="00C10216" w:rsidP="00997F5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118382E" w14:textId="77777777" w:rsidR="00C10216" w:rsidRDefault="00C10216" w:rsidP="00997F5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930174D" w14:textId="77777777" w:rsidR="00C10216" w:rsidRDefault="00C10216" w:rsidP="00997F5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1701" w:type="dxa"/>
        <w:tblInd w:w="-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701"/>
      </w:tblGrid>
      <w:tr w:rsidR="00C10216" w:rsidRPr="00997F5F" w14:paraId="11E749B4" w14:textId="77777777" w:rsidTr="00FA2760">
        <w:trPr>
          <w:trHeight w:hRule="exact" w:val="291"/>
        </w:trPr>
        <w:tc>
          <w:tcPr>
            <w:tcW w:w="50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ABB11" w14:textId="77777777" w:rsidR="00C10216" w:rsidRPr="00997F5F" w:rsidRDefault="00C10216" w:rsidP="00C102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</w:t>
            </w:r>
            <w:r w:rsidRPr="00997F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Додаток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C10216" w:rsidRPr="00997F5F" w14:paraId="24ADCB87" w14:textId="77777777" w:rsidTr="00FA2760">
        <w:trPr>
          <w:trHeight w:hRule="exact" w:val="281"/>
        </w:trPr>
        <w:tc>
          <w:tcPr>
            <w:tcW w:w="50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33FA7" w14:textId="77777777" w:rsidR="00C10216" w:rsidRPr="00997F5F" w:rsidRDefault="00C10216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</w:t>
            </w:r>
            <w:r w:rsidRPr="00997F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рішення 49 сесії</w:t>
            </w:r>
          </w:p>
        </w:tc>
      </w:tr>
      <w:tr w:rsidR="00C10216" w:rsidRPr="00997F5F" w14:paraId="6B0C09FC" w14:textId="77777777" w:rsidTr="00FA2760">
        <w:trPr>
          <w:trHeight w:hRule="exact" w:val="360"/>
        </w:trPr>
        <w:tc>
          <w:tcPr>
            <w:tcW w:w="50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5B636" w14:textId="77777777" w:rsidR="00C10216" w:rsidRPr="00997F5F" w:rsidRDefault="00C10216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 w:rsidRPr="00997F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</w:tc>
      </w:tr>
      <w:tr w:rsidR="00C10216" w:rsidRPr="00997F5F" w14:paraId="28ECDECC" w14:textId="77777777" w:rsidTr="00FA2760">
        <w:trPr>
          <w:trHeight w:hRule="exact" w:val="685"/>
        </w:trPr>
        <w:tc>
          <w:tcPr>
            <w:tcW w:w="50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7F69E" w14:textId="77777777" w:rsidR="00C10216" w:rsidRPr="00997F5F" w:rsidRDefault="00C10216" w:rsidP="00FA27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від 29 жовтня </w:t>
            </w:r>
            <w:r w:rsidRPr="00997F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року №1208</w:t>
            </w:r>
          </w:p>
        </w:tc>
      </w:tr>
    </w:tbl>
    <w:p w14:paraId="222BF1F5" w14:textId="77777777" w:rsidR="00C10216" w:rsidRDefault="00C10216" w:rsidP="00997F5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AEE002D" w14:textId="77777777" w:rsidR="00930BA9" w:rsidRDefault="00930BA9" w:rsidP="00997F5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191" w:type="dxa"/>
        <w:tblInd w:w="-26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6"/>
        <w:gridCol w:w="3420"/>
        <w:gridCol w:w="400"/>
        <w:gridCol w:w="1099"/>
        <w:gridCol w:w="1551"/>
        <w:gridCol w:w="1401"/>
        <w:gridCol w:w="1434"/>
      </w:tblGrid>
      <w:tr w:rsidR="00C10216" w:rsidRPr="00C10216" w14:paraId="1E0EA6C4" w14:textId="77777777" w:rsidTr="00C93794">
        <w:trPr>
          <w:trHeight w:hRule="exact" w:val="320"/>
        </w:trPr>
        <w:tc>
          <w:tcPr>
            <w:tcW w:w="10191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96C5A" w14:textId="77777777" w:rsidR="00C10216" w:rsidRPr="00C10216" w:rsidRDefault="00C10216" w:rsidP="00C102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ФІНАНСУВАННЯ</w:t>
            </w:r>
          </w:p>
        </w:tc>
      </w:tr>
      <w:tr w:rsidR="00C10216" w:rsidRPr="00C10216" w14:paraId="00EF6DEC" w14:textId="77777777" w:rsidTr="00C93794">
        <w:trPr>
          <w:trHeight w:hRule="exact" w:val="500"/>
        </w:trPr>
        <w:tc>
          <w:tcPr>
            <w:tcW w:w="10191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08086" w14:textId="77777777" w:rsidR="00C10216" w:rsidRPr="00C10216" w:rsidRDefault="00C10216" w:rsidP="00C102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місцевого бюджету на 2024 рік</w:t>
            </w:r>
          </w:p>
        </w:tc>
      </w:tr>
      <w:tr w:rsidR="00C10216" w:rsidRPr="00C10216" w14:paraId="0E609868" w14:textId="77777777" w:rsidTr="00C93794">
        <w:trPr>
          <w:trHeight w:hRule="exact" w:val="220"/>
        </w:trPr>
        <w:tc>
          <w:tcPr>
            <w:tcW w:w="430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8B705" w14:textId="77777777" w:rsidR="00C10216" w:rsidRPr="00C10216" w:rsidRDefault="00C10216" w:rsidP="00C10216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0255800000</w:t>
            </w:r>
          </w:p>
        </w:tc>
        <w:tc>
          <w:tcPr>
            <w:tcW w:w="400" w:type="dxa"/>
          </w:tcPr>
          <w:p w14:paraId="7272352C" w14:textId="77777777" w:rsidR="00C10216" w:rsidRPr="00C10216" w:rsidRDefault="00C10216" w:rsidP="00C102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226ED631" w14:textId="77777777" w:rsidR="00C10216" w:rsidRPr="00C10216" w:rsidRDefault="00C10216" w:rsidP="00C102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</w:tcPr>
          <w:p w14:paraId="111BDD5C" w14:textId="77777777" w:rsidR="00C10216" w:rsidRPr="00C10216" w:rsidRDefault="00C10216" w:rsidP="00C102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14:paraId="7507D7CD" w14:textId="77777777" w:rsidR="00C10216" w:rsidRPr="00C10216" w:rsidRDefault="00C10216" w:rsidP="00C102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</w:tcPr>
          <w:p w14:paraId="48EEDB51" w14:textId="77777777" w:rsidR="00C10216" w:rsidRPr="00C10216" w:rsidRDefault="00C10216" w:rsidP="00C102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10216" w:rsidRPr="00C10216" w14:paraId="4759625D" w14:textId="77777777" w:rsidTr="00C93794">
        <w:trPr>
          <w:trHeight w:hRule="exact" w:val="240"/>
        </w:trPr>
        <w:tc>
          <w:tcPr>
            <w:tcW w:w="4306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3896D" w14:textId="77777777" w:rsidR="00C10216" w:rsidRPr="00C10216" w:rsidRDefault="00C10216" w:rsidP="00C102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бюджету)</w:t>
            </w:r>
          </w:p>
        </w:tc>
        <w:tc>
          <w:tcPr>
            <w:tcW w:w="400" w:type="dxa"/>
          </w:tcPr>
          <w:p w14:paraId="2A7BE48E" w14:textId="77777777" w:rsidR="00C10216" w:rsidRPr="00C10216" w:rsidRDefault="00C10216" w:rsidP="00C102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6DFBD9C6" w14:textId="77777777" w:rsidR="00C10216" w:rsidRPr="00C10216" w:rsidRDefault="00C10216" w:rsidP="00C102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</w:tcPr>
          <w:p w14:paraId="71DE77FD" w14:textId="77777777" w:rsidR="00C10216" w:rsidRPr="00C10216" w:rsidRDefault="00C10216" w:rsidP="00C102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14:paraId="7EAE16DF" w14:textId="77777777" w:rsidR="00C10216" w:rsidRPr="00C10216" w:rsidRDefault="00C10216" w:rsidP="00C102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</w:tcPr>
          <w:p w14:paraId="77B073DA" w14:textId="77777777" w:rsidR="00C10216" w:rsidRPr="00C10216" w:rsidRDefault="00C10216" w:rsidP="00C102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10216" w:rsidRPr="00C10216" w14:paraId="2C3C986A" w14:textId="77777777" w:rsidTr="00C93794">
        <w:trPr>
          <w:trHeight w:hRule="exact" w:val="385"/>
        </w:trPr>
        <w:tc>
          <w:tcPr>
            <w:tcW w:w="886" w:type="dxa"/>
          </w:tcPr>
          <w:p w14:paraId="4B1F607A" w14:textId="77777777" w:rsidR="00C10216" w:rsidRPr="00C10216" w:rsidRDefault="00C10216" w:rsidP="00C102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</w:tcPr>
          <w:p w14:paraId="0DC5083B" w14:textId="77777777" w:rsidR="00C10216" w:rsidRPr="00C10216" w:rsidRDefault="00C10216" w:rsidP="00C102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</w:tcPr>
          <w:p w14:paraId="5AD98617" w14:textId="77777777" w:rsidR="00C10216" w:rsidRPr="00C10216" w:rsidRDefault="00C10216" w:rsidP="00C102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65FA0535" w14:textId="77777777" w:rsidR="00C10216" w:rsidRPr="00C10216" w:rsidRDefault="00C10216" w:rsidP="00C102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</w:tcPr>
          <w:p w14:paraId="43A6AED3" w14:textId="77777777" w:rsidR="00C10216" w:rsidRPr="00C10216" w:rsidRDefault="00C10216" w:rsidP="00C102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14:paraId="6C8DB60F" w14:textId="77777777" w:rsidR="00C10216" w:rsidRPr="00C10216" w:rsidRDefault="00C10216" w:rsidP="00C10216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E3C63" w14:textId="77777777" w:rsidR="00C10216" w:rsidRPr="00C10216" w:rsidRDefault="00C10216" w:rsidP="00C10216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(грн)</w:t>
            </w:r>
          </w:p>
          <w:p w14:paraId="52AF5AD6" w14:textId="77777777" w:rsidR="00C10216" w:rsidRPr="00C10216" w:rsidRDefault="00C10216" w:rsidP="00C10216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10216" w:rsidRPr="00C10216" w14:paraId="2B98B124" w14:textId="77777777" w:rsidTr="00C93794">
        <w:trPr>
          <w:trHeight w:hRule="exact" w:val="448"/>
        </w:trPr>
        <w:tc>
          <w:tcPr>
            <w:tcW w:w="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FD7BA" w14:textId="77777777" w:rsidR="00C10216" w:rsidRPr="00C10216" w:rsidRDefault="00C10216" w:rsidP="00C102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8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3BD69" w14:textId="77777777" w:rsidR="00C10216" w:rsidRPr="00C10216" w:rsidRDefault="00C10216" w:rsidP="00C102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 згідно</w:t>
            </w: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з Класифікацією фінансування бюджету</w:t>
            </w:r>
          </w:p>
        </w:tc>
        <w:tc>
          <w:tcPr>
            <w:tcW w:w="10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61986" w14:textId="77777777" w:rsidR="00C10216" w:rsidRPr="00C10216" w:rsidRDefault="00C10216" w:rsidP="00C102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DDBE2" w14:textId="77777777" w:rsidR="00C10216" w:rsidRPr="00C10216" w:rsidRDefault="00C10216" w:rsidP="00C102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Загальний</w:t>
            </w: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фонд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93B67" w14:textId="77777777" w:rsidR="00C10216" w:rsidRPr="00C10216" w:rsidRDefault="00C10216" w:rsidP="00C102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Спеціальний фонд</w:t>
            </w:r>
          </w:p>
        </w:tc>
      </w:tr>
      <w:tr w:rsidR="00C10216" w:rsidRPr="00C10216" w14:paraId="66827D20" w14:textId="77777777" w:rsidTr="00C93794">
        <w:trPr>
          <w:trHeight w:hRule="exact" w:val="993"/>
        </w:trPr>
        <w:tc>
          <w:tcPr>
            <w:tcW w:w="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079F0" w14:textId="77777777" w:rsidR="00C10216" w:rsidRPr="00C10216" w:rsidRDefault="00C10216" w:rsidP="00C102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2A715" w14:textId="77777777" w:rsidR="00C10216" w:rsidRPr="00C10216" w:rsidRDefault="00C10216" w:rsidP="00C102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0A1A0" w14:textId="77777777" w:rsidR="00C10216" w:rsidRPr="00C10216" w:rsidRDefault="00C10216" w:rsidP="00C102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55E88" w14:textId="77777777" w:rsidR="00C10216" w:rsidRPr="00C10216" w:rsidRDefault="00C10216" w:rsidP="00C102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82E00" w14:textId="77777777" w:rsidR="00C10216" w:rsidRPr="00C10216" w:rsidRDefault="00C10216" w:rsidP="00C102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95805" w14:textId="77777777" w:rsidR="00C10216" w:rsidRPr="00C10216" w:rsidRDefault="00C10216" w:rsidP="00C102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 тому числі</w:t>
            </w: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бюджет</w:t>
            </w: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розвитку</w:t>
            </w:r>
          </w:p>
        </w:tc>
      </w:tr>
      <w:tr w:rsidR="00C10216" w:rsidRPr="00C10216" w14:paraId="0CB7328D" w14:textId="77777777" w:rsidTr="00C93794">
        <w:trPr>
          <w:trHeight w:hRule="exact" w:val="304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072624" w14:textId="77777777" w:rsidR="00C10216" w:rsidRPr="00C10216" w:rsidRDefault="00C10216" w:rsidP="00C102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4F1409" w14:textId="77777777" w:rsidR="00C10216" w:rsidRPr="00C10216" w:rsidRDefault="00C10216" w:rsidP="00C102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C078C1" w14:textId="77777777" w:rsidR="00C10216" w:rsidRPr="00C10216" w:rsidRDefault="00C10216" w:rsidP="00C102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E57BFF" w14:textId="77777777" w:rsidR="00C10216" w:rsidRPr="00C10216" w:rsidRDefault="00C10216" w:rsidP="00C102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D2D774" w14:textId="77777777" w:rsidR="00C10216" w:rsidRPr="00C10216" w:rsidRDefault="00C10216" w:rsidP="00C102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7A053AE" w14:textId="77777777" w:rsidR="00C10216" w:rsidRPr="00C10216" w:rsidRDefault="00C10216" w:rsidP="00C102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10216" w:rsidRPr="00C10216" w14:paraId="04063D96" w14:textId="77777777" w:rsidTr="00C93794">
        <w:trPr>
          <w:trHeight w:hRule="exact" w:val="300"/>
        </w:trPr>
        <w:tc>
          <w:tcPr>
            <w:tcW w:w="1019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1AF3C2" w14:textId="77777777" w:rsidR="00C10216" w:rsidRPr="00C10216" w:rsidRDefault="00C10216" w:rsidP="00C10216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Фінансування за типом кредитора</w:t>
            </w:r>
          </w:p>
        </w:tc>
      </w:tr>
      <w:tr w:rsidR="00C10216" w:rsidRPr="00C10216" w14:paraId="75B9EB74" w14:textId="77777777" w:rsidTr="00C93794">
        <w:trPr>
          <w:trHeight w:hRule="exact" w:val="374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E754A60" w14:textId="77777777" w:rsidR="00C10216" w:rsidRPr="00C10216" w:rsidRDefault="00C10216" w:rsidP="00C102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200000</w:t>
            </w:r>
          </w:p>
        </w:tc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4B34F7D" w14:textId="77777777" w:rsidR="00C10216" w:rsidRPr="00C10216" w:rsidRDefault="00C10216" w:rsidP="00C10216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Внутрішнє фінансування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DFD701D" w14:textId="77777777" w:rsidR="00C10216" w:rsidRPr="00C10216" w:rsidRDefault="00C10216" w:rsidP="00C93794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EC2CC33" w14:textId="77777777" w:rsidR="00C10216" w:rsidRPr="00C10216" w:rsidRDefault="00C10216" w:rsidP="00C93794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-2 294 334,00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22074D4" w14:textId="77777777" w:rsidR="00C10216" w:rsidRPr="00C10216" w:rsidRDefault="00C10216" w:rsidP="00C93794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2 294 334,00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22EBA9D" w14:textId="77777777" w:rsidR="00C10216" w:rsidRPr="00C10216" w:rsidRDefault="00C10216" w:rsidP="00C93794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2 294 334,00</w:t>
            </w:r>
          </w:p>
        </w:tc>
      </w:tr>
      <w:tr w:rsidR="00C10216" w:rsidRPr="00C10216" w14:paraId="7F67C4DE" w14:textId="77777777" w:rsidTr="00C93794">
        <w:trPr>
          <w:trHeight w:hRule="exact" w:val="686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88AB9D9" w14:textId="77777777" w:rsidR="00C10216" w:rsidRPr="00C10216" w:rsidRDefault="00C10216" w:rsidP="00C102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208000</w:t>
            </w:r>
          </w:p>
        </w:tc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D08ABA5" w14:textId="77777777" w:rsidR="00C10216" w:rsidRPr="00C10216" w:rsidRDefault="00C10216" w:rsidP="00C10216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Фінансування за рахунок зміни залишків коштів бюджетів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0ADD5D9" w14:textId="77777777" w:rsidR="00C10216" w:rsidRPr="00C10216" w:rsidRDefault="00C10216" w:rsidP="00C93794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7F1B7E1" w14:textId="77777777" w:rsidR="00C10216" w:rsidRPr="00C10216" w:rsidRDefault="00C10216" w:rsidP="00C93794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-2 294 334,00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F28089B" w14:textId="77777777" w:rsidR="00C10216" w:rsidRPr="00C10216" w:rsidRDefault="00C10216" w:rsidP="00C93794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2 294 334,00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DDF024B" w14:textId="77777777" w:rsidR="00C10216" w:rsidRPr="00C10216" w:rsidRDefault="00C10216" w:rsidP="00C93794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2 294 334,00</w:t>
            </w:r>
          </w:p>
        </w:tc>
      </w:tr>
      <w:tr w:rsidR="00C10216" w:rsidRPr="00C10216" w14:paraId="656546A6" w14:textId="77777777" w:rsidTr="00C93794">
        <w:trPr>
          <w:trHeight w:hRule="exact" w:val="1255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AF87FBE" w14:textId="77777777" w:rsidR="00C10216" w:rsidRPr="00C10216" w:rsidRDefault="00C10216" w:rsidP="00C102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208400</w:t>
            </w:r>
          </w:p>
        </w:tc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A49890B" w14:textId="77777777" w:rsidR="00C10216" w:rsidRPr="00C10216" w:rsidRDefault="00C10216" w:rsidP="00C10216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21B4FDA" w14:textId="77777777" w:rsidR="00C10216" w:rsidRPr="00C10216" w:rsidRDefault="00C10216" w:rsidP="00C93794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CD32467" w14:textId="77777777" w:rsidR="00C10216" w:rsidRPr="00C10216" w:rsidRDefault="00C10216" w:rsidP="00C93794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-2 294 334,00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B2864D4" w14:textId="77777777" w:rsidR="00C10216" w:rsidRPr="00C10216" w:rsidRDefault="00C10216" w:rsidP="00C93794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2 294 334,00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7B0D196" w14:textId="77777777" w:rsidR="00C10216" w:rsidRPr="00C10216" w:rsidRDefault="00C10216" w:rsidP="00C93794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2 294 334,00</w:t>
            </w:r>
          </w:p>
        </w:tc>
      </w:tr>
      <w:tr w:rsidR="00C10216" w:rsidRPr="00C10216" w14:paraId="0340B9EC" w14:textId="77777777" w:rsidTr="00C93794">
        <w:trPr>
          <w:trHeight w:hRule="exact" w:val="414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954425E" w14:textId="77777777" w:rsidR="00C10216" w:rsidRPr="00C10216" w:rsidRDefault="00C10216" w:rsidP="00C10216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82F7DA" w14:textId="77777777" w:rsidR="00C10216" w:rsidRPr="00C10216" w:rsidRDefault="00C10216" w:rsidP="00C10216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Загальне фінансування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B6B28A9" w14:textId="77777777" w:rsidR="00C10216" w:rsidRPr="00C10216" w:rsidRDefault="00C10216" w:rsidP="00C93794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903934A" w14:textId="77777777" w:rsidR="00C10216" w:rsidRPr="00C10216" w:rsidRDefault="00C10216" w:rsidP="00C93794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-2 294 334,00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9366B0E" w14:textId="77777777" w:rsidR="00C10216" w:rsidRPr="00C10216" w:rsidRDefault="00C10216" w:rsidP="00C93794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2 294 334,00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7B5C484" w14:textId="77777777" w:rsidR="00C10216" w:rsidRPr="00C10216" w:rsidRDefault="00C10216" w:rsidP="00C93794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2 294 334,00</w:t>
            </w:r>
          </w:p>
        </w:tc>
      </w:tr>
      <w:tr w:rsidR="00C10216" w:rsidRPr="00C10216" w14:paraId="7CB668EF" w14:textId="77777777" w:rsidTr="00C93794">
        <w:trPr>
          <w:trHeight w:hRule="exact" w:val="300"/>
        </w:trPr>
        <w:tc>
          <w:tcPr>
            <w:tcW w:w="1019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294E86" w14:textId="77777777" w:rsidR="00C10216" w:rsidRPr="00C10216" w:rsidRDefault="00C10216" w:rsidP="00C93794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Фінансування за типом боргового зобов’язання</w:t>
            </w:r>
          </w:p>
        </w:tc>
      </w:tr>
      <w:tr w:rsidR="00C10216" w:rsidRPr="00C10216" w14:paraId="4C34A9A3" w14:textId="77777777" w:rsidTr="00C93794">
        <w:trPr>
          <w:trHeight w:hRule="exact" w:val="623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CE48C23" w14:textId="77777777" w:rsidR="00C10216" w:rsidRPr="00C10216" w:rsidRDefault="00C10216" w:rsidP="00C102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600000</w:t>
            </w:r>
          </w:p>
        </w:tc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6E10988" w14:textId="77777777" w:rsidR="00C10216" w:rsidRPr="00C10216" w:rsidRDefault="00C10216" w:rsidP="00C10216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Фінансування за активними операціями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237991F" w14:textId="77777777" w:rsidR="00C10216" w:rsidRPr="00C10216" w:rsidRDefault="00C10216" w:rsidP="00C93794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9FA17A0" w14:textId="77777777" w:rsidR="00C10216" w:rsidRPr="00C10216" w:rsidRDefault="00C10216" w:rsidP="00C93794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-2 294 334,00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A69150A" w14:textId="77777777" w:rsidR="00C10216" w:rsidRPr="00C10216" w:rsidRDefault="00C10216" w:rsidP="00C93794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2 294 334,00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C58F827" w14:textId="77777777" w:rsidR="00C10216" w:rsidRPr="00C10216" w:rsidRDefault="00C10216" w:rsidP="00C93794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2 294 334,00</w:t>
            </w:r>
          </w:p>
        </w:tc>
      </w:tr>
      <w:tr w:rsidR="00C10216" w:rsidRPr="00C10216" w14:paraId="0D278ECB" w14:textId="77777777" w:rsidTr="00C93794">
        <w:trPr>
          <w:trHeight w:hRule="exact" w:val="415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B5CB845" w14:textId="77777777" w:rsidR="00C10216" w:rsidRPr="00C10216" w:rsidRDefault="00C10216" w:rsidP="00C102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602000</w:t>
            </w:r>
          </w:p>
        </w:tc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F15F1AD" w14:textId="77777777" w:rsidR="00C10216" w:rsidRPr="00C10216" w:rsidRDefault="00C10216" w:rsidP="00C10216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Зміни обсягів бюджетних коштів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7E5660C" w14:textId="77777777" w:rsidR="00C10216" w:rsidRPr="00C10216" w:rsidRDefault="00C10216" w:rsidP="00C93794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68898EC" w14:textId="77777777" w:rsidR="00C10216" w:rsidRPr="00C10216" w:rsidRDefault="00C10216" w:rsidP="00C93794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-2 294 334,00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15F8946" w14:textId="77777777" w:rsidR="00C10216" w:rsidRPr="00C10216" w:rsidRDefault="00C10216" w:rsidP="00C93794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2 294 334,00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9221FB7" w14:textId="77777777" w:rsidR="00C10216" w:rsidRPr="00C10216" w:rsidRDefault="00C10216" w:rsidP="00C93794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2 294 334,00</w:t>
            </w:r>
          </w:p>
        </w:tc>
      </w:tr>
      <w:tr w:rsidR="00C10216" w:rsidRPr="00C10216" w14:paraId="54070E85" w14:textId="77777777" w:rsidTr="00C93794">
        <w:trPr>
          <w:trHeight w:hRule="exact" w:val="1142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19DB705" w14:textId="77777777" w:rsidR="00C10216" w:rsidRPr="00C10216" w:rsidRDefault="00C10216" w:rsidP="00C102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602400</w:t>
            </w:r>
          </w:p>
        </w:tc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A831A46" w14:textId="77777777" w:rsidR="00C10216" w:rsidRPr="00C10216" w:rsidRDefault="00C10216" w:rsidP="00C10216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293D900" w14:textId="77777777" w:rsidR="00C10216" w:rsidRPr="00C10216" w:rsidRDefault="00C10216" w:rsidP="00C93794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CF8D295" w14:textId="77777777" w:rsidR="00C10216" w:rsidRPr="00C10216" w:rsidRDefault="00C10216" w:rsidP="00C93794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-2 294 334,00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0B36216" w14:textId="77777777" w:rsidR="00C10216" w:rsidRPr="00C10216" w:rsidRDefault="00C10216" w:rsidP="00C93794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2 294 334,00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CC6DC87" w14:textId="77777777" w:rsidR="00C10216" w:rsidRPr="00C10216" w:rsidRDefault="00C10216" w:rsidP="00C93794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2 294 334,00</w:t>
            </w:r>
          </w:p>
        </w:tc>
      </w:tr>
      <w:tr w:rsidR="00C10216" w:rsidRPr="00C10216" w14:paraId="6E8C4E18" w14:textId="77777777" w:rsidTr="00C93794">
        <w:trPr>
          <w:trHeight w:hRule="exact" w:val="300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C4D83D" w14:textId="77777777" w:rsidR="00C10216" w:rsidRPr="00C10216" w:rsidRDefault="00C10216" w:rsidP="00C10216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A8606B" w14:textId="77777777" w:rsidR="00C10216" w:rsidRPr="00C10216" w:rsidRDefault="00C10216" w:rsidP="00C10216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Загальне фінансування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D87D4EC" w14:textId="77777777" w:rsidR="00C10216" w:rsidRPr="00C10216" w:rsidRDefault="00C10216" w:rsidP="00C93794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F001282" w14:textId="77777777" w:rsidR="00C10216" w:rsidRPr="00C10216" w:rsidRDefault="00C10216" w:rsidP="00C93794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-2 294 334,00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0D30EF2" w14:textId="77777777" w:rsidR="00C10216" w:rsidRPr="00C10216" w:rsidRDefault="00C10216" w:rsidP="00C93794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2 294 334,00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BF12E5B" w14:textId="77777777" w:rsidR="00C10216" w:rsidRPr="00C10216" w:rsidRDefault="00C10216" w:rsidP="00C93794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2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2 294 334,00</w:t>
            </w:r>
          </w:p>
        </w:tc>
      </w:tr>
    </w:tbl>
    <w:p w14:paraId="179CE46F" w14:textId="77777777" w:rsidR="00930BA9" w:rsidRDefault="00930BA9" w:rsidP="00997F5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F43795" w14:textId="77777777" w:rsidR="00930BA9" w:rsidRDefault="00930BA9" w:rsidP="00997F5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C055759" w14:textId="77777777" w:rsidR="00FA2760" w:rsidRDefault="00FA2760" w:rsidP="00997F5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3F4D3DE" w14:textId="77777777" w:rsidR="00FA2760" w:rsidRDefault="00FA2760" w:rsidP="00997F5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7099A7" w14:textId="77777777" w:rsidR="00FA2760" w:rsidRDefault="00FA2760" w:rsidP="00997F5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FA2760" w:rsidSect="00FA2760">
          <w:pgSz w:w="11906" w:h="16838"/>
          <w:pgMar w:top="709" w:right="567" w:bottom="992" w:left="1418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997F5F">
        <w:rPr>
          <w:rFonts w:ascii="Times New Roman" w:eastAsia="Times New Roman" w:hAnsi="Times New Roman"/>
          <w:sz w:val="28"/>
          <w:szCs w:val="28"/>
          <w:lang w:eastAsia="ru-RU"/>
        </w:rPr>
        <w:t>Секретар міської ради                                                          Тетяна БОРИСОВА</w:t>
      </w:r>
    </w:p>
    <w:tbl>
      <w:tblPr>
        <w:tblW w:w="16383" w:type="dxa"/>
        <w:tblInd w:w="-1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3"/>
        <w:gridCol w:w="961"/>
        <w:gridCol w:w="905"/>
        <w:gridCol w:w="2100"/>
        <w:gridCol w:w="309"/>
        <w:gridCol w:w="970"/>
        <w:gridCol w:w="848"/>
        <w:gridCol w:w="993"/>
        <w:gridCol w:w="842"/>
        <w:gridCol w:w="842"/>
        <w:gridCol w:w="921"/>
        <w:gridCol w:w="984"/>
        <w:gridCol w:w="968"/>
        <w:gridCol w:w="843"/>
        <w:gridCol w:w="708"/>
        <w:gridCol w:w="984"/>
        <w:gridCol w:w="1001"/>
        <w:gridCol w:w="361"/>
      </w:tblGrid>
      <w:tr w:rsidR="00FA2760" w:rsidRPr="00997F5F" w14:paraId="2C87EAFB" w14:textId="77777777" w:rsidTr="00C93794">
        <w:trPr>
          <w:trHeight w:hRule="exact" w:val="291"/>
        </w:trPr>
        <w:tc>
          <w:tcPr>
            <w:tcW w:w="16383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389BE" w14:textId="77777777" w:rsidR="00FA2760" w:rsidRPr="00997F5F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                                                                                                                                                     </w:t>
            </w:r>
            <w:r w:rsidRPr="00997F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Додаток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FA2760" w:rsidRPr="00997F5F" w14:paraId="5E6EADE2" w14:textId="77777777" w:rsidTr="00C93794">
        <w:trPr>
          <w:trHeight w:hRule="exact" w:val="281"/>
        </w:trPr>
        <w:tc>
          <w:tcPr>
            <w:tcW w:w="16383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E786C" w14:textId="77777777" w:rsidR="00FA2760" w:rsidRPr="00997F5F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</w:t>
            </w:r>
            <w:r w:rsidRPr="00997F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рішення 49 сесії</w:t>
            </w:r>
          </w:p>
        </w:tc>
      </w:tr>
      <w:tr w:rsidR="00FA2760" w:rsidRPr="00997F5F" w14:paraId="5CD786D6" w14:textId="77777777" w:rsidTr="00C93794">
        <w:trPr>
          <w:trHeight w:hRule="exact" w:val="360"/>
        </w:trPr>
        <w:tc>
          <w:tcPr>
            <w:tcW w:w="16383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1B19C" w14:textId="77777777" w:rsidR="00FA2760" w:rsidRPr="00997F5F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</w:t>
            </w:r>
            <w:r w:rsidRPr="00997F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</w:tc>
      </w:tr>
      <w:tr w:rsidR="00FA2760" w:rsidRPr="00997F5F" w14:paraId="235CF0B7" w14:textId="77777777" w:rsidTr="00C93794">
        <w:trPr>
          <w:trHeight w:hRule="exact" w:val="685"/>
        </w:trPr>
        <w:tc>
          <w:tcPr>
            <w:tcW w:w="16383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C9F6D" w14:textId="77777777" w:rsidR="00FA2760" w:rsidRPr="00997F5F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</w:t>
            </w:r>
            <w:r w:rsidR="008923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від 29 жовтня </w:t>
            </w:r>
            <w:r w:rsidRPr="00997F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року №1208</w:t>
            </w:r>
          </w:p>
        </w:tc>
      </w:tr>
      <w:tr w:rsidR="00FA2760" w:rsidRPr="00FA2760" w14:paraId="62081353" w14:textId="77777777" w:rsidTr="00C93794">
        <w:trPr>
          <w:gridAfter w:val="1"/>
          <w:wAfter w:w="361" w:type="dxa"/>
          <w:trHeight w:hRule="exact" w:val="380"/>
        </w:trPr>
        <w:tc>
          <w:tcPr>
            <w:tcW w:w="16022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B6756" w14:textId="77777777" w:rsidR="00FA2760" w:rsidRPr="00FA2760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276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РОЗПОДІЛ</w:t>
            </w:r>
          </w:p>
        </w:tc>
      </w:tr>
      <w:tr w:rsidR="00FA2760" w:rsidRPr="00FA2760" w14:paraId="524DF2A6" w14:textId="77777777" w:rsidTr="00C93794">
        <w:trPr>
          <w:gridAfter w:val="1"/>
          <w:wAfter w:w="361" w:type="dxa"/>
          <w:trHeight w:hRule="exact" w:val="400"/>
        </w:trPr>
        <w:tc>
          <w:tcPr>
            <w:tcW w:w="16022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A431F" w14:textId="77777777" w:rsidR="00FA2760" w:rsidRPr="00FA2760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276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видатків місцевого бюджету на 2024 рік</w:t>
            </w:r>
          </w:p>
        </w:tc>
      </w:tr>
      <w:tr w:rsidR="008923EB" w:rsidRPr="00FA2760" w14:paraId="585B3453" w14:textId="77777777" w:rsidTr="00C93794">
        <w:trPr>
          <w:gridAfter w:val="1"/>
          <w:wAfter w:w="361" w:type="dxa"/>
          <w:trHeight w:hRule="exact" w:val="100"/>
        </w:trPr>
        <w:tc>
          <w:tcPr>
            <w:tcW w:w="843" w:type="dxa"/>
          </w:tcPr>
          <w:p w14:paraId="1362A3D9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61" w:type="dxa"/>
          </w:tcPr>
          <w:p w14:paraId="4A3471A1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</w:tcPr>
          <w:p w14:paraId="58F8175C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14:paraId="40A51783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9" w:type="dxa"/>
          </w:tcPr>
          <w:p w14:paraId="1883D66E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0" w:type="dxa"/>
          </w:tcPr>
          <w:p w14:paraId="14C60BA3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48" w:type="dxa"/>
          </w:tcPr>
          <w:p w14:paraId="0CB91F3F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14:paraId="34F05BC0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42" w:type="dxa"/>
          </w:tcPr>
          <w:p w14:paraId="03FCA082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42" w:type="dxa"/>
          </w:tcPr>
          <w:p w14:paraId="0DA640D8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21" w:type="dxa"/>
          </w:tcPr>
          <w:p w14:paraId="3E1258FD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84" w:type="dxa"/>
          </w:tcPr>
          <w:p w14:paraId="60ECB66D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68" w:type="dxa"/>
          </w:tcPr>
          <w:p w14:paraId="741F6F9A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43" w:type="dxa"/>
          </w:tcPr>
          <w:p w14:paraId="75095862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0290A81C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4" w:type="dxa"/>
          </w:tcPr>
          <w:p w14:paraId="028DDB12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1" w:type="dxa"/>
          </w:tcPr>
          <w:p w14:paraId="1719EB0E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923EB" w:rsidRPr="00FA2760" w14:paraId="37B4B15C" w14:textId="77777777" w:rsidTr="00C93794">
        <w:trPr>
          <w:gridAfter w:val="1"/>
          <w:wAfter w:w="361" w:type="dxa"/>
          <w:trHeight w:hRule="exact" w:val="220"/>
        </w:trPr>
        <w:tc>
          <w:tcPr>
            <w:tcW w:w="480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327DE" w14:textId="77777777" w:rsidR="00FA2760" w:rsidRPr="00FA2760" w:rsidRDefault="00FA2760" w:rsidP="00FA2760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27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0255800000</w:t>
            </w:r>
          </w:p>
        </w:tc>
        <w:tc>
          <w:tcPr>
            <w:tcW w:w="309" w:type="dxa"/>
          </w:tcPr>
          <w:p w14:paraId="344D3D80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</w:tcPr>
          <w:p w14:paraId="123D26C7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</w:tcPr>
          <w:p w14:paraId="4F055A83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1B6E329A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</w:tcPr>
          <w:p w14:paraId="6D97FDB5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</w:tcPr>
          <w:p w14:paraId="7AECF8B2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</w:tcPr>
          <w:p w14:paraId="700DACE3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4" w:type="dxa"/>
          </w:tcPr>
          <w:p w14:paraId="57AE73C7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68" w:type="dxa"/>
          </w:tcPr>
          <w:p w14:paraId="5A9C881C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3" w:type="dxa"/>
          </w:tcPr>
          <w:p w14:paraId="421E8CD0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290CDDF5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4" w:type="dxa"/>
          </w:tcPr>
          <w:p w14:paraId="6DABC409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1" w:type="dxa"/>
          </w:tcPr>
          <w:p w14:paraId="718C8AC6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923EB" w:rsidRPr="00FA2760" w14:paraId="64B10DA1" w14:textId="77777777" w:rsidTr="00C93794">
        <w:trPr>
          <w:gridAfter w:val="1"/>
          <w:wAfter w:w="361" w:type="dxa"/>
          <w:trHeight w:hRule="exact" w:val="240"/>
        </w:trPr>
        <w:tc>
          <w:tcPr>
            <w:tcW w:w="4809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4F1C3" w14:textId="77777777" w:rsidR="00FA2760" w:rsidRPr="00FA2760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27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(код бюджету)</w:t>
            </w:r>
          </w:p>
        </w:tc>
        <w:tc>
          <w:tcPr>
            <w:tcW w:w="309" w:type="dxa"/>
          </w:tcPr>
          <w:p w14:paraId="1ABB896E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</w:tcPr>
          <w:p w14:paraId="2793EE4B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</w:tcPr>
          <w:p w14:paraId="712988F6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61783DC6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</w:tcPr>
          <w:p w14:paraId="5CE6D13C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</w:tcPr>
          <w:p w14:paraId="1DF5D1C0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</w:tcPr>
          <w:p w14:paraId="7A7C7C40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4" w:type="dxa"/>
          </w:tcPr>
          <w:p w14:paraId="14B7AAB9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68" w:type="dxa"/>
          </w:tcPr>
          <w:p w14:paraId="651D3E44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3" w:type="dxa"/>
          </w:tcPr>
          <w:p w14:paraId="2DEAA659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1DFC7089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4" w:type="dxa"/>
          </w:tcPr>
          <w:p w14:paraId="78760731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1" w:type="dxa"/>
          </w:tcPr>
          <w:p w14:paraId="62FED151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923EB" w:rsidRPr="00FA2760" w14:paraId="76F7D4E9" w14:textId="77777777" w:rsidTr="00C93794">
        <w:trPr>
          <w:gridAfter w:val="1"/>
          <w:wAfter w:w="361" w:type="dxa"/>
          <w:trHeight w:hRule="exact" w:val="305"/>
        </w:trPr>
        <w:tc>
          <w:tcPr>
            <w:tcW w:w="843" w:type="dxa"/>
          </w:tcPr>
          <w:p w14:paraId="7764C755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61" w:type="dxa"/>
          </w:tcPr>
          <w:p w14:paraId="703FECA8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5" w:type="dxa"/>
          </w:tcPr>
          <w:p w14:paraId="5F66CEB5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14:paraId="0614E254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9" w:type="dxa"/>
          </w:tcPr>
          <w:p w14:paraId="6A3B6B8F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70" w:type="dxa"/>
          </w:tcPr>
          <w:p w14:paraId="049A2BE3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8" w:type="dxa"/>
          </w:tcPr>
          <w:p w14:paraId="29925C43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6EEA440A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2" w:type="dxa"/>
          </w:tcPr>
          <w:p w14:paraId="2C411B56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2" w:type="dxa"/>
          </w:tcPr>
          <w:p w14:paraId="58C274B4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21" w:type="dxa"/>
          </w:tcPr>
          <w:p w14:paraId="3703FBA7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4" w:type="dxa"/>
          </w:tcPr>
          <w:p w14:paraId="2ED9FC7A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68" w:type="dxa"/>
          </w:tcPr>
          <w:p w14:paraId="7BB7A0BE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3" w:type="dxa"/>
          </w:tcPr>
          <w:p w14:paraId="4E9EA3B7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36FB85B6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4" w:type="dxa"/>
          </w:tcPr>
          <w:p w14:paraId="6A4575F9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BD004" w14:textId="77777777" w:rsidR="00FA2760" w:rsidRPr="00FA2760" w:rsidRDefault="00FA2760" w:rsidP="00FA2760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A276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(грн)</w:t>
            </w:r>
          </w:p>
        </w:tc>
      </w:tr>
      <w:tr w:rsidR="008923EB" w:rsidRPr="008923EB" w14:paraId="3C6A972F" w14:textId="77777777" w:rsidTr="00C93794">
        <w:trPr>
          <w:gridAfter w:val="1"/>
          <w:wAfter w:w="361" w:type="dxa"/>
          <w:trHeight w:hRule="exact" w:val="340"/>
        </w:trPr>
        <w:tc>
          <w:tcPr>
            <w:tcW w:w="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1CAFD5F9" w14:textId="77777777" w:rsidR="00BB08E2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Код Програмної </w:t>
            </w:r>
            <w:proofErr w:type="spellStart"/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класифі</w:t>
            </w:r>
            <w:proofErr w:type="spellEnd"/>
          </w:p>
          <w:p w14:paraId="20B07784" w14:textId="77777777" w:rsidR="00BB08E2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кації</w:t>
            </w:r>
            <w:proofErr w:type="spellEnd"/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видатків та кредиту</w:t>
            </w:r>
          </w:p>
          <w:p w14:paraId="2CE5D66D" w14:textId="77777777" w:rsidR="008923EB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вання</w:t>
            </w:r>
            <w:proofErr w:type="spellEnd"/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місце</w:t>
            </w:r>
          </w:p>
          <w:p w14:paraId="085FD46A" w14:textId="77777777" w:rsidR="00FA2760" w:rsidRPr="008923EB" w:rsidRDefault="00FA2760" w:rsidP="008923EB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вого</w:t>
            </w:r>
            <w:proofErr w:type="spellEnd"/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бюджету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5F649E8D" w14:textId="77777777" w:rsid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Код </w:t>
            </w:r>
          </w:p>
          <w:p w14:paraId="32238255" w14:textId="77777777" w:rsidR="00BB08E2" w:rsidRPr="008923EB" w:rsidRDefault="00FA2760" w:rsidP="008923EB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Типової програмної класифікації видатків та кредиту</w:t>
            </w:r>
          </w:p>
          <w:p w14:paraId="174BBB11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вання</w:t>
            </w:r>
            <w:proofErr w:type="spellEnd"/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місцевого бюджету</w:t>
            </w:r>
          </w:p>
        </w:tc>
        <w:tc>
          <w:tcPr>
            <w:tcW w:w="9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4F5439E4" w14:textId="77777777" w:rsidR="008923EB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Код </w:t>
            </w:r>
            <w:proofErr w:type="spellStart"/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Функці</w:t>
            </w:r>
            <w:proofErr w:type="spellEnd"/>
          </w:p>
          <w:p w14:paraId="6D3DBAF0" w14:textId="77777777" w:rsidR="00BB08E2" w:rsidRPr="008923EB" w:rsidRDefault="00FA2760" w:rsidP="008923EB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ональної</w:t>
            </w:r>
            <w:proofErr w:type="spellEnd"/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класифі</w:t>
            </w:r>
            <w:proofErr w:type="spellEnd"/>
          </w:p>
          <w:p w14:paraId="74398497" w14:textId="77777777" w:rsidR="00BB08E2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кації</w:t>
            </w:r>
            <w:proofErr w:type="spellEnd"/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видатків та кредиту</w:t>
            </w:r>
          </w:p>
          <w:p w14:paraId="5DA09B5A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вання</w:t>
            </w:r>
            <w:proofErr w:type="spellEnd"/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бюджету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4A754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Найменування</w:t>
            </w: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головного розпорядника коштів місцевого бюджету/</w:t>
            </w: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відповідального виконавця, найменування бюджетної</w:t>
            </w: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програми згідно з Типовою програмною класифікацією</w:t>
            </w: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4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44757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Загальний фонд</w:t>
            </w:r>
          </w:p>
        </w:tc>
        <w:tc>
          <w:tcPr>
            <w:tcW w:w="54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197F8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Спеціальний фонд</w:t>
            </w:r>
          </w:p>
        </w:tc>
        <w:tc>
          <w:tcPr>
            <w:tcW w:w="10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FC3E2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Разом</w:t>
            </w:r>
          </w:p>
        </w:tc>
      </w:tr>
      <w:tr w:rsidR="008923EB" w:rsidRPr="008923EB" w14:paraId="6FDE9C94" w14:textId="77777777" w:rsidTr="00C93794">
        <w:trPr>
          <w:gridAfter w:val="1"/>
          <w:wAfter w:w="361" w:type="dxa"/>
          <w:trHeight w:hRule="exact" w:val="240"/>
        </w:trPr>
        <w:tc>
          <w:tcPr>
            <w:tcW w:w="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036B712" w14:textId="77777777" w:rsidR="00FA2760" w:rsidRPr="008923EB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2E1A14F1" w14:textId="77777777" w:rsidR="00FA2760" w:rsidRPr="008923EB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39A22E81" w14:textId="77777777" w:rsidR="00FA2760" w:rsidRPr="008923EB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ED33F" w14:textId="77777777" w:rsidR="00FA2760" w:rsidRPr="008923EB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ADD33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8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20E4A1AE" w14:textId="77777777" w:rsidR="008923EB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видатки </w:t>
            </w:r>
            <w:proofErr w:type="spellStart"/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споживан</w:t>
            </w:r>
            <w:proofErr w:type="spellEnd"/>
          </w:p>
          <w:p w14:paraId="7E1B53DE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ня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D6CAC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 них</w:t>
            </w:r>
          </w:p>
        </w:tc>
        <w:tc>
          <w:tcPr>
            <w:tcW w:w="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5EEFA97" w14:textId="77777777" w:rsidR="00FA2760" w:rsidRPr="008923EB" w:rsidRDefault="00FA2760" w:rsidP="00FA2760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видатки</w:t>
            </w: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розвитку</w:t>
            </w:r>
          </w:p>
        </w:tc>
        <w:tc>
          <w:tcPr>
            <w:tcW w:w="9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079A6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4F17CCD1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 тому числі бюджет розвитку</w:t>
            </w:r>
          </w:p>
        </w:tc>
        <w:tc>
          <w:tcPr>
            <w:tcW w:w="9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5F193CF9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видатки споживання</w:t>
            </w:r>
          </w:p>
        </w:tc>
        <w:tc>
          <w:tcPr>
            <w:tcW w:w="1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50E7F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 них</w:t>
            </w:r>
          </w:p>
        </w:tc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24A0983" w14:textId="77777777" w:rsidR="00FA2760" w:rsidRPr="008923EB" w:rsidRDefault="00FA2760" w:rsidP="00FA2760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видатки</w:t>
            </w: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розвитку</w:t>
            </w:r>
          </w:p>
        </w:tc>
        <w:tc>
          <w:tcPr>
            <w:tcW w:w="10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BA53A" w14:textId="77777777" w:rsidR="00FA2760" w:rsidRPr="008923EB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923EB" w:rsidRPr="008923EB" w14:paraId="036490CD" w14:textId="77777777" w:rsidTr="00C93794">
        <w:trPr>
          <w:gridAfter w:val="1"/>
          <w:wAfter w:w="361" w:type="dxa"/>
          <w:trHeight w:hRule="exact" w:val="1302"/>
        </w:trPr>
        <w:tc>
          <w:tcPr>
            <w:tcW w:w="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4A29C9EF" w14:textId="77777777" w:rsidR="00FA2760" w:rsidRPr="008923EB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4034AC84" w14:textId="77777777" w:rsidR="00FA2760" w:rsidRPr="008923EB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3FCB23DD" w14:textId="77777777" w:rsidR="00FA2760" w:rsidRPr="008923EB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B9BF1" w14:textId="77777777" w:rsidR="00FA2760" w:rsidRPr="008923EB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A5167" w14:textId="77777777" w:rsidR="00FA2760" w:rsidRPr="008923EB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1E1C923" w14:textId="77777777" w:rsidR="00FA2760" w:rsidRPr="008923EB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E3322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оплата</w:t>
            </w: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праці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2C7D04" w14:textId="77777777" w:rsidR="00AF4FEB" w:rsidRDefault="008923EB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</w:t>
            </w:r>
            <w:r w:rsidR="00FA2760"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ому</w:t>
            </w:r>
          </w:p>
          <w:p w14:paraId="13C4B7E1" w14:textId="77777777" w:rsidR="008923EB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наль</w:t>
            </w:r>
            <w:proofErr w:type="spellEnd"/>
          </w:p>
          <w:p w14:paraId="7CCEF9C4" w14:textId="77777777" w:rsidR="00FA2760" w:rsidRPr="008923EB" w:rsidRDefault="00FA2760" w:rsidP="008923EB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ні послуги та енергоносії</w:t>
            </w:r>
          </w:p>
        </w:tc>
        <w:tc>
          <w:tcPr>
            <w:tcW w:w="8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2B50DBE6" w14:textId="77777777" w:rsidR="00FA2760" w:rsidRPr="008923EB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0DE98" w14:textId="77777777" w:rsidR="00FA2760" w:rsidRPr="008923EB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1A385778" w14:textId="77777777" w:rsidR="00FA2760" w:rsidRPr="008923EB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E805FCC" w14:textId="77777777" w:rsidR="00FA2760" w:rsidRPr="008923EB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800B5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оплата</w:t>
            </w: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праці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6FF34C" w14:textId="77777777" w:rsidR="00AF4F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комунальні послуги та </w:t>
            </w:r>
            <w:proofErr w:type="spellStart"/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енерго</w:t>
            </w:r>
            <w:proofErr w:type="spellEnd"/>
          </w:p>
          <w:p w14:paraId="29D598C1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носії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251FE68" w14:textId="77777777" w:rsidR="00FA2760" w:rsidRPr="008923EB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98A8A" w14:textId="77777777" w:rsidR="00FA2760" w:rsidRPr="008923EB" w:rsidRDefault="00FA2760" w:rsidP="00FA276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923EB" w:rsidRPr="008923EB" w14:paraId="21483013" w14:textId="77777777" w:rsidTr="00C93794">
        <w:trPr>
          <w:gridAfter w:val="1"/>
          <w:wAfter w:w="361" w:type="dxa"/>
          <w:trHeight w:hRule="exact" w:val="220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13C996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295369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A71CDC5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AEFC440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B48A23F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84F9F1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4756F17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338558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8F5F73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4DC0DA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EC51A0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042638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3AE392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393ED7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2CA00A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604629E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</w:t>
            </w:r>
          </w:p>
        </w:tc>
      </w:tr>
      <w:tr w:rsidR="008923EB" w:rsidRPr="008923EB" w14:paraId="0401E753" w14:textId="77777777" w:rsidTr="00C93794">
        <w:trPr>
          <w:gridAfter w:val="1"/>
          <w:wAfter w:w="361" w:type="dxa"/>
          <w:trHeight w:hRule="exact" w:val="446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969194C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0200000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FC74FD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0FBD5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69DFD6" w14:textId="77777777" w:rsidR="00FA2760" w:rsidRPr="008923EB" w:rsidRDefault="00FA2760" w:rsidP="00FA276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BCFD31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4A22BB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234948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-150 000,00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BF37D5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CDB6B3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E6E670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2348BA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A9F2F2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D9EC8F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54D7BB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E4FA1A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5B70C4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</w:tr>
      <w:tr w:rsidR="008923EB" w:rsidRPr="008923EB" w14:paraId="62AD7688" w14:textId="77777777" w:rsidTr="00C93794">
        <w:trPr>
          <w:gridAfter w:val="1"/>
          <w:wAfter w:w="361" w:type="dxa"/>
          <w:trHeight w:hRule="exact" w:val="543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3FFA4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0210000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432207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D2C27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13A431" w14:textId="77777777" w:rsidR="00FA2760" w:rsidRPr="008923EB" w:rsidRDefault="00FA2760" w:rsidP="00FA276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8EC557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3576C4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1A2714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-150 000,00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59F6FE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65481D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8C5236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3A94A5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654C2B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27D960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CB03DA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5FA313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000ADB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</w:tr>
      <w:tr w:rsidR="008923EB" w:rsidRPr="008923EB" w14:paraId="61FA9F84" w14:textId="77777777" w:rsidTr="00C93794">
        <w:trPr>
          <w:gridAfter w:val="1"/>
          <w:wAfter w:w="361" w:type="dxa"/>
          <w:trHeight w:hRule="exact" w:val="402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92CBA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25B5EE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C16DE9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A266A1" w14:textId="77777777" w:rsidR="00FA2760" w:rsidRPr="008923EB" w:rsidRDefault="00FA2760" w:rsidP="00FA276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ДЕРЖАВНЕ УПРАВЛІННЯ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47DFF1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-54 000,00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66F5E4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-54 000,00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F427C2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-150 000,00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A6281A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5D3335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822FDA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728F7F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F7B1B0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686968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A084A9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0E24FC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AD8600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-54 000,00</w:t>
            </w:r>
          </w:p>
        </w:tc>
      </w:tr>
      <w:tr w:rsidR="008923EB" w:rsidRPr="008923EB" w14:paraId="42DC243A" w14:textId="77777777" w:rsidTr="00C93794">
        <w:trPr>
          <w:gridAfter w:val="1"/>
          <w:wAfter w:w="361" w:type="dxa"/>
          <w:trHeight w:hRule="exact" w:val="1400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66BFC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0210150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298500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0150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E044C5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ABADF08" w14:textId="77777777" w:rsidR="00FA2760" w:rsidRPr="008923EB" w:rsidRDefault="00FA2760" w:rsidP="00FA276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E0B08DA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-54 000,00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5F6FF4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-54 000,00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56DEE6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-150 000,00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B1EFAE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449CAF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3BC170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78B3AF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924425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4D3E25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55F146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15F07C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B787A8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-54 000,00</w:t>
            </w:r>
          </w:p>
        </w:tc>
      </w:tr>
      <w:tr w:rsidR="008923EB" w:rsidRPr="008923EB" w14:paraId="227A6881" w14:textId="77777777" w:rsidTr="00C93794">
        <w:trPr>
          <w:gridAfter w:val="1"/>
          <w:wAfter w:w="361" w:type="dxa"/>
          <w:trHeight w:hRule="exact" w:val="544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6AA00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948F2E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9458EA2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7DBC29" w14:textId="77777777" w:rsidR="00FA2760" w:rsidRPr="008923EB" w:rsidRDefault="00FA2760" w:rsidP="00FA276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ФIЗИЧНА КУЛЬТУРА I СПОРТ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A84C88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54 000,00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8CDCDD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54 000,00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C01F402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FAD5E2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EBFAD1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021B36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DAC70C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130ECB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2B7045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47EB78C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543D57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C22E63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54 000,00</w:t>
            </w:r>
          </w:p>
        </w:tc>
      </w:tr>
      <w:tr w:rsidR="008923EB" w:rsidRPr="008923EB" w14:paraId="27585B32" w14:textId="77777777" w:rsidTr="00C93794">
        <w:trPr>
          <w:gridAfter w:val="1"/>
          <w:wAfter w:w="361" w:type="dxa"/>
          <w:trHeight w:hRule="exact" w:val="968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7DCDA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0215011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B075AE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5011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9F6FED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0810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959729" w14:textId="77777777" w:rsidR="00FA2760" w:rsidRPr="008923EB" w:rsidRDefault="00FA2760" w:rsidP="00FA276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Проведення навчально-тренувальних зборів і змагань з олімпійських видів спорту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D4E559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46 000,00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76F5EEC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996A89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98EBB4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971B60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7021A8C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C1638B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14C0E8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397653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7D132A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54F0E6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AA7BB4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46 000,00</w:t>
            </w:r>
          </w:p>
        </w:tc>
      </w:tr>
      <w:tr w:rsidR="008923EB" w:rsidRPr="008923EB" w14:paraId="355E2125" w14:textId="77777777" w:rsidTr="00C93794">
        <w:trPr>
          <w:gridAfter w:val="1"/>
          <w:wAfter w:w="361" w:type="dxa"/>
          <w:trHeight w:hRule="exact" w:val="744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F467D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0215012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62FE6A9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5012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B0E143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0810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BE8CF2" w14:textId="77777777" w:rsidR="00FA2760" w:rsidRPr="008923EB" w:rsidRDefault="00FA2760" w:rsidP="00FA276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Проведення навчально-тренувальних зборів і змагань з неолімпійських видів спорту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B32164D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8 000,00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8E6183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3FBAC0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EC41A1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9E63DB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697C0A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C836F1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F094F1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8EAFC7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FA310B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386557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947521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8 000,00</w:t>
            </w:r>
          </w:p>
        </w:tc>
      </w:tr>
      <w:tr w:rsidR="008923EB" w:rsidRPr="008923EB" w14:paraId="04F48D0A" w14:textId="77777777" w:rsidTr="00C93794">
        <w:trPr>
          <w:gridAfter w:val="1"/>
          <w:wAfter w:w="361" w:type="dxa"/>
          <w:trHeight w:hRule="exact" w:val="599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2A5E15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0600000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683D12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BB5AD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759B64" w14:textId="77777777" w:rsidR="00FA2760" w:rsidRPr="008923EB" w:rsidRDefault="00FA2760" w:rsidP="00FA276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D73A9A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EFCF62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F3A73C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639152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ACADF8A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EE8893" w14:textId="77777777" w:rsidR="00FA2760" w:rsidRPr="008923EB" w:rsidRDefault="00FA2760" w:rsidP="008923EB">
            <w:pPr>
              <w:spacing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1 824 334,00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FA4845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1 824 334,00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B342E1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1973F9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83072C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B71C85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1 824 334,00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CDE5C5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1 824 334,00</w:t>
            </w:r>
          </w:p>
        </w:tc>
      </w:tr>
      <w:tr w:rsidR="008923EB" w:rsidRPr="008923EB" w14:paraId="786A9342" w14:textId="77777777" w:rsidTr="00C93794">
        <w:trPr>
          <w:gridAfter w:val="1"/>
          <w:wAfter w:w="361" w:type="dxa"/>
          <w:trHeight w:hRule="exact" w:val="487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35D46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0610000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BAE1974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33482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D22FFF" w14:textId="77777777" w:rsidR="00FA2760" w:rsidRPr="008923EB" w:rsidRDefault="00FA2760" w:rsidP="00FA276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88427F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6BDB74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CEB865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984F0ED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1BA611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BE9838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1 824 334,00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E25F1C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1 824 334,00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676295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53DA474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DAC410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BA0966B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1 824 334,00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B76355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1 824 334,00</w:t>
            </w:r>
          </w:p>
        </w:tc>
      </w:tr>
      <w:tr w:rsidR="008923EB" w:rsidRPr="008923EB" w14:paraId="4A8C5CFE" w14:textId="77777777" w:rsidTr="00C93794">
        <w:trPr>
          <w:gridAfter w:val="1"/>
          <w:wAfter w:w="361" w:type="dxa"/>
          <w:trHeight w:hRule="exact" w:val="260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053F2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C14640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B0EF33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D54B3A" w14:textId="77777777" w:rsidR="00FA2760" w:rsidRPr="008923EB" w:rsidRDefault="00FA2760" w:rsidP="00FA276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ОСВІТА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B39F6E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F7EAA5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F191D0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73922F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BBE2B2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F4CDC2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1 824 334,00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86787F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1 824 334,00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C984FE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2FFCA7C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A07B218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47FB4C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1 824 334,00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803C0B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1 824 334,00</w:t>
            </w:r>
          </w:p>
        </w:tc>
      </w:tr>
      <w:tr w:rsidR="008923EB" w:rsidRPr="008923EB" w14:paraId="1BEEDC60" w14:textId="77777777" w:rsidTr="00C93794">
        <w:trPr>
          <w:gridAfter w:val="1"/>
          <w:wAfter w:w="361" w:type="dxa"/>
          <w:trHeight w:hRule="exact" w:val="1396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864CD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0611181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9FCEDC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1181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CFA536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0990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01F9E8" w14:textId="77777777" w:rsidR="00FA2760" w:rsidRPr="008923EB" w:rsidRDefault="00FA2760" w:rsidP="00FA276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Співфінансування заходів, що реалізуються за рахунок субвенції з державного бюджету місцевим бюджетам на забезпечення якісної, сучасної та доступної загальної середньої освіти "Нова українська школа"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DD2BB3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8E23383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DF1F5B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C295CA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DF934E8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6F8FE9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182 434,00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F09922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182 434,00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2FB618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69A398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3B5AED9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C019040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182 434,00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07C3C9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182 434,00</w:t>
            </w:r>
          </w:p>
        </w:tc>
      </w:tr>
      <w:tr w:rsidR="008923EB" w:rsidRPr="008923EB" w14:paraId="3E367C84" w14:textId="77777777" w:rsidTr="00C93794">
        <w:trPr>
          <w:gridAfter w:val="1"/>
          <w:wAfter w:w="361" w:type="dxa"/>
          <w:trHeight w:hRule="exact" w:val="1394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906FF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0611182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DE4059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1182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D577CC2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0990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5A03EE" w14:textId="77777777" w:rsidR="00FA2760" w:rsidRPr="008923EB" w:rsidRDefault="00FA2760" w:rsidP="00FA276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Виконання заходів, спрямованих на забезпечення якісної, сучасної та доступної загальної середньої освіти «Нова українська школа» за рахунок субвенції з державного бюджету місцевим бюджетам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855990D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DD6E87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E5EC9C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B30605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FAD6A4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092FD7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1 641 900,00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7D11E9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1 641 900,00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250A6F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0E28A7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3A70D2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07268C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1 641 900,00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5E7EE2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1 641 900,00</w:t>
            </w:r>
          </w:p>
        </w:tc>
      </w:tr>
      <w:tr w:rsidR="008923EB" w:rsidRPr="008923EB" w14:paraId="4F6ED145" w14:textId="77777777" w:rsidTr="00C93794">
        <w:trPr>
          <w:gridAfter w:val="1"/>
          <w:wAfter w:w="361" w:type="dxa"/>
          <w:trHeight w:hRule="exact" w:val="903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53BAAE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0800000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2D802C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B0574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2D1B71" w14:textId="77777777" w:rsidR="00FA2760" w:rsidRPr="008923EB" w:rsidRDefault="00FA2760" w:rsidP="00FA276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8291E5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5 120,00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D23E1D8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5 120,00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9C0BA3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7742D5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4BBE52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D11A91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F51127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9FF542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90DAFD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2DF90C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B812BB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B373D1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5 120,00</w:t>
            </w:r>
          </w:p>
        </w:tc>
      </w:tr>
      <w:tr w:rsidR="008923EB" w:rsidRPr="008923EB" w14:paraId="35FC3EE8" w14:textId="77777777" w:rsidTr="00C93794">
        <w:trPr>
          <w:gridAfter w:val="1"/>
          <w:wAfter w:w="361" w:type="dxa"/>
          <w:trHeight w:hRule="exact" w:val="823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96F07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0810000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D526E0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13637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C9C9D2" w14:textId="77777777" w:rsidR="00FA2760" w:rsidRPr="008923EB" w:rsidRDefault="00FA2760" w:rsidP="00FA276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A50886F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5 120,00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8EC9A3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5 120,00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6DA5EB5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70468F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4F98B8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A28A3C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69DECE6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9609DF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059372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F63151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CEAD0B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D156CF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5 120,00</w:t>
            </w:r>
          </w:p>
        </w:tc>
      </w:tr>
      <w:tr w:rsidR="008923EB" w:rsidRPr="008923EB" w14:paraId="0DD46857" w14:textId="77777777" w:rsidTr="00C93794">
        <w:trPr>
          <w:gridAfter w:val="1"/>
          <w:wAfter w:w="361" w:type="dxa"/>
          <w:trHeight w:hRule="exact" w:val="679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61FED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03922C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0BA257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5F9CEC" w14:textId="77777777" w:rsidR="00FA2760" w:rsidRPr="008923EB" w:rsidRDefault="00FA2760" w:rsidP="00FA276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140838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5 120,00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E8C07E9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5 120,00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D185EFF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011EF2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0D209A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A88300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B63C50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34B46F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FAEB68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25A988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4E59B74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896AD7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5 120,00</w:t>
            </w:r>
          </w:p>
        </w:tc>
      </w:tr>
      <w:tr w:rsidR="008923EB" w:rsidRPr="008923EB" w14:paraId="7AFE2D73" w14:textId="77777777" w:rsidTr="00C93794">
        <w:trPr>
          <w:gridAfter w:val="1"/>
          <w:wAfter w:w="361" w:type="dxa"/>
          <w:trHeight w:hRule="exact" w:val="8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387DB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0813033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6FA385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3033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E0D950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1070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FDD484" w14:textId="77777777" w:rsidR="00FA2760" w:rsidRPr="008923EB" w:rsidRDefault="00FA2760" w:rsidP="00FA276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Компенсаційні виплати на пільговий проїзд автомобільним транспортом окремим категоріям громадян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CE8892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5 120,00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15A20DB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5 120,00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AB46E8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CBE17C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963C85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9C986D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906CD5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ABFC0D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F13BF0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954F63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1363B3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E4C8F6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5 120,00</w:t>
            </w:r>
          </w:p>
        </w:tc>
      </w:tr>
      <w:tr w:rsidR="008923EB" w:rsidRPr="008923EB" w14:paraId="28E46221" w14:textId="77777777" w:rsidTr="00C93794">
        <w:trPr>
          <w:gridAfter w:val="1"/>
          <w:wAfter w:w="361" w:type="dxa"/>
          <w:trHeight w:hRule="exact" w:val="1396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229BCD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1000000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BFC73D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B38BD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CC92BD" w14:textId="77777777" w:rsidR="00FA2760" w:rsidRPr="008923EB" w:rsidRDefault="00FA2760" w:rsidP="00FA276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261B99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DFDAC99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7D358B3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FEB32E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2CB19F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4A6E64C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DDBAAB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4EE96B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5D89AA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776F66E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D8B23B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3A33DC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</w:tr>
      <w:tr w:rsidR="008923EB" w:rsidRPr="008923EB" w14:paraId="205A1087" w14:textId="77777777" w:rsidTr="00C93794">
        <w:trPr>
          <w:gridAfter w:val="1"/>
          <w:wAfter w:w="361" w:type="dxa"/>
          <w:trHeight w:hRule="exact" w:val="894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55258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lastRenderedPageBreak/>
              <w:t>1010000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784E94F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778C0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E06405" w14:textId="77777777" w:rsidR="00FA2760" w:rsidRPr="008923EB" w:rsidRDefault="00FA2760" w:rsidP="00FA276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B6A00D7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AEF698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3711CA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B253CA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454B52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674196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74BE531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5A47081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7CC753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F7996A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C53E52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F475DA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</w:tr>
      <w:tr w:rsidR="008923EB" w:rsidRPr="008923EB" w14:paraId="6EECBAE1" w14:textId="77777777" w:rsidTr="00C93794">
        <w:trPr>
          <w:gridAfter w:val="1"/>
          <w:wAfter w:w="361" w:type="dxa"/>
          <w:trHeight w:hRule="exact" w:val="402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8C6D6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30D7A2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CD3E29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D6A2B4" w14:textId="77777777" w:rsidR="00FA2760" w:rsidRPr="008923EB" w:rsidRDefault="00FA2760" w:rsidP="00FA276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КУЛЬТУРА I МИСТЕЦТВО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2CBE50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8DE4B2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8B4E24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418DE0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DEC9933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BE16A9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784922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9A5ADF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9CD55D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BB1F4AE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5046AEA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865EB9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</w:tr>
      <w:tr w:rsidR="008923EB" w:rsidRPr="008923EB" w14:paraId="7FD1798B" w14:textId="77777777" w:rsidTr="00C93794">
        <w:trPr>
          <w:gridAfter w:val="1"/>
          <w:wAfter w:w="361" w:type="dxa"/>
          <w:trHeight w:hRule="exact" w:val="833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A3FD4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1014060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FF65AF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4060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ECB0DB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0828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49A9F0" w14:textId="77777777" w:rsidR="00FA2760" w:rsidRPr="008923EB" w:rsidRDefault="00FA2760" w:rsidP="00FA276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Забезпечення діяльності палаців i будинків культури, клубів, центрів дозвілля та </w:t>
            </w:r>
            <w:proofErr w:type="spellStart"/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iнших</w:t>
            </w:r>
            <w:proofErr w:type="spellEnd"/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клубних закладів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30910A4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D01CC0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3EBBBEE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956C8F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726E48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FDB32B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CF71EE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52944C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100379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46206F5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B1C237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749052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</w:tr>
      <w:tr w:rsidR="008923EB" w:rsidRPr="008923EB" w14:paraId="462B023E" w14:textId="77777777" w:rsidTr="00C93794">
        <w:trPr>
          <w:gridAfter w:val="1"/>
          <w:wAfter w:w="361" w:type="dxa"/>
          <w:trHeight w:hRule="exact" w:val="807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30CEF2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1200000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57FE0B9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CE5A2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625C2F" w14:textId="77777777" w:rsidR="00FA2760" w:rsidRPr="008923EB" w:rsidRDefault="00FA2760" w:rsidP="00FA276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7732DE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5E7468A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89F873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C0CFEDD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9A28C5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1AE829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5491129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242870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-150 000,00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3022A9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AE7C4B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E32D59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150 000,00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4FA2F2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</w:tr>
      <w:tr w:rsidR="008923EB" w:rsidRPr="008923EB" w14:paraId="432B15F7" w14:textId="77777777" w:rsidTr="00C93794">
        <w:trPr>
          <w:gridAfter w:val="1"/>
          <w:wAfter w:w="361" w:type="dxa"/>
          <w:trHeight w:hRule="exact" w:val="840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1E6C0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1210000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FE58FA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820CC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FF11DE" w14:textId="77777777" w:rsidR="00FA2760" w:rsidRPr="008923EB" w:rsidRDefault="00FA2760" w:rsidP="00FA276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5D50BC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EF0308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C540F5E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DE4B3B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F91E95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16EF41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E56222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F2A42B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-150 000,00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90DC29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5B093C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7DEB7C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150 000,00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CBFBFB9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</w:tr>
      <w:tr w:rsidR="008923EB" w:rsidRPr="008923EB" w14:paraId="64E621E5" w14:textId="77777777" w:rsidTr="00C93794">
        <w:trPr>
          <w:gridAfter w:val="1"/>
          <w:wAfter w:w="361" w:type="dxa"/>
          <w:trHeight w:hRule="exact" w:val="398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684F0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56CDB9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8000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1EE037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8C65B0" w14:textId="77777777" w:rsidR="00FA2760" w:rsidRPr="008923EB" w:rsidRDefault="00FA2760" w:rsidP="00FA276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ІНША ДІЯЛЬНІСТЬ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25E442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7B29137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879D1A1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6C07D8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75DB22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649653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E7A215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41AE63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-150 000,00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CBCCA1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760CF6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DC165A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150 000,00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52647F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</w:tr>
      <w:tr w:rsidR="008923EB" w:rsidRPr="008923EB" w14:paraId="16E0DC94" w14:textId="77777777" w:rsidTr="00C93794">
        <w:trPr>
          <w:gridAfter w:val="1"/>
          <w:wAfter w:w="361" w:type="dxa"/>
          <w:trHeight w:hRule="exact" w:val="554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F2C26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1218340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A3DA577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8340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01A337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0540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DF5EC7" w14:textId="77777777" w:rsidR="00FA2760" w:rsidRPr="008923EB" w:rsidRDefault="00FA2760" w:rsidP="00FA276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Природоохоронні заходи за рахунок цільових фондів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343E46B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9E9477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4B290E5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6D57D0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CEB05D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650A58B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EBA375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EA90CD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-150 000,00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C1E563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89C370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1B4334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150 000,00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EE1679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</w:tr>
      <w:tr w:rsidR="008923EB" w:rsidRPr="008923EB" w14:paraId="03ED4235" w14:textId="77777777" w:rsidTr="00C93794">
        <w:trPr>
          <w:gridAfter w:val="1"/>
          <w:wAfter w:w="361" w:type="dxa"/>
          <w:trHeight w:hRule="exact" w:val="689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7ACB38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3700000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D2F8B0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B4D81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8F93855" w14:textId="77777777" w:rsidR="00FA2760" w:rsidRPr="008923EB" w:rsidRDefault="00FA2760" w:rsidP="00FA276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F3196E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-652 434,00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2350E1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E278E4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44A2AA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211372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F3E564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470 000,00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B3F32A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470 000,00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C8450D3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1D7BD4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24514C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4FD649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470 000,00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DC63CB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-182 434,00</w:t>
            </w:r>
          </w:p>
        </w:tc>
      </w:tr>
      <w:tr w:rsidR="008923EB" w:rsidRPr="008923EB" w14:paraId="2DEC4D22" w14:textId="77777777" w:rsidTr="00C93794">
        <w:trPr>
          <w:gridAfter w:val="1"/>
          <w:wAfter w:w="361" w:type="dxa"/>
          <w:trHeight w:hRule="exact" w:val="682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1AE77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3710000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5EE273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219BD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4237D6" w14:textId="77777777" w:rsidR="00FA2760" w:rsidRPr="008923EB" w:rsidRDefault="00FA2760" w:rsidP="00FA276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64D95C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-652 434,00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1F35AA0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E89729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FBD8C3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B774A6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902ECE7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470 000,00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4749A4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470 000,00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E0C576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041224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38C1DF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727D34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470 000,00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39EAAA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-182 434,00</w:t>
            </w:r>
          </w:p>
        </w:tc>
      </w:tr>
      <w:tr w:rsidR="008923EB" w:rsidRPr="008923EB" w14:paraId="0363A52E" w14:textId="77777777" w:rsidTr="00C93794">
        <w:trPr>
          <w:gridAfter w:val="1"/>
          <w:wAfter w:w="361" w:type="dxa"/>
          <w:trHeight w:hRule="exact" w:val="260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7CEDE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A7F95C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8000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31608AE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57AEEA" w14:textId="77777777" w:rsidR="00FA2760" w:rsidRPr="008923EB" w:rsidRDefault="00FA2760" w:rsidP="00FA276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ІНША ДІЯЛЬНІСТЬ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DE073A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-652 434,00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DC7E2BC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5215A6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15597F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172EF6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A715455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BD06DC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BD18C9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6CC250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677B77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F83635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446F03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-652 434,00</w:t>
            </w:r>
          </w:p>
        </w:tc>
      </w:tr>
      <w:tr w:rsidR="008923EB" w:rsidRPr="008923EB" w14:paraId="4346125B" w14:textId="77777777" w:rsidTr="00C93794">
        <w:trPr>
          <w:gridAfter w:val="1"/>
          <w:wAfter w:w="361" w:type="dxa"/>
          <w:trHeight w:hRule="exact" w:val="553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47615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3718710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BF2C917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8710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193972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0133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BD85D6" w14:textId="77777777" w:rsidR="00FA2760" w:rsidRPr="008923EB" w:rsidRDefault="00FA2760" w:rsidP="00FA276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Резервний фонд місцевого бюджету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C417CB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-652 434,00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D1914C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C0068B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3C7FEF4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8CA53E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AC03C2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218E0DA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76C797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D3AEC4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E48DEB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251563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B24677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-652 434,00</w:t>
            </w:r>
          </w:p>
        </w:tc>
      </w:tr>
      <w:tr w:rsidR="008923EB" w:rsidRPr="008923EB" w14:paraId="45A13568" w14:textId="77777777" w:rsidTr="00C93794">
        <w:trPr>
          <w:gridAfter w:val="1"/>
          <w:wAfter w:w="361" w:type="dxa"/>
          <w:trHeight w:hRule="exact" w:val="561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AFFB4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C7083A4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9000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77101B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9B1BA5E" w14:textId="77777777" w:rsidR="00FA2760" w:rsidRPr="008923EB" w:rsidRDefault="00FA2760" w:rsidP="00FA276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МІЖБЮДЖЕТНІ ТРАНСФЕРТИ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478AD4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A5C952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29349F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3D4658C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485EAA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645914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470 000,00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BA2C62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470 000,00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457675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9DE2B96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3B0578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4D7640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470 000,00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BE7528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470 000,00</w:t>
            </w:r>
          </w:p>
        </w:tc>
      </w:tr>
      <w:tr w:rsidR="008923EB" w:rsidRPr="008923EB" w14:paraId="63D5DC52" w14:textId="77777777" w:rsidTr="00C93794">
        <w:trPr>
          <w:gridAfter w:val="1"/>
          <w:wAfter w:w="361" w:type="dxa"/>
          <w:trHeight w:hRule="exact" w:val="703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AA142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3719770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594FF2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9770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5CD121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0180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CFAD24" w14:textId="77777777" w:rsidR="00FA2760" w:rsidRPr="008923EB" w:rsidRDefault="00FA2760" w:rsidP="00FA276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Інші субвенції з місцевого бюджету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3202DC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A4A862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DC9830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C72229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7645A1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59F6F1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470 000,00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C638A5D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470 000,00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BFF3B7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F59CD4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8E59D7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196B71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470 000,00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3B9BD4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470 000,00</w:t>
            </w:r>
          </w:p>
        </w:tc>
      </w:tr>
      <w:tr w:rsidR="008923EB" w:rsidRPr="008923EB" w14:paraId="5DCC290A" w14:textId="77777777" w:rsidTr="00C93794">
        <w:trPr>
          <w:gridAfter w:val="1"/>
          <w:wAfter w:w="361" w:type="dxa"/>
          <w:trHeight w:hRule="exact" w:val="300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21A7F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F3269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DA96E" w14:textId="77777777" w:rsidR="00FA2760" w:rsidRPr="008923EB" w:rsidRDefault="00FA2760" w:rsidP="00FA27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9BF25" w14:textId="77777777" w:rsidR="00FA2760" w:rsidRPr="008923EB" w:rsidRDefault="00FA2760" w:rsidP="00FA276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76D4A4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-647 314,00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C88E7D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5 120,00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0F3570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-150 000,00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81F656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9D40367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936F2B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2 294 334,00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1C9C11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2 294 334,00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9BEAAE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-150 000,00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86D906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407D6A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183B3A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2 444 334,00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A4FEB5" w14:textId="77777777" w:rsidR="00FA2760" w:rsidRPr="008923EB" w:rsidRDefault="00FA2760" w:rsidP="00FA27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3E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1 647 020,00</w:t>
            </w:r>
          </w:p>
        </w:tc>
      </w:tr>
    </w:tbl>
    <w:p w14:paraId="7C4F42D0" w14:textId="77777777" w:rsidR="00C10216" w:rsidRPr="008923EB" w:rsidRDefault="00C10216" w:rsidP="00C10216">
      <w:pPr>
        <w:spacing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07C33222" w14:textId="77777777" w:rsidR="00C10216" w:rsidRDefault="00C10216" w:rsidP="00C10216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666EC89" w14:textId="77777777" w:rsidR="00930BA9" w:rsidRDefault="00930BA9" w:rsidP="00997F5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8D27BA" w14:textId="77777777" w:rsidR="00C10216" w:rsidRDefault="00874597" w:rsidP="00997F5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4877B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4877BE">
        <w:rPr>
          <w:rFonts w:ascii="Times New Roman" w:eastAsia="Times New Roman" w:hAnsi="Times New Roman"/>
          <w:sz w:val="28"/>
          <w:szCs w:val="28"/>
          <w:lang w:eastAsia="ru-RU"/>
        </w:rPr>
        <w:t>Секретар міської ради                                                                                                           Тетяна БОРИСОВА</w:t>
      </w:r>
    </w:p>
    <w:p w14:paraId="6339C9E2" w14:textId="77777777" w:rsidR="00AF4FEB" w:rsidRDefault="00AF4FEB" w:rsidP="00997F5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B02CF99" w14:textId="77777777" w:rsidR="00AF4FEB" w:rsidRDefault="00AF4FEB" w:rsidP="00997F5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AF4FEB" w:rsidSect="004877BE">
          <w:pgSz w:w="16838" w:h="11906" w:orient="landscape"/>
          <w:pgMar w:top="993" w:right="709" w:bottom="567" w:left="567" w:header="708" w:footer="708" w:gutter="0"/>
          <w:cols w:space="708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1"/>
        <w:gridCol w:w="1985"/>
        <w:gridCol w:w="1701"/>
        <w:gridCol w:w="1414"/>
        <w:gridCol w:w="1460"/>
        <w:gridCol w:w="1200"/>
        <w:gridCol w:w="1879"/>
        <w:gridCol w:w="560"/>
      </w:tblGrid>
      <w:tr w:rsidR="00AF4FEB" w:rsidRPr="00AF4FEB" w14:paraId="71B21109" w14:textId="77777777" w:rsidTr="009A3220">
        <w:trPr>
          <w:trHeight w:hRule="exact" w:val="560"/>
        </w:trPr>
        <w:tc>
          <w:tcPr>
            <w:tcW w:w="1691" w:type="dxa"/>
          </w:tcPr>
          <w:p w14:paraId="75E2FB04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985" w:type="dxa"/>
          </w:tcPr>
          <w:p w14:paraId="1FC4D1E0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701" w:type="dxa"/>
          </w:tcPr>
          <w:p w14:paraId="5CB436F2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414" w:type="dxa"/>
          </w:tcPr>
          <w:p w14:paraId="08ACC114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460" w:type="dxa"/>
          </w:tcPr>
          <w:p w14:paraId="6677C39A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200" w:type="dxa"/>
          </w:tcPr>
          <w:p w14:paraId="1B97D2A6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879" w:type="dxa"/>
          </w:tcPr>
          <w:p w14:paraId="2A78ECC5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560" w:type="dxa"/>
          </w:tcPr>
          <w:p w14:paraId="7C1FF976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AF4FEB" w:rsidRPr="00AF4FEB" w14:paraId="49E28B5E" w14:textId="77777777" w:rsidTr="009A3220">
        <w:trPr>
          <w:trHeight w:hRule="exact" w:val="291"/>
        </w:trPr>
        <w:tc>
          <w:tcPr>
            <w:tcW w:w="1691" w:type="dxa"/>
          </w:tcPr>
          <w:p w14:paraId="57447922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985" w:type="dxa"/>
          </w:tcPr>
          <w:p w14:paraId="78E7F8B8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763DB635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4" w:type="dxa"/>
          </w:tcPr>
          <w:p w14:paraId="388409C3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53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75714" w14:textId="77777777" w:rsidR="00AF4FEB" w:rsidRPr="00AF4FEB" w:rsidRDefault="009A3220" w:rsidP="00AF4FE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="00AF4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</w:t>
            </w:r>
            <w:r w:rsidR="00AF4FEB" w:rsidRPr="00AF4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Додаток 4</w:t>
            </w:r>
          </w:p>
        </w:tc>
        <w:tc>
          <w:tcPr>
            <w:tcW w:w="560" w:type="dxa"/>
          </w:tcPr>
          <w:p w14:paraId="495480EB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F4FEB" w:rsidRPr="00AF4FEB" w14:paraId="24D57ABA" w14:textId="77777777" w:rsidTr="009A3220">
        <w:trPr>
          <w:trHeight w:hRule="exact" w:val="281"/>
        </w:trPr>
        <w:tc>
          <w:tcPr>
            <w:tcW w:w="1691" w:type="dxa"/>
          </w:tcPr>
          <w:p w14:paraId="13096061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985" w:type="dxa"/>
          </w:tcPr>
          <w:p w14:paraId="69C32ACC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7F4DD1D6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4" w:type="dxa"/>
          </w:tcPr>
          <w:p w14:paraId="6777F700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53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BA960" w14:textId="77777777" w:rsidR="00AF4FEB" w:rsidRPr="00AF4FEB" w:rsidRDefault="009A3220" w:rsidP="00AF4FE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="00AF4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F4FEB" w:rsidRPr="00AF4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рішення 49 сесії</w:t>
            </w:r>
          </w:p>
        </w:tc>
        <w:tc>
          <w:tcPr>
            <w:tcW w:w="560" w:type="dxa"/>
          </w:tcPr>
          <w:p w14:paraId="71AD6A57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F4FEB" w:rsidRPr="00AF4FEB" w14:paraId="44CB419A" w14:textId="77777777" w:rsidTr="009A3220">
        <w:trPr>
          <w:trHeight w:hRule="exact" w:val="360"/>
        </w:trPr>
        <w:tc>
          <w:tcPr>
            <w:tcW w:w="1691" w:type="dxa"/>
          </w:tcPr>
          <w:p w14:paraId="2CD201D2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985" w:type="dxa"/>
          </w:tcPr>
          <w:p w14:paraId="0F9C9D60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064E1550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4" w:type="dxa"/>
          </w:tcPr>
          <w:p w14:paraId="7C9462B2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53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B2F30" w14:textId="77777777" w:rsidR="00AF4FEB" w:rsidRPr="00AF4FEB" w:rsidRDefault="009A3220" w:rsidP="00AF4FE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="00AF4FEB" w:rsidRPr="00AF4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</w:tc>
        <w:tc>
          <w:tcPr>
            <w:tcW w:w="560" w:type="dxa"/>
          </w:tcPr>
          <w:p w14:paraId="536E2D43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F4FEB" w:rsidRPr="00AF4FEB" w14:paraId="781A3EA4" w14:textId="77777777" w:rsidTr="009A3220">
        <w:trPr>
          <w:trHeight w:hRule="exact" w:val="361"/>
        </w:trPr>
        <w:tc>
          <w:tcPr>
            <w:tcW w:w="1691" w:type="dxa"/>
          </w:tcPr>
          <w:p w14:paraId="44A077C1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985" w:type="dxa"/>
          </w:tcPr>
          <w:p w14:paraId="5B1EF38A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4D71D976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4" w:type="dxa"/>
          </w:tcPr>
          <w:p w14:paraId="23B06606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53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6CC12" w14:textId="77777777" w:rsidR="00AF4FEB" w:rsidRPr="00AF4FEB" w:rsidRDefault="009A3220" w:rsidP="00AF4FEB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="00AF4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від 29 жовтня </w:t>
            </w:r>
            <w:r w:rsidR="00AF4FEB" w:rsidRPr="00AF4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року №1208</w:t>
            </w:r>
          </w:p>
        </w:tc>
        <w:tc>
          <w:tcPr>
            <w:tcW w:w="560" w:type="dxa"/>
          </w:tcPr>
          <w:p w14:paraId="540FAADA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F4FEB" w:rsidRPr="00AF4FEB" w14:paraId="3F9E66E4" w14:textId="77777777" w:rsidTr="009A3220">
        <w:trPr>
          <w:trHeight w:hRule="exact" w:val="80"/>
        </w:trPr>
        <w:tc>
          <w:tcPr>
            <w:tcW w:w="1691" w:type="dxa"/>
          </w:tcPr>
          <w:p w14:paraId="21E2046E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985" w:type="dxa"/>
          </w:tcPr>
          <w:p w14:paraId="76D0A455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3D3D4FCF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4" w:type="dxa"/>
          </w:tcPr>
          <w:p w14:paraId="742B86A5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60" w:type="dxa"/>
          </w:tcPr>
          <w:p w14:paraId="44D96EF6" w14:textId="77777777" w:rsidR="00AF4FEB" w:rsidRPr="00AF4FEB" w:rsidRDefault="00AF4FEB" w:rsidP="00AF4FEB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14:paraId="6482B97E" w14:textId="77777777" w:rsidR="00AF4FEB" w:rsidRPr="00AF4FEB" w:rsidRDefault="00AF4FEB" w:rsidP="00AF4FEB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9" w:type="dxa"/>
          </w:tcPr>
          <w:p w14:paraId="061306B8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60" w:type="dxa"/>
          </w:tcPr>
          <w:p w14:paraId="22F5828F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F4FEB" w:rsidRPr="00AF4FEB" w14:paraId="19A68538" w14:textId="77777777" w:rsidTr="009A3220">
        <w:trPr>
          <w:trHeight w:hRule="exact" w:val="320"/>
        </w:trPr>
        <w:tc>
          <w:tcPr>
            <w:tcW w:w="1691" w:type="dxa"/>
          </w:tcPr>
          <w:p w14:paraId="3ADE027C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217B9" w14:textId="77777777" w:rsidR="00AF4FEB" w:rsidRPr="00AF4FEB" w:rsidRDefault="00AF4FEB" w:rsidP="00AF4FE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Міжбюджетні трансферти на 2024 рік</w:t>
            </w:r>
          </w:p>
        </w:tc>
        <w:tc>
          <w:tcPr>
            <w:tcW w:w="560" w:type="dxa"/>
          </w:tcPr>
          <w:p w14:paraId="3B251BC1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4FEB" w:rsidRPr="00AF4FEB" w14:paraId="1FD16A6A" w14:textId="77777777" w:rsidTr="009A3220">
        <w:trPr>
          <w:trHeight w:hRule="exact" w:val="440"/>
        </w:trPr>
        <w:tc>
          <w:tcPr>
            <w:tcW w:w="1691" w:type="dxa"/>
          </w:tcPr>
          <w:p w14:paraId="24518179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E0C769" w14:textId="77777777" w:rsidR="00AF4FEB" w:rsidRPr="00AF4FEB" w:rsidRDefault="00AF4FEB" w:rsidP="00AF4FEB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0255800000</w:t>
            </w:r>
          </w:p>
        </w:tc>
        <w:tc>
          <w:tcPr>
            <w:tcW w:w="560" w:type="dxa"/>
          </w:tcPr>
          <w:p w14:paraId="7B4EF9C8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4FEB" w:rsidRPr="00AF4FEB" w14:paraId="539347E5" w14:textId="77777777" w:rsidTr="009A3220">
        <w:trPr>
          <w:trHeight w:hRule="exact" w:val="240"/>
        </w:trPr>
        <w:tc>
          <w:tcPr>
            <w:tcW w:w="1691" w:type="dxa"/>
          </w:tcPr>
          <w:p w14:paraId="3FEC289E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61DF1382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5FC4176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82088" w14:textId="77777777" w:rsidR="00AF4FEB" w:rsidRPr="00AF4FEB" w:rsidRDefault="009A3220" w:rsidP="009A322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AF4FEB" w:rsidRPr="00AF4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бюджету)</w:t>
            </w:r>
          </w:p>
        </w:tc>
        <w:tc>
          <w:tcPr>
            <w:tcW w:w="1200" w:type="dxa"/>
          </w:tcPr>
          <w:p w14:paraId="2AB50B5A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9" w:type="dxa"/>
          </w:tcPr>
          <w:p w14:paraId="7E813E9A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</w:tcPr>
          <w:p w14:paraId="3F4BA204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4FEB" w:rsidRPr="00AF4FEB" w14:paraId="5A971811" w14:textId="77777777" w:rsidTr="009A3220">
        <w:trPr>
          <w:trHeight w:hRule="exact" w:val="220"/>
        </w:trPr>
        <w:tc>
          <w:tcPr>
            <w:tcW w:w="1691" w:type="dxa"/>
          </w:tcPr>
          <w:p w14:paraId="543A113A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52B3D3A2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57CAC777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</w:tcPr>
          <w:p w14:paraId="1953035D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</w:tcPr>
          <w:p w14:paraId="20B4C62D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14:paraId="52237973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9" w:type="dxa"/>
          </w:tcPr>
          <w:p w14:paraId="35F70718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</w:tcPr>
          <w:p w14:paraId="60D80726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4FEB" w:rsidRPr="00AF4FEB" w14:paraId="7CDA2A6A" w14:textId="77777777" w:rsidTr="009A3220">
        <w:trPr>
          <w:trHeight w:hRule="exact" w:val="300"/>
        </w:trPr>
        <w:tc>
          <w:tcPr>
            <w:tcW w:w="1691" w:type="dxa"/>
          </w:tcPr>
          <w:p w14:paraId="71832727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gridSpan w:val="6"/>
            <w:tcMar>
              <w:top w:w="20" w:type="dxa"/>
              <w:left w:w="0" w:type="dxa"/>
              <w:bottom w:w="20" w:type="dxa"/>
              <w:right w:w="0" w:type="dxa"/>
            </w:tcMar>
          </w:tcPr>
          <w:p w14:paraId="4F820159" w14:textId="77777777" w:rsidR="00AF4FEB" w:rsidRPr="00AF4FEB" w:rsidRDefault="00AF4FEB" w:rsidP="00AF4FEB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 Показники міжбюджетних трансфертів з інших бюджетів</w:t>
            </w:r>
          </w:p>
        </w:tc>
        <w:tc>
          <w:tcPr>
            <w:tcW w:w="560" w:type="dxa"/>
          </w:tcPr>
          <w:p w14:paraId="497A88AD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4FEB" w:rsidRPr="00AF4FEB" w14:paraId="29EDD0BC" w14:textId="77777777" w:rsidTr="009A3220">
        <w:trPr>
          <w:trHeight w:hRule="exact" w:val="362"/>
        </w:trPr>
        <w:tc>
          <w:tcPr>
            <w:tcW w:w="1691" w:type="dxa"/>
          </w:tcPr>
          <w:p w14:paraId="589A0EFB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293D915F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39FEA95A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</w:tcPr>
          <w:p w14:paraId="79B3B23D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</w:tcPr>
          <w:p w14:paraId="7DC9D879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14:paraId="4382A626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CD3F4" w14:textId="77777777" w:rsidR="00AF4FEB" w:rsidRPr="00AF4FEB" w:rsidRDefault="009A3220" w:rsidP="009A3220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A322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(грн</w:t>
            </w:r>
            <w:r w:rsidR="00AF4FEB" w:rsidRPr="00AF4FE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0" w:type="dxa"/>
          </w:tcPr>
          <w:p w14:paraId="00CBEA72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4FEB" w:rsidRPr="00AF4FEB" w14:paraId="53F992C1" w14:textId="77777777" w:rsidTr="009A3220">
        <w:trPr>
          <w:trHeight w:hRule="exact" w:val="991"/>
        </w:trPr>
        <w:tc>
          <w:tcPr>
            <w:tcW w:w="1691" w:type="dxa"/>
          </w:tcPr>
          <w:p w14:paraId="236D946A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37CDD" w14:textId="77777777" w:rsidR="00AF4FEB" w:rsidRPr="00AF4FEB" w:rsidRDefault="00AF4FEB" w:rsidP="00AF4FE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 Класифікації доходу бюджету /</w:t>
            </w:r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Код бюджету</w:t>
            </w:r>
          </w:p>
        </w:tc>
        <w:tc>
          <w:tcPr>
            <w:tcW w:w="57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9FE04" w14:textId="77777777" w:rsidR="00AF4FEB" w:rsidRPr="00AF4FEB" w:rsidRDefault="00AF4FEB" w:rsidP="00AF4FE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 трансферту /</w:t>
            </w:r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Найменування бюджету – надавача міжбюджетного трансферту</w:t>
            </w:r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2CBCC" w14:textId="77777777" w:rsidR="00AF4FEB" w:rsidRPr="00AF4FEB" w:rsidRDefault="00AF4FEB" w:rsidP="00AF4FE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560" w:type="dxa"/>
          </w:tcPr>
          <w:p w14:paraId="63E143F9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4FEB" w:rsidRPr="00AF4FEB" w14:paraId="5A9D4CA8" w14:textId="77777777" w:rsidTr="009A3220">
        <w:trPr>
          <w:trHeight w:hRule="exact" w:val="309"/>
        </w:trPr>
        <w:tc>
          <w:tcPr>
            <w:tcW w:w="1691" w:type="dxa"/>
          </w:tcPr>
          <w:p w14:paraId="287FD426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FA8E12" w14:textId="77777777" w:rsidR="00AF4FEB" w:rsidRPr="00AF4FEB" w:rsidRDefault="00AF4FEB" w:rsidP="00AF4FE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292155" w14:textId="77777777" w:rsidR="00AF4FEB" w:rsidRPr="00AF4FEB" w:rsidRDefault="00AF4FEB" w:rsidP="00AF4FE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F076B9" w14:textId="77777777" w:rsidR="00AF4FEB" w:rsidRPr="00AF4FEB" w:rsidRDefault="00AF4FEB" w:rsidP="00AF4FE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0" w:type="dxa"/>
          </w:tcPr>
          <w:p w14:paraId="69075D90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4FEB" w:rsidRPr="00AF4FEB" w14:paraId="6A907970" w14:textId="77777777" w:rsidTr="009A3220">
        <w:trPr>
          <w:trHeight w:hRule="exact" w:val="300"/>
        </w:trPr>
        <w:tc>
          <w:tcPr>
            <w:tcW w:w="1691" w:type="dxa"/>
          </w:tcPr>
          <w:p w14:paraId="5F929FB9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7065C1E" w14:textId="77777777" w:rsidR="00AF4FEB" w:rsidRPr="00AF4FEB" w:rsidRDefault="00AF4FEB" w:rsidP="00AF4FEB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І. Трансферти до загального фонду бюджету</w:t>
            </w:r>
          </w:p>
        </w:tc>
        <w:tc>
          <w:tcPr>
            <w:tcW w:w="560" w:type="dxa"/>
          </w:tcPr>
          <w:p w14:paraId="6A08B18E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4FEB" w:rsidRPr="00AF4FEB" w14:paraId="4378217C" w14:textId="77777777" w:rsidTr="009A3220">
        <w:trPr>
          <w:trHeight w:hRule="exact" w:val="1167"/>
        </w:trPr>
        <w:tc>
          <w:tcPr>
            <w:tcW w:w="1691" w:type="dxa"/>
          </w:tcPr>
          <w:p w14:paraId="438FAA42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9838761" w14:textId="77777777" w:rsidR="00AF4FEB" w:rsidRPr="00AF4FEB" w:rsidRDefault="00AF4FEB" w:rsidP="00AF4FE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41051400</w:t>
            </w:r>
          </w:p>
        </w:tc>
        <w:tc>
          <w:tcPr>
            <w:tcW w:w="57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5ED9989" w14:textId="77777777" w:rsidR="00AF4FEB" w:rsidRPr="00AF4FEB" w:rsidRDefault="00AF4FEB" w:rsidP="00AF4FEB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Субвенція з місцевого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727FC01" w14:textId="77777777" w:rsidR="00AF4FEB" w:rsidRPr="00AF4FEB" w:rsidRDefault="00AF4FEB" w:rsidP="00AF4FE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1 641 900,00</w:t>
            </w:r>
          </w:p>
        </w:tc>
        <w:tc>
          <w:tcPr>
            <w:tcW w:w="560" w:type="dxa"/>
          </w:tcPr>
          <w:p w14:paraId="63FB8708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4FEB" w:rsidRPr="00AF4FEB" w14:paraId="522FD812" w14:textId="77777777" w:rsidTr="009A3220">
        <w:trPr>
          <w:trHeight w:hRule="exact" w:val="314"/>
        </w:trPr>
        <w:tc>
          <w:tcPr>
            <w:tcW w:w="1691" w:type="dxa"/>
          </w:tcPr>
          <w:p w14:paraId="72A97B3E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AE9FA9F" w14:textId="77777777" w:rsidR="00AF4FEB" w:rsidRPr="00AF4FEB" w:rsidRDefault="00AF4FEB" w:rsidP="00AF4FE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57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D40A4C4" w14:textId="77777777" w:rsidR="00AF4FEB" w:rsidRPr="00AF4FEB" w:rsidRDefault="00AF4FEB" w:rsidP="00AF4FEB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Обласний бюджет Вінницької області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3FDC88C" w14:textId="77777777" w:rsidR="00AF4FEB" w:rsidRPr="00AF4FEB" w:rsidRDefault="00AF4FEB" w:rsidP="00AF4FE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1 641 900,00</w:t>
            </w:r>
          </w:p>
        </w:tc>
        <w:tc>
          <w:tcPr>
            <w:tcW w:w="560" w:type="dxa"/>
          </w:tcPr>
          <w:p w14:paraId="5A03786D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4FEB" w:rsidRPr="00AF4FEB" w14:paraId="1DB7247A" w14:textId="77777777" w:rsidTr="009A3220">
        <w:trPr>
          <w:trHeight w:hRule="exact" w:val="404"/>
        </w:trPr>
        <w:tc>
          <w:tcPr>
            <w:tcW w:w="1691" w:type="dxa"/>
          </w:tcPr>
          <w:p w14:paraId="108108A7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135A78A" w14:textId="77777777" w:rsidR="00AF4FEB" w:rsidRPr="00AF4FEB" w:rsidRDefault="00AF4FEB" w:rsidP="00AF4FE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41053900</w:t>
            </w:r>
          </w:p>
        </w:tc>
        <w:tc>
          <w:tcPr>
            <w:tcW w:w="57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2692DCD" w14:textId="77777777" w:rsidR="00AF4FEB" w:rsidRPr="00AF4FEB" w:rsidRDefault="00AF4FEB" w:rsidP="00AF4FEB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Інші субвенції з місцевого бюджету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80EF50D" w14:textId="77777777" w:rsidR="00AF4FEB" w:rsidRPr="00AF4FEB" w:rsidRDefault="00AF4FEB" w:rsidP="00AF4FE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5 120,00</w:t>
            </w:r>
          </w:p>
        </w:tc>
        <w:tc>
          <w:tcPr>
            <w:tcW w:w="560" w:type="dxa"/>
          </w:tcPr>
          <w:p w14:paraId="50DBDCEC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4FEB" w:rsidRPr="00AF4FEB" w14:paraId="43F4F374" w14:textId="77777777" w:rsidTr="009A3220">
        <w:trPr>
          <w:trHeight w:hRule="exact" w:val="411"/>
        </w:trPr>
        <w:tc>
          <w:tcPr>
            <w:tcW w:w="1691" w:type="dxa"/>
          </w:tcPr>
          <w:p w14:paraId="15FF0E86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4DCF8FA" w14:textId="77777777" w:rsidR="00AF4FEB" w:rsidRPr="00AF4FEB" w:rsidRDefault="00AF4FEB" w:rsidP="00AF4FE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57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C4887E7" w14:textId="77777777" w:rsidR="00AF4FEB" w:rsidRPr="00AF4FEB" w:rsidRDefault="00AF4FEB" w:rsidP="00AF4FEB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Обласний бюджет Вінницької області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5929723" w14:textId="77777777" w:rsidR="00AF4FEB" w:rsidRPr="00AF4FEB" w:rsidRDefault="00AF4FEB" w:rsidP="00AF4FE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5 120,00</w:t>
            </w:r>
          </w:p>
        </w:tc>
        <w:tc>
          <w:tcPr>
            <w:tcW w:w="560" w:type="dxa"/>
          </w:tcPr>
          <w:p w14:paraId="43BCFAF9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4FEB" w:rsidRPr="00AF4FEB" w14:paraId="6E35975A" w14:textId="77777777" w:rsidTr="009A3220">
        <w:trPr>
          <w:trHeight w:hRule="exact" w:val="300"/>
        </w:trPr>
        <w:tc>
          <w:tcPr>
            <w:tcW w:w="1691" w:type="dxa"/>
          </w:tcPr>
          <w:p w14:paraId="272C908B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3B1F172" w14:textId="77777777" w:rsidR="00AF4FEB" w:rsidRPr="00AF4FEB" w:rsidRDefault="00AF4FEB" w:rsidP="00AF4FEB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ІІ. Трансферти до спеціального фонду бюджету</w:t>
            </w:r>
          </w:p>
        </w:tc>
        <w:tc>
          <w:tcPr>
            <w:tcW w:w="560" w:type="dxa"/>
          </w:tcPr>
          <w:p w14:paraId="0C889129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4FEB" w:rsidRPr="00AF4FEB" w14:paraId="5A7B1254" w14:textId="77777777" w:rsidTr="009A3220">
        <w:trPr>
          <w:trHeight w:hRule="exact" w:val="300"/>
        </w:trPr>
        <w:tc>
          <w:tcPr>
            <w:tcW w:w="1691" w:type="dxa"/>
          </w:tcPr>
          <w:p w14:paraId="18FC4026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035AD60" w14:textId="77777777" w:rsidR="00AF4FEB" w:rsidRPr="00AF4FEB" w:rsidRDefault="00AF4FEB" w:rsidP="00AF4FE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7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648FEDC" w14:textId="77777777" w:rsidR="00AF4FEB" w:rsidRPr="00AF4FEB" w:rsidRDefault="00AF4FEB" w:rsidP="00AF4FEB">
            <w:pPr>
              <w:spacing w:line="240" w:lineRule="auto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 за розділами І, ІІ, у тому числі: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9662698" w14:textId="77777777" w:rsidR="00AF4FEB" w:rsidRPr="00AF4FEB" w:rsidRDefault="00AF4FEB" w:rsidP="00AF4FE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1 647 020,00</w:t>
            </w:r>
          </w:p>
        </w:tc>
        <w:tc>
          <w:tcPr>
            <w:tcW w:w="560" w:type="dxa"/>
          </w:tcPr>
          <w:p w14:paraId="5EE38BE7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4FEB" w:rsidRPr="00AF4FEB" w14:paraId="22F0FA08" w14:textId="77777777" w:rsidTr="009A3220">
        <w:trPr>
          <w:trHeight w:hRule="exact" w:val="300"/>
        </w:trPr>
        <w:tc>
          <w:tcPr>
            <w:tcW w:w="1691" w:type="dxa"/>
          </w:tcPr>
          <w:p w14:paraId="3E7B128F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283BCF6" w14:textId="77777777" w:rsidR="00AF4FEB" w:rsidRPr="00AF4FEB" w:rsidRDefault="00AF4FEB" w:rsidP="00AF4FE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7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2F4E801" w14:textId="77777777" w:rsidR="00AF4FEB" w:rsidRPr="00AF4FEB" w:rsidRDefault="00AF4FEB" w:rsidP="00AF4FEB">
            <w:pPr>
              <w:spacing w:line="240" w:lineRule="auto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загальний фонд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7568DE" w14:textId="77777777" w:rsidR="00AF4FEB" w:rsidRPr="00AF4FEB" w:rsidRDefault="00AF4FEB" w:rsidP="00AF4FE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1 647 020,00</w:t>
            </w:r>
          </w:p>
        </w:tc>
        <w:tc>
          <w:tcPr>
            <w:tcW w:w="560" w:type="dxa"/>
          </w:tcPr>
          <w:p w14:paraId="7B450C2C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4FEB" w:rsidRPr="00AF4FEB" w14:paraId="416AAFE3" w14:textId="77777777" w:rsidTr="009A3220">
        <w:trPr>
          <w:trHeight w:hRule="exact" w:val="300"/>
        </w:trPr>
        <w:tc>
          <w:tcPr>
            <w:tcW w:w="1691" w:type="dxa"/>
          </w:tcPr>
          <w:p w14:paraId="11B4DD1A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292D9E7" w14:textId="77777777" w:rsidR="00AF4FEB" w:rsidRPr="00AF4FEB" w:rsidRDefault="00AF4FEB" w:rsidP="00AF4FE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7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6BE5A3F" w14:textId="77777777" w:rsidR="00AF4FEB" w:rsidRPr="00AF4FEB" w:rsidRDefault="00AF4FEB" w:rsidP="00AF4FEB">
            <w:pPr>
              <w:spacing w:line="240" w:lineRule="auto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спеціальний фонд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98E8DF" w14:textId="77777777" w:rsidR="00AF4FEB" w:rsidRPr="00AF4FEB" w:rsidRDefault="00AF4FEB" w:rsidP="00AF4FE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60" w:type="dxa"/>
          </w:tcPr>
          <w:p w14:paraId="682A7F83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4FEB" w:rsidRPr="00AF4FEB" w14:paraId="4B41ED7A" w14:textId="77777777" w:rsidTr="009A3220">
        <w:trPr>
          <w:trHeight w:hRule="exact" w:val="440"/>
        </w:trPr>
        <w:tc>
          <w:tcPr>
            <w:tcW w:w="1691" w:type="dxa"/>
          </w:tcPr>
          <w:p w14:paraId="34EA7580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gridSpan w:val="6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1AA87C5" w14:textId="77777777" w:rsidR="00AF4FEB" w:rsidRPr="00AF4FEB" w:rsidRDefault="00AF4FEB" w:rsidP="00AF4FEB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 Показники міжбюджетних трансфертів іншим бюджетам</w:t>
            </w:r>
          </w:p>
        </w:tc>
        <w:tc>
          <w:tcPr>
            <w:tcW w:w="560" w:type="dxa"/>
          </w:tcPr>
          <w:p w14:paraId="262742FF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4FEB" w:rsidRPr="00AF4FEB" w14:paraId="670DC643" w14:textId="77777777" w:rsidTr="00033BEF">
        <w:trPr>
          <w:trHeight w:hRule="exact" w:val="335"/>
        </w:trPr>
        <w:tc>
          <w:tcPr>
            <w:tcW w:w="1691" w:type="dxa"/>
          </w:tcPr>
          <w:p w14:paraId="3B404E0B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2CFEC4FA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4D78183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</w:tcPr>
          <w:p w14:paraId="1A905E80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</w:tcPr>
          <w:p w14:paraId="2F861B29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14:paraId="46CCB262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4462C" w14:textId="77777777" w:rsidR="00AF4FEB" w:rsidRPr="00AF4FEB" w:rsidRDefault="009A3220" w:rsidP="009A3220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A322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(грн</w:t>
            </w:r>
            <w:r w:rsidR="00AF4FEB" w:rsidRPr="00AF4FE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0" w:type="dxa"/>
          </w:tcPr>
          <w:p w14:paraId="1164E765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4FEB" w:rsidRPr="00AF4FEB" w14:paraId="755739B4" w14:textId="77777777" w:rsidTr="009A3220">
        <w:trPr>
          <w:trHeight w:hRule="exact" w:val="2027"/>
        </w:trPr>
        <w:tc>
          <w:tcPr>
            <w:tcW w:w="1691" w:type="dxa"/>
          </w:tcPr>
          <w:p w14:paraId="167BD780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71734" w14:textId="77777777" w:rsidR="00AF4FEB" w:rsidRPr="00AF4FEB" w:rsidRDefault="00AF4FEB" w:rsidP="00AF4FE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 Програмної класифікації видатків та кредитування місцевого бюджету /</w:t>
            </w:r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Код бюджету</w:t>
            </w:r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1E73B" w14:textId="1282B57D" w:rsidR="00AF4FEB" w:rsidRPr="00AF4FEB" w:rsidRDefault="00AF4FEB" w:rsidP="00C9379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Код </w:t>
            </w:r>
            <w:r w:rsidR="00C937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</w:t>
            </w:r>
            <w:bookmarkStart w:id="0" w:name="_GoBack"/>
            <w:bookmarkEnd w:id="0"/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ипової програмної класифікації видатків та кредитування місцевого бюджету</w:t>
            </w:r>
          </w:p>
        </w:tc>
        <w:tc>
          <w:tcPr>
            <w:tcW w:w="40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084E5" w14:textId="77777777" w:rsidR="00AF4FEB" w:rsidRPr="00AF4FEB" w:rsidRDefault="00AF4FEB" w:rsidP="00AF4FE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 трансферту /</w:t>
            </w:r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Найменування бюджету – отримувача міжбюджетного трансферту</w:t>
            </w:r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72373" w14:textId="77777777" w:rsidR="00AF4FEB" w:rsidRPr="00AF4FEB" w:rsidRDefault="00AF4FEB" w:rsidP="00AF4FE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560" w:type="dxa"/>
          </w:tcPr>
          <w:p w14:paraId="39F7DFF3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4FEB" w:rsidRPr="00AF4FEB" w14:paraId="19143F05" w14:textId="77777777" w:rsidTr="004054E1">
        <w:trPr>
          <w:trHeight w:hRule="exact" w:val="277"/>
        </w:trPr>
        <w:tc>
          <w:tcPr>
            <w:tcW w:w="1691" w:type="dxa"/>
          </w:tcPr>
          <w:p w14:paraId="2E4D92B9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027F12" w14:textId="77777777" w:rsidR="00AF4FEB" w:rsidRPr="00AF4FEB" w:rsidRDefault="00AF4FEB" w:rsidP="00AF4FE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D1DAC4" w14:textId="77777777" w:rsidR="00AF4FEB" w:rsidRPr="00AF4FEB" w:rsidRDefault="00AF4FEB" w:rsidP="00AF4FE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C2432F" w14:textId="77777777" w:rsidR="00AF4FEB" w:rsidRPr="00AF4FEB" w:rsidRDefault="00AF4FEB" w:rsidP="00AF4FE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981B77" w14:textId="77777777" w:rsidR="00AF4FEB" w:rsidRPr="00AF4FEB" w:rsidRDefault="00AF4FEB" w:rsidP="00AF4FE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0" w:type="dxa"/>
          </w:tcPr>
          <w:p w14:paraId="3962A9AE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4FEB" w:rsidRPr="00AF4FEB" w14:paraId="3378D696" w14:textId="77777777" w:rsidTr="009A3220">
        <w:trPr>
          <w:trHeight w:hRule="exact" w:val="300"/>
        </w:trPr>
        <w:tc>
          <w:tcPr>
            <w:tcW w:w="1691" w:type="dxa"/>
          </w:tcPr>
          <w:p w14:paraId="38C26F3E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63281DB" w14:textId="77777777" w:rsidR="00AF4FEB" w:rsidRPr="00AF4FEB" w:rsidRDefault="00AF4FEB" w:rsidP="00AF4FEB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І. Трансферти із загального фонду бюджету</w:t>
            </w:r>
          </w:p>
        </w:tc>
        <w:tc>
          <w:tcPr>
            <w:tcW w:w="560" w:type="dxa"/>
          </w:tcPr>
          <w:p w14:paraId="2AAC6A5A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4FEB" w:rsidRPr="00AF4FEB" w14:paraId="4666561A" w14:textId="77777777" w:rsidTr="009A3220">
        <w:trPr>
          <w:trHeight w:hRule="exact" w:val="300"/>
        </w:trPr>
        <w:tc>
          <w:tcPr>
            <w:tcW w:w="1691" w:type="dxa"/>
          </w:tcPr>
          <w:p w14:paraId="3DCD14CE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FA3F448" w14:textId="77777777" w:rsidR="00AF4FEB" w:rsidRPr="00AF4FEB" w:rsidRDefault="00AF4FEB" w:rsidP="00AF4FEB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ІІ. Трансферти із спеціального фонду бюджету</w:t>
            </w:r>
          </w:p>
        </w:tc>
        <w:tc>
          <w:tcPr>
            <w:tcW w:w="560" w:type="dxa"/>
          </w:tcPr>
          <w:p w14:paraId="4FDF5901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4FEB" w:rsidRPr="00AF4FEB" w14:paraId="15A2BBA4" w14:textId="77777777" w:rsidTr="00E14DAD">
        <w:trPr>
          <w:trHeight w:hRule="exact" w:val="332"/>
        </w:trPr>
        <w:tc>
          <w:tcPr>
            <w:tcW w:w="1691" w:type="dxa"/>
          </w:tcPr>
          <w:p w14:paraId="5F01FC02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A2DCD63" w14:textId="77777777" w:rsidR="00AF4FEB" w:rsidRPr="00AF4FEB" w:rsidRDefault="00AF4FEB" w:rsidP="00AF4FEB">
            <w:pPr>
              <w:spacing w:line="240" w:lineRule="auto"/>
              <w:ind w:right="1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3719770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A2D480C" w14:textId="77777777" w:rsidR="00AF4FEB" w:rsidRPr="00AF4FEB" w:rsidRDefault="00AF4FEB" w:rsidP="00AF4FEB">
            <w:pPr>
              <w:spacing w:line="240" w:lineRule="auto"/>
              <w:ind w:right="1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9770</w:t>
            </w:r>
          </w:p>
        </w:tc>
        <w:tc>
          <w:tcPr>
            <w:tcW w:w="40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631E294" w14:textId="77777777" w:rsidR="00AF4FEB" w:rsidRPr="00AF4FEB" w:rsidRDefault="00AF4FEB" w:rsidP="00AF4FEB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Інші субвенції з місцевого бюджету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2CE2919" w14:textId="77777777" w:rsidR="00AF4FEB" w:rsidRPr="00AF4FEB" w:rsidRDefault="00AF4FEB" w:rsidP="00AF4FE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470 000,00</w:t>
            </w:r>
          </w:p>
        </w:tc>
        <w:tc>
          <w:tcPr>
            <w:tcW w:w="560" w:type="dxa"/>
          </w:tcPr>
          <w:p w14:paraId="2A0B7C0D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4FEB" w:rsidRPr="00AF4FEB" w14:paraId="0B7DA4E7" w14:textId="77777777" w:rsidTr="004054E1">
        <w:trPr>
          <w:trHeight w:hRule="exact" w:val="338"/>
        </w:trPr>
        <w:tc>
          <w:tcPr>
            <w:tcW w:w="1691" w:type="dxa"/>
          </w:tcPr>
          <w:p w14:paraId="1F054FE8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9D73C24" w14:textId="77777777" w:rsidR="00AF4FEB" w:rsidRPr="00AF4FEB" w:rsidRDefault="00AF4FEB" w:rsidP="00AF4FEB">
            <w:pPr>
              <w:spacing w:line="240" w:lineRule="auto"/>
              <w:ind w:right="1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12B0825" w14:textId="77777777" w:rsidR="00AF4FEB" w:rsidRPr="00AF4FEB" w:rsidRDefault="00AF4FEB" w:rsidP="00AF4FEB">
            <w:pPr>
              <w:spacing w:line="240" w:lineRule="auto"/>
              <w:ind w:right="14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AE44FD4" w14:textId="77777777" w:rsidR="00AF4FEB" w:rsidRPr="00AF4FEB" w:rsidRDefault="00AF4FEB" w:rsidP="00AF4FEB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Обласний бюджет Вінницької області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3D7506F" w14:textId="77777777" w:rsidR="00AF4FEB" w:rsidRPr="00AF4FEB" w:rsidRDefault="00AF4FEB" w:rsidP="00AF4FE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470 000,00</w:t>
            </w:r>
          </w:p>
        </w:tc>
        <w:tc>
          <w:tcPr>
            <w:tcW w:w="560" w:type="dxa"/>
          </w:tcPr>
          <w:p w14:paraId="463572B0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4FEB" w:rsidRPr="00AF4FEB" w14:paraId="40C3F912" w14:textId="77777777" w:rsidTr="004054E1">
        <w:trPr>
          <w:trHeight w:hRule="exact" w:val="394"/>
        </w:trPr>
        <w:tc>
          <w:tcPr>
            <w:tcW w:w="1691" w:type="dxa"/>
          </w:tcPr>
          <w:p w14:paraId="6E2BF906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7FD437B" w14:textId="77777777" w:rsidR="00AF4FEB" w:rsidRPr="00AF4FEB" w:rsidRDefault="00AF4FEB" w:rsidP="00AF4FE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7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A129987" w14:textId="77777777" w:rsidR="00AF4FEB" w:rsidRPr="00AF4FEB" w:rsidRDefault="00AF4FEB" w:rsidP="00AF4FEB">
            <w:pPr>
              <w:spacing w:line="240" w:lineRule="auto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 за розділами І, ІІ, у тому числі: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8B3B2" w14:textId="77777777" w:rsidR="00AF4FEB" w:rsidRPr="00AF4FEB" w:rsidRDefault="00AF4FEB" w:rsidP="00AF4FE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470 000,00</w:t>
            </w:r>
          </w:p>
        </w:tc>
        <w:tc>
          <w:tcPr>
            <w:tcW w:w="560" w:type="dxa"/>
          </w:tcPr>
          <w:p w14:paraId="5B32A3D5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4FEB" w:rsidRPr="00AF4FEB" w14:paraId="3394A33A" w14:textId="77777777" w:rsidTr="009A3220">
        <w:trPr>
          <w:trHeight w:hRule="exact" w:val="300"/>
        </w:trPr>
        <w:tc>
          <w:tcPr>
            <w:tcW w:w="1691" w:type="dxa"/>
          </w:tcPr>
          <w:p w14:paraId="39370773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F258D70" w14:textId="77777777" w:rsidR="00AF4FEB" w:rsidRPr="00AF4FEB" w:rsidRDefault="00AF4FEB" w:rsidP="00AF4FE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7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EAFC02E" w14:textId="77777777" w:rsidR="00AF4FEB" w:rsidRPr="00AF4FEB" w:rsidRDefault="00AF4FEB" w:rsidP="00AF4FEB">
            <w:pPr>
              <w:spacing w:line="240" w:lineRule="auto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загальний фонд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C6AEC" w14:textId="77777777" w:rsidR="00AF4FEB" w:rsidRPr="00AF4FEB" w:rsidRDefault="00AF4FEB" w:rsidP="00AF4FE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60" w:type="dxa"/>
          </w:tcPr>
          <w:p w14:paraId="054E9AC8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4FEB" w:rsidRPr="00AF4FEB" w14:paraId="66FF2411" w14:textId="77777777" w:rsidTr="009A3220">
        <w:trPr>
          <w:trHeight w:hRule="exact" w:val="300"/>
        </w:trPr>
        <w:tc>
          <w:tcPr>
            <w:tcW w:w="1691" w:type="dxa"/>
          </w:tcPr>
          <w:p w14:paraId="6846C73A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E55F021" w14:textId="77777777" w:rsidR="00AF4FEB" w:rsidRPr="00AF4FEB" w:rsidRDefault="00AF4FEB" w:rsidP="00AF4FE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7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1EA300D" w14:textId="77777777" w:rsidR="00AF4FEB" w:rsidRPr="00AF4FEB" w:rsidRDefault="00AF4FEB" w:rsidP="00AF4FEB">
            <w:pPr>
              <w:spacing w:line="240" w:lineRule="auto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спеціальний фонд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24B8C" w14:textId="77777777" w:rsidR="00AF4FEB" w:rsidRPr="00AF4FEB" w:rsidRDefault="00AF4FEB" w:rsidP="00AF4FE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F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470 000,00</w:t>
            </w:r>
          </w:p>
        </w:tc>
        <w:tc>
          <w:tcPr>
            <w:tcW w:w="560" w:type="dxa"/>
          </w:tcPr>
          <w:p w14:paraId="1A59181F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4FEB" w:rsidRPr="00AF4FEB" w14:paraId="68FCCB9D" w14:textId="77777777" w:rsidTr="009A3220">
        <w:trPr>
          <w:trHeight w:hRule="exact" w:val="380"/>
        </w:trPr>
        <w:tc>
          <w:tcPr>
            <w:tcW w:w="1691" w:type="dxa"/>
          </w:tcPr>
          <w:p w14:paraId="651792F7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546DF20F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8EC0B9C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</w:tcPr>
          <w:p w14:paraId="32861133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</w:tcPr>
          <w:p w14:paraId="5C4EADD6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14:paraId="516FE28D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9" w:type="dxa"/>
          </w:tcPr>
          <w:p w14:paraId="4C532612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</w:tcPr>
          <w:p w14:paraId="2CE85B21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4FEB" w:rsidRPr="00AF4FEB" w14:paraId="56CA4D47" w14:textId="77777777" w:rsidTr="009A3220">
        <w:trPr>
          <w:trHeight w:hRule="exact" w:val="320"/>
        </w:trPr>
        <w:tc>
          <w:tcPr>
            <w:tcW w:w="1691" w:type="dxa"/>
          </w:tcPr>
          <w:p w14:paraId="451C42F1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0E985" w14:textId="77777777" w:rsidR="00AF4FEB" w:rsidRDefault="00AF4FEB" w:rsidP="00AF4FEB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D4B8895" w14:textId="77777777" w:rsidR="009A3220" w:rsidRDefault="009A3220" w:rsidP="00AF4FEB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5C379DE" w14:textId="77777777" w:rsidR="009A3220" w:rsidRPr="00AF4FEB" w:rsidRDefault="009A3220" w:rsidP="00AF4FEB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72D43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</w:tcPr>
          <w:p w14:paraId="650047AB" w14:textId="77777777" w:rsidR="00AF4FEB" w:rsidRPr="00AF4FEB" w:rsidRDefault="00AF4FEB" w:rsidP="00AF4F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A0374AF" w14:textId="2E94310C" w:rsidR="00AF4FEB" w:rsidRPr="00AF4FEB" w:rsidRDefault="00AF4FEB" w:rsidP="00AF4FEB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4FE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</w:t>
      </w:r>
      <w:r w:rsidR="009A322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="00E14DAD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9A322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F4FEB"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 міської ради                    </w:t>
      </w:r>
      <w:r w:rsidR="009A322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Pr="00AF4FEB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4054E1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AF4F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Тетяна БОРИСОВА</w:t>
      </w:r>
    </w:p>
    <w:p w14:paraId="61A039E2" w14:textId="77777777" w:rsidR="00AF4FEB" w:rsidRPr="00AF4FEB" w:rsidRDefault="00AF4FEB" w:rsidP="00AF4FEB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D98AE9" w14:textId="77777777" w:rsidR="00AF4FEB" w:rsidRDefault="00AF4FEB" w:rsidP="00997F5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AF4FEB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14C"/>
    <w:rsid w:val="00033BEF"/>
    <w:rsid w:val="000555B0"/>
    <w:rsid w:val="00084389"/>
    <w:rsid w:val="000C19D8"/>
    <w:rsid w:val="000D0B19"/>
    <w:rsid w:val="00122D57"/>
    <w:rsid w:val="00143A43"/>
    <w:rsid w:val="0019614C"/>
    <w:rsid w:val="001F5A0D"/>
    <w:rsid w:val="00212BD9"/>
    <w:rsid w:val="002305BF"/>
    <w:rsid w:val="002479B7"/>
    <w:rsid w:val="002D5C18"/>
    <w:rsid w:val="004054E1"/>
    <w:rsid w:val="0044347D"/>
    <w:rsid w:val="004461EB"/>
    <w:rsid w:val="004517FF"/>
    <w:rsid w:val="00480FCE"/>
    <w:rsid w:val="004846BB"/>
    <w:rsid w:val="004877BE"/>
    <w:rsid w:val="0051529E"/>
    <w:rsid w:val="00546579"/>
    <w:rsid w:val="006C0F09"/>
    <w:rsid w:val="007061F4"/>
    <w:rsid w:val="00731EA6"/>
    <w:rsid w:val="007E300F"/>
    <w:rsid w:val="007E64F5"/>
    <w:rsid w:val="00817A09"/>
    <w:rsid w:val="00874597"/>
    <w:rsid w:val="008923EB"/>
    <w:rsid w:val="008C6E62"/>
    <w:rsid w:val="0091560E"/>
    <w:rsid w:val="00930BA9"/>
    <w:rsid w:val="00932D59"/>
    <w:rsid w:val="0098411A"/>
    <w:rsid w:val="00997F5F"/>
    <w:rsid w:val="009A3220"/>
    <w:rsid w:val="00A159C0"/>
    <w:rsid w:val="00A273B5"/>
    <w:rsid w:val="00A54BB1"/>
    <w:rsid w:val="00A62F1A"/>
    <w:rsid w:val="00A722F6"/>
    <w:rsid w:val="00AA4BE8"/>
    <w:rsid w:val="00AF4FEB"/>
    <w:rsid w:val="00B02D9A"/>
    <w:rsid w:val="00BB08E2"/>
    <w:rsid w:val="00C10216"/>
    <w:rsid w:val="00C603F9"/>
    <w:rsid w:val="00C93794"/>
    <w:rsid w:val="00D32DBC"/>
    <w:rsid w:val="00D332D7"/>
    <w:rsid w:val="00D420B1"/>
    <w:rsid w:val="00E076E7"/>
    <w:rsid w:val="00E14DAD"/>
    <w:rsid w:val="00E355FC"/>
    <w:rsid w:val="00F424E1"/>
    <w:rsid w:val="00F84F3B"/>
    <w:rsid w:val="00FA2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3B991"/>
  <w15:chartTrackingRefBased/>
  <w15:docId w15:val="{368AB105-1183-4654-BCF7-14005B2CA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14C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614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961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4">
    <w:name w:val="заголовок 4"/>
    <w:basedOn w:val="a"/>
    <w:next w:val="a"/>
    <w:uiPriority w:val="99"/>
    <w:semiHidden/>
    <w:rsid w:val="0019614C"/>
    <w:pPr>
      <w:keepNext/>
      <w:autoSpaceDE w:val="0"/>
      <w:autoSpaceDN w:val="0"/>
      <w:spacing w:line="240" w:lineRule="auto"/>
      <w:jc w:val="right"/>
    </w:pPr>
    <w:rPr>
      <w:rFonts w:ascii="Times New Roman" w:eastAsia="Batang" w:hAnsi="Times New Roman"/>
      <w:sz w:val="28"/>
      <w:szCs w:val="28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14DA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14DAD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9</Pages>
  <Words>10531</Words>
  <Characters>6004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39</cp:revision>
  <cp:lastPrinted>2024-10-29T14:00:00Z</cp:lastPrinted>
  <dcterms:created xsi:type="dcterms:W3CDTF">2024-10-28T06:01:00Z</dcterms:created>
  <dcterms:modified xsi:type="dcterms:W3CDTF">2024-10-30T08:08:00Z</dcterms:modified>
</cp:coreProperties>
</file>