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F5" w:rsidRDefault="00A65CF5" w:rsidP="00F47C15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65CF5" w:rsidRPr="006362D0" w:rsidRDefault="00382745" w:rsidP="00A65CF5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1" w:name="_Hlk173251054"/>
      <w:r w:rsidRPr="00A65CF5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F5" w:rsidRPr="006362D0" w:rsidRDefault="00A65CF5" w:rsidP="00A65CF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:rsidR="00A65CF5" w:rsidRPr="006362D0" w:rsidRDefault="00382745" w:rsidP="00A65CF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26536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65CF5" w:rsidRPr="006362D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:rsidR="00A65CF5" w:rsidRPr="00CB58C9" w:rsidRDefault="00A65CF5" w:rsidP="00A65CF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6362D0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6362D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CB58C9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1162</w:t>
      </w:r>
    </w:p>
    <w:p w:rsidR="00A65CF5" w:rsidRPr="006362D0" w:rsidRDefault="00A65CF5" w:rsidP="00A65CF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412"/>
        <w:gridCol w:w="2144"/>
        <w:gridCol w:w="3333"/>
        <w:gridCol w:w="249"/>
        <w:gridCol w:w="3336"/>
        <w:gridCol w:w="3326"/>
      </w:tblGrid>
      <w:tr w:rsidR="00A65CF5" w:rsidRPr="006362D0" w:rsidTr="00A65CF5">
        <w:trPr>
          <w:trHeight w:val="431"/>
        </w:trPr>
        <w:tc>
          <w:tcPr>
            <w:tcW w:w="1313" w:type="pct"/>
            <w:hideMark/>
          </w:tcPr>
          <w:p w:rsidR="00A65CF5" w:rsidRPr="006362D0" w:rsidRDefault="00A65CF5" w:rsidP="00A65CF5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31 липня 2024 року  </w:t>
            </w:r>
          </w:p>
        </w:tc>
        <w:tc>
          <w:tcPr>
            <w:tcW w:w="638" w:type="pct"/>
          </w:tcPr>
          <w:p w:rsidR="00A65CF5" w:rsidRPr="006362D0" w:rsidRDefault="00A65CF5" w:rsidP="00A65CF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сесії</w:t>
            </w:r>
          </w:p>
          <w:p w:rsidR="00A65CF5" w:rsidRPr="006362D0" w:rsidRDefault="00A65CF5" w:rsidP="00A65C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:rsidR="00A65CF5" w:rsidRPr="006362D0" w:rsidRDefault="00A65CF5" w:rsidP="00A65C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:rsidR="00A65CF5" w:rsidRPr="006362D0" w:rsidRDefault="00A65CF5" w:rsidP="00A65C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:rsidR="00A65CF5" w:rsidRPr="006362D0" w:rsidRDefault="00A65CF5" w:rsidP="00A65C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:rsidR="00A65CF5" w:rsidRPr="006362D0" w:rsidRDefault="00A65CF5" w:rsidP="00A65CF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:rsidR="00A65CF5" w:rsidRPr="006362D0" w:rsidRDefault="00A65CF5" w:rsidP="00A65C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:rsidR="00A65CF5" w:rsidRPr="006362D0" w:rsidRDefault="00A65CF5" w:rsidP="00A65C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1"/>
    <w:p w:rsidR="00A65CF5" w:rsidRDefault="00F47C15" w:rsidP="00A65CF5">
      <w:pPr>
        <w:jc w:val="center"/>
        <w:rPr>
          <w:b/>
          <w:sz w:val="28"/>
          <w:szCs w:val="28"/>
          <w:lang w:val="uk-UA"/>
        </w:rPr>
      </w:pPr>
      <w:r w:rsidRPr="00F47C15">
        <w:rPr>
          <w:b/>
          <w:sz w:val="28"/>
          <w:szCs w:val="28"/>
          <w:lang w:val="uk-UA"/>
        </w:rPr>
        <w:t xml:space="preserve">Про надання дозволу </w:t>
      </w:r>
    </w:p>
    <w:p w:rsidR="00F47C15" w:rsidRPr="00F47C15" w:rsidRDefault="00F47C15" w:rsidP="00A65CF5">
      <w:pPr>
        <w:jc w:val="center"/>
        <w:rPr>
          <w:b/>
          <w:sz w:val="28"/>
          <w:szCs w:val="28"/>
          <w:lang w:val="uk-UA"/>
        </w:rPr>
      </w:pPr>
      <w:r w:rsidRPr="00F47C15">
        <w:rPr>
          <w:b/>
          <w:sz w:val="28"/>
          <w:szCs w:val="28"/>
          <w:lang w:val="uk-UA"/>
        </w:rPr>
        <w:t xml:space="preserve">на виготовлення проекту землеустрою </w:t>
      </w:r>
    </w:p>
    <w:p w:rsidR="00F47C15" w:rsidRPr="00F47C15" w:rsidRDefault="00F47C15" w:rsidP="00A65CF5">
      <w:pPr>
        <w:jc w:val="center"/>
        <w:rPr>
          <w:b/>
          <w:sz w:val="28"/>
          <w:szCs w:val="28"/>
          <w:lang w:val="uk-UA"/>
        </w:rPr>
      </w:pPr>
      <w:r w:rsidRPr="00F47C15">
        <w:rPr>
          <w:b/>
          <w:sz w:val="28"/>
          <w:szCs w:val="28"/>
          <w:lang w:val="uk-UA"/>
        </w:rPr>
        <w:t xml:space="preserve">щодо відведення земельної ділянки в постійне користування </w:t>
      </w:r>
    </w:p>
    <w:p w:rsidR="00F47C15" w:rsidRPr="00F47C15" w:rsidRDefault="00F47C15" w:rsidP="00F47C15">
      <w:pPr>
        <w:jc w:val="center"/>
        <w:rPr>
          <w:b/>
          <w:sz w:val="28"/>
          <w:szCs w:val="28"/>
          <w:lang w:val="uk-UA"/>
        </w:rPr>
      </w:pPr>
    </w:p>
    <w:p w:rsidR="00A65CF5" w:rsidRDefault="00F47C15" w:rsidP="00F47C15">
      <w:pPr>
        <w:ind w:left="284" w:firstLine="720"/>
        <w:rPr>
          <w:sz w:val="28"/>
          <w:szCs w:val="28"/>
          <w:lang w:val="uk-UA"/>
        </w:rPr>
      </w:pPr>
      <w:r w:rsidRPr="00F47C15">
        <w:rPr>
          <w:sz w:val="28"/>
          <w:szCs w:val="28"/>
          <w:lang w:val="uk-UA"/>
        </w:rPr>
        <w:t xml:space="preserve">Керуючись ст. 26 Закону України «Про місцеве самоврядування </w:t>
      </w:r>
    </w:p>
    <w:p w:rsidR="00F47C15" w:rsidRPr="00F47C15" w:rsidRDefault="00F47C15" w:rsidP="00A65CF5">
      <w:pPr>
        <w:ind w:left="284"/>
        <w:rPr>
          <w:sz w:val="28"/>
          <w:szCs w:val="28"/>
          <w:lang w:val="uk-UA"/>
        </w:rPr>
      </w:pPr>
      <w:r w:rsidRPr="00F47C15">
        <w:rPr>
          <w:sz w:val="28"/>
          <w:szCs w:val="28"/>
          <w:lang w:val="uk-UA"/>
        </w:rPr>
        <w:t xml:space="preserve">в Україні», відповідно до ст.ст. 12, 77, </w:t>
      </w:r>
      <w:r w:rsidR="00B43A4A">
        <w:rPr>
          <w:sz w:val="28"/>
          <w:szCs w:val="28"/>
          <w:lang w:val="uk-UA"/>
        </w:rPr>
        <w:t xml:space="preserve">79-1, </w:t>
      </w:r>
      <w:r w:rsidRPr="00F47C15">
        <w:rPr>
          <w:sz w:val="28"/>
          <w:szCs w:val="28"/>
          <w:lang w:val="uk-UA"/>
        </w:rPr>
        <w:t>83, 92, 122, 123, п. 27</w:t>
      </w:r>
      <w:r w:rsidRPr="00F47C15">
        <w:rPr>
          <w:sz w:val="28"/>
          <w:szCs w:val="28"/>
          <w:vertAlign w:val="superscript"/>
          <w:lang w:val="uk-UA"/>
        </w:rPr>
        <w:t>1</w:t>
      </w:r>
      <w:r w:rsidRPr="00F47C15">
        <w:rPr>
          <w:sz w:val="28"/>
          <w:szCs w:val="28"/>
          <w:lang w:val="uk-UA"/>
        </w:rPr>
        <w:t xml:space="preserve"> розділу </w:t>
      </w:r>
      <w:r w:rsidRPr="00F47C15">
        <w:rPr>
          <w:sz w:val="28"/>
          <w:szCs w:val="28"/>
          <w:lang w:val="en-US"/>
        </w:rPr>
        <w:t>X</w:t>
      </w:r>
      <w:r w:rsidRPr="00F47C15">
        <w:rPr>
          <w:sz w:val="28"/>
          <w:szCs w:val="28"/>
          <w:lang w:val="uk-UA"/>
        </w:rPr>
        <w:t xml:space="preserve"> «Перехідні положення» Земельного кодексу України, Закон</w:t>
      </w:r>
      <w:r w:rsidR="00652472">
        <w:rPr>
          <w:sz w:val="28"/>
          <w:szCs w:val="28"/>
          <w:lang w:val="uk-UA"/>
        </w:rPr>
        <w:t>у</w:t>
      </w:r>
      <w:r w:rsidRPr="00F47C15">
        <w:rPr>
          <w:sz w:val="28"/>
          <w:szCs w:val="28"/>
          <w:lang w:val="uk-UA"/>
        </w:rPr>
        <w:t xml:space="preserve"> України «Про землеустрій», </w:t>
      </w:r>
      <w:r w:rsidRPr="00E83010">
        <w:rPr>
          <w:color w:val="000000"/>
          <w:sz w:val="28"/>
          <w:szCs w:val="28"/>
          <w:lang w:val="uk-UA"/>
        </w:rPr>
        <w:t>враховуючи клопотання в</w:t>
      </w:r>
      <w:r w:rsidR="00652472" w:rsidRPr="00E83010">
        <w:rPr>
          <w:color w:val="000000"/>
          <w:sz w:val="28"/>
          <w:szCs w:val="28"/>
          <w:lang w:val="uk-UA"/>
        </w:rPr>
        <w:t>ійськової частини 2193,</w:t>
      </w:r>
      <w:r w:rsidRPr="00E83010">
        <w:rPr>
          <w:color w:val="000000"/>
          <w:sz w:val="28"/>
          <w:szCs w:val="28"/>
          <w:lang w:val="uk-UA"/>
        </w:rPr>
        <w:t xml:space="preserve"> розглянувши</w:t>
      </w:r>
      <w:r w:rsidRPr="00F47C15">
        <w:rPr>
          <w:sz w:val="28"/>
          <w:szCs w:val="28"/>
          <w:lang w:val="uk-UA"/>
        </w:rPr>
        <w:t xml:space="preserve"> матеріали</w:t>
      </w:r>
      <w:r w:rsidR="00CC4560">
        <w:rPr>
          <w:sz w:val="28"/>
          <w:szCs w:val="28"/>
          <w:lang w:val="uk-UA"/>
        </w:rPr>
        <w:t xml:space="preserve"> </w:t>
      </w:r>
      <w:r w:rsidRPr="00F47C15">
        <w:rPr>
          <w:sz w:val="28"/>
          <w:szCs w:val="28"/>
          <w:lang w:val="uk-UA"/>
        </w:rPr>
        <w:t>надані відділом земельних відносин міської ради, -</w:t>
      </w:r>
    </w:p>
    <w:p w:rsidR="00F47C15" w:rsidRPr="00F47C15" w:rsidRDefault="00F47C15" w:rsidP="00F47C15">
      <w:pPr>
        <w:ind w:left="284" w:firstLine="720"/>
        <w:rPr>
          <w:sz w:val="28"/>
          <w:szCs w:val="28"/>
          <w:lang w:val="uk-UA"/>
        </w:rPr>
      </w:pPr>
    </w:p>
    <w:p w:rsidR="00F47C15" w:rsidRDefault="00F47C15" w:rsidP="00F47C15">
      <w:pPr>
        <w:ind w:firstLine="720"/>
        <w:jc w:val="both"/>
        <w:rPr>
          <w:b/>
          <w:sz w:val="28"/>
          <w:szCs w:val="28"/>
          <w:lang w:val="uk-UA"/>
        </w:rPr>
      </w:pPr>
      <w:r w:rsidRPr="00F47C15">
        <w:rPr>
          <w:b/>
          <w:sz w:val="28"/>
          <w:szCs w:val="28"/>
          <w:lang w:val="uk-UA"/>
        </w:rPr>
        <w:t xml:space="preserve">                               </w:t>
      </w:r>
      <w:r w:rsidR="00A65CF5">
        <w:rPr>
          <w:b/>
          <w:sz w:val="28"/>
          <w:szCs w:val="28"/>
          <w:lang w:val="uk-UA"/>
        </w:rPr>
        <w:t xml:space="preserve">      </w:t>
      </w:r>
      <w:r w:rsidRPr="00F47C15">
        <w:rPr>
          <w:b/>
          <w:sz w:val="28"/>
          <w:szCs w:val="28"/>
          <w:lang w:val="uk-UA"/>
        </w:rPr>
        <w:t xml:space="preserve">  міська рада ВИРІШИЛА:</w:t>
      </w:r>
    </w:p>
    <w:p w:rsidR="00652472" w:rsidRPr="00F47C15" w:rsidRDefault="00652472" w:rsidP="00A65CF5">
      <w:pPr>
        <w:ind w:left="567" w:firstLine="720"/>
        <w:jc w:val="both"/>
        <w:rPr>
          <w:b/>
          <w:sz w:val="28"/>
          <w:szCs w:val="28"/>
          <w:lang w:val="uk-UA"/>
        </w:rPr>
      </w:pPr>
    </w:p>
    <w:p w:rsidR="001F6746" w:rsidRDefault="00F47C15" w:rsidP="00A65CF5">
      <w:pPr>
        <w:ind w:left="567" w:hanging="284"/>
      </w:pPr>
      <w:r w:rsidRPr="00F47C15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47C15">
        <w:rPr>
          <w:sz w:val="28"/>
          <w:szCs w:val="28"/>
          <w:lang w:val="uk-UA"/>
        </w:rPr>
        <w:t xml:space="preserve">Надати дозвіл військовій частині 2193 на виготовлення проекту землеустрою щодо відведення земельної ділянки за межами населеного пункту с. </w:t>
      </w:r>
      <w:r>
        <w:rPr>
          <w:sz w:val="28"/>
          <w:szCs w:val="28"/>
          <w:lang w:val="uk-UA"/>
        </w:rPr>
        <w:t>Садківці</w:t>
      </w:r>
      <w:r w:rsidRPr="00F47C15">
        <w:rPr>
          <w:sz w:val="28"/>
          <w:szCs w:val="28"/>
          <w:lang w:val="uk-UA"/>
        </w:rPr>
        <w:t xml:space="preserve"> Могилів-Подільської міської територіальної громади Могилів-Подільського району Вінницької області </w:t>
      </w:r>
      <w:r w:rsidR="00022D74">
        <w:rPr>
          <w:sz w:val="28"/>
          <w:szCs w:val="28"/>
          <w:lang w:val="uk-UA"/>
        </w:rPr>
        <w:t>д</w:t>
      </w:r>
      <w:r w:rsidR="00022D74" w:rsidRPr="00022D74">
        <w:rPr>
          <w:sz w:val="28"/>
          <w:szCs w:val="28"/>
          <w:lang w:val="uk-UA"/>
        </w:rPr>
        <w:t xml:space="preserve">ля розміщення та постійної діяльності Державної прикордонної служби </w:t>
      </w:r>
      <w:r>
        <w:rPr>
          <w:sz w:val="28"/>
          <w:szCs w:val="28"/>
          <w:lang w:val="uk-UA"/>
        </w:rPr>
        <w:t xml:space="preserve">(код </w:t>
      </w:r>
      <w:r w:rsidR="0005429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15.03)</w:t>
      </w:r>
      <w:r w:rsidR="00085E66">
        <w:rPr>
          <w:sz w:val="28"/>
          <w:szCs w:val="28"/>
          <w:lang w:val="uk-UA"/>
        </w:rPr>
        <w:t>,</w:t>
      </w:r>
      <w:r w:rsidRPr="00F47C15">
        <w:rPr>
          <w:sz w:val="28"/>
          <w:szCs w:val="28"/>
          <w:lang w:val="uk-UA"/>
        </w:rPr>
        <w:t xml:space="preserve"> орієнтовною площею 1,</w:t>
      </w:r>
      <w:r>
        <w:rPr>
          <w:sz w:val="28"/>
          <w:szCs w:val="28"/>
          <w:lang w:val="uk-UA"/>
        </w:rPr>
        <w:t>5</w:t>
      </w:r>
      <w:r w:rsidRPr="00F47C15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652472">
        <w:rPr>
          <w:sz w:val="28"/>
          <w:szCs w:val="28"/>
          <w:lang w:val="uk-UA"/>
        </w:rPr>
        <w:t>за рахунок земель комунальної власності сільськогосподарського призначення для подальшої передачі в постійне користування.</w:t>
      </w:r>
      <w:r w:rsidR="001F6746" w:rsidRPr="001F6746">
        <w:t xml:space="preserve"> </w:t>
      </w:r>
    </w:p>
    <w:p w:rsidR="00F47C15" w:rsidRPr="000E6992" w:rsidRDefault="00F47C15" w:rsidP="00A65CF5">
      <w:pPr>
        <w:ind w:left="567" w:hanging="284"/>
        <w:rPr>
          <w:sz w:val="28"/>
          <w:szCs w:val="28"/>
          <w:lang w:val="uk-UA"/>
        </w:rPr>
      </w:pPr>
      <w:r w:rsidRPr="000E6992">
        <w:rPr>
          <w:b/>
          <w:sz w:val="28"/>
          <w:szCs w:val="28"/>
          <w:lang w:val="uk-UA"/>
        </w:rPr>
        <w:t>2.</w:t>
      </w:r>
      <w:r w:rsidRPr="000E6992">
        <w:rPr>
          <w:sz w:val="28"/>
          <w:szCs w:val="28"/>
          <w:lang w:val="uk-UA"/>
        </w:rPr>
        <w:t xml:space="preserve"> </w:t>
      </w:r>
      <w:r w:rsidR="007802E3" w:rsidRPr="000E6992">
        <w:rPr>
          <w:sz w:val="28"/>
          <w:szCs w:val="28"/>
          <w:lang w:val="uk-UA"/>
        </w:rPr>
        <w:t>Р</w:t>
      </w:r>
      <w:r w:rsidR="000E6992" w:rsidRPr="000E6992">
        <w:rPr>
          <w:sz w:val="28"/>
          <w:szCs w:val="28"/>
          <w:lang w:val="uk-UA"/>
        </w:rPr>
        <w:t xml:space="preserve">екомендувати </w:t>
      </w:r>
      <w:r w:rsidR="00054294">
        <w:rPr>
          <w:sz w:val="28"/>
          <w:szCs w:val="28"/>
          <w:lang w:val="uk-UA"/>
        </w:rPr>
        <w:t>в</w:t>
      </w:r>
      <w:r w:rsidR="00022D74" w:rsidRPr="000E6992">
        <w:rPr>
          <w:sz w:val="28"/>
          <w:szCs w:val="28"/>
          <w:lang w:val="uk-UA"/>
        </w:rPr>
        <w:t>ійськовій частині 2193</w:t>
      </w:r>
      <w:r w:rsidR="00A65CF5">
        <w:rPr>
          <w:sz w:val="28"/>
          <w:szCs w:val="28"/>
          <w:lang w:val="uk-UA"/>
        </w:rPr>
        <w:t xml:space="preserve"> </w:t>
      </w:r>
      <w:r w:rsidR="000E6992" w:rsidRPr="000E6992">
        <w:rPr>
          <w:sz w:val="28"/>
          <w:szCs w:val="28"/>
          <w:lang w:val="uk-UA"/>
        </w:rPr>
        <w:t xml:space="preserve">замовити виготовлення  документації із </w:t>
      </w:r>
      <w:r w:rsidRPr="000E6992">
        <w:rPr>
          <w:sz w:val="28"/>
          <w:szCs w:val="28"/>
          <w:lang w:val="uk-UA"/>
        </w:rPr>
        <w:t>землеуст</w:t>
      </w:r>
      <w:r w:rsidR="000E6992" w:rsidRPr="000E6992">
        <w:rPr>
          <w:sz w:val="28"/>
          <w:szCs w:val="28"/>
          <w:lang w:val="uk-UA"/>
        </w:rPr>
        <w:t>рою відповідно до затверджених в установленому законом порядку норм і правил у сфері землеустрою, у розробника документації із землеустрою, що відповідає вимогам, встановленим частиною другою статті 26 Закону України «Про землеустрій».</w:t>
      </w:r>
      <w:r w:rsidRPr="000E6992">
        <w:rPr>
          <w:sz w:val="28"/>
          <w:szCs w:val="28"/>
          <w:lang w:val="uk-UA"/>
        </w:rPr>
        <w:t xml:space="preserve"> Виготовлений проект землеустрою щодо відведення земельної ділянки подати на затвердження сесії міської ради. </w:t>
      </w:r>
    </w:p>
    <w:p w:rsidR="001627D9" w:rsidRPr="00654933" w:rsidRDefault="0090675E" w:rsidP="00A65CF5">
      <w:pPr>
        <w:tabs>
          <w:tab w:val="left" w:pos="1134"/>
        </w:tabs>
        <w:ind w:left="567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1627D9" w:rsidRPr="001627D9">
        <w:rPr>
          <w:b/>
          <w:bCs/>
          <w:sz w:val="28"/>
          <w:szCs w:val="28"/>
          <w:lang w:val="uk-UA"/>
        </w:rPr>
        <w:t>.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1627D9">
        <w:rPr>
          <w:sz w:val="28"/>
          <w:szCs w:val="28"/>
          <w:lang w:val="uk-UA"/>
        </w:rPr>
        <w:t xml:space="preserve"> міської ради</w:t>
      </w:r>
      <w:r w:rsidR="001627D9" w:rsidRPr="00BD6BAF">
        <w:rPr>
          <w:sz w:val="28"/>
          <w:szCs w:val="28"/>
          <w:lang w:val="uk-UA"/>
        </w:rPr>
        <w:t xml:space="preserve"> з питан</w:t>
      </w:r>
      <w:r w:rsidR="001627D9">
        <w:rPr>
          <w:sz w:val="28"/>
          <w:szCs w:val="28"/>
          <w:lang w:val="uk-UA"/>
        </w:rPr>
        <w:t xml:space="preserve">ь </w:t>
      </w:r>
      <w:r w:rsidR="001627D9" w:rsidRPr="00BD6BAF">
        <w:rPr>
          <w:sz w:val="28"/>
          <w:szCs w:val="28"/>
          <w:lang w:val="uk-UA"/>
        </w:rPr>
        <w:t>земельних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(</w:t>
      </w:r>
      <w:r w:rsidR="001627D9" w:rsidRPr="00654933">
        <w:rPr>
          <w:sz w:val="28"/>
          <w:szCs w:val="28"/>
          <w:lang w:val="uk-UA"/>
        </w:rPr>
        <w:t>Глущак Т.В.).</w:t>
      </w:r>
    </w:p>
    <w:p w:rsidR="007B5A1F" w:rsidRDefault="007B5A1F" w:rsidP="00B41CEF">
      <w:pPr>
        <w:ind w:left="426" w:hanging="426"/>
        <w:jc w:val="both"/>
        <w:rPr>
          <w:sz w:val="28"/>
          <w:szCs w:val="28"/>
          <w:lang w:val="uk-UA"/>
        </w:rPr>
      </w:pPr>
    </w:p>
    <w:p w:rsidR="00026615" w:rsidRDefault="00026615" w:rsidP="00A65CF5">
      <w:pPr>
        <w:jc w:val="both"/>
        <w:rPr>
          <w:sz w:val="28"/>
          <w:szCs w:val="28"/>
          <w:lang w:val="uk-UA"/>
        </w:rPr>
      </w:pPr>
    </w:p>
    <w:p w:rsidR="00E44741" w:rsidRPr="00A65CF5" w:rsidRDefault="00A65CF5" w:rsidP="00B41CEF">
      <w:pPr>
        <w:jc w:val="both"/>
        <w:rPr>
          <w:sz w:val="28"/>
          <w:szCs w:val="28"/>
          <w:lang w:val="uk-UA"/>
        </w:rPr>
      </w:pPr>
      <w:r w:rsidRPr="00A65CF5"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  </w:t>
      </w:r>
      <w:r w:rsidRPr="00A65CF5">
        <w:rPr>
          <w:bCs/>
          <w:sz w:val="28"/>
          <w:szCs w:val="28"/>
          <w:lang w:val="uk-UA"/>
        </w:rPr>
        <w:t xml:space="preserve">  </w:t>
      </w:r>
      <w:r w:rsidR="00E44741" w:rsidRPr="00A65CF5">
        <w:rPr>
          <w:bCs/>
          <w:sz w:val="28"/>
          <w:szCs w:val="28"/>
          <w:lang w:val="x-none"/>
        </w:rPr>
        <w:t>Міський голова</w:t>
      </w:r>
      <w:r w:rsidR="00E44741" w:rsidRPr="00A65CF5">
        <w:rPr>
          <w:bCs/>
          <w:sz w:val="28"/>
          <w:szCs w:val="28"/>
          <w:lang w:val="x-none"/>
        </w:rPr>
        <w:tab/>
      </w:r>
      <w:r w:rsidR="00E44741" w:rsidRPr="00A65CF5">
        <w:rPr>
          <w:bCs/>
          <w:sz w:val="28"/>
          <w:szCs w:val="28"/>
          <w:lang w:val="x-none"/>
        </w:rPr>
        <w:tab/>
        <w:t xml:space="preserve">       </w:t>
      </w:r>
      <w:r w:rsidR="00E44741" w:rsidRPr="00A65CF5">
        <w:rPr>
          <w:bCs/>
          <w:sz w:val="28"/>
          <w:szCs w:val="28"/>
          <w:lang w:val="x-none"/>
        </w:rPr>
        <w:tab/>
        <w:t xml:space="preserve">         </w:t>
      </w:r>
      <w:r>
        <w:rPr>
          <w:bCs/>
          <w:sz w:val="28"/>
          <w:szCs w:val="28"/>
          <w:lang w:val="uk-UA"/>
        </w:rPr>
        <w:t xml:space="preserve">   </w:t>
      </w:r>
      <w:r w:rsidR="00E44741" w:rsidRPr="00A65CF5">
        <w:rPr>
          <w:bCs/>
          <w:sz w:val="28"/>
          <w:szCs w:val="28"/>
          <w:lang w:val="x-none"/>
        </w:rPr>
        <w:t xml:space="preserve"> </w:t>
      </w:r>
      <w:r w:rsidR="00E44741" w:rsidRPr="00A65CF5">
        <w:rPr>
          <w:bCs/>
          <w:sz w:val="28"/>
          <w:szCs w:val="28"/>
          <w:lang w:val="uk-UA"/>
        </w:rPr>
        <w:t xml:space="preserve">      </w:t>
      </w:r>
      <w:r w:rsidR="00E44741" w:rsidRPr="00A65CF5">
        <w:rPr>
          <w:bCs/>
          <w:sz w:val="28"/>
          <w:szCs w:val="28"/>
          <w:lang w:val="x-none"/>
        </w:rPr>
        <w:t xml:space="preserve"> </w:t>
      </w:r>
      <w:r w:rsidR="00E44741" w:rsidRPr="00A65CF5">
        <w:rPr>
          <w:bCs/>
          <w:sz w:val="28"/>
          <w:szCs w:val="28"/>
          <w:lang w:val="uk-UA"/>
        </w:rPr>
        <w:t>Геннадій ГЛУХМАНЮК</w:t>
      </w:r>
    </w:p>
    <w:p w:rsidR="007B5A1F" w:rsidRDefault="007B5A1F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A737E3" w:rsidRDefault="00A737E3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sectPr w:rsidR="00A737E3" w:rsidSect="00A65CF5">
      <w:type w:val="nextColumn"/>
      <w:pgSz w:w="11906" w:h="16838"/>
      <w:pgMar w:top="425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536"/>
    <w:multiLevelType w:val="multilevel"/>
    <w:tmpl w:val="CBDA22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345586"/>
    <w:multiLevelType w:val="hybridMultilevel"/>
    <w:tmpl w:val="F3187D76"/>
    <w:lvl w:ilvl="0" w:tplc="0F7ECB54">
      <w:start w:val="1"/>
      <w:numFmt w:val="decimal"/>
      <w:lvlText w:val="13.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E76F9D"/>
    <w:multiLevelType w:val="hybridMultilevel"/>
    <w:tmpl w:val="6C8A6FCE"/>
    <w:lvl w:ilvl="0" w:tplc="9E4694C0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1A10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" w15:restartNumberingAfterBreak="0">
    <w:nsid w:val="17972DB5"/>
    <w:multiLevelType w:val="hybridMultilevel"/>
    <w:tmpl w:val="7938E712"/>
    <w:lvl w:ilvl="0" w:tplc="FF16BBC6">
      <w:start w:val="1"/>
      <w:numFmt w:val="decimal"/>
      <w:lvlText w:val="7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83D1842"/>
    <w:multiLevelType w:val="multilevel"/>
    <w:tmpl w:val="81028E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9" w15:restartNumberingAfterBreak="0">
    <w:nsid w:val="211F594A"/>
    <w:multiLevelType w:val="hybridMultilevel"/>
    <w:tmpl w:val="65A4DB52"/>
    <w:lvl w:ilvl="0" w:tplc="4C54A262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8501E1"/>
    <w:multiLevelType w:val="hybridMultilevel"/>
    <w:tmpl w:val="6B1ECB52"/>
    <w:lvl w:ilvl="0" w:tplc="EC3A1BF4">
      <w:start w:val="1"/>
      <w:numFmt w:val="decimal"/>
      <w:lvlText w:val="6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A443E17"/>
    <w:multiLevelType w:val="hybridMultilevel"/>
    <w:tmpl w:val="913AEAB2"/>
    <w:lvl w:ilvl="0" w:tplc="BA8AE4FA">
      <w:start w:val="1"/>
      <w:numFmt w:val="decimal"/>
      <w:lvlText w:val="3.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F034F59"/>
    <w:multiLevelType w:val="hybridMultilevel"/>
    <w:tmpl w:val="AFBAF53C"/>
    <w:lvl w:ilvl="0" w:tplc="33BE4E26">
      <w:start w:val="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14466"/>
    <w:multiLevelType w:val="hybridMultilevel"/>
    <w:tmpl w:val="5B60C6D8"/>
    <w:lvl w:ilvl="0" w:tplc="ED767434">
      <w:start w:val="1"/>
      <w:numFmt w:val="decimal"/>
      <w:lvlText w:val="1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6" w15:restartNumberingAfterBreak="0">
    <w:nsid w:val="349C1083"/>
    <w:multiLevelType w:val="hybridMultilevel"/>
    <w:tmpl w:val="66728EDE"/>
    <w:lvl w:ilvl="0" w:tplc="C4A8FCC2">
      <w:start w:val="4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0369A"/>
    <w:multiLevelType w:val="hybridMultilevel"/>
    <w:tmpl w:val="F2E49874"/>
    <w:lvl w:ilvl="0" w:tplc="6B2048F6">
      <w:start w:val="1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D618A"/>
    <w:multiLevelType w:val="hybridMultilevel"/>
    <w:tmpl w:val="422E6636"/>
    <w:lvl w:ilvl="0" w:tplc="710E8F62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85070D9"/>
    <w:multiLevelType w:val="hybridMultilevel"/>
    <w:tmpl w:val="1F9AC43E"/>
    <w:lvl w:ilvl="0" w:tplc="4DE0F5A0">
      <w:start w:val="7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4DC7"/>
    <w:multiLevelType w:val="hybridMultilevel"/>
    <w:tmpl w:val="122C5ED8"/>
    <w:lvl w:ilvl="0" w:tplc="D9C28F9E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9063521"/>
    <w:multiLevelType w:val="hybridMultilevel"/>
    <w:tmpl w:val="D194CC56"/>
    <w:lvl w:ilvl="0" w:tplc="63B46BF8">
      <w:start w:val="6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7D18B6"/>
    <w:multiLevelType w:val="hybridMultilevel"/>
    <w:tmpl w:val="6E6485E8"/>
    <w:lvl w:ilvl="0" w:tplc="5C86FA58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33472"/>
    <w:multiLevelType w:val="hybridMultilevel"/>
    <w:tmpl w:val="E72C3E8A"/>
    <w:lvl w:ilvl="0" w:tplc="F44C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F86056"/>
    <w:multiLevelType w:val="hybridMultilevel"/>
    <w:tmpl w:val="FA1495AE"/>
    <w:lvl w:ilvl="0" w:tplc="5B88E94A">
      <w:start w:val="1"/>
      <w:numFmt w:val="decimal"/>
      <w:lvlText w:val="11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E5F2788"/>
    <w:multiLevelType w:val="hybridMultilevel"/>
    <w:tmpl w:val="B2B2D1C4"/>
    <w:lvl w:ilvl="0" w:tplc="602AA4F6">
      <w:start w:val="1"/>
      <w:numFmt w:val="decimal"/>
      <w:lvlText w:val="8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7282517"/>
    <w:multiLevelType w:val="hybridMultilevel"/>
    <w:tmpl w:val="1C38D3BC"/>
    <w:lvl w:ilvl="0" w:tplc="41688BD6">
      <w:start w:val="1"/>
      <w:numFmt w:val="decimal"/>
      <w:lvlText w:val="4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3" w15:restartNumberingAfterBreak="0">
    <w:nsid w:val="757D0B9D"/>
    <w:multiLevelType w:val="hybridMultilevel"/>
    <w:tmpl w:val="7EEC9212"/>
    <w:lvl w:ilvl="0" w:tplc="D244F8B0">
      <w:start w:val="1"/>
      <w:numFmt w:val="decimal"/>
      <w:lvlText w:val="9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6667669"/>
    <w:multiLevelType w:val="hybridMultilevel"/>
    <w:tmpl w:val="F44A555C"/>
    <w:lvl w:ilvl="0" w:tplc="0A167098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E54C2"/>
    <w:multiLevelType w:val="hybridMultilevel"/>
    <w:tmpl w:val="3DDEDD0C"/>
    <w:lvl w:ilvl="0" w:tplc="A86CA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559D9"/>
    <w:multiLevelType w:val="hybridMultilevel"/>
    <w:tmpl w:val="22B84A9A"/>
    <w:lvl w:ilvl="0" w:tplc="63F64E2A">
      <w:start w:val="1"/>
      <w:numFmt w:val="decimal"/>
      <w:lvlText w:val="10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8"/>
  </w:num>
  <w:num w:numId="5">
    <w:abstractNumId w:val="10"/>
  </w:num>
  <w:num w:numId="6">
    <w:abstractNumId w:val="17"/>
  </w:num>
  <w:num w:numId="7">
    <w:abstractNumId w:val="15"/>
  </w:num>
  <w:num w:numId="8">
    <w:abstractNumId w:val="32"/>
  </w:num>
  <w:num w:numId="9">
    <w:abstractNumId w:val="19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16"/>
  </w:num>
  <w:num w:numId="15">
    <w:abstractNumId w:val="31"/>
  </w:num>
  <w:num w:numId="16">
    <w:abstractNumId w:val="5"/>
  </w:num>
  <w:num w:numId="17">
    <w:abstractNumId w:val="21"/>
  </w:num>
  <w:num w:numId="18">
    <w:abstractNumId w:val="22"/>
  </w:num>
  <w:num w:numId="19">
    <w:abstractNumId w:val="11"/>
  </w:num>
  <w:num w:numId="20">
    <w:abstractNumId w:val="20"/>
  </w:num>
  <w:num w:numId="21">
    <w:abstractNumId w:val="7"/>
  </w:num>
  <w:num w:numId="22">
    <w:abstractNumId w:val="9"/>
  </w:num>
  <w:num w:numId="23">
    <w:abstractNumId w:val="30"/>
  </w:num>
  <w:num w:numId="24">
    <w:abstractNumId w:val="33"/>
  </w:num>
  <w:num w:numId="25">
    <w:abstractNumId w:val="36"/>
  </w:num>
  <w:num w:numId="26">
    <w:abstractNumId w:val="29"/>
  </w:num>
  <w:num w:numId="27">
    <w:abstractNumId w:val="26"/>
  </w:num>
  <w:num w:numId="28">
    <w:abstractNumId w:val="18"/>
  </w:num>
  <w:num w:numId="29">
    <w:abstractNumId w:val="34"/>
  </w:num>
  <w:num w:numId="30">
    <w:abstractNumId w:val="0"/>
  </w:num>
  <w:num w:numId="31">
    <w:abstractNumId w:val="35"/>
  </w:num>
  <w:num w:numId="32">
    <w:abstractNumId w:val="27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"/>
  </w:num>
  <w:num w:numId="37">
    <w:abstractNumId w:val="8"/>
  </w:num>
  <w:num w:numId="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31F"/>
    <w:rsid w:val="0000740E"/>
    <w:rsid w:val="00007C18"/>
    <w:rsid w:val="00007F4D"/>
    <w:rsid w:val="00010007"/>
    <w:rsid w:val="00011719"/>
    <w:rsid w:val="000119A4"/>
    <w:rsid w:val="000137B8"/>
    <w:rsid w:val="0001415D"/>
    <w:rsid w:val="00014348"/>
    <w:rsid w:val="00014D96"/>
    <w:rsid w:val="00015B4B"/>
    <w:rsid w:val="00015DC8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2D74"/>
    <w:rsid w:val="000238D9"/>
    <w:rsid w:val="00023C70"/>
    <w:rsid w:val="00023C87"/>
    <w:rsid w:val="00024A3F"/>
    <w:rsid w:val="00026357"/>
    <w:rsid w:val="00026615"/>
    <w:rsid w:val="00027DD9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5866"/>
    <w:rsid w:val="00046184"/>
    <w:rsid w:val="00046858"/>
    <w:rsid w:val="00046D58"/>
    <w:rsid w:val="000472E9"/>
    <w:rsid w:val="0005069C"/>
    <w:rsid w:val="00051552"/>
    <w:rsid w:val="00053F3D"/>
    <w:rsid w:val="00054294"/>
    <w:rsid w:val="000545E2"/>
    <w:rsid w:val="000546D5"/>
    <w:rsid w:val="0005499A"/>
    <w:rsid w:val="000555FC"/>
    <w:rsid w:val="000568C5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0E"/>
    <w:rsid w:val="00076657"/>
    <w:rsid w:val="00076F8E"/>
    <w:rsid w:val="0008013F"/>
    <w:rsid w:val="000815ED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5E66"/>
    <w:rsid w:val="0008619E"/>
    <w:rsid w:val="00086575"/>
    <w:rsid w:val="00086C66"/>
    <w:rsid w:val="00086FA7"/>
    <w:rsid w:val="0008710B"/>
    <w:rsid w:val="00087493"/>
    <w:rsid w:val="000874F9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6E07"/>
    <w:rsid w:val="000A1194"/>
    <w:rsid w:val="000A11AD"/>
    <w:rsid w:val="000A3557"/>
    <w:rsid w:val="000A35AD"/>
    <w:rsid w:val="000A487D"/>
    <w:rsid w:val="000A5B2C"/>
    <w:rsid w:val="000A634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3C21"/>
    <w:rsid w:val="000E4571"/>
    <w:rsid w:val="000E610A"/>
    <w:rsid w:val="000E6718"/>
    <w:rsid w:val="000E6867"/>
    <w:rsid w:val="000E6992"/>
    <w:rsid w:val="000E69D3"/>
    <w:rsid w:val="000E6BA0"/>
    <w:rsid w:val="000E7555"/>
    <w:rsid w:val="000E75B0"/>
    <w:rsid w:val="000F1E6A"/>
    <w:rsid w:val="000F3803"/>
    <w:rsid w:val="000F39AC"/>
    <w:rsid w:val="000F3F51"/>
    <w:rsid w:val="000F5A0C"/>
    <w:rsid w:val="000F5E29"/>
    <w:rsid w:val="000F65F1"/>
    <w:rsid w:val="000F6D8C"/>
    <w:rsid w:val="000F6DAD"/>
    <w:rsid w:val="000F73DC"/>
    <w:rsid w:val="00102704"/>
    <w:rsid w:val="00102853"/>
    <w:rsid w:val="00102E45"/>
    <w:rsid w:val="001041C3"/>
    <w:rsid w:val="001054EB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49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5F12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33C"/>
    <w:rsid w:val="001519D3"/>
    <w:rsid w:val="00151CEA"/>
    <w:rsid w:val="001522DA"/>
    <w:rsid w:val="00152804"/>
    <w:rsid w:val="0015325A"/>
    <w:rsid w:val="00153B69"/>
    <w:rsid w:val="00153D95"/>
    <w:rsid w:val="00154E44"/>
    <w:rsid w:val="001570AE"/>
    <w:rsid w:val="00157653"/>
    <w:rsid w:val="001609B2"/>
    <w:rsid w:val="00161312"/>
    <w:rsid w:val="00161914"/>
    <w:rsid w:val="001627D9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15B"/>
    <w:rsid w:val="0017486E"/>
    <w:rsid w:val="0017488E"/>
    <w:rsid w:val="00177758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4B7D"/>
    <w:rsid w:val="0018575D"/>
    <w:rsid w:val="00185ADC"/>
    <w:rsid w:val="00187782"/>
    <w:rsid w:val="00190695"/>
    <w:rsid w:val="00191770"/>
    <w:rsid w:val="00191F28"/>
    <w:rsid w:val="00193B6E"/>
    <w:rsid w:val="001960A8"/>
    <w:rsid w:val="00196374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61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552C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2CE"/>
    <w:rsid w:val="001E1480"/>
    <w:rsid w:val="001E2784"/>
    <w:rsid w:val="001E27A9"/>
    <w:rsid w:val="001E2DE2"/>
    <w:rsid w:val="001E3FC2"/>
    <w:rsid w:val="001E4A08"/>
    <w:rsid w:val="001E76A3"/>
    <w:rsid w:val="001F03E0"/>
    <w:rsid w:val="001F1297"/>
    <w:rsid w:val="001F22A8"/>
    <w:rsid w:val="001F2B2A"/>
    <w:rsid w:val="001F2C79"/>
    <w:rsid w:val="001F4468"/>
    <w:rsid w:val="001F4989"/>
    <w:rsid w:val="001F5826"/>
    <w:rsid w:val="001F6746"/>
    <w:rsid w:val="001F6A10"/>
    <w:rsid w:val="001F7126"/>
    <w:rsid w:val="001F7623"/>
    <w:rsid w:val="0020045E"/>
    <w:rsid w:val="002006C7"/>
    <w:rsid w:val="002006F9"/>
    <w:rsid w:val="00200C1F"/>
    <w:rsid w:val="00201D77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547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8D9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689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3285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9D0"/>
    <w:rsid w:val="00261A35"/>
    <w:rsid w:val="00262053"/>
    <w:rsid w:val="002623D1"/>
    <w:rsid w:val="002626EE"/>
    <w:rsid w:val="00262DC8"/>
    <w:rsid w:val="00262E60"/>
    <w:rsid w:val="00262E7B"/>
    <w:rsid w:val="00263EC1"/>
    <w:rsid w:val="00264ECF"/>
    <w:rsid w:val="0026654D"/>
    <w:rsid w:val="0026767C"/>
    <w:rsid w:val="002677AA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6E5"/>
    <w:rsid w:val="002B4945"/>
    <w:rsid w:val="002B4B65"/>
    <w:rsid w:val="002B4FFB"/>
    <w:rsid w:val="002B5A69"/>
    <w:rsid w:val="002B5C5D"/>
    <w:rsid w:val="002B5E6F"/>
    <w:rsid w:val="002B6FF7"/>
    <w:rsid w:val="002B7FD8"/>
    <w:rsid w:val="002C04EB"/>
    <w:rsid w:val="002C10BA"/>
    <w:rsid w:val="002C1E9E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2B1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2F7CF4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6CF"/>
    <w:rsid w:val="00312800"/>
    <w:rsid w:val="00313465"/>
    <w:rsid w:val="003144D3"/>
    <w:rsid w:val="00315B96"/>
    <w:rsid w:val="00315BA5"/>
    <w:rsid w:val="00316C59"/>
    <w:rsid w:val="00317386"/>
    <w:rsid w:val="003203E5"/>
    <w:rsid w:val="00320B1D"/>
    <w:rsid w:val="00320F1A"/>
    <w:rsid w:val="00321C1F"/>
    <w:rsid w:val="00322349"/>
    <w:rsid w:val="00322F81"/>
    <w:rsid w:val="00323235"/>
    <w:rsid w:val="00324B7F"/>
    <w:rsid w:val="00324DC6"/>
    <w:rsid w:val="00326AC5"/>
    <w:rsid w:val="00326E05"/>
    <w:rsid w:val="0032749B"/>
    <w:rsid w:val="003309B6"/>
    <w:rsid w:val="00330E05"/>
    <w:rsid w:val="003313A7"/>
    <w:rsid w:val="00331A46"/>
    <w:rsid w:val="00331AE2"/>
    <w:rsid w:val="003321F8"/>
    <w:rsid w:val="0033299F"/>
    <w:rsid w:val="00333900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F7D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745"/>
    <w:rsid w:val="00382A79"/>
    <w:rsid w:val="003835D6"/>
    <w:rsid w:val="0038387D"/>
    <w:rsid w:val="00384318"/>
    <w:rsid w:val="00384FBA"/>
    <w:rsid w:val="00386078"/>
    <w:rsid w:val="003863EF"/>
    <w:rsid w:val="00387317"/>
    <w:rsid w:val="00387DC1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388E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1EF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AAA"/>
    <w:rsid w:val="003F0EB8"/>
    <w:rsid w:val="003F201E"/>
    <w:rsid w:val="003F2076"/>
    <w:rsid w:val="003F436F"/>
    <w:rsid w:val="003F58D9"/>
    <w:rsid w:val="003F5FC8"/>
    <w:rsid w:val="003F75AD"/>
    <w:rsid w:val="003F77DF"/>
    <w:rsid w:val="003F7A00"/>
    <w:rsid w:val="004002D8"/>
    <w:rsid w:val="00400540"/>
    <w:rsid w:val="00400D79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99B"/>
    <w:rsid w:val="00412A55"/>
    <w:rsid w:val="0041331A"/>
    <w:rsid w:val="00413383"/>
    <w:rsid w:val="00413878"/>
    <w:rsid w:val="004138CB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DA6"/>
    <w:rsid w:val="00420FE0"/>
    <w:rsid w:val="004214BF"/>
    <w:rsid w:val="004221BE"/>
    <w:rsid w:val="00422A85"/>
    <w:rsid w:val="00422D84"/>
    <w:rsid w:val="004235ED"/>
    <w:rsid w:val="004236C0"/>
    <w:rsid w:val="00423DDA"/>
    <w:rsid w:val="0042402D"/>
    <w:rsid w:val="004255A7"/>
    <w:rsid w:val="0042561B"/>
    <w:rsid w:val="00426256"/>
    <w:rsid w:val="00426267"/>
    <w:rsid w:val="00430E66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71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0DE9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1A7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439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165"/>
    <w:rsid w:val="004949DD"/>
    <w:rsid w:val="00494D62"/>
    <w:rsid w:val="00495E8C"/>
    <w:rsid w:val="004960F1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2AF3"/>
    <w:rsid w:val="004B3094"/>
    <w:rsid w:val="004B30D5"/>
    <w:rsid w:val="004B3BC7"/>
    <w:rsid w:val="004B474C"/>
    <w:rsid w:val="004B53A6"/>
    <w:rsid w:val="004B5AEC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6B96"/>
    <w:rsid w:val="004C725B"/>
    <w:rsid w:val="004C769C"/>
    <w:rsid w:val="004C7A74"/>
    <w:rsid w:val="004C7BE4"/>
    <w:rsid w:val="004C7E20"/>
    <w:rsid w:val="004D049A"/>
    <w:rsid w:val="004D1033"/>
    <w:rsid w:val="004D1106"/>
    <w:rsid w:val="004D1BD0"/>
    <w:rsid w:val="004D227B"/>
    <w:rsid w:val="004D2CF9"/>
    <w:rsid w:val="004D3810"/>
    <w:rsid w:val="004D3BCE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3F35"/>
    <w:rsid w:val="00514993"/>
    <w:rsid w:val="00514C75"/>
    <w:rsid w:val="0051563F"/>
    <w:rsid w:val="0051605D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5BB5"/>
    <w:rsid w:val="0052606D"/>
    <w:rsid w:val="00527157"/>
    <w:rsid w:val="0052736F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936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D8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025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77378"/>
    <w:rsid w:val="00584A59"/>
    <w:rsid w:val="00584D17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4E2"/>
    <w:rsid w:val="00597B76"/>
    <w:rsid w:val="005A0041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338"/>
    <w:rsid w:val="005C1CAD"/>
    <w:rsid w:val="005C2830"/>
    <w:rsid w:val="005C2D5B"/>
    <w:rsid w:val="005C2FA4"/>
    <w:rsid w:val="005C3DAD"/>
    <w:rsid w:val="005C4741"/>
    <w:rsid w:val="005C635F"/>
    <w:rsid w:val="005C654B"/>
    <w:rsid w:val="005C7B34"/>
    <w:rsid w:val="005D041B"/>
    <w:rsid w:val="005D0972"/>
    <w:rsid w:val="005D0AF9"/>
    <w:rsid w:val="005D0D76"/>
    <w:rsid w:val="005D191C"/>
    <w:rsid w:val="005D2E77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0B7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2472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2F8"/>
    <w:rsid w:val="006615F4"/>
    <w:rsid w:val="00661A09"/>
    <w:rsid w:val="00662BB3"/>
    <w:rsid w:val="00662E9D"/>
    <w:rsid w:val="006634D8"/>
    <w:rsid w:val="006639F5"/>
    <w:rsid w:val="00663CAF"/>
    <w:rsid w:val="00663DF4"/>
    <w:rsid w:val="006652DE"/>
    <w:rsid w:val="0066565F"/>
    <w:rsid w:val="00665FF1"/>
    <w:rsid w:val="0066641E"/>
    <w:rsid w:val="006667FB"/>
    <w:rsid w:val="00666E6D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07"/>
    <w:rsid w:val="00675828"/>
    <w:rsid w:val="00676A64"/>
    <w:rsid w:val="00676F71"/>
    <w:rsid w:val="0068082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91B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04E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2CE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0B9"/>
    <w:rsid w:val="006C014F"/>
    <w:rsid w:val="006C1590"/>
    <w:rsid w:val="006C2DAE"/>
    <w:rsid w:val="006C3444"/>
    <w:rsid w:val="006C369C"/>
    <w:rsid w:val="006C4013"/>
    <w:rsid w:val="006C5CE9"/>
    <w:rsid w:val="006C5FB1"/>
    <w:rsid w:val="006C6C54"/>
    <w:rsid w:val="006C72B2"/>
    <w:rsid w:val="006C742A"/>
    <w:rsid w:val="006C74B9"/>
    <w:rsid w:val="006C7C3B"/>
    <w:rsid w:val="006D0163"/>
    <w:rsid w:val="006D0E58"/>
    <w:rsid w:val="006D1250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2ED1"/>
    <w:rsid w:val="006F3116"/>
    <w:rsid w:val="006F31C6"/>
    <w:rsid w:val="006F3393"/>
    <w:rsid w:val="006F3408"/>
    <w:rsid w:val="006F382D"/>
    <w:rsid w:val="006F4316"/>
    <w:rsid w:val="006F478D"/>
    <w:rsid w:val="006F59CB"/>
    <w:rsid w:val="006F5DB8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BA3"/>
    <w:rsid w:val="00705EC0"/>
    <w:rsid w:val="00705EF9"/>
    <w:rsid w:val="00706D02"/>
    <w:rsid w:val="00707126"/>
    <w:rsid w:val="007071F3"/>
    <w:rsid w:val="0070759D"/>
    <w:rsid w:val="00710AD0"/>
    <w:rsid w:val="0071175C"/>
    <w:rsid w:val="00712C86"/>
    <w:rsid w:val="00713030"/>
    <w:rsid w:val="007144BB"/>
    <w:rsid w:val="007144C5"/>
    <w:rsid w:val="00714BA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6A2"/>
    <w:rsid w:val="00731BDB"/>
    <w:rsid w:val="00731C41"/>
    <w:rsid w:val="00733272"/>
    <w:rsid w:val="00733E08"/>
    <w:rsid w:val="00734890"/>
    <w:rsid w:val="007352F3"/>
    <w:rsid w:val="00735B2C"/>
    <w:rsid w:val="00735F4D"/>
    <w:rsid w:val="00736343"/>
    <w:rsid w:val="0073711C"/>
    <w:rsid w:val="00737994"/>
    <w:rsid w:val="00737D8F"/>
    <w:rsid w:val="007402E0"/>
    <w:rsid w:val="00742F17"/>
    <w:rsid w:val="00742FE8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FC5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225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D74"/>
    <w:rsid w:val="00776E7B"/>
    <w:rsid w:val="00777221"/>
    <w:rsid w:val="0077750E"/>
    <w:rsid w:val="00777639"/>
    <w:rsid w:val="00777960"/>
    <w:rsid w:val="00777F42"/>
    <w:rsid w:val="007802E3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4E95"/>
    <w:rsid w:val="007955BB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4597"/>
    <w:rsid w:val="007A516E"/>
    <w:rsid w:val="007A59AF"/>
    <w:rsid w:val="007A5F67"/>
    <w:rsid w:val="007A605E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3909"/>
    <w:rsid w:val="007B41F5"/>
    <w:rsid w:val="007B46F2"/>
    <w:rsid w:val="007B4751"/>
    <w:rsid w:val="007B4808"/>
    <w:rsid w:val="007B4C1C"/>
    <w:rsid w:val="007B5A1F"/>
    <w:rsid w:val="007B5A24"/>
    <w:rsid w:val="007B63E7"/>
    <w:rsid w:val="007B6647"/>
    <w:rsid w:val="007B6729"/>
    <w:rsid w:val="007B6F6D"/>
    <w:rsid w:val="007B7040"/>
    <w:rsid w:val="007B77AB"/>
    <w:rsid w:val="007B7DD1"/>
    <w:rsid w:val="007C0821"/>
    <w:rsid w:val="007C0D61"/>
    <w:rsid w:val="007C11EE"/>
    <w:rsid w:val="007C1923"/>
    <w:rsid w:val="007C2800"/>
    <w:rsid w:val="007C2BA2"/>
    <w:rsid w:val="007C2EC6"/>
    <w:rsid w:val="007C318F"/>
    <w:rsid w:val="007C3BEC"/>
    <w:rsid w:val="007C3BF5"/>
    <w:rsid w:val="007C3CA3"/>
    <w:rsid w:val="007C410C"/>
    <w:rsid w:val="007C5310"/>
    <w:rsid w:val="007C5846"/>
    <w:rsid w:val="007C6827"/>
    <w:rsid w:val="007C6AC5"/>
    <w:rsid w:val="007C7A75"/>
    <w:rsid w:val="007C7D15"/>
    <w:rsid w:val="007D0148"/>
    <w:rsid w:val="007D12F4"/>
    <w:rsid w:val="007D1B2A"/>
    <w:rsid w:val="007D352D"/>
    <w:rsid w:val="007D368A"/>
    <w:rsid w:val="007D3EA9"/>
    <w:rsid w:val="007D46AD"/>
    <w:rsid w:val="007D49A9"/>
    <w:rsid w:val="007D4C4D"/>
    <w:rsid w:val="007D5A2B"/>
    <w:rsid w:val="007D645F"/>
    <w:rsid w:val="007D6477"/>
    <w:rsid w:val="007D65B5"/>
    <w:rsid w:val="007E100D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D3F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485"/>
    <w:rsid w:val="0081550F"/>
    <w:rsid w:val="00815F84"/>
    <w:rsid w:val="00815FD9"/>
    <w:rsid w:val="00816BDB"/>
    <w:rsid w:val="00817140"/>
    <w:rsid w:val="008175B3"/>
    <w:rsid w:val="00817E12"/>
    <w:rsid w:val="00817EDB"/>
    <w:rsid w:val="008203AB"/>
    <w:rsid w:val="008208C8"/>
    <w:rsid w:val="00820F74"/>
    <w:rsid w:val="008217BC"/>
    <w:rsid w:val="0082194E"/>
    <w:rsid w:val="00822528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0AE"/>
    <w:rsid w:val="00850837"/>
    <w:rsid w:val="00850993"/>
    <w:rsid w:val="00850BEF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20E"/>
    <w:rsid w:val="0085552D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2CB"/>
    <w:rsid w:val="00867669"/>
    <w:rsid w:val="0087121E"/>
    <w:rsid w:val="008714E4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77D4A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4A4"/>
    <w:rsid w:val="008A5AF9"/>
    <w:rsid w:val="008A5C1C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4D70"/>
    <w:rsid w:val="008B56EA"/>
    <w:rsid w:val="008B5AB4"/>
    <w:rsid w:val="008B6059"/>
    <w:rsid w:val="008B6C23"/>
    <w:rsid w:val="008B6CBB"/>
    <w:rsid w:val="008C012B"/>
    <w:rsid w:val="008C0192"/>
    <w:rsid w:val="008C01E4"/>
    <w:rsid w:val="008C033B"/>
    <w:rsid w:val="008C16EF"/>
    <w:rsid w:val="008C2B3E"/>
    <w:rsid w:val="008C2C35"/>
    <w:rsid w:val="008C4312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08CC"/>
    <w:rsid w:val="008E1CAE"/>
    <w:rsid w:val="008E2E5B"/>
    <w:rsid w:val="008E3125"/>
    <w:rsid w:val="008E3233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6221"/>
    <w:rsid w:val="008F6EC1"/>
    <w:rsid w:val="008F710D"/>
    <w:rsid w:val="008F7920"/>
    <w:rsid w:val="0090071C"/>
    <w:rsid w:val="009015E8"/>
    <w:rsid w:val="009033F6"/>
    <w:rsid w:val="00905B80"/>
    <w:rsid w:val="0090675E"/>
    <w:rsid w:val="00906E14"/>
    <w:rsid w:val="00907469"/>
    <w:rsid w:val="009077E2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2F2F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58AD"/>
    <w:rsid w:val="009369A4"/>
    <w:rsid w:val="00936A8F"/>
    <w:rsid w:val="009371ED"/>
    <w:rsid w:val="0094010E"/>
    <w:rsid w:val="00940C64"/>
    <w:rsid w:val="009423FD"/>
    <w:rsid w:val="00942C32"/>
    <w:rsid w:val="00942D01"/>
    <w:rsid w:val="0094325D"/>
    <w:rsid w:val="009432D8"/>
    <w:rsid w:val="00943746"/>
    <w:rsid w:val="00943CB4"/>
    <w:rsid w:val="00943E6A"/>
    <w:rsid w:val="00945A93"/>
    <w:rsid w:val="00945F5D"/>
    <w:rsid w:val="0094723E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57B8F"/>
    <w:rsid w:val="00960892"/>
    <w:rsid w:val="00960E4E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92F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0353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66F3"/>
    <w:rsid w:val="009972AF"/>
    <w:rsid w:val="009975B8"/>
    <w:rsid w:val="009975EF"/>
    <w:rsid w:val="009A054B"/>
    <w:rsid w:val="009A0657"/>
    <w:rsid w:val="009A09A8"/>
    <w:rsid w:val="009A1164"/>
    <w:rsid w:val="009A1833"/>
    <w:rsid w:val="009A1A7E"/>
    <w:rsid w:val="009A2D9F"/>
    <w:rsid w:val="009A416F"/>
    <w:rsid w:val="009A466C"/>
    <w:rsid w:val="009A53C9"/>
    <w:rsid w:val="009A5A8D"/>
    <w:rsid w:val="009A671A"/>
    <w:rsid w:val="009A6E2B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714"/>
    <w:rsid w:val="009B3ABF"/>
    <w:rsid w:val="009B4075"/>
    <w:rsid w:val="009B4328"/>
    <w:rsid w:val="009B524E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4978"/>
    <w:rsid w:val="009C56EB"/>
    <w:rsid w:val="009C5A8C"/>
    <w:rsid w:val="009C5FEF"/>
    <w:rsid w:val="009C7B86"/>
    <w:rsid w:val="009C7F29"/>
    <w:rsid w:val="009D0FA4"/>
    <w:rsid w:val="009D1933"/>
    <w:rsid w:val="009D1EAD"/>
    <w:rsid w:val="009D2268"/>
    <w:rsid w:val="009D27B7"/>
    <w:rsid w:val="009D299F"/>
    <w:rsid w:val="009D4258"/>
    <w:rsid w:val="009D45B6"/>
    <w:rsid w:val="009D5600"/>
    <w:rsid w:val="009D5ADA"/>
    <w:rsid w:val="009D5D83"/>
    <w:rsid w:val="009D6D96"/>
    <w:rsid w:val="009D7A80"/>
    <w:rsid w:val="009E079C"/>
    <w:rsid w:val="009E09B8"/>
    <w:rsid w:val="009E0FFA"/>
    <w:rsid w:val="009E1F39"/>
    <w:rsid w:val="009E3547"/>
    <w:rsid w:val="009E459D"/>
    <w:rsid w:val="009E5590"/>
    <w:rsid w:val="009E5FF0"/>
    <w:rsid w:val="009E641D"/>
    <w:rsid w:val="009E7894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0BA4"/>
    <w:rsid w:val="00A01702"/>
    <w:rsid w:val="00A018D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CA3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2E92"/>
    <w:rsid w:val="00A23873"/>
    <w:rsid w:val="00A244E1"/>
    <w:rsid w:val="00A2456B"/>
    <w:rsid w:val="00A24FBA"/>
    <w:rsid w:val="00A264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1E2"/>
    <w:rsid w:val="00A473EB"/>
    <w:rsid w:val="00A47670"/>
    <w:rsid w:val="00A50C4F"/>
    <w:rsid w:val="00A512BC"/>
    <w:rsid w:val="00A51617"/>
    <w:rsid w:val="00A517D0"/>
    <w:rsid w:val="00A52A51"/>
    <w:rsid w:val="00A52B77"/>
    <w:rsid w:val="00A5388B"/>
    <w:rsid w:val="00A542E9"/>
    <w:rsid w:val="00A543C1"/>
    <w:rsid w:val="00A545CC"/>
    <w:rsid w:val="00A54802"/>
    <w:rsid w:val="00A54D52"/>
    <w:rsid w:val="00A5530C"/>
    <w:rsid w:val="00A55580"/>
    <w:rsid w:val="00A55763"/>
    <w:rsid w:val="00A5626E"/>
    <w:rsid w:val="00A56830"/>
    <w:rsid w:val="00A579AE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CF5"/>
    <w:rsid w:val="00A65FA8"/>
    <w:rsid w:val="00A6664D"/>
    <w:rsid w:val="00A674C1"/>
    <w:rsid w:val="00A70058"/>
    <w:rsid w:val="00A705A8"/>
    <w:rsid w:val="00A7181E"/>
    <w:rsid w:val="00A71B80"/>
    <w:rsid w:val="00A71BBF"/>
    <w:rsid w:val="00A7211C"/>
    <w:rsid w:val="00A737E3"/>
    <w:rsid w:val="00A73C7D"/>
    <w:rsid w:val="00A73CA5"/>
    <w:rsid w:val="00A743D5"/>
    <w:rsid w:val="00A7442F"/>
    <w:rsid w:val="00A74C9C"/>
    <w:rsid w:val="00A74E7B"/>
    <w:rsid w:val="00A750D4"/>
    <w:rsid w:val="00A75183"/>
    <w:rsid w:val="00A758EF"/>
    <w:rsid w:val="00A765C6"/>
    <w:rsid w:val="00A80D4C"/>
    <w:rsid w:val="00A85291"/>
    <w:rsid w:val="00A85565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2E1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83C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360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B0D"/>
    <w:rsid w:val="00B01E4F"/>
    <w:rsid w:val="00B036EC"/>
    <w:rsid w:val="00B03FB9"/>
    <w:rsid w:val="00B04024"/>
    <w:rsid w:val="00B05559"/>
    <w:rsid w:val="00B0649E"/>
    <w:rsid w:val="00B068FC"/>
    <w:rsid w:val="00B0694A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2CD7"/>
    <w:rsid w:val="00B14314"/>
    <w:rsid w:val="00B1508B"/>
    <w:rsid w:val="00B1641A"/>
    <w:rsid w:val="00B16D8B"/>
    <w:rsid w:val="00B170A0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5C65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315E"/>
    <w:rsid w:val="00B35A25"/>
    <w:rsid w:val="00B35A86"/>
    <w:rsid w:val="00B40806"/>
    <w:rsid w:val="00B41097"/>
    <w:rsid w:val="00B412A3"/>
    <w:rsid w:val="00B41CEF"/>
    <w:rsid w:val="00B423AE"/>
    <w:rsid w:val="00B43927"/>
    <w:rsid w:val="00B43A4A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1B3"/>
    <w:rsid w:val="00B62693"/>
    <w:rsid w:val="00B63C87"/>
    <w:rsid w:val="00B63D8F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778FD"/>
    <w:rsid w:val="00B809CF"/>
    <w:rsid w:val="00B81B9C"/>
    <w:rsid w:val="00B81E6A"/>
    <w:rsid w:val="00B82866"/>
    <w:rsid w:val="00B83425"/>
    <w:rsid w:val="00B83879"/>
    <w:rsid w:val="00B84285"/>
    <w:rsid w:val="00B843CB"/>
    <w:rsid w:val="00B84B01"/>
    <w:rsid w:val="00B8539C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6B57"/>
    <w:rsid w:val="00B976F9"/>
    <w:rsid w:val="00B97875"/>
    <w:rsid w:val="00B97D40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A8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1C0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367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E7FB6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16B6"/>
    <w:rsid w:val="00C0245B"/>
    <w:rsid w:val="00C03697"/>
    <w:rsid w:val="00C05ECE"/>
    <w:rsid w:val="00C05EDC"/>
    <w:rsid w:val="00C06D4E"/>
    <w:rsid w:val="00C0726C"/>
    <w:rsid w:val="00C10230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3F5F"/>
    <w:rsid w:val="00C240B5"/>
    <w:rsid w:val="00C243F3"/>
    <w:rsid w:val="00C24733"/>
    <w:rsid w:val="00C26D0A"/>
    <w:rsid w:val="00C276BF"/>
    <w:rsid w:val="00C27C3E"/>
    <w:rsid w:val="00C30BA6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8D2"/>
    <w:rsid w:val="00C45C4C"/>
    <w:rsid w:val="00C46BA1"/>
    <w:rsid w:val="00C50BE3"/>
    <w:rsid w:val="00C51990"/>
    <w:rsid w:val="00C51DDA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21E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A19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978EB"/>
    <w:rsid w:val="00CA1487"/>
    <w:rsid w:val="00CA1DE9"/>
    <w:rsid w:val="00CA40C8"/>
    <w:rsid w:val="00CA480C"/>
    <w:rsid w:val="00CA5AF8"/>
    <w:rsid w:val="00CA611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8C9"/>
    <w:rsid w:val="00CB5C49"/>
    <w:rsid w:val="00CB63E7"/>
    <w:rsid w:val="00CB66DD"/>
    <w:rsid w:val="00CB7073"/>
    <w:rsid w:val="00CB79F5"/>
    <w:rsid w:val="00CC18EC"/>
    <w:rsid w:val="00CC2191"/>
    <w:rsid w:val="00CC3332"/>
    <w:rsid w:val="00CC3C0B"/>
    <w:rsid w:val="00CC3F14"/>
    <w:rsid w:val="00CC4560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2751"/>
    <w:rsid w:val="00CE4270"/>
    <w:rsid w:val="00CE434F"/>
    <w:rsid w:val="00CE4638"/>
    <w:rsid w:val="00CE47A6"/>
    <w:rsid w:val="00CE5B39"/>
    <w:rsid w:val="00CE653B"/>
    <w:rsid w:val="00CE65F9"/>
    <w:rsid w:val="00CE688D"/>
    <w:rsid w:val="00CE6915"/>
    <w:rsid w:val="00CE6AE7"/>
    <w:rsid w:val="00CE77ED"/>
    <w:rsid w:val="00CF01FF"/>
    <w:rsid w:val="00CF0C0A"/>
    <w:rsid w:val="00CF0C87"/>
    <w:rsid w:val="00CF205F"/>
    <w:rsid w:val="00CF46CB"/>
    <w:rsid w:val="00CF4A09"/>
    <w:rsid w:val="00CF5435"/>
    <w:rsid w:val="00CF571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2C58"/>
    <w:rsid w:val="00D035E8"/>
    <w:rsid w:val="00D03C6E"/>
    <w:rsid w:val="00D0414A"/>
    <w:rsid w:val="00D043A2"/>
    <w:rsid w:val="00D04634"/>
    <w:rsid w:val="00D0466F"/>
    <w:rsid w:val="00D049A3"/>
    <w:rsid w:val="00D059D8"/>
    <w:rsid w:val="00D05A27"/>
    <w:rsid w:val="00D065A5"/>
    <w:rsid w:val="00D06FD7"/>
    <w:rsid w:val="00D071A6"/>
    <w:rsid w:val="00D07B8A"/>
    <w:rsid w:val="00D07EF0"/>
    <w:rsid w:val="00D12DBB"/>
    <w:rsid w:val="00D13503"/>
    <w:rsid w:val="00D14934"/>
    <w:rsid w:val="00D157C5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5AEE"/>
    <w:rsid w:val="00D26D32"/>
    <w:rsid w:val="00D27671"/>
    <w:rsid w:val="00D27995"/>
    <w:rsid w:val="00D27EAC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678"/>
    <w:rsid w:val="00D43746"/>
    <w:rsid w:val="00D43FAD"/>
    <w:rsid w:val="00D44691"/>
    <w:rsid w:val="00D45FFD"/>
    <w:rsid w:val="00D46060"/>
    <w:rsid w:val="00D460E9"/>
    <w:rsid w:val="00D47080"/>
    <w:rsid w:val="00D50569"/>
    <w:rsid w:val="00D50CE6"/>
    <w:rsid w:val="00D51061"/>
    <w:rsid w:val="00D5146B"/>
    <w:rsid w:val="00D51C73"/>
    <w:rsid w:val="00D52B3A"/>
    <w:rsid w:val="00D530F3"/>
    <w:rsid w:val="00D53C4A"/>
    <w:rsid w:val="00D54E8D"/>
    <w:rsid w:val="00D550D2"/>
    <w:rsid w:val="00D55355"/>
    <w:rsid w:val="00D55A88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05C"/>
    <w:rsid w:val="00D7785F"/>
    <w:rsid w:val="00D77FFC"/>
    <w:rsid w:val="00D8016C"/>
    <w:rsid w:val="00D8049D"/>
    <w:rsid w:val="00D80A0F"/>
    <w:rsid w:val="00D80BDC"/>
    <w:rsid w:val="00D80CF3"/>
    <w:rsid w:val="00D8243F"/>
    <w:rsid w:val="00D83553"/>
    <w:rsid w:val="00D83A9B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139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613A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B68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96F"/>
    <w:rsid w:val="00DE6C78"/>
    <w:rsid w:val="00DE6F0D"/>
    <w:rsid w:val="00DE6F25"/>
    <w:rsid w:val="00DE7F3C"/>
    <w:rsid w:val="00DF0062"/>
    <w:rsid w:val="00DF022E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C50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067E"/>
    <w:rsid w:val="00E61996"/>
    <w:rsid w:val="00E622DF"/>
    <w:rsid w:val="00E62958"/>
    <w:rsid w:val="00E6428F"/>
    <w:rsid w:val="00E64962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07C"/>
    <w:rsid w:val="00E751EB"/>
    <w:rsid w:val="00E7524F"/>
    <w:rsid w:val="00E7749B"/>
    <w:rsid w:val="00E779AF"/>
    <w:rsid w:val="00E779EF"/>
    <w:rsid w:val="00E802A9"/>
    <w:rsid w:val="00E806EA"/>
    <w:rsid w:val="00E80C3F"/>
    <w:rsid w:val="00E816DB"/>
    <w:rsid w:val="00E81F04"/>
    <w:rsid w:val="00E82008"/>
    <w:rsid w:val="00E823E4"/>
    <w:rsid w:val="00E82B16"/>
    <w:rsid w:val="00E82F8A"/>
    <w:rsid w:val="00E83010"/>
    <w:rsid w:val="00E8357A"/>
    <w:rsid w:val="00E84152"/>
    <w:rsid w:val="00E843BF"/>
    <w:rsid w:val="00E843DC"/>
    <w:rsid w:val="00E84B90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01A7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6E9B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8E1"/>
    <w:rsid w:val="00F12A32"/>
    <w:rsid w:val="00F12F83"/>
    <w:rsid w:val="00F156B4"/>
    <w:rsid w:val="00F15C5F"/>
    <w:rsid w:val="00F162F7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47C15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11CF"/>
    <w:rsid w:val="00F62710"/>
    <w:rsid w:val="00F64619"/>
    <w:rsid w:val="00F6494B"/>
    <w:rsid w:val="00F64CB6"/>
    <w:rsid w:val="00F65697"/>
    <w:rsid w:val="00F657D2"/>
    <w:rsid w:val="00F65FE0"/>
    <w:rsid w:val="00F667BA"/>
    <w:rsid w:val="00F70159"/>
    <w:rsid w:val="00F71B43"/>
    <w:rsid w:val="00F7297E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AE1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3C9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0FDA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4789"/>
    <w:rsid w:val="00FB571B"/>
    <w:rsid w:val="00FB57DE"/>
    <w:rsid w:val="00FB707A"/>
    <w:rsid w:val="00FC02EA"/>
    <w:rsid w:val="00FC11F4"/>
    <w:rsid w:val="00FC1945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687"/>
    <w:rsid w:val="00FC6D45"/>
    <w:rsid w:val="00FD025F"/>
    <w:rsid w:val="00FD15FA"/>
    <w:rsid w:val="00FD1764"/>
    <w:rsid w:val="00FD1B8C"/>
    <w:rsid w:val="00FD2D73"/>
    <w:rsid w:val="00FD3024"/>
    <w:rsid w:val="00FD35C4"/>
    <w:rsid w:val="00FD3E24"/>
    <w:rsid w:val="00FD4213"/>
    <w:rsid w:val="00FD4C9E"/>
    <w:rsid w:val="00FD6819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5D3"/>
    <w:rsid w:val="00FE4868"/>
    <w:rsid w:val="00FE4A63"/>
    <w:rsid w:val="00FE5B02"/>
    <w:rsid w:val="00FE5BFF"/>
    <w:rsid w:val="00FE5D36"/>
    <w:rsid w:val="00FE69F9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6578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A97E-10E7-403D-8247-7C53F31F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6A19"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  <w:pPr>
      <w:numPr>
        <w:numId w:val="1"/>
      </w:numPr>
    </w:pPr>
  </w:style>
  <w:style w:type="numbering" w:customStyle="1" w:styleId="22">
    <w:name w:val="Стиль22"/>
    <w:rsid w:val="00323235"/>
    <w:pPr>
      <w:numPr>
        <w:numId w:val="1"/>
      </w:numPr>
    </w:pPr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0AFB5-141E-48F1-AE9C-07E35B3E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2</cp:revision>
  <cp:lastPrinted>2024-08-01T08:21:00Z</cp:lastPrinted>
  <dcterms:created xsi:type="dcterms:W3CDTF">2024-08-06T12:08:00Z</dcterms:created>
  <dcterms:modified xsi:type="dcterms:W3CDTF">2024-08-06T12:08:00Z</dcterms:modified>
</cp:coreProperties>
</file>