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4CA" w14:textId="77777777" w:rsidR="00850721" w:rsidRDefault="00850721" w:rsidP="0085072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noProof/>
          <w:color w:val="000000"/>
          <w:sz w:val="28"/>
          <w:szCs w:val="28"/>
          <w:lang w:eastAsia="en-US"/>
        </w:rPr>
      </w:pPr>
    </w:p>
    <w:p w14:paraId="43356115" w14:textId="1CEC09FB" w:rsidR="00850721" w:rsidRPr="002B0217" w:rsidRDefault="00850721" w:rsidP="0085072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2B0217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7E3315B2" wp14:editId="41881720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4B73" w14:textId="77777777" w:rsidR="00850721" w:rsidRPr="002B0217" w:rsidRDefault="00850721" w:rsidP="0085072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2B0217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2B0217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2B0217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2B0217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5E8D7F66" w14:textId="66CCF84A" w:rsidR="00850721" w:rsidRPr="002B0217" w:rsidRDefault="00850721" w:rsidP="0085072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2B0217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C106E9" wp14:editId="6D5B68B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DC51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B0217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55D595F" w14:textId="489FAF6F" w:rsidR="00850721" w:rsidRPr="002B0217" w:rsidRDefault="00850721" w:rsidP="0085072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2B021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B021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3165E6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1152</w:t>
      </w:r>
    </w:p>
    <w:p w14:paraId="193A923E" w14:textId="77777777" w:rsidR="00850721" w:rsidRPr="002B0217" w:rsidRDefault="00850721" w:rsidP="0085072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850721" w:rsidRPr="002B0217" w14:paraId="13E025BD" w14:textId="77777777" w:rsidTr="003165E6">
        <w:trPr>
          <w:trHeight w:val="431"/>
        </w:trPr>
        <w:tc>
          <w:tcPr>
            <w:tcW w:w="1313" w:type="pct"/>
            <w:hideMark/>
          </w:tcPr>
          <w:p w14:paraId="77090A65" w14:textId="08A7A3C1" w:rsidR="00850721" w:rsidRPr="002B0217" w:rsidRDefault="00850721" w:rsidP="00AD27D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31</w:t>
            </w:r>
            <w:r w:rsidRPr="002B021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липня 2024 року  </w:t>
            </w:r>
          </w:p>
        </w:tc>
        <w:tc>
          <w:tcPr>
            <w:tcW w:w="638" w:type="pct"/>
          </w:tcPr>
          <w:p w14:paraId="30E0B589" w14:textId="5596E17A" w:rsidR="00850721" w:rsidRPr="002B0217" w:rsidRDefault="00850721" w:rsidP="00AD27D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2B021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  <w:p w14:paraId="37A11187" w14:textId="77777777" w:rsidR="00850721" w:rsidRPr="002B0217" w:rsidRDefault="00850721" w:rsidP="00AD27D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392A29D5" w14:textId="77777777" w:rsidR="00850721" w:rsidRDefault="00850721" w:rsidP="00AD27D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2193964A" w14:textId="77777777" w:rsidR="00850721" w:rsidRPr="002B0217" w:rsidRDefault="00850721" w:rsidP="00AD27D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35F95A6B" w14:textId="77777777" w:rsidR="00850721" w:rsidRPr="002B0217" w:rsidRDefault="00850721" w:rsidP="00AD27D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3A0E83ED" w14:textId="77777777" w:rsidR="00850721" w:rsidRPr="002B0217" w:rsidRDefault="00850721" w:rsidP="00AD27D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59E7F8C2" w14:textId="77777777" w:rsidR="00850721" w:rsidRPr="002B0217" w:rsidRDefault="00850721" w:rsidP="00AD27D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333F0644" w14:textId="77777777" w:rsidR="00850721" w:rsidRPr="002B0217" w:rsidRDefault="00850721" w:rsidP="00AD27D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29BCF36" w14:textId="77777777" w:rsidR="003165E6" w:rsidRDefault="00A93FD7" w:rsidP="00A93FD7">
      <w:pPr>
        <w:tabs>
          <w:tab w:val="left" w:pos="567"/>
        </w:tabs>
        <w:jc w:val="center"/>
        <w:rPr>
          <w:b/>
          <w:bCs/>
          <w:sz w:val="28"/>
          <w:szCs w:val="28"/>
          <w:lang w:eastAsia="uk-UA"/>
        </w:rPr>
      </w:pPr>
      <w:bookmarkStart w:id="0" w:name="_Hlk141103978"/>
      <w:r>
        <w:rPr>
          <w:b/>
          <w:bCs/>
          <w:sz w:val="28"/>
          <w:szCs w:val="28"/>
          <w:lang w:eastAsia="uk-UA"/>
        </w:rPr>
        <w:t xml:space="preserve">Про внесення змін </w:t>
      </w:r>
    </w:p>
    <w:p w14:paraId="19E278BD" w14:textId="3E691D30" w:rsidR="005D19B8" w:rsidRDefault="00A93FD7" w:rsidP="003165E6">
      <w:pPr>
        <w:tabs>
          <w:tab w:val="left" w:pos="567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до рішення 35 сесії </w:t>
      </w:r>
      <w:r w:rsidR="00C54518">
        <w:rPr>
          <w:b/>
          <w:bCs/>
          <w:sz w:val="28"/>
          <w:szCs w:val="28"/>
          <w:lang w:eastAsia="uk-UA"/>
        </w:rPr>
        <w:t xml:space="preserve">Могилів-Подільської </w:t>
      </w:r>
      <w:r>
        <w:rPr>
          <w:b/>
          <w:bCs/>
          <w:sz w:val="28"/>
          <w:szCs w:val="28"/>
          <w:lang w:eastAsia="uk-UA"/>
        </w:rPr>
        <w:t xml:space="preserve">міської ради </w:t>
      </w:r>
    </w:p>
    <w:p w14:paraId="46567B78" w14:textId="10C8354C" w:rsidR="003C6ABF" w:rsidRPr="00853791" w:rsidRDefault="00A93FD7" w:rsidP="00A93FD7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8 скликання від 31.08.2023 №809 </w:t>
      </w:r>
    </w:p>
    <w:p w14:paraId="7ECB7837" w14:textId="77777777" w:rsidR="003C6ABF" w:rsidRPr="003C6ABF" w:rsidRDefault="003C6ABF" w:rsidP="003C6ABF">
      <w:pPr>
        <w:ind w:firstLine="709"/>
        <w:jc w:val="center"/>
        <w:rPr>
          <w:sz w:val="28"/>
          <w:szCs w:val="28"/>
          <w:lang w:eastAsia="uk-UA"/>
        </w:rPr>
      </w:pPr>
    </w:p>
    <w:bookmarkEnd w:id="0"/>
    <w:p w14:paraId="4A266EBE" w14:textId="77777777" w:rsidR="0019316D" w:rsidRDefault="00216CB8" w:rsidP="00850721">
      <w:pPr>
        <w:ind w:firstLine="567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Керуючись</w:t>
      </w:r>
      <w:r w:rsidR="00F40BB4" w:rsidRPr="00B37101">
        <w:rPr>
          <w:rFonts w:eastAsia="Courier New"/>
          <w:color w:val="000000"/>
          <w:sz w:val="28"/>
          <w:szCs w:val="28"/>
          <w:lang w:bidi="ru-RU"/>
        </w:rPr>
        <w:t xml:space="preserve"> ст.</w:t>
      </w:r>
      <w:r w:rsidR="003165E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F40BB4" w:rsidRPr="00B37101">
        <w:rPr>
          <w:rFonts w:eastAsia="Courier New"/>
          <w:color w:val="000000"/>
          <w:sz w:val="28"/>
          <w:szCs w:val="28"/>
          <w:lang w:bidi="ru-RU"/>
        </w:rPr>
        <w:t>26 Закону України «Про місцеве самоврядування в Україні»</w:t>
      </w:r>
      <w:r w:rsidR="00F40BB4">
        <w:rPr>
          <w:rFonts w:eastAsia="Courier New"/>
          <w:color w:val="000000"/>
          <w:sz w:val="28"/>
          <w:szCs w:val="28"/>
          <w:lang w:bidi="ru-RU"/>
        </w:rPr>
        <w:t>,</w:t>
      </w:r>
      <w:r w:rsidR="00A13F01">
        <w:rPr>
          <w:rFonts w:eastAsia="Courier New"/>
          <w:color w:val="000000"/>
          <w:sz w:val="28"/>
          <w:szCs w:val="28"/>
          <w:lang w:bidi="ru-RU"/>
        </w:rPr>
        <w:t xml:space="preserve"> враховуючи лист</w:t>
      </w:r>
      <w:r w:rsidR="00772949">
        <w:rPr>
          <w:rFonts w:eastAsia="Courier New"/>
          <w:color w:val="000000"/>
          <w:sz w:val="28"/>
          <w:szCs w:val="28"/>
          <w:lang w:bidi="ru-RU"/>
        </w:rPr>
        <w:t>и</w:t>
      </w:r>
      <w:r w:rsidR="00A13F0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BC0361">
        <w:rPr>
          <w:rFonts w:eastAsia="Courier New"/>
          <w:color w:val="000000"/>
          <w:sz w:val="28"/>
          <w:szCs w:val="28"/>
          <w:lang w:bidi="ru-RU"/>
        </w:rPr>
        <w:t>командир</w:t>
      </w:r>
      <w:r w:rsidR="00772949">
        <w:rPr>
          <w:rFonts w:eastAsia="Courier New"/>
          <w:color w:val="000000"/>
          <w:sz w:val="28"/>
          <w:szCs w:val="28"/>
          <w:lang w:bidi="ru-RU"/>
        </w:rPr>
        <w:t>ів</w:t>
      </w:r>
      <w:r w:rsidR="00BC0361">
        <w:rPr>
          <w:rFonts w:eastAsia="Courier New"/>
          <w:color w:val="000000"/>
          <w:sz w:val="28"/>
          <w:szCs w:val="28"/>
          <w:lang w:bidi="ru-RU"/>
        </w:rPr>
        <w:t xml:space="preserve"> військов</w:t>
      </w:r>
      <w:r w:rsidR="00772949">
        <w:rPr>
          <w:rFonts w:eastAsia="Courier New"/>
          <w:color w:val="000000"/>
          <w:sz w:val="28"/>
          <w:szCs w:val="28"/>
          <w:lang w:bidi="ru-RU"/>
        </w:rPr>
        <w:t>их</w:t>
      </w:r>
      <w:r w:rsidR="00BC0361">
        <w:rPr>
          <w:rFonts w:eastAsia="Courier New"/>
          <w:color w:val="000000"/>
          <w:sz w:val="28"/>
          <w:szCs w:val="28"/>
          <w:lang w:bidi="ru-RU"/>
        </w:rPr>
        <w:t xml:space="preserve"> частини А0508</w:t>
      </w:r>
      <w:r w:rsidR="00772949">
        <w:rPr>
          <w:rFonts w:eastAsia="Courier New"/>
          <w:color w:val="000000"/>
          <w:sz w:val="28"/>
          <w:szCs w:val="28"/>
          <w:lang w:bidi="ru-RU"/>
        </w:rPr>
        <w:t>, А4576</w:t>
      </w:r>
      <w:r w:rsidR="00850721">
        <w:rPr>
          <w:rFonts w:eastAsia="Courier New"/>
          <w:color w:val="000000"/>
          <w:sz w:val="28"/>
          <w:szCs w:val="28"/>
          <w:lang w:bidi="ru-RU"/>
        </w:rPr>
        <w:t xml:space="preserve">, </w:t>
      </w:r>
    </w:p>
    <w:p w14:paraId="425513C3" w14:textId="77777777" w:rsidR="0019316D" w:rsidRDefault="00F40BB4" w:rsidP="0019316D">
      <w:pPr>
        <w:rPr>
          <w:sz w:val="28"/>
          <w:szCs w:val="28"/>
          <w:lang w:eastAsia="uk-UA"/>
        </w:rPr>
      </w:pPr>
      <w:r w:rsidRPr="0024101F">
        <w:rPr>
          <w:sz w:val="28"/>
          <w:szCs w:val="28"/>
          <w:lang w:eastAsia="uk-UA"/>
        </w:rPr>
        <w:t xml:space="preserve">з метою сприяння обороноздатності та мобілізаційної готовності держави, піднесенню престижу військової служби, налагодження ефективного </w:t>
      </w:r>
    </w:p>
    <w:p w14:paraId="5ECFDD13" w14:textId="4969F452" w:rsidR="00F40BB4" w:rsidRDefault="00F40BB4" w:rsidP="0019316D">
      <w:pPr>
        <w:rPr>
          <w:sz w:val="28"/>
          <w:szCs w:val="28"/>
          <w:lang w:eastAsia="uk-UA"/>
        </w:rPr>
      </w:pPr>
      <w:r w:rsidRPr="0024101F">
        <w:rPr>
          <w:sz w:val="28"/>
          <w:szCs w:val="28"/>
          <w:lang w:eastAsia="uk-UA"/>
        </w:rPr>
        <w:t>цивільно</w:t>
      </w:r>
      <w:r w:rsidR="00853791">
        <w:rPr>
          <w:sz w:val="28"/>
          <w:szCs w:val="28"/>
          <w:lang w:eastAsia="uk-UA"/>
        </w:rPr>
        <w:t>-</w:t>
      </w:r>
      <w:r w:rsidRPr="0024101F">
        <w:rPr>
          <w:sz w:val="28"/>
          <w:szCs w:val="28"/>
          <w:lang w:eastAsia="uk-UA"/>
        </w:rPr>
        <w:t>військового співробітництва</w:t>
      </w:r>
      <w:r>
        <w:rPr>
          <w:sz w:val="28"/>
          <w:szCs w:val="28"/>
          <w:lang w:eastAsia="uk-UA"/>
        </w:rPr>
        <w:t>,</w:t>
      </w:r>
      <w:r w:rsidR="006A4A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-</w:t>
      </w:r>
    </w:p>
    <w:p w14:paraId="43598950" w14:textId="77777777" w:rsidR="00E63208" w:rsidRPr="00850721" w:rsidRDefault="00E63208" w:rsidP="00850721">
      <w:pPr>
        <w:ind w:firstLine="567"/>
        <w:rPr>
          <w:rFonts w:eastAsia="Courier New"/>
          <w:color w:val="000000"/>
          <w:sz w:val="28"/>
          <w:szCs w:val="28"/>
          <w:lang w:bidi="ru-RU"/>
        </w:rPr>
      </w:pPr>
    </w:p>
    <w:p w14:paraId="6A015F10" w14:textId="2450D4F5" w:rsidR="000E7BC0" w:rsidRDefault="00B90831" w:rsidP="00772949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3142DA">
        <w:rPr>
          <w:b/>
          <w:bCs/>
          <w:color w:val="000000"/>
          <w:sz w:val="28"/>
          <w:szCs w:val="28"/>
          <w:lang w:eastAsia="uk-UA"/>
        </w:rPr>
        <w:t>міська рада</w:t>
      </w:r>
      <w:r w:rsidRPr="003142DA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3142DA">
        <w:rPr>
          <w:b/>
          <w:bCs/>
          <w:color w:val="000000"/>
          <w:sz w:val="28"/>
          <w:szCs w:val="28"/>
          <w:lang w:eastAsia="uk-UA"/>
        </w:rPr>
        <w:t>ВИРІШИЛА</w:t>
      </w:r>
      <w:r w:rsidR="00B61512">
        <w:rPr>
          <w:b/>
          <w:bCs/>
          <w:color w:val="000000"/>
          <w:sz w:val="28"/>
          <w:szCs w:val="28"/>
          <w:lang w:eastAsia="uk-UA"/>
        </w:rPr>
        <w:t>:</w:t>
      </w:r>
    </w:p>
    <w:p w14:paraId="4C0679DF" w14:textId="77777777" w:rsidR="009A0316" w:rsidRPr="00772949" w:rsidRDefault="009A0316" w:rsidP="00772949">
      <w:pPr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48E5A141" w14:textId="77777777" w:rsidR="00850721" w:rsidRDefault="00B90831" w:rsidP="00C54518">
      <w:pPr>
        <w:tabs>
          <w:tab w:val="left" w:pos="567"/>
        </w:tabs>
        <w:ind w:firstLine="567"/>
        <w:rPr>
          <w:sz w:val="28"/>
          <w:szCs w:val="28"/>
          <w:lang w:eastAsia="uk-UA"/>
        </w:rPr>
      </w:pPr>
      <w:r w:rsidRPr="00850721">
        <w:rPr>
          <w:b/>
          <w:bCs/>
          <w:sz w:val="28"/>
          <w:szCs w:val="28"/>
          <w:lang w:eastAsia="uk-UA"/>
        </w:rPr>
        <w:t>1.</w:t>
      </w:r>
      <w:r w:rsidRPr="00464ED1">
        <w:rPr>
          <w:sz w:val="28"/>
          <w:szCs w:val="28"/>
          <w:lang w:eastAsia="uk-UA"/>
        </w:rPr>
        <w:t xml:space="preserve"> </w:t>
      </w:r>
      <w:proofErr w:type="spellStart"/>
      <w:r w:rsidR="0074483F">
        <w:rPr>
          <w:sz w:val="28"/>
          <w:szCs w:val="28"/>
          <w:lang w:eastAsia="uk-UA"/>
        </w:rPr>
        <w:t>Внести</w:t>
      </w:r>
      <w:proofErr w:type="spellEnd"/>
      <w:r w:rsidR="0074483F">
        <w:rPr>
          <w:sz w:val="28"/>
          <w:szCs w:val="28"/>
          <w:lang w:eastAsia="uk-UA"/>
        </w:rPr>
        <w:t xml:space="preserve"> зміни до рішення 35 с</w:t>
      </w:r>
      <w:r w:rsidR="005D19B8">
        <w:rPr>
          <w:sz w:val="28"/>
          <w:szCs w:val="28"/>
          <w:lang w:eastAsia="uk-UA"/>
        </w:rPr>
        <w:t>е</w:t>
      </w:r>
      <w:r w:rsidR="0074483F">
        <w:rPr>
          <w:sz w:val="28"/>
          <w:szCs w:val="28"/>
          <w:lang w:eastAsia="uk-UA"/>
        </w:rPr>
        <w:t xml:space="preserve">сії </w:t>
      </w:r>
      <w:r w:rsidR="00C54518">
        <w:rPr>
          <w:sz w:val="28"/>
          <w:szCs w:val="28"/>
          <w:lang w:eastAsia="uk-UA"/>
        </w:rPr>
        <w:t xml:space="preserve">Могилів-Подільської </w:t>
      </w:r>
      <w:r w:rsidR="0074483F">
        <w:rPr>
          <w:sz w:val="28"/>
          <w:szCs w:val="28"/>
          <w:lang w:eastAsia="uk-UA"/>
        </w:rPr>
        <w:t xml:space="preserve">міської ради </w:t>
      </w:r>
    </w:p>
    <w:p w14:paraId="106D571B" w14:textId="77777777" w:rsidR="003165E6" w:rsidRDefault="0074483F" w:rsidP="00850721">
      <w:pPr>
        <w:tabs>
          <w:tab w:val="left" w:pos="567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8 скликання від 31.08.2023 №809 «</w:t>
      </w:r>
      <w:r w:rsidR="000D77E0">
        <w:rPr>
          <w:sz w:val="28"/>
          <w:szCs w:val="28"/>
          <w:lang w:eastAsia="uk-UA"/>
        </w:rPr>
        <w:t>Про затвердження Програми «Підтримка Збройних Сил України та інших військових формувань на 2023</w:t>
      </w:r>
      <w:r w:rsidR="003165E6">
        <w:rPr>
          <w:sz w:val="28"/>
          <w:szCs w:val="28"/>
          <w:lang w:eastAsia="uk-UA"/>
        </w:rPr>
        <w:t>-</w:t>
      </w:r>
      <w:r w:rsidR="000D77E0">
        <w:rPr>
          <w:sz w:val="28"/>
          <w:szCs w:val="28"/>
          <w:lang w:eastAsia="uk-UA"/>
        </w:rPr>
        <w:t xml:space="preserve">2025 роки», </w:t>
      </w:r>
    </w:p>
    <w:p w14:paraId="14D297CC" w14:textId="73FDCCDC" w:rsidR="00C537DD" w:rsidRDefault="000D77E0" w:rsidP="00850721">
      <w:pPr>
        <w:tabs>
          <w:tab w:val="left" w:pos="567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 саме</w:t>
      </w:r>
      <w:r w:rsidR="003165E6">
        <w:rPr>
          <w:sz w:val="28"/>
          <w:szCs w:val="28"/>
          <w:lang w:eastAsia="uk-UA"/>
        </w:rPr>
        <w:t>:</w:t>
      </w:r>
      <w:r w:rsidR="001F11E9">
        <w:rPr>
          <w:sz w:val="28"/>
          <w:szCs w:val="28"/>
          <w:lang w:eastAsia="uk-UA"/>
        </w:rPr>
        <w:t xml:space="preserve"> в</w:t>
      </w:r>
      <w:r>
        <w:rPr>
          <w:sz w:val="28"/>
          <w:szCs w:val="28"/>
          <w:lang w:eastAsia="uk-UA"/>
        </w:rPr>
        <w:t xml:space="preserve"> додатку до Програми </w:t>
      </w:r>
      <w:r w:rsidR="00A75C05">
        <w:rPr>
          <w:sz w:val="28"/>
          <w:szCs w:val="28"/>
          <w:lang w:eastAsia="uk-UA"/>
        </w:rPr>
        <w:t>«Спільні заходи Могилів-Подільської міської</w:t>
      </w:r>
      <w:r w:rsidR="00EB03A8">
        <w:rPr>
          <w:sz w:val="28"/>
          <w:szCs w:val="28"/>
          <w:lang w:eastAsia="uk-UA"/>
        </w:rPr>
        <w:t xml:space="preserve"> </w:t>
      </w:r>
      <w:r w:rsidR="00A75C05">
        <w:rPr>
          <w:sz w:val="28"/>
          <w:szCs w:val="28"/>
          <w:lang w:eastAsia="uk-UA"/>
        </w:rPr>
        <w:t>ради»</w:t>
      </w:r>
      <w:r w:rsidR="003165E6">
        <w:rPr>
          <w:sz w:val="28"/>
          <w:szCs w:val="28"/>
          <w:lang w:eastAsia="uk-UA"/>
        </w:rPr>
        <w:t>,</w:t>
      </w:r>
      <w:r w:rsidR="00C537DD">
        <w:rPr>
          <w:sz w:val="28"/>
          <w:szCs w:val="28"/>
          <w:lang w:eastAsia="uk-UA"/>
        </w:rPr>
        <w:t xml:space="preserve"> пункт 1</w:t>
      </w:r>
      <w:r w:rsidR="00EB03A8">
        <w:rPr>
          <w:sz w:val="28"/>
          <w:szCs w:val="28"/>
          <w:lang w:eastAsia="uk-UA"/>
        </w:rPr>
        <w:t xml:space="preserve"> «Зміст заходу» викласти </w:t>
      </w:r>
      <w:r w:rsidR="006D1413">
        <w:rPr>
          <w:sz w:val="28"/>
          <w:szCs w:val="28"/>
          <w:lang w:eastAsia="uk-UA"/>
        </w:rPr>
        <w:t>у</w:t>
      </w:r>
      <w:r w:rsidR="00EB03A8">
        <w:rPr>
          <w:sz w:val="28"/>
          <w:szCs w:val="28"/>
          <w:lang w:eastAsia="uk-UA"/>
        </w:rPr>
        <w:t xml:space="preserve"> новій редакції</w:t>
      </w:r>
      <w:r w:rsidR="00C537DD">
        <w:rPr>
          <w:sz w:val="28"/>
          <w:szCs w:val="28"/>
          <w:lang w:eastAsia="uk-UA"/>
        </w:rPr>
        <w:t xml:space="preserve"> згідно з таблицею:</w:t>
      </w:r>
    </w:p>
    <w:p w14:paraId="6376BA72" w14:textId="77777777" w:rsidR="00C537DD" w:rsidRDefault="00C537DD" w:rsidP="00853791">
      <w:pPr>
        <w:tabs>
          <w:tab w:val="left" w:pos="709"/>
        </w:tabs>
        <w:ind w:firstLine="567"/>
        <w:rPr>
          <w:sz w:val="28"/>
          <w:szCs w:val="28"/>
          <w:lang w:eastAsia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362"/>
      </w:tblGrid>
      <w:tr w:rsidR="001A6AF8" w14:paraId="63A42504" w14:textId="1F1768F3" w:rsidTr="00C727C1">
        <w:trPr>
          <w:trHeight w:val="396"/>
        </w:trPr>
        <w:tc>
          <w:tcPr>
            <w:tcW w:w="568" w:type="dxa"/>
          </w:tcPr>
          <w:p w14:paraId="67668FBE" w14:textId="77777777" w:rsidR="001A6AF8" w:rsidRPr="005D19B8" w:rsidRDefault="001A6AF8" w:rsidP="002D331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№</w:t>
            </w:r>
          </w:p>
          <w:p w14:paraId="53078C74" w14:textId="19BDAFCA" w:rsidR="001A6AF8" w:rsidRPr="005D19B8" w:rsidRDefault="001A6AF8" w:rsidP="002D331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8362" w:type="dxa"/>
          </w:tcPr>
          <w:p w14:paraId="3863BE6A" w14:textId="02B08018" w:rsidR="001A6AF8" w:rsidRPr="005D19B8" w:rsidRDefault="001A6AF8" w:rsidP="002D331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 w:rsidRPr="005D19B8">
              <w:rPr>
                <w:b/>
                <w:sz w:val="28"/>
                <w:szCs w:val="28"/>
                <w:lang w:eastAsia="uk-UA"/>
              </w:rPr>
              <w:t>Зміст заходу</w:t>
            </w:r>
          </w:p>
        </w:tc>
      </w:tr>
      <w:tr w:rsidR="001A6AF8" w14:paraId="338C1E72" w14:textId="77777777" w:rsidTr="00C727C1">
        <w:trPr>
          <w:trHeight w:val="396"/>
        </w:trPr>
        <w:tc>
          <w:tcPr>
            <w:tcW w:w="568" w:type="dxa"/>
          </w:tcPr>
          <w:p w14:paraId="2949FF5C" w14:textId="1623B419" w:rsidR="001A6AF8" w:rsidRDefault="001A6AF8" w:rsidP="00853791">
            <w:pPr>
              <w:tabs>
                <w:tab w:val="left" w:pos="709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8362" w:type="dxa"/>
          </w:tcPr>
          <w:p w14:paraId="16D63A6D" w14:textId="0B3D982A" w:rsidR="001A6AF8" w:rsidRPr="005D19B8" w:rsidRDefault="00CA2A35" w:rsidP="00D44FA1">
            <w:pPr>
              <w:tabs>
                <w:tab w:val="left" w:pos="709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Придбання запасних частин для ремонту озброєння, військової та автомобільної техніки, інструментів для ремонту озброєння та військової техніки</w:t>
            </w:r>
            <w:r w:rsidR="00530361">
              <w:rPr>
                <w:sz w:val="28"/>
                <w:szCs w:val="28"/>
                <w:lang w:eastAsia="uk-UA"/>
              </w:rPr>
              <w:t xml:space="preserve">, паливно-мастильних матеріалів, будівельних матеріалів, основних засобів </w:t>
            </w:r>
            <w:r w:rsidR="003B4903">
              <w:rPr>
                <w:sz w:val="28"/>
                <w:szCs w:val="28"/>
                <w:lang w:eastAsia="uk-UA"/>
              </w:rPr>
              <w:t>-</w:t>
            </w:r>
            <w:r w:rsidR="00530361">
              <w:rPr>
                <w:sz w:val="28"/>
                <w:szCs w:val="28"/>
                <w:lang w:eastAsia="uk-UA"/>
              </w:rPr>
              <w:t xml:space="preserve"> автомобілів, спеціального обладнання, обладнання військового призначення, оргтехніки, канцтоварів, безпілотних літальних апаратів, засобів ураження, технічних засобі</w:t>
            </w:r>
            <w:r w:rsidR="00C94E24">
              <w:rPr>
                <w:sz w:val="28"/>
                <w:szCs w:val="28"/>
                <w:lang w:eastAsia="uk-UA"/>
              </w:rPr>
              <w:t>в</w:t>
            </w:r>
            <w:r w:rsidR="00530361">
              <w:rPr>
                <w:sz w:val="28"/>
                <w:szCs w:val="28"/>
                <w:lang w:eastAsia="uk-UA"/>
              </w:rPr>
              <w:t>.</w:t>
            </w:r>
            <w:r w:rsidR="00337AEB">
              <w:rPr>
                <w:sz w:val="28"/>
                <w:szCs w:val="28"/>
                <w:lang w:eastAsia="uk-UA"/>
              </w:rPr>
              <w:t xml:space="preserve"> Оплату послуг та робіт з утримання військових частин, інших підрозділів Збройних Сил України. Вирішення соціально-побутового призначення та інших спеціальних споруд та прилеглих територій військової частини</w:t>
            </w:r>
            <w:r w:rsidR="00AC6B36"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6D8CDA2D" w14:textId="77777777" w:rsidR="00C537DD" w:rsidRDefault="00C537DD" w:rsidP="00772949">
      <w:pPr>
        <w:tabs>
          <w:tab w:val="left" w:pos="709"/>
        </w:tabs>
        <w:rPr>
          <w:sz w:val="28"/>
          <w:szCs w:val="28"/>
          <w:lang w:eastAsia="uk-UA"/>
        </w:rPr>
      </w:pPr>
    </w:p>
    <w:p w14:paraId="516CA647" w14:textId="3DB51B03" w:rsidR="00C94E24" w:rsidRDefault="00C61C85" w:rsidP="00C61C85">
      <w:pPr>
        <w:tabs>
          <w:tab w:val="left" w:pos="709"/>
        </w:tabs>
        <w:rPr>
          <w:sz w:val="28"/>
          <w:szCs w:val="28"/>
          <w:lang w:eastAsia="uk-UA"/>
        </w:rPr>
      </w:pPr>
      <w:r w:rsidRPr="00850721">
        <w:rPr>
          <w:b/>
          <w:sz w:val="28"/>
          <w:szCs w:val="28"/>
          <w:lang w:eastAsia="uk-UA"/>
        </w:rPr>
        <w:t xml:space="preserve">      </w:t>
      </w:r>
      <w:r w:rsidR="00EB03A8" w:rsidRPr="00850721">
        <w:rPr>
          <w:b/>
          <w:sz w:val="28"/>
          <w:szCs w:val="28"/>
          <w:lang w:eastAsia="uk-UA"/>
        </w:rPr>
        <w:t xml:space="preserve"> </w:t>
      </w:r>
      <w:r w:rsidR="00A75C05" w:rsidRPr="00850721">
        <w:rPr>
          <w:b/>
          <w:sz w:val="28"/>
          <w:szCs w:val="28"/>
          <w:lang w:eastAsia="uk-UA"/>
        </w:rPr>
        <w:t xml:space="preserve"> </w:t>
      </w:r>
      <w:r w:rsidR="002B714B" w:rsidRPr="00850721">
        <w:rPr>
          <w:b/>
          <w:sz w:val="28"/>
          <w:szCs w:val="28"/>
          <w:lang w:eastAsia="uk-UA"/>
        </w:rPr>
        <w:t>2.</w:t>
      </w:r>
      <w:r w:rsidR="002B714B">
        <w:rPr>
          <w:sz w:val="28"/>
          <w:szCs w:val="28"/>
          <w:lang w:eastAsia="uk-UA"/>
        </w:rPr>
        <w:t xml:space="preserve"> В Паспорті </w:t>
      </w:r>
      <w:r w:rsidR="00C727C1">
        <w:rPr>
          <w:sz w:val="28"/>
          <w:szCs w:val="28"/>
          <w:lang w:eastAsia="uk-UA"/>
        </w:rPr>
        <w:t>П</w:t>
      </w:r>
      <w:r w:rsidR="002B714B">
        <w:rPr>
          <w:sz w:val="28"/>
          <w:szCs w:val="28"/>
          <w:lang w:eastAsia="uk-UA"/>
        </w:rPr>
        <w:t>рограми «Підтримка Збройних Сил України та інших військових формувань на 2023-2025 роки»</w:t>
      </w:r>
      <w:r w:rsidR="00C94E24">
        <w:rPr>
          <w:sz w:val="28"/>
          <w:szCs w:val="28"/>
          <w:lang w:eastAsia="uk-UA"/>
        </w:rPr>
        <w:t xml:space="preserve">: </w:t>
      </w:r>
    </w:p>
    <w:p w14:paraId="67DA1136" w14:textId="77777777" w:rsidR="00C727C1" w:rsidRDefault="00C727C1" w:rsidP="00C61C85">
      <w:pPr>
        <w:tabs>
          <w:tab w:val="left" w:pos="709"/>
        </w:tabs>
        <w:rPr>
          <w:sz w:val="28"/>
          <w:szCs w:val="28"/>
          <w:lang w:eastAsia="uk-UA"/>
        </w:rPr>
      </w:pPr>
    </w:p>
    <w:p w14:paraId="4D6B273B" w14:textId="760C16B4" w:rsidR="00C94E24" w:rsidRDefault="00C94E24" w:rsidP="00AC6B36">
      <w:pPr>
        <w:tabs>
          <w:tab w:val="left" w:pos="567"/>
          <w:tab w:val="left" w:pos="709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850721">
        <w:rPr>
          <w:b/>
          <w:sz w:val="28"/>
          <w:szCs w:val="28"/>
          <w:lang w:eastAsia="uk-UA"/>
        </w:rPr>
        <w:t>2.1.</w:t>
      </w:r>
      <w:r w:rsidR="003F631E">
        <w:rPr>
          <w:sz w:val="28"/>
          <w:szCs w:val="28"/>
          <w:lang w:eastAsia="uk-UA"/>
        </w:rPr>
        <w:t xml:space="preserve"> </w:t>
      </w:r>
      <w:r w:rsidR="00C727C1">
        <w:rPr>
          <w:sz w:val="28"/>
          <w:szCs w:val="28"/>
          <w:lang w:eastAsia="uk-UA"/>
        </w:rPr>
        <w:t>П</w:t>
      </w:r>
      <w:r w:rsidR="002B714B">
        <w:rPr>
          <w:sz w:val="28"/>
          <w:szCs w:val="28"/>
          <w:lang w:eastAsia="uk-UA"/>
        </w:rPr>
        <w:t>ункт</w:t>
      </w:r>
      <w:r>
        <w:rPr>
          <w:sz w:val="28"/>
          <w:szCs w:val="28"/>
          <w:lang w:eastAsia="uk-UA"/>
        </w:rPr>
        <w:t xml:space="preserve"> таблиці</w:t>
      </w:r>
      <w:r w:rsidR="002B714B">
        <w:rPr>
          <w:sz w:val="28"/>
          <w:szCs w:val="28"/>
          <w:lang w:eastAsia="uk-UA"/>
        </w:rPr>
        <w:t xml:space="preserve"> «Головний розпорядник бюджетних коштів </w:t>
      </w:r>
      <w:r w:rsidR="00AC6B36">
        <w:rPr>
          <w:sz w:val="28"/>
          <w:szCs w:val="28"/>
          <w:lang w:eastAsia="uk-UA"/>
        </w:rPr>
        <w:t>-</w:t>
      </w:r>
      <w:r w:rsidR="002B714B">
        <w:rPr>
          <w:sz w:val="28"/>
          <w:szCs w:val="28"/>
          <w:lang w:eastAsia="uk-UA"/>
        </w:rPr>
        <w:t>Виконавчий комітет Могилів-Подільської міської ради»</w:t>
      </w:r>
      <w:r w:rsidR="00C727C1" w:rsidRPr="00C727C1">
        <w:rPr>
          <w:sz w:val="28"/>
          <w:szCs w:val="28"/>
          <w:lang w:eastAsia="uk-UA"/>
        </w:rPr>
        <w:t xml:space="preserve"> </w:t>
      </w:r>
      <w:r w:rsidR="00C727C1">
        <w:rPr>
          <w:sz w:val="28"/>
          <w:szCs w:val="28"/>
          <w:lang w:eastAsia="uk-UA"/>
        </w:rPr>
        <w:t>виключити</w:t>
      </w:r>
      <w:r w:rsidR="00E63208">
        <w:rPr>
          <w:sz w:val="28"/>
          <w:szCs w:val="28"/>
          <w:lang w:eastAsia="uk-UA"/>
        </w:rPr>
        <w:t>.</w:t>
      </w:r>
    </w:p>
    <w:p w14:paraId="284CA262" w14:textId="270B95DB" w:rsidR="002B714B" w:rsidRDefault="002B714B" w:rsidP="00C60FEF">
      <w:pPr>
        <w:tabs>
          <w:tab w:val="left" w:pos="567"/>
          <w:tab w:val="left" w:pos="709"/>
        </w:tabs>
        <w:rPr>
          <w:sz w:val="28"/>
          <w:szCs w:val="28"/>
          <w:lang w:eastAsia="uk-UA"/>
        </w:rPr>
      </w:pPr>
      <w:r w:rsidRPr="00850721">
        <w:rPr>
          <w:b/>
          <w:sz w:val="28"/>
          <w:szCs w:val="28"/>
          <w:lang w:eastAsia="uk-UA"/>
        </w:rPr>
        <w:t xml:space="preserve">       </w:t>
      </w:r>
      <w:r w:rsidR="00C94E24" w:rsidRPr="00850721">
        <w:rPr>
          <w:b/>
          <w:sz w:val="28"/>
          <w:szCs w:val="28"/>
          <w:lang w:eastAsia="uk-UA"/>
        </w:rPr>
        <w:t xml:space="preserve"> 2</w:t>
      </w:r>
      <w:r w:rsidRPr="00850721">
        <w:rPr>
          <w:b/>
          <w:sz w:val="28"/>
          <w:szCs w:val="28"/>
          <w:lang w:eastAsia="uk-UA"/>
        </w:rPr>
        <w:t>.</w:t>
      </w:r>
      <w:r w:rsidR="00C94E24" w:rsidRPr="00850721">
        <w:rPr>
          <w:b/>
          <w:sz w:val="28"/>
          <w:szCs w:val="28"/>
          <w:lang w:eastAsia="uk-UA"/>
        </w:rPr>
        <w:t>2.</w:t>
      </w:r>
      <w:r w:rsidR="00C94E24">
        <w:rPr>
          <w:sz w:val="28"/>
          <w:szCs w:val="28"/>
          <w:lang w:eastAsia="uk-UA"/>
        </w:rPr>
        <w:t xml:space="preserve"> </w:t>
      </w:r>
      <w:r w:rsidR="00C727C1">
        <w:rPr>
          <w:sz w:val="28"/>
          <w:szCs w:val="28"/>
          <w:lang w:eastAsia="uk-UA"/>
        </w:rPr>
        <w:t xml:space="preserve">В </w:t>
      </w:r>
      <w:r w:rsidR="00C94E24">
        <w:rPr>
          <w:sz w:val="28"/>
          <w:szCs w:val="28"/>
          <w:lang w:eastAsia="uk-UA"/>
        </w:rPr>
        <w:t>пункт</w:t>
      </w:r>
      <w:r w:rsidR="00C727C1">
        <w:rPr>
          <w:sz w:val="28"/>
          <w:szCs w:val="28"/>
          <w:lang w:eastAsia="uk-UA"/>
        </w:rPr>
        <w:t>і</w:t>
      </w:r>
      <w:r w:rsidR="00C94E24">
        <w:rPr>
          <w:sz w:val="28"/>
          <w:szCs w:val="28"/>
          <w:lang w:eastAsia="uk-UA"/>
        </w:rPr>
        <w:t xml:space="preserve"> </w:t>
      </w:r>
      <w:r w:rsidR="003F631E">
        <w:rPr>
          <w:sz w:val="28"/>
          <w:szCs w:val="28"/>
          <w:lang w:eastAsia="uk-UA"/>
        </w:rPr>
        <w:t>5 «</w:t>
      </w:r>
      <w:r w:rsidR="008B67CB">
        <w:rPr>
          <w:sz w:val="28"/>
          <w:szCs w:val="28"/>
          <w:lang w:eastAsia="uk-UA"/>
        </w:rPr>
        <w:t>Обґрунтування</w:t>
      </w:r>
      <w:r w:rsidR="003F631E">
        <w:rPr>
          <w:sz w:val="28"/>
          <w:szCs w:val="28"/>
          <w:lang w:eastAsia="uk-UA"/>
        </w:rPr>
        <w:t xml:space="preserve"> шляхів і засобів розв’язання проблеми, обсягів та джерел фінансування» останній абзац викласти </w:t>
      </w:r>
      <w:r w:rsidR="00C727C1">
        <w:rPr>
          <w:sz w:val="28"/>
          <w:szCs w:val="28"/>
          <w:lang w:eastAsia="uk-UA"/>
        </w:rPr>
        <w:t>у</w:t>
      </w:r>
      <w:r w:rsidR="003F631E">
        <w:rPr>
          <w:sz w:val="28"/>
          <w:szCs w:val="28"/>
          <w:lang w:eastAsia="uk-UA"/>
        </w:rPr>
        <w:t xml:space="preserve"> новій редакції</w:t>
      </w:r>
      <w:r w:rsidR="00850721">
        <w:rPr>
          <w:sz w:val="28"/>
          <w:szCs w:val="28"/>
          <w:lang w:eastAsia="uk-UA"/>
        </w:rPr>
        <w:t>:</w:t>
      </w:r>
      <w:r w:rsidR="003F631E">
        <w:rPr>
          <w:sz w:val="28"/>
          <w:szCs w:val="28"/>
          <w:lang w:eastAsia="uk-UA"/>
        </w:rPr>
        <w:t xml:space="preserve"> «Відповідальним виконавцем Програми є </w:t>
      </w:r>
      <w:r w:rsidR="00850721">
        <w:rPr>
          <w:sz w:val="28"/>
          <w:szCs w:val="28"/>
          <w:lang w:eastAsia="uk-UA"/>
        </w:rPr>
        <w:t>В</w:t>
      </w:r>
      <w:r w:rsidR="003F631E">
        <w:rPr>
          <w:sz w:val="28"/>
          <w:szCs w:val="28"/>
          <w:lang w:eastAsia="uk-UA"/>
        </w:rPr>
        <w:t>иконавчий комітет Могилів-Подільської міської ради».</w:t>
      </w:r>
    </w:p>
    <w:p w14:paraId="7F83D406" w14:textId="597A8F32" w:rsidR="00866A5D" w:rsidRPr="00464ED1" w:rsidRDefault="003F631E" w:rsidP="003165E6">
      <w:pPr>
        <w:tabs>
          <w:tab w:val="left" w:pos="567"/>
          <w:tab w:val="left" w:pos="709"/>
        </w:tabs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       </w:t>
      </w:r>
      <w:r w:rsidR="00C94E24" w:rsidRPr="00850721">
        <w:rPr>
          <w:b/>
          <w:sz w:val="28"/>
          <w:szCs w:val="28"/>
          <w:lang w:eastAsia="uk-UA"/>
        </w:rPr>
        <w:t>3</w:t>
      </w:r>
      <w:r w:rsidR="00C61C85" w:rsidRPr="00850721">
        <w:rPr>
          <w:b/>
          <w:sz w:val="28"/>
          <w:szCs w:val="28"/>
          <w:lang w:eastAsia="uk-UA"/>
        </w:rPr>
        <w:t>.</w:t>
      </w:r>
      <w:r w:rsidR="00C61C85">
        <w:rPr>
          <w:sz w:val="28"/>
          <w:szCs w:val="28"/>
          <w:lang w:eastAsia="uk-UA"/>
        </w:rPr>
        <w:t xml:space="preserve"> </w:t>
      </w:r>
      <w:r w:rsidR="00B90831" w:rsidRPr="00464ED1">
        <w:rPr>
          <w:sz w:val="28"/>
          <w:szCs w:val="28"/>
          <w:lang w:eastAsia="uk-UA"/>
        </w:rPr>
        <w:t>Фінансово-економічному управлінню</w:t>
      </w:r>
      <w:r w:rsidR="001F11E9">
        <w:rPr>
          <w:sz w:val="28"/>
          <w:szCs w:val="28"/>
          <w:lang w:eastAsia="uk-UA"/>
        </w:rPr>
        <w:t xml:space="preserve"> Могилів-Подільської</w:t>
      </w:r>
      <w:r w:rsidR="00B90831" w:rsidRPr="00464ED1">
        <w:rPr>
          <w:sz w:val="28"/>
          <w:szCs w:val="28"/>
          <w:lang w:eastAsia="uk-UA"/>
        </w:rPr>
        <w:t xml:space="preserve"> міської ради (Власюк М.В.) передбачити фінансування видатків на виконання заходів Програми у бюджеті громади.</w:t>
      </w:r>
    </w:p>
    <w:p w14:paraId="01C42A00" w14:textId="4AD814DF" w:rsidR="00850721" w:rsidRDefault="00C94E24" w:rsidP="00B6151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 w:rsidRPr="00850721">
        <w:rPr>
          <w:b/>
          <w:bCs/>
          <w:sz w:val="28"/>
          <w:szCs w:val="28"/>
          <w:lang w:eastAsia="uk-UA"/>
        </w:rPr>
        <w:t>4</w:t>
      </w:r>
      <w:r w:rsidR="00B90831" w:rsidRPr="00850721">
        <w:rPr>
          <w:b/>
          <w:bCs/>
          <w:sz w:val="28"/>
          <w:szCs w:val="28"/>
          <w:lang w:eastAsia="uk-UA"/>
        </w:rPr>
        <w:t>.</w:t>
      </w:r>
      <w:r w:rsidR="00B90831" w:rsidRPr="00464ED1">
        <w:rPr>
          <w:sz w:val="28"/>
          <w:szCs w:val="28"/>
          <w:lang w:eastAsia="uk-UA"/>
        </w:rPr>
        <w:t xml:space="preserve"> Відповідальність за виконання рішення покласти на </w:t>
      </w:r>
      <w:r w:rsidR="00B90831" w:rsidRPr="00464ED1">
        <w:rPr>
          <w:color w:val="000000"/>
          <w:sz w:val="28"/>
          <w:szCs w:val="28"/>
          <w:shd w:val="clear" w:color="auto" w:fill="FFFFFF"/>
        </w:rPr>
        <w:t>управління Могилів-Подільської</w:t>
      </w:r>
      <w:r w:rsidR="00B90831" w:rsidRPr="003142DA">
        <w:rPr>
          <w:color w:val="000000"/>
          <w:sz w:val="28"/>
          <w:szCs w:val="28"/>
          <w:shd w:val="clear" w:color="auto" w:fill="FFFFFF"/>
        </w:rPr>
        <w:t xml:space="preserve"> міської ради з питань надзвичайних ситуацій, оборонної, мобілізаційної роботи та взаємодії з правоохоронними органами</w:t>
      </w:r>
      <w:r w:rsidR="00F47B3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D5E1077" w14:textId="2740F357" w:rsidR="005D19B8" w:rsidRPr="003142DA" w:rsidRDefault="00F47B3B" w:rsidP="00850721">
      <w:pPr>
        <w:tabs>
          <w:tab w:val="left" w:pos="709"/>
        </w:tabs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Чорнодолюк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Ю.І.)</w:t>
      </w:r>
      <w:r w:rsidR="00B90831" w:rsidRPr="003142DA">
        <w:rPr>
          <w:color w:val="000000"/>
          <w:sz w:val="28"/>
          <w:szCs w:val="28"/>
          <w:lang w:eastAsia="uk-UA"/>
        </w:rPr>
        <w:t>.</w:t>
      </w:r>
    </w:p>
    <w:p w14:paraId="574C2557" w14:textId="5D8BE9DC" w:rsidR="00B90831" w:rsidRDefault="00C94E24" w:rsidP="00853791">
      <w:pPr>
        <w:ind w:firstLine="567"/>
        <w:rPr>
          <w:rFonts w:eastAsia="Calibri"/>
          <w:sz w:val="28"/>
          <w:szCs w:val="28"/>
          <w:lang w:bidi="ru-RU"/>
        </w:rPr>
      </w:pPr>
      <w:r w:rsidRPr="00850721">
        <w:rPr>
          <w:b/>
          <w:bCs/>
          <w:sz w:val="28"/>
          <w:szCs w:val="28"/>
          <w:lang w:eastAsia="uk-UA"/>
        </w:rPr>
        <w:t>5</w:t>
      </w:r>
      <w:r w:rsidR="00B90831" w:rsidRPr="00850721">
        <w:rPr>
          <w:b/>
          <w:bCs/>
          <w:sz w:val="28"/>
          <w:szCs w:val="28"/>
          <w:lang w:eastAsia="uk-UA"/>
        </w:rPr>
        <w:t>.</w:t>
      </w:r>
      <w:r w:rsidR="00B90831" w:rsidRPr="005763CE">
        <w:rPr>
          <w:sz w:val="28"/>
          <w:szCs w:val="28"/>
          <w:lang w:eastAsia="uk-UA"/>
        </w:rPr>
        <w:t xml:space="preserve"> Контроль за виконанням</w:t>
      </w:r>
      <w:r w:rsidR="00B90831">
        <w:rPr>
          <w:sz w:val="28"/>
          <w:szCs w:val="28"/>
          <w:lang w:eastAsia="uk-UA"/>
        </w:rPr>
        <w:t xml:space="preserve"> даного</w:t>
      </w:r>
      <w:r w:rsidR="00B90831" w:rsidRPr="005763CE">
        <w:rPr>
          <w:sz w:val="28"/>
          <w:szCs w:val="28"/>
          <w:lang w:eastAsia="uk-UA"/>
        </w:rPr>
        <w:t xml:space="preserve"> рішення покласти </w:t>
      </w:r>
      <w:r w:rsidR="00B90831" w:rsidRPr="005763CE">
        <w:rPr>
          <w:rFonts w:eastAsia="Calibri"/>
          <w:sz w:val="28"/>
          <w:szCs w:val="28"/>
          <w:lang w:bidi="ru-RU"/>
        </w:rPr>
        <w:t xml:space="preserve">на першого заступника міського голови </w:t>
      </w:r>
      <w:proofErr w:type="spellStart"/>
      <w:r w:rsidR="00B90831" w:rsidRPr="005763CE">
        <w:rPr>
          <w:rFonts w:eastAsia="Calibri"/>
          <w:sz w:val="28"/>
          <w:szCs w:val="28"/>
          <w:lang w:bidi="ru-RU"/>
        </w:rPr>
        <w:t>Безмещука</w:t>
      </w:r>
      <w:proofErr w:type="spellEnd"/>
      <w:r w:rsidR="00B90831" w:rsidRPr="005763CE">
        <w:rPr>
          <w:rFonts w:eastAsia="Calibri"/>
          <w:sz w:val="28"/>
          <w:szCs w:val="28"/>
          <w:lang w:bidi="ru-RU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90831" w:rsidRPr="005763CE">
        <w:rPr>
          <w:rFonts w:eastAsia="Calibri"/>
          <w:sz w:val="28"/>
          <w:szCs w:val="28"/>
          <w:lang w:bidi="ru-RU"/>
        </w:rPr>
        <w:t>Трейбич</w:t>
      </w:r>
      <w:proofErr w:type="spellEnd"/>
      <w:r w:rsidR="00B90831" w:rsidRPr="005763CE">
        <w:rPr>
          <w:rFonts w:eastAsia="Calibri"/>
          <w:sz w:val="28"/>
          <w:szCs w:val="28"/>
          <w:lang w:bidi="ru-RU"/>
        </w:rPr>
        <w:t xml:space="preserve"> Е.А.)</w:t>
      </w:r>
      <w:r w:rsidR="00B90831">
        <w:rPr>
          <w:rFonts w:eastAsia="Calibri"/>
          <w:sz w:val="28"/>
          <w:szCs w:val="28"/>
          <w:lang w:bidi="ru-RU"/>
        </w:rPr>
        <w:t>.</w:t>
      </w:r>
    </w:p>
    <w:p w14:paraId="5B978F0A" w14:textId="6057559D" w:rsidR="00850721" w:rsidRDefault="00850721" w:rsidP="00853791">
      <w:pPr>
        <w:ind w:firstLine="567"/>
        <w:rPr>
          <w:sz w:val="28"/>
          <w:szCs w:val="28"/>
          <w:lang w:eastAsia="uk-UA"/>
        </w:rPr>
      </w:pPr>
    </w:p>
    <w:p w14:paraId="4AB8C666" w14:textId="77777777" w:rsidR="00C60FEF" w:rsidRPr="005763CE" w:rsidRDefault="00C60FEF" w:rsidP="00853791">
      <w:pPr>
        <w:ind w:firstLine="567"/>
        <w:rPr>
          <w:sz w:val="28"/>
          <w:szCs w:val="28"/>
          <w:lang w:eastAsia="uk-UA"/>
        </w:rPr>
      </w:pPr>
    </w:p>
    <w:p w14:paraId="72DCB297" w14:textId="592F285D" w:rsidR="005D19B8" w:rsidRDefault="005D19B8" w:rsidP="00B90831">
      <w:pPr>
        <w:jc w:val="both"/>
        <w:rPr>
          <w:sz w:val="28"/>
          <w:szCs w:val="28"/>
          <w:lang w:eastAsia="uk-UA"/>
        </w:rPr>
      </w:pPr>
    </w:p>
    <w:p w14:paraId="012C5573" w14:textId="77777777" w:rsidR="003470A6" w:rsidRDefault="003470A6" w:rsidP="00B90831">
      <w:pPr>
        <w:jc w:val="both"/>
        <w:rPr>
          <w:sz w:val="28"/>
          <w:szCs w:val="28"/>
          <w:lang w:eastAsia="uk-UA"/>
        </w:rPr>
      </w:pPr>
    </w:p>
    <w:p w14:paraId="2AA40EDF" w14:textId="77777777" w:rsidR="00B14409" w:rsidRPr="005763CE" w:rsidRDefault="00B14409" w:rsidP="00B90831">
      <w:pPr>
        <w:jc w:val="both"/>
        <w:rPr>
          <w:sz w:val="28"/>
          <w:szCs w:val="28"/>
          <w:lang w:eastAsia="uk-UA"/>
        </w:rPr>
      </w:pPr>
    </w:p>
    <w:p w14:paraId="43DC51EF" w14:textId="1CD6D234" w:rsidR="002D581C" w:rsidRDefault="00B90831" w:rsidP="00FF48EC">
      <w:pPr>
        <w:jc w:val="both"/>
        <w:rPr>
          <w:sz w:val="28"/>
          <w:szCs w:val="28"/>
          <w:lang w:eastAsia="uk-UA"/>
        </w:rPr>
      </w:pPr>
      <w:r w:rsidRPr="005763CE">
        <w:rPr>
          <w:sz w:val="28"/>
          <w:szCs w:val="28"/>
          <w:lang w:eastAsia="uk-UA"/>
        </w:rPr>
        <w:t xml:space="preserve">       </w:t>
      </w:r>
      <w:r w:rsidR="003470A6">
        <w:rPr>
          <w:sz w:val="28"/>
          <w:szCs w:val="28"/>
          <w:lang w:eastAsia="uk-UA"/>
        </w:rPr>
        <w:t xml:space="preserve"> </w:t>
      </w:r>
      <w:r w:rsidRPr="005763CE">
        <w:rPr>
          <w:sz w:val="28"/>
          <w:szCs w:val="28"/>
          <w:lang w:eastAsia="uk-UA"/>
        </w:rPr>
        <w:t>Міський голов</w:t>
      </w:r>
      <w:r>
        <w:rPr>
          <w:sz w:val="28"/>
          <w:szCs w:val="28"/>
          <w:lang w:eastAsia="uk-UA"/>
        </w:rPr>
        <w:t>а</w:t>
      </w:r>
      <w:r w:rsidRPr="005763CE">
        <w:rPr>
          <w:sz w:val="28"/>
          <w:szCs w:val="28"/>
          <w:lang w:eastAsia="uk-UA"/>
        </w:rPr>
        <w:t xml:space="preserve">                                                </w:t>
      </w:r>
      <w:r w:rsidR="00C727C1">
        <w:rPr>
          <w:sz w:val="28"/>
          <w:szCs w:val="28"/>
          <w:lang w:eastAsia="uk-UA"/>
        </w:rPr>
        <w:t xml:space="preserve">   </w:t>
      </w:r>
      <w:r w:rsidRPr="005763CE">
        <w:rPr>
          <w:sz w:val="28"/>
          <w:szCs w:val="28"/>
          <w:lang w:eastAsia="uk-UA"/>
        </w:rPr>
        <w:t xml:space="preserve">   Геннадій ГЛУХМА</w:t>
      </w:r>
      <w:r>
        <w:rPr>
          <w:sz w:val="28"/>
          <w:szCs w:val="28"/>
          <w:lang w:eastAsia="uk-UA"/>
        </w:rPr>
        <w:t>НЮК</w:t>
      </w:r>
    </w:p>
    <w:p w14:paraId="6F554563" w14:textId="77777777" w:rsidR="00530361" w:rsidRDefault="00530361" w:rsidP="00530361"/>
    <w:sectPr w:rsidR="00530361" w:rsidSect="00C727C1">
      <w:pgSz w:w="11906" w:h="16838" w:code="9"/>
      <w:pgMar w:top="567" w:right="70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D210" w14:textId="77777777" w:rsidR="00976FC6" w:rsidRDefault="00976FC6">
      <w:r>
        <w:separator/>
      </w:r>
    </w:p>
  </w:endnote>
  <w:endnote w:type="continuationSeparator" w:id="0">
    <w:p w14:paraId="64FF9B53" w14:textId="77777777" w:rsidR="00976FC6" w:rsidRDefault="009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57F5" w14:textId="77777777" w:rsidR="00976FC6" w:rsidRDefault="00976FC6">
      <w:r>
        <w:separator/>
      </w:r>
    </w:p>
  </w:footnote>
  <w:footnote w:type="continuationSeparator" w:id="0">
    <w:p w14:paraId="6CDAFDCF" w14:textId="77777777" w:rsidR="00976FC6" w:rsidRDefault="00976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87D7B"/>
    <w:multiLevelType w:val="hybridMultilevel"/>
    <w:tmpl w:val="6402F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7A1"/>
    <w:multiLevelType w:val="hybridMultilevel"/>
    <w:tmpl w:val="891EAB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46B2A"/>
    <w:multiLevelType w:val="hybridMultilevel"/>
    <w:tmpl w:val="4122190E"/>
    <w:lvl w:ilvl="0" w:tplc="8D488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48"/>
    <w:rsid w:val="000001B7"/>
    <w:rsid w:val="00000BE7"/>
    <w:rsid w:val="000023A8"/>
    <w:rsid w:val="00003246"/>
    <w:rsid w:val="00014D12"/>
    <w:rsid w:val="00020BD1"/>
    <w:rsid w:val="00033B02"/>
    <w:rsid w:val="00034AD7"/>
    <w:rsid w:val="000412A4"/>
    <w:rsid w:val="00041F1E"/>
    <w:rsid w:val="00045542"/>
    <w:rsid w:val="00074AA1"/>
    <w:rsid w:val="00086CC2"/>
    <w:rsid w:val="000B1266"/>
    <w:rsid w:val="000B44C2"/>
    <w:rsid w:val="000C6BC1"/>
    <w:rsid w:val="000C7B5B"/>
    <w:rsid w:val="000D5F01"/>
    <w:rsid w:val="000D77E0"/>
    <w:rsid w:val="000E3A22"/>
    <w:rsid w:val="000E7BC0"/>
    <w:rsid w:val="000F7375"/>
    <w:rsid w:val="0010278A"/>
    <w:rsid w:val="00112ADB"/>
    <w:rsid w:val="001356EC"/>
    <w:rsid w:val="00137C81"/>
    <w:rsid w:val="00145740"/>
    <w:rsid w:val="001462E7"/>
    <w:rsid w:val="00146996"/>
    <w:rsid w:val="001472B4"/>
    <w:rsid w:val="001538C0"/>
    <w:rsid w:val="0015475F"/>
    <w:rsid w:val="00172417"/>
    <w:rsid w:val="00172C66"/>
    <w:rsid w:val="0018074C"/>
    <w:rsid w:val="0019075D"/>
    <w:rsid w:val="001916BC"/>
    <w:rsid w:val="0019316D"/>
    <w:rsid w:val="00197C6F"/>
    <w:rsid w:val="001A289C"/>
    <w:rsid w:val="001A58FB"/>
    <w:rsid w:val="001A6AF8"/>
    <w:rsid w:val="001C0847"/>
    <w:rsid w:val="001D1883"/>
    <w:rsid w:val="001E1841"/>
    <w:rsid w:val="001F11E9"/>
    <w:rsid w:val="00200CAE"/>
    <w:rsid w:val="002119AB"/>
    <w:rsid w:val="00216C05"/>
    <w:rsid w:val="00216CB8"/>
    <w:rsid w:val="00217BAC"/>
    <w:rsid w:val="00222325"/>
    <w:rsid w:val="00226C8C"/>
    <w:rsid w:val="002315B5"/>
    <w:rsid w:val="00232FA6"/>
    <w:rsid w:val="00244275"/>
    <w:rsid w:val="00252E57"/>
    <w:rsid w:val="0025390E"/>
    <w:rsid w:val="0026279F"/>
    <w:rsid w:val="00265C3B"/>
    <w:rsid w:val="002741AD"/>
    <w:rsid w:val="00282B57"/>
    <w:rsid w:val="00294950"/>
    <w:rsid w:val="0029681F"/>
    <w:rsid w:val="002A5414"/>
    <w:rsid w:val="002B239A"/>
    <w:rsid w:val="002B4DD1"/>
    <w:rsid w:val="002B714B"/>
    <w:rsid w:val="002C21BB"/>
    <w:rsid w:val="002D331B"/>
    <w:rsid w:val="002D581C"/>
    <w:rsid w:val="0030364C"/>
    <w:rsid w:val="003142DA"/>
    <w:rsid w:val="00315C65"/>
    <w:rsid w:val="003162A2"/>
    <w:rsid w:val="003165E6"/>
    <w:rsid w:val="00320863"/>
    <w:rsid w:val="00327619"/>
    <w:rsid w:val="00337AEB"/>
    <w:rsid w:val="00344210"/>
    <w:rsid w:val="00344B1E"/>
    <w:rsid w:val="003470A6"/>
    <w:rsid w:val="00353F89"/>
    <w:rsid w:val="00354FEE"/>
    <w:rsid w:val="00375C28"/>
    <w:rsid w:val="00377024"/>
    <w:rsid w:val="003817CF"/>
    <w:rsid w:val="00390C23"/>
    <w:rsid w:val="00391267"/>
    <w:rsid w:val="003A1D6D"/>
    <w:rsid w:val="003A5C7D"/>
    <w:rsid w:val="003B0596"/>
    <w:rsid w:val="003B3CAD"/>
    <w:rsid w:val="003B4903"/>
    <w:rsid w:val="003C62C6"/>
    <w:rsid w:val="003C6ABF"/>
    <w:rsid w:val="003D0E11"/>
    <w:rsid w:val="003D27F3"/>
    <w:rsid w:val="003F631E"/>
    <w:rsid w:val="00402E7D"/>
    <w:rsid w:val="00407E97"/>
    <w:rsid w:val="00411C3F"/>
    <w:rsid w:val="00425CEE"/>
    <w:rsid w:val="00432357"/>
    <w:rsid w:val="00433DA8"/>
    <w:rsid w:val="00444E7A"/>
    <w:rsid w:val="00444F9B"/>
    <w:rsid w:val="00464ED1"/>
    <w:rsid w:val="00471757"/>
    <w:rsid w:val="004744AA"/>
    <w:rsid w:val="00475B43"/>
    <w:rsid w:val="00494D8F"/>
    <w:rsid w:val="004B0C5B"/>
    <w:rsid w:val="004B1EAD"/>
    <w:rsid w:val="004C3B8A"/>
    <w:rsid w:val="004C6A29"/>
    <w:rsid w:val="004D152D"/>
    <w:rsid w:val="004E3C97"/>
    <w:rsid w:val="004F4794"/>
    <w:rsid w:val="00504501"/>
    <w:rsid w:val="0050518C"/>
    <w:rsid w:val="0051406B"/>
    <w:rsid w:val="00516036"/>
    <w:rsid w:val="005260CA"/>
    <w:rsid w:val="00530361"/>
    <w:rsid w:val="00537F2E"/>
    <w:rsid w:val="00551C5B"/>
    <w:rsid w:val="005653D3"/>
    <w:rsid w:val="00567FF7"/>
    <w:rsid w:val="00573DFA"/>
    <w:rsid w:val="00577D54"/>
    <w:rsid w:val="005A654D"/>
    <w:rsid w:val="005A6734"/>
    <w:rsid w:val="005B5622"/>
    <w:rsid w:val="005C3A22"/>
    <w:rsid w:val="005C4E85"/>
    <w:rsid w:val="005D19B8"/>
    <w:rsid w:val="005D27B1"/>
    <w:rsid w:val="005D5A6F"/>
    <w:rsid w:val="005E6809"/>
    <w:rsid w:val="005F3190"/>
    <w:rsid w:val="005F45E5"/>
    <w:rsid w:val="00642646"/>
    <w:rsid w:val="00647488"/>
    <w:rsid w:val="0066359A"/>
    <w:rsid w:val="006672E1"/>
    <w:rsid w:val="0068509F"/>
    <w:rsid w:val="006A4A8D"/>
    <w:rsid w:val="006A7A81"/>
    <w:rsid w:val="006B05F6"/>
    <w:rsid w:val="006B0983"/>
    <w:rsid w:val="006C0873"/>
    <w:rsid w:val="006C110D"/>
    <w:rsid w:val="006C2766"/>
    <w:rsid w:val="006C7B2D"/>
    <w:rsid w:val="006D1413"/>
    <w:rsid w:val="006D56A8"/>
    <w:rsid w:val="006D64F8"/>
    <w:rsid w:val="006F11DB"/>
    <w:rsid w:val="006F711E"/>
    <w:rsid w:val="007072A6"/>
    <w:rsid w:val="00716312"/>
    <w:rsid w:val="00716CEB"/>
    <w:rsid w:val="007276B8"/>
    <w:rsid w:val="00734042"/>
    <w:rsid w:val="007402FA"/>
    <w:rsid w:val="0074483F"/>
    <w:rsid w:val="00746CDF"/>
    <w:rsid w:val="00755056"/>
    <w:rsid w:val="00767372"/>
    <w:rsid w:val="00772949"/>
    <w:rsid w:val="00776988"/>
    <w:rsid w:val="007A54FF"/>
    <w:rsid w:val="007A5625"/>
    <w:rsid w:val="007A6BF7"/>
    <w:rsid w:val="007B7402"/>
    <w:rsid w:val="007B742B"/>
    <w:rsid w:val="007C4459"/>
    <w:rsid w:val="007D3499"/>
    <w:rsid w:val="007D3E07"/>
    <w:rsid w:val="007E3F56"/>
    <w:rsid w:val="00803AA7"/>
    <w:rsid w:val="008108CB"/>
    <w:rsid w:val="00824399"/>
    <w:rsid w:val="00825182"/>
    <w:rsid w:val="008301A3"/>
    <w:rsid w:val="00830FAF"/>
    <w:rsid w:val="00850721"/>
    <w:rsid w:val="008512BA"/>
    <w:rsid w:val="00853791"/>
    <w:rsid w:val="00866A5D"/>
    <w:rsid w:val="0087105F"/>
    <w:rsid w:val="00875A12"/>
    <w:rsid w:val="00880BDE"/>
    <w:rsid w:val="00893876"/>
    <w:rsid w:val="008B4A6C"/>
    <w:rsid w:val="008B60A0"/>
    <w:rsid w:val="008B67CB"/>
    <w:rsid w:val="008C0F67"/>
    <w:rsid w:val="008C6A2E"/>
    <w:rsid w:val="008E1329"/>
    <w:rsid w:val="008E16F2"/>
    <w:rsid w:val="008E483E"/>
    <w:rsid w:val="008F39AD"/>
    <w:rsid w:val="00903CBE"/>
    <w:rsid w:val="009235E2"/>
    <w:rsid w:val="00945B0E"/>
    <w:rsid w:val="00947537"/>
    <w:rsid w:val="0095111A"/>
    <w:rsid w:val="00960731"/>
    <w:rsid w:val="00976FC6"/>
    <w:rsid w:val="00977530"/>
    <w:rsid w:val="009936FB"/>
    <w:rsid w:val="009A0316"/>
    <w:rsid w:val="009C0C65"/>
    <w:rsid w:val="009C2672"/>
    <w:rsid w:val="009C4492"/>
    <w:rsid w:val="009C4E4C"/>
    <w:rsid w:val="009D36F4"/>
    <w:rsid w:val="009E0231"/>
    <w:rsid w:val="00A035E0"/>
    <w:rsid w:val="00A049A0"/>
    <w:rsid w:val="00A13F01"/>
    <w:rsid w:val="00A2539C"/>
    <w:rsid w:val="00A33F6F"/>
    <w:rsid w:val="00A4079D"/>
    <w:rsid w:val="00A50375"/>
    <w:rsid w:val="00A65EC8"/>
    <w:rsid w:val="00A738E0"/>
    <w:rsid w:val="00A75C05"/>
    <w:rsid w:val="00A81812"/>
    <w:rsid w:val="00A85E47"/>
    <w:rsid w:val="00A93FD7"/>
    <w:rsid w:val="00A973EE"/>
    <w:rsid w:val="00AA33B3"/>
    <w:rsid w:val="00AB49AA"/>
    <w:rsid w:val="00AC5785"/>
    <w:rsid w:val="00AC6B36"/>
    <w:rsid w:val="00AE22EB"/>
    <w:rsid w:val="00AE5C8F"/>
    <w:rsid w:val="00AE6456"/>
    <w:rsid w:val="00AF1D79"/>
    <w:rsid w:val="00B00A7B"/>
    <w:rsid w:val="00B0202F"/>
    <w:rsid w:val="00B02A76"/>
    <w:rsid w:val="00B14409"/>
    <w:rsid w:val="00B17CC9"/>
    <w:rsid w:val="00B61068"/>
    <w:rsid w:val="00B61512"/>
    <w:rsid w:val="00B61D60"/>
    <w:rsid w:val="00B636BF"/>
    <w:rsid w:val="00B70F9D"/>
    <w:rsid w:val="00B90831"/>
    <w:rsid w:val="00BA06C6"/>
    <w:rsid w:val="00BA0DC3"/>
    <w:rsid w:val="00BA4CE2"/>
    <w:rsid w:val="00BB1F08"/>
    <w:rsid w:val="00BB733E"/>
    <w:rsid w:val="00BC0361"/>
    <w:rsid w:val="00BD08EC"/>
    <w:rsid w:val="00BF0C19"/>
    <w:rsid w:val="00BF7555"/>
    <w:rsid w:val="00C04F5B"/>
    <w:rsid w:val="00C07606"/>
    <w:rsid w:val="00C11CD2"/>
    <w:rsid w:val="00C1312C"/>
    <w:rsid w:val="00C231A9"/>
    <w:rsid w:val="00C279C9"/>
    <w:rsid w:val="00C329E2"/>
    <w:rsid w:val="00C35027"/>
    <w:rsid w:val="00C517DE"/>
    <w:rsid w:val="00C537DD"/>
    <w:rsid w:val="00C54518"/>
    <w:rsid w:val="00C60FEF"/>
    <w:rsid w:val="00C61C85"/>
    <w:rsid w:val="00C727C1"/>
    <w:rsid w:val="00C72F29"/>
    <w:rsid w:val="00C732B9"/>
    <w:rsid w:val="00C81102"/>
    <w:rsid w:val="00C945ED"/>
    <w:rsid w:val="00C94E24"/>
    <w:rsid w:val="00CA260B"/>
    <w:rsid w:val="00CA2A35"/>
    <w:rsid w:val="00CA61F0"/>
    <w:rsid w:val="00CB4257"/>
    <w:rsid w:val="00CB6D6D"/>
    <w:rsid w:val="00CC0FE3"/>
    <w:rsid w:val="00CD0400"/>
    <w:rsid w:val="00CE44AB"/>
    <w:rsid w:val="00D03B30"/>
    <w:rsid w:val="00D04624"/>
    <w:rsid w:val="00D16FBF"/>
    <w:rsid w:val="00D30BDC"/>
    <w:rsid w:val="00D319CA"/>
    <w:rsid w:val="00D37591"/>
    <w:rsid w:val="00D43448"/>
    <w:rsid w:val="00D43A18"/>
    <w:rsid w:val="00D44FA1"/>
    <w:rsid w:val="00D52E86"/>
    <w:rsid w:val="00D62C2A"/>
    <w:rsid w:val="00D6551E"/>
    <w:rsid w:val="00D767D1"/>
    <w:rsid w:val="00D76EF6"/>
    <w:rsid w:val="00D770A4"/>
    <w:rsid w:val="00D77FAC"/>
    <w:rsid w:val="00D83E2C"/>
    <w:rsid w:val="00D86DD2"/>
    <w:rsid w:val="00D91930"/>
    <w:rsid w:val="00D93C2E"/>
    <w:rsid w:val="00D96CE9"/>
    <w:rsid w:val="00DC6E9F"/>
    <w:rsid w:val="00DD08A2"/>
    <w:rsid w:val="00DE4B9B"/>
    <w:rsid w:val="00DF0719"/>
    <w:rsid w:val="00DF43B6"/>
    <w:rsid w:val="00DF57B4"/>
    <w:rsid w:val="00E051C8"/>
    <w:rsid w:val="00E067B1"/>
    <w:rsid w:val="00E13629"/>
    <w:rsid w:val="00E160A8"/>
    <w:rsid w:val="00E22966"/>
    <w:rsid w:val="00E22E1B"/>
    <w:rsid w:val="00E53DD5"/>
    <w:rsid w:val="00E56E4F"/>
    <w:rsid w:val="00E63208"/>
    <w:rsid w:val="00E6547A"/>
    <w:rsid w:val="00E67041"/>
    <w:rsid w:val="00E74774"/>
    <w:rsid w:val="00E87D19"/>
    <w:rsid w:val="00E95110"/>
    <w:rsid w:val="00EA1EF0"/>
    <w:rsid w:val="00EB03A8"/>
    <w:rsid w:val="00EC62C3"/>
    <w:rsid w:val="00ED0B23"/>
    <w:rsid w:val="00ED1BAF"/>
    <w:rsid w:val="00EE4BC9"/>
    <w:rsid w:val="00EE5321"/>
    <w:rsid w:val="00EF29AA"/>
    <w:rsid w:val="00F03D84"/>
    <w:rsid w:val="00F04C3B"/>
    <w:rsid w:val="00F10ED0"/>
    <w:rsid w:val="00F20DDA"/>
    <w:rsid w:val="00F224E3"/>
    <w:rsid w:val="00F24688"/>
    <w:rsid w:val="00F257A9"/>
    <w:rsid w:val="00F3171E"/>
    <w:rsid w:val="00F40BB4"/>
    <w:rsid w:val="00F47B3B"/>
    <w:rsid w:val="00F52397"/>
    <w:rsid w:val="00F55540"/>
    <w:rsid w:val="00F64483"/>
    <w:rsid w:val="00F727A2"/>
    <w:rsid w:val="00F94003"/>
    <w:rsid w:val="00FA6F76"/>
    <w:rsid w:val="00FB1E38"/>
    <w:rsid w:val="00FB4C87"/>
    <w:rsid w:val="00FD50CB"/>
    <w:rsid w:val="00FF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B7236"/>
  <w15:chartTrackingRefBased/>
  <w15:docId w15:val="{8DD574E2-FC9E-44A2-8110-C6E7E899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a9">
    <w:name w:val="Название"/>
    <w:basedOn w:val="a"/>
    <w:next w:val="aa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b">
    <w:name w:val="List"/>
    <w:basedOn w:val="aa"/>
    <w:rsid w:val="008E1329"/>
    <w:rPr>
      <w:rFonts w:cs="Mangal"/>
    </w:rPr>
  </w:style>
  <w:style w:type="paragraph" w:customStyle="1" w:styleId="11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E1329"/>
    <w:pPr>
      <w:suppressLineNumbers/>
    </w:pPr>
    <w:rPr>
      <w:rFonts w:cs="Mangal"/>
    </w:rPr>
  </w:style>
  <w:style w:type="paragraph" w:styleId="ac">
    <w:name w:val="header"/>
    <w:basedOn w:val="a"/>
    <w:link w:val="ad"/>
    <w:rsid w:val="008E1329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8E1329"/>
    <w:pPr>
      <w:spacing w:before="280" w:after="280"/>
    </w:pPr>
    <w:rPr>
      <w:szCs w:val="24"/>
      <w:lang w:val="ru-RU"/>
    </w:rPr>
  </w:style>
  <w:style w:type="paragraph" w:styleId="af0">
    <w:name w:val="No Spacing"/>
    <w:link w:val="af1"/>
    <w:uiPriority w:val="99"/>
    <w:qFormat/>
    <w:rsid w:val="008E1329"/>
    <w:pPr>
      <w:suppressAutoHyphens/>
    </w:pPr>
    <w:rPr>
      <w:rFonts w:eastAsia="Batang"/>
      <w:lang w:val="ru-RU" w:eastAsia="ar-SA"/>
    </w:rPr>
  </w:style>
  <w:style w:type="paragraph" w:styleId="af2">
    <w:name w:val="List Paragraph"/>
    <w:basedOn w:val="a"/>
    <w:uiPriority w:val="34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3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8E1329"/>
    <w:pPr>
      <w:suppressLineNumbers/>
    </w:pPr>
  </w:style>
  <w:style w:type="paragraph" w:customStyle="1" w:styleId="af5">
    <w:name w:val="Заголовок таблицы"/>
    <w:basedOn w:val="af4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0">
    <w:name w:val="Основной шрифт абзаца2"/>
    <w:rsid w:val="003A1D6D"/>
  </w:style>
  <w:style w:type="paragraph" w:customStyle="1" w:styleId="Default">
    <w:name w:val="Default"/>
    <w:rsid w:val="00354FEE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styleId="af6">
    <w:name w:val="page number"/>
    <w:rsid w:val="003142DA"/>
  </w:style>
  <w:style w:type="character" w:customStyle="1" w:styleId="af1">
    <w:name w:val="Без інтервалів Знак"/>
    <w:link w:val="af0"/>
    <w:uiPriority w:val="99"/>
    <w:locked/>
    <w:rsid w:val="004B1EAD"/>
    <w:rPr>
      <w:rFonts w:eastAsia="Batang"/>
      <w:lang w:val="ru-RU" w:eastAsia="ar-SA"/>
    </w:rPr>
  </w:style>
  <w:style w:type="paragraph" w:customStyle="1" w:styleId="Style1">
    <w:name w:val="Style1"/>
    <w:basedOn w:val="a"/>
    <w:rsid w:val="004B1EAD"/>
    <w:pPr>
      <w:widowControl w:val="0"/>
      <w:suppressAutoHyphens w:val="0"/>
      <w:autoSpaceDE w:val="0"/>
      <w:autoSpaceDN w:val="0"/>
      <w:adjustRightInd w:val="0"/>
    </w:pPr>
    <w:rPr>
      <w:szCs w:val="24"/>
      <w:lang w:val="ru-RU" w:eastAsia="ru-RU"/>
    </w:rPr>
  </w:style>
  <w:style w:type="character" w:customStyle="1" w:styleId="FontStyle12">
    <w:name w:val="Font Style12"/>
    <w:rsid w:val="004B1EAD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85379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d">
    <w:name w:val="Верхній колонтитул Знак"/>
    <w:basedOn w:val="a0"/>
    <w:link w:val="ac"/>
    <w:rsid w:val="002D581C"/>
    <w:rPr>
      <w:sz w:val="24"/>
      <w:lang w:eastAsia="ar-SA"/>
    </w:rPr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530361"/>
    <w:pPr>
      <w:suppressAutoHyphens w:val="0"/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ДРАЧУК</dc:creator>
  <cp:keywords/>
  <cp:lastModifiedBy>Admin</cp:lastModifiedBy>
  <cp:revision>57</cp:revision>
  <cp:lastPrinted>2024-07-31T13:01:00Z</cp:lastPrinted>
  <dcterms:created xsi:type="dcterms:W3CDTF">2024-07-26T12:06:00Z</dcterms:created>
  <dcterms:modified xsi:type="dcterms:W3CDTF">2024-08-01T06:50:00Z</dcterms:modified>
</cp:coreProperties>
</file>