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9921" w14:textId="77777777" w:rsidR="00FF342B" w:rsidRPr="002B0217" w:rsidRDefault="00FF342B" w:rsidP="00FF342B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lang w:eastAsia="en-US"/>
        </w:rPr>
      </w:pPr>
      <w:r w:rsidRPr="002B0217">
        <w:rPr>
          <w:rFonts w:eastAsia="SimSun"/>
          <w:noProof/>
          <w:color w:val="000000"/>
          <w:lang w:eastAsia="en-US"/>
        </w:rPr>
        <w:drawing>
          <wp:inline distT="0" distB="0" distL="0" distR="0" wp14:anchorId="3D198DD7" wp14:editId="186339B7">
            <wp:extent cx="450215" cy="581660"/>
            <wp:effectExtent l="0" t="0" r="6985" b="889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D5EBB" w14:textId="77777777" w:rsidR="00FF342B" w:rsidRPr="002B0217" w:rsidRDefault="00FF342B" w:rsidP="00FF342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eastAsia="en-US"/>
        </w:rPr>
      </w:pPr>
      <w:r w:rsidRPr="002B0217">
        <w:rPr>
          <w:rFonts w:eastAsia="SimSun"/>
          <w:bCs/>
          <w:smallCaps/>
          <w:color w:val="000000"/>
          <w:lang w:eastAsia="en-US"/>
        </w:rPr>
        <w:t>УКРАЇНА</w:t>
      </w:r>
      <w:r w:rsidRPr="002B0217">
        <w:rPr>
          <w:rFonts w:eastAsia="SimSun"/>
          <w:bCs/>
          <w:smallCaps/>
          <w:color w:val="000000"/>
          <w:lang w:eastAsia="en-US"/>
        </w:rPr>
        <w:br/>
      </w:r>
      <w:r w:rsidRPr="002B0217">
        <w:rPr>
          <w:rFonts w:eastAsia="SimSun"/>
          <w:bCs/>
          <w:color w:val="000000"/>
          <w:lang w:eastAsia="en-US"/>
        </w:rPr>
        <w:t>МОГИЛІВ-ПОДІЛЬСЬКА МІСЬКА РАДА</w:t>
      </w:r>
      <w:r w:rsidRPr="002B0217">
        <w:rPr>
          <w:rFonts w:eastAsia="SimSun"/>
          <w:bCs/>
          <w:color w:val="000000"/>
          <w:lang w:eastAsia="en-US"/>
        </w:rPr>
        <w:br/>
        <w:t>ВІННИЦЬКОЇ ОБЛАСТІ</w:t>
      </w:r>
    </w:p>
    <w:p w14:paraId="4D07FA4F" w14:textId="77777777" w:rsidR="00FF342B" w:rsidRPr="002B0217" w:rsidRDefault="00483115" w:rsidP="00FF342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en-US"/>
        </w:rPr>
      </w:pPr>
      <w:r>
        <w:rPr>
          <w:noProof/>
        </w:rPr>
        <w:pict w14:anchorId="31A9D555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FF342B" w:rsidRPr="002B0217">
        <w:rPr>
          <w:rFonts w:eastAsia="SimSun"/>
          <w:b/>
          <w:bCs/>
          <w:i/>
          <w:color w:val="000000"/>
          <w:spacing w:val="80"/>
          <w:lang w:eastAsia="en-US"/>
        </w:rPr>
        <w:t xml:space="preserve">                                                               </w:t>
      </w:r>
    </w:p>
    <w:p w14:paraId="461A8263" w14:textId="77777777" w:rsidR="00FF342B" w:rsidRPr="002B0217" w:rsidRDefault="00FF342B" w:rsidP="00FF342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2B0217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2B021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C958AD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1150</w:t>
      </w:r>
    </w:p>
    <w:p w14:paraId="0208FA11" w14:textId="77777777" w:rsidR="00FF342B" w:rsidRPr="002B0217" w:rsidRDefault="00FF342B" w:rsidP="00FF342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FF342B" w:rsidRPr="002B0217" w14:paraId="49E3A654" w14:textId="77777777" w:rsidTr="00340242">
        <w:trPr>
          <w:trHeight w:val="431"/>
        </w:trPr>
        <w:tc>
          <w:tcPr>
            <w:tcW w:w="1313" w:type="pct"/>
            <w:hideMark/>
          </w:tcPr>
          <w:p w14:paraId="2D6E1972" w14:textId="77777777" w:rsidR="00FF342B" w:rsidRPr="002B0217" w:rsidRDefault="00FF342B" w:rsidP="0034024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eastAsia="en-US"/>
              </w:rPr>
            </w:pPr>
            <w:r w:rsidRPr="002B0217">
              <w:rPr>
                <w:rFonts w:eastAsia="SimSun"/>
                <w:bCs/>
                <w:color w:val="000000"/>
                <w:lang w:eastAsia="en-US"/>
              </w:rPr>
              <w:t xml:space="preserve">Від </w:t>
            </w:r>
            <w:r>
              <w:rPr>
                <w:rFonts w:eastAsia="SimSun"/>
                <w:bCs/>
                <w:color w:val="000000"/>
                <w:lang w:eastAsia="en-US"/>
              </w:rPr>
              <w:t>31</w:t>
            </w:r>
            <w:r w:rsidRPr="002B0217">
              <w:rPr>
                <w:rFonts w:eastAsia="SimSun"/>
                <w:bCs/>
                <w:color w:val="000000"/>
                <w:lang w:eastAsia="en-US"/>
              </w:rPr>
              <w:t xml:space="preserve"> липня 2024 року  </w:t>
            </w:r>
          </w:p>
        </w:tc>
        <w:tc>
          <w:tcPr>
            <w:tcW w:w="638" w:type="pct"/>
          </w:tcPr>
          <w:p w14:paraId="73D2F7E4" w14:textId="77777777" w:rsidR="00FF342B" w:rsidRPr="002B0217" w:rsidRDefault="00FF342B" w:rsidP="00340242">
            <w:pPr>
              <w:autoSpaceDE w:val="0"/>
              <w:autoSpaceDN w:val="0"/>
              <w:rPr>
                <w:rFonts w:eastAsia="SimSun"/>
                <w:bCs/>
                <w:color w:val="000000"/>
                <w:lang w:eastAsia="en-US"/>
              </w:rPr>
            </w:pPr>
            <w:r w:rsidRPr="002B0217">
              <w:rPr>
                <w:rFonts w:eastAsia="SimSun"/>
                <w:bCs/>
                <w:color w:val="000000"/>
                <w:lang w:eastAsia="en-US"/>
              </w:rPr>
              <w:t xml:space="preserve">   4</w:t>
            </w:r>
            <w:r>
              <w:rPr>
                <w:rFonts w:eastAsia="SimSun"/>
                <w:bCs/>
                <w:color w:val="000000"/>
                <w:lang w:eastAsia="en-US"/>
              </w:rPr>
              <w:t>5</w:t>
            </w:r>
            <w:r w:rsidRPr="002B0217">
              <w:rPr>
                <w:rFonts w:eastAsia="SimSun"/>
                <w:bCs/>
                <w:color w:val="000000"/>
                <w:lang w:eastAsia="en-US"/>
              </w:rPr>
              <w:t xml:space="preserve"> сесії</w:t>
            </w:r>
          </w:p>
          <w:p w14:paraId="7F7CCFA0" w14:textId="77777777" w:rsidR="00FF342B" w:rsidRPr="002B0217" w:rsidRDefault="00FF342B" w:rsidP="0034024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en-US"/>
              </w:rPr>
            </w:pPr>
          </w:p>
        </w:tc>
        <w:tc>
          <w:tcPr>
            <w:tcW w:w="992" w:type="pct"/>
          </w:tcPr>
          <w:p w14:paraId="7236193E" w14:textId="77777777" w:rsidR="00FF342B" w:rsidRDefault="00FF342B" w:rsidP="0034024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en-US"/>
              </w:rPr>
            </w:pPr>
            <w:r w:rsidRPr="002B0217">
              <w:rPr>
                <w:rFonts w:eastAsia="SimSun"/>
                <w:bCs/>
                <w:color w:val="000000"/>
                <w:lang w:eastAsia="en-US"/>
              </w:rPr>
              <w:t xml:space="preserve">          8 скликання</w:t>
            </w:r>
          </w:p>
          <w:p w14:paraId="207363ED" w14:textId="77777777" w:rsidR="00FF342B" w:rsidRPr="002B0217" w:rsidRDefault="00FF342B" w:rsidP="0034024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en-US"/>
              </w:rPr>
            </w:pPr>
          </w:p>
          <w:p w14:paraId="05CD2D14" w14:textId="77777777" w:rsidR="00FF342B" w:rsidRPr="002B0217" w:rsidRDefault="00FF342B" w:rsidP="0034024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en-US"/>
              </w:rPr>
            </w:pPr>
          </w:p>
        </w:tc>
        <w:tc>
          <w:tcPr>
            <w:tcW w:w="74" w:type="pct"/>
          </w:tcPr>
          <w:p w14:paraId="2B4711AA" w14:textId="77777777" w:rsidR="00FF342B" w:rsidRPr="002B0217" w:rsidRDefault="00FF342B" w:rsidP="00340242">
            <w:pPr>
              <w:autoSpaceDE w:val="0"/>
              <w:autoSpaceDN w:val="0"/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993" w:type="pct"/>
          </w:tcPr>
          <w:p w14:paraId="607D5F7A" w14:textId="77777777" w:rsidR="00FF342B" w:rsidRPr="002B0217" w:rsidRDefault="00FF342B" w:rsidP="0034024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990" w:type="pct"/>
          </w:tcPr>
          <w:p w14:paraId="44C4B86A" w14:textId="77777777" w:rsidR="00FF342B" w:rsidRPr="002B0217" w:rsidRDefault="00FF342B" w:rsidP="0034024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</w:tr>
    </w:tbl>
    <w:p w14:paraId="3D70CCF7" w14:textId="77777777" w:rsidR="001B422B" w:rsidRPr="008D4C2A" w:rsidRDefault="001B422B" w:rsidP="001B422B">
      <w:pPr>
        <w:jc w:val="center"/>
        <w:rPr>
          <w:b/>
        </w:rPr>
      </w:pPr>
      <w:r w:rsidRPr="008D4C2A">
        <w:rPr>
          <w:b/>
        </w:rPr>
        <w:t xml:space="preserve">Про </w:t>
      </w:r>
      <w:r w:rsidR="00D04610" w:rsidRPr="008D4C2A">
        <w:rPr>
          <w:b/>
        </w:rPr>
        <w:t xml:space="preserve">присвоєння звання </w:t>
      </w:r>
      <w:r w:rsidRPr="008D4C2A">
        <w:rPr>
          <w:b/>
        </w:rPr>
        <w:t xml:space="preserve"> </w:t>
      </w:r>
    </w:p>
    <w:p w14:paraId="2B740183" w14:textId="77777777" w:rsidR="00FF342B" w:rsidRDefault="001B422B" w:rsidP="001B422B">
      <w:pPr>
        <w:jc w:val="center"/>
        <w:rPr>
          <w:b/>
        </w:rPr>
      </w:pPr>
      <w:r w:rsidRPr="008D4C2A">
        <w:rPr>
          <w:b/>
        </w:rPr>
        <w:t>«</w:t>
      </w:r>
      <w:r w:rsidR="00D04610" w:rsidRPr="008D4C2A">
        <w:rPr>
          <w:b/>
        </w:rPr>
        <w:t xml:space="preserve">Почесний громадянин Могилів-Подільської </w:t>
      </w:r>
    </w:p>
    <w:p w14:paraId="1C6ADA01" w14:textId="77777777" w:rsidR="001B422B" w:rsidRDefault="00D04610" w:rsidP="001B422B">
      <w:pPr>
        <w:jc w:val="center"/>
        <w:rPr>
          <w:b/>
        </w:rPr>
      </w:pPr>
      <w:r w:rsidRPr="008D4C2A">
        <w:rPr>
          <w:b/>
        </w:rPr>
        <w:t>міської територіальної громади</w:t>
      </w:r>
      <w:r w:rsidR="001B422B" w:rsidRPr="008D4C2A">
        <w:rPr>
          <w:b/>
        </w:rPr>
        <w:t>»</w:t>
      </w:r>
    </w:p>
    <w:p w14:paraId="4A3A22EB" w14:textId="77777777" w:rsidR="00FF342B" w:rsidRPr="008D4C2A" w:rsidRDefault="00FF342B" w:rsidP="001B422B">
      <w:pPr>
        <w:jc w:val="center"/>
        <w:rPr>
          <w:b/>
        </w:rPr>
      </w:pPr>
    </w:p>
    <w:p w14:paraId="71D7BACE" w14:textId="77777777" w:rsidR="00771A3A" w:rsidRDefault="00FF342B" w:rsidP="00C9415A">
      <w:pPr>
        <w:tabs>
          <w:tab w:val="left" w:pos="1140"/>
        </w:tabs>
        <w:rPr>
          <w:lang w:eastAsia="uk-UA"/>
        </w:rPr>
      </w:pPr>
      <w:r>
        <w:t xml:space="preserve">        </w:t>
      </w:r>
      <w:r w:rsidR="001B422B" w:rsidRPr="008D4C2A">
        <w:t xml:space="preserve">Керуючись </w:t>
      </w:r>
      <w:proofErr w:type="spellStart"/>
      <w:r w:rsidR="001B422B" w:rsidRPr="008D4C2A">
        <w:t>ст.</w:t>
      </w:r>
      <w:r w:rsidR="00C864F9" w:rsidRPr="008D4C2A">
        <w:t>ст</w:t>
      </w:r>
      <w:proofErr w:type="spellEnd"/>
      <w:r w:rsidR="00C864F9" w:rsidRPr="008D4C2A">
        <w:t>.</w:t>
      </w:r>
      <w:r w:rsidR="008C3BDC" w:rsidRPr="008D4C2A">
        <w:t xml:space="preserve"> </w:t>
      </w:r>
      <w:r w:rsidR="00C864F9" w:rsidRPr="008D4C2A">
        <w:t>25, 59</w:t>
      </w:r>
      <w:r w:rsidR="001B422B" w:rsidRPr="008D4C2A">
        <w:t xml:space="preserve"> Закону України «Про місцеве самоврядування в Україні», враховуючи рішення </w:t>
      </w:r>
      <w:r w:rsidR="00D04610" w:rsidRPr="008D4C2A">
        <w:t>35</w:t>
      </w:r>
      <w:r>
        <w:t xml:space="preserve"> </w:t>
      </w:r>
      <w:r w:rsidR="001B422B" w:rsidRPr="008D4C2A">
        <w:t xml:space="preserve">сесії </w:t>
      </w:r>
      <w:r w:rsidR="00D04610" w:rsidRPr="008D4C2A">
        <w:t>міської ради 8 скликання від 31.08.2023</w:t>
      </w:r>
      <w:r>
        <w:t xml:space="preserve"> </w:t>
      </w:r>
      <w:r w:rsidR="001B422B" w:rsidRPr="008D4C2A">
        <w:t>№</w:t>
      </w:r>
      <w:r w:rsidR="00D04610" w:rsidRPr="008D4C2A">
        <w:t>803</w:t>
      </w:r>
      <w:r w:rsidR="001B422B" w:rsidRPr="008D4C2A">
        <w:t xml:space="preserve"> «Про </w:t>
      </w:r>
      <w:r w:rsidR="00D04610" w:rsidRPr="008D4C2A">
        <w:t>затвердження Положення про звання «Почесний громадянин Могилів-Подільської міської територіальної громади</w:t>
      </w:r>
      <w:r w:rsidR="001B422B" w:rsidRPr="008D4C2A">
        <w:t>»</w:t>
      </w:r>
      <w:r w:rsidR="00AE19BF" w:rsidRPr="008D4C2A">
        <w:t xml:space="preserve">, </w:t>
      </w:r>
      <w:r w:rsidR="005A27F6" w:rsidRPr="008D4C2A">
        <w:rPr>
          <w:lang w:eastAsia="uk-UA"/>
        </w:rPr>
        <w:t xml:space="preserve">протокол комісії </w:t>
      </w:r>
    </w:p>
    <w:p w14:paraId="69C2BEB1" w14:textId="77777777" w:rsidR="00771A3A" w:rsidRDefault="005A27F6" w:rsidP="00C9415A">
      <w:pPr>
        <w:tabs>
          <w:tab w:val="left" w:pos="284"/>
          <w:tab w:val="left" w:pos="1140"/>
        </w:tabs>
      </w:pPr>
      <w:r w:rsidRPr="008D4C2A">
        <w:rPr>
          <w:lang w:eastAsia="uk-UA"/>
        </w:rPr>
        <w:t xml:space="preserve">з питань нагород при виконавчому комітеті Могилів-Подільської міської ради «Про розгляд кандидатур </w:t>
      </w:r>
      <w:r w:rsidR="00BE2A54">
        <w:rPr>
          <w:lang w:eastAsia="uk-UA"/>
        </w:rPr>
        <w:t>на</w:t>
      </w:r>
      <w:r w:rsidRPr="008D4C2A">
        <w:rPr>
          <w:lang w:eastAsia="uk-UA"/>
        </w:rPr>
        <w:t xml:space="preserve"> </w:t>
      </w:r>
      <w:r w:rsidRPr="008D4C2A">
        <w:t>присвоєння звання «Почесний громадянин Могилів-Подільської міської територіальної громади»</w:t>
      </w:r>
      <w:r w:rsidR="00BE2A54">
        <w:t xml:space="preserve"> (посмертно) </w:t>
      </w:r>
    </w:p>
    <w:p w14:paraId="335A60F2" w14:textId="2B8D9CE9" w:rsidR="001B422B" w:rsidRPr="008D4C2A" w:rsidRDefault="007F070D" w:rsidP="00C9415A">
      <w:pPr>
        <w:tabs>
          <w:tab w:val="left" w:pos="1140"/>
        </w:tabs>
      </w:pPr>
      <w:r w:rsidRPr="008D4C2A">
        <w:rPr>
          <w:lang w:eastAsia="uk-UA"/>
        </w:rPr>
        <w:t>від 26</w:t>
      </w:r>
      <w:r w:rsidR="005A27F6" w:rsidRPr="008D4C2A">
        <w:rPr>
          <w:lang w:eastAsia="uk-UA"/>
        </w:rPr>
        <w:t>.0</w:t>
      </w:r>
      <w:r w:rsidRPr="008D4C2A">
        <w:rPr>
          <w:lang w:eastAsia="uk-UA"/>
        </w:rPr>
        <w:t>7</w:t>
      </w:r>
      <w:r w:rsidR="005A27F6" w:rsidRPr="008D4C2A">
        <w:rPr>
          <w:lang w:eastAsia="uk-UA"/>
        </w:rPr>
        <w:t>.202</w:t>
      </w:r>
      <w:r w:rsidRPr="008D4C2A">
        <w:rPr>
          <w:lang w:eastAsia="uk-UA"/>
        </w:rPr>
        <w:t>4</w:t>
      </w:r>
      <w:r w:rsidR="005A27F6" w:rsidRPr="008D4C2A">
        <w:rPr>
          <w:lang w:eastAsia="uk-UA"/>
        </w:rPr>
        <w:t xml:space="preserve"> №1</w:t>
      </w:r>
      <w:r w:rsidR="008C3BDC" w:rsidRPr="008D4C2A">
        <w:rPr>
          <w:sz w:val="26"/>
          <w:szCs w:val="26"/>
        </w:rPr>
        <w:t>, -</w:t>
      </w:r>
    </w:p>
    <w:p w14:paraId="2D45FA02" w14:textId="085BA18C" w:rsidR="001B422B" w:rsidRDefault="001B422B" w:rsidP="00C9415A">
      <w:pPr>
        <w:ind w:firstLine="709"/>
        <w:rPr>
          <w:b/>
        </w:rPr>
      </w:pPr>
      <w:r w:rsidRPr="008D4C2A">
        <w:rPr>
          <w:b/>
        </w:rPr>
        <w:t xml:space="preserve">                             </w:t>
      </w:r>
      <w:r w:rsidR="008C3BDC" w:rsidRPr="008D4C2A">
        <w:rPr>
          <w:b/>
        </w:rPr>
        <w:t xml:space="preserve">    </w:t>
      </w:r>
      <w:r w:rsidRPr="008D4C2A">
        <w:rPr>
          <w:b/>
        </w:rPr>
        <w:t xml:space="preserve"> міська рада ВИРІШИЛА:</w:t>
      </w:r>
    </w:p>
    <w:p w14:paraId="3E5125B7" w14:textId="77777777" w:rsidR="00C9415A" w:rsidRPr="008D4C2A" w:rsidRDefault="00C9415A" w:rsidP="00C9415A">
      <w:pPr>
        <w:ind w:firstLine="709"/>
        <w:rPr>
          <w:b/>
        </w:rPr>
      </w:pPr>
    </w:p>
    <w:p w14:paraId="7094ED40" w14:textId="2B638CD6" w:rsidR="00292CB2" w:rsidRPr="008D4C2A" w:rsidRDefault="00FF342B" w:rsidP="00C9415A">
      <w:pPr>
        <w:pStyle w:val="a6"/>
        <w:numPr>
          <w:ilvl w:val="0"/>
          <w:numId w:val="1"/>
        </w:numPr>
        <w:ind w:left="284" w:hanging="284"/>
      </w:pPr>
      <w:r>
        <w:t>П</w:t>
      </w:r>
      <w:r w:rsidR="00D27C7B" w:rsidRPr="008D4C2A">
        <w:t>рисво</w:t>
      </w:r>
      <w:r w:rsidR="009A5630">
        <w:t>ї</w:t>
      </w:r>
      <w:r>
        <w:t>ти</w:t>
      </w:r>
      <w:r w:rsidR="00D27C7B" w:rsidRPr="008D4C2A">
        <w:t xml:space="preserve"> звання «Почесний громадянин Могилів-Подільської міської територіальної громади» </w:t>
      </w:r>
      <w:r w:rsidR="008C3C24" w:rsidRPr="008D4C2A">
        <w:t xml:space="preserve">(посмертно) </w:t>
      </w:r>
      <w:r w:rsidR="00D27C7B" w:rsidRPr="008D4C2A">
        <w:t>за особисту мужність та героїзм, проявлені під час виконання службового та громадянського обов’язку на благо</w:t>
      </w:r>
      <w:r>
        <w:t xml:space="preserve"> </w:t>
      </w:r>
      <w:r w:rsidR="00D27C7B" w:rsidRPr="008D4C2A">
        <w:t xml:space="preserve">України та Могилів-Подільської </w:t>
      </w:r>
      <w:r w:rsidR="00874979" w:rsidRPr="008D4C2A">
        <w:t xml:space="preserve">міської </w:t>
      </w:r>
      <w:r w:rsidR="00D27C7B" w:rsidRPr="008D4C2A">
        <w:t>територіальної громади</w:t>
      </w:r>
      <w:r w:rsidR="008C3C24" w:rsidRPr="008D4C2A">
        <w:t xml:space="preserve"> згідно </w:t>
      </w:r>
      <w:r w:rsidR="00A05023" w:rsidRPr="008D4C2A">
        <w:t xml:space="preserve">з </w:t>
      </w:r>
      <w:r w:rsidR="008C3C24" w:rsidRPr="008D4C2A">
        <w:t>додатк</w:t>
      </w:r>
      <w:r w:rsidR="00A05023" w:rsidRPr="008D4C2A">
        <w:t xml:space="preserve">ом, що додається. </w:t>
      </w:r>
      <w:r w:rsidR="008C3C24" w:rsidRPr="008D4C2A">
        <w:t xml:space="preserve"> </w:t>
      </w:r>
      <w:r w:rsidR="00D27C7B" w:rsidRPr="008D4C2A">
        <w:t xml:space="preserve">     </w:t>
      </w:r>
    </w:p>
    <w:p w14:paraId="1C5E97E1" w14:textId="77777777" w:rsidR="008C3BDC" w:rsidRPr="008D4C2A" w:rsidRDefault="00D35025" w:rsidP="00C9415A">
      <w:pPr>
        <w:pStyle w:val="a6"/>
        <w:numPr>
          <w:ilvl w:val="0"/>
          <w:numId w:val="1"/>
        </w:numPr>
        <w:ind w:left="284" w:hanging="284"/>
      </w:pPr>
      <w:r w:rsidRPr="008D4C2A">
        <w:t>Управлінню культури та</w:t>
      </w:r>
      <w:r w:rsidR="001B422B" w:rsidRPr="008D4C2A">
        <w:t xml:space="preserve"> інформаційної діяльності </w:t>
      </w:r>
      <w:r w:rsidR="008C3BDC" w:rsidRPr="008D4C2A">
        <w:t xml:space="preserve">міської ради </w:t>
      </w:r>
    </w:p>
    <w:p w14:paraId="73F54E4E" w14:textId="6673BB92" w:rsidR="003E1974" w:rsidRPr="008D4C2A" w:rsidRDefault="00FF342B" w:rsidP="00C9415A">
      <w:pPr>
        <w:ind w:left="284" w:hanging="284"/>
      </w:pPr>
      <w:r>
        <w:t xml:space="preserve">    </w:t>
      </w:r>
      <w:r w:rsidR="001B422B" w:rsidRPr="008D4C2A">
        <w:t>(</w:t>
      </w:r>
      <w:proofErr w:type="spellStart"/>
      <w:r w:rsidR="00292CB2" w:rsidRPr="008D4C2A">
        <w:t>Квачко</w:t>
      </w:r>
      <w:proofErr w:type="spellEnd"/>
      <w:r w:rsidR="00292CB2" w:rsidRPr="008D4C2A">
        <w:t xml:space="preserve"> Т.В.)</w:t>
      </w:r>
      <w:r w:rsidR="001B422B" w:rsidRPr="008D4C2A">
        <w:t xml:space="preserve"> </w:t>
      </w:r>
      <w:r w:rsidR="00292CB2" w:rsidRPr="008D4C2A">
        <w:t xml:space="preserve">організувати церемонію вручення відзнак </w:t>
      </w:r>
      <w:r w:rsidR="009A5630">
        <w:t>«</w:t>
      </w:r>
      <w:r w:rsidR="00292CB2" w:rsidRPr="008D4C2A">
        <w:t>Почесн</w:t>
      </w:r>
      <w:r w:rsidR="009A5630">
        <w:t>ий</w:t>
      </w:r>
      <w:r w:rsidR="00292CB2" w:rsidRPr="008D4C2A">
        <w:t xml:space="preserve">   громадянин Могилів-Подільської міської територіальної громади</w:t>
      </w:r>
      <w:r w:rsidR="009A5630">
        <w:t>»</w:t>
      </w:r>
      <w:r w:rsidR="00292CB2" w:rsidRPr="008D4C2A">
        <w:t>.</w:t>
      </w:r>
    </w:p>
    <w:p w14:paraId="53582AE3" w14:textId="77777777" w:rsidR="00C9415A" w:rsidRDefault="00FB18D7" w:rsidP="00C9415A">
      <w:pPr>
        <w:pStyle w:val="a6"/>
        <w:numPr>
          <w:ilvl w:val="0"/>
          <w:numId w:val="1"/>
        </w:numPr>
        <w:ind w:left="284" w:hanging="284"/>
      </w:pPr>
      <w:r w:rsidRPr="008D4C2A">
        <w:rPr>
          <w:lang w:val="ru-RU"/>
        </w:rPr>
        <w:t xml:space="preserve">Контроль </w:t>
      </w:r>
      <w:r w:rsidRPr="008D4C2A">
        <w:t>за виконанням</w:t>
      </w:r>
      <w:r w:rsidRPr="008D4C2A">
        <w:rPr>
          <w:lang w:val="ru-RU"/>
        </w:rPr>
        <w:t xml:space="preserve"> </w:t>
      </w:r>
      <w:r w:rsidRPr="008D4C2A">
        <w:t xml:space="preserve">даного рішення покласти на </w:t>
      </w:r>
      <w:r w:rsidR="003E1974" w:rsidRPr="008D4C2A">
        <w:t xml:space="preserve">заступника міського голови з питань діяльності виконавчих органів Слободянюка М.В. та </w:t>
      </w:r>
    </w:p>
    <w:p w14:paraId="24C9EFB0" w14:textId="63C68E91" w:rsidR="003E1974" w:rsidRPr="008D4C2A" w:rsidRDefault="003E1974" w:rsidP="00C9415A">
      <w:pPr>
        <w:pStyle w:val="a6"/>
        <w:ind w:left="284"/>
      </w:pPr>
      <w:r w:rsidRPr="008D4C2A">
        <w:t>на постійну комісію міської ради з гуманітарних питань (</w:t>
      </w:r>
      <w:proofErr w:type="spellStart"/>
      <w:r w:rsidRPr="008D4C2A">
        <w:t>Стах</w:t>
      </w:r>
      <w:proofErr w:type="spellEnd"/>
      <w:r w:rsidRPr="008D4C2A">
        <w:t xml:space="preserve"> Н.М.).</w:t>
      </w:r>
    </w:p>
    <w:p w14:paraId="71FCF565" w14:textId="77777777" w:rsidR="001B422B" w:rsidRDefault="001B422B" w:rsidP="00C9415A">
      <w:pPr>
        <w:pStyle w:val="a6"/>
        <w:ind w:left="284" w:hanging="284"/>
      </w:pPr>
    </w:p>
    <w:p w14:paraId="105F2851" w14:textId="77777777" w:rsidR="00FF342B" w:rsidRDefault="00FF342B" w:rsidP="00C9415A">
      <w:pPr>
        <w:pStyle w:val="a6"/>
        <w:ind w:left="284" w:hanging="284"/>
      </w:pPr>
    </w:p>
    <w:p w14:paraId="225960BF" w14:textId="59E13F39" w:rsidR="00483115" w:rsidRDefault="00483115" w:rsidP="00C9415A"/>
    <w:p w14:paraId="3143649F" w14:textId="77777777" w:rsidR="00483115" w:rsidRPr="008D4C2A" w:rsidRDefault="00483115" w:rsidP="00C9415A"/>
    <w:p w14:paraId="1922F3F8" w14:textId="77777777" w:rsidR="00963ACF" w:rsidRPr="00FF342B" w:rsidRDefault="00FF342B" w:rsidP="00C9415A">
      <w:pPr>
        <w:pStyle w:val="a7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</w:t>
      </w:r>
      <w:r w:rsidR="00963ACF" w:rsidRPr="00FF3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                               </w:t>
      </w:r>
      <w:r w:rsidRPr="00FF3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963ACF" w:rsidRPr="00FF3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302FEF" w:rsidRPr="00FF3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963ACF" w:rsidRPr="00FF3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2FEF" w:rsidRPr="00FF3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3ACF" w:rsidRPr="00FF342B">
        <w:rPr>
          <w:rFonts w:ascii="Times New Roman" w:eastAsia="Times New Roman" w:hAnsi="Times New Roman"/>
          <w:sz w:val="28"/>
          <w:szCs w:val="28"/>
          <w:lang w:val="uk-UA" w:eastAsia="ru-RU"/>
        </w:rPr>
        <w:t>Геннадій ГЛУХМАНЮК</w:t>
      </w:r>
    </w:p>
    <w:p w14:paraId="6CF626D1" w14:textId="77777777" w:rsidR="00963ACF" w:rsidRPr="00FF342B" w:rsidRDefault="00963ACF" w:rsidP="00C9415A">
      <w:pPr>
        <w:pStyle w:val="a7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3C02D5" w14:textId="77777777" w:rsidR="00FF342B" w:rsidRDefault="00FF342B" w:rsidP="00C9415A">
      <w:pPr>
        <w:jc w:val="center"/>
        <w:rPr>
          <w:b/>
          <w:bCs/>
          <w:lang w:eastAsia="uk-UA"/>
        </w:rPr>
      </w:pPr>
    </w:p>
    <w:p w14:paraId="2B45763A" w14:textId="77777777" w:rsidR="00FF342B" w:rsidRDefault="00FF342B" w:rsidP="00C9415A">
      <w:pPr>
        <w:jc w:val="center"/>
      </w:pPr>
    </w:p>
    <w:p w14:paraId="22D56889" w14:textId="77777777" w:rsidR="00FF342B" w:rsidRDefault="00FF342B" w:rsidP="00C9415A">
      <w:pPr>
        <w:jc w:val="center"/>
      </w:pPr>
    </w:p>
    <w:p w14:paraId="65170B98" w14:textId="77777777" w:rsidR="00C9415A" w:rsidRDefault="00C9415A" w:rsidP="00C9415A">
      <w:pPr>
        <w:jc w:val="center"/>
      </w:pPr>
    </w:p>
    <w:p w14:paraId="694EDF5C" w14:textId="77777777" w:rsidR="00FF342B" w:rsidRDefault="006512A1" w:rsidP="006512A1">
      <w:pPr>
        <w:jc w:val="center"/>
      </w:pPr>
      <w:r w:rsidRPr="008D4C2A">
        <w:t xml:space="preserve">                </w:t>
      </w:r>
      <w:r w:rsidR="008D4C2A" w:rsidRPr="008D4C2A">
        <w:t xml:space="preserve">       </w:t>
      </w:r>
    </w:p>
    <w:p w14:paraId="11DBBF24" w14:textId="77777777" w:rsidR="00996795" w:rsidRDefault="008D4C2A" w:rsidP="006512A1">
      <w:pPr>
        <w:jc w:val="center"/>
      </w:pPr>
      <w:r w:rsidRPr="008D4C2A">
        <w:t xml:space="preserve">                    </w:t>
      </w:r>
      <w:r w:rsidR="006512A1" w:rsidRPr="008D4C2A">
        <w:t xml:space="preserve"> </w:t>
      </w:r>
    </w:p>
    <w:p w14:paraId="36407F14" w14:textId="77777777" w:rsidR="006512A1" w:rsidRPr="008D4C2A" w:rsidRDefault="00996795" w:rsidP="006512A1">
      <w:pPr>
        <w:jc w:val="center"/>
      </w:pPr>
      <w:r>
        <w:t xml:space="preserve">                                         </w:t>
      </w:r>
      <w:r w:rsidR="00FF342B">
        <w:t xml:space="preserve">                          </w:t>
      </w:r>
      <w:r>
        <w:t xml:space="preserve"> </w:t>
      </w:r>
      <w:r w:rsidR="00FF342B">
        <w:t xml:space="preserve">   </w:t>
      </w:r>
      <w:r>
        <w:t xml:space="preserve"> </w:t>
      </w:r>
      <w:r w:rsidR="006512A1" w:rsidRPr="008D4C2A">
        <w:t xml:space="preserve">Додаток </w:t>
      </w:r>
    </w:p>
    <w:p w14:paraId="6357E22D" w14:textId="77777777" w:rsidR="006512A1" w:rsidRPr="008D4C2A" w:rsidRDefault="006512A1" w:rsidP="006512A1">
      <w:pPr>
        <w:jc w:val="center"/>
      </w:pPr>
      <w:r w:rsidRPr="008D4C2A">
        <w:t xml:space="preserve">                                                                    </w:t>
      </w:r>
      <w:r w:rsidR="00363FC9">
        <w:t xml:space="preserve">    </w:t>
      </w:r>
      <w:r w:rsidRPr="008D4C2A">
        <w:t xml:space="preserve">  до рішення </w:t>
      </w:r>
      <w:r w:rsidR="00FF342B">
        <w:t>45</w:t>
      </w:r>
      <w:r w:rsidRPr="008D4C2A">
        <w:t xml:space="preserve"> сесії</w:t>
      </w:r>
    </w:p>
    <w:p w14:paraId="3D8CD63A" w14:textId="77777777" w:rsidR="006512A1" w:rsidRPr="008D4C2A" w:rsidRDefault="006512A1" w:rsidP="006512A1">
      <w:pPr>
        <w:jc w:val="center"/>
      </w:pPr>
      <w:r w:rsidRPr="008D4C2A">
        <w:t xml:space="preserve">                                                                      </w:t>
      </w:r>
      <w:r w:rsidR="00363FC9">
        <w:t xml:space="preserve">     </w:t>
      </w:r>
      <w:r w:rsidRPr="008D4C2A">
        <w:t>міської ради 8 скликання</w:t>
      </w:r>
    </w:p>
    <w:p w14:paraId="5F034EE7" w14:textId="4A6E3290" w:rsidR="006512A1" w:rsidRPr="008D4C2A" w:rsidRDefault="006512A1" w:rsidP="006512A1">
      <w:pPr>
        <w:jc w:val="center"/>
      </w:pPr>
      <w:r w:rsidRPr="008D4C2A">
        <w:t xml:space="preserve">                                                                              від </w:t>
      </w:r>
      <w:r w:rsidR="00FF342B">
        <w:t>31 лип</w:t>
      </w:r>
      <w:r w:rsidR="009A5630">
        <w:t>ня</w:t>
      </w:r>
      <w:r w:rsidR="00FF342B">
        <w:t xml:space="preserve"> </w:t>
      </w:r>
      <w:r w:rsidRPr="008D4C2A">
        <w:t>2024 року №</w:t>
      </w:r>
      <w:r w:rsidR="00363FC9">
        <w:t>1150</w:t>
      </w:r>
    </w:p>
    <w:p w14:paraId="1CF6D9F9" w14:textId="77777777" w:rsidR="00996795" w:rsidRDefault="00996795" w:rsidP="00873619">
      <w:pPr>
        <w:jc w:val="center"/>
      </w:pPr>
    </w:p>
    <w:p w14:paraId="4514E811" w14:textId="77777777" w:rsidR="00996795" w:rsidRPr="00FF342B" w:rsidRDefault="00FF342B" w:rsidP="00FF342B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A67B97" w:rsidRPr="00FF342B">
        <w:rPr>
          <w:b/>
        </w:rPr>
        <w:t xml:space="preserve">Список </w:t>
      </w:r>
    </w:p>
    <w:p w14:paraId="4E17C05F" w14:textId="77777777" w:rsidR="00CA4B71" w:rsidRPr="00FF342B" w:rsidRDefault="00FF342B" w:rsidP="00FF342B">
      <w:pPr>
        <w:jc w:val="center"/>
        <w:rPr>
          <w:b/>
        </w:rPr>
      </w:pPr>
      <w:r>
        <w:rPr>
          <w:b/>
        </w:rPr>
        <w:t>осіб</w:t>
      </w:r>
      <w:r w:rsidR="00A67B97" w:rsidRPr="00FF342B">
        <w:rPr>
          <w:b/>
        </w:rPr>
        <w:t xml:space="preserve"> на присвоєння звання «Почесний громадянин Могилів-Подільської міської територіальної громади» (посмертно)</w:t>
      </w:r>
    </w:p>
    <w:p w14:paraId="003BE172" w14:textId="77777777" w:rsidR="00996795" w:rsidRPr="008D4C2A" w:rsidRDefault="00996795" w:rsidP="00873619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411"/>
        <w:gridCol w:w="2126"/>
      </w:tblGrid>
      <w:tr w:rsidR="00996795" w14:paraId="05B4B4FC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96B4" w14:textId="77777777" w:rsidR="005D33EC" w:rsidRDefault="00996795" w:rsidP="005D3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444793B" w14:textId="53F5C857" w:rsidR="00996795" w:rsidRDefault="00FF342B" w:rsidP="005D33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5D33E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835C" w14:textId="77777777" w:rsidR="00996795" w:rsidRDefault="00996795" w:rsidP="005D33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Прізвище, ім’я, по</w:t>
            </w:r>
            <w:r w:rsidR="00FF342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батькові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27BC" w14:textId="0AF50D9F" w:rsidR="00996795" w:rsidRDefault="00996795" w:rsidP="005D33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</w:t>
            </w:r>
            <w:r w:rsidR="009A563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 народження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3602" w14:textId="77777777" w:rsidR="00996795" w:rsidRDefault="00996795" w:rsidP="005D33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Дата смерті</w:t>
            </w:r>
          </w:p>
        </w:tc>
      </w:tr>
      <w:tr w:rsidR="00996795" w14:paraId="00414AE5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DB4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67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Арльонок</w:t>
            </w:r>
            <w:proofErr w:type="spellEnd"/>
            <w:r>
              <w:rPr>
                <w:sz w:val="24"/>
                <w:szCs w:val="24"/>
              </w:rPr>
              <w:t xml:space="preserve"> Геннадій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304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09.11.1974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2ED5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28.03.2024</w:t>
            </w:r>
          </w:p>
        </w:tc>
      </w:tr>
      <w:tr w:rsidR="00996795" w14:paraId="73B10033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D86E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D85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Бабчинський</w:t>
            </w:r>
            <w:proofErr w:type="spellEnd"/>
            <w:r>
              <w:rPr>
                <w:sz w:val="24"/>
                <w:szCs w:val="24"/>
              </w:rPr>
              <w:t xml:space="preserve"> Микола Семенович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5F4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21.12.1979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B59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26.02.2022</w:t>
            </w:r>
          </w:p>
        </w:tc>
      </w:tr>
      <w:tr w:rsidR="00996795" w14:paraId="58178415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940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687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Белінський</w:t>
            </w:r>
            <w:proofErr w:type="spellEnd"/>
            <w:r>
              <w:rPr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B51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01.08.1995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AE0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996795" w14:paraId="790EEA51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FA4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A87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Білий Станіслав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F22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16.08.1994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3F6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27.04.2022</w:t>
            </w:r>
          </w:p>
        </w:tc>
      </w:tr>
      <w:tr w:rsidR="00996795" w14:paraId="12D708D9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237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70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Білобровко</w:t>
            </w:r>
            <w:proofErr w:type="spellEnd"/>
            <w:r>
              <w:rPr>
                <w:sz w:val="24"/>
                <w:szCs w:val="24"/>
              </w:rPr>
              <w:t xml:space="preserve"> Владислав Олександрович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B63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10.10.1996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7DA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10.09.2022</w:t>
            </w:r>
          </w:p>
        </w:tc>
      </w:tr>
      <w:tr w:rsidR="00996795" w14:paraId="5046EE19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218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464E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Блажко Володимир Олексійович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DC2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25.06.1982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9863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27.07.2014</w:t>
            </w:r>
          </w:p>
        </w:tc>
      </w:tr>
      <w:tr w:rsidR="00996795" w14:paraId="5ECDCADB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10A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626E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Бойко Олександр Григорович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03A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20.05.1971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AE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03.09.2022</w:t>
            </w:r>
          </w:p>
        </w:tc>
      </w:tr>
      <w:tr w:rsidR="00996795" w14:paraId="58EA1CD8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185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80D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Борсук Валерій Валерійович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C3FF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03.04.1982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EC3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09.04.2022</w:t>
            </w:r>
          </w:p>
        </w:tc>
      </w:tr>
      <w:tr w:rsidR="00996795" w14:paraId="5432E469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6CD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ADA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Бровінський</w:t>
            </w:r>
            <w:proofErr w:type="spellEnd"/>
            <w:r>
              <w:rPr>
                <w:sz w:val="24"/>
                <w:szCs w:val="24"/>
              </w:rPr>
              <w:t xml:space="preserve"> Андрій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C96F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06.01.1974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A043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02.07.2014</w:t>
            </w:r>
          </w:p>
        </w:tc>
      </w:tr>
      <w:tr w:rsidR="00996795" w14:paraId="638DCB55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613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695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Будза</w:t>
            </w:r>
            <w:proofErr w:type="spellEnd"/>
            <w:r>
              <w:rPr>
                <w:sz w:val="24"/>
                <w:szCs w:val="24"/>
              </w:rPr>
              <w:t xml:space="preserve"> Віталій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6A8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07.04.1974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85CC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01.02.2024</w:t>
            </w:r>
          </w:p>
        </w:tc>
      </w:tr>
      <w:tr w:rsidR="00996795" w14:paraId="0B328402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6F1E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B9AD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Будяк Михайло Леонідович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EB4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16.11.1967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DCEE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01.09.2022</w:t>
            </w:r>
          </w:p>
        </w:tc>
      </w:tr>
      <w:tr w:rsidR="00996795" w14:paraId="07EE148F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09A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5B9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Вахрушев</w:t>
            </w:r>
            <w:proofErr w:type="spellEnd"/>
            <w:r>
              <w:rPr>
                <w:sz w:val="24"/>
                <w:szCs w:val="24"/>
              </w:rPr>
              <w:t xml:space="preserve"> Павло Олександрович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FA7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13.03.1970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3AAF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05.09.2022</w:t>
            </w:r>
          </w:p>
        </w:tc>
      </w:tr>
      <w:tr w:rsidR="00996795" w14:paraId="4E7C8222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624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1DB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Вознюк Сергій Іванович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490C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26.07.1960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364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25.08.2015</w:t>
            </w:r>
          </w:p>
        </w:tc>
      </w:tr>
      <w:tr w:rsidR="00996795" w14:paraId="771E09FD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69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B38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Гвоздієвський</w:t>
            </w:r>
            <w:proofErr w:type="spellEnd"/>
            <w:r>
              <w:rPr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EB2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14.06.1966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ECBF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30.04.2019</w:t>
            </w:r>
          </w:p>
        </w:tc>
      </w:tr>
      <w:tr w:rsidR="00996795" w14:paraId="0FA556F7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2E5D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7E9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Герасевич</w:t>
            </w:r>
            <w:proofErr w:type="spellEnd"/>
            <w:r>
              <w:rPr>
                <w:sz w:val="24"/>
                <w:szCs w:val="24"/>
              </w:rPr>
              <w:t xml:space="preserve"> Євгеній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B09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22.12.1982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170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17.02.2017</w:t>
            </w:r>
          </w:p>
        </w:tc>
      </w:tr>
      <w:tr w:rsidR="00996795" w14:paraId="7B04B9DC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90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5D5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Гервазієв</w:t>
            </w:r>
            <w:proofErr w:type="spellEnd"/>
            <w:r>
              <w:rPr>
                <w:sz w:val="24"/>
                <w:szCs w:val="24"/>
              </w:rPr>
              <w:t xml:space="preserve"> Олексій Леонідович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4CE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29.03.2000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67F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28.02.2024</w:t>
            </w:r>
          </w:p>
        </w:tc>
      </w:tr>
      <w:tr w:rsidR="00996795" w14:paraId="5BB49100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172B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C56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Герман Ігор Леонідович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28D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21.12.1978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057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22.12.2023</w:t>
            </w:r>
          </w:p>
        </w:tc>
      </w:tr>
      <w:tr w:rsidR="00996795" w14:paraId="5A06CE99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A6F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04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Глущак</w:t>
            </w:r>
            <w:proofErr w:type="spellEnd"/>
            <w:r>
              <w:rPr>
                <w:sz w:val="24"/>
                <w:szCs w:val="24"/>
              </w:rPr>
              <w:t xml:space="preserve"> Володимир Олександрович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99C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18.09.1976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3CC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20.01.2023</w:t>
            </w:r>
          </w:p>
        </w:tc>
      </w:tr>
      <w:tr w:rsidR="00996795" w14:paraId="1BA7BE84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ACC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4F6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Глущак</w:t>
            </w:r>
            <w:proofErr w:type="spellEnd"/>
            <w:r>
              <w:rPr>
                <w:sz w:val="24"/>
                <w:szCs w:val="24"/>
              </w:rPr>
              <w:t xml:space="preserve"> Олег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AE4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06.02.1983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E84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11.07.2014</w:t>
            </w:r>
          </w:p>
        </w:tc>
      </w:tr>
      <w:tr w:rsidR="00996795" w14:paraId="44FA0FDF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95D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77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Гоцуляк</w:t>
            </w:r>
            <w:proofErr w:type="spellEnd"/>
            <w:r>
              <w:rPr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E48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20.01.1970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E9E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11.03.2024</w:t>
            </w:r>
          </w:p>
        </w:tc>
      </w:tr>
      <w:tr w:rsidR="00996795" w14:paraId="15CEF012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A67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15D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Гулько Володимир Олександрович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E26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29.08.1995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73D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12.03.2022</w:t>
            </w:r>
          </w:p>
        </w:tc>
      </w:tr>
      <w:tr w:rsidR="00996795" w14:paraId="1F113BD4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9F8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F8B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Дашкевич Олег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D22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16.05.1988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36E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22.08.2023</w:t>
            </w:r>
          </w:p>
        </w:tc>
      </w:tr>
      <w:tr w:rsidR="00996795" w14:paraId="7C1C6527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7D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424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Дем’янюк</w:t>
            </w:r>
            <w:proofErr w:type="spellEnd"/>
            <w:r>
              <w:rPr>
                <w:sz w:val="24"/>
                <w:szCs w:val="24"/>
              </w:rPr>
              <w:t xml:space="preserve"> Сергій Васильович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80F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06.12.1988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7D43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23.10.2023</w:t>
            </w:r>
          </w:p>
        </w:tc>
      </w:tr>
      <w:tr w:rsidR="00996795" w14:paraId="35ED8172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85F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792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Дзюбелюк</w:t>
            </w:r>
            <w:proofErr w:type="spellEnd"/>
            <w:r>
              <w:rPr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AE2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23.07.1990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D1E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27.07.2014</w:t>
            </w:r>
          </w:p>
        </w:tc>
      </w:tr>
      <w:tr w:rsidR="00996795" w14:paraId="30F9AC15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B91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CC6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Дмитренко Павло Петрович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050D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10.08.1970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8CB3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27.07.2014</w:t>
            </w:r>
          </w:p>
        </w:tc>
      </w:tr>
      <w:tr w:rsidR="00996795" w14:paraId="33CED252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818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51C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Долінський</w:t>
            </w:r>
            <w:proofErr w:type="spellEnd"/>
            <w:r>
              <w:rPr>
                <w:sz w:val="24"/>
                <w:szCs w:val="24"/>
              </w:rPr>
              <w:t xml:space="preserve"> Віктор Григорович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975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08.04.1980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A55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05.05.2014</w:t>
            </w:r>
          </w:p>
        </w:tc>
      </w:tr>
      <w:tr w:rsidR="00996795" w14:paraId="669A2353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5F9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75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Дюсов</w:t>
            </w:r>
            <w:proofErr w:type="spellEnd"/>
            <w:r>
              <w:rPr>
                <w:sz w:val="24"/>
                <w:szCs w:val="24"/>
              </w:rPr>
              <w:t xml:space="preserve"> Владислав Романович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B27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25.03.1995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D51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31.05.2015</w:t>
            </w:r>
          </w:p>
        </w:tc>
      </w:tr>
      <w:tr w:rsidR="00996795" w14:paraId="713E4EB0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16C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735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Задачін</w:t>
            </w:r>
            <w:proofErr w:type="spellEnd"/>
            <w:r>
              <w:rPr>
                <w:sz w:val="24"/>
                <w:szCs w:val="24"/>
              </w:rPr>
              <w:t xml:space="preserve"> Олег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B0C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01.12.1990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D80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29.12.2022</w:t>
            </w:r>
          </w:p>
        </w:tc>
      </w:tr>
      <w:tr w:rsidR="00996795" w14:paraId="3CCBECBD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BC3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2A46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Засовін</w:t>
            </w:r>
            <w:proofErr w:type="spellEnd"/>
            <w:r>
              <w:rPr>
                <w:sz w:val="24"/>
                <w:szCs w:val="24"/>
              </w:rPr>
              <w:t xml:space="preserve"> Костянтин Юрійович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A45C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03.02.1984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2AAC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18.08.2022</w:t>
            </w:r>
          </w:p>
        </w:tc>
      </w:tr>
      <w:tr w:rsidR="00996795" w14:paraId="1744A3B7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E9D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05D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Захаренко</w:t>
            </w:r>
            <w:proofErr w:type="spellEnd"/>
            <w:r>
              <w:rPr>
                <w:sz w:val="24"/>
                <w:szCs w:val="24"/>
              </w:rPr>
              <w:t xml:space="preserve"> Леонід Павлович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B6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20.04.1982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69D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26.02.2022</w:t>
            </w:r>
          </w:p>
        </w:tc>
      </w:tr>
      <w:tr w:rsidR="00996795" w14:paraId="4E58DBC2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1B6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8FB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Казмір</w:t>
            </w:r>
            <w:proofErr w:type="spellEnd"/>
            <w:r>
              <w:rPr>
                <w:sz w:val="24"/>
                <w:szCs w:val="24"/>
              </w:rPr>
              <w:t xml:space="preserve"> Андрій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BFE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30.11.1982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6845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27.01.2023</w:t>
            </w:r>
          </w:p>
        </w:tc>
      </w:tr>
      <w:tr w:rsidR="00996795" w14:paraId="4ED1192E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804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5B9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Карпічєнко</w:t>
            </w:r>
            <w:proofErr w:type="spellEnd"/>
            <w:r>
              <w:rPr>
                <w:sz w:val="24"/>
                <w:szCs w:val="24"/>
              </w:rPr>
              <w:t xml:space="preserve"> Олексій Олегович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794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21.09.1989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999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23.10.2023</w:t>
            </w:r>
          </w:p>
        </w:tc>
      </w:tr>
      <w:tr w:rsidR="00996795" w14:paraId="041F5A9C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AD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6D5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Карплюк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Вячеслав</w:t>
            </w:r>
            <w:proofErr w:type="spellEnd"/>
            <w:r>
              <w:rPr>
                <w:sz w:val="24"/>
                <w:szCs w:val="24"/>
              </w:rPr>
              <w:t xml:space="preserve">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DEF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11.05.1988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90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12.03.2023</w:t>
            </w:r>
          </w:p>
        </w:tc>
      </w:tr>
      <w:tr w:rsidR="00996795" w14:paraId="5B7BD2A3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B47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0FF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Керніцький</w:t>
            </w:r>
            <w:proofErr w:type="spellEnd"/>
            <w:r>
              <w:rPr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908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21.07.1984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DA7E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08.06.2015</w:t>
            </w:r>
          </w:p>
        </w:tc>
      </w:tr>
      <w:tr w:rsidR="00996795" w14:paraId="1F7E250A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A04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1D8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Коваль Володимир Васильович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BEAD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15.04.2073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9A0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09.03.2023</w:t>
            </w:r>
          </w:p>
        </w:tc>
      </w:tr>
      <w:tr w:rsidR="00996795" w14:paraId="27E8FA4E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ABF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6A4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Коврига</w:t>
            </w:r>
            <w:proofErr w:type="spellEnd"/>
            <w:r>
              <w:rPr>
                <w:sz w:val="24"/>
                <w:szCs w:val="24"/>
              </w:rPr>
              <w:t xml:space="preserve"> Сергій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16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17.04.1962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357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27.07.2014</w:t>
            </w:r>
          </w:p>
        </w:tc>
      </w:tr>
      <w:tr w:rsidR="00996795" w14:paraId="3D3F308B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5C6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9BA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Кожухар Владислав Русланович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62E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05.04.2002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211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05.05.2023</w:t>
            </w:r>
          </w:p>
        </w:tc>
      </w:tr>
      <w:tr w:rsidR="00996795" w14:paraId="71437412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1F6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D91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Колєснік</w:t>
            </w:r>
            <w:proofErr w:type="spellEnd"/>
            <w:r>
              <w:rPr>
                <w:sz w:val="24"/>
                <w:szCs w:val="24"/>
              </w:rPr>
              <w:t xml:space="preserve"> Олексій Андрійович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A6DD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02.03.1986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661F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14.05.2024</w:t>
            </w:r>
          </w:p>
        </w:tc>
      </w:tr>
      <w:tr w:rsidR="00996795" w14:paraId="5895E1C6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DB5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77E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Коняга</w:t>
            </w:r>
            <w:proofErr w:type="spellEnd"/>
            <w:r>
              <w:rPr>
                <w:sz w:val="24"/>
                <w:szCs w:val="24"/>
              </w:rPr>
              <w:t xml:space="preserve"> Володимир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018E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21.12.1974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600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15.10.2015</w:t>
            </w:r>
          </w:p>
        </w:tc>
      </w:tr>
      <w:tr w:rsidR="00996795" w14:paraId="787E322D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59D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A96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Корчун</w:t>
            </w:r>
            <w:proofErr w:type="spellEnd"/>
            <w:r>
              <w:rPr>
                <w:sz w:val="24"/>
                <w:szCs w:val="24"/>
              </w:rPr>
              <w:t xml:space="preserve"> Богдан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D0E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08.09.1998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EFE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22.12.2022</w:t>
            </w:r>
          </w:p>
        </w:tc>
      </w:tr>
      <w:tr w:rsidR="00996795" w14:paraId="7EA24970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F09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CD3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Коцан</w:t>
            </w:r>
            <w:proofErr w:type="spellEnd"/>
            <w:r>
              <w:rPr>
                <w:sz w:val="24"/>
                <w:szCs w:val="24"/>
              </w:rPr>
              <w:t xml:space="preserve"> Володимир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3E9F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31.12.1974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47FC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14.09.2022</w:t>
            </w:r>
          </w:p>
        </w:tc>
      </w:tr>
      <w:tr w:rsidR="00996795" w14:paraId="2AFBAC80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450D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C4D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Кравець Роман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19A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08.12.1979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5305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26.05.2022</w:t>
            </w:r>
          </w:p>
        </w:tc>
      </w:tr>
      <w:tr w:rsidR="00996795" w14:paraId="10A462B5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17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943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Крилов Андрій Альфредович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F85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17.04.1962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E19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27.07.2014</w:t>
            </w:r>
          </w:p>
        </w:tc>
      </w:tr>
      <w:tr w:rsidR="00996795" w14:paraId="409600D5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F1B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1ED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Куріч</w:t>
            </w:r>
            <w:proofErr w:type="spellEnd"/>
            <w:r>
              <w:rPr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367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09.02.1969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4AF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26.12.2022</w:t>
            </w:r>
          </w:p>
        </w:tc>
      </w:tr>
      <w:tr w:rsidR="00996795" w14:paraId="3BD72AAE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C51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074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Лабун</w:t>
            </w:r>
            <w:proofErr w:type="spellEnd"/>
            <w:r>
              <w:rPr>
                <w:sz w:val="24"/>
                <w:szCs w:val="24"/>
              </w:rPr>
              <w:t xml:space="preserve"> Віктор Олександрович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A1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09.11.1985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354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05.12.2023</w:t>
            </w:r>
          </w:p>
        </w:tc>
      </w:tr>
      <w:tr w:rsidR="00996795" w14:paraId="7B4A4811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240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4A6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Лебідь Павло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492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17.02.1982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410D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06.02.2023</w:t>
            </w:r>
          </w:p>
        </w:tc>
      </w:tr>
      <w:tr w:rsidR="00996795" w14:paraId="7DA9563A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A4C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D9E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Лисюк Юрій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0B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26.11.1979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A915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22.10.2023</w:t>
            </w:r>
          </w:p>
        </w:tc>
      </w:tr>
      <w:tr w:rsidR="00996795" w14:paraId="1EA06FE1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F9D6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6FD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Лозінський</w:t>
            </w:r>
            <w:proofErr w:type="spellEnd"/>
            <w:r>
              <w:rPr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6B6C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27.01.1980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C48E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29.08.2022</w:t>
            </w:r>
          </w:p>
        </w:tc>
      </w:tr>
      <w:tr w:rsidR="00996795" w14:paraId="089F58E4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BA9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1BDD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Лопатинський</w:t>
            </w:r>
            <w:proofErr w:type="spellEnd"/>
            <w:r>
              <w:rPr>
                <w:sz w:val="24"/>
                <w:szCs w:val="24"/>
              </w:rPr>
              <w:t xml:space="preserve"> Вадим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A64E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14.01.1991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E0F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28.04.2024</w:t>
            </w:r>
          </w:p>
        </w:tc>
      </w:tr>
      <w:tr w:rsidR="00996795" w14:paraId="4F0286C9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E66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443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Лук’янчук Олександр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49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17.11.1971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B6B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18.06.2018</w:t>
            </w:r>
          </w:p>
        </w:tc>
      </w:tr>
      <w:tr w:rsidR="00996795" w14:paraId="5DBB45E1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B3F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20F6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Малай</w:t>
            </w:r>
            <w:proofErr w:type="spellEnd"/>
            <w:r>
              <w:rPr>
                <w:sz w:val="24"/>
                <w:szCs w:val="24"/>
              </w:rPr>
              <w:t xml:space="preserve"> Олександр Валентинович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5E7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11.11.1980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316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15.03.2023</w:t>
            </w:r>
          </w:p>
        </w:tc>
      </w:tr>
      <w:tr w:rsidR="00996795" w14:paraId="28CC354C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BB4D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6EC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Мельник Сергій Дмитрович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F6FF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24.07.1985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6B6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11.10.2023</w:t>
            </w:r>
          </w:p>
        </w:tc>
      </w:tr>
      <w:tr w:rsidR="00996795" w14:paraId="6AEC0332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673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BB8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Мікулінський</w:t>
            </w:r>
            <w:proofErr w:type="spellEnd"/>
            <w:r>
              <w:rPr>
                <w:sz w:val="24"/>
                <w:szCs w:val="24"/>
              </w:rPr>
              <w:t xml:space="preserve"> Михайло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821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02.12.1976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6CFC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29.03.2022</w:t>
            </w:r>
          </w:p>
        </w:tc>
      </w:tr>
      <w:tr w:rsidR="00996795" w14:paraId="38BC50EA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748B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018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Москаленко Станіслав Юрійович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ED8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02.03.1993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A76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13.04.2022</w:t>
            </w:r>
          </w:p>
        </w:tc>
      </w:tr>
      <w:tr w:rsidR="00996795" w14:paraId="67B4CE10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F39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550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Нагорних Дмитро Сергійович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96D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08.02.1991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62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19.10.2022</w:t>
            </w:r>
          </w:p>
        </w:tc>
      </w:tr>
      <w:tr w:rsidR="00996795" w14:paraId="61EC2EAB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31F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087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Новосьолов Євгеній Олександрович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32A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12.06.1971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8C83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08.02.2023</w:t>
            </w:r>
          </w:p>
        </w:tc>
      </w:tr>
      <w:tr w:rsidR="00996795" w14:paraId="16D380BD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2EFD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63B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Оманчуківський</w:t>
            </w:r>
            <w:proofErr w:type="spellEnd"/>
            <w:r>
              <w:rPr>
                <w:sz w:val="24"/>
                <w:szCs w:val="24"/>
              </w:rPr>
              <w:t xml:space="preserve"> Андрій Богданович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727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08.05.1975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48C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26.11.2023</w:t>
            </w:r>
          </w:p>
        </w:tc>
      </w:tr>
      <w:tr w:rsidR="00996795" w14:paraId="1BC36D9D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9DF6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D54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Павельчук</w:t>
            </w:r>
            <w:proofErr w:type="spellEnd"/>
            <w:r>
              <w:rPr>
                <w:sz w:val="24"/>
                <w:szCs w:val="24"/>
              </w:rPr>
              <w:t xml:space="preserve"> Руслан Васильович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E95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10.12.1975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2C3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07.10.2023</w:t>
            </w:r>
          </w:p>
        </w:tc>
      </w:tr>
      <w:tr w:rsidR="00996795" w14:paraId="26747251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F3BB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22A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Паламарчук Олег Петрович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32B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03.03.1968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6C5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15.01.2024</w:t>
            </w:r>
          </w:p>
        </w:tc>
      </w:tr>
      <w:tr w:rsidR="00996795" w14:paraId="5FDEAF6F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5B2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C25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Пантелеєв</w:t>
            </w:r>
            <w:proofErr w:type="spellEnd"/>
            <w:r>
              <w:rPr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D2F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17.03.1977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9F15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31.08.2023</w:t>
            </w:r>
          </w:p>
        </w:tc>
      </w:tr>
      <w:tr w:rsidR="00996795" w14:paraId="73C625C0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281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C4DE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Парфенов</w:t>
            </w:r>
            <w:proofErr w:type="spellEnd"/>
            <w:r>
              <w:rPr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348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13.12.1995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8AD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16.06.2023</w:t>
            </w:r>
          </w:p>
        </w:tc>
      </w:tr>
      <w:tr w:rsidR="00996795" w14:paraId="46FC133C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2EF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E26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Печериця Віталій Васильович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942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26.01.1977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8D3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27.02.2023</w:t>
            </w:r>
          </w:p>
        </w:tc>
      </w:tr>
      <w:tr w:rsidR="00996795" w14:paraId="569E5629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18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5FD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Піхур</w:t>
            </w:r>
            <w:proofErr w:type="spellEnd"/>
            <w:r>
              <w:rPr>
                <w:sz w:val="24"/>
                <w:szCs w:val="24"/>
              </w:rPr>
              <w:t xml:space="preserve"> Олег Олександрович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B39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11.01.1992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84B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04.12.2022</w:t>
            </w:r>
          </w:p>
        </w:tc>
      </w:tr>
      <w:tr w:rsidR="00996795" w14:paraId="4AFB58CE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574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5C3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Поважнюк</w:t>
            </w:r>
            <w:proofErr w:type="spellEnd"/>
            <w:r>
              <w:rPr>
                <w:sz w:val="24"/>
                <w:szCs w:val="24"/>
              </w:rPr>
              <w:t xml:space="preserve"> Віталій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75C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02.06.1982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330D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15.04.2022</w:t>
            </w:r>
          </w:p>
        </w:tc>
      </w:tr>
      <w:tr w:rsidR="00996795" w14:paraId="013C5CC6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C3E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65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6D4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Політанський</w:t>
            </w:r>
            <w:proofErr w:type="spellEnd"/>
            <w:r>
              <w:rPr>
                <w:sz w:val="24"/>
                <w:szCs w:val="24"/>
              </w:rPr>
              <w:t xml:space="preserve"> Ярослав Олександрович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B9C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05.01.1995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5B1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15.07.2023</w:t>
            </w:r>
          </w:p>
        </w:tc>
      </w:tr>
      <w:tr w:rsidR="00996795" w14:paraId="4C8966B1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BC2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CF3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Порох Ігор Олексійович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08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03.06.1987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D0A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03.05.2022</w:t>
            </w:r>
          </w:p>
        </w:tc>
      </w:tr>
      <w:tr w:rsidR="00996795" w14:paraId="1543387C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6DD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67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AD4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Присяжнюк Ігор Васильович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F393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11.01.1977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419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07.08.2014</w:t>
            </w:r>
          </w:p>
        </w:tc>
      </w:tr>
      <w:tr w:rsidR="00996795" w14:paraId="5DCC0A81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BA9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595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Пустовгар</w:t>
            </w:r>
            <w:proofErr w:type="spellEnd"/>
            <w:r>
              <w:rPr>
                <w:sz w:val="24"/>
                <w:szCs w:val="24"/>
              </w:rPr>
              <w:t xml:space="preserve"> Антон Сергійович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60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16.02.2001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14C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25.06.2022</w:t>
            </w:r>
          </w:p>
        </w:tc>
      </w:tr>
      <w:tr w:rsidR="00996795" w14:paraId="4B83854F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C7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CB1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Ренгач</w:t>
            </w:r>
            <w:proofErr w:type="spellEnd"/>
            <w:r>
              <w:rPr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C3B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06.04.1972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0A4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05.12.2023</w:t>
            </w:r>
          </w:p>
        </w:tc>
      </w:tr>
      <w:tr w:rsidR="00996795" w14:paraId="7927DE05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0C0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4AB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Римар Ігор Віталійович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8CE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09.07.1962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EFAF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27.07.2014</w:t>
            </w:r>
          </w:p>
        </w:tc>
      </w:tr>
      <w:tr w:rsidR="00996795" w14:paraId="34697806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50AB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647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Савчук Іван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34B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29.06.1982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ABB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06.11.2022</w:t>
            </w:r>
          </w:p>
        </w:tc>
      </w:tr>
      <w:tr w:rsidR="00996795" w14:paraId="652B611E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460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B62B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Салецький</w:t>
            </w:r>
            <w:proofErr w:type="spellEnd"/>
            <w:r>
              <w:rPr>
                <w:sz w:val="24"/>
                <w:szCs w:val="24"/>
              </w:rPr>
              <w:t xml:space="preserve"> Олексій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3C8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23.07.1975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F32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11.12.2022</w:t>
            </w:r>
          </w:p>
        </w:tc>
      </w:tr>
      <w:tr w:rsidR="00996795" w14:paraId="47B85AF5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9D9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A7C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Селіванов Юрій Валентинович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70E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24.10.1968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588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13.05.2022</w:t>
            </w:r>
          </w:p>
        </w:tc>
      </w:tr>
      <w:tr w:rsidR="00996795" w14:paraId="46AF061D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51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74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664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Семенов В’ячеслав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E93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26.06.1969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AFE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17.02.2015</w:t>
            </w:r>
          </w:p>
        </w:tc>
      </w:tr>
      <w:tr w:rsidR="00996795" w14:paraId="690805C6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4E3E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73D8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Слівка</w:t>
            </w:r>
            <w:proofErr w:type="spellEnd"/>
            <w:r>
              <w:rPr>
                <w:sz w:val="24"/>
                <w:szCs w:val="24"/>
              </w:rPr>
              <w:t xml:space="preserve"> Ігор Іванович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FEB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06.12.1970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C6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22.02.2022</w:t>
            </w:r>
          </w:p>
        </w:tc>
      </w:tr>
      <w:tr w:rsidR="00996795" w14:paraId="268A6244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6E8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CC3D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Смульський</w:t>
            </w:r>
            <w:proofErr w:type="spellEnd"/>
            <w:r>
              <w:rPr>
                <w:sz w:val="24"/>
                <w:szCs w:val="24"/>
              </w:rPr>
              <w:t xml:space="preserve"> Анатолій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DF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29.08.1967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5AC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05.09.2022</w:t>
            </w:r>
          </w:p>
        </w:tc>
      </w:tr>
      <w:tr w:rsidR="00996795" w14:paraId="77DF4ACC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88D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AA0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Соколовський Віктор Геннадійович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517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30.08.1986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1F4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24.10.2023</w:t>
            </w:r>
          </w:p>
        </w:tc>
      </w:tr>
      <w:tr w:rsidR="00996795" w14:paraId="0359D2DE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6A0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249B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Соколовський Віктор Іванович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0468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24.12.1986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E92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27.07.2014</w:t>
            </w:r>
          </w:p>
        </w:tc>
      </w:tr>
      <w:tr w:rsidR="00996795" w14:paraId="34A3DE13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43A0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14B5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Табурчак</w:t>
            </w:r>
            <w:proofErr w:type="spellEnd"/>
            <w:r>
              <w:rPr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5DD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24.09.1978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A5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24.05.2023</w:t>
            </w:r>
          </w:p>
        </w:tc>
      </w:tr>
      <w:tr w:rsidR="00996795" w14:paraId="3AB157F7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50A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D0AA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Ткаченко Олег Володимирович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D3DD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10.05.1968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916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31.01.2024</w:t>
            </w:r>
          </w:p>
        </w:tc>
      </w:tr>
      <w:tr w:rsidR="00996795" w14:paraId="13C9361C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6B0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021E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Усатий Сергій Миколайович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234D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19.11.1976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F1C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23.04.2023</w:t>
            </w:r>
          </w:p>
        </w:tc>
      </w:tr>
      <w:tr w:rsidR="00996795" w14:paraId="7BB651EA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7E1B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928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Федина</w:t>
            </w:r>
            <w:proofErr w:type="spellEnd"/>
            <w:r>
              <w:rPr>
                <w:sz w:val="24"/>
                <w:szCs w:val="24"/>
              </w:rPr>
              <w:t xml:space="preserve"> Валерій Іванович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DC4D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05.10.1983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ED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02.06.2018</w:t>
            </w:r>
          </w:p>
        </w:tc>
      </w:tr>
      <w:tr w:rsidR="00996795" w14:paraId="4C9B11A0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69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3807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Федоров Юрій Валерійович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37B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07.07.1981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32C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02.07.2023</w:t>
            </w:r>
          </w:p>
        </w:tc>
      </w:tr>
      <w:tr w:rsidR="00996795" w14:paraId="26831816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0156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4C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Хоміцький</w:t>
            </w:r>
            <w:proofErr w:type="spellEnd"/>
            <w:r>
              <w:rPr>
                <w:sz w:val="24"/>
                <w:szCs w:val="24"/>
              </w:rPr>
              <w:t xml:space="preserve"> Віталій Сергійович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BB5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22.12.1988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A95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11.08.2023</w:t>
            </w:r>
          </w:p>
        </w:tc>
      </w:tr>
      <w:tr w:rsidR="00996795" w14:paraId="13E92096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DC6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6882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Цибульський Максим Сергійович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1E3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12.10.1988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04E9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07.07.2022</w:t>
            </w:r>
          </w:p>
        </w:tc>
      </w:tr>
      <w:tr w:rsidR="00996795" w14:paraId="1727C46E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7F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7F1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Челохсаєв</w:t>
            </w:r>
            <w:proofErr w:type="spellEnd"/>
            <w:r>
              <w:rPr>
                <w:sz w:val="24"/>
                <w:szCs w:val="24"/>
              </w:rPr>
              <w:t xml:space="preserve"> Андрій Юрійович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457E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02.05.1983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B0F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29.05.2024</w:t>
            </w:r>
          </w:p>
        </w:tc>
      </w:tr>
      <w:tr w:rsidR="00996795" w14:paraId="40F30479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7B7C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87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47D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Червінський</w:t>
            </w:r>
            <w:proofErr w:type="spellEnd"/>
            <w:r>
              <w:rPr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16C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27.02.1990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1DC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01.06.2024</w:t>
            </w:r>
          </w:p>
        </w:tc>
      </w:tr>
      <w:tr w:rsidR="00996795" w14:paraId="2D6533A3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78DD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8721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Чоботар Ян Богданович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FCD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27.09.1979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B346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01.10.2022</w:t>
            </w:r>
          </w:p>
        </w:tc>
      </w:tr>
      <w:tr w:rsidR="00996795" w14:paraId="020A311F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B85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264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Чорнокнижний Максим Петрович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B794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13.02.1990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713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08.06.2015</w:t>
            </w:r>
          </w:p>
        </w:tc>
      </w:tr>
      <w:tr w:rsidR="00996795" w14:paraId="1CFA9C14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351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90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DAD3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Шкута</w:t>
            </w:r>
            <w:proofErr w:type="spellEnd"/>
            <w:r>
              <w:rPr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99DB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29.11.1997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5227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25.11.2023</w:t>
            </w:r>
          </w:p>
        </w:tc>
      </w:tr>
      <w:tr w:rsidR="00996795" w14:paraId="0149CE0F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731F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4D8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Штефанюк</w:t>
            </w:r>
            <w:proofErr w:type="spellEnd"/>
            <w:r>
              <w:rPr>
                <w:sz w:val="24"/>
                <w:szCs w:val="24"/>
              </w:rPr>
              <w:t xml:space="preserve"> Антон Олександрович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B850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18.09.1992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BC8A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24.02.2022</w:t>
            </w:r>
          </w:p>
        </w:tc>
      </w:tr>
      <w:tr w:rsidR="00996795" w14:paraId="5A495711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B359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2304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Юрчак</w:t>
            </w:r>
            <w:proofErr w:type="spellEnd"/>
            <w:r>
              <w:rPr>
                <w:sz w:val="24"/>
                <w:szCs w:val="24"/>
              </w:rPr>
              <w:t xml:space="preserve"> Олексій Олексійович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32F2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30.07.1993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205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07.06.2022</w:t>
            </w:r>
          </w:p>
        </w:tc>
      </w:tr>
      <w:tr w:rsidR="00996795" w14:paraId="3990AF41" w14:textId="77777777" w:rsidTr="00C94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0B6E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</w:t>
            </w:r>
            <w:r w:rsidR="00FF342B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5626" w14:textId="77777777" w:rsidR="00996795" w:rsidRDefault="00996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Яровий Олег Анатолійович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CBD1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31.03.1992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ECDE" w14:textId="77777777" w:rsidR="00996795" w:rsidRDefault="00996795" w:rsidP="005D33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08.10.2022</w:t>
            </w:r>
          </w:p>
        </w:tc>
      </w:tr>
    </w:tbl>
    <w:p w14:paraId="649FBD29" w14:textId="77777777" w:rsidR="005D33EC" w:rsidRDefault="005D33EC" w:rsidP="00FF342B">
      <w:pPr>
        <w:rPr>
          <w:lang w:eastAsia="uk-UA"/>
        </w:rPr>
      </w:pPr>
    </w:p>
    <w:p w14:paraId="22B9630C" w14:textId="318FD810" w:rsidR="006512A1" w:rsidRPr="008D4C2A" w:rsidRDefault="00FF342B" w:rsidP="00FF342B">
      <w:pPr>
        <w:ind w:left="-567"/>
      </w:pPr>
      <w:r>
        <w:rPr>
          <w:lang w:eastAsia="uk-UA"/>
        </w:rPr>
        <w:t xml:space="preserve">               </w:t>
      </w:r>
      <w:r w:rsidR="00CA4B71" w:rsidRPr="008D4C2A">
        <w:rPr>
          <w:lang w:eastAsia="uk-UA"/>
        </w:rPr>
        <w:t xml:space="preserve">Секретар міської ради                                        </w:t>
      </w:r>
      <w:r w:rsidR="005D33EC">
        <w:rPr>
          <w:lang w:eastAsia="uk-UA"/>
        </w:rPr>
        <w:t xml:space="preserve">     </w:t>
      </w:r>
      <w:r w:rsidR="00C9415A">
        <w:rPr>
          <w:lang w:eastAsia="uk-UA"/>
        </w:rPr>
        <w:t xml:space="preserve">  </w:t>
      </w:r>
      <w:r w:rsidR="00CA4B71" w:rsidRPr="008D4C2A">
        <w:rPr>
          <w:lang w:eastAsia="uk-UA"/>
        </w:rPr>
        <w:t>Тетяна БОРИСОВА</w:t>
      </w:r>
    </w:p>
    <w:sectPr w:rsidR="006512A1" w:rsidRPr="008D4C2A" w:rsidSect="00F527F5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67EA2"/>
    <w:multiLevelType w:val="hybridMultilevel"/>
    <w:tmpl w:val="820A1D02"/>
    <w:lvl w:ilvl="0" w:tplc="20BE9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6AC7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BC1"/>
    <w:rsid w:val="0000614B"/>
    <w:rsid w:val="001327FD"/>
    <w:rsid w:val="001B422B"/>
    <w:rsid w:val="00200D33"/>
    <w:rsid w:val="00292CB2"/>
    <w:rsid w:val="002F443D"/>
    <w:rsid w:val="002F6748"/>
    <w:rsid w:val="00302FEF"/>
    <w:rsid w:val="00306270"/>
    <w:rsid w:val="00360DB0"/>
    <w:rsid w:val="00363FC9"/>
    <w:rsid w:val="00365C8A"/>
    <w:rsid w:val="00372293"/>
    <w:rsid w:val="00374755"/>
    <w:rsid w:val="003910A4"/>
    <w:rsid w:val="00394BC1"/>
    <w:rsid w:val="003D490E"/>
    <w:rsid w:val="003E070D"/>
    <w:rsid w:val="003E1974"/>
    <w:rsid w:val="00483115"/>
    <w:rsid w:val="004D4AD0"/>
    <w:rsid w:val="005234B1"/>
    <w:rsid w:val="00533F9C"/>
    <w:rsid w:val="005A27F6"/>
    <w:rsid w:val="005D33EC"/>
    <w:rsid w:val="006437DA"/>
    <w:rsid w:val="006512A1"/>
    <w:rsid w:val="00733BD7"/>
    <w:rsid w:val="00771A3A"/>
    <w:rsid w:val="007E369F"/>
    <w:rsid w:val="007F070D"/>
    <w:rsid w:val="00873619"/>
    <w:rsid w:val="00874979"/>
    <w:rsid w:val="008C3BDC"/>
    <w:rsid w:val="008C3C24"/>
    <w:rsid w:val="008D4C2A"/>
    <w:rsid w:val="00963ACF"/>
    <w:rsid w:val="00996795"/>
    <w:rsid w:val="009A5630"/>
    <w:rsid w:val="009B4315"/>
    <w:rsid w:val="009C7A8D"/>
    <w:rsid w:val="009F6BD1"/>
    <w:rsid w:val="00A05023"/>
    <w:rsid w:val="00A6321B"/>
    <w:rsid w:val="00A67B97"/>
    <w:rsid w:val="00AE19BF"/>
    <w:rsid w:val="00B176C0"/>
    <w:rsid w:val="00B317F9"/>
    <w:rsid w:val="00B83AD4"/>
    <w:rsid w:val="00BD1A2E"/>
    <w:rsid w:val="00BE2A54"/>
    <w:rsid w:val="00BF6022"/>
    <w:rsid w:val="00C054E7"/>
    <w:rsid w:val="00C60D3F"/>
    <w:rsid w:val="00C864F9"/>
    <w:rsid w:val="00C9415A"/>
    <w:rsid w:val="00C944C2"/>
    <w:rsid w:val="00C958AD"/>
    <w:rsid w:val="00CA4B71"/>
    <w:rsid w:val="00CD2695"/>
    <w:rsid w:val="00D04610"/>
    <w:rsid w:val="00D27C7B"/>
    <w:rsid w:val="00D35025"/>
    <w:rsid w:val="00DD2CAF"/>
    <w:rsid w:val="00DF5C96"/>
    <w:rsid w:val="00E118A2"/>
    <w:rsid w:val="00E13AFD"/>
    <w:rsid w:val="00E45C20"/>
    <w:rsid w:val="00E72F36"/>
    <w:rsid w:val="00E76E4A"/>
    <w:rsid w:val="00F527F5"/>
    <w:rsid w:val="00FB18D7"/>
    <w:rsid w:val="00FB69DF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0B3B2"/>
  <w15:docId w15:val="{C481B32F-84D1-456C-B50B-7A5B6A59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8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link w:val="NoSpacingChar"/>
    <w:rsid w:val="00FB18D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link w:val="1"/>
    <w:locked/>
    <w:rsid w:val="00FB18D7"/>
    <w:rPr>
      <w:rFonts w:ascii="Calibri" w:eastAsia="Times New Roman" w:hAnsi="Calibri" w:cs="Times New Roman"/>
      <w:lang w:val="uk-UA"/>
    </w:rPr>
  </w:style>
  <w:style w:type="paragraph" w:customStyle="1" w:styleId="p8">
    <w:name w:val="p8"/>
    <w:basedOn w:val="a"/>
    <w:rsid w:val="001B422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60DB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0DB0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Emphasis"/>
    <w:basedOn w:val="a0"/>
    <w:uiPriority w:val="20"/>
    <w:qFormat/>
    <w:rsid w:val="009F6BD1"/>
    <w:rPr>
      <w:i/>
      <w:iCs/>
    </w:rPr>
  </w:style>
  <w:style w:type="paragraph" w:styleId="a6">
    <w:name w:val="List Paragraph"/>
    <w:basedOn w:val="a"/>
    <w:uiPriority w:val="34"/>
    <w:qFormat/>
    <w:rsid w:val="00D27C7B"/>
    <w:pPr>
      <w:ind w:left="720"/>
      <w:contextualSpacing/>
    </w:pPr>
  </w:style>
  <w:style w:type="paragraph" w:styleId="a7">
    <w:name w:val="No Spacing"/>
    <w:uiPriority w:val="99"/>
    <w:qFormat/>
    <w:rsid w:val="00963AC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D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4847</Words>
  <Characters>2763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2024-08-02T05:31:00Z</cp:lastPrinted>
  <dcterms:created xsi:type="dcterms:W3CDTF">2022-06-07T11:22:00Z</dcterms:created>
  <dcterms:modified xsi:type="dcterms:W3CDTF">2024-08-02T06:11:00Z</dcterms:modified>
</cp:coreProperties>
</file>