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AB" w:rsidRPr="004907AB" w:rsidRDefault="004907AB" w:rsidP="004907AB">
      <w:pPr>
        <w:tabs>
          <w:tab w:val="left" w:pos="284"/>
          <w:tab w:val="left" w:pos="567"/>
        </w:tabs>
        <w:autoSpaceDE w:val="0"/>
        <w:autoSpaceDN w:val="0"/>
        <w:spacing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490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Pr="004907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bookmarkStart w:id="0" w:name="_Hlk162343851"/>
      <w:r w:rsidRPr="004907AB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4A36ED9E" wp14:editId="3846917A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7AB" w:rsidRPr="004907AB" w:rsidRDefault="004907AB" w:rsidP="004907AB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4907A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4907AB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4907AB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907AB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907AB" w:rsidRPr="004907AB" w:rsidRDefault="004907AB" w:rsidP="004907AB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4907AB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647CF50" wp14:editId="0BE8E95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BBE96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907A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:rsidR="004907AB" w:rsidRPr="004907AB" w:rsidRDefault="004907AB" w:rsidP="004907AB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4907AB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Pr="004907AB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992</w:t>
      </w:r>
    </w:p>
    <w:p w:rsidR="004907AB" w:rsidRPr="004907AB" w:rsidRDefault="004907AB" w:rsidP="004907AB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4907AB" w:rsidRPr="004907AB" w:rsidTr="00894A56">
        <w:trPr>
          <w:trHeight w:val="618"/>
        </w:trPr>
        <w:tc>
          <w:tcPr>
            <w:tcW w:w="1313" w:type="pct"/>
            <w:hideMark/>
          </w:tcPr>
          <w:p w:rsidR="004907AB" w:rsidRPr="004907AB" w:rsidRDefault="004907AB" w:rsidP="004907AB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907A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907A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42 сесії</w:t>
            </w:r>
          </w:p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907A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8 скликання</w:t>
            </w:r>
          </w:p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:rsidR="004907AB" w:rsidRPr="004907AB" w:rsidRDefault="004907AB" w:rsidP="004907AB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:rsidR="00115514" w:rsidRDefault="00115514" w:rsidP="0011551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21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хід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виконання </w:t>
      </w:r>
    </w:p>
    <w:p w:rsidR="00115514" w:rsidRPr="00115514" w:rsidRDefault="00115514" w:rsidP="0011551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55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</w:t>
      </w:r>
      <w:r w:rsidRPr="00115514">
        <w:rPr>
          <w:rFonts w:ascii="ProbaPro" w:eastAsia="Calibri" w:hAnsi="ProbaPro" w:cs="Courier New"/>
          <w:b/>
          <w:bCs/>
          <w:color w:val="212529"/>
          <w:sz w:val="28"/>
          <w:szCs w:val="28"/>
          <w:lang w:eastAsia="ru-RU"/>
        </w:rPr>
        <w:t xml:space="preserve"> «</w:t>
      </w:r>
      <w:r w:rsidRPr="00115514">
        <w:rPr>
          <w:rFonts w:ascii="ProbaPro" w:eastAsia="Calibri" w:hAnsi="ProbaPro" w:cs="Courier New"/>
          <w:b/>
          <w:bCs/>
          <w:sz w:val="28"/>
          <w:szCs w:val="28"/>
          <w:lang w:eastAsia="ru-RU"/>
        </w:rPr>
        <w:t xml:space="preserve">Шкільний автобус» </w:t>
      </w:r>
      <w:r w:rsidRPr="001155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період 2023 </w:t>
      </w:r>
      <w:r w:rsidR="00DA3F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1155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2025 роки</w:t>
      </w:r>
    </w:p>
    <w:p w:rsidR="00115514" w:rsidRDefault="00115514" w:rsidP="00115514">
      <w:pPr>
        <w:shd w:val="clear" w:color="auto" w:fill="FFFFFF"/>
        <w:spacing w:line="240" w:lineRule="auto"/>
        <w:ind w:firstLine="567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115514" w:rsidRPr="008121EE" w:rsidRDefault="00D80371" w:rsidP="004907AB">
      <w:pPr>
        <w:shd w:val="clear" w:color="auto" w:fill="FFFFFF"/>
        <w:spacing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Керуючись</w:t>
      </w:r>
      <w:r w:rsidR="00115514" w:rsidRPr="00115514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  <w:r w:rsidR="005A5849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з</w:t>
      </w:r>
      <w:r w:rsidR="00115514" w:rsidRPr="00115514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акон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ами</w:t>
      </w:r>
      <w:r w:rsidR="00115514" w:rsidRPr="00115514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України «Про місцеве самоврядування в Україні», «Про освіту», «Про повну загальну середню освіту»,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рішенням </w:t>
      </w:r>
      <w:r w:rsidR="004907A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41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сесії Могилів-Подільської міської ради 8 скликання від </w:t>
      </w:r>
      <w:r w:rsidR="004907A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23 лютого 2024 року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№</w:t>
      </w:r>
      <w:r w:rsidR="00DA3F7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956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«Про план роботи </w:t>
      </w:r>
      <w:r w:rsidR="005A5849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Могилів -Подільської </w:t>
      </w:r>
      <w:bookmarkStart w:id="1" w:name="_GoBack"/>
      <w:bookmarkEnd w:id="1"/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міської ради 8 скликання на 2024 рік», заслухавши інформацію 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 управління освіти міської ради Чорного М.М. про хід виконання</w:t>
      </w:r>
      <w:r w:rsidRPr="00D80371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A30D93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Програми </w:t>
      </w:r>
      <w:r w:rsidRPr="0093320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«Шкільний автобус» </w:t>
      </w:r>
      <w:r w:rsidRPr="00933200">
        <w:rPr>
          <w:rFonts w:ascii="Times New Roman" w:eastAsia="Times New Roman" w:hAnsi="Times New Roman" w:cs="Times New Roman"/>
          <w:sz w:val="28"/>
          <w:szCs w:val="28"/>
          <w:lang w:val="uk-UA"/>
        </w:rPr>
        <w:t>на період 2023 – 2025 роки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-</w:t>
      </w:r>
    </w:p>
    <w:p w:rsidR="00D80371" w:rsidRDefault="00D80371" w:rsidP="00115514">
      <w:pPr>
        <w:shd w:val="clear" w:color="auto" w:fill="FFFFFF"/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5514" w:rsidRPr="008121EE" w:rsidRDefault="00115514" w:rsidP="00115514">
      <w:pPr>
        <w:shd w:val="clear" w:color="auto" w:fill="FFFFFF"/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1EE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115514" w:rsidRPr="008121EE" w:rsidRDefault="00115514" w:rsidP="00115514">
      <w:pPr>
        <w:shd w:val="clear" w:color="auto" w:fill="FFFFFF"/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3200" w:rsidRPr="00A30D93" w:rsidRDefault="00933200" w:rsidP="00DA3F7C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 w:rsidRPr="00A30D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начальника управління 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>Чорного М.М.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 хід виконання </w:t>
      </w:r>
      <w:r w:rsidRPr="00A30D93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Програми </w:t>
      </w:r>
      <w:r w:rsidRPr="0093320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«Шкільний автобус» </w:t>
      </w:r>
      <w:r w:rsidRPr="00933200">
        <w:rPr>
          <w:rFonts w:ascii="Times New Roman" w:eastAsia="Times New Roman" w:hAnsi="Times New Roman" w:cs="Times New Roman"/>
          <w:sz w:val="28"/>
          <w:szCs w:val="28"/>
          <w:lang w:val="uk-UA"/>
        </w:rPr>
        <w:t>на період 2023 – 2025 роки</w:t>
      </w:r>
      <w:r w:rsidRPr="00A30D93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</w:t>
      </w:r>
      <w:r w:rsidR="001B6D80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933200" w:rsidRPr="00A30D93" w:rsidRDefault="00933200" w:rsidP="00DA3F7C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 w:rsidRPr="00A30D9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Pr="00A30D9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A30D93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Трейбич</w:t>
      </w:r>
      <w:proofErr w:type="spellEnd"/>
      <w:r w:rsidRPr="00A30D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Е.А.).</w:t>
      </w:r>
      <w:r w:rsidRPr="00A30D9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</w:t>
      </w:r>
    </w:p>
    <w:p w:rsidR="00115514" w:rsidRDefault="00115514" w:rsidP="00115514">
      <w:pPr>
        <w:shd w:val="clear" w:color="auto" w:fill="FFFFFF"/>
        <w:spacing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</w:p>
    <w:p w:rsidR="00DA3F7C" w:rsidRDefault="00DA3F7C" w:rsidP="00115514">
      <w:pPr>
        <w:shd w:val="clear" w:color="auto" w:fill="FFFFFF"/>
        <w:spacing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</w:p>
    <w:p w:rsidR="00DA3F7C" w:rsidRDefault="00DA3F7C" w:rsidP="00115514">
      <w:pPr>
        <w:shd w:val="clear" w:color="auto" w:fill="FFFFFF"/>
        <w:spacing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</w:p>
    <w:p w:rsidR="00A354F3" w:rsidRPr="00A354F3" w:rsidRDefault="00DA3F7C" w:rsidP="00A354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354F3" w:rsidRPr="00A354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Геннадій ГЛУХМАНЮК</w:t>
      </w:r>
    </w:p>
    <w:p w:rsidR="00A354F3" w:rsidRPr="00A354F3" w:rsidRDefault="00A354F3" w:rsidP="00A354F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54F3" w:rsidRPr="00A354F3" w:rsidRDefault="00A354F3" w:rsidP="00A354F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2C88" w:rsidRPr="00115514" w:rsidRDefault="00702C88" w:rsidP="00CD5ADB">
      <w:pPr>
        <w:spacing w:line="240" w:lineRule="auto"/>
        <w:jc w:val="both"/>
        <w:rPr>
          <w:lang w:val="uk-UA"/>
        </w:rPr>
      </w:pPr>
    </w:p>
    <w:sectPr w:rsidR="00702C88" w:rsidRPr="00115514" w:rsidSect="00DA3F7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77D44"/>
    <w:multiLevelType w:val="hybridMultilevel"/>
    <w:tmpl w:val="72024610"/>
    <w:lvl w:ilvl="0" w:tplc="50A2E9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40A53D3"/>
    <w:multiLevelType w:val="hybridMultilevel"/>
    <w:tmpl w:val="4F04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C3B55"/>
    <w:multiLevelType w:val="hybridMultilevel"/>
    <w:tmpl w:val="DDF6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514"/>
    <w:rsid w:val="00040C10"/>
    <w:rsid w:val="00083D6C"/>
    <w:rsid w:val="00112C30"/>
    <w:rsid w:val="00115514"/>
    <w:rsid w:val="00166213"/>
    <w:rsid w:val="00183FD5"/>
    <w:rsid w:val="001B6D80"/>
    <w:rsid w:val="001D0910"/>
    <w:rsid w:val="001F5F63"/>
    <w:rsid w:val="003F250C"/>
    <w:rsid w:val="003F64AE"/>
    <w:rsid w:val="00424FAC"/>
    <w:rsid w:val="00453954"/>
    <w:rsid w:val="00465D1E"/>
    <w:rsid w:val="004907AB"/>
    <w:rsid w:val="004F3281"/>
    <w:rsid w:val="005741B1"/>
    <w:rsid w:val="005A5849"/>
    <w:rsid w:val="005E2BC1"/>
    <w:rsid w:val="00650B75"/>
    <w:rsid w:val="006E2CDD"/>
    <w:rsid w:val="00700837"/>
    <w:rsid w:val="00702C88"/>
    <w:rsid w:val="0081029A"/>
    <w:rsid w:val="0084262D"/>
    <w:rsid w:val="00845B6D"/>
    <w:rsid w:val="00933200"/>
    <w:rsid w:val="009E6337"/>
    <w:rsid w:val="00A354F3"/>
    <w:rsid w:val="00A36445"/>
    <w:rsid w:val="00B453F1"/>
    <w:rsid w:val="00C056A2"/>
    <w:rsid w:val="00C541E9"/>
    <w:rsid w:val="00C87738"/>
    <w:rsid w:val="00CD5ADB"/>
    <w:rsid w:val="00CE174A"/>
    <w:rsid w:val="00D76008"/>
    <w:rsid w:val="00D80371"/>
    <w:rsid w:val="00DA3F7C"/>
    <w:rsid w:val="00DC3AA5"/>
    <w:rsid w:val="00DE6B9C"/>
    <w:rsid w:val="00DF263F"/>
    <w:rsid w:val="00E33179"/>
    <w:rsid w:val="00E64458"/>
    <w:rsid w:val="00ED3E39"/>
    <w:rsid w:val="00F31FE8"/>
    <w:rsid w:val="00FA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A9B5"/>
  <w15:chartTrackingRefBased/>
  <w15:docId w15:val="{D6362329-876E-449C-9C5D-E228E8D0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5514"/>
    <w:pPr>
      <w:spacing w:after="0" w:line="276" w:lineRule="auto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514"/>
    <w:pPr>
      <w:spacing w:after="20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74">
    <w:name w:val="Font Style74"/>
    <w:basedOn w:val="a0"/>
    <w:uiPriority w:val="99"/>
    <w:rsid w:val="0011551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basedOn w:val="a0"/>
    <w:rsid w:val="00115514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E6B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6B9C"/>
    <w:rPr>
      <w:rFonts w:ascii="Segoe UI" w:eastAsia="Arial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cp:lastPrinted>2024-04-11T09:02:00Z</cp:lastPrinted>
  <dcterms:created xsi:type="dcterms:W3CDTF">2024-02-05T08:35:00Z</dcterms:created>
  <dcterms:modified xsi:type="dcterms:W3CDTF">2024-04-11T09:04:00Z</dcterms:modified>
</cp:coreProperties>
</file>