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22" w:rsidRPr="00D25883" w:rsidRDefault="00A619B8" w:rsidP="00051822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051822">
        <w:rPr>
          <w:rFonts w:eastAsia="SimSun"/>
          <w:noProof/>
          <w:color w:val="000000"/>
          <w:sz w:val="28"/>
          <w:szCs w:val="28"/>
        </w:rPr>
        <w:drawing>
          <wp:inline distT="0" distB="0" distL="0" distR="0">
            <wp:extent cx="449580" cy="579120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22" w:rsidRPr="00D25883" w:rsidRDefault="00051822" w:rsidP="00051822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2588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</w:rPr>
        <w:br/>
      </w:r>
      <w:r w:rsidRPr="00D2588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051822" w:rsidRPr="00D25883" w:rsidRDefault="00A619B8" w:rsidP="00051822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CE57" id="Пряма сполучна ліні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51822" w:rsidRPr="00D25883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051822" w:rsidRPr="00051822" w:rsidRDefault="00051822" w:rsidP="00051822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62</w:t>
      </w:r>
    </w:p>
    <w:p w:rsidR="00051822" w:rsidRPr="00D25883" w:rsidRDefault="00051822" w:rsidP="00051822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051822" w:rsidRPr="00D25883" w:rsidTr="003F3C57">
        <w:trPr>
          <w:trHeight w:val="618"/>
        </w:trPr>
        <w:tc>
          <w:tcPr>
            <w:tcW w:w="1313" w:type="pct"/>
            <w:hideMark/>
          </w:tcPr>
          <w:p w:rsidR="00051822" w:rsidRPr="00D25883" w:rsidRDefault="00051822" w:rsidP="003F3C57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:rsidR="00051822" w:rsidRPr="00D25883" w:rsidRDefault="00051822" w:rsidP="003F3C57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41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051822" w:rsidRPr="00D25883" w:rsidRDefault="00051822" w:rsidP="003F3C57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051822" w:rsidRPr="00D25883" w:rsidRDefault="00051822" w:rsidP="003F3C57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051822" w:rsidRPr="00D25883" w:rsidRDefault="00051822" w:rsidP="003F3C57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8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051822" w:rsidRPr="00D25883" w:rsidRDefault="00051822" w:rsidP="003F3C57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051822" w:rsidRPr="00D25883" w:rsidRDefault="00051822" w:rsidP="003F3C57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051822" w:rsidRPr="00D25883" w:rsidRDefault="00051822" w:rsidP="003F3C57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051822" w:rsidRPr="00D25883" w:rsidRDefault="00051822" w:rsidP="003F3C57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B311EA" w:rsidRDefault="00B311EA" w:rsidP="00B311E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7 сесії міської ради </w:t>
      </w:r>
    </w:p>
    <w:p w:rsidR="00FA0216" w:rsidRPr="00870617" w:rsidRDefault="00B311EA" w:rsidP="00B311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скликання від 12.05.2021 №181</w:t>
      </w:r>
    </w:p>
    <w:p w:rsidR="00FA0216" w:rsidRPr="00870617" w:rsidRDefault="00FA0216" w:rsidP="00C537C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3BFB" w:rsidRPr="00870617" w:rsidRDefault="00FA0216" w:rsidP="000B6433">
      <w:pPr>
        <w:shd w:val="clear" w:color="auto" w:fill="FFFFFF"/>
        <w:ind w:firstLine="708"/>
        <w:rPr>
          <w:bCs/>
          <w:sz w:val="28"/>
          <w:szCs w:val="28"/>
          <w:lang w:val="uk-UA"/>
        </w:rPr>
      </w:pPr>
      <w:r w:rsidRPr="00870617">
        <w:rPr>
          <w:bCs/>
          <w:sz w:val="28"/>
          <w:szCs w:val="28"/>
          <w:lang w:val="uk-UA"/>
        </w:rPr>
        <w:t>Відповідно до стат</w:t>
      </w:r>
      <w:r w:rsidR="008422F4" w:rsidRPr="00870617">
        <w:rPr>
          <w:bCs/>
          <w:sz w:val="28"/>
          <w:szCs w:val="28"/>
          <w:lang w:val="uk-UA"/>
        </w:rPr>
        <w:t>т</w:t>
      </w:r>
      <w:r w:rsidR="008669BA">
        <w:rPr>
          <w:bCs/>
          <w:sz w:val="28"/>
          <w:szCs w:val="28"/>
          <w:lang w:val="uk-UA"/>
        </w:rPr>
        <w:t xml:space="preserve">і </w:t>
      </w:r>
      <w:r w:rsidR="00663BFB" w:rsidRPr="00870617">
        <w:rPr>
          <w:bCs/>
          <w:sz w:val="28"/>
          <w:szCs w:val="28"/>
          <w:lang w:val="uk-UA"/>
        </w:rPr>
        <w:t>59</w:t>
      </w:r>
      <w:r w:rsidRPr="00870617">
        <w:rPr>
          <w:bCs/>
          <w:sz w:val="28"/>
          <w:szCs w:val="28"/>
          <w:lang w:val="uk-UA"/>
        </w:rPr>
        <w:t xml:space="preserve"> Закону України «Про міс</w:t>
      </w:r>
      <w:r w:rsidR="008422F4" w:rsidRPr="00870617">
        <w:rPr>
          <w:bCs/>
          <w:sz w:val="28"/>
          <w:szCs w:val="28"/>
          <w:lang w:val="uk-UA"/>
        </w:rPr>
        <w:t xml:space="preserve">цеве самоврядування </w:t>
      </w:r>
      <w:r w:rsidR="00120E01">
        <w:rPr>
          <w:bCs/>
          <w:sz w:val="28"/>
          <w:szCs w:val="28"/>
          <w:lang w:val="uk-UA"/>
        </w:rPr>
        <w:t xml:space="preserve">                  </w:t>
      </w:r>
      <w:r w:rsidR="008422F4" w:rsidRPr="00870617">
        <w:rPr>
          <w:bCs/>
          <w:sz w:val="28"/>
          <w:szCs w:val="28"/>
          <w:lang w:val="uk-UA"/>
        </w:rPr>
        <w:t>в Україні»,</w:t>
      </w:r>
      <w:r w:rsidR="00B311EA">
        <w:rPr>
          <w:bCs/>
          <w:sz w:val="28"/>
          <w:szCs w:val="28"/>
          <w:lang w:val="uk-UA"/>
        </w:rPr>
        <w:t xml:space="preserve"> постанови Кабінету Міністрів України від 11 березня 2022</w:t>
      </w:r>
      <w:r w:rsidR="00A9524C">
        <w:rPr>
          <w:bCs/>
          <w:sz w:val="28"/>
          <w:szCs w:val="28"/>
          <w:lang w:val="uk-UA"/>
        </w:rPr>
        <w:t xml:space="preserve"> </w:t>
      </w:r>
      <w:r w:rsidR="00B311EA">
        <w:rPr>
          <w:bCs/>
          <w:sz w:val="28"/>
          <w:szCs w:val="28"/>
          <w:lang w:val="uk-UA"/>
        </w:rPr>
        <w:t>р</w:t>
      </w:r>
      <w:r w:rsidR="00A9524C">
        <w:rPr>
          <w:bCs/>
          <w:sz w:val="28"/>
          <w:szCs w:val="28"/>
          <w:lang w:val="uk-UA"/>
        </w:rPr>
        <w:t>оку</w:t>
      </w:r>
      <w:r w:rsidR="00B311EA">
        <w:rPr>
          <w:bCs/>
          <w:sz w:val="28"/>
          <w:szCs w:val="28"/>
          <w:lang w:val="uk-UA"/>
        </w:rPr>
        <w:t xml:space="preserve"> </w:t>
      </w:r>
      <w:r w:rsidR="00120E01">
        <w:rPr>
          <w:bCs/>
          <w:sz w:val="28"/>
          <w:szCs w:val="28"/>
          <w:lang w:val="uk-UA"/>
        </w:rPr>
        <w:t xml:space="preserve">                  </w:t>
      </w:r>
      <w:r w:rsidR="00B311EA">
        <w:rPr>
          <w:bCs/>
          <w:sz w:val="28"/>
          <w:szCs w:val="28"/>
          <w:lang w:val="uk-UA"/>
        </w:rPr>
        <w:t>№2</w:t>
      </w:r>
      <w:r w:rsidR="00F10E80">
        <w:rPr>
          <w:bCs/>
          <w:sz w:val="28"/>
          <w:szCs w:val="28"/>
          <w:lang w:val="uk-UA"/>
        </w:rPr>
        <w:t>5</w:t>
      </w:r>
      <w:r w:rsidR="00B311EA">
        <w:rPr>
          <w:bCs/>
          <w:sz w:val="28"/>
          <w:szCs w:val="28"/>
          <w:lang w:val="uk-UA"/>
        </w:rPr>
        <w:t>2 «Деякі питання формування та виконання місцевих бюдж</w:t>
      </w:r>
      <w:r w:rsidR="00381D17">
        <w:rPr>
          <w:bCs/>
          <w:sz w:val="28"/>
          <w:szCs w:val="28"/>
          <w:lang w:val="uk-UA"/>
        </w:rPr>
        <w:t xml:space="preserve">етів </w:t>
      </w:r>
      <w:r w:rsidR="001E6ED9">
        <w:rPr>
          <w:bCs/>
          <w:sz w:val="28"/>
          <w:szCs w:val="28"/>
          <w:lang w:val="uk-UA"/>
        </w:rPr>
        <w:t>у</w:t>
      </w:r>
      <w:r w:rsidR="00381D17">
        <w:rPr>
          <w:bCs/>
          <w:sz w:val="28"/>
          <w:szCs w:val="28"/>
          <w:lang w:val="uk-UA"/>
        </w:rPr>
        <w:t xml:space="preserve"> </w:t>
      </w:r>
      <w:r w:rsidR="00120E01">
        <w:rPr>
          <w:bCs/>
          <w:sz w:val="28"/>
          <w:szCs w:val="28"/>
          <w:lang w:val="uk-UA"/>
        </w:rPr>
        <w:t xml:space="preserve">                 </w:t>
      </w:r>
      <w:r w:rsidR="00381D17">
        <w:rPr>
          <w:bCs/>
          <w:sz w:val="28"/>
          <w:szCs w:val="28"/>
          <w:lang w:val="uk-UA"/>
        </w:rPr>
        <w:t>період воєнного стану</w:t>
      </w:r>
      <w:r w:rsidR="001E6ED9">
        <w:rPr>
          <w:bCs/>
          <w:sz w:val="28"/>
          <w:szCs w:val="28"/>
          <w:lang w:val="uk-UA"/>
        </w:rPr>
        <w:t>»</w:t>
      </w:r>
      <w:r w:rsidR="00B311EA">
        <w:rPr>
          <w:bCs/>
          <w:sz w:val="28"/>
          <w:szCs w:val="28"/>
          <w:lang w:val="uk-UA"/>
        </w:rPr>
        <w:t xml:space="preserve">, </w:t>
      </w:r>
      <w:r w:rsidR="00120E01">
        <w:rPr>
          <w:bCs/>
          <w:sz w:val="28"/>
          <w:szCs w:val="28"/>
          <w:lang w:val="uk-UA"/>
        </w:rPr>
        <w:t xml:space="preserve">розглянувши лист </w:t>
      </w:r>
      <w:r w:rsidR="00DF708C">
        <w:rPr>
          <w:bCs/>
          <w:sz w:val="28"/>
          <w:szCs w:val="28"/>
          <w:lang w:val="uk-UA"/>
        </w:rPr>
        <w:t>__________________</w:t>
      </w:r>
      <w:r w:rsidR="00E81D7D">
        <w:rPr>
          <w:bCs/>
          <w:sz w:val="28"/>
          <w:szCs w:val="28"/>
          <w:lang w:val="uk-UA"/>
        </w:rPr>
        <w:t xml:space="preserve"> </w:t>
      </w:r>
      <w:r w:rsidR="00DF708C">
        <w:rPr>
          <w:bCs/>
          <w:sz w:val="28"/>
          <w:szCs w:val="28"/>
          <w:lang w:val="uk-UA"/>
        </w:rPr>
        <w:t>___________</w:t>
      </w:r>
      <w:r w:rsidR="00E81D7D">
        <w:rPr>
          <w:bCs/>
          <w:sz w:val="28"/>
          <w:szCs w:val="28"/>
          <w:lang w:val="uk-UA"/>
        </w:rPr>
        <w:t xml:space="preserve"> від 31.08.2022 №702/4409</w:t>
      </w:r>
      <w:r w:rsidR="00120E01">
        <w:rPr>
          <w:bCs/>
          <w:sz w:val="28"/>
          <w:szCs w:val="28"/>
          <w:lang w:val="uk-UA"/>
        </w:rPr>
        <w:t>-22-Вих</w:t>
      </w:r>
      <w:r w:rsidR="00261058">
        <w:rPr>
          <w:bCs/>
          <w:sz w:val="28"/>
          <w:szCs w:val="28"/>
          <w:lang w:val="uk-UA"/>
        </w:rPr>
        <w:t>.</w:t>
      </w:r>
      <w:r w:rsidR="00120E01">
        <w:rPr>
          <w:bCs/>
          <w:sz w:val="28"/>
          <w:szCs w:val="28"/>
          <w:lang w:val="uk-UA"/>
        </w:rPr>
        <w:t>, -</w:t>
      </w:r>
    </w:p>
    <w:p w:rsidR="00663BFB" w:rsidRPr="00870617" w:rsidRDefault="00663BFB" w:rsidP="00C537C5">
      <w:pPr>
        <w:shd w:val="clear" w:color="auto" w:fill="FFFFFF"/>
        <w:rPr>
          <w:bCs/>
          <w:sz w:val="28"/>
          <w:szCs w:val="28"/>
          <w:lang w:val="uk-UA"/>
        </w:rPr>
      </w:pPr>
      <w:r w:rsidRPr="00870617">
        <w:rPr>
          <w:bCs/>
          <w:sz w:val="28"/>
          <w:szCs w:val="28"/>
          <w:lang w:val="uk-UA"/>
        </w:rPr>
        <w:t xml:space="preserve">                                                </w:t>
      </w:r>
    </w:p>
    <w:p w:rsidR="00364454" w:rsidRPr="000B6433" w:rsidRDefault="00051822" w:rsidP="000B6433">
      <w:pPr>
        <w:autoSpaceDE w:val="0"/>
        <w:autoSpaceDN w:val="0"/>
        <w:jc w:val="center"/>
        <w:rPr>
          <w:rFonts w:eastAsia="Batang"/>
          <w:b/>
          <w:sz w:val="28"/>
          <w:szCs w:val="28"/>
          <w:lang w:val="uk-UA" w:eastAsia="uk-UA"/>
        </w:rPr>
      </w:pPr>
      <w:r>
        <w:rPr>
          <w:rFonts w:eastAsia="Batang"/>
          <w:b/>
          <w:sz w:val="28"/>
          <w:szCs w:val="28"/>
          <w:lang w:val="uk-UA" w:eastAsia="uk-UA"/>
        </w:rPr>
        <w:t xml:space="preserve">      </w:t>
      </w:r>
      <w:r w:rsidR="00364454" w:rsidRPr="000B6433">
        <w:rPr>
          <w:rFonts w:eastAsia="Batang"/>
          <w:b/>
          <w:sz w:val="28"/>
          <w:szCs w:val="28"/>
          <w:lang w:val="uk-UA" w:eastAsia="uk-UA"/>
        </w:rPr>
        <w:t>міська рада ВИРІШИЛА:</w:t>
      </w:r>
    </w:p>
    <w:p w:rsidR="00870617" w:rsidRDefault="00870617" w:rsidP="00C537C5">
      <w:pPr>
        <w:shd w:val="clear" w:color="auto" w:fill="FFFFFF"/>
        <w:rPr>
          <w:b/>
          <w:bCs/>
          <w:color w:val="FF0000"/>
          <w:sz w:val="28"/>
          <w:szCs w:val="28"/>
          <w:lang w:val="uk-UA"/>
        </w:rPr>
      </w:pPr>
    </w:p>
    <w:p w:rsidR="0053455F" w:rsidRDefault="00051822" w:rsidP="00051822">
      <w:pPr>
        <w:shd w:val="clear" w:color="auto" w:fill="FFFFFF"/>
        <w:ind w:firstLine="708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8422F4" w:rsidRPr="000B6433">
        <w:rPr>
          <w:b/>
          <w:bCs/>
          <w:sz w:val="28"/>
          <w:szCs w:val="28"/>
          <w:lang w:val="uk-UA"/>
        </w:rPr>
        <w:t>1.</w:t>
      </w:r>
      <w:r w:rsidR="008422F4" w:rsidRPr="00B311EA">
        <w:rPr>
          <w:bCs/>
          <w:sz w:val="28"/>
          <w:szCs w:val="28"/>
          <w:lang w:val="uk-UA"/>
        </w:rPr>
        <w:t xml:space="preserve"> </w:t>
      </w:r>
      <w:proofErr w:type="spellStart"/>
      <w:r w:rsidR="00B311EA" w:rsidRPr="00B311EA">
        <w:rPr>
          <w:sz w:val="28"/>
          <w:szCs w:val="28"/>
          <w:lang w:val="uk-UA"/>
        </w:rPr>
        <w:t>Внести</w:t>
      </w:r>
      <w:proofErr w:type="spellEnd"/>
      <w:r w:rsidR="00B311EA" w:rsidRPr="00B311EA">
        <w:rPr>
          <w:sz w:val="28"/>
          <w:szCs w:val="28"/>
          <w:lang w:val="uk-UA"/>
        </w:rPr>
        <w:t xml:space="preserve"> зміни до рішення 7 сесії міської ради 8 скликання від 12.05.2021</w:t>
      </w:r>
      <w:r w:rsidR="00261058">
        <w:rPr>
          <w:sz w:val="28"/>
          <w:szCs w:val="28"/>
          <w:lang w:val="uk-UA"/>
        </w:rPr>
        <w:t xml:space="preserve"> </w:t>
      </w:r>
      <w:r w:rsidR="00B311EA" w:rsidRPr="00B311EA">
        <w:rPr>
          <w:sz w:val="28"/>
          <w:szCs w:val="28"/>
          <w:lang w:val="uk-UA"/>
        </w:rPr>
        <w:t xml:space="preserve">№181 «Про затвердження </w:t>
      </w:r>
      <w:r w:rsidR="00B311EA" w:rsidRPr="00B311EA">
        <w:rPr>
          <w:bCs/>
          <w:color w:val="000000"/>
          <w:sz w:val="28"/>
          <w:szCs w:val="28"/>
          <w:lang w:val="uk-UA"/>
        </w:rPr>
        <w:t>Програми забезпечення протидії</w:t>
      </w:r>
      <w:r w:rsidR="00261058">
        <w:rPr>
          <w:bCs/>
          <w:color w:val="000000"/>
          <w:sz w:val="28"/>
          <w:szCs w:val="28"/>
          <w:lang w:val="uk-UA"/>
        </w:rPr>
        <w:t xml:space="preserve"> </w:t>
      </w:r>
      <w:r w:rsidR="00B311EA" w:rsidRPr="00B311EA">
        <w:rPr>
          <w:bCs/>
          <w:color w:val="000000"/>
          <w:sz w:val="28"/>
          <w:szCs w:val="28"/>
          <w:lang w:val="uk-UA"/>
        </w:rPr>
        <w:t xml:space="preserve">протиправній діяльності </w:t>
      </w:r>
      <w:r w:rsidR="00DF708C">
        <w:rPr>
          <w:bCs/>
          <w:color w:val="000000"/>
          <w:sz w:val="28"/>
          <w:szCs w:val="28"/>
          <w:lang w:val="uk-UA"/>
        </w:rPr>
        <w:t>___________________</w:t>
      </w:r>
      <w:bookmarkStart w:id="0" w:name="_GoBack"/>
      <w:bookmarkEnd w:id="0"/>
      <w:r w:rsidR="00B311EA" w:rsidRPr="00B311EA">
        <w:rPr>
          <w:bCs/>
          <w:color w:val="000000"/>
          <w:sz w:val="28"/>
          <w:szCs w:val="28"/>
          <w:lang w:val="uk-UA"/>
        </w:rPr>
        <w:t xml:space="preserve">, розвитку та вдосконалення </w:t>
      </w:r>
      <w:r w:rsidR="00DF708C">
        <w:rPr>
          <w:bCs/>
          <w:color w:val="000000"/>
          <w:sz w:val="28"/>
          <w:szCs w:val="28"/>
          <w:lang w:val="uk-UA"/>
        </w:rPr>
        <w:t>_______________________________________</w:t>
      </w:r>
      <w:r w:rsidR="00B311EA" w:rsidRPr="00B311EA">
        <w:rPr>
          <w:bCs/>
          <w:color w:val="000000"/>
          <w:sz w:val="28"/>
          <w:szCs w:val="28"/>
          <w:lang w:val="uk-UA"/>
        </w:rPr>
        <w:t xml:space="preserve"> </w:t>
      </w:r>
      <w:r w:rsidR="00CF089D">
        <w:rPr>
          <w:bCs/>
          <w:sz w:val="28"/>
          <w:szCs w:val="28"/>
          <w:lang w:val="uk-UA"/>
        </w:rPr>
        <w:t>на 2021-2025 роки» (зі змінами)</w:t>
      </w:r>
      <w:r w:rsidR="00B311EA" w:rsidRPr="00B311EA">
        <w:rPr>
          <w:bCs/>
          <w:sz w:val="28"/>
          <w:szCs w:val="28"/>
          <w:lang w:val="uk-UA"/>
        </w:rPr>
        <w:t>, а саме</w:t>
      </w:r>
      <w:r w:rsidR="0053455F">
        <w:rPr>
          <w:bCs/>
          <w:sz w:val="28"/>
          <w:szCs w:val="28"/>
          <w:lang w:val="uk-UA"/>
        </w:rPr>
        <w:t xml:space="preserve">: </w:t>
      </w:r>
    </w:p>
    <w:p w:rsidR="00FD39BB" w:rsidRPr="00D87C15" w:rsidRDefault="00FD39BB" w:rsidP="00051822">
      <w:pPr>
        <w:shd w:val="clear" w:color="auto" w:fill="FFFFFF"/>
        <w:ind w:firstLine="708"/>
        <w:rPr>
          <w:bCs/>
          <w:sz w:val="28"/>
          <w:szCs w:val="28"/>
          <w:lang w:val="uk-UA"/>
        </w:rPr>
      </w:pPr>
      <w:r w:rsidRPr="000B6433">
        <w:rPr>
          <w:b/>
          <w:bCs/>
          <w:sz w:val="28"/>
          <w:szCs w:val="28"/>
          <w:lang w:val="uk-UA"/>
        </w:rPr>
        <w:t>1.</w:t>
      </w:r>
      <w:r w:rsidR="00A9524C" w:rsidRPr="000B6433">
        <w:rPr>
          <w:b/>
          <w:bCs/>
          <w:sz w:val="28"/>
          <w:szCs w:val="28"/>
          <w:lang w:val="uk-UA"/>
        </w:rPr>
        <w:t>1</w:t>
      </w:r>
      <w:r w:rsidRPr="000B6433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В розділ</w:t>
      </w:r>
      <w:r w:rsidR="009A089D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5 «Ресурсне забезпечення Програми» суми передбачені на 2024 рік «1300000» замінити на </w:t>
      </w:r>
      <w:r w:rsidR="005F63A6">
        <w:rPr>
          <w:bCs/>
          <w:sz w:val="28"/>
          <w:szCs w:val="28"/>
          <w:lang w:val="uk-UA"/>
        </w:rPr>
        <w:t xml:space="preserve">суми </w:t>
      </w:r>
      <w:r>
        <w:rPr>
          <w:bCs/>
          <w:sz w:val="28"/>
          <w:szCs w:val="28"/>
          <w:lang w:val="uk-UA"/>
        </w:rPr>
        <w:t>«6300000».</w:t>
      </w:r>
    </w:p>
    <w:p w:rsidR="001D1E46" w:rsidRPr="0053455F" w:rsidRDefault="00D87C15" w:rsidP="00051822">
      <w:pPr>
        <w:shd w:val="clear" w:color="auto" w:fill="FFFFFF"/>
        <w:ind w:firstLine="708"/>
        <w:rPr>
          <w:bCs/>
          <w:sz w:val="28"/>
          <w:szCs w:val="28"/>
          <w:lang w:val="uk-UA"/>
        </w:rPr>
      </w:pPr>
      <w:r w:rsidRPr="000B6433">
        <w:rPr>
          <w:b/>
          <w:color w:val="000000"/>
          <w:sz w:val="28"/>
          <w:szCs w:val="28"/>
          <w:shd w:val="clear" w:color="auto" w:fill="FFFFFF"/>
          <w:lang w:val="uk-UA"/>
        </w:rPr>
        <w:t>1.</w:t>
      </w:r>
      <w:r w:rsidR="00A9524C" w:rsidRPr="000B6433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0B6433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70AA">
        <w:rPr>
          <w:color w:val="000000"/>
          <w:sz w:val="28"/>
          <w:szCs w:val="28"/>
          <w:shd w:val="clear" w:color="auto" w:fill="FFFFFF"/>
          <w:lang w:val="uk-UA"/>
        </w:rPr>
        <w:t xml:space="preserve">Додаток 1 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>до Програми «</w:t>
      </w:r>
      <w:r w:rsidR="001D1E46" w:rsidRPr="001D1E46">
        <w:rPr>
          <w:sz w:val="28"/>
          <w:szCs w:val="28"/>
          <w:shd w:val="clear" w:color="auto" w:fill="FFFFFF"/>
          <w:lang w:val="uk-UA"/>
        </w:rPr>
        <w:t xml:space="preserve">Шляхи </w:t>
      </w:r>
      <w:r w:rsidR="00B170AA">
        <w:rPr>
          <w:sz w:val="28"/>
          <w:szCs w:val="28"/>
          <w:shd w:val="clear" w:color="auto" w:fill="FFFFFF"/>
          <w:lang w:val="uk-UA"/>
        </w:rPr>
        <w:t xml:space="preserve">розв’язання головних проблем та </w:t>
      </w:r>
      <w:r w:rsidR="001D1E46" w:rsidRPr="001D1E46">
        <w:rPr>
          <w:sz w:val="28"/>
          <w:szCs w:val="28"/>
          <w:shd w:val="clear" w:color="auto" w:fill="FFFFFF"/>
          <w:lang w:val="uk-UA"/>
        </w:rPr>
        <w:t>досягнення поставлених цілей»</w:t>
      </w:r>
      <w:r w:rsidR="0053455F">
        <w:rPr>
          <w:sz w:val="28"/>
          <w:szCs w:val="28"/>
          <w:shd w:val="clear" w:color="auto" w:fill="FFFFFF"/>
          <w:lang w:val="uk-UA"/>
        </w:rPr>
        <w:t xml:space="preserve"> </w:t>
      </w:r>
      <w:r w:rsidR="0053455F">
        <w:rPr>
          <w:color w:val="000000"/>
          <w:sz w:val="28"/>
          <w:szCs w:val="28"/>
          <w:shd w:val="clear" w:color="auto" w:fill="FFFFFF"/>
          <w:lang w:val="uk-UA"/>
        </w:rPr>
        <w:t xml:space="preserve">викласти 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3455F">
        <w:rPr>
          <w:color w:val="000000"/>
          <w:sz w:val="28"/>
          <w:szCs w:val="28"/>
          <w:shd w:val="clear" w:color="auto" w:fill="FFFFFF"/>
          <w:lang w:val="uk-UA"/>
        </w:rPr>
        <w:t xml:space="preserve"> новій</w:t>
      </w:r>
      <w:r w:rsidR="001D1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>реда</w:t>
      </w:r>
      <w:r w:rsidR="0053455F">
        <w:rPr>
          <w:color w:val="000000"/>
          <w:sz w:val="28"/>
          <w:szCs w:val="28"/>
          <w:shd w:val="clear" w:color="auto" w:fill="FFFFFF"/>
          <w:lang w:val="uk-UA"/>
        </w:rPr>
        <w:t>кції, що додається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.                                                                                                                         </w:t>
      </w:r>
    </w:p>
    <w:p w:rsidR="00870617" w:rsidRPr="00870617" w:rsidRDefault="00753614" w:rsidP="00051822">
      <w:pPr>
        <w:shd w:val="clear" w:color="auto" w:fill="FFFFFF"/>
        <w:ind w:firstLine="708"/>
        <w:rPr>
          <w:bCs/>
          <w:sz w:val="28"/>
          <w:szCs w:val="28"/>
          <w:lang w:val="uk-UA"/>
        </w:rPr>
      </w:pPr>
      <w:r w:rsidRPr="000B6433">
        <w:rPr>
          <w:b/>
          <w:bCs/>
          <w:sz w:val="28"/>
          <w:szCs w:val="28"/>
          <w:lang w:val="uk-UA"/>
        </w:rPr>
        <w:t>2.</w:t>
      </w:r>
      <w:r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>Фінансово</w:t>
      </w:r>
      <w:r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>-</w:t>
      </w:r>
      <w:r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 xml:space="preserve">економічному управлінню міської ради </w:t>
      </w:r>
      <w:r w:rsidR="00E81D7D">
        <w:rPr>
          <w:bCs/>
          <w:sz w:val="28"/>
          <w:szCs w:val="28"/>
          <w:lang w:val="uk-UA"/>
        </w:rPr>
        <w:t>(</w:t>
      </w:r>
      <w:r w:rsidR="00797B8A">
        <w:rPr>
          <w:bCs/>
          <w:sz w:val="28"/>
          <w:szCs w:val="28"/>
          <w:lang w:val="uk-UA"/>
        </w:rPr>
        <w:t>Власюк М.В.</w:t>
      </w:r>
      <w:r w:rsidR="00E81D7D">
        <w:rPr>
          <w:bCs/>
          <w:sz w:val="28"/>
          <w:szCs w:val="28"/>
          <w:lang w:val="uk-UA"/>
        </w:rPr>
        <w:t>)</w:t>
      </w:r>
      <w:r w:rsidR="00663BFB" w:rsidRPr="00870617">
        <w:rPr>
          <w:bCs/>
          <w:sz w:val="28"/>
          <w:szCs w:val="28"/>
          <w:lang w:val="uk-UA"/>
        </w:rPr>
        <w:t xml:space="preserve"> здійснювати фінансування Програми при наявності бюджетних призначень.</w:t>
      </w:r>
    </w:p>
    <w:p w:rsidR="00C537C5" w:rsidRDefault="00051822" w:rsidP="00051822">
      <w:pPr>
        <w:shd w:val="clear" w:color="auto" w:fill="FFFFFF"/>
        <w:rPr>
          <w:bCs/>
          <w:sz w:val="28"/>
          <w:szCs w:val="28"/>
          <w:lang w:val="uk-UA"/>
        </w:rPr>
      </w:pPr>
      <w:r w:rsidRPr="00051822">
        <w:rPr>
          <w:b/>
          <w:bCs/>
          <w:sz w:val="28"/>
          <w:szCs w:val="28"/>
          <w:lang w:val="uk-UA"/>
        </w:rPr>
        <w:t xml:space="preserve">          </w:t>
      </w:r>
      <w:r w:rsidR="001D1E46" w:rsidRPr="00051822">
        <w:rPr>
          <w:b/>
          <w:bCs/>
          <w:sz w:val="28"/>
          <w:szCs w:val="28"/>
          <w:lang w:val="uk-UA"/>
        </w:rPr>
        <w:t>3</w:t>
      </w:r>
      <w:r w:rsidR="00753614" w:rsidRPr="00051822">
        <w:rPr>
          <w:b/>
          <w:bCs/>
          <w:sz w:val="28"/>
          <w:szCs w:val="28"/>
          <w:lang w:val="uk-UA"/>
        </w:rPr>
        <w:t>.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0679A6" w:rsidRPr="00870617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D678A" w:rsidRPr="00870617">
        <w:rPr>
          <w:bCs/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3C6996" w:rsidRPr="00870617">
        <w:rPr>
          <w:bCs/>
          <w:sz w:val="28"/>
          <w:szCs w:val="28"/>
          <w:lang w:val="uk-UA"/>
        </w:rPr>
        <w:t>Безмещука</w:t>
      </w:r>
      <w:proofErr w:type="spellEnd"/>
      <w:r w:rsidR="003C6996" w:rsidRPr="00870617">
        <w:rPr>
          <w:bCs/>
          <w:sz w:val="28"/>
          <w:szCs w:val="28"/>
          <w:lang w:val="uk-UA"/>
        </w:rPr>
        <w:t xml:space="preserve"> П.О.</w:t>
      </w:r>
      <w:r w:rsidR="001D678A" w:rsidRPr="00870617">
        <w:rPr>
          <w:bCs/>
          <w:sz w:val="28"/>
          <w:szCs w:val="28"/>
          <w:lang w:val="uk-UA"/>
        </w:rPr>
        <w:t xml:space="preserve"> </w:t>
      </w:r>
      <w:r w:rsidR="00D87C15">
        <w:rPr>
          <w:bCs/>
          <w:sz w:val="28"/>
          <w:szCs w:val="28"/>
          <w:lang w:val="uk-UA"/>
        </w:rPr>
        <w:t>та на постійні комісії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D87C15">
        <w:rPr>
          <w:bCs/>
          <w:sz w:val="28"/>
          <w:szCs w:val="28"/>
          <w:lang w:val="uk-UA"/>
        </w:rPr>
        <w:t>Трейбич</w:t>
      </w:r>
      <w:proofErr w:type="spellEnd"/>
      <w:r w:rsidR="00D87C15">
        <w:rPr>
          <w:bCs/>
          <w:sz w:val="28"/>
          <w:szCs w:val="28"/>
          <w:lang w:val="uk-UA"/>
        </w:rPr>
        <w:t xml:space="preserve"> Е.А.), з питань прав людини, законності, депутатської діяльності, етики та регламенту (Грабар С.А.).</w:t>
      </w:r>
    </w:p>
    <w:p w:rsidR="00120E01" w:rsidRDefault="00120E01" w:rsidP="00753614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051822" w:rsidRDefault="00F901C9" w:rsidP="00753614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  <w:t xml:space="preserve"> </w:t>
      </w:r>
    </w:p>
    <w:p w:rsidR="00051822" w:rsidRDefault="00051822" w:rsidP="00753614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C537C5" w:rsidRPr="00A9524C" w:rsidRDefault="00051822" w:rsidP="00753614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C537C5" w:rsidRPr="00A9524C">
        <w:rPr>
          <w:bCs/>
          <w:sz w:val="28"/>
          <w:szCs w:val="28"/>
          <w:lang w:val="uk-UA"/>
        </w:rPr>
        <w:t xml:space="preserve">Міський голова                                     </w:t>
      </w:r>
      <w:r w:rsidR="00261058" w:rsidRPr="00A9524C">
        <w:rPr>
          <w:bCs/>
          <w:sz w:val="28"/>
          <w:szCs w:val="28"/>
          <w:lang w:val="uk-UA"/>
        </w:rPr>
        <w:t xml:space="preserve">                  </w:t>
      </w:r>
      <w:r w:rsidR="00A9524C">
        <w:rPr>
          <w:bCs/>
          <w:sz w:val="28"/>
          <w:szCs w:val="28"/>
          <w:lang w:val="uk-UA"/>
        </w:rPr>
        <w:t xml:space="preserve">  </w:t>
      </w:r>
      <w:r w:rsidR="00C537C5" w:rsidRPr="00A9524C">
        <w:rPr>
          <w:bCs/>
          <w:sz w:val="28"/>
          <w:szCs w:val="28"/>
          <w:lang w:val="uk-UA"/>
        </w:rPr>
        <w:t>Геннадій</w:t>
      </w:r>
      <w:r w:rsidR="00D04448" w:rsidRPr="00A9524C">
        <w:rPr>
          <w:bCs/>
          <w:sz w:val="28"/>
          <w:szCs w:val="28"/>
          <w:lang w:val="uk-UA"/>
        </w:rPr>
        <w:t xml:space="preserve"> </w:t>
      </w:r>
      <w:r w:rsidR="00C537C5" w:rsidRPr="00A9524C">
        <w:rPr>
          <w:bCs/>
          <w:sz w:val="28"/>
          <w:szCs w:val="28"/>
          <w:lang w:val="uk-UA"/>
        </w:rPr>
        <w:t>ГЛУХМАНЮК</w:t>
      </w:r>
    </w:p>
    <w:p w:rsidR="00DA2B88" w:rsidRDefault="00DA2B88" w:rsidP="00753614">
      <w:pPr>
        <w:shd w:val="clear" w:color="auto" w:fill="FFFFFF"/>
        <w:rPr>
          <w:bCs/>
          <w:sz w:val="28"/>
          <w:szCs w:val="28"/>
          <w:lang w:val="uk-UA"/>
        </w:rPr>
      </w:pPr>
    </w:p>
    <w:p w:rsidR="00F901C9" w:rsidRDefault="00F901C9" w:rsidP="00753614">
      <w:pPr>
        <w:shd w:val="clear" w:color="auto" w:fill="FFFFFF"/>
        <w:rPr>
          <w:bCs/>
          <w:sz w:val="28"/>
          <w:szCs w:val="28"/>
          <w:lang w:val="uk-UA"/>
        </w:rPr>
      </w:pPr>
    </w:p>
    <w:p w:rsidR="00F901C9" w:rsidRDefault="00F901C9" w:rsidP="00753614">
      <w:pPr>
        <w:shd w:val="clear" w:color="auto" w:fill="FFFFFF"/>
        <w:rPr>
          <w:bCs/>
          <w:sz w:val="28"/>
          <w:szCs w:val="28"/>
          <w:lang w:val="uk-UA"/>
        </w:rPr>
        <w:sectPr w:rsidR="00F901C9" w:rsidSect="00051822">
          <w:pgSz w:w="11906" w:h="16838"/>
          <w:pgMar w:top="851" w:right="707" w:bottom="567" w:left="1418" w:header="510" w:footer="510" w:gutter="0"/>
          <w:cols w:space="708"/>
          <w:titlePg/>
          <w:docGrid w:linePitch="360"/>
        </w:sectPr>
      </w:pPr>
    </w:p>
    <w:p w:rsidR="00513C5B" w:rsidRDefault="00F901C9" w:rsidP="00F901C9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F901C9" w:rsidRPr="00F901C9" w:rsidRDefault="00513C5B" w:rsidP="00F901C9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203C2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901C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901C9" w:rsidRPr="00F901C9">
        <w:rPr>
          <w:color w:val="000000"/>
          <w:sz w:val="28"/>
          <w:szCs w:val="28"/>
          <w:shd w:val="clear" w:color="auto" w:fill="FFFFFF"/>
          <w:lang w:val="uk-UA"/>
        </w:rPr>
        <w:t>Додаток</w:t>
      </w:r>
    </w:p>
    <w:p w:rsidR="00F901C9" w:rsidRPr="00F901C9" w:rsidRDefault="00F901C9" w:rsidP="00F901C9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Pr="00F901C9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</w:t>
      </w:r>
      <w:r w:rsidR="00203C2F">
        <w:rPr>
          <w:color w:val="000000"/>
          <w:sz w:val="28"/>
          <w:szCs w:val="28"/>
          <w:shd w:val="clear" w:color="auto" w:fill="FFFFFF"/>
          <w:lang w:val="uk-UA"/>
        </w:rPr>
        <w:t>41</w:t>
      </w:r>
      <w:r w:rsidRPr="00F901C9">
        <w:rPr>
          <w:color w:val="000000"/>
          <w:sz w:val="28"/>
          <w:szCs w:val="28"/>
          <w:shd w:val="clear" w:color="auto" w:fill="FFFFFF"/>
          <w:lang w:val="uk-UA"/>
        </w:rPr>
        <w:t xml:space="preserve"> сесії</w:t>
      </w:r>
    </w:p>
    <w:p w:rsidR="00F901C9" w:rsidRPr="00F901C9" w:rsidRDefault="00203C2F" w:rsidP="00203C2F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F901C9" w:rsidRPr="00F901C9">
        <w:rPr>
          <w:color w:val="000000"/>
          <w:sz w:val="28"/>
          <w:szCs w:val="28"/>
          <w:shd w:val="clear" w:color="auto" w:fill="FFFFFF"/>
          <w:lang w:val="uk-UA"/>
        </w:rPr>
        <w:t>міської ради 8 скликання</w:t>
      </w:r>
    </w:p>
    <w:p w:rsidR="00F901C9" w:rsidRPr="00F901C9" w:rsidRDefault="00203C2F" w:rsidP="00203C2F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F901C9" w:rsidRPr="00F901C9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23 лютого </w:t>
      </w:r>
      <w:r w:rsidR="00F901C9" w:rsidRPr="00F901C9">
        <w:rPr>
          <w:color w:val="000000"/>
          <w:sz w:val="28"/>
          <w:szCs w:val="28"/>
          <w:shd w:val="clear" w:color="auto" w:fill="FFFFFF"/>
          <w:lang w:val="uk-UA"/>
        </w:rPr>
        <w:t>2024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901C9" w:rsidRPr="00F901C9">
        <w:rPr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color w:val="000000"/>
          <w:sz w:val="28"/>
          <w:szCs w:val="28"/>
          <w:shd w:val="clear" w:color="auto" w:fill="FFFFFF"/>
          <w:lang w:val="uk-UA"/>
        </w:rPr>
        <w:t>оку №</w:t>
      </w:r>
      <w:r w:rsidR="00BC298F" w:rsidRPr="00BC298F">
        <w:rPr>
          <w:color w:val="000000"/>
          <w:sz w:val="28"/>
          <w:szCs w:val="28"/>
          <w:shd w:val="clear" w:color="auto" w:fill="FFFFFF"/>
          <w:lang w:val="uk-UA"/>
        </w:rPr>
        <w:t>962</w:t>
      </w:r>
      <w:r w:rsidR="00F901C9" w:rsidRPr="00F901C9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1F6687" w:rsidRPr="00513C5B" w:rsidRDefault="001F6687" w:rsidP="001F6687">
      <w:pPr>
        <w:ind w:left="9923" w:firstLine="6"/>
        <w:jc w:val="center"/>
        <w:rPr>
          <w:i/>
          <w:sz w:val="20"/>
          <w:szCs w:val="20"/>
          <w:lang w:val="uk-UA"/>
        </w:rPr>
      </w:pPr>
      <w:r w:rsidRPr="00513C5B">
        <w:rPr>
          <w:i/>
          <w:sz w:val="20"/>
          <w:szCs w:val="20"/>
          <w:lang w:val="uk-UA"/>
        </w:rPr>
        <w:t xml:space="preserve">             </w:t>
      </w:r>
      <w:r w:rsidR="00F901C9" w:rsidRPr="00513C5B">
        <w:rPr>
          <w:i/>
          <w:sz w:val="20"/>
          <w:szCs w:val="20"/>
          <w:lang w:val="uk-UA"/>
        </w:rPr>
        <w:t>Додаток 1</w:t>
      </w:r>
      <w:r w:rsidRPr="00513C5B">
        <w:rPr>
          <w:i/>
          <w:sz w:val="20"/>
          <w:szCs w:val="20"/>
          <w:lang w:val="uk-UA"/>
        </w:rPr>
        <w:t xml:space="preserve"> до Програми</w:t>
      </w:r>
    </w:p>
    <w:p w:rsidR="00BC298F" w:rsidRPr="00513C5B" w:rsidRDefault="00BC298F" w:rsidP="00BC298F">
      <w:pPr>
        <w:ind w:left="9923" w:firstLine="6"/>
        <w:rPr>
          <w:sz w:val="20"/>
          <w:szCs w:val="20"/>
          <w:lang w:val="uk-UA"/>
        </w:rPr>
      </w:pPr>
      <w:r w:rsidRPr="00513C5B">
        <w:rPr>
          <w:sz w:val="20"/>
          <w:szCs w:val="20"/>
          <w:lang w:val="uk-UA"/>
        </w:rPr>
        <w:t xml:space="preserve">                 </w:t>
      </w:r>
      <w:r w:rsidR="001F6687" w:rsidRPr="00513C5B">
        <w:rPr>
          <w:sz w:val="20"/>
          <w:szCs w:val="20"/>
          <w:lang w:val="uk-UA"/>
        </w:rPr>
        <w:t xml:space="preserve">  </w:t>
      </w:r>
      <w:r w:rsidRPr="00513C5B">
        <w:rPr>
          <w:sz w:val="20"/>
          <w:szCs w:val="20"/>
          <w:lang w:val="uk-UA"/>
        </w:rPr>
        <w:t xml:space="preserve"> </w:t>
      </w:r>
      <w:r w:rsidR="001F6687" w:rsidRPr="00513C5B">
        <w:rPr>
          <w:sz w:val="20"/>
          <w:szCs w:val="20"/>
          <w:lang w:val="uk-UA"/>
        </w:rPr>
        <w:t xml:space="preserve">  </w:t>
      </w:r>
      <w:r w:rsidRPr="00513C5B">
        <w:rPr>
          <w:sz w:val="20"/>
          <w:szCs w:val="20"/>
          <w:lang w:val="uk-UA"/>
        </w:rPr>
        <w:t xml:space="preserve"> </w:t>
      </w:r>
      <w:r w:rsidR="00F901C9" w:rsidRPr="00513C5B">
        <w:rPr>
          <w:sz w:val="20"/>
          <w:szCs w:val="20"/>
          <w:lang w:val="uk-UA"/>
        </w:rPr>
        <w:t xml:space="preserve">(затвердженої рішенням 7 сесії </w:t>
      </w:r>
    </w:p>
    <w:p w:rsidR="00513C5B" w:rsidRPr="00513C5B" w:rsidRDefault="00BC298F" w:rsidP="00513C5B">
      <w:pPr>
        <w:ind w:left="9923" w:firstLine="6"/>
        <w:rPr>
          <w:sz w:val="20"/>
          <w:szCs w:val="20"/>
          <w:lang w:val="uk-UA"/>
        </w:rPr>
      </w:pPr>
      <w:r w:rsidRPr="00513C5B">
        <w:rPr>
          <w:sz w:val="20"/>
          <w:szCs w:val="20"/>
          <w:lang w:val="uk-UA"/>
        </w:rPr>
        <w:t xml:space="preserve">                    </w:t>
      </w:r>
      <w:r w:rsidR="00F901C9" w:rsidRPr="00513C5B">
        <w:rPr>
          <w:sz w:val="20"/>
          <w:szCs w:val="20"/>
          <w:lang w:val="uk-UA"/>
        </w:rPr>
        <w:t xml:space="preserve">міської ради 8 скликання від 12.05.2021 </w:t>
      </w:r>
      <w:r w:rsidR="00513C5B" w:rsidRPr="00513C5B">
        <w:rPr>
          <w:sz w:val="20"/>
          <w:szCs w:val="20"/>
          <w:lang w:val="uk-UA"/>
        </w:rPr>
        <w:t xml:space="preserve">№181)                  </w:t>
      </w:r>
    </w:p>
    <w:p w:rsidR="00BC298F" w:rsidRPr="00513C5B" w:rsidRDefault="00BC298F" w:rsidP="00BC298F">
      <w:pPr>
        <w:ind w:left="9923" w:firstLine="6"/>
        <w:rPr>
          <w:sz w:val="20"/>
          <w:szCs w:val="20"/>
          <w:lang w:val="uk-UA"/>
        </w:rPr>
      </w:pPr>
    </w:p>
    <w:p w:rsidR="00BC298F" w:rsidRDefault="00BC298F" w:rsidP="00513C5B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</w:t>
      </w:r>
      <w:r w:rsidR="00F901C9" w:rsidRPr="00F901C9">
        <w:rPr>
          <w:b/>
          <w:sz w:val="28"/>
          <w:szCs w:val="28"/>
          <w:shd w:val="clear" w:color="auto" w:fill="FFFFFF"/>
          <w:lang w:val="uk-UA"/>
        </w:rPr>
        <w:t>Шляхи розв’язання головних проблем та досягнення поставлених цілей</w:t>
      </w:r>
    </w:p>
    <w:p w:rsidR="00DF708C" w:rsidRPr="00F901C9" w:rsidRDefault="00DF708C" w:rsidP="00513C5B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tbl>
      <w:tblPr>
        <w:tblW w:w="156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992"/>
        <w:gridCol w:w="1560"/>
        <w:gridCol w:w="1588"/>
        <w:gridCol w:w="1134"/>
        <w:gridCol w:w="709"/>
        <w:gridCol w:w="709"/>
        <w:gridCol w:w="708"/>
        <w:gridCol w:w="709"/>
        <w:gridCol w:w="709"/>
        <w:gridCol w:w="1843"/>
      </w:tblGrid>
      <w:tr w:rsidR="00F901C9" w:rsidRPr="00513C5B" w:rsidTr="00EA4FD9">
        <w:trPr>
          <w:trHeight w:val="566"/>
        </w:trPr>
        <w:tc>
          <w:tcPr>
            <w:tcW w:w="851" w:type="dxa"/>
            <w:vMerge w:val="restart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 xml:space="preserve">№ </w:t>
            </w:r>
            <w:r w:rsidR="00BC298F" w:rsidRPr="00513C5B">
              <w:rPr>
                <w:b/>
                <w:sz w:val="20"/>
                <w:szCs w:val="20"/>
                <w:lang w:val="uk-UA"/>
              </w:rPr>
              <w:t>з</w:t>
            </w:r>
            <w:r w:rsidRPr="00513C5B">
              <w:rPr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Виконавці</w:t>
            </w:r>
          </w:p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 xml:space="preserve">Джерело </w:t>
            </w:r>
            <w:proofErr w:type="spellStart"/>
            <w:r w:rsidRPr="00513C5B">
              <w:rPr>
                <w:b/>
                <w:sz w:val="20"/>
                <w:szCs w:val="20"/>
                <w:lang w:val="uk-UA"/>
              </w:rPr>
              <w:t>фінансу</w:t>
            </w:r>
            <w:r w:rsidR="00513C5B" w:rsidRPr="00513C5B">
              <w:rPr>
                <w:b/>
                <w:sz w:val="20"/>
                <w:szCs w:val="20"/>
                <w:lang w:val="uk-UA"/>
              </w:rPr>
              <w:t>-</w:t>
            </w:r>
            <w:r w:rsidRPr="00513C5B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901C9" w:rsidRPr="00513C5B" w:rsidRDefault="00F901C9" w:rsidP="0051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 xml:space="preserve">Прогнозний обсяг фінансування </w:t>
            </w:r>
            <w:r w:rsidRPr="00513C5B">
              <w:rPr>
                <w:b/>
                <w:i/>
                <w:sz w:val="20"/>
                <w:szCs w:val="20"/>
                <w:lang w:val="uk-UA"/>
              </w:rPr>
              <w:t>(тис. грн)</w:t>
            </w:r>
          </w:p>
        </w:tc>
        <w:tc>
          <w:tcPr>
            <w:tcW w:w="3544" w:type="dxa"/>
            <w:gridSpan w:val="5"/>
            <w:vAlign w:val="center"/>
          </w:tcPr>
          <w:p w:rsidR="00F901C9" w:rsidRPr="00513C5B" w:rsidRDefault="00F901C9" w:rsidP="0051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i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513C5B">
              <w:rPr>
                <w:b/>
                <w:i/>
                <w:sz w:val="20"/>
                <w:szCs w:val="20"/>
                <w:lang w:val="uk-UA"/>
              </w:rPr>
              <w:t>т.ч</w:t>
            </w:r>
            <w:proofErr w:type="spellEnd"/>
            <w:r w:rsidRPr="00513C5B">
              <w:rPr>
                <w:b/>
                <w:i/>
                <w:sz w:val="20"/>
                <w:szCs w:val="20"/>
                <w:lang w:val="uk-UA"/>
              </w:rPr>
              <w:t>. за роками</w:t>
            </w:r>
          </w:p>
        </w:tc>
        <w:tc>
          <w:tcPr>
            <w:tcW w:w="1843" w:type="dxa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513C5B" w:rsidRPr="00F901C9" w:rsidTr="00EA4FD9">
        <w:trPr>
          <w:trHeight w:val="811"/>
          <w:tblHeader/>
        </w:trPr>
        <w:tc>
          <w:tcPr>
            <w:tcW w:w="851" w:type="dxa"/>
            <w:vMerge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01C9" w:rsidRPr="00513C5B" w:rsidRDefault="00F901C9" w:rsidP="0051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01C9" w:rsidRPr="00513C5B" w:rsidRDefault="00F901C9" w:rsidP="0051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8" w:type="dxa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709" w:type="dxa"/>
            <w:vAlign w:val="center"/>
          </w:tcPr>
          <w:p w:rsidR="00F901C9" w:rsidRPr="00513C5B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3C5B">
              <w:rPr>
                <w:b/>
                <w:sz w:val="20"/>
                <w:szCs w:val="20"/>
                <w:lang w:val="uk-UA"/>
              </w:rPr>
              <w:t>2025</w:t>
            </w:r>
          </w:p>
        </w:tc>
        <w:tc>
          <w:tcPr>
            <w:tcW w:w="1843" w:type="dxa"/>
            <w:vAlign w:val="center"/>
          </w:tcPr>
          <w:p w:rsidR="00F901C9" w:rsidRPr="00513C5B" w:rsidRDefault="00F901C9" w:rsidP="0051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513C5B" w:rsidRPr="00F901C9" w:rsidTr="00EA4FD9">
        <w:trPr>
          <w:trHeight w:val="227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F901C9">
              <w:rPr>
                <w:b/>
                <w:lang w:val="uk-UA"/>
              </w:rPr>
              <w:t>12</w:t>
            </w:r>
          </w:p>
        </w:tc>
      </w:tr>
      <w:tr w:rsidR="00513C5B" w:rsidRPr="00F901C9" w:rsidTr="00EA4FD9">
        <w:trPr>
          <w:cantSplit/>
          <w:trHeight w:hRule="exact" w:val="5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4D26D7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DF708C" w:rsidP="00BC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uk-UA"/>
              </w:rPr>
            </w:pPr>
            <w:r>
              <w:rPr>
                <w:lang w:val="uk-UA"/>
              </w:rPr>
              <w:t>----------------------------------------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901C9" w:rsidRPr="00F901C9" w:rsidRDefault="00DF708C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>
              <w:rPr>
                <w:lang w:val="uk-UA"/>
              </w:rPr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66411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F901C9" w:rsidRPr="00F901C9" w:rsidRDefault="00F901C9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F901C9">
              <w:rPr>
                <w:lang w:val="uk-UA"/>
              </w:rPr>
              <w:t>Вкладення коштів не потребує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901C9" w:rsidRPr="00F901C9" w:rsidRDefault="00F66411" w:rsidP="00EA4FD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901C9" w:rsidRPr="00F901C9" w:rsidRDefault="00F66411" w:rsidP="00EA4FD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901C9" w:rsidRPr="00F901C9" w:rsidRDefault="00F66411" w:rsidP="00EA4FD9">
            <w:pPr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901C9" w:rsidRPr="00F901C9" w:rsidRDefault="00F66411" w:rsidP="00EA4FD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66411" w:rsidRDefault="00F66411" w:rsidP="00EA4FD9">
            <w:pPr>
              <w:rPr>
                <w:lang w:val="uk-UA"/>
              </w:rPr>
            </w:pPr>
          </w:p>
          <w:p w:rsidR="00F901C9" w:rsidRPr="00F901C9" w:rsidRDefault="00F66411" w:rsidP="00EA4FD9">
            <w:pPr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66411" w:rsidP="00EA4FD9">
            <w:pPr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DF708C" w:rsidP="00EA4FD9">
            <w:pPr>
              <w:rPr>
                <w:lang w:val="uk-UA"/>
              </w:rPr>
            </w:pPr>
            <w:r>
              <w:rPr>
                <w:lang w:val="uk-UA"/>
              </w:rPr>
              <w:t>--------------------</w:t>
            </w:r>
          </w:p>
        </w:tc>
      </w:tr>
      <w:tr w:rsidR="00513C5B" w:rsidRPr="00F901C9" w:rsidTr="00EA4FD9">
        <w:trPr>
          <w:cantSplit/>
          <w:trHeight w:val="10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EA4FD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A4FD9">
              <w:rPr>
                <w:b/>
                <w:sz w:val="22"/>
                <w:szCs w:val="22"/>
                <w:lang w:val="uk-UA"/>
              </w:rPr>
              <w:lastRenderedPageBreak/>
              <w:t>1.1</w:t>
            </w:r>
            <w:r w:rsidR="00E64531" w:rsidRPr="00EA4FD9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DF708C" w:rsidP="00E64531">
            <w:pPr>
              <w:spacing w:line="260" w:lineRule="exact"/>
              <w:rPr>
                <w:lang w:val="uk-UA"/>
              </w:rPr>
            </w:pPr>
            <w:r>
              <w:rPr>
                <w:color w:val="000000"/>
                <w:lang w:val="uk-UA" w:eastAsia="x-none"/>
              </w:rPr>
              <w:t>-----------------------------------------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1C9" w:rsidRPr="00F901C9" w:rsidRDefault="00F901C9" w:rsidP="00513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lang w:val="uk-UA"/>
              </w:rPr>
            </w:pPr>
            <w:r w:rsidRPr="00F901C9">
              <w:rPr>
                <w:lang w:val="uk-UA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513C5B" w:rsidRPr="008225F7" w:rsidRDefault="00513C5B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F66411" w:rsidRPr="008225F7" w:rsidRDefault="00F66411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F66411" w:rsidRPr="008225F7" w:rsidRDefault="00F66411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F66411" w:rsidRPr="008225F7" w:rsidRDefault="00F66411" w:rsidP="00EA4FD9">
            <w:pPr>
              <w:spacing w:line="260" w:lineRule="exact"/>
              <w:ind w:left="-74" w:right="-142"/>
              <w:rPr>
                <w:lang w:val="uk-UA"/>
              </w:rPr>
            </w:pPr>
          </w:p>
          <w:p w:rsidR="00F901C9" w:rsidRPr="008225F7" w:rsidRDefault="00DF708C" w:rsidP="00EA4FD9">
            <w:pPr>
              <w:spacing w:line="260" w:lineRule="exact"/>
              <w:ind w:left="-74" w:right="-142"/>
              <w:rPr>
                <w:lang w:val="uk-UA"/>
              </w:rPr>
            </w:pPr>
            <w:r>
              <w:rPr>
                <w:lang w:val="uk-UA"/>
              </w:rPr>
              <w:t>------------------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513C5B" w:rsidRPr="008225F7" w:rsidRDefault="00513C5B" w:rsidP="00EA4FD9">
            <w:pPr>
              <w:rPr>
                <w:lang w:val="uk-UA"/>
              </w:rPr>
            </w:pPr>
          </w:p>
          <w:p w:rsidR="00F66411" w:rsidRPr="008225F7" w:rsidRDefault="00F66411" w:rsidP="00EA4FD9">
            <w:pPr>
              <w:rPr>
                <w:lang w:val="uk-UA"/>
              </w:rPr>
            </w:pPr>
          </w:p>
          <w:p w:rsidR="00EA4FD9" w:rsidRPr="008225F7" w:rsidRDefault="00EA4FD9" w:rsidP="00EA4FD9">
            <w:pPr>
              <w:ind w:right="-140"/>
              <w:rPr>
                <w:lang w:val="uk-UA"/>
              </w:rPr>
            </w:pPr>
          </w:p>
          <w:p w:rsidR="00F901C9" w:rsidRPr="008225F7" w:rsidRDefault="00F901C9" w:rsidP="00EA4FD9">
            <w:pPr>
              <w:ind w:right="-140" w:hanging="78"/>
              <w:rPr>
                <w:lang w:val="uk-UA"/>
              </w:rPr>
            </w:pPr>
            <w:r w:rsidRPr="008225F7">
              <w:rPr>
                <w:lang w:val="uk-UA"/>
              </w:rPr>
              <w:t>Бюджет</w:t>
            </w:r>
          </w:p>
          <w:p w:rsidR="00EA4FD9" w:rsidRPr="008225F7" w:rsidRDefault="00F901C9" w:rsidP="00EA4FD9">
            <w:pPr>
              <w:ind w:left="-78"/>
              <w:rPr>
                <w:lang w:val="uk-UA"/>
              </w:rPr>
            </w:pPr>
            <w:r w:rsidRPr="008225F7">
              <w:rPr>
                <w:lang w:val="uk-UA"/>
              </w:rPr>
              <w:t xml:space="preserve">Могилів-Подільської міської </w:t>
            </w:r>
            <w:proofErr w:type="spellStart"/>
            <w:r w:rsidRPr="008225F7">
              <w:rPr>
                <w:lang w:val="uk-UA"/>
              </w:rPr>
              <w:t>територіаль</w:t>
            </w:r>
            <w:proofErr w:type="spellEnd"/>
            <w:r w:rsidR="00EA4FD9" w:rsidRPr="008225F7">
              <w:rPr>
                <w:lang w:val="uk-UA"/>
              </w:rPr>
              <w:t>-</w:t>
            </w:r>
          </w:p>
          <w:p w:rsidR="00F901C9" w:rsidRPr="008225F7" w:rsidRDefault="00F901C9" w:rsidP="00EA4FD9">
            <w:pPr>
              <w:ind w:left="-78"/>
              <w:rPr>
                <w:lang w:val="uk-UA"/>
              </w:rPr>
            </w:pPr>
            <w:proofErr w:type="spellStart"/>
            <w:r w:rsidRPr="008225F7">
              <w:rPr>
                <w:lang w:val="uk-UA"/>
              </w:rPr>
              <w:t>ної</w:t>
            </w:r>
            <w:proofErr w:type="spellEnd"/>
            <w:r w:rsidRPr="008225F7">
              <w:rPr>
                <w:lang w:val="uk-UA"/>
              </w:rPr>
              <w:t xml:space="preserve"> громади Могилів-Подільського району Вінницької області</w:t>
            </w:r>
          </w:p>
          <w:p w:rsidR="00F901C9" w:rsidRPr="008225F7" w:rsidRDefault="00F901C9" w:rsidP="00EA4FD9">
            <w:pPr>
              <w:rPr>
                <w:lang w:val="uk-UA"/>
              </w:rPr>
            </w:pPr>
          </w:p>
          <w:p w:rsidR="00F901C9" w:rsidRPr="008225F7" w:rsidRDefault="00F901C9" w:rsidP="00EA4FD9">
            <w:pPr>
              <w:spacing w:line="260" w:lineRule="exac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8225F7">
              <w:rPr>
                <w:lang w:val="uk-UA"/>
              </w:rPr>
              <w:t xml:space="preserve">   </w:t>
            </w:r>
            <w:r w:rsidR="00F901C9" w:rsidRPr="008225F7">
              <w:rPr>
                <w:lang w:val="uk-UA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8225F7" w:rsidRDefault="00F901C9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8225F7"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8225F7" w:rsidRDefault="00F901C9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8225F7">
              <w:rPr>
                <w:lang w:val="uk-UA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8225F7" w:rsidRDefault="00F901C9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8225F7">
              <w:rPr>
                <w:lang w:val="uk-UA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13C5B" w:rsidRPr="008225F7" w:rsidRDefault="00513C5B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5F63A6" w:rsidRPr="008225F7" w:rsidRDefault="005F63A6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8225F7" w:rsidRDefault="00F901C9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8225F7">
              <w:rPr>
                <w:lang w:val="uk-UA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A6" w:rsidRPr="008225F7" w:rsidRDefault="005F63A6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right="-104"/>
              <w:rPr>
                <w:lang w:val="uk-UA"/>
              </w:rPr>
            </w:pPr>
          </w:p>
          <w:p w:rsidR="00F901C9" w:rsidRPr="008225F7" w:rsidRDefault="00F66411" w:rsidP="00EA4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right="-104"/>
              <w:rPr>
                <w:lang w:val="uk-UA"/>
              </w:rPr>
            </w:pPr>
            <w:r w:rsidRPr="008225F7">
              <w:rPr>
                <w:lang w:val="uk-UA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11" w:rsidRPr="008225F7" w:rsidRDefault="00F66411" w:rsidP="00EA4FD9">
            <w:pPr>
              <w:tabs>
                <w:tab w:val="left" w:pos="5219"/>
              </w:tabs>
              <w:spacing w:line="260" w:lineRule="exact"/>
              <w:ind w:right="-48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5219"/>
              </w:tabs>
              <w:spacing w:line="260" w:lineRule="exact"/>
              <w:ind w:right="-48"/>
              <w:rPr>
                <w:lang w:val="uk-UA"/>
              </w:rPr>
            </w:pPr>
          </w:p>
          <w:p w:rsidR="00F66411" w:rsidRPr="008225F7" w:rsidRDefault="00F66411" w:rsidP="00EA4FD9">
            <w:pPr>
              <w:tabs>
                <w:tab w:val="left" w:pos="5219"/>
              </w:tabs>
              <w:spacing w:line="260" w:lineRule="exact"/>
              <w:ind w:right="-48"/>
              <w:rPr>
                <w:lang w:val="uk-UA"/>
              </w:rPr>
            </w:pPr>
          </w:p>
          <w:p w:rsidR="00F901C9" w:rsidRPr="008225F7" w:rsidRDefault="00DF708C" w:rsidP="00EA4FD9">
            <w:pPr>
              <w:tabs>
                <w:tab w:val="left" w:pos="5219"/>
              </w:tabs>
              <w:spacing w:line="260" w:lineRule="exact"/>
              <w:ind w:right="-48"/>
              <w:rPr>
                <w:lang w:val="uk-UA"/>
              </w:rPr>
            </w:pPr>
            <w:r>
              <w:rPr>
                <w:lang w:val="uk-UA"/>
              </w:rPr>
              <w:t>---------------------</w:t>
            </w:r>
          </w:p>
        </w:tc>
      </w:tr>
      <w:tr w:rsidR="00513C5B" w:rsidRPr="00F901C9" w:rsidTr="00EA4FD9">
        <w:trPr>
          <w:cantSplit/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E64531">
            <w:pPr>
              <w:spacing w:line="260" w:lineRule="exact"/>
              <w:rPr>
                <w:lang w:val="uk-UA"/>
              </w:rPr>
            </w:pPr>
            <w:r w:rsidRPr="00F901C9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spacing w:line="260" w:lineRule="exact"/>
              <w:ind w:left="-74" w:right="-142"/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spacing w:line="260" w:lineRule="exact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tabs>
                <w:tab w:val="left" w:pos="5219"/>
              </w:tabs>
              <w:spacing w:line="260" w:lineRule="exact"/>
              <w:ind w:right="-48"/>
              <w:jc w:val="both"/>
              <w:rPr>
                <w:lang w:val="uk-UA"/>
              </w:rPr>
            </w:pPr>
          </w:p>
        </w:tc>
      </w:tr>
      <w:tr w:rsidR="00513C5B" w:rsidRPr="00F901C9" w:rsidTr="006B76C3">
        <w:trPr>
          <w:cantSplit/>
          <w:trHeight w:val="4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DF708C" w:rsidP="00F901C9">
            <w:pPr>
              <w:spacing w:line="260" w:lineRule="exact"/>
              <w:rPr>
                <w:lang w:val="uk-UA"/>
              </w:rPr>
            </w:pPr>
            <w:r>
              <w:rPr>
                <w:color w:val="000000"/>
                <w:lang w:val="uk-UA" w:eastAsia="x-none"/>
              </w:rPr>
              <w:t>-------------------------------------</w:t>
            </w:r>
            <w:r w:rsidR="00F901C9" w:rsidRPr="00F901C9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lang w:val="uk-UA"/>
              </w:rPr>
            </w:pPr>
            <w:r w:rsidRPr="00F901C9">
              <w:rPr>
                <w:lang w:val="uk-UA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DF708C" w:rsidP="00F901C9">
            <w:pPr>
              <w:spacing w:line="260" w:lineRule="exact"/>
              <w:ind w:left="-74" w:right="-142"/>
              <w:rPr>
                <w:lang w:val="uk-UA"/>
              </w:rPr>
            </w:pPr>
            <w:r>
              <w:rPr>
                <w:lang w:val="uk-UA"/>
              </w:rPr>
              <w:t>------------------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F901C9" w:rsidP="00F901C9">
            <w:pPr>
              <w:rPr>
                <w:lang w:val="uk-UA"/>
              </w:rPr>
            </w:pPr>
            <w:r w:rsidRPr="00F901C9">
              <w:rPr>
                <w:lang w:val="uk-UA"/>
              </w:rPr>
              <w:t>Бюджет</w:t>
            </w:r>
          </w:p>
          <w:p w:rsidR="00F901C9" w:rsidRPr="00F901C9" w:rsidRDefault="00F901C9" w:rsidP="00F901C9">
            <w:pPr>
              <w:rPr>
                <w:lang w:val="uk-UA"/>
              </w:rPr>
            </w:pPr>
            <w:r w:rsidRPr="00F901C9">
              <w:rPr>
                <w:lang w:val="uk-UA"/>
              </w:rPr>
              <w:t xml:space="preserve">Могилів-Подільської міської </w:t>
            </w:r>
            <w:proofErr w:type="spellStart"/>
            <w:r w:rsidRPr="00F901C9">
              <w:rPr>
                <w:lang w:val="uk-UA"/>
              </w:rPr>
              <w:t>територіаль</w:t>
            </w:r>
            <w:r w:rsidR="00EA4FD9">
              <w:rPr>
                <w:lang w:val="uk-UA"/>
              </w:rPr>
              <w:t>-</w:t>
            </w:r>
            <w:r w:rsidRPr="00F901C9">
              <w:rPr>
                <w:lang w:val="uk-UA"/>
              </w:rPr>
              <w:t>ної</w:t>
            </w:r>
            <w:proofErr w:type="spellEnd"/>
            <w:r w:rsidRPr="00F901C9">
              <w:rPr>
                <w:lang w:val="uk-UA"/>
              </w:rPr>
              <w:t xml:space="preserve"> громади Могилів-</w:t>
            </w:r>
            <w:proofErr w:type="spellStart"/>
            <w:r w:rsidRPr="00F901C9">
              <w:rPr>
                <w:lang w:val="uk-UA"/>
              </w:rPr>
              <w:t>Подільсько</w:t>
            </w:r>
            <w:proofErr w:type="spellEnd"/>
            <w:r w:rsidR="00EA4FD9">
              <w:rPr>
                <w:lang w:val="uk-UA"/>
              </w:rPr>
              <w:t>-</w:t>
            </w:r>
            <w:r w:rsidRPr="00F901C9">
              <w:rPr>
                <w:lang w:val="uk-UA"/>
              </w:rPr>
              <w:t>го району Вінницької області</w:t>
            </w:r>
          </w:p>
          <w:p w:rsidR="00F901C9" w:rsidRPr="00F901C9" w:rsidRDefault="00F901C9" w:rsidP="00F901C9">
            <w:pPr>
              <w:rPr>
                <w:lang w:val="uk-UA"/>
              </w:rPr>
            </w:pPr>
          </w:p>
          <w:p w:rsidR="00F901C9" w:rsidRPr="00F901C9" w:rsidRDefault="00F901C9" w:rsidP="00F901C9">
            <w:pPr>
              <w:spacing w:line="260" w:lineRule="exac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F901C9">
              <w:rPr>
                <w:lang w:val="uk-UA"/>
              </w:rPr>
              <w:t>12500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F901C9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F901C9">
              <w:rPr>
                <w:lang w:val="uk-UA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F901C9">
              <w:rPr>
                <w:lang w:val="uk-UA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F901C9">
              <w:rPr>
                <w:lang w:val="uk-U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66411" w:rsidRDefault="00F66411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</w:p>
          <w:p w:rsidR="00F901C9" w:rsidRPr="00F901C9" w:rsidRDefault="00F901C9" w:rsidP="00F90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lang w:val="uk-UA"/>
              </w:rPr>
            </w:pPr>
            <w:r w:rsidRPr="00F901C9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9" w:rsidRPr="00F901C9" w:rsidRDefault="00DF708C" w:rsidP="00F901C9">
            <w:pPr>
              <w:tabs>
                <w:tab w:val="left" w:pos="5219"/>
              </w:tabs>
              <w:spacing w:line="260" w:lineRule="exact"/>
              <w:ind w:right="-48"/>
              <w:rPr>
                <w:lang w:val="uk-UA"/>
              </w:rPr>
            </w:pPr>
            <w:r>
              <w:rPr>
                <w:lang w:val="uk-UA"/>
              </w:rPr>
              <w:t>------------------</w:t>
            </w:r>
          </w:p>
        </w:tc>
      </w:tr>
    </w:tbl>
    <w:p w:rsidR="00F901C9" w:rsidRDefault="00F901C9" w:rsidP="00F901C9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66411" w:rsidRDefault="00F66411" w:rsidP="00F901C9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66411" w:rsidRPr="00F901C9" w:rsidRDefault="00F66411" w:rsidP="00F901C9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01C9" w:rsidRDefault="00F901C9" w:rsidP="00F901C9">
      <w:pPr>
        <w:shd w:val="clear" w:color="auto" w:fill="FFFFFF"/>
        <w:rPr>
          <w:bCs/>
          <w:sz w:val="28"/>
          <w:szCs w:val="28"/>
          <w:lang w:val="uk-UA"/>
        </w:rPr>
      </w:pPr>
      <w:r w:rsidRPr="00F901C9">
        <w:rPr>
          <w:sz w:val="28"/>
          <w:szCs w:val="28"/>
          <w:lang w:val="uk-UA"/>
        </w:rPr>
        <w:t xml:space="preserve">                  </w:t>
      </w:r>
      <w:r w:rsidR="00DD09C5">
        <w:rPr>
          <w:sz w:val="28"/>
          <w:szCs w:val="28"/>
          <w:lang w:val="uk-UA"/>
        </w:rPr>
        <w:t xml:space="preserve">             </w:t>
      </w:r>
      <w:r w:rsidRPr="00F901C9">
        <w:rPr>
          <w:sz w:val="28"/>
          <w:szCs w:val="28"/>
          <w:lang w:val="uk-UA"/>
        </w:rPr>
        <w:t xml:space="preserve">  </w:t>
      </w:r>
      <w:r w:rsidR="00EA4FD9">
        <w:rPr>
          <w:sz w:val="28"/>
          <w:szCs w:val="28"/>
          <w:lang w:val="uk-UA"/>
        </w:rPr>
        <w:t xml:space="preserve">    </w:t>
      </w:r>
      <w:r w:rsidR="00DD09C5">
        <w:rPr>
          <w:sz w:val="28"/>
          <w:szCs w:val="28"/>
          <w:lang w:val="uk-UA"/>
        </w:rPr>
        <w:t xml:space="preserve">   </w:t>
      </w:r>
      <w:r w:rsidRPr="00F901C9">
        <w:rPr>
          <w:sz w:val="28"/>
          <w:szCs w:val="28"/>
          <w:lang w:val="uk-UA"/>
        </w:rPr>
        <w:t xml:space="preserve">   Секретар міської ради                                                                         Тетяна БОРИСОВА     </w:t>
      </w:r>
    </w:p>
    <w:sectPr w:rsidR="00F901C9" w:rsidSect="00856B5E">
      <w:pgSz w:w="16838" w:h="11906" w:orient="landscape"/>
      <w:pgMar w:top="567" w:right="680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BD" w:rsidRDefault="004E25BD" w:rsidP="00D04448">
      <w:r>
        <w:separator/>
      </w:r>
    </w:p>
  </w:endnote>
  <w:endnote w:type="continuationSeparator" w:id="0">
    <w:p w:rsidR="004E25BD" w:rsidRDefault="004E25BD" w:rsidP="00D0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BD" w:rsidRDefault="004E25BD" w:rsidP="00D04448">
      <w:r>
        <w:separator/>
      </w:r>
    </w:p>
  </w:footnote>
  <w:footnote w:type="continuationSeparator" w:id="0">
    <w:p w:rsidR="004E25BD" w:rsidRDefault="004E25BD" w:rsidP="00D0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441"/>
    <w:multiLevelType w:val="hybridMultilevel"/>
    <w:tmpl w:val="1268A5AA"/>
    <w:lvl w:ilvl="0" w:tplc="F96A1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309A3"/>
    <w:multiLevelType w:val="hybridMultilevel"/>
    <w:tmpl w:val="11845B84"/>
    <w:lvl w:ilvl="0" w:tplc="BE8EE10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36C85FAE"/>
    <w:multiLevelType w:val="hybridMultilevel"/>
    <w:tmpl w:val="FE580BBA"/>
    <w:lvl w:ilvl="0" w:tplc="ABB01F96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205BC4"/>
    <w:multiLevelType w:val="hybridMultilevel"/>
    <w:tmpl w:val="433851A4"/>
    <w:lvl w:ilvl="0" w:tplc="C79EA53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BDF5C48"/>
    <w:multiLevelType w:val="hybridMultilevel"/>
    <w:tmpl w:val="8CAC4800"/>
    <w:lvl w:ilvl="0" w:tplc="6DEA05C4">
      <w:start w:val="1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808"/>
        </w:tabs>
        <w:ind w:left="3808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89"/>
    <w:rsid w:val="00005C2E"/>
    <w:rsid w:val="000072F0"/>
    <w:rsid w:val="00013C7A"/>
    <w:rsid w:val="000227BF"/>
    <w:rsid w:val="00024303"/>
    <w:rsid w:val="00024AEF"/>
    <w:rsid w:val="000252CB"/>
    <w:rsid w:val="00026522"/>
    <w:rsid w:val="00035BDE"/>
    <w:rsid w:val="000406FE"/>
    <w:rsid w:val="00044C53"/>
    <w:rsid w:val="00051822"/>
    <w:rsid w:val="00054FDC"/>
    <w:rsid w:val="00057F13"/>
    <w:rsid w:val="000603C5"/>
    <w:rsid w:val="000630CA"/>
    <w:rsid w:val="000679A6"/>
    <w:rsid w:val="00083382"/>
    <w:rsid w:val="00095AD0"/>
    <w:rsid w:val="00095B37"/>
    <w:rsid w:val="00097964"/>
    <w:rsid w:val="000B0215"/>
    <w:rsid w:val="000B5501"/>
    <w:rsid w:val="000B62F7"/>
    <w:rsid w:val="000B6433"/>
    <w:rsid w:val="000B734B"/>
    <w:rsid w:val="000C3F34"/>
    <w:rsid w:val="000C55A2"/>
    <w:rsid w:val="000C601F"/>
    <w:rsid w:val="000D4034"/>
    <w:rsid w:val="000D4F3B"/>
    <w:rsid w:val="000D673E"/>
    <w:rsid w:val="000E16A1"/>
    <w:rsid w:val="000E3771"/>
    <w:rsid w:val="000E655A"/>
    <w:rsid w:val="000F1FEB"/>
    <w:rsid w:val="000F2B46"/>
    <w:rsid w:val="000F7881"/>
    <w:rsid w:val="0010274A"/>
    <w:rsid w:val="00111949"/>
    <w:rsid w:val="00112596"/>
    <w:rsid w:val="001142A1"/>
    <w:rsid w:val="0011444D"/>
    <w:rsid w:val="0012095A"/>
    <w:rsid w:val="00120E01"/>
    <w:rsid w:val="00122670"/>
    <w:rsid w:val="00123104"/>
    <w:rsid w:val="001246FE"/>
    <w:rsid w:val="00131283"/>
    <w:rsid w:val="00132DDE"/>
    <w:rsid w:val="001409B3"/>
    <w:rsid w:val="00142C9B"/>
    <w:rsid w:val="00144985"/>
    <w:rsid w:val="00150F2E"/>
    <w:rsid w:val="001563E9"/>
    <w:rsid w:val="00161945"/>
    <w:rsid w:val="001718D7"/>
    <w:rsid w:val="001951A6"/>
    <w:rsid w:val="001A0D60"/>
    <w:rsid w:val="001D1E46"/>
    <w:rsid w:val="001D3A02"/>
    <w:rsid w:val="001D5FF5"/>
    <w:rsid w:val="001D678A"/>
    <w:rsid w:val="001E2D60"/>
    <w:rsid w:val="001E4207"/>
    <w:rsid w:val="001E6ED9"/>
    <w:rsid w:val="001F11B0"/>
    <w:rsid w:val="001F16EA"/>
    <w:rsid w:val="001F33EF"/>
    <w:rsid w:val="001F4372"/>
    <w:rsid w:val="001F4C7C"/>
    <w:rsid w:val="001F6687"/>
    <w:rsid w:val="00203C2F"/>
    <w:rsid w:val="00205F4B"/>
    <w:rsid w:val="0021056E"/>
    <w:rsid w:val="0021672E"/>
    <w:rsid w:val="00220031"/>
    <w:rsid w:val="002203C7"/>
    <w:rsid w:val="00222D37"/>
    <w:rsid w:val="002254F1"/>
    <w:rsid w:val="00231E64"/>
    <w:rsid w:val="00232582"/>
    <w:rsid w:val="00234ABE"/>
    <w:rsid w:val="00235F98"/>
    <w:rsid w:val="00236897"/>
    <w:rsid w:val="00243412"/>
    <w:rsid w:val="002441A9"/>
    <w:rsid w:val="00244578"/>
    <w:rsid w:val="00261058"/>
    <w:rsid w:val="00263A6C"/>
    <w:rsid w:val="0026429D"/>
    <w:rsid w:val="00265F2F"/>
    <w:rsid w:val="00274F14"/>
    <w:rsid w:val="00290165"/>
    <w:rsid w:val="00290C06"/>
    <w:rsid w:val="0029302B"/>
    <w:rsid w:val="002A03EE"/>
    <w:rsid w:val="002B5F80"/>
    <w:rsid w:val="002C02AE"/>
    <w:rsid w:val="002C14AE"/>
    <w:rsid w:val="002D5199"/>
    <w:rsid w:val="002D51C2"/>
    <w:rsid w:val="002D5A2A"/>
    <w:rsid w:val="002E0E83"/>
    <w:rsid w:val="002E6528"/>
    <w:rsid w:val="002E6B87"/>
    <w:rsid w:val="002F17EC"/>
    <w:rsid w:val="002F2371"/>
    <w:rsid w:val="002F4434"/>
    <w:rsid w:val="002F4B83"/>
    <w:rsid w:val="002F5402"/>
    <w:rsid w:val="00302767"/>
    <w:rsid w:val="00305F20"/>
    <w:rsid w:val="00307C77"/>
    <w:rsid w:val="003121B1"/>
    <w:rsid w:val="00312F4B"/>
    <w:rsid w:val="003152CB"/>
    <w:rsid w:val="003347A0"/>
    <w:rsid w:val="0033491A"/>
    <w:rsid w:val="00343763"/>
    <w:rsid w:val="00352F7B"/>
    <w:rsid w:val="0036043A"/>
    <w:rsid w:val="003625D0"/>
    <w:rsid w:val="00364454"/>
    <w:rsid w:val="00365244"/>
    <w:rsid w:val="0037181C"/>
    <w:rsid w:val="003736D2"/>
    <w:rsid w:val="003762AE"/>
    <w:rsid w:val="00381D17"/>
    <w:rsid w:val="00383152"/>
    <w:rsid w:val="00383C3F"/>
    <w:rsid w:val="00391A50"/>
    <w:rsid w:val="00392A5D"/>
    <w:rsid w:val="003A2605"/>
    <w:rsid w:val="003A68FD"/>
    <w:rsid w:val="003C1A58"/>
    <w:rsid w:val="003C6996"/>
    <w:rsid w:val="003E55D3"/>
    <w:rsid w:val="003F2DF7"/>
    <w:rsid w:val="003F3BA8"/>
    <w:rsid w:val="003F3C57"/>
    <w:rsid w:val="003F66AB"/>
    <w:rsid w:val="003F7055"/>
    <w:rsid w:val="004026AA"/>
    <w:rsid w:val="00402F9D"/>
    <w:rsid w:val="00406235"/>
    <w:rsid w:val="0040697B"/>
    <w:rsid w:val="00422E81"/>
    <w:rsid w:val="00423097"/>
    <w:rsid w:val="004234BE"/>
    <w:rsid w:val="00424961"/>
    <w:rsid w:val="00425687"/>
    <w:rsid w:val="00427D75"/>
    <w:rsid w:val="00430D45"/>
    <w:rsid w:val="00435252"/>
    <w:rsid w:val="004370EC"/>
    <w:rsid w:val="00437BB8"/>
    <w:rsid w:val="00444AB1"/>
    <w:rsid w:val="0046009C"/>
    <w:rsid w:val="00463DC5"/>
    <w:rsid w:val="00464F90"/>
    <w:rsid w:val="004705E1"/>
    <w:rsid w:val="00485653"/>
    <w:rsid w:val="004946CB"/>
    <w:rsid w:val="004A1AA0"/>
    <w:rsid w:val="004A1B44"/>
    <w:rsid w:val="004B0629"/>
    <w:rsid w:val="004B6B14"/>
    <w:rsid w:val="004C10A6"/>
    <w:rsid w:val="004C1CE0"/>
    <w:rsid w:val="004C3C1D"/>
    <w:rsid w:val="004C4AE9"/>
    <w:rsid w:val="004D0973"/>
    <w:rsid w:val="004D26D7"/>
    <w:rsid w:val="004D5BC6"/>
    <w:rsid w:val="004D63FF"/>
    <w:rsid w:val="004E042B"/>
    <w:rsid w:val="004E2044"/>
    <w:rsid w:val="004E25BD"/>
    <w:rsid w:val="004E39A5"/>
    <w:rsid w:val="004F01E7"/>
    <w:rsid w:val="004F2612"/>
    <w:rsid w:val="004F3936"/>
    <w:rsid w:val="004F6BB7"/>
    <w:rsid w:val="00511A93"/>
    <w:rsid w:val="00513C5B"/>
    <w:rsid w:val="00522512"/>
    <w:rsid w:val="00527ABE"/>
    <w:rsid w:val="00530C2D"/>
    <w:rsid w:val="00533738"/>
    <w:rsid w:val="0053455F"/>
    <w:rsid w:val="005362F2"/>
    <w:rsid w:val="00537458"/>
    <w:rsid w:val="0054002B"/>
    <w:rsid w:val="005407EC"/>
    <w:rsid w:val="005418DB"/>
    <w:rsid w:val="005463C9"/>
    <w:rsid w:val="00550B81"/>
    <w:rsid w:val="00554132"/>
    <w:rsid w:val="00562286"/>
    <w:rsid w:val="00570593"/>
    <w:rsid w:val="00570E47"/>
    <w:rsid w:val="005727C9"/>
    <w:rsid w:val="00580A18"/>
    <w:rsid w:val="00583C29"/>
    <w:rsid w:val="00585578"/>
    <w:rsid w:val="005934DC"/>
    <w:rsid w:val="00597491"/>
    <w:rsid w:val="005A4D0A"/>
    <w:rsid w:val="005A61B8"/>
    <w:rsid w:val="005B1E8F"/>
    <w:rsid w:val="005C0042"/>
    <w:rsid w:val="005D0E35"/>
    <w:rsid w:val="005E10C0"/>
    <w:rsid w:val="005E65B2"/>
    <w:rsid w:val="005F0FFB"/>
    <w:rsid w:val="005F4C1F"/>
    <w:rsid w:val="005F529F"/>
    <w:rsid w:val="005F63A6"/>
    <w:rsid w:val="006029AD"/>
    <w:rsid w:val="006035B2"/>
    <w:rsid w:val="00610F7F"/>
    <w:rsid w:val="00611180"/>
    <w:rsid w:val="00620E51"/>
    <w:rsid w:val="006260F2"/>
    <w:rsid w:val="0063196B"/>
    <w:rsid w:val="00633326"/>
    <w:rsid w:val="00635BD1"/>
    <w:rsid w:val="00637533"/>
    <w:rsid w:val="00642926"/>
    <w:rsid w:val="00647D13"/>
    <w:rsid w:val="00655D72"/>
    <w:rsid w:val="006561F3"/>
    <w:rsid w:val="00656CE1"/>
    <w:rsid w:val="006614FA"/>
    <w:rsid w:val="00663BFB"/>
    <w:rsid w:val="00665D17"/>
    <w:rsid w:val="00666B34"/>
    <w:rsid w:val="0067351F"/>
    <w:rsid w:val="0067682C"/>
    <w:rsid w:val="00682A15"/>
    <w:rsid w:val="006941EA"/>
    <w:rsid w:val="006A628D"/>
    <w:rsid w:val="006A77BE"/>
    <w:rsid w:val="006B107C"/>
    <w:rsid w:val="006B6F93"/>
    <w:rsid w:val="006B76C3"/>
    <w:rsid w:val="006D453F"/>
    <w:rsid w:val="006E2998"/>
    <w:rsid w:val="006E35B2"/>
    <w:rsid w:val="006F0165"/>
    <w:rsid w:val="006F1C14"/>
    <w:rsid w:val="006F4639"/>
    <w:rsid w:val="006F49F0"/>
    <w:rsid w:val="006F4BC5"/>
    <w:rsid w:val="006F7D30"/>
    <w:rsid w:val="006F7DF8"/>
    <w:rsid w:val="0071143E"/>
    <w:rsid w:val="00715F89"/>
    <w:rsid w:val="0073496C"/>
    <w:rsid w:val="00736A23"/>
    <w:rsid w:val="00740C14"/>
    <w:rsid w:val="0074198C"/>
    <w:rsid w:val="00746D11"/>
    <w:rsid w:val="007518FC"/>
    <w:rsid w:val="00753614"/>
    <w:rsid w:val="00761C3F"/>
    <w:rsid w:val="007703E4"/>
    <w:rsid w:val="00771D4E"/>
    <w:rsid w:val="00774B46"/>
    <w:rsid w:val="00774DEF"/>
    <w:rsid w:val="00783050"/>
    <w:rsid w:val="007859CD"/>
    <w:rsid w:val="00787E68"/>
    <w:rsid w:val="00792B5A"/>
    <w:rsid w:val="00797B8A"/>
    <w:rsid w:val="007A28A7"/>
    <w:rsid w:val="007A69C4"/>
    <w:rsid w:val="007A6CAB"/>
    <w:rsid w:val="007B1EC4"/>
    <w:rsid w:val="007B3EC7"/>
    <w:rsid w:val="007B7CCA"/>
    <w:rsid w:val="007B7D09"/>
    <w:rsid w:val="007C0EF2"/>
    <w:rsid w:val="007C282E"/>
    <w:rsid w:val="007C5746"/>
    <w:rsid w:val="007D616D"/>
    <w:rsid w:val="007E1565"/>
    <w:rsid w:val="007E521B"/>
    <w:rsid w:val="007E5634"/>
    <w:rsid w:val="007F5AD8"/>
    <w:rsid w:val="007F7666"/>
    <w:rsid w:val="00805F22"/>
    <w:rsid w:val="00810C05"/>
    <w:rsid w:val="008148F2"/>
    <w:rsid w:val="008225F7"/>
    <w:rsid w:val="00823604"/>
    <w:rsid w:val="00824674"/>
    <w:rsid w:val="008257FE"/>
    <w:rsid w:val="00830F4F"/>
    <w:rsid w:val="00834436"/>
    <w:rsid w:val="008422F4"/>
    <w:rsid w:val="008472AB"/>
    <w:rsid w:val="00852D0B"/>
    <w:rsid w:val="00856B5E"/>
    <w:rsid w:val="008577D4"/>
    <w:rsid w:val="00865B85"/>
    <w:rsid w:val="008669BA"/>
    <w:rsid w:val="00870617"/>
    <w:rsid w:val="008756E0"/>
    <w:rsid w:val="00875BEE"/>
    <w:rsid w:val="00875EB0"/>
    <w:rsid w:val="008805B5"/>
    <w:rsid w:val="0088117E"/>
    <w:rsid w:val="0088208A"/>
    <w:rsid w:val="00887E23"/>
    <w:rsid w:val="00891A7F"/>
    <w:rsid w:val="008941E0"/>
    <w:rsid w:val="008948F3"/>
    <w:rsid w:val="00895EF3"/>
    <w:rsid w:val="00896BBF"/>
    <w:rsid w:val="008A56D8"/>
    <w:rsid w:val="008A7358"/>
    <w:rsid w:val="008A7756"/>
    <w:rsid w:val="008B0F45"/>
    <w:rsid w:val="008B2113"/>
    <w:rsid w:val="008C18A9"/>
    <w:rsid w:val="008C64BB"/>
    <w:rsid w:val="008D1727"/>
    <w:rsid w:val="008D5C8D"/>
    <w:rsid w:val="008E567B"/>
    <w:rsid w:val="008E70EE"/>
    <w:rsid w:val="008F4643"/>
    <w:rsid w:val="008F766D"/>
    <w:rsid w:val="009020AF"/>
    <w:rsid w:val="00903348"/>
    <w:rsid w:val="009054B0"/>
    <w:rsid w:val="00912FA2"/>
    <w:rsid w:val="00915C0D"/>
    <w:rsid w:val="00925346"/>
    <w:rsid w:val="00931DDD"/>
    <w:rsid w:val="0094307E"/>
    <w:rsid w:val="0094332C"/>
    <w:rsid w:val="009565DE"/>
    <w:rsid w:val="00963B4C"/>
    <w:rsid w:val="00965E19"/>
    <w:rsid w:val="00965FB6"/>
    <w:rsid w:val="00971051"/>
    <w:rsid w:val="00971E83"/>
    <w:rsid w:val="00972212"/>
    <w:rsid w:val="009776DD"/>
    <w:rsid w:val="00982A36"/>
    <w:rsid w:val="00985CC8"/>
    <w:rsid w:val="009860A6"/>
    <w:rsid w:val="009876B5"/>
    <w:rsid w:val="009A089D"/>
    <w:rsid w:val="009B28DC"/>
    <w:rsid w:val="009B3D6B"/>
    <w:rsid w:val="009B4109"/>
    <w:rsid w:val="009B5404"/>
    <w:rsid w:val="009B710C"/>
    <w:rsid w:val="009C47C0"/>
    <w:rsid w:val="009E2F0E"/>
    <w:rsid w:val="009E666E"/>
    <w:rsid w:val="009E7C40"/>
    <w:rsid w:val="009F0241"/>
    <w:rsid w:val="009F3291"/>
    <w:rsid w:val="009F64A4"/>
    <w:rsid w:val="00A019EE"/>
    <w:rsid w:val="00A02017"/>
    <w:rsid w:val="00A02CFE"/>
    <w:rsid w:val="00A030BE"/>
    <w:rsid w:val="00A03BE8"/>
    <w:rsid w:val="00A1357E"/>
    <w:rsid w:val="00A15AA2"/>
    <w:rsid w:val="00A2063A"/>
    <w:rsid w:val="00A21EF5"/>
    <w:rsid w:val="00A32DC3"/>
    <w:rsid w:val="00A36D0B"/>
    <w:rsid w:val="00A4155A"/>
    <w:rsid w:val="00A4677A"/>
    <w:rsid w:val="00A5141A"/>
    <w:rsid w:val="00A52543"/>
    <w:rsid w:val="00A6174E"/>
    <w:rsid w:val="00A619B8"/>
    <w:rsid w:val="00A7291A"/>
    <w:rsid w:val="00A7297E"/>
    <w:rsid w:val="00A77274"/>
    <w:rsid w:val="00A87887"/>
    <w:rsid w:val="00A9524C"/>
    <w:rsid w:val="00AA10C3"/>
    <w:rsid w:val="00AA6058"/>
    <w:rsid w:val="00AB10C2"/>
    <w:rsid w:val="00AB2437"/>
    <w:rsid w:val="00AC5D23"/>
    <w:rsid w:val="00AD117A"/>
    <w:rsid w:val="00AD11D0"/>
    <w:rsid w:val="00AD619C"/>
    <w:rsid w:val="00AD73EE"/>
    <w:rsid w:val="00AD748C"/>
    <w:rsid w:val="00AE0F99"/>
    <w:rsid w:val="00AE288B"/>
    <w:rsid w:val="00AE460E"/>
    <w:rsid w:val="00AE656E"/>
    <w:rsid w:val="00AE7CF1"/>
    <w:rsid w:val="00AF1192"/>
    <w:rsid w:val="00AF1302"/>
    <w:rsid w:val="00B02285"/>
    <w:rsid w:val="00B159C6"/>
    <w:rsid w:val="00B16AF1"/>
    <w:rsid w:val="00B170AA"/>
    <w:rsid w:val="00B21628"/>
    <w:rsid w:val="00B22A56"/>
    <w:rsid w:val="00B2443A"/>
    <w:rsid w:val="00B255FB"/>
    <w:rsid w:val="00B3061B"/>
    <w:rsid w:val="00B30673"/>
    <w:rsid w:val="00B311EA"/>
    <w:rsid w:val="00B3520F"/>
    <w:rsid w:val="00B37281"/>
    <w:rsid w:val="00B404ED"/>
    <w:rsid w:val="00B440E4"/>
    <w:rsid w:val="00B46105"/>
    <w:rsid w:val="00B508ED"/>
    <w:rsid w:val="00B5547E"/>
    <w:rsid w:val="00B60C77"/>
    <w:rsid w:val="00B6105D"/>
    <w:rsid w:val="00B63D61"/>
    <w:rsid w:val="00B64ABA"/>
    <w:rsid w:val="00B64FB6"/>
    <w:rsid w:val="00B7270D"/>
    <w:rsid w:val="00B74422"/>
    <w:rsid w:val="00B81C5E"/>
    <w:rsid w:val="00B826C6"/>
    <w:rsid w:val="00B84439"/>
    <w:rsid w:val="00B84BBA"/>
    <w:rsid w:val="00B85F05"/>
    <w:rsid w:val="00B86359"/>
    <w:rsid w:val="00B87BE7"/>
    <w:rsid w:val="00B92239"/>
    <w:rsid w:val="00BA5807"/>
    <w:rsid w:val="00BB450B"/>
    <w:rsid w:val="00BB54A6"/>
    <w:rsid w:val="00BC298F"/>
    <w:rsid w:val="00BC32DF"/>
    <w:rsid w:val="00BC4720"/>
    <w:rsid w:val="00BD0964"/>
    <w:rsid w:val="00BD7CAC"/>
    <w:rsid w:val="00BE24C6"/>
    <w:rsid w:val="00BE2829"/>
    <w:rsid w:val="00BE4F1F"/>
    <w:rsid w:val="00BF3ED6"/>
    <w:rsid w:val="00BF40F1"/>
    <w:rsid w:val="00BF4184"/>
    <w:rsid w:val="00BF4285"/>
    <w:rsid w:val="00C012A5"/>
    <w:rsid w:val="00C02302"/>
    <w:rsid w:val="00C02470"/>
    <w:rsid w:val="00C03344"/>
    <w:rsid w:val="00C0692A"/>
    <w:rsid w:val="00C075B8"/>
    <w:rsid w:val="00C10FEC"/>
    <w:rsid w:val="00C11BD0"/>
    <w:rsid w:val="00C1535D"/>
    <w:rsid w:val="00C16143"/>
    <w:rsid w:val="00C175C4"/>
    <w:rsid w:val="00C33380"/>
    <w:rsid w:val="00C3574F"/>
    <w:rsid w:val="00C364C8"/>
    <w:rsid w:val="00C47A3B"/>
    <w:rsid w:val="00C537C5"/>
    <w:rsid w:val="00C56B8A"/>
    <w:rsid w:val="00C62773"/>
    <w:rsid w:val="00C63525"/>
    <w:rsid w:val="00C64EEE"/>
    <w:rsid w:val="00C6531C"/>
    <w:rsid w:val="00C72576"/>
    <w:rsid w:val="00C75DCE"/>
    <w:rsid w:val="00C7678A"/>
    <w:rsid w:val="00C778C9"/>
    <w:rsid w:val="00C80539"/>
    <w:rsid w:val="00C82518"/>
    <w:rsid w:val="00C85B36"/>
    <w:rsid w:val="00C870D6"/>
    <w:rsid w:val="00C91304"/>
    <w:rsid w:val="00CB0288"/>
    <w:rsid w:val="00CB1B41"/>
    <w:rsid w:val="00CB6FC8"/>
    <w:rsid w:val="00CC004D"/>
    <w:rsid w:val="00CC3D8E"/>
    <w:rsid w:val="00CC7D56"/>
    <w:rsid w:val="00CD1CCF"/>
    <w:rsid w:val="00CD6BCF"/>
    <w:rsid w:val="00CE3643"/>
    <w:rsid w:val="00CE3961"/>
    <w:rsid w:val="00CF089D"/>
    <w:rsid w:val="00CF131B"/>
    <w:rsid w:val="00CF5FBC"/>
    <w:rsid w:val="00D020CF"/>
    <w:rsid w:val="00D04448"/>
    <w:rsid w:val="00D11141"/>
    <w:rsid w:val="00D11B37"/>
    <w:rsid w:val="00D12953"/>
    <w:rsid w:val="00D13F10"/>
    <w:rsid w:val="00D14289"/>
    <w:rsid w:val="00D2561F"/>
    <w:rsid w:val="00D25E46"/>
    <w:rsid w:val="00D27C6D"/>
    <w:rsid w:val="00D30026"/>
    <w:rsid w:val="00D3676D"/>
    <w:rsid w:val="00D4191E"/>
    <w:rsid w:val="00D5141A"/>
    <w:rsid w:val="00D55557"/>
    <w:rsid w:val="00D60A94"/>
    <w:rsid w:val="00D60CF7"/>
    <w:rsid w:val="00D61497"/>
    <w:rsid w:val="00D649DB"/>
    <w:rsid w:val="00D66A13"/>
    <w:rsid w:val="00D70BF9"/>
    <w:rsid w:val="00D70F29"/>
    <w:rsid w:val="00D73748"/>
    <w:rsid w:val="00D8039E"/>
    <w:rsid w:val="00D812D0"/>
    <w:rsid w:val="00D8689D"/>
    <w:rsid w:val="00D876ED"/>
    <w:rsid w:val="00D87C15"/>
    <w:rsid w:val="00D9612A"/>
    <w:rsid w:val="00DA2B88"/>
    <w:rsid w:val="00DA38C7"/>
    <w:rsid w:val="00DA4F81"/>
    <w:rsid w:val="00DB0EB8"/>
    <w:rsid w:val="00DB312F"/>
    <w:rsid w:val="00DC18B7"/>
    <w:rsid w:val="00DC404C"/>
    <w:rsid w:val="00DD09C5"/>
    <w:rsid w:val="00DD44BF"/>
    <w:rsid w:val="00DF5769"/>
    <w:rsid w:val="00DF708C"/>
    <w:rsid w:val="00E02CF1"/>
    <w:rsid w:val="00E03026"/>
    <w:rsid w:val="00E031D7"/>
    <w:rsid w:val="00E051EB"/>
    <w:rsid w:val="00E13E2E"/>
    <w:rsid w:val="00E15A3B"/>
    <w:rsid w:val="00E17A7E"/>
    <w:rsid w:val="00E24F97"/>
    <w:rsid w:val="00E34141"/>
    <w:rsid w:val="00E35DD8"/>
    <w:rsid w:val="00E4385E"/>
    <w:rsid w:val="00E456C0"/>
    <w:rsid w:val="00E64531"/>
    <w:rsid w:val="00E73DC2"/>
    <w:rsid w:val="00E76A96"/>
    <w:rsid w:val="00E774BA"/>
    <w:rsid w:val="00E8093B"/>
    <w:rsid w:val="00E81D7D"/>
    <w:rsid w:val="00E827A1"/>
    <w:rsid w:val="00E83867"/>
    <w:rsid w:val="00E904E3"/>
    <w:rsid w:val="00E95295"/>
    <w:rsid w:val="00EA2BC7"/>
    <w:rsid w:val="00EA3BC7"/>
    <w:rsid w:val="00EA4FD9"/>
    <w:rsid w:val="00EA7FCD"/>
    <w:rsid w:val="00EC0254"/>
    <w:rsid w:val="00EC2A59"/>
    <w:rsid w:val="00EC5A12"/>
    <w:rsid w:val="00EC76D0"/>
    <w:rsid w:val="00ED2B42"/>
    <w:rsid w:val="00ED2CD4"/>
    <w:rsid w:val="00ED52A7"/>
    <w:rsid w:val="00EE0185"/>
    <w:rsid w:val="00EF02A8"/>
    <w:rsid w:val="00EF4C8E"/>
    <w:rsid w:val="00EF6B5F"/>
    <w:rsid w:val="00F00D77"/>
    <w:rsid w:val="00F039F9"/>
    <w:rsid w:val="00F04B31"/>
    <w:rsid w:val="00F05A25"/>
    <w:rsid w:val="00F06EE2"/>
    <w:rsid w:val="00F10E80"/>
    <w:rsid w:val="00F1313D"/>
    <w:rsid w:val="00F13BD1"/>
    <w:rsid w:val="00F3251F"/>
    <w:rsid w:val="00F348CF"/>
    <w:rsid w:val="00F46C98"/>
    <w:rsid w:val="00F536C6"/>
    <w:rsid w:val="00F61423"/>
    <w:rsid w:val="00F6301C"/>
    <w:rsid w:val="00F66411"/>
    <w:rsid w:val="00F758A1"/>
    <w:rsid w:val="00F763CD"/>
    <w:rsid w:val="00F76DAC"/>
    <w:rsid w:val="00F83AA2"/>
    <w:rsid w:val="00F8696E"/>
    <w:rsid w:val="00F901C9"/>
    <w:rsid w:val="00F93E48"/>
    <w:rsid w:val="00FA0216"/>
    <w:rsid w:val="00FA2B39"/>
    <w:rsid w:val="00FA5095"/>
    <w:rsid w:val="00FB4386"/>
    <w:rsid w:val="00FB553E"/>
    <w:rsid w:val="00FB7386"/>
    <w:rsid w:val="00FC3A9D"/>
    <w:rsid w:val="00FC507E"/>
    <w:rsid w:val="00FC76DA"/>
    <w:rsid w:val="00FD1FF5"/>
    <w:rsid w:val="00FD39BB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44FA0"/>
  <w15:chartTrackingRefBased/>
  <w15:docId w15:val="{47CEE46D-CD76-4DD3-863C-C1D565B8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03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uk-UA" w:eastAsia="x-none"/>
    </w:rPr>
  </w:style>
  <w:style w:type="paragraph" w:styleId="a5">
    <w:name w:val="caption"/>
    <w:basedOn w:val="a"/>
    <w:next w:val="a"/>
    <w:qFormat/>
    <w:pPr>
      <w:ind w:firstLine="426"/>
      <w:jc w:val="center"/>
    </w:pPr>
    <w:rPr>
      <w:b/>
      <w:sz w:val="40"/>
      <w:szCs w:val="20"/>
      <w:lang w:val="uk-UA"/>
    </w:rPr>
  </w:style>
  <w:style w:type="paragraph" w:styleId="2">
    <w:name w:val="Body Text 2"/>
    <w:basedOn w:val="a"/>
    <w:pPr>
      <w:jc w:val="both"/>
    </w:pPr>
    <w:rPr>
      <w:b/>
      <w:sz w:val="28"/>
      <w:szCs w:val="20"/>
      <w:lang w:val="uk-UA"/>
    </w:rPr>
  </w:style>
  <w:style w:type="paragraph" w:customStyle="1" w:styleId="10">
    <w:name w:val="Знак Знак1"/>
    <w:basedOn w:val="a"/>
    <w:rsid w:val="003F2DF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3F2DF7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F4C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link w:val="a7"/>
    <w:rsid w:val="005F4C1F"/>
    <w:rPr>
      <w:rFonts w:ascii="Tahoma" w:hAnsi="Tahoma" w:cs="Tahoma"/>
      <w:sz w:val="16"/>
      <w:szCs w:val="16"/>
    </w:rPr>
  </w:style>
  <w:style w:type="character" w:customStyle="1" w:styleId="a4">
    <w:name w:val="Основний текст Знак"/>
    <w:link w:val="a3"/>
    <w:rsid w:val="00C63525"/>
    <w:rPr>
      <w:sz w:val="28"/>
      <w:lang w:val="uk-UA"/>
    </w:rPr>
  </w:style>
  <w:style w:type="paragraph" w:customStyle="1" w:styleId="a9">
    <w:name w:val="Знак"/>
    <w:basedOn w:val="a"/>
    <w:rsid w:val="00B5547E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1F16E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88208A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ac">
    <w:name w:val="Знак Знак Знак Знак Знак Знак"/>
    <w:basedOn w:val="a"/>
    <w:rsid w:val="00E17A7E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 Знак Знак Знак Знак Знак Знак Знак Знак Знак Знак Знак Знак Знак Знак Знак Знак Знак"/>
    <w:basedOn w:val="a"/>
    <w:rsid w:val="004F393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0227BF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D5FF5"/>
    <w:pPr>
      <w:ind w:left="720"/>
      <w:contextualSpacing/>
    </w:pPr>
  </w:style>
  <w:style w:type="character" w:customStyle="1" w:styleId="FontStyle12">
    <w:name w:val="Font Style12"/>
    <w:rsid w:val="00ED2B42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link w:val="3"/>
    <w:semiHidden/>
    <w:rsid w:val="00C0334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8148F2"/>
    <w:rPr>
      <w:i/>
      <w:iCs/>
    </w:rPr>
  </w:style>
  <w:style w:type="paragraph" w:styleId="af">
    <w:name w:val="header"/>
    <w:basedOn w:val="a"/>
    <w:link w:val="af0"/>
    <w:rsid w:val="00870617"/>
    <w:pPr>
      <w:tabs>
        <w:tab w:val="center" w:pos="4677"/>
        <w:tab w:val="right" w:pos="9355"/>
      </w:tabs>
    </w:pPr>
    <w:rPr>
      <w:sz w:val="28"/>
      <w:lang w:val="uk-UA" w:eastAsia="x-none"/>
    </w:rPr>
  </w:style>
  <w:style w:type="character" w:customStyle="1" w:styleId="af0">
    <w:name w:val="Верхній колонтитул Знак"/>
    <w:link w:val="af"/>
    <w:rsid w:val="00870617"/>
    <w:rPr>
      <w:sz w:val="28"/>
      <w:szCs w:val="24"/>
      <w:lang w:val="uk-UA"/>
    </w:rPr>
  </w:style>
  <w:style w:type="character" w:styleId="af1">
    <w:name w:val="page number"/>
    <w:rsid w:val="00870617"/>
  </w:style>
  <w:style w:type="paragraph" w:styleId="af2">
    <w:name w:val="Title"/>
    <w:basedOn w:val="a"/>
    <w:next w:val="a"/>
    <w:link w:val="af3"/>
    <w:qFormat/>
    <w:rsid w:val="008706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 Знак"/>
    <w:link w:val="af2"/>
    <w:rsid w:val="008706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footer"/>
    <w:basedOn w:val="a"/>
    <w:link w:val="af5"/>
    <w:rsid w:val="00D044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ій колонтитул Знак"/>
    <w:link w:val="af4"/>
    <w:rsid w:val="00D04448"/>
    <w:rPr>
      <w:sz w:val="24"/>
      <w:szCs w:val="24"/>
    </w:rPr>
  </w:style>
  <w:style w:type="table" w:styleId="af6">
    <w:name w:val="Table Grid"/>
    <w:basedOn w:val="a1"/>
    <w:rsid w:val="0026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1D1E46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інтервалів Знак"/>
    <w:link w:val="af7"/>
    <w:uiPriority w:val="1"/>
    <w:locked/>
    <w:rsid w:val="001D1E46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2872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USN Team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6</cp:revision>
  <cp:lastPrinted>2024-02-29T12:14:00Z</cp:lastPrinted>
  <dcterms:created xsi:type="dcterms:W3CDTF">2024-02-28T14:43:00Z</dcterms:created>
  <dcterms:modified xsi:type="dcterms:W3CDTF">2024-03-06T06:52:00Z</dcterms:modified>
</cp:coreProperties>
</file>