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E3" w:rsidRDefault="002B1FE3" w:rsidP="002B1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B1FE3" w:rsidRPr="003847B7" w:rsidRDefault="002B1FE3" w:rsidP="002B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73178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B1FE3" w:rsidRPr="003847B7" w:rsidRDefault="002B1FE3" w:rsidP="002B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17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до рішення 32 сесії </w:t>
      </w:r>
    </w:p>
    <w:p w:rsidR="002B1FE3" w:rsidRPr="003847B7" w:rsidRDefault="002B1FE3" w:rsidP="002B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2B1FE3" w:rsidRPr="003847B7" w:rsidRDefault="002B1FE3" w:rsidP="002B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від 16.06.2023 року №</w:t>
      </w:r>
      <w:r w:rsidR="00731783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B543FA" w:rsidRPr="00FC0F70" w:rsidRDefault="00B543FA" w:rsidP="00B543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894" w:rsidRPr="00DC3894" w:rsidRDefault="00DC3894" w:rsidP="00B543F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30E" w:rsidRPr="00490056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543FA" w:rsidRPr="00490056" w:rsidRDefault="00B543FA" w:rsidP="00DC38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C3894" w:rsidRPr="00490056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56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DC3894" w:rsidRPr="00490056" w:rsidRDefault="00B543FA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56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DC3894" w:rsidRPr="00490056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56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6562EF" w:rsidRPr="00490056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DC3894" w:rsidRPr="00490056" w:rsidRDefault="00B543FA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0056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490056">
        <w:rPr>
          <w:rFonts w:ascii="Times New Roman" w:eastAsia="Calibri" w:hAnsi="Times New Roman" w:cs="Times New Roman"/>
          <w:b/>
          <w:sz w:val="32"/>
          <w:szCs w:val="32"/>
        </w:rPr>
        <w:t>Григорівський</w:t>
      </w:r>
      <w:proofErr w:type="spellEnd"/>
      <w:r w:rsidRPr="00490056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DC3894" w:rsidRPr="00490056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3894" w:rsidRPr="00490056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A94" w:rsidRPr="00DC3894" w:rsidRDefault="00290A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A94" w:rsidRDefault="00290A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CDB" w:rsidRDefault="00A17CDB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09E" w:rsidRDefault="00A6509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09E" w:rsidRDefault="00A6509E" w:rsidP="002B1FE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FE3" w:rsidRDefault="002B1FE3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E9A" w:rsidRDefault="004D6E9A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FE3" w:rsidRPr="002B1FE3" w:rsidRDefault="002B1FE3" w:rsidP="004D6E9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9AA" w:rsidRPr="00F9051D" w:rsidRDefault="00A6509E" w:rsidP="002B1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51D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2B1FE3" w:rsidRDefault="001F56E8" w:rsidP="00F905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051D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A6509E" w:rsidRPr="00F9051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905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3894" w:rsidRPr="00F9051D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DB29AA" w:rsidRPr="00F9051D">
        <w:rPr>
          <w:rFonts w:ascii="Times New Roman" w:eastAsia="Calibri" w:hAnsi="Times New Roman" w:cs="Times New Roman"/>
          <w:bCs/>
          <w:sz w:val="24"/>
          <w:szCs w:val="24"/>
        </w:rPr>
        <w:t>і</w:t>
      </w:r>
      <w:r w:rsidR="00A6509E" w:rsidRPr="00F9051D">
        <w:rPr>
          <w:rFonts w:ascii="Times New Roman" w:eastAsia="Calibri" w:hAnsi="Times New Roman" w:cs="Times New Roman"/>
          <w:bCs/>
          <w:sz w:val="24"/>
          <w:szCs w:val="24"/>
        </w:rPr>
        <w:t>к</w:t>
      </w:r>
    </w:p>
    <w:p w:rsidR="004D6E9A" w:rsidRPr="00F9051D" w:rsidRDefault="004D6E9A" w:rsidP="00F905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5F41" w:rsidRDefault="00FE5F41" w:rsidP="00E506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E50604" w:rsidRPr="00290A94" w:rsidRDefault="00E50604" w:rsidP="00E50604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CF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A6509E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650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Григорівськ</w:t>
      </w:r>
      <w:r w:rsidR="00A6509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A6509E">
        <w:rPr>
          <w:rFonts w:ascii="Times New Roman" w:hAnsi="Times New Roman" w:cs="Times New Roman"/>
          <w:sz w:val="28"/>
          <w:szCs w:val="28"/>
        </w:rPr>
        <w:t>ий</w:t>
      </w:r>
      <w:r w:rsidR="00AC2F1F">
        <w:rPr>
          <w:rFonts w:ascii="Times New Roman" w:hAnsi="Times New Roman" w:cs="Times New Roman"/>
          <w:sz w:val="28"/>
          <w:szCs w:val="28"/>
        </w:rPr>
        <w:t xml:space="preserve"> клуб</w:t>
      </w:r>
      <w:r w:rsidR="00A6509E">
        <w:rPr>
          <w:rFonts w:ascii="Times New Roman" w:hAnsi="Times New Roman" w:cs="Times New Roman"/>
          <w:sz w:val="28"/>
          <w:szCs w:val="28"/>
        </w:rPr>
        <w:t>»</w:t>
      </w:r>
      <w:r w:rsidR="00AC2F1F">
        <w:rPr>
          <w:rFonts w:ascii="Times New Roman" w:hAnsi="Times New Roman" w:cs="Times New Roman"/>
          <w:sz w:val="28"/>
          <w:szCs w:val="28"/>
        </w:rPr>
        <w:t xml:space="preserve"> </w:t>
      </w:r>
      <w:r w:rsidR="003A2BE6">
        <w:rPr>
          <w:rFonts w:ascii="Times New Roman" w:hAnsi="Times New Roman" w:cs="Times New Roman"/>
          <w:sz w:val="28"/>
          <w:szCs w:val="28"/>
        </w:rPr>
        <w:t>(далі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:rsidR="00FE5F41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65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BE6">
        <w:rPr>
          <w:rFonts w:ascii="Times New Roman" w:hAnsi="Times New Roman" w:cs="Times New Roman"/>
          <w:sz w:val="28"/>
          <w:szCs w:val="28"/>
        </w:rPr>
        <w:t>-</w:t>
      </w:r>
      <w:r w:rsidR="00A6509E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D86FCF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FE5F41" w:rsidRPr="00290A94" w:rsidRDefault="00A6509E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6509E">
        <w:rPr>
          <w:rFonts w:ascii="Times New Roman" w:hAnsi="Times New Roman" w:cs="Times New Roman"/>
          <w:b/>
          <w:sz w:val="28"/>
          <w:szCs w:val="28"/>
        </w:rPr>
        <w:t>1.</w:t>
      </w:r>
      <w:r w:rsidRPr="00A6509E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D86FCF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A66899">
        <w:rPr>
          <w:rFonts w:ascii="Times New Roman" w:hAnsi="Times New Roman" w:cs="Times New Roman"/>
          <w:sz w:val="28"/>
          <w:szCs w:val="28"/>
        </w:rPr>
        <w:t>області</w:t>
      </w:r>
      <w:bookmarkStart w:id="0" w:name="_GoBack"/>
      <w:bookmarkEnd w:id="0"/>
      <w:r w:rsidR="001F56E8">
        <w:rPr>
          <w:rFonts w:ascii="Times New Roman" w:hAnsi="Times New Roman" w:cs="Times New Roman"/>
          <w:sz w:val="28"/>
          <w:szCs w:val="28"/>
        </w:rPr>
        <w:t>, виконавчого комітету, наказами управління культури та інформаційної діяльності Могилів-Подільської міської ради,</w:t>
      </w:r>
      <w:r w:rsidR="003B4B49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BB7F45">
        <w:rPr>
          <w:rFonts w:ascii="Times New Roman" w:hAnsi="Times New Roman" w:cs="Times New Roman"/>
          <w:sz w:val="28"/>
          <w:szCs w:val="28"/>
        </w:rPr>
        <w:t>та</w:t>
      </w:r>
      <w:r w:rsidR="003B4B49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ради,</w:t>
      </w:r>
      <w:r w:rsidR="001F56E8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</w:t>
      </w:r>
      <w:r w:rsidR="003B4B49">
        <w:rPr>
          <w:rFonts w:ascii="Times New Roman" w:hAnsi="Times New Roman" w:cs="Times New Roman"/>
          <w:sz w:val="28"/>
          <w:szCs w:val="28"/>
        </w:rPr>
        <w:t>правовими</w:t>
      </w:r>
      <w:r w:rsidR="001F56E8">
        <w:rPr>
          <w:rFonts w:ascii="Times New Roman" w:hAnsi="Times New Roman" w:cs="Times New Roman"/>
          <w:sz w:val="28"/>
          <w:szCs w:val="28"/>
        </w:rPr>
        <w:t xml:space="preserve"> актами, що регулюють діяльність у галузі культури. </w:t>
      </w:r>
    </w:p>
    <w:p w:rsidR="00FE5F41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:rsidR="003A2BE6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  <w:r w:rsidR="003A2B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5F41" w:rsidRPr="00F9051D" w:rsidRDefault="003A2BE6" w:rsidP="00E506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</w:t>
      </w:r>
      <w:r>
        <w:rPr>
          <w:rFonts w:ascii="Times New Roman" w:hAnsi="Times New Roman" w:cs="Times New Roman"/>
          <w:sz w:val="28"/>
          <w:szCs w:val="28"/>
        </w:rPr>
        <w:t xml:space="preserve">уп, що проживають на </w:t>
      </w:r>
      <w:r w:rsidRPr="00F90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території </w:t>
      </w:r>
      <w:r w:rsidR="00FE5F41" w:rsidRPr="00F9051D">
        <w:rPr>
          <w:rFonts w:ascii="Times New Roman" w:hAnsi="Times New Roman" w:cs="Times New Roman"/>
          <w:color w:val="000000" w:themeColor="text1"/>
          <w:sz w:val="28"/>
          <w:szCs w:val="28"/>
        </w:rPr>
        <w:t>села;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</w:t>
      </w:r>
      <w:r w:rsidR="00731783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73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D86FCF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86FCF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FE5F41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</w:t>
      </w:r>
      <w:r w:rsidR="00731783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49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3B65F5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FE5F41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3B65F5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FE5F41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FE5F41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3B65F5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  <w:r w:rsidR="003B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CF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:rsidR="00FE5F41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D86FCF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:rsidR="00FE5F41" w:rsidRPr="00290A94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FE5F41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3B65F5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:rsidR="0015634B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3B65F5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:rsidR="003B65F5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FE5F41" w:rsidRPr="00290A94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:rsidR="003B65F5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3B65F5" w:rsidRDefault="003B65F5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D86FCF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F9051D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3B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B4B49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4B022F" w:rsidRPr="0099581D">
        <w:rPr>
          <w:rFonts w:ascii="Times New Roman" w:hAnsi="Times New Roman" w:cs="Times New Roman"/>
          <w:sz w:val="28"/>
          <w:szCs w:val="28"/>
        </w:rPr>
        <w:t>24052</w:t>
      </w:r>
      <w:r w:rsidR="004B022F"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CE3E77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 w:rsidR="00D86FCF">
        <w:rPr>
          <w:rFonts w:ascii="Times New Roman" w:hAnsi="Times New Roman" w:cs="Times New Roman"/>
          <w:sz w:val="28"/>
          <w:szCs w:val="28"/>
        </w:rPr>
        <w:t>,</w:t>
      </w:r>
      <w:r w:rsidR="003B65F5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вул. Шкільна,</w:t>
      </w:r>
      <w:r w:rsidR="003B65F5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15</w:t>
      </w:r>
      <w:r w:rsidR="00D86FCF">
        <w:rPr>
          <w:rFonts w:ascii="Times New Roman" w:hAnsi="Times New Roman" w:cs="Times New Roman"/>
          <w:sz w:val="28"/>
          <w:szCs w:val="28"/>
        </w:rPr>
        <w:t>.</w:t>
      </w:r>
      <w:r w:rsidR="001F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1D" w:rsidRDefault="001F7402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Повна назва:</w:t>
      </w:r>
      <w:r w:rsidR="003B4B49">
        <w:rPr>
          <w:rFonts w:ascii="Times New Roman" w:hAnsi="Times New Roman" w:cs="Times New Roman"/>
          <w:sz w:val="28"/>
          <w:szCs w:val="28"/>
        </w:rPr>
        <w:t xml:space="preserve"> філія комунального закладу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="003B4B49">
        <w:rPr>
          <w:rFonts w:ascii="Times New Roman" w:hAnsi="Times New Roman" w:cs="Times New Roman"/>
          <w:sz w:val="28"/>
          <w:szCs w:val="28"/>
        </w:rPr>
        <w:t>«Центр культури та дозвілля»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928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2805"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="00992805"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92805">
        <w:rPr>
          <w:rFonts w:ascii="Times New Roman" w:hAnsi="Times New Roman" w:cs="Times New Roman"/>
          <w:sz w:val="28"/>
          <w:szCs w:val="28"/>
        </w:rPr>
        <w:t>».</w:t>
      </w:r>
      <w:r w:rsidR="001F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87" w:rsidRDefault="0020700B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3B4B49" w:rsidRPr="003B4B49">
        <w:rPr>
          <w:rFonts w:ascii="Times New Roman" w:hAnsi="Times New Roman" w:cs="Times New Roman"/>
          <w:sz w:val="28"/>
          <w:szCs w:val="28"/>
        </w:rPr>
        <w:t xml:space="preserve"> </w:t>
      </w:r>
      <w:r w:rsidR="003B4B49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31432837"/>
      <w:r w:rsidR="00173E8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3B4B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4B49"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="003B4B49"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3B4B49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1F53BE" w:rsidRPr="00290A94" w:rsidRDefault="001F53BE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FE5F41" w:rsidRDefault="007B6458" w:rsidP="00E50604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3E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E50604" w:rsidRPr="00EF1C87" w:rsidRDefault="00E50604" w:rsidP="00E50604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F41" w:rsidRPr="00290A94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</w:t>
      </w:r>
      <w:r w:rsidR="0020700B" w:rsidRPr="00F90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населення </w:t>
      </w:r>
      <w:r w:rsidRPr="00F9051D">
        <w:rPr>
          <w:rFonts w:ascii="Times New Roman" w:hAnsi="Times New Roman" w:cs="Times New Roman"/>
          <w:color w:val="000000" w:themeColor="text1"/>
          <w:sz w:val="28"/>
          <w:szCs w:val="28"/>
        </w:rPr>
        <w:t>села за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умови наявності необхідної матеріально-</w:t>
      </w:r>
    </w:p>
    <w:p w:rsidR="00D86FCF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86FCF" w:rsidRPr="00290A94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1F56E8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86FCF" w:rsidRPr="00290A94" w:rsidRDefault="001F56E8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FE5F41" w:rsidRDefault="001F56E8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:rsidR="00EF1C87" w:rsidRPr="00290A94" w:rsidRDefault="00EF1C87" w:rsidP="00E506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402" w:rsidRDefault="00B50148" w:rsidP="00E50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:rsidR="00EF1C87" w:rsidRPr="00290A94" w:rsidRDefault="00EF1C87" w:rsidP="00E506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6FCF" w:rsidRPr="00290A94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:rsidR="00D86FCF" w:rsidRPr="00290A94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D86FCF" w:rsidRPr="00290A94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7D728E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504708" w:rsidRDefault="007D728E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708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D86FCF" w:rsidRPr="00290A94" w:rsidRDefault="00504708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:rsidR="00D86FCF" w:rsidRPr="00290A94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F9051D" w:rsidRPr="00290A94" w:rsidRDefault="00FE5F41" w:rsidP="004D6E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504708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 xml:space="preserve">абінету Міністрів України </w:t>
      </w:r>
    </w:p>
    <w:p w:rsidR="00D86FCF" w:rsidRPr="00290A94" w:rsidRDefault="00AF519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12.12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504708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р</w:t>
      </w:r>
      <w:r w:rsidR="00504708">
        <w:rPr>
          <w:rFonts w:ascii="Times New Roman" w:hAnsi="Times New Roman" w:cs="Times New Roman"/>
          <w:sz w:val="28"/>
          <w:szCs w:val="28"/>
        </w:rPr>
        <w:t>оку</w:t>
      </w:r>
      <w:r w:rsidR="00D86F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="00FE5F41"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86FCF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:rsidR="00FE5F41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:rsidR="00EF1C87" w:rsidRPr="00EF1C87" w:rsidRDefault="00EF1C87" w:rsidP="00E50604">
      <w:pPr>
        <w:pStyle w:val="a4"/>
        <w:rPr>
          <w:sz w:val="28"/>
          <w:szCs w:val="28"/>
        </w:rPr>
      </w:pPr>
    </w:p>
    <w:p w:rsidR="00D86FCF" w:rsidRDefault="00FE5F41" w:rsidP="00E50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:rsidR="00E50604" w:rsidRPr="00AF5194" w:rsidRDefault="00E50604" w:rsidP="00E50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CF" w:rsidRPr="00290A94" w:rsidRDefault="00AF5194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FB1A71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5047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далі </w:t>
      </w:r>
      <w:r w:rsidR="005047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 управління), як Орган уповноважений </w:t>
      </w:r>
      <w:r w:rsidR="00504708">
        <w:rPr>
          <w:rFonts w:ascii="Times New Roman" w:hAnsi="Times New Roman" w:cs="Times New Roman"/>
          <w:sz w:val="28"/>
          <w:szCs w:val="28"/>
        </w:rPr>
        <w:t>Засновником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1C6B13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</w:t>
      </w:r>
      <w:r w:rsidR="00FB1A71">
        <w:rPr>
          <w:rFonts w:ascii="Times New Roman" w:hAnsi="Times New Roman" w:cs="Times New Roman"/>
          <w:sz w:val="28"/>
          <w:szCs w:val="28"/>
        </w:rPr>
        <w:t>.</w:t>
      </w:r>
    </w:p>
    <w:p w:rsidR="00FE5F41" w:rsidRPr="00290A94" w:rsidRDefault="001C6B13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:rsidR="00E5060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04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E50604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FE5F41" w:rsidRPr="00290A94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E5060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0C08E3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4D6E9A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="00FE5F41" w:rsidRPr="00290A94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FE5F41" w:rsidRPr="00290A9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E50604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0C08E3" w:rsidRPr="00290A94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:rsidR="00FB1A71" w:rsidRPr="00290A94" w:rsidRDefault="001C6B13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 w:rsidR="00FB1A71">
        <w:rPr>
          <w:rFonts w:ascii="Times New Roman" w:hAnsi="Times New Roman" w:cs="Times New Roman"/>
          <w:sz w:val="28"/>
          <w:szCs w:val="28"/>
        </w:rPr>
        <w:t xml:space="preserve">директором </w:t>
      </w:r>
      <w:bookmarkStart w:id="2" w:name="_Hlk131429549"/>
      <w:r w:rsidR="00FB1A71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bookmarkEnd w:id="2"/>
      <w:r w:rsidR="006562E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8E3" w:rsidRPr="00290A94" w:rsidRDefault="001C6B13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:rsidR="000C08E3" w:rsidRPr="00290A94" w:rsidRDefault="001C6B13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FE5F41" w:rsidRPr="006562EF" w:rsidRDefault="001C6B13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</w:t>
      </w:r>
      <w:r w:rsidR="00FB1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DB" w:rsidRPr="003213DB">
        <w:rPr>
          <w:rFonts w:ascii="Times New Roman" w:hAnsi="Times New Roman" w:cs="Times New Roman"/>
          <w:sz w:val="28"/>
          <w:szCs w:val="28"/>
        </w:rPr>
        <w:t>запитів</w:t>
      </w:r>
      <w:r w:rsidR="00321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A71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562EF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6562EF" w:rsidRPr="006562EF">
        <w:rPr>
          <w:rFonts w:ascii="Times New Roman" w:hAnsi="Times New Roman" w:cs="Times New Roman"/>
          <w:sz w:val="28"/>
          <w:szCs w:val="28"/>
        </w:rPr>
        <w:t>області</w:t>
      </w:r>
      <w:r w:rsidRPr="006562EF">
        <w:rPr>
          <w:rFonts w:ascii="Times New Roman" w:hAnsi="Times New Roman" w:cs="Times New Roman"/>
          <w:sz w:val="28"/>
          <w:szCs w:val="28"/>
        </w:rPr>
        <w:t>.</w:t>
      </w:r>
    </w:p>
    <w:p w:rsidR="00290A94" w:rsidRPr="00290A94" w:rsidRDefault="00290A94" w:rsidP="00E506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50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E50604" w:rsidRPr="00290A94" w:rsidRDefault="00E50604" w:rsidP="00E50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8E3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E50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:rsidR="000C08E3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бюджету</w:t>
      </w:r>
      <w:r w:rsidR="008A53E4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FE5F41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50604" w:rsidRDefault="001E782A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604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  <w:r w:rsidR="00E50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F41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29161D" w:rsidRPr="00EF1C87" w:rsidRDefault="0029161D" w:rsidP="00E506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604" w:rsidRDefault="001E782A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0604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:rsidR="00E50604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0C08E3" w:rsidRPr="00EF1C87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FE5F41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FE5F41" w:rsidRPr="00EF1C87" w:rsidRDefault="001E782A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604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 w:rsidR="004D2F3F">
        <w:rPr>
          <w:rFonts w:ascii="Times New Roman" w:hAnsi="Times New Roman" w:cs="Times New Roman"/>
          <w:sz w:val="28"/>
          <w:szCs w:val="28"/>
        </w:rPr>
        <w:t>З</w:t>
      </w:r>
      <w:r w:rsidR="00FE5F41" w:rsidRPr="00EF1C87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FE5F41" w:rsidRPr="00EF1C87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:rsidR="00E50604" w:rsidRDefault="00FE5F41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0C08E3" w:rsidRPr="00EF1C87" w:rsidRDefault="00E50604" w:rsidP="00E5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:rsidR="000C08E3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1C6B13" w:rsidRPr="00EF1C87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:rsidR="00FE5F41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:rsidR="00EF1C87" w:rsidRPr="00EF1C87" w:rsidRDefault="00EF1C87" w:rsidP="00E506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E6C" w:rsidRDefault="00FE5F41" w:rsidP="00E50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8B4847" w:rsidRPr="00290A94" w:rsidRDefault="008B4847" w:rsidP="00E50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126" w:rsidRPr="001C6B13" w:rsidRDefault="00FE5F41" w:rsidP="00E506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:rsidR="00E04E40" w:rsidRDefault="00E04E40" w:rsidP="00E50604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247D" w:rsidRDefault="00A9247D" w:rsidP="00E50604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604" w:rsidRDefault="00E50604" w:rsidP="00E50604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604" w:rsidRDefault="00E50604" w:rsidP="00E50604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604" w:rsidRDefault="00E50604" w:rsidP="00E50604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F41" w:rsidRPr="00290A94" w:rsidRDefault="00E50604" w:rsidP="00E50604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C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                      </w:t>
      </w:r>
      <w:r w:rsidR="002D1C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E5F41" w:rsidRPr="00290A94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:rsidR="0075290A" w:rsidRDefault="0075290A" w:rsidP="00E50604">
      <w:pPr>
        <w:spacing w:after="0" w:line="240" w:lineRule="auto"/>
      </w:pPr>
    </w:p>
    <w:sectPr w:rsidR="0075290A" w:rsidSect="004D6E9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D227B"/>
    <w:multiLevelType w:val="multilevel"/>
    <w:tmpl w:val="3FCC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F41"/>
    <w:rsid w:val="00066F85"/>
    <w:rsid w:val="000C08E3"/>
    <w:rsid w:val="0015634B"/>
    <w:rsid w:val="00167FE5"/>
    <w:rsid w:val="00173E8C"/>
    <w:rsid w:val="001C6B13"/>
    <w:rsid w:val="001C7A77"/>
    <w:rsid w:val="001E782A"/>
    <w:rsid w:val="001F53BE"/>
    <w:rsid w:val="001F56E8"/>
    <w:rsid w:val="001F7402"/>
    <w:rsid w:val="0020700B"/>
    <w:rsid w:val="00274E6C"/>
    <w:rsid w:val="0028453A"/>
    <w:rsid w:val="00290A94"/>
    <w:rsid w:val="0029161D"/>
    <w:rsid w:val="002B1FE3"/>
    <w:rsid w:val="002D1C4F"/>
    <w:rsid w:val="003213DB"/>
    <w:rsid w:val="00326AC9"/>
    <w:rsid w:val="003A2BE6"/>
    <w:rsid w:val="003B4B49"/>
    <w:rsid w:val="003B65F5"/>
    <w:rsid w:val="00490056"/>
    <w:rsid w:val="00493FE6"/>
    <w:rsid w:val="004B022F"/>
    <w:rsid w:val="004D2F3F"/>
    <w:rsid w:val="004D392A"/>
    <w:rsid w:val="004D6E9A"/>
    <w:rsid w:val="00504708"/>
    <w:rsid w:val="005A1E1F"/>
    <w:rsid w:val="006562EF"/>
    <w:rsid w:val="00694CB3"/>
    <w:rsid w:val="006B6814"/>
    <w:rsid w:val="006F7A67"/>
    <w:rsid w:val="00731783"/>
    <w:rsid w:val="0075290A"/>
    <w:rsid w:val="007B6458"/>
    <w:rsid w:val="007D728E"/>
    <w:rsid w:val="00800A36"/>
    <w:rsid w:val="00875126"/>
    <w:rsid w:val="008A53E4"/>
    <w:rsid w:val="008B4847"/>
    <w:rsid w:val="008D520B"/>
    <w:rsid w:val="00901E1E"/>
    <w:rsid w:val="00974E4E"/>
    <w:rsid w:val="00992805"/>
    <w:rsid w:val="0099581D"/>
    <w:rsid w:val="00A17CDB"/>
    <w:rsid w:val="00A6509E"/>
    <w:rsid w:val="00A66899"/>
    <w:rsid w:val="00A9247D"/>
    <w:rsid w:val="00AC2F1F"/>
    <w:rsid w:val="00AF5194"/>
    <w:rsid w:val="00B50148"/>
    <w:rsid w:val="00B543FA"/>
    <w:rsid w:val="00BB7F45"/>
    <w:rsid w:val="00C31E06"/>
    <w:rsid w:val="00CE3E77"/>
    <w:rsid w:val="00CE730E"/>
    <w:rsid w:val="00D172A4"/>
    <w:rsid w:val="00D86FCF"/>
    <w:rsid w:val="00DB29AA"/>
    <w:rsid w:val="00DC3894"/>
    <w:rsid w:val="00E04E40"/>
    <w:rsid w:val="00E37FDA"/>
    <w:rsid w:val="00E50604"/>
    <w:rsid w:val="00E63C3B"/>
    <w:rsid w:val="00EE542F"/>
    <w:rsid w:val="00EF1C87"/>
    <w:rsid w:val="00EF2472"/>
    <w:rsid w:val="00F9051D"/>
    <w:rsid w:val="00FB1A71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3591"/>
  <w15:docId w15:val="{D26C4266-147B-4D3D-86FF-6F3EC54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6243</Words>
  <Characters>3559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63</cp:revision>
  <cp:lastPrinted>2023-06-19T09:04:00Z</cp:lastPrinted>
  <dcterms:created xsi:type="dcterms:W3CDTF">2021-02-03T15:39:00Z</dcterms:created>
  <dcterms:modified xsi:type="dcterms:W3CDTF">2023-06-22T07:44:00Z</dcterms:modified>
</cp:coreProperties>
</file>