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C8635" w14:textId="101E3C52" w:rsidR="00682612" w:rsidRPr="00A10915" w:rsidRDefault="00682612" w:rsidP="0068261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34</w:t>
      </w:r>
    </w:p>
    <w:p w14:paraId="0E156BAF" w14:textId="77777777" w:rsidR="00682612" w:rsidRPr="00A10915" w:rsidRDefault="00682612" w:rsidP="0068261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66D0D68A" w14:textId="77777777" w:rsidR="00682612" w:rsidRPr="00A10915" w:rsidRDefault="00682612" w:rsidP="00682612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74C34E49" w14:textId="77777777" w:rsidR="00682612" w:rsidRPr="00A10915" w:rsidRDefault="00682612" w:rsidP="00682612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71060F15" w:rsidR="00AD7A5F" w:rsidRPr="003D4688" w:rsidRDefault="006D6FFF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Сказинецького</w:t>
      </w:r>
      <w:proofErr w:type="spellEnd"/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A27129" w14:textId="77777777"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291D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84291D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84291D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30D3F056" w14:textId="77777777" w:rsidR="0084291D" w:rsidRPr="0084291D" w:rsidRDefault="0084291D" w:rsidP="0084291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40E70E04" w14:textId="5B427270" w:rsidR="0050631A" w:rsidRPr="00A40F5E" w:rsidRDefault="005E14D6" w:rsidP="00BE51C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1939D28D" w:rsidR="0050631A" w:rsidRPr="00A40F5E" w:rsidRDefault="005E14D6" w:rsidP="00BE51C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5A4F38C6" w:rsidR="0050631A" w:rsidRPr="00A40F5E" w:rsidRDefault="005E14D6" w:rsidP="00BE51C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BE51C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75E2C05D" w14:textId="77777777" w:rsidR="00BE51C7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14:paraId="43A4B8A7" w14:textId="2ACB283F" w:rsidR="00D53C00" w:rsidRDefault="00BE51C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2C41DDB2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4ED3C829" w:rsidR="0050631A" w:rsidRPr="00A40F5E" w:rsidRDefault="005E14D6" w:rsidP="00BE51C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BE51C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1DE78CFC" w:rsidR="00804257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5E469B8B" w:rsidR="00804257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44D71213" w:rsidR="00C55E22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09DD2C56" w14:textId="77777777" w:rsidR="004E61F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14:paraId="2707D288" w14:textId="05453EE9" w:rsidR="0050631A" w:rsidRPr="00A40F5E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4C8B1A01" w:rsidR="00CF7AA3" w:rsidRPr="00A40F5E" w:rsidRDefault="005E14D6" w:rsidP="004E61F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4E61F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0FBDF4FA" w:rsidR="00804257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4E2D8BA2" w14:textId="7DA9DBE7" w:rsidR="004E61F2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26D7E156" w14:textId="77777777" w:rsidR="004E61F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</w:p>
    <w:p w14:paraId="4452AFBA" w14:textId="77777777" w:rsidR="004E61F2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14:paraId="7E5243B2" w14:textId="43852073" w:rsidR="00804257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653AAD72" w14:textId="77777777" w:rsidR="004E61F2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14:paraId="34FC122E" w14:textId="4BE9B5D9" w:rsidR="00804257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64997378" w:rsidR="00676CC1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6DEFA379" w14:textId="77777777" w:rsidR="004E61F2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  <w:r w:rsidR="004E61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9474D5" w14:textId="77777777" w:rsidR="004E61F2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5F29E162" w:rsidR="0050631A" w:rsidRPr="00A40F5E" w:rsidRDefault="004E61F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14:paraId="562FCFE8" w14:textId="3A7D0DBB" w:rsidR="005E14D6" w:rsidRPr="00A40F5E" w:rsidRDefault="005E14D6" w:rsidP="004E61F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6D6FFF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Сказинці</w:t>
      </w:r>
      <w:proofErr w:type="spellEnd"/>
      <w:r w:rsidR="006D6FFF">
        <w:rPr>
          <w:rFonts w:ascii="Times New Roman" w:hAnsi="Times New Roman" w:cs="Times New Roman"/>
          <w:sz w:val="28"/>
          <w:szCs w:val="28"/>
        </w:rPr>
        <w:t>, вул. Шевченка, 23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054576E3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64B862B0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4E61F2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D6FFF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4C9D8540" w14:textId="77777777" w:rsidR="00162151" w:rsidRDefault="00162151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77F526" w14:textId="77777777" w:rsidR="00162151" w:rsidRPr="00A40F5E" w:rsidRDefault="00162151" w:rsidP="003D6530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05047665" w14:textId="77777777" w:rsidR="00162151" w:rsidRPr="00A40F5E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173EAE07" w14:textId="77777777" w:rsidR="00162151" w:rsidRPr="00A40F5E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5AA6F1E5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519AD69A" w14:textId="77777777" w:rsidR="00162151" w:rsidRPr="00AD03D2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14:paraId="7ED314B3" w14:textId="566405E5" w:rsidR="00162151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E44C35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585DB68B" w14:textId="02CE19B5" w:rsidR="00162151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1E30E67D" w14:textId="77777777" w:rsidR="00162151" w:rsidRPr="00A40F5E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703C7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0928D63E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7EAFC00B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761CEC95" w14:textId="0003B0DD" w:rsidR="00162151" w:rsidRPr="00651827" w:rsidRDefault="00162151" w:rsidP="00094DF1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4EAD1341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60C879A8" w14:textId="77777777" w:rsidR="00162151" w:rsidRPr="00651827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</w:p>
    <w:p w14:paraId="05F00218" w14:textId="77777777" w:rsidR="00162151" w:rsidRPr="00A40F5E" w:rsidRDefault="00162151" w:rsidP="003D6530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Управління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638D00F3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(далі - Орган управління), як Орган уповноважений Засновником.</w:t>
      </w:r>
    </w:p>
    <w:p w14:paraId="336A46E4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0F2E5FCA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011D7C63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633997B0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Pr="00651827">
        <w:rPr>
          <w:rFonts w:ascii="Times New Roman" w:hAnsi="Times New Roman" w:cs="Times New Roman"/>
          <w:sz w:val="28"/>
          <w:szCs w:val="28"/>
        </w:rPr>
        <w:t xml:space="preserve">абезпечує контроль за виконанням планів, програм,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7D1DD8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14:paraId="61EEC3C7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14:paraId="1FD9A11B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 xml:space="preserve">ідповідно до запитів </w:t>
      </w:r>
    </w:p>
    <w:p w14:paraId="7B064D4A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населення;</w:t>
      </w:r>
    </w:p>
    <w:p w14:paraId="3BD010D6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3822AC72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</w:p>
    <w:p w14:paraId="253E6EED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культури;</w:t>
      </w:r>
    </w:p>
    <w:p w14:paraId="673247F2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0EFF048E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</w:t>
      </w:r>
    </w:p>
    <w:p w14:paraId="685E75CE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завдань, стан і збереження майна, переданого в оперативне управління </w:t>
      </w:r>
    </w:p>
    <w:p w14:paraId="0ADA3ED9" w14:textId="77777777" w:rsidR="00162151" w:rsidRPr="00651827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будинку культури. </w:t>
      </w:r>
    </w:p>
    <w:p w14:paraId="71A9CA98" w14:textId="77777777" w:rsidR="00162151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CE192A" w14:textId="024FF967" w:rsidR="00162151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6113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ння сільського будинку культури</w:t>
      </w:r>
    </w:p>
    <w:p w14:paraId="12A8221F" w14:textId="77777777" w:rsidR="00162151" w:rsidRPr="00651827" w:rsidRDefault="00162151" w:rsidP="003D6530">
      <w:pPr>
        <w:tabs>
          <w:tab w:val="left" w:pos="15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731CC23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14:paraId="2C71427E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1010A535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699E9607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14:paraId="03EE7818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14:paraId="6E81D342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 з </w:t>
      </w:r>
    </w:p>
    <w:p w14:paraId="05928111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606E26D7" w14:textId="77777777" w:rsidR="00162151" w:rsidRPr="00651827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14:paraId="7CD4F2C0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10719821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ради.</w:t>
      </w:r>
    </w:p>
    <w:p w14:paraId="70E5DE83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3D962E18" w14:textId="77777777" w:rsidR="00162151" w:rsidRPr="00651827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457314C7" w14:textId="77777777" w:rsidR="00162151" w:rsidRPr="00651827" w:rsidRDefault="00162151" w:rsidP="003D6530">
      <w:pPr>
        <w:tabs>
          <w:tab w:val="left" w:pos="155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6AF0E9C3" w14:textId="77777777" w:rsidR="00162151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3744C504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 Засновника;</w:t>
      </w:r>
    </w:p>
    <w:p w14:paraId="644708F0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142EBAE7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>
        <w:rPr>
          <w:rFonts w:ascii="Times New Roman" w:hAnsi="Times New Roman" w:cs="Times New Roman"/>
          <w:sz w:val="28"/>
          <w:szCs w:val="28"/>
        </w:rPr>
        <w:t xml:space="preserve">відацією </w:t>
      </w:r>
    </w:p>
    <w:p w14:paraId="5FC4EFFB" w14:textId="77777777" w:rsidR="00162151" w:rsidRDefault="00162151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організації - Засновника.</w:t>
      </w:r>
    </w:p>
    <w:p w14:paraId="213755A4" w14:textId="77777777" w:rsidR="00162151" w:rsidRPr="00651827" w:rsidRDefault="00162151" w:rsidP="003D6530">
      <w:pPr>
        <w:pStyle w:val="a3"/>
        <w:tabs>
          <w:tab w:val="left" w:pos="155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62DD25CE" w14:textId="77777777" w:rsidR="00162151" w:rsidRDefault="00162151" w:rsidP="003D6530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0036A3" w14:textId="77777777" w:rsidR="00162151" w:rsidRDefault="00162151" w:rsidP="003D6530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3CED25" w14:textId="77777777" w:rsidR="00162151" w:rsidRDefault="00162151" w:rsidP="003D6530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8DCA" w14:textId="77777777" w:rsidR="00162151" w:rsidRDefault="00162151" w:rsidP="003D6530">
      <w:pPr>
        <w:tabs>
          <w:tab w:val="left" w:pos="709"/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E66735" w14:textId="77777777" w:rsidR="00162151" w:rsidRDefault="00162151" w:rsidP="003D6530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23A84" w14:textId="6E1D04F0" w:rsidR="00162151" w:rsidRPr="00AD03D2" w:rsidRDefault="00162151" w:rsidP="003D6530">
      <w:pPr>
        <w:tabs>
          <w:tab w:val="left" w:pos="1554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44C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7C0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AD03D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AD03D2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14:paraId="6B5BA0C2" w14:textId="77777777" w:rsidR="00162151" w:rsidRPr="00A40F5E" w:rsidRDefault="00162151" w:rsidP="003D6530">
      <w:pPr>
        <w:tabs>
          <w:tab w:val="left" w:pos="1554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332545" w14:textId="77777777" w:rsidR="00162151" w:rsidRDefault="00162151" w:rsidP="003D6530">
      <w:pPr>
        <w:tabs>
          <w:tab w:val="left" w:pos="1554"/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298609" w14:textId="77777777" w:rsidR="00162151" w:rsidRPr="00A40F5E" w:rsidRDefault="00162151" w:rsidP="003D6530">
      <w:pPr>
        <w:tabs>
          <w:tab w:val="left" w:pos="1554"/>
        </w:tabs>
        <w:spacing w:after="160" w:line="259" w:lineRule="auto"/>
        <w:jc w:val="center"/>
      </w:pPr>
    </w:p>
    <w:p w14:paraId="520DC4B6" w14:textId="77777777" w:rsidR="00162151" w:rsidRDefault="00162151" w:rsidP="003D6530">
      <w:pPr>
        <w:pStyle w:val="a3"/>
        <w:tabs>
          <w:tab w:val="left" w:pos="15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4E9EDF" w14:textId="77777777" w:rsidR="003D4F10" w:rsidRDefault="003D4F10" w:rsidP="003D6530">
      <w:pPr>
        <w:pStyle w:val="a3"/>
        <w:tabs>
          <w:tab w:val="left" w:pos="1554"/>
        </w:tabs>
        <w:rPr>
          <w:rFonts w:ascii="Times New Roman" w:hAnsi="Times New Roman" w:cs="Times New Roman"/>
          <w:sz w:val="28"/>
          <w:szCs w:val="28"/>
        </w:rPr>
      </w:pPr>
    </w:p>
    <w:sectPr w:rsidR="003D4F10" w:rsidSect="0084291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74C6D"/>
    <w:rsid w:val="00094DF1"/>
    <w:rsid w:val="000A093A"/>
    <w:rsid w:val="000D2960"/>
    <w:rsid w:val="001152E7"/>
    <w:rsid w:val="00162151"/>
    <w:rsid w:val="00264948"/>
    <w:rsid w:val="00266FA8"/>
    <w:rsid w:val="002A295F"/>
    <w:rsid w:val="002D4DE8"/>
    <w:rsid w:val="002E6767"/>
    <w:rsid w:val="00303594"/>
    <w:rsid w:val="0032686D"/>
    <w:rsid w:val="0033110F"/>
    <w:rsid w:val="003C2EF6"/>
    <w:rsid w:val="003C79D8"/>
    <w:rsid w:val="003D4688"/>
    <w:rsid w:val="003D4F10"/>
    <w:rsid w:val="003D6530"/>
    <w:rsid w:val="00432897"/>
    <w:rsid w:val="004E2054"/>
    <w:rsid w:val="004E61F2"/>
    <w:rsid w:val="0050631A"/>
    <w:rsid w:val="005A6592"/>
    <w:rsid w:val="005C1291"/>
    <w:rsid w:val="005E14D6"/>
    <w:rsid w:val="0061133B"/>
    <w:rsid w:val="00651827"/>
    <w:rsid w:val="00676CC1"/>
    <w:rsid w:val="00682612"/>
    <w:rsid w:val="006878D4"/>
    <w:rsid w:val="006A1963"/>
    <w:rsid w:val="006B6611"/>
    <w:rsid w:val="006D6FFF"/>
    <w:rsid w:val="006F1192"/>
    <w:rsid w:val="007324D1"/>
    <w:rsid w:val="0075290A"/>
    <w:rsid w:val="007623D9"/>
    <w:rsid w:val="00804257"/>
    <w:rsid w:val="00811381"/>
    <w:rsid w:val="00824D9B"/>
    <w:rsid w:val="0084291D"/>
    <w:rsid w:val="009C1BD6"/>
    <w:rsid w:val="009C46FB"/>
    <w:rsid w:val="00A36842"/>
    <w:rsid w:val="00A40F5E"/>
    <w:rsid w:val="00A923F7"/>
    <w:rsid w:val="00A96D33"/>
    <w:rsid w:val="00AD368D"/>
    <w:rsid w:val="00AD7A5F"/>
    <w:rsid w:val="00B645AA"/>
    <w:rsid w:val="00B7766D"/>
    <w:rsid w:val="00BD66ED"/>
    <w:rsid w:val="00BE51C7"/>
    <w:rsid w:val="00BF7C07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C312C"/>
    <w:rsid w:val="00DD2553"/>
    <w:rsid w:val="00E44C35"/>
    <w:rsid w:val="00E6769C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E17ED-D5BA-4190-8376-78C6CC87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47</cp:revision>
  <cp:lastPrinted>2022-07-26T13:52:00Z</cp:lastPrinted>
  <dcterms:created xsi:type="dcterms:W3CDTF">2022-06-25T18:45:00Z</dcterms:created>
  <dcterms:modified xsi:type="dcterms:W3CDTF">2022-08-04T11:03:00Z</dcterms:modified>
</cp:coreProperties>
</file>