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4FFA7" w14:textId="77777777" w:rsidR="00020C93" w:rsidRDefault="00020C93" w:rsidP="00020C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</w:p>
    <w:p w14:paraId="7B77B63F" w14:textId="2DBAB8F0" w:rsidR="00020C93" w:rsidRPr="00020C93" w:rsidRDefault="00020C93" w:rsidP="00020C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2538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Додаток 28</w:t>
      </w:r>
    </w:p>
    <w:p w14:paraId="3A97770A" w14:textId="77777777" w:rsidR="00020C93" w:rsidRPr="00020C93" w:rsidRDefault="00020C93" w:rsidP="00020C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до рішення 21 сесії </w:t>
      </w:r>
    </w:p>
    <w:p w14:paraId="5FBE80B0" w14:textId="77777777" w:rsidR="00020C93" w:rsidRPr="00020C93" w:rsidRDefault="00020C93" w:rsidP="00020C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міської ради 8 скликання </w:t>
      </w:r>
    </w:p>
    <w:p w14:paraId="58A38075" w14:textId="2A5BD9C6" w:rsidR="00DC3894" w:rsidRPr="00DC3894" w:rsidRDefault="00020C93" w:rsidP="00020C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від 15.07.2022 року №563</w:t>
      </w:r>
    </w:p>
    <w:p w14:paraId="1383E0D9" w14:textId="77777777" w:rsidR="00DC3894" w:rsidRPr="00DC3894" w:rsidRDefault="00DC3894" w:rsidP="00BB3090">
      <w:pPr>
        <w:spacing w:after="160" w:line="259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745DB7F8" w:rsidR="00DC3894" w:rsidRPr="00DB29AA" w:rsidRDefault="00F212A8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Садецького</w:t>
      </w:r>
      <w:proofErr w:type="spellEnd"/>
      <w:r w:rsidR="0098024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2322B8" w14:textId="77777777" w:rsidR="00020C93" w:rsidRDefault="00020C93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F7F091" w14:textId="77777777" w:rsidR="00020C93" w:rsidRPr="00DC3894" w:rsidRDefault="00020C93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32855B" w14:textId="2CBCD43F" w:rsidR="008A256E" w:rsidRPr="00020C93" w:rsidRDefault="001F56E8" w:rsidP="00020C9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C93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020C93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020C93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1D50BAF1" w:rsidR="00D86FCF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F212A8" w:rsidRPr="00F212A8">
        <w:rPr>
          <w:rFonts w:ascii="Times New Roman" w:hAnsi="Times New Roman" w:cs="Times New Roman"/>
          <w:sz w:val="28"/>
          <w:szCs w:val="28"/>
        </w:rPr>
        <w:t>Садецького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</w:t>
      </w:r>
      <w:r w:rsidR="00020C93">
        <w:rPr>
          <w:rFonts w:ascii="Times New Roman" w:hAnsi="Times New Roman" w:cs="Times New Roman"/>
          <w:sz w:val="28"/>
          <w:szCs w:val="28"/>
        </w:rPr>
        <w:t xml:space="preserve">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4665407F" w:rsidR="00D86FCF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020C93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678D925F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020C93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020C93">
        <w:rPr>
          <w:rFonts w:ascii="Times New Roman" w:hAnsi="Times New Roman" w:cs="Times New Roman"/>
          <w:sz w:val="28"/>
          <w:szCs w:val="28"/>
        </w:rPr>
        <w:t xml:space="preserve">ами 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3D352453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572751BE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1A77C81B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004484BC" w:rsidR="00D86FCF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5FA4DA5D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65867619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726D877A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07709216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312E8FAE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624AD9E7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78F3134D" w:rsidR="00D86FCF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203857ED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749AFCCA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78E0D8ED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3CF642E1" w:rsidR="00FE5F41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4E708129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7BF8094E" w14:textId="77777777" w:rsidR="00020C9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4BA19EF" w14:textId="451F8906" w:rsidR="00FE5F41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7B42A60F" w14:textId="77777777" w:rsidR="00020C93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5D8944D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та проведення масових театралізованих свят, народних гулянь, </w:t>
      </w:r>
    </w:p>
    <w:p w14:paraId="2281CC8E" w14:textId="5EE1107E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14:paraId="46E98A0E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14:paraId="1403D806" w14:textId="77777777" w:rsidR="00020C9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3BFEC91F" w:rsidR="00D86FCF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27B79580" w:rsidR="001F7402" w:rsidRPr="00290A94" w:rsidRDefault="001F7402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r w:rsidR="00F212A8" w:rsidRPr="00F212A8">
        <w:rPr>
          <w:rFonts w:ascii="Times New Roman" w:hAnsi="Times New Roman" w:cs="Times New Roman"/>
          <w:sz w:val="28"/>
          <w:szCs w:val="28"/>
        </w:rPr>
        <w:t>Садки, вул. Сонячна, 21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3AF476D0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F212A8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387688D2" w:rsidR="001F7402" w:rsidRDefault="0020700B" w:rsidP="00020C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020C93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212A8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="00980248" w:rsidRPr="00290A9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020C9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1574B48" w14:textId="77777777" w:rsidR="00FE5F41" w:rsidRDefault="007B6458" w:rsidP="00020C93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043E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60EDD054" w14:textId="77777777" w:rsidR="00020C93" w:rsidRPr="00EF1C87" w:rsidRDefault="00020C93" w:rsidP="00020C93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EFD08F" w14:textId="77777777" w:rsidR="00FE5F41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14:paraId="685B48FC" w14:textId="408394B3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0D52451D" w14:textId="12EC7C69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2439BD27" w14:textId="156D7268" w:rsidR="00D86FCF" w:rsidRPr="00290A94" w:rsidRDefault="001F56E8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4AD1DC87" w14:textId="22CAC458" w:rsidR="00D86FCF" w:rsidRPr="00290A94" w:rsidRDefault="001F56E8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7006163C" w14:textId="77777777" w:rsidR="00FE5F41" w:rsidRDefault="001F56E8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14:paraId="348FEAEB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33FB3C" w14:textId="77777777" w:rsidR="001F7402" w:rsidRDefault="00B50148" w:rsidP="00AB1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14:paraId="3539F9AD" w14:textId="77777777"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14518AC6" w14:textId="57DB1F29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14:paraId="608DC3EF" w14:textId="0C4754C5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2D8B4372" w14:textId="278BBA1F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52A72A14" w14:textId="77777777" w:rsidR="007D728E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367005B6" w14:textId="77777777" w:rsidR="00020C93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721C2C04" w14:textId="4ED8424A" w:rsidR="00D86FCF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3DD196B4" w14:textId="77777777" w:rsidR="00FE5F41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2C8F5DF8" w14:textId="77777777"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E1B349D" w14:textId="5973F1D7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5EB36198" w14:textId="4F4AB8BD" w:rsidR="00D86FCF" w:rsidRPr="00290A94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020C93">
        <w:rPr>
          <w:rFonts w:ascii="Times New Roman" w:hAnsi="Times New Roman" w:cs="Times New Roman"/>
          <w:sz w:val="28"/>
          <w:szCs w:val="28"/>
        </w:rPr>
        <w:t xml:space="preserve"> року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D86FCF">
        <w:rPr>
          <w:rFonts w:ascii="Times New Roman" w:hAnsi="Times New Roman" w:cs="Times New Roman"/>
          <w:sz w:val="28"/>
          <w:szCs w:val="28"/>
        </w:rPr>
        <w:t>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6B408143" w14:textId="009E1C7B" w:rsidR="00D86FCF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14:paraId="24ABE12D" w14:textId="77777777" w:rsidR="00FE5F41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14:paraId="70EA3C4F" w14:textId="77777777" w:rsidR="00EF1C87" w:rsidRPr="00EF1C87" w:rsidRDefault="00EF1C87" w:rsidP="00EF1C87">
      <w:pPr>
        <w:pStyle w:val="a4"/>
        <w:rPr>
          <w:sz w:val="28"/>
          <w:szCs w:val="28"/>
        </w:rPr>
      </w:pPr>
    </w:p>
    <w:p w14:paraId="65188F0B" w14:textId="77777777"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14:paraId="4CEC21F6" w14:textId="120E5B80" w:rsidR="00D86FCF" w:rsidRPr="00290A94" w:rsidRDefault="00AF5194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</w:t>
      </w:r>
      <w:r w:rsidR="00020C93">
        <w:rPr>
          <w:rFonts w:ascii="Times New Roman" w:hAnsi="Times New Roman" w:cs="Times New Roman"/>
          <w:sz w:val="28"/>
          <w:szCs w:val="28"/>
        </w:rPr>
        <w:t>лів-Подільської міської ради (</w:t>
      </w:r>
      <w:r>
        <w:rPr>
          <w:rFonts w:ascii="Times New Roman" w:hAnsi="Times New Roman" w:cs="Times New Roman"/>
          <w:sz w:val="28"/>
          <w:szCs w:val="28"/>
        </w:rPr>
        <w:t xml:space="preserve">далі </w:t>
      </w:r>
      <w:r w:rsidR="00020C9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 управління) як Орган уповноважен</w:t>
      </w:r>
      <w:r w:rsidR="00AB19B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43E">
        <w:rPr>
          <w:rFonts w:ascii="Times New Roman" w:hAnsi="Times New Roman" w:cs="Times New Roman"/>
          <w:sz w:val="28"/>
          <w:szCs w:val="28"/>
        </w:rPr>
        <w:t>З</w:t>
      </w:r>
      <w:r w:rsidR="00020C93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66EBAC" w14:textId="77777777" w:rsidR="00125948" w:rsidRDefault="001C6B13" w:rsidP="0012594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64C1A92C" w14:textId="5C6BFB33" w:rsidR="00D86FCF" w:rsidRPr="00290A94" w:rsidRDefault="000C08E3" w:rsidP="0012594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</w:t>
      </w:r>
      <w:r w:rsidR="00020C93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20C93" w:rsidRPr="00020C93">
        <w:rPr>
          <w:rFonts w:ascii="Times New Roman" w:hAnsi="Times New Roman" w:cs="Times New Roman"/>
          <w:sz w:val="28"/>
          <w:szCs w:val="28"/>
        </w:rPr>
        <w:t>№168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14:paraId="7483DE17" w14:textId="77777777" w:rsidR="00FE5F41" w:rsidRPr="00290A94" w:rsidRDefault="001C6B13" w:rsidP="0012594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01EC01C9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D1F03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14:paraId="52767ECF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38611" w14:textId="77777777" w:rsidR="00020C9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4257EEC4" w14:textId="77777777" w:rsidR="00020C9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506B8943" w14:textId="4EEC0994" w:rsidR="00FE5F41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50383FA4" w14:textId="77777777" w:rsidR="00020C9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487DB1A5" w14:textId="5D790ECB" w:rsidR="000C08E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5C043E">
        <w:rPr>
          <w:rFonts w:ascii="Times New Roman" w:hAnsi="Times New Roman" w:cs="Times New Roman"/>
          <w:sz w:val="28"/>
          <w:szCs w:val="28"/>
        </w:rPr>
        <w:t>З</w:t>
      </w:r>
      <w:r w:rsidR="00FE5F41"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1914ECC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78FB7DAF" w14:textId="77777777" w:rsidR="00020C93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7A66E068" w14:textId="52316EE1" w:rsidR="000C08E3" w:rsidRPr="00290A94" w:rsidRDefault="00020C9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14:paraId="57BBFFF3" w14:textId="77777777" w:rsidR="000C08E3" w:rsidRPr="00290A94" w:rsidRDefault="001C6B13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управління культури та інформаційної діяльності Могилів-Подільської міської ради. </w:t>
      </w:r>
    </w:p>
    <w:p w14:paraId="3A9CBF31" w14:textId="4D77961D" w:rsidR="000C08E3" w:rsidRPr="00290A94" w:rsidRDefault="001C6B13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2A5F947E" w14:textId="77777777" w:rsidR="00FE5F41" w:rsidRDefault="001C6B13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2FD06983" w14:textId="77777777"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48E82DF" w14:textId="6F558A14" w:rsidR="00020C93" w:rsidRDefault="001C6B13" w:rsidP="00D2538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3F9F18A0" w14:textId="77777777" w:rsidR="00D2538C" w:rsidRPr="00290A94" w:rsidRDefault="00D2538C" w:rsidP="00D2538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6668F5D9" w14:textId="77777777" w:rsidR="00FE5F41" w:rsidRDefault="00FE5F41" w:rsidP="00020C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7E16DAFE" w14:textId="77777777" w:rsidR="00020C93" w:rsidRPr="00290A94" w:rsidRDefault="00020C93" w:rsidP="00020C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F862F4" w14:textId="4DDC5030" w:rsidR="000C08E3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AB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14:paraId="504CD07A" w14:textId="0FB83F3C" w:rsidR="000C08E3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бюджету</w:t>
      </w:r>
      <w:r w:rsidR="00020C93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2DE6BDED" w14:textId="77777777" w:rsidR="00FE5F41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2A5E9A91" w14:textId="77777777" w:rsidR="00020C93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0810EC44" w14:textId="1AE364A7" w:rsidR="00FE5F41" w:rsidRPr="00EF1C87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00F836D1" w14:textId="77777777" w:rsidR="00020C93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20C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605D96C5" w14:textId="77777777" w:rsidR="00020C93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4076EE3C" w14:textId="1868DA03" w:rsidR="000C08E3" w:rsidRPr="00EF1C87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2D9E561B" w14:textId="77777777" w:rsidR="00FE5F41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63D6FC13" w14:textId="0EEC8C0F" w:rsidR="00020C93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 w:rsidR="00125948">
        <w:rPr>
          <w:rFonts w:ascii="Times New Roman" w:hAnsi="Times New Roman" w:cs="Times New Roman"/>
          <w:sz w:val="28"/>
          <w:szCs w:val="28"/>
        </w:rPr>
        <w:t>З</w:t>
      </w:r>
      <w:r w:rsidR="00FE5F41" w:rsidRPr="00EF1C87">
        <w:rPr>
          <w:rFonts w:ascii="Times New Roman" w:hAnsi="Times New Roman" w:cs="Times New Roman"/>
          <w:sz w:val="28"/>
          <w:szCs w:val="28"/>
        </w:rPr>
        <w:t>асновником</w:t>
      </w:r>
      <w:r w:rsidR="00AB19B7">
        <w:rPr>
          <w:rFonts w:ascii="Times New Roman" w:hAnsi="Times New Roman" w:cs="Times New Roman"/>
          <w:sz w:val="28"/>
          <w:szCs w:val="28"/>
        </w:rPr>
        <w:t>,</w:t>
      </w:r>
      <w:r w:rsidR="00FE5F41"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  <w:r w:rsidR="00020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29680" w14:textId="6931365E" w:rsidR="00FE5F41" w:rsidRPr="00EF1C87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1FFFA2BF" w14:textId="77777777" w:rsidR="00020C9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4AAD5678" w14:textId="123271B6" w:rsidR="000C08E3" w:rsidRPr="00EF1C87" w:rsidRDefault="00020C93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7FDA"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4D34DE9E" w14:textId="34410E76" w:rsidR="000C08E3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BCD4ED5" w14:textId="3ED49950" w:rsidR="001C6B13" w:rsidRPr="00EF1C87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7E561AC4" w14:textId="2A72C060" w:rsidR="00FE5F41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484DD42D" w14:textId="77777777"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CD1AFAA" w14:textId="59C958A3"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434D0D7C" w14:textId="3E3D1384" w:rsidR="00875126" w:rsidRDefault="00FE5F41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14:paraId="0D5ABBE7" w14:textId="77777777" w:rsidR="00020C93" w:rsidRDefault="00020C93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6CE74D47" w14:textId="77777777" w:rsidR="00020C93" w:rsidRDefault="00020C93" w:rsidP="00020C93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2D9AD285" w14:textId="77777777" w:rsidR="00020C93" w:rsidRDefault="00020C93" w:rsidP="00020C9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2294EE" w14:textId="71B85077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6F3D58C" w14:textId="5580999A" w:rsidR="008A256E" w:rsidRDefault="00020C93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043E">
        <w:rPr>
          <w:rFonts w:ascii="Times New Roman" w:hAnsi="Times New Roman" w:cs="Times New Roman"/>
          <w:sz w:val="28"/>
          <w:szCs w:val="28"/>
        </w:rPr>
        <w:t xml:space="preserve">  </w:t>
      </w:r>
      <w:r w:rsidR="00D2538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C93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020C93">
        <w:rPr>
          <w:rFonts w:ascii="Times New Roman" w:hAnsi="Times New Roman" w:cs="Times New Roman"/>
          <w:sz w:val="28"/>
          <w:szCs w:val="28"/>
        </w:rPr>
        <w:tab/>
      </w:r>
      <w:r w:rsidRPr="00020C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20C93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223AD314" w14:textId="45C06DAC" w:rsidR="008A256E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23C3D4C" w14:textId="77777777" w:rsidR="008A256E" w:rsidRPr="001C6B13" w:rsidRDefault="008A256E" w:rsidP="001C6B1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61FD00" w14:textId="77777777" w:rsidR="0075290A" w:rsidRDefault="0075290A"/>
    <w:sectPr w:rsidR="0075290A" w:rsidSect="00020C93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3F6"/>
    <w:multiLevelType w:val="hybridMultilevel"/>
    <w:tmpl w:val="E63C1102"/>
    <w:lvl w:ilvl="0" w:tplc="1EDEA84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20C93"/>
    <w:rsid w:val="00066F85"/>
    <w:rsid w:val="000C08E3"/>
    <w:rsid w:val="00125948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45072D"/>
    <w:rsid w:val="00480452"/>
    <w:rsid w:val="004B022F"/>
    <w:rsid w:val="004D392A"/>
    <w:rsid w:val="005A1E1F"/>
    <w:rsid w:val="005C043E"/>
    <w:rsid w:val="00694CB3"/>
    <w:rsid w:val="006B6814"/>
    <w:rsid w:val="006F7A67"/>
    <w:rsid w:val="0075290A"/>
    <w:rsid w:val="007B6458"/>
    <w:rsid w:val="007D728E"/>
    <w:rsid w:val="00800A36"/>
    <w:rsid w:val="00875126"/>
    <w:rsid w:val="008A256E"/>
    <w:rsid w:val="008D520B"/>
    <w:rsid w:val="00901E1E"/>
    <w:rsid w:val="00974E4E"/>
    <w:rsid w:val="00980248"/>
    <w:rsid w:val="0099581D"/>
    <w:rsid w:val="00A17CDB"/>
    <w:rsid w:val="00AB19B7"/>
    <w:rsid w:val="00AC2F1F"/>
    <w:rsid w:val="00AF5194"/>
    <w:rsid w:val="00B14659"/>
    <w:rsid w:val="00B50148"/>
    <w:rsid w:val="00BB3090"/>
    <w:rsid w:val="00CE730E"/>
    <w:rsid w:val="00D2538C"/>
    <w:rsid w:val="00D86FCF"/>
    <w:rsid w:val="00DB29AA"/>
    <w:rsid w:val="00DC3894"/>
    <w:rsid w:val="00E37FDA"/>
    <w:rsid w:val="00E63C3B"/>
    <w:rsid w:val="00EE542F"/>
    <w:rsid w:val="00EF1C87"/>
    <w:rsid w:val="00EF2472"/>
    <w:rsid w:val="00F212A8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1436</Words>
  <Characters>8191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15</cp:revision>
  <cp:lastPrinted>2022-07-26T11:20:00Z</cp:lastPrinted>
  <dcterms:created xsi:type="dcterms:W3CDTF">2022-07-01T11:36:00Z</dcterms:created>
  <dcterms:modified xsi:type="dcterms:W3CDTF">2022-08-04T09:12:00Z</dcterms:modified>
</cp:coreProperties>
</file>