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0"/>
        <w:gridCol w:w="780"/>
        <w:gridCol w:w="780"/>
        <w:gridCol w:w="780"/>
        <w:gridCol w:w="2100"/>
        <w:gridCol w:w="940"/>
        <w:gridCol w:w="2960"/>
        <w:gridCol w:w="2000"/>
        <w:gridCol w:w="100"/>
        <w:gridCol w:w="1100"/>
        <w:gridCol w:w="1200"/>
        <w:gridCol w:w="1200"/>
        <w:gridCol w:w="1200"/>
        <w:gridCol w:w="40"/>
        <w:gridCol w:w="560"/>
      </w:tblGrid>
      <w:tr w:rsidR="00AE1F79" w:rsidTr="000466C5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1120" w:type="dxa"/>
          </w:tcPr>
          <w:p w:rsidR="00AE1F79" w:rsidRDefault="00AE1F79">
            <w:pPr>
              <w:pStyle w:val="EMPTYCELLSTYLE"/>
            </w:pPr>
          </w:p>
        </w:tc>
        <w:tc>
          <w:tcPr>
            <w:tcW w:w="780" w:type="dxa"/>
          </w:tcPr>
          <w:p w:rsidR="00AE1F79" w:rsidRDefault="00AE1F79">
            <w:pPr>
              <w:pStyle w:val="EMPTYCELLSTYLE"/>
            </w:pPr>
          </w:p>
        </w:tc>
        <w:tc>
          <w:tcPr>
            <w:tcW w:w="780" w:type="dxa"/>
          </w:tcPr>
          <w:p w:rsidR="00AE1F79" w:rsidRDefault="00AE1F79">
            <w:pPr>
              <w:pStyle w:val="EMPTYCELLSTYLE"/>
            </w:pPr>
          </w:p>
        </w:tc>
        <w:tc>
          <w:tcPr>
            <w:tcW w:w="780" w:type="dxa"/>
          </w:tcPr>
          <w:p w:rsidR="00AE1F79" w:rsidRDefault="00AE1F79">
            <w:pPr>
              <w:pStyle w:val="EMPTYCELLSTYLE"/>
            </w:pPr>
          </w:p>
        </w:tc>
        <w:tc>
          <w:tcPr>
            <w:tcW w:w="2100" w:type="dxa"/>
          </w:tcPr>
          <w:p w:rsidR="00AE1F79" w:rsidRDefault="00AE1F79">
            <w:pPr>
              <w:pStyle w:val="EMPTYCELLSTYLE"/>
            </w:pPr>
          </w:p>
        </w:tc>
        <w:tc>
          <w:tcPr>
            <w:tcW w:w="940" w:type="dxa"/>
          </w:tcPr>
          <w:p w:rsidR="00AE1F79" w:rsidRDefault="00AE1F79">
            <w:pPr>
              <w:pStyle w:val="EMPTYCELLSTYLE"/>
            </w:pPr>
          </w:p>
        </w:tc>
        <w:tc>
          <w:tcPr>
            <w:tcW w:w="2960" w:type="dxa"/>
          </w:tcPr>
          <w:p w:rsidR="00AE1F79" w:rsidRDefault="00AE1F79">
            <w:pPr>
              <w:pStyle w:val="EMPTYCELLSTYLE"/>
            </w:pPr>
          </w:p>
        </w:tc>
        <w:tc>
          <w:tcPr>
            <w:tcW w:w="2000" w:type="dxa"/>
          </w:tcPr>
          <w:p w:rsidR="00AE1F79" w:rsidRDefault="00AE1F79">
            <w:pPr>
              <w:pStyle w:val="EMPTYCELLSTYLE"/>
            </w:pPr>
          </w:p>
        </w:tc>
        <w:tc>
          <w:tcPr>
            <w:tcW w:w="100" w:type="dxa"/>
          </w:tcPr>
          <w:p w:rsidR="00AE1F79" w:rsidRDefault="00AE1F79">
            <w:pPr>
              <w:pStyle w:val="EMPTYCELLSTYLE"/>
            </w:pPr>
          </w:p>
        </w:tc>
        <w:tc>
          <w:tcPr>
            <w:tcW w:w="1100" w:type="dxa"/>
          </w:tcPr>
          <w:p w:rsidR="00AE1F79" w:rsidRDefault="00AE1F79">
            <w:pPr>
              <w:pStyle w:val="EMPTYCELLSTYLE"/>
            </w:pPr>
          </w:p>
        </w:tc>
        <w:tc>
          <w:tcPr>
            <w:tcW w:w="1200" w:type="dxa"/>
          </w:tcPr>
          <w:p w:rsidR="00AE1F79" w:rsidRDefault="00AE1F79">
            <w:pPr>
              <w:pStyle w:val="EMPTYCELLSTYLE"/>
            </w:pPr>
          </w:p>
        </w:tc>
        <w:tc>
          <w:tcPr>
            <w:tcW w:w="1200" w:type="dxa"/>
          </w:tcPr>
          <w:p w:rsidR="00AE1F79" w:rsidRDefault="00AE1F79">
            <w:pPr>
              <w:pStyle w:val="EMPTYCELLSTYLE"/>
            </w:pPr>
          </w:p>
        </w:tc>
        <w:tc>
          <w:tcPr>
            <w:tcW w:w="1200" w:type="dxa"/>
          </w:tcPr>
          <w:p w:rsidR="00AE1F79" w:rsidRDefault="00AE1F79">
            <w:pPr>
              <w:pStyle w:val="EMPTYCELLSTYLE"/>
            </w:pPr>
          </w:p>
        </w:tc>
        <w:tc>
          <w:tcPr>
            <w:tcW w:w="20" w:type="dxa"/>
          </w:tcPr>
          <w:p w:rsidR="00AE1F79" w:rsidRDefault="00AE1F79">
            <w:pPr>
              <w:pStyle w:val="EMPTYCELLSTYLE"/>
            </w:pPr>
          </w:p>
        </w:tc>
        <w:tc>
          <w:tcPr>
            <w:tcW w:w="560" w:type="dxa"/>
          </w:tcPr>
          <w:p w:rsidR="00AE1F79" w:rsidRDefault="00AE1F79">
            <w:pPr>
              <w:pStyle w:val="EMPTYCELLSTYLE"/>
            </w:pPr>
          </w:p>
        </w:tc>
      </w:tr>
      <w:tr w:rsidR="00AE1F79" w:rsidRPr="000466C5" w:rsidTr="000466C5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1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94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96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0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47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0466C5" w:rsidP="000466C5">
            <w:pPr>
              <w:jc w:val="right"/>
              <w:rPr>
                <w:sz w:val="24"/>
                <w:szCs w:val="24"/>
                <w:lang w:val="uk-UA"/>
              </w:rPr>
            </w:pPr>
            <w:r w:rsidRPr="000466C5">
              <w:rPr>
                <w:b/>
                <w:sz w:val="24"/>
                <w:szCs w:val="24"/>
                <w:lang w:val="uk-UA"/>
              </w:rPr>
              <w:t xml:space="preserve">Додаток </w:t>
            </w:r>
            <w:r w:rsidRPr="000466C5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56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 w:rsidTr="000466C5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1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94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96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0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47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0466C5" w:rsidP="000466C5">
            <w:pPr>
              <w:jc w:val="right"/>
              <w:rPr>
                <w:sz w:val="24"/>
                <w:szCs w:val="24"/>
                <w:lang w:val="uk-UA"/>
              </w:rPr>
            </w:pPr>
            <w:r w:rsidRPr="000466C5">
              <w:rPr>
                <w:sz w:val="24"/>
                <w:szCs w:val="24"/>
                <w:lang w:val="uk-UA"/>
              </w:rPr>
              <w:t xml:space="preserve">до </w:t>
            </w:r>
            <w:proofErr w:type="spellStart"/>
            <w:r w:rsidRPr="000466C5">
              <w:rPr>
                <w:sz w:val="24"/>
                <w:szCs w:val="24"/>
                <w:lang w:val="uk-UA"/>
              </w:rPr>
              <w:t>проєкту</w:t>
            </w:r>
            <w:proofErr w:type="spellEnd"/>
            <w:r w:rsidRPr="000466C5">
              <w:rPr>
                <w:sz w:val="24"/>
                <w:szCs w:val="24"/>
                <w:lang w:val="uk-UA"/>
              </w:rPr>
              <w:t xml:space="preserve"> рішення 53 сесії</w:t>
            </w:r>
          </w:p>
        </w:tc>
        <w:tc>
          <w:tcPr>
            <w:tcW w:w="56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1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94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96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0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47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0466C5" w:rsidP="000466C5">
            <w:pPr>
              <w:jc w:val="right"/>
              <w:rPr>
                <w:sz w:val="24"/>
                <w:szCs w:val="24"/>
                <w:lang w:val="uk-UA"/>
              </w:rPr>
            </w:pPr>
            <w:r w:rsidRPr="000466C5">
              <w:rPr>
                <w:sz w:val="24"/>
                <w:szCs w:val="24"/>
                <w:lang w:val="uk-UA"/>
              </w:rPr>
              <w:t>міської ради 8 скликання</w:t>
            </w:r>
          </w:p>
        </w:tc>
        <w:tc>
          <w:tcPr>
            <w:tcW w:w="56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 w:rsidTr="000466C5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1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94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96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0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47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0466C5" w:rsidP="000466C5">
            <w:pPr>
              <w:jc w:val="right"/>
              <w:rPr>
                <w:sz w:val="24"/>
                <w:szCs w:val="24"/>
                <w:lang w:val="uk-UA"/>
              </w:rPr>
            </w:pPr>
            <w:r w:rsidRPr="000466C5">
              <w:rPr>
                <w:sz w:val="24"/>
                <w:szCs w:val="24"/>
                <w:lang w:val="uk-UA"/>
              </w:rPr>
              <w:t>від 20.12.2024 №___</w:t>
            </w:r>
          </w:p>
        </w:tc>
        <w:tc>
          <w:tcPr>
            <w:tcW w:w="56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1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94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96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0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1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516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24"/>
                <w:lang w:val="uk-UA"/>
              </w:rPr>
              <w:t>Розподіл витрат місцевого бюджету на реалізацію місцевих/регіональних програм у 2025 році</w:t>
            </w:r>
          </w:p>
        </w:tc>
        <w:tc>
          <w:tcPr>
            <w:tcW w:w="56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jc w:val="center"/>
              <w:rPr>
                <w:lang w:val="uk-UA"/>
              </w:rPr>
            </w:pPr>
            <w:r w:rsidRPr="000466C5">
              <w:rPr>
                <w:sz w:val="16"/>
                <w:lang w:val="uk-UA"/>
              </w:rPr>
              <w:t>0255800000</w:t>
            </w:r>
          </w:p>
        </w:tc>
        <w:tc>
          <w:tcPr>
            <w:tcW w:w="94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96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0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1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(код бюджету)</w:t>
            </w:r>
          </w:p>
        </w:tc>
        <w:tc>
          <w:tcPr>
            <w:tcW w:w="94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96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0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1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1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94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96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0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1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0466C5">
            <w:pPr>
              <w:rPr>
                <w:lang w:val="uk-UA"/>
              </w:rPr>
            </w:pPr>
            <w:r w:rsidRPr="000466C5">
              <w:rPr>
                <w:sz w:val="16"/>
                <w:lang w:val="uk-UA"/>
              </w:rPr>
              <w:t>(грн.)</w:t>
            </w:r>
          </w:p>
        </w:tc>
        <w:tc>
          <w:tcPr>
            <w:tcW w:w="56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Найменування</w:t>
            </w:r>
            <w:r w:rsidRPr="000466C5">
              <w:rPr>
                <w:sz w:val="12"/>
                <w:lang w:val="uk-UA"/>
              </w:rPr>
              <w:br/>
              <w:t>головного розпорядника коштів місцевого бюджету/</w:t>
            </w:r>
            <w:r w:rsidRPr="000466C5">
              <w:rPr>
                <w:sz w:val="12"/>
                <w:lang w:val="uk-UA"/>
              </w:rPr>
              <w:br/>
              <w:t>відповідального виконавця, найменування бюджетної</w:t>
            </w:r>
            <w:r w:rsidRPr="000466C5">
              <w:rPr>
                <w:sz w:val="12"/>
                <w:lang w:val="uk-UA"/>
              </w:rPr>
              <w:br/>
              <w:t>програми згідно з Типовою програмною класифікацією</w:t>
            </w:r>
            <w:r w:rsidRPr="000466C5">
              <w:rPr>
                <w:sz w:val="12"/>
                <w:lang w:val="uk-UA"/>
              </w:rPr>
              <w:br/>
              <w:t>видатків та кредитування міс</w:t>
            </w:r>
            <w:r w:rsidRPr="000466C5">
              <w:rPr>
                <w:sz w:val="12"/>
                <w:lang w:val="uk-UA"/>
              </w:rPr>
              <w:t>цевого бюджету</w:t>
            </w:r>
          </w:p>
        </w:tc>
        <w:tc>
          <w:tcPr>
            <w:tcW w:w="2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Найменування</w:t>
            </w:r>
            <w:r w:rsidRPr="000466C5">
              <w:rPr>
                <w:sz w:val="12"/>
                <w:lang w:val="uk-UA"/>
              </w:rPr>
              <w:br/>
              <w:t>місцевої/регіональної програми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6"/>
                <w:lang w:val="uk-UA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6"/>
                <w:lang w:val="uk-UA"/>
              </w:rPr>
              <w:t>Загальний фонд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6"/>
                <w:lang w:val="uk-UA"/>
              </w:rPr>
              <w:t>Спеціальний фонд</w:t>
            </w:r>
          </w:p>
        </w:tc>
        <w:tc>
          <w:tcPr>
            <w:tcW w:w="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6"/>
                <w:lang w:val="uk-UA"/>
              </w:rPr>
              <w:t>усього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у тому числі бюджет розвитку</w:t>
            </w:r>
          </w:p>
        </w:tc>
        <w:tc>
          <w:tcPr>
            <w:tcW w:w="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4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10</w:t>
            </w:r>
          </w:p>
        </w:tc>
        <w:tc>
          <w:tcPr>
            <w:tcW w:w="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Виконавчий комітет Могилів-Подільської міської ради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39 501 618,00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38 721 618,00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780 000,00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780 000,00</w:t>
            </w:r>
          </w:p>
        </w:tc>
        <w:tc>
          <w:tcPr>
            <w:tcW w:w="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Виконавчий комітет Могилів-Подільської міської ради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39 501 618,00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38 721 618,00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780 000,00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780 000,00</w:t>
            </w:r>
          </w:p>
        </w:tc>
        <w:tc>
          <w:tcPr>
            <w:tcW w:w="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ДЕРЖАВНЕ УПРАВЛІННЯ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300 000,00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300 000,00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0210180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0133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Інша діяльність у сфері державного управління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300 000,00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300 000,00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0210180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0133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Інша діяльність у сфері державного управління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Програма мобілізаційної підготовки та мобілізації, підготовки до військової служби в Збройних Силах України за призовом, контрактом та мобілізацією на період 2025-2027 роки.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Рішення 44 сесії міської ради 8 скликання від 08.07.2024 року №1115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300 000,00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300 000,00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2000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ОХОРОНА ЗДОРОВ’Я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28 972 900,00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28 972 900,00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0212010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2010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0731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Багатопрофільна стаціонарна медична допомога населенню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20 472 900,00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20 472 900,00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0212010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2010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0731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Багатопрофільна стаціонарна медична допомога населенню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Програма  "Підтримка вторинної ( спеціалізованої ) медичної допомоги у Могилів-Подільській міській територіальній громаді на 2025-2027 роки"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 xml:space="preserve">Рішення 44 сесії міської ради 8 скликання </w:t>
            </w:r>
            <w:proofErr w:type="spellStart"/>
            <w:r w:rsidRPr="000466C5">
              <w:rPr>
                <w:sz w:val="14"/>
                <w:lang w:val="uk-UA"/>
              </w:rPr>
              <w:t>вд</w:t>
            </w:r>
            <w:proofErr w:type="spellEnd"/>
            <w:r w:rsidRPr="000466C5">
              <w:rPr>
                <w:sz w:val="14"/>
                <w:lang w:val="uk-UA"/>
              </w:rPr>
              <w:t xml:space="preserve"> 08.07.2024 року</w:t>
            </w:r>
            <w:r w:rsidRPr="000466C5">
              <w:rPr>
                <w:sz w:val="14"/>
                <w:lang w:val="uk-UA"/>
              </w:rPr>
              <w:t xml:space="preserve"> №1068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20 472 900,00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20 472 900,00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0212111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2111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0726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Первинна медична допомога населенню, що надається центрами первинної медичної (медико-санітарної) допомоги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8 500 000,00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8 500 000,00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0212111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2111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0726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Первинна медична допомога населенню, що надається центрами первинної медичної (медико-санітарної) допомоги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Програма "Підтримка первинної медичної допомоги у Могилів-Подільській міській територіальній громаді Могилів-Подільського району Вінницької області н</w:t>
            </w:r>
            <w:r w:rsidRPr="000466C5">
              <w:rPr>
                <w:sz w:val="14"/>
                <w:lang w:val="uk-UA"/>
              </w:rPr>
              <w:t>а 2025-2027 роки"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Рішення 44 сесії міської ради 8 скликання від 08.07.2024 року №1069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8 500 000,00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8 500 000,00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3000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СОЦІАЛЬНИЙ ЗАХИСТ ТА СОЦІАЛЬНЕ ЗАБЕЗПЕЧЕННЯ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3 000 000,00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3 000 000,00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0213242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1090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3 000 000,00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3 000 000,00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pageBreakBefore/>
              <w:rPr>
                <w:lang w:val="uk-UA"/>
              </w:rPr>
            </w:pPr>
          </w:p>
        </w:tc>
        <w:tc>
          <w:tcPr>
            <w:tcW w:w="78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96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0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Найменування</w:t>
            </w:r>
            <w:r w:rsidRPr="000466C5">
              <w:rPr>
                <w:sz w:val="12"/>
                <w:lang w:val="uk-UA"/>
              </w:rPr>
              <w:br/>
              <w:t>головного розпорядника коштів місцевого бюджету/</w:t>
            </w:r>
            <w:r w:rsidRPr="000466C5">
              <w:rPr>
                <w:sz w:val="12"/>
                <w:lang w:val="uk-UA"/>
              </w:rPr>
              <w:br/>
              <w:t>відповідального виконавця, найменування бюджетної</w:t>
            </w:r>
            <w:r w:rsidRPr="000466C5">
              <w:rPr>
                <w:sz w:val="12"/>
                <w:lang w:val="uk-UA"/>
              </w:rPr>
              <w:br/>
            </w:r>
            <w:r w:rsidRPr="000466C5">
              <w:rPr>
                <w:sz w:val="12"/>
                <w:lang w:val="uk-UA"/>
              </w:rPr>
              <w:t>програми згідно з Типовою програмною класифікацією</w:t>
            </w:r>
            <w:r w:rsidRPr="000466C5">
              <w:rPr>
                <w:sz w:val="12"/>
                <w:lang w:val="uk-UA"/>
              </w:rPr>
              <w:br/>
              <w:t>видатків та кредитування місцевого бюджету</w:t>
            </w:r>
          </w:p>
        </w:tc>
        <w:tc>
          <w:tcPr>
            <w:tcW w:w="2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Найменування</w:t>
            </w:r>
            <w:r w:rsidRPr="000466C5">
              <w:rPr>
                <w:sz w:val="12"/>
                <w:lang w:val="uk-UA"/>
              </w:rPr>
              <w:br/>
              <w:t>місцевої/регіональної програми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6"/>
                <w:lang w:val="uk-UA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6"/>
                <w:lang w:val="uk-UA"/>
              </w:rPr>
              <w:t>Загальний фонд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6"/>
                <w:lang w:val="uk-UA"/>
              </w:rPr>
              <w:t>Спеціальний фонд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6"/>
                <w:lang w:val="uk-UA"/>
              </w:rPr>
              <w:t>усього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у тому числі бюджет розвитку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4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0213242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1090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Програма "Соціальний захист та соціальне забезпечення громадян на 2025-2027 роки"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Рішення 44 сесії міської ради 8 скликання від 08.07.2024 року №1107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3 000 000,00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3 000 000,00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7000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ЕКОНОМІЧНА ДІЯЛЬНІСТЬ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1 280 000,00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780 000,00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780 000,00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0217130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7130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0421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Здійснення  заходів із землеустрою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700 000,00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200 000,00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200 000,00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0217130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7130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0421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Здійснення  заходів із землеустрою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Програма розвитку земельних відносин та охорони земель на території  Могилів-Подільської міської територіальної громади Могилів-Подільського району Вінницької області на 2025-2027 роки.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Рішення 44 сесії міської ради 8 скликання від 08.07.2024 року №1130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70</w:t>
            </w:r>
            <w:r w:rsidRPr="000466C5">
              <w:rPr>
                <w:b/>
                <w:sz w:val="12"/>
                <w:lang w:val="uk-UA"/>
              </w:rPr>
              <w:t>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200 000,00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200 000,00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0217350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7350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0443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Розроблення схем планування та забудови територій (містобудівної документації)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380 000,00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380 000,00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380 000,00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0217350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7350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0443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Розроблення схем планування та забудови територій (містобудівної документації)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Програма забезпечення розроблення містобудівної документації Могилів-Подільської міської ради Могилів-Подільського району Вінницької області на 2023-2027 роки.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 xml:space="preserve">Рішення 35 сесії </w:t>
            </w:r>
            <w:r w:rsidRPr="000466C5">
              <w:rPr>
                <w:sz w:val="14"/>
                <w:lang w:val="uk-UA"/>
              </w:rPr>
              <w:t>міської 8 скликання від 31.08.2023 року №811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380 000,00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380 000,00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380 000,00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0217650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7650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0490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Проведення експертної  грошової  оцінки  земельної ділянки чи права на неї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200 000,00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200 000,00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200 000,00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0217650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7650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0490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Проведення експертної  грошової  оцінки  земельної ділянки чи права на неї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Програма розвитку земельних відносин та охорони земель на території  Могилів-Подільської міської територіальної громади Могилів-Подільського району Вінницької області на 2025-2027 р</w:t>
            </w:r>
            <w:r w:rsidRPr="000466C5">
              <w:rPr>
                <w:sz w:val="14"/>
                <w:lang w:val="uk-UA"/>
              </w:rPr>
              <w:t>оки.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Рішення 44 сесії міської ради 8 скликання від 08.07.2024 року №1130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200 000,00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200 000,00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200 000,00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8000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ІНША ДІЯЛЬНІСТЬ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5 948 718,00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5 948 718,00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0218210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8210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0380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Муніципальні формування з охорони громадського порядку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3 175 468,00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3 175 468,00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0218210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8210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0380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Муніципальні формування з охорони громадського порядку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Програма збереження, розвитку та зміцнення матеріально-технічної бази комунального підприємства "</w:t>
            </w:r>
            <w:proofErr w:type="spellStart"/>
            <w:r w:rsidRPr="000466C5">
              <w:rPr>
                <w:sz w:val="14"/>
                <w:lang w:val="uk-UA"/>
              </w:rPr>
              <w:t>Тірас</w:t>
            </w:r>
            <w:proofErr w:type="spellEnd"/>
            <w:r w:rsidRPr="000466C5">
              <w:rPr>
                <w:sz w:val="14"/>
                <w:lang w:val="uk-UA"/>
              </w:rPr>
              <w:t>" Могилів-Подільської  міської ради Вінницької області  на 2025-2027 роки.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Рішення 44 сесії міської ради 8 скликання від 08.07.2024 року №1078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3 175 468,0</w:t>
            </w:r>
            <w:r w:rsidRPr="000466C5">
              <w:rPr>
                <w:b/>
                <w:sz w:val="12"/>
                <w:lang w:val="uk-UA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3 175 468,00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0218410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8410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0830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Фінансова підтримка медіа (засобів масової інформації)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2 773 250,00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2 773 250,00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0218410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8410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0830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Фінансова підтримка медіа (засобів масової інформації)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Програма "Розвиток медіа комунального підприємства "</w:t>
            </w:r>
            <w:proofErr w:type="spellStart"/>
            <w:r w:rsidRPr="000466C5">
              <w:rPr>
                <w:sz w:val="14"/>
                <w:lang w:val="uk-UA"/>
              </w:rPr>
              <w:t>Престелерадіоцентр</w:t>
            </w:r>
            <w:proofErr w:type="spellEnd"/>
            <w:r w:rsidRPr="000466C5">
              <w:rPr>
                <w:sz w:val="14"/>
                <w:lang w:val="uk-UA"/>
              </w:rPr>
              <w:t xml:space="preserve"> "Краяни" на 2025-2027 роки"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Рішення 44 сесії міської ради 8 скликання від 08.07.2024 року №1080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2 773 250,00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2 773 250,00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0600000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Управління освіти Могилів-Подільської міської ради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4 136 610,00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4 136 610,00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0610000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Управління освіти Могилів-Подільської міської ради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4 136 610,00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4 136 610,00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ДЕРЖАВНЕ УПРАВЛІННЯ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pageBreakBefore/>
              <w:rPr>
                <w:lang w:val="uk-UA"/>
              </w:rPr>
            </w:pPr>
          </w:p>
        </w:tc>
        <w:tc>
          <w:tcPr>
            <w:tcW w:w="78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96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0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Найменування</w:t>
            </w:r>
            <w:r w:rsidRPr="000466C5">
              <w:rPr>
                <w:sz w:val="12"/>
                <w:lang w:val="uk-UA"/>
              </w:rPr>
              <w:br/>
            </w:r>
            <w:r w:rsidRPr="000466C5">
              <w:rPr>
                <w:sz w:val="12"/>
                <w:lang w:val="uk-UA"/>
              </w:rPr>
              <w:t>головного розпорядника коштів місцевого бюджету/</w:t>
            </w:r>
            <w:r w:rsidRPr="000466C5">
              <w:rPr>
                <w:sz w:val="12"/>
                <w:lang w:val="uk-UA"/>
              </w:rPr>
              <w:br/>
              <w:t>відповідального виконавця, найменування бюджетної</w:t>
            </w:r>
            <w:r w:rsidRPr="000466C5">
              <w:rPr>
                <w:sz w:val="12"/>
                <w:lang w:val="uk-UA"/>
              </w:rPr>
              <w:br/>
              <w:t>програми згідно з Типовою програмною класифікацією</w:t>
            </w:r>
            <w:r w:rsidRPr="000466C5">
              <w:rPr>
                <w:sz w:val="12"/>
                <w:lang w:val="uk-UA"/>
              </w:rPr>
              <w:br/>
              <w:t>видатків та кредитування місцевого бюджету</w:t>
            </w:r>
          </w:p>
        </w:tc>
        <w:tc>
          <w:tcPr>
            <w:tcW w:w="2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Найменування</w:t>
            </w:r>
            <w:r w:rsidRPr="000466C5">
              <w:rPr>
                <w:sz w:val="12"/>
                <w:lang w:val="uk-UA"/>
              </w:rPr>
              <w:br/>
              <w:t>місцевої/регіональної програми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6"/>
                <w:lang w:val="uk-UA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6"/>
                <w:lang w:val="uk-UA"/>
              </w:rPr>
              <w:t>Загальний фонд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6"/>
                <w:lang w:val="uk-UA"/>
              </w:rPr>
              <w:t>Спеціальний фонд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6"/>
                <w:lang w:val="uk-UA"/>
              </w:rPr>
              <w:t>усього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у тому числі бюджет розвитку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4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0610180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0133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Інша діяльність у сфері державного управління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0610180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0133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Інша діяльність у сфері державного управління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Програма підтримки обдарованих дітей та учнівської молоді Могилів-Подільської міської територіальної громади на 2025-2027 роки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Рішення 44 сесії міської ради 8 скликання від 08.07.2024 року №1124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1000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ОСВІТА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4 086 610,00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4 086 610,00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0611010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1010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0910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Надання дошкільної освіти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968 410,00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968 410,00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0611010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0910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Надання дошкільної освіти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Програма забезпечення безкоштовним харчуванням окремих категорій дітей закладів освіти Могилів-Подільської міської територіальної громади Могилів-Подільського району Вінницької області на період 2025-2027-роки.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Рішення 44 сесії міської ради 8 скликання від 08.07.2024 року №1121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968 410,00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968 410,00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0611021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0921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3 118 200,00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3 118 200,00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0611021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0921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Програма забезпечення безкоштовним харчуванням окремих категорій дітей закладів освіти Могилів-Подільської міської територіальної громади Могилів-Подільського району Вінницької області на період 2025-2027-роки.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Рішення 44 сесії міської ради 8 скликання від</w:t>
            </w:r>
            <w:r w:rsidRPr="000466C5">
              <w:rPr>
                <w:sz w:val="14"/>
                <w:lang w:val="uk-UA"/>
              </w:rPr>
              <w:t xml:space="preserve"> 08.07.2024 року №1121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3 118 200,00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3 118 200,00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0800000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Управління праці та соціального захисту населення Могилів-Подільської міської ради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11 658 500,00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11 658 500,00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0810000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Управління праці та соціального захисту населення Могилів-Подільської міської ради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11 658 500,00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11 658 500,00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ДЕРЖАВНЕ УПРАВЛІННЯ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30 000,00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30 000,00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0810180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0133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Інша діяльність у сфері державного управління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30 000,00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30 000,00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0810180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0133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Інша діяльність у сфері державного управління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Програма для забезпечення виконання рішень суду  та виконавчих документів на 2025-2027 роки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Рішення 44 сесії міської ради 8 скликання від 08.07.2024 року №1102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30 000,00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30 000,00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3000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СОЦІАЛЬНИЙ ЗАХИСТ ТА СОЦІАЛЬНЕ ЗАБЕЗПЕЧЕННЯ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11 628 500,00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11 628 500,00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0813032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3032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Надання пільг окремим категоріям громадян з оплати послуг зв'язку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3 500,00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3 500,00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0813032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3032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Надання пільг окремим категоріям громадян з оплати послуг зв'язку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Програма соціальної підтримки окремих категорій громадян на 2025-2027 роки зі змінами.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Рішення 44 сесії міської ради 8 скликання від 08.07.2024 року №1098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3 500,00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3 500,00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</w:t>
            </w:r>
            <w:r w:rsidRPr="000466C5">
              <w:rPr>
                <w:sz w:val="12"/>
                <w:lang w:val="uk-UA"/>
              </w:rPr>
              <w:t>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0813033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6 460 000,00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6 460 000,00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pageBreakBefore/>
              <w:rPr>
                <w:lang w:val="uk-UA"/>
              </w:rPr>
            </w:pPr>
          </w:p>
        </w:tc>
        <w:tc>
          <w:tcPr>
            <w:tcW w:w="78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96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0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Найменування</w:t>
            </w:r>
            <w:r w:rsidRPr="000466C5">
              <w:rPr>
                <w:sz w:val="12"/>
                <w:lang w:val="uk-UA"/>
              </w:rPr>
              <w:br/>
              <w:t>головного розпорядника коштів місцевого бюджету/</w:t>
            </w:r>
            <w:r w:rsidRPr="000466C5">
              <w:rPr>
                <w:sz w:val="12"/>
                <w:lang w:val="uk-UA"/>
              </w:rPr>
              <w:br/>
              <w:t>відповідального виконавця, найменування бюджетної</w:t>
            </w:r>
            <w:r w:rsidRPr="000466C5">
              <w:rPr>
                <w:sz w:val="12"/>
                <w:lang w:val="uk-UA"/>
              </w:rPr>
              <w:br/>
            </w:r>
            <w:r w:rsidRPr="000466C5">
              <w:rPr>
                <w:sz w:val="12"/>
                <w:lang w:val="uk-UA"/>
              </w:rPr>
              <w:t>програми згідно з Типовою програмною класифікацією</w:t>
            </w:r>
            <w:r w:rsidRPr="000466C5">
              <w:rPr>
                <w:sz w:val="12"/>
                <w:lang w:val="uk-UA"/>
              </w:rPr>
              <w:br/>
              <w:t>видатків та кредитування місцевого бюджету</w:t>
            </w:r>
          </w:p>
        </w:tc>
        <w:tc>
          <w:tcPr>
            <w:tcW w:w="2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Найменування</w:t>
            </w:r>
            <w:r w:rsidRPr="000466C5">
              <w:rPr>
                <w:sz w:val="12"/>
                <w:lang w:val="uk-UA"/>
              </w:rPr>
              <w:br/>
              <w:t>місцевої/регіональної програми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6"/>
                <w:lang w:val="uk-UA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6"/>
                <w:lang w:val="uk-UA"/>
              </w:rPr>
              <w:t>Загальний фонд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6"/>
                <w:lang w:val="uk-UA"/>
              </w:rPr>
              <w:t>Спеціальний фонд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6"/>
                <w:lang w:val="uk-UA"/>
              </w:rPr>
              <w:t>усього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у тому числі бюджет розвитку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4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0813033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Програма соціальної підтримки окремих категорій громадян на 2025-2027 роки зі змінами.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Рішення 44 сесії міської ради 8 скликання від 08.07.2024 року №1098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60 000,00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60 000,00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0813033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Програма фінансування видатків на відшкодування витрат за пільговий проїзд окремих категорій громадян  автомобільним транспортом на міських та приміських автобу</w:t>
            </w:r>
            <w:r w:rsidRPr="000466C5">
              <w:rPr>
                <w:sz w:val="14"/>
                <w:lang w:val="uk-UA"/>
              </w:rPr>
              <w:t>сних маршрутах загального користування на 2025-2027 роки.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Рішення 44 сесії міської ради 8 скликання від 08.07.2024 року №1101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6 400 000,00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6 400 000,00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0813035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3035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0813035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3035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Програма відшкодування вартості пільгових перевезень окремих категорій громадян залізничним транспортом приміського сполучення на 2025-2027 роки.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Рішення 44 сесії міської ради 8 скликання від 08.07.2024 року №1100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0813050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3050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Пільгове медичне обслуговування осіб, які постраждали внаслідок Чорнобильської катастрофи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150 000,00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150 000,00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0813050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3050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Пільгове медичне обслуговування осіб, які постраждали внаслідок Чорнобильської катастрофи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Програма соціальної підтримки окремих категорій громадян на 2025-2027 роки зі змінами.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Рішення 44 сесії міської ради 8 скликання від 08.07.2024 року №1098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150 000,00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150 000,00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0813090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3090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1030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Видатки на поховання учасників бойових дій та осіб з інвалідністю внаслідок війни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311 700,00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311 700,00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0813090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3090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1030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Видатки на поховання учасників бойових дій та осіб з інвалідністю внаслідок війни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Програма соціальної підтримки окремих категорій громадян на 2025-2027 роки зі змінами.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Рішення 44 сесії міської ради 8 скликання від 08.07.2024 року №1098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135 000,00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135 000,00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0813090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3090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1030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Видатки на поховання учасників бойових дій та осіб з інвалідністю внаслідок війни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Програма  "Громада-Захисникам і Захисницям України на 2025-2027 роки"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Рішення 44 сесії міської ради 8 скликання від 08.07.2024 року №1099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176 700,00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176 700,00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0813123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3123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1040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Заходи державної політики з питань сім'ї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385 000,00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385 000,00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0813123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3123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1040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Заходи державної політики з питань сім'ї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Програма соціальної підтримки окремих категорій громадян на 2025-2027 роки зі змінами.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Рішення 44 сесії міської ради 8 скликання від 08.07.2024 року №1098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385 000,00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385 000,00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0813160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1010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1 500 000,00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1 500 000,00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pageBreakBefore/>
              <w:rPr>
                <w:lang w:val="uk-UA"/>
              </w:rPr>
            </w:pPr>
          </w:p>
        </w:tc>
        <w:tc>
          <w:tcPr>
            <w:tcW w:w="78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96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0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Найменування</w:t>
            </w:r>
            <w:r w:rsidRPr="000466C5">
              <w:rPr>
                <w:sz w:val="12"/>
                <w:lang w:val="uk-UA"/>
              </w:rPr>
              <w:br/>
            </w:r>
            <w:r w:rsidRPr="000466C5">
              <w:rPr>
                <w:sz w:val="12"/>
                <w:lang w:val="uk-UA"/>
              </w:rPr>
              <w:t>головного розпорядника коштів місцевого бюджету/</w:t>
            </w:r>
            <w:r w:rsidRPr="000466C5">
              <w:rPr>
                <w:sz w:val="12"/>
                <w:lang w:val="uk-UA"/>
              </w:rPr>
              <w:br/>
              <w:t>відповідального виконавця, найменування бюджетної</w:t>
            </w:r>
            <w:r w:rsidRPr="000466C5">
              <w:rPr>
                <w:sz w:val="12"/>
                <w:lang w:val="uk-UA"/>
              </w:rPr>
              <w:br/>
              <w:t>програми згідно з Типовою програмною класифікацією</w:t>
            </w:r>
            <w:r w:rsidRPr="000466C5">
              <w:rPr>
                <w:sz w:val="12"/>
                <w:lang w:val="uk-UA"/>
              </w:rPr>
              <w:br/>
              <w:t>видатків та кредитування місцевого бюджету</w:t>
            </w:r>
          </w:p>
        </w:tc>
        <w:tc>
          <w:tcPr>
            <w:tcW w:w="2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Найменування</w:t>
            </w:r>
            <w:r w:rsidRPr="000466C5">
              <w:rPr>
                <w:sz w:val="12"/>
                <w:lang w:val="uk-UA"/>
              </w:rPr>
              <w:br/>
              <w:t>місцевої/регіональної програми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6"/>
                <w:lang w:val="uk-UA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6"/>
                <w:lang w:val="uk-UA"/>
              </w:rPr>
              <w:t>Загальний фонд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6"/>
                <w:lang w:val="uk-UA"/>
              </w:rPr>
              <w:t>Спеціальний фонд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6"/>
                <w:lang w:val="uk-UA"/>
              </w:rPr>
              <w:t>усього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у тому числі бюджет розвитку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4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0813160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1010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Програма соціальної підтримки окр</w:t>
            </w:r>
            <w:r w:rsidRPr="000466C5">
              <w:rPr>
                <w:sz w:val="14"/>
                <w:lang w:val="uk-UA"/>
              </w:rPr>
              <w:t>емих категорій громадян на 2025-2027 роки зі змінами.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Рішення 44 сесії міської ради 8 скликання від 08.07.2024 року №1098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1 500 000,00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1 500 000,00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0813171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3171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1010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Компенсаційні виплати особам з інвалідністю на бензин, ремонт, технічне обслуговування автомобілів, мотоколясок і на транспортне обслуговування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33 300,00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33 300,00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0813171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3171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1010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Компенсаційні виплати особам з інвалідністю на бензин, ремонт, технічне обслуговування автомобілів, мотоколясок і на транспортне обслуговування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Програма соціальної підтримки окремих категорій громадян на 2025-2027 роки зі змінами.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Рішення 44 сесії міської ради 8 скликання від 08.07.2024 року №1098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33 300,00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33 300,00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0813180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3180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1060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Надання пільг населенню (крім ветеранів війни і праці, військової служби, органів внутрішніх справ та громадян, які постраждали внаслідок</w:t>
            </w:r>
            <w:r w:rsidRPr="000466C5">
              <w:rPr>
                <w:b/>
                <w:sz w:val="14"/>
                <w:lang w:val="uk-UA"/>
              </w:rPr>
              <w:t xml:space="preserve"> Чорнобильської катастрофи), на оплату житлово-комунальних послуг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800 000,00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800 000,00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0813180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3180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1060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Надання пільг населенню (крім ветеранів війни і праці, військової служби, органів внутрішніх справ та громадян, які постраждали внаслідок Чорнобильської катастрофи), на оплату житлово-комунальних послуг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Програма  "Громада-Захисникам і Захисницям України на</w:t>
            </w:r>
            <w:r w:rsidRPr="000466C5">
              <w:rPr>
                <w:sz w:val="14"/>
                <w:lang w:val="uk-UA"/>
              </w:rPr>
              <w:t xml:space="preserve"> 2025-2027 роки"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Рішення 44 сесії міської ради 8 скликання від 08.07.2024 року №1099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800 000,00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800 000,00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0813242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1090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1 935 000,00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1 935 000,00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0813242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1090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Програма соціальної підтримки окремих категорій громадян на 2025-2027 роки зі змінами.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Рішення 44 сесії міської ради 8 скликання від 08.07.2024 року №1098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1 175 000,00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1 175 000,0</w:t>
            </w:r>
            <w:r w:rsidRPr="000466C5">
              <w:rPr>
                <w:sz w:val="12"/>
                <w:lang w:val="uk-UA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0813242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1090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Програма  "Громада-Захисникам і Захисницям України на 2025-2027 роки"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Рішення 44 сесії міської ради 8 скликання від 08.07.2024 року №1099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760 000,00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760 000,00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0900000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Служба у справах дітей  Могилів-Подільської міської ради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180 647,00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180 647,00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0910000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Служба у справах дітей  Могилів-Подільської міської ради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180 647,00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180 647,00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ДЕРЖАВНЕ УПРАВЛІННЯ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0910180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0133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Інша діяльність у сфері державного управління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0910180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0133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Інша діяльність у сфері державного управління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Програма щодо реалізації прав дитини на території Могилів-Подільської міської територіальної громади Могилів-Подільського району Вінницької області на період 2025-2027 роки.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Рішення 44 сесії міської ради 8 скликання від 08.07.2024 року №1095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50 0</w:t>
            </w:r>
            <w:r w:rsidRPr="000466C5">
              <w:rPr>
                <w:sz w:val="12"/>
                <w:lang w:val="uk-UA"/>
              </w:rPr>
              <w:t>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pageBreakBefore/>
              <w:rPr>
                <w:lang w:val="uk-UA"/>
              </w:rPr>
            </w:pPr>
          </w:p>
        </w:tc>
        <w:tc>
          <w:tcPr>
            <w:tcW w:w="78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96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0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Найменування</w:t>
            </w:r>
            <w:r w:rsidRPr="000466C5">
              <w:rPr>
                <w:sz w:val="12"/>
                <w:lang w:val="uk-UA"/>
              </w:rPr>
              <w:br/>
              <w:t>головного розпорядника коштів місцевого бюджету/</w:t>
            </w:r>
            <w:r w:rsidRPr="000466C5">
              <w:rPr>
                <w:sz w:val="12"/>
                <w:lang w:val="uk-UA"/>
              </w:rPr>
              <w:br/>
              <w:t>відповідального виконавця, найменування бюджетної</w:t>
            </w:r>
            <w:r w:rsidRPr="000466C5">
              <w:rPr>
                <w:sz w:val="12"/>
                <w:lang w:val="uk-UA"/>
              </w:rPr>
              <w:br/>
              <w:t>програми згідно з Типовою програмною класифікацією</w:t>
            </w:r>
            <w:r w:rsidRPr="000466C5">
              <w:rPr>
                <w:sz w:val="12"/>
                <w:lang w:val="uk-UA"/>
              </w:rPr>
              <w:br/>
              <w:t>видатків та кредитування місцевого бюджету</w:t>
            </w:r>
          </w:p>
        </w:tc>
        <w:tc>
          <w:tcPr>
            <w:tcW w:w="2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Найменування</w:t>
            </w:r>
            <w:r w:rsidRPr="000466C5">
              <w:rPr>
                <w:sz w:val="12"/>
                <w:lang w:val="uk-UA"/>
              </w:rPr>
              <w:br/>
              <w:t>місцевої/регіональної програми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6"/>
                <w:lang w:val="uk-UA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6"/>
                <w:lang w:val="uk-UA"/>
              </w:rPr>
              <w:t>Загальний фонд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6"/>
                <w:lang w:val="uk-UA"/>
              </w:rPr>
              <w:t>Спеціальний фонд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6"/>
                <w:lang w:val="uk-UA"/>
              </w:rPr>
              <w:t>усього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у тому числі бюджет розвитку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4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3000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СОЦІАЛЬНИЙ ЗАХИСТ ТА СОЦІАЛЬНЕ ЗАБЕЗПЕЧЕННЯ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130 647,00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130 647,00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0913112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3112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1040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Заходи державної політики з питань дітей та їх соціального захисту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115 647,00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115 647,00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0913112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3112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1040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Заходи державної політики з питань дітей та їх соціального захисту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Програма щодо реалізації прав дитини на території Могилів-Подільської міської територіальної громади Могилів-Подільського району Вінницької області на період 2025-2027 роки.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Рішення 44 сесії міської ради 8 скликання від 08.07.2024 року №1095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115 647,00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115</w:t>
            </w:r>
            <w:r w:rsidRPr="000466C5">
              <w:rPr>
                <w:sz w:val="12"/>
                <w:lang w:val="uk-UA"/>
              </w:rPr>
              <w:t> 647,00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0913242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1090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15 000,00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15 000,00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0913242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1090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Програма щодо впровадження послуги патронату над дитиною на території Могилів-Подільської міської територіальної громади Могилів-Подільського району Вінницької області на період 2024-2027 роки.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 xml:space="preserve">Рішення 44 сесії міської ради 8 скликання від 08.07 2024 року </w:t>
            </w:r>
            <w:r w:rsidRPr="000466C5">
              <w:rPr>
                <w:sz w:val="14"/>
                <w:lang w:val="uk-UA"/>
              </w:rPr>
              <w:t>№1096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15 000,00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15 000,00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1000000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Управління культури та інформаційної діяльності Могилів-Подільської міської ради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9 138 800,00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9 138 800,00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1010000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Управління культури та інформаційної діяльності Могилів-Подільської міської ради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9 138 800,00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9 138 800,00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ДЕРЖАВНЕ УПРАВЛІННЯ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1 450 000,00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1 450 000,00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1010180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0133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Інша діяльність у сфері державного управління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1 450 000,00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1 450 000,00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1010180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0133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Інша діяльність у сфері державного управління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Програма фінансування заходів державного та місцевого значення на території Могилів-Подільської міської територіальної громади Могилів-Подільського району Вінницької області на 2025-2027 роки.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 xml:space="preserve">Рішення 44 сесії міської ради 8 скликання  від 08.07.2024 року </w:t>
            </w:r>
            <w:r w:rsidRPr="000466C5">
              <w:rPr>
                <w:sz w:val="14"/>
                <w:lang w:val="uk-UA"/>
              </w:rPr>
              <w:t>№ 1108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800 000,00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800 000,00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1010180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0133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Інша діяльність у сфері державного управління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Програма висвітлення діяльності Могилів-Подільської міської ради Могилів-Подільського району Вінницької області  на 2025-2027 роки.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Рішення 44 сесії міської ради 8 скликання  від 08.07.2024 року №1113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250 000,00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250 000,00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1010180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0133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Інша діяльність у сфері державного управління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Програма розвитку культури Могилів-Подільської міської територіальної громади Могилі-Подільського району Вінницької області на 2025-2027 роки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рішення 44  сесії міської ради 8 скликання від 08 липня 2024 року №1112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400 000,00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400 000,00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3000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СОЦІАЛЬНИЙ ЗАХИСТ ТА СОЦІАЛЬНЕ ЗАБЕЗПЕЧЕННЯ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2 920 000,00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2 920 000,00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1013123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3123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1040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Заходи державної політики з питань сім'ї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135 000,00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135 000,00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1013123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3123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1040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Заходи державної політики з питань сім'ї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Комплексна програма" Підтримка сім'ї, запобігання домашньому насильству, забезпечення гендерної рівності та попередження торгівлі людьми на період 2025-2027 роки"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Рішення 53 сесії міської ради 8 скликання від 20.12.2024 року №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135 000,00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135 000,00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pageBreakBefore/>
              <w:rPr>
                <w:lang w:val="uk-UA"/>
              </w:rPr>
            </w:pPr>
          </w:p>
        </w:tc>
        <w:tc>
          <w:tcPr>
            <w:tcW w:w="78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96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0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Найменування</w:t>
            </w:r>
            <w:r w:rsidRPr="000466C5">
              <w:rPr>
                <w:sz w:val="12"/>
                <w:lang w:val="uk-UA"/>
              </w:rPr>
              <w:br/>
            </w:r>
            <w:r w:rsidRPr="000466C5">
              <w:rPr>
                <w:sz w:val="12"/>
                <w:lang w:val="uk-UA"/>
              </w:rPr>
              <w:t>головного розпорядника коштів місцевого бюджету/</w:t>
            </w:r>
            <w:r w:rsidRPr="000466C5">
              <w:rPr>
                <w:sz w:val="12"/>
                <w:lang w:val="uk-UA"/>
              </w:rPr>
              <w:br/>
              <w:t>відповідального виконавця, найменування бюджетної</w:t>
            </w:r>
            <w:r w:rsidRPr="000466C5">
              <w:rPr>
                <w:sz w:val="12"/>
                <w:lang w:val="uk-UA"/>
              </w:rPr>
              <w:br/>
              <w:t>програми згідно з Типовою програмною класифікацією</w:t>
            </w:r>
            <w:r w:rsidRPr="000466C5">
              <w:rPr>
                <w:sz w:val="12"/>
                <w:lang w:val="uk-UA"/>
              </w:rPr>
              <w:br/>
              <w:t>видатків та кредитування місцевого бюджету</w:t>
            </w:r>
          </w:p>
        </w:tc>
        <w:tc>
          <w:tcPr>
            <w:tcW w:w="2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Найменування</w:t>
            </w:r>
            <w:r w:rsidRPr="000466C5">
              <w:rPr>
                <w:sz w:val="12"/>
                <w:lang w:val="uk-UA"/>
              </w:rPr>
              <w:br/>
              <w:t>місцевої/регіональної програми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Дата та номер докум</w:t>
            </w:r>
            <w:r w:rsidRPr="000466C5">
              <w:rPr>
                <w:sz w:val="12"/>
                <w:lang w:val="uk-UA"/>
              </w:rPr>
              <w:t>ента, яким затверджено місцеву регіональну програму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6"/>
                <w:lang w:val="uk-UA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6"/>
                <w:lang w:val="uk-UA"/>
              </w:rPr>
              <w:t>Загальний фонд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6"/>
                <w:lang w:val="uk-UA"/>
              </w:rPr>
              <w:t>Спеціальний фонд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6"/>
                <w:lang w:val="uk-UA"/>
              </w:rPr>
              <w:t>усього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у тому числі бюджет розвитку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4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1013133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3133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1040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Інші заходи та заклади молодіжної політики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45 000,00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45 000,00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1013133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3133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1040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Інші заходи та заклади молодіжної політики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Програма "Молодь громади на період 2025-2027 роки"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Рішення 53 сесії міської ради 8 скликання від 20.12.2024 року №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45 000,00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45 000,00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1013140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3140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1040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1 800 000,00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1 800 000,00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1013140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3140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1040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Програма "Оздоровлення та відпочинок  дітей на період 2025-2027 роки"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Ріше</w:t>
            </w:r>
            <w:r w:rsidRPr="000466C5">
              <w:rPr>
                <w:sz w:val="14"/>
                <w:lang w:val="uk-UA"/>
              </w:rPr>
              <w:t>ння 53 сесії міської ради 8 скликання від 20.12.2024 року №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1 800 000,00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1 800 000,00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1013192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3192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1030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Надання фінансової підтримки громадським об`єднанням  ветеранів і осіб з інвалідністю, діяльність яких має соціальну спрямованість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540 000,00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540 000,00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1013192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3192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1030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Надання фінансової підтримки громадським об`єднанням  ветеранів і осіб з інвалідністю, діяльність яких має соціальну спрямованість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Програма сприяння розвитку громадянського суспільства у Могилів-Подільській міській територіальній громаді на 2025-2027 роки.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Рішення 44 сесії міської ради 8 скликання від 08.07.2024 року №1110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540 000,00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540 000,00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1013242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1090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400 000,00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400 000,00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1013242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1090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Програма фінансування заходів державного та місцевого значення на території Могилів-Подільської міської територіальної громади Могилів-Подільського району Вінницької області на 2025-2027 роки.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 xml:space="preserve">Рішення 44 сесії міської ради 8 скликання  від 08.07.2024 року </w:t>
            </w:r>
            <w:r w:rsidRPr="000466C5">
              <w:rPr>
                <w:sz w:val="14"/>
                <w:lang w:val="uk-UA"/>
              </w:rPr>
              <w:t>№ 1108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400 000,00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400 000,00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4000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КУЛЬТУРА I МИСТЕЦТВО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4 443 800,00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4 443 800,00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1014081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4081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0829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Забезпечення діяльності інших закладів в галузі культури і мистецтва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3 943 800,00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3 943 800,00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1014081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4081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0829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Забезпечення діяльності інших закладів в галузі культури і мистецтва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 xml:space="preserve">Програма "Дотація  на збереження та розвиток матеріально-технічної бази закладу культури МКП "Могилів-Подільський парк культури та відпочинку </w:t>
            </w:r>
            <w:proofErr w:type="spellStart"/>
            <w:r w:rsidRPr="000466C5">
              <w:rPr>
                <w:sz w:val="14"/>
                <w:lang w:val="uk-UA"/>
              </w:rPr>
              <w:t>ім.Лесі</w:t>
            </w:r>
            <w:proofErr w:type="spellEnd"/>
            <w:r w:rsidRPr="000466C5">
              <w:rPr>
                <w:sz w:val="14"/>
                <w:lang w:val="uk-UA"/>
              </w:rPr>
              <w:t xml:space="preserve"> Українки" на 2025-2027 роки.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Рішення</w:t>
            </w:r>
            <w:r w:rsidRPr="000466C5">
              <w:rPr>
                <w:sz w:val="14"/>
                <w:lang w:val="uk-UA"/>
              </w:rPr>
              <w:t xml:space="preserve"> 44 сесії міської ради 8 скликання від 08.07.2024 року №1074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3 943 800,00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3 943 800,00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1014082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4082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0829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Інші заходи в галузі культури і мистецтва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1014082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4082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0829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Інші заходи в галузі культури і мистецтва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Програма фінансування заходів державного та місцевого значення на території Могилів-Подільської міської територіальної громади Могилів-Подільського району Вінницької області на 2025-2027 роки.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Рішення 44 сесії міської ради 8 скликання  від 08.07.2024 року</w:t>
            </w:r>
            <w:r w:rsidRPr="000466C5">
              <w:rPr>
                <w:sz w:val="14"/>
                <w:lang w:val="uk-UA"/>
              </w:rPr>
              <w:t xml:space="preserve"> № 1108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5000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ФIЗИЧНА КУЛЬТУРА I СПОРТ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325 000,00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325 000,00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pageBreakBefore/>
              <w:rPr>
                <w:lang w:val="uk-UA"/>
              </w:rPr>
            </w:pPr>
          </w:p>
        </w:tc>
        <w:tc>
          <w:tcPr>
            <w:tcW w:w="78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96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0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Найменування</w:t>
            </w:r>
            <w:r w:rsidRPr="000466C5">
              <w:rPr>
                <w:sz w:val="12"/>
                <w:lang w:val="uk-UA"/>
              </w:rPr>
              <w:br/>
              <w:t>головного розпорядника коштів місцевого бюджету/</w:t>
            </w:r>
            <w:r w:rsidRPr="000466C5">
              <w:rPr>
                <w:sz w:val="12"/>
                <w:lang w:val="uk-UA"/>
              </w:rPr>
              <w:br/>
              <w:t>відповідального виконавця, найменування бюджетної</w:t>
            </w:r>
            <w:r w:rsidRPr="000466C5">
              <w:rPr>
                <w:sz w:val="12"/>
                <w:lang w:val="uk-UA"/>
              </w:rPr>
              <w:br/>
            </w:r>
            <w:r w:rsidRPr="000466C5">
              <w:rPr>
                <w:sz w:val="12"/>
                <w:lang w:val="uk-UA"/>
              </w:rPr>
              <w:t>програми згідно з Типовою програмною класифікацією</w:t>
            </w:r>
            <w:r w:rsidRPr="000466C5">
              <w:rPr>
                <w:sz w:val="12"/>
                <w:lang w:val="uk-UA"/>
              </w:rPr>
              <w:br/>
              <w:t>видатків та кредитування місцевого бюджету</w:t>
            </w:r>
          </w:p>
        </w:tc>
        <w:tc>
          <w:tcPr>
            <w:tcW w:w="2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Найменування</w:t>
            </w:r>
            <w:r w:rsidRPr="000466C5">
              <w:rPr>
                <w:sz w:val="12"/>
                <w:lang w:val="uk-UA"/>
              </w:rPr>
              <w:br/>
              <w:t>місцевої/регіональної програми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6"/>
                <w:lang w:val="uk-UA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6"/>
                <w:lang w:val="uk-UA"/>
              </w:rPr>
              <w:t>Загальний фонд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6"/>
                <w:lang w:val="uk-UA"/>
              </w:rPr>
              <w:t>Спеціальний фонд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6"/>
                <w:lang w:val="uk-UA"/>
              </w:rPr>
              <w:t>усього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у тому числі бюджет розвитку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4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1015011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5011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0810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Проведення навчально-тренувальних зборів і змагань з олімпійських видів спорту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162 500,00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162 500,00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1015011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5011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0810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Проведення навчально-тренувальних зборів і змагань з олімпійських видів спорту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Програма  "Розвиток фізичної культури і спорту у Могилів-Подільській міській територіальній громаді Могилів-Подільського району Вінницької області на 2025-2027 роки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Рішення 53 с</w:t>
            </w:r>
            <w:r w:rsidRPr="000466C5">
              <w:rPr>
                <w:sz w:val="14"/>
                <w:lang w:val="uk-UA"/>
              </w:rPr>
              <w:t>есії міської ради 8 скликання від 20.12.2024 року №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162 500,00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162 500,00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1015012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5012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0810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Проведення навчально-тренувальних зборів і змагань з неолімпійських видів спорту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162 500,00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162 500,00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1015012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5012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0810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Проведення навчально-тренувальних зборів і змагань з неолімпійських видів спорту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Програма  "Розвиток фізичної культури і спорту у Могилів-Подільській міській територіальній громаді Могилів-Подільського району Вінницької області на 2025-2027 роки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Рішення 53</w:t>
            </w:r>
            <w:r w:rsidRPr="000466C5">
              <w:rPr>
                <w:sz w:val="14"/>
                <w:lang w:val="uk-UA"/>
              </w:rPr>
              <w:t xml:space="preserve"> сесії міської ради 8 скликання від 20.12.2024 року №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162 500,00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162 500,00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1200000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54 754 000,00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46 373 900,00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8 380 100,00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8 228 200,00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1210000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54 754 000,00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46 373 900,00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8 380 100,00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8 228 200,00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3000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СОЦІАЛЬНИЙ ЗАХИСТ ТА СОЦІАЛЬНЕ ЗАБЕЗПЕЧЕННЯ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1213210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3210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1050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Організація та проведення громадських робіт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1213210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3210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1050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Організація та проведення громадських робіт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Програма організації суспільно корисних робіт для порушників, на яких судом накладено адміністративне стягнення  у вигляді суспільно корисних робіт Могилів-Подільської міської територіальної громади на 2025-2027 роки.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Рішення 44 сесії міської ради 8 склика</w:t>
            </w:r>
            <w:r w:rsidRPr="000466C5">
              <w:rPr>
                <w:sz w:val="14"/>
                <w:lang w:val="uk-UA"/>
              </w:rPr>
              <w:t>ння від 08.07.2024 року №1091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6000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ЖИТЛОВО-КОМУНАЛЬНЕ ГОСПОДАРСТВО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54 552 100,00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46 323 900,00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8 228 200,00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8 228 200,00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1216014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6014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0620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Забезпечення збору та вивезення сміття і відходів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1 720 000,00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1 720 000,00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1216014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6014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0620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Забезпечення збору та вивезення сміття і відходів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Програма благоустрою Могилів-Подільської  міської територіальної громади на 2025-2027 роки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Рішення 44 сесії міської ради 8 скликання від 08.07.2024 року №1085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1 720 000,00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1 720 000,00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1216030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0620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Організація благоустрою населених пунктів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52 588 200,00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44 360 000,00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8 228 200,00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8 228 200,00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1216030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0620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Організація благоустрою населених пунктів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Програма благоустрою Могилів-Подільської  міської територіальної громади на 2025-2027 роки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Рішення 44 сесії міської ради 8 скликання від 08.07.2024 року №1085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52 588 200,00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44 360 000,00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8 228 200,00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8 228 200,00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1216090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6090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0640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Інша діяльність у сфері житлово-комунального господарства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243 900,00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243 900,00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1216090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6090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0640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Інша діяльність у сфері житлово-комунального господарства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 xml:space="preserve">Програма організації діяльності органів самоорганізації населення (квартальних комітетів) </w:t>
            </w:r>
            <w:proofErr w:type="spellStart"/>
            <w:r w:rsidRPr="000466C5">
              <w:rPr>
                <w:sz w:val="14"/>
                <w:lang w:val="uk-UA"/>
              </w:rPr>
              <w:t>м.Могилева</w:t>
            </w:r>
            <w:proofErr w:type="spellEnd"/>
            <w:r w:rsidRPr="000466C5">
              <w:rPr>
                <w:sz w:val="14"/>
                <w:lang w:val="uk-UA"/>
              </w:rPr>
              <w:t>-Подільського на 2025-2027 роки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Рішення 44 сесії міської ради 8 скликання від 08.07.2024 року №1090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243 900,00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243 900,00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pageBreakBefore/>
              <w:rPr>
                <w:lang w:val="uk-UA"/>
              </w:rPr>
            </w:pPr>
          </w:p>
        </w:tc>
        <w:tc>
          <w:tcPr>
            <w:tcW w:w="78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96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0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Найменування</w:t>
            </w:r>
            <w:r w:rsidRPr="000466C5">
              <w:rPr>
                <w:sz w:val="12"/>
                <w:lang w:val="uk-UA"/>
              </w:rPr>
              <w:br/>
              <w:t>головного розпорядника кошті</w:t>
            </w:r>
            <w:r w:rsidRPr="000466C5">
              <w:rPr>
                <w:sz w:val="12"/>
                <w:lang w:val="uk-UA"/>
              </w:rPr>
              <w:t>в місцевого бюджету/</w:t>
            </w:r>
            <w:r w:rsidRPr="000466C5">
              <w:rPr>
                <w:sz w:val="12"/>
                <w:lang w:val="uk-UA"/>
              </w:rPr>
              <w:br/>
              <w:t>відповідального виконавця, найменування бюджетної</w:t>
            </w:r>
            <w:r w:rsidRPr="000466C5">
              <w:rPr>
                <w:sz w:val="12"/>
                <w:lang w:val="uk-UA"/>
              </w:rPr>
              <w:br/>
              <w:t>програми згідно з Типовою програмною класифікацією</w:t>
            </w:r>
            <w:r w:rsidRPr="000466C5">
              <w:rPr>
                <w:sz w:val="12"/>
                <w:lang w:val="uk-UA"/>
              </w:rPr>
              <w:br/>
              <w:t>видатків та кредитування місцевого бюджету</w:t>
            </w:r>
          </w:p>
        </w:tc>
        <w:tc>
          <w:tcPr>
            <w:tcW w:w="2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Найменування</w:t>
            </w:r>
            <w:r w:rsidRPr="000466C5">
              <w:rPr>
                <w:sz w:val="12"/>
                <w:lang w:val="uk-UA"/>
              </w:rPr>
              <w:br/>
              <w:t>місцевої/регіональної програми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6"/>
                <w:lang w:val="uk-UA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6"/>
                <w:lang w:val="uk-UA"/>
              </w:rPr>
              <w:t>Загальний фонд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6"/>
                <w:lang w:val="uk-UA"/>
              </w:rPr>
              <w:t>Спеціальний фонд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6"/>
                <w:lang w:val="uk-UA"/>
              </w:rPr>
              <w:t>усього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у тому числі бюджет розвитку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4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8000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ІНША ДІЯЛЬНІСТЬ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151 900,00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151 900,00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1218340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8340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0540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Природоохоронні заходи за рахунок цільових фондів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AE1F79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151 900,00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151 900,00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1218340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8340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0540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Природоохоронні заходи за рахунок цільових фондів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Програма охорони навколишнього природного середовища території Могилів-Подільської міської територіальної громади  Могилів-Подільського району Вінницької області на 2025-2027 роки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sz w:val="14"/>
                <w:lang w:val="uk-UA"/>
              </w:rPr>
              <w:t>Рішення  44 сесії міської ради 8 скликання від 08.07.2024 року №1088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151 900</w:t>
            </w:r>
            <w:r w:rsidRPr="000466C5">
              <w:rPr>
                <w:b/>
                <w:sz w:val="12"/>
                <w:lang w:val="uk-UA"/>
              </w:rPr>
              <w:t>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151 900,00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sz w:val="12"/>
                <w:lang w:val="uk-UA"/>
              </w:rPr>
              <w:t>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X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ind w:left="60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УСЬОГО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X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F79" w:rsidRPr="000466C5" w:rsidRDefault="000466C5">
            <w:pPr>
              <w:jc w:val="center"/>
              <w:rPr>
                <w:lang w:val="uk-UA"/>
              </w:rPr>
            </w:pPr>
            <w:r w:rsidRPr="000466C5">
              <w:rPr>
                <w:b/>
                <w:sz w:val="14"/>
                <w:lang w:val="uk-UA"/>
              </w:rPr>
              <w:t>X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119 370 175,00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110 210 075,00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9 160 100,00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1F79" w:rsidRPr="000466C5" w:rsidRDefault="000466C5">
            <w:pPr>
              <w:ind w:right="60"/>
              <w:jc w:val="right"/>
              <w:rPr>
                <w:lang w:val="uk-UA"/>
              </w:rPr>
            </w:pPr>
            <w:r w:rsidRPr="000466C5">
              <w:rPr>
                <w:b/>
                <w:sz w:val="12"/>
                <w:lang w:val="uk-UA"/>
              </w:rPr>
              <w:t>9 008 200,00</w:t>
            </w: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 w:rsidTr="000466C5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96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20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  <w:tr w:rsidR="00AE1F79" w:rsidRPr="000466C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12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AE1F79">
            <w:pPr>
              <w:ind w:right="60"/>
              <w:rPr>
                <w:lang w:val="uk-UA"/>
              </w:rPr>
            </w:pPr>
          </w:p>
        </w:tc>
        <w:tc>
          <w:tcPr>
            <w:tcW w:w="5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F79" w:rsidRPr="000466C5" w:rsidRDefault="00AE1F79">
            <w:pPr>
              <w:rPr>
                <w:lang w:val="uk-UA"/>
              </w:rPr>
            </w:pPr>
          </w:p>
        </w:tc>
        <w:tc>
          <w:tcPr>
            <w:tcW w:w="1200" w:type="dxa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  <w:tc>
          <w:tcPr>
            <w:tcW w:w="580" w:type="dxa"/>
            <w:gridSpan w:val="2"/>
          </w:tcPr>
          <w:p w:rsidR="00AE1F79" w:rsidRPr="000466C5" w:rsidRDefault="00AE1F79">
            <w:pPr>
              <w:pStyle w:val="EMPTYCELLSTYLE"/>
              <w:rPr>
                <w:lang w:val="uk-UA"/>
              </w:rPr>
            </w:pPr>
          </w:p>
        </w:tc>
      </w:tr>
    </w:tbl>
    <w:p w:rsidR="00000000" w:rsidRDefault="000466C5">
      <w:pPr>
        <w:rPr>
          <w:lang w:val="uk-UA"/>
        </w:rPr>
      </w:pPr>
    </w:p>
    <w:p w:rsidR="000466C5" w:rsidRDefault="000466C5">
      <w:pPr>
        <w:rPr>
          <w:lang w:val="uk-UA"/>
        </w:rPr>
      </w:pPr>
    </w:p>
    <w:p w:rsidR="000466C5" w:rsidRDefault="000466C5" w:rsidP="000466C5">
      <w:pPr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>Начальник фінансово-економічного</w:t>
      </w:r>
    </w:p>
    <w:p w:rsidR="000466C5" w:rsidRDefault="000466C5" w:rsidP="000466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управління Могилів-Подільської</w:t>
      </w:r>
    </w:p>
    <w:p w:rsidR="000466C5" w:rsidRDefault="000466C5" w:rsidP="000466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міської ради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</w:t>
      </w:r>
      <w:r>
        <w:rPr>
          <w:sz w:val="28"/>
          <w:szCs w:val="28"/>
          <w:lang w:val="uk-UA"/>
        </w:rPr>
        <w:t xml:space="preserve">            Марина ВЛАСЮК</w:t>
      </w:r>
    </w:p>
    <w:p w:rsidR="000466C5" w:rsidRDefault="000466C5" w:rsidP="000466C5">
      <w:pPr>
        <w:rPr>
          <w:sz w:val="28"/>
          <w:szCs w:val="28"/>
          <w:lang w:val="uk-UA"/>
        </w:rPr>
      </w:pPr>
    </w:p>
    <w:p w:rsidR="000466C5" w:rsidRDefault="000466C5" w:rsidP="000466C5">
      <w:pPr>
        <w:rPr>
          <w:sz w:val="28"/>
          <w:szCs w:val="28"/>
          <w:lang w:val="uk-UA"/>
        </w:rPr>
      </w:pPr>
    </w:p>
    <w:p w:rsidR="000466C5" w:rsidRDefault="000466C5" w:rsidP="000466C5">
      <w:pPr>
        <w:rPr>
          <w:sz w:val="28"/>
          <w:szCs w:val="28"/>
          <w:lang w:val="uk-UA"/>
        </w:rPr>
      </w:pPr>
    </w:p>
    <w:p w:rsidR="000466C5" w:rsidRDefault="000466C5" w:rsidP="000466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Секретар міської ради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     Тетяна БОРИСОВА</w:t>
      </w:r>
    </w:p>
    <w:p w:rsidR="000466C5" w:rsidRPr="000466C5" w:rsidRDefault="000466C5">
      <w:pPr>
        <w:rPr>
          <w:lang w:val="uk-UA"/>
        </w:rPr>
      </w:pPr>
    </w:p>
    <w:sectPr w:rsidR="000466C5" w:rsidRPr="000466C5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79"/>
    <w:rsid w:val="000466C5"/>
    <w:rsid w:val="00AE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2DA9"/>
  <w15:docId w15:val="{6FB59C2C-453F-4BC7-A34B-49641C5A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3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4549</Words>
  <Characters>25931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2024-12-11T12:58:00Z</dcterms:created>
  <dcterms:modified xsi:type="dcterms:W3CDTF">2024-12-11T12:58:00Z</dcterms:modified>
</cp:coreProperties>
</file>