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C" w:rsidRPr="00A70849" w:rsidRDefault="003641CC" w:rsidP="003641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084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D2" w:rsidRPr="008A1083" w:rsidRDefault="00101CD2" w:rsidP="00101CD2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101CD2" w:rsidRPr="00BD36E8" w:rsidRDefault="00101CD2" w:rsidP="00101CD2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:rsidR="00101CD2" w:rsidRPr="00E75161" w:rsidRDefault="00101CD2" w:rsidP="00101CD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1CD2" w:rsidRPr="00E75161" w:rsidRDefault="00101CD2" w:rsidP="00101CD2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101CD2" w:rsidRPr="00E75161" w:rsidRDefault="00101CD2" w:rsidP="00101CD2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101CD2" w:rsidRPr="00E75161" w:rsidRDefault="00101CD2" w:rsidP="00101CD2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101CD2" w:rsidRPr="00E75161" w:rsidTr="00D644BD">
        <w:tc>
          <w:tcPr>
            <w:tcW w:w="1506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______________</w:t>
            </w:r>
          </w:p>
        </w:tc>
        <w:tc>
          <w:tcPr>
            <w:tcW w:w="1823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№________</w:t>
            </w:r>
          </w:p>
        </w:tc>
      </w:tr>
      <w:tr w:rsidR="00101CD2" w:rsidRPr="00E75161" w:rsidTr="00D644BD">
        <w:tc>
          <w:tcPr>
            <w:tcW w:w="1506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23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1" w:type="pct"/>
          </w:tcPr>
          <w:p w:rsidR="00101CD2" w:rsidRPr="00A04416" w:rsidRDefault="00101CD2" w:rsidP="00D644BD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41CC" w:rsidRPr="00A70849" w:rsidRDefault="003641CC" w:rsidP="0036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8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</w:p>
    <w:p w:rsidR="003641CC" w:rsidRPr="00A70849" w:rsidRDefault="003641CC" w:rsidP="0036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048F" w:rsidRPr="00B5048F" w:rsidRDefault="005212F0" w:rsidP="00B5048F">
      <w:pPr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Керуючись  ст. 42 Закону України «Про  місцеве  самоврядування  в Україні»,  рішенням 2 сесії міської ради 8 скликання від 23.12.2020р. № 31 «Про затвердження міської Програми «Соціальний захист та соціальне забезпечення громадян на 2021 рік»»,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 xml:space="preserve"> рішенням 4 сесії міської ради 8 скликання від 18.02.2021р. № 91 « Про внесення змін до рішення 2 сесії міської ради 8 скликання від 23.12.2020р. № 31»,  рішенням 4 сесії міської ради 8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  39 «Про затвердження 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Положення про Комісію  та її особового складу з розгляду питань надання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матеріальної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допомоги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жителям Могилів-Подільської міської територіальної громади 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>Могилів-Подільського району Вінницької області», відповідно Протоколу № 1</w:t>
      </w:r>
      <w:r w:rsidR="00D1302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 xml:space="preserve">  від </w:t>
      </w:r>
      <w:r w:rsidR="00D13028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1302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 xml:space="preserve">.2021 р. засідання Комісії 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з розгляду питань надання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матеріальної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допомоги</w:t>
      </w:r>
      <w:r w:rsidR="00B5048F" w:rsidRPr="00B5048F">
        <w:rPr>
          <w:rFonts w:ascii="Times New Roman" w:eastAsia="Calibri" w:hAnsi="Times New Roman" w:cs="Times New Roman"/>
          <w:sz w:val="26"/>
          <w:szCs w:val="26"/>
        </w:rPr>
        <w:t> 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жителям Могилів-Подільської міської територіальної громади </w:t>
      </w:r>
      <w:r w:rsidR="00B5048F" w:rsidRPr="00B5048F">
        <w:rPr>
          <w:rFonts w:ascii="Times New Roman" w:hAnsi="Times New Roman" w:cs="Times New Roman"/>
          <w:sz w:val="26"/>
          <w:szCs w:val="26"/>
          <w:lang w:val="uk-UA"/>
        </w:rPr>
        <w:t>Могилів-Подільського району Вінницької області</w:t>
      </w:r>
      <w:r w:rsidR="00B5048F"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</w:p>
    <w:p w:rsidR="00B5048F" w:rsidRPr="00B5048F" w:rsidRDefault="00B5048F" w:rsidP="00B504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48F" w:rsidRPr="00B5048F" w:rsidRDefault="00B5048F" w:rsidP="00B5048F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Надати матеріальну допомогу жителям </w:t>
      </w:r>
      <w:r w:rsidRPr="00B5048F">
        <w:rPr>
          <w:rFonts w:ascii="Times New Roman" w:hAnsi="Times New Roman" w:cs="Times New Roman"/>
          <w:sz w:val="26"/>
          <w:szCs w:val="26"/>
          <w:lang w:val="uk-UA"/>
        </w:rPr>
        <w:t>Могилів-Подільської міської територіальної громади  Могилів-Подільського району Вінницької області</w:t>
      </w: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Подільського, згідно додатку.</w:t>
      </w:r>
    </w:p>
    <w:p w:rsidR="00B5048F" w:rsidRPr="002D2F9B" w:rsidRDefault="00B5048F" w:rsidP="00B5048F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6"/>
          <w:szCs w:val="26"/>
          <w:lang w:val="uk-UA"/>
        </w:rPr>
      </w:pP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2. Фінансово - економічному управлінню (</w:t>
      </w:r>
      <w:proofErr w:type="spellStart"/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Ротар</w:t>
      </w:r>
      <w:proofErr w:type="spellEnd"/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В.І) міської ради профінансувати витрати, пов’язані з   наданням матеріальної допомоги по КПКВ 0213242  КЕКВ 2730 в сумі </w:t>
      </w:r>
      <w:r w:rsidR="006F019F" w:rsidRPr="006F019F">
        <w:rPr>
          <w:rFonts w:ascii="Times New Roman" w:eastAsia="Calibri" w:hAnsi="Times New Roman" w:cs="Times New Roman"/>
          <w:sz w:val="26"/>
          <w:szCs w:val="26"/>
          <w:lang w:val="uk-UA"/>
        </w:rPr>
        <w:t>31</w:t>
      </w:r>
      <w:r w:rsidRPr="006F019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000,00 грн. (</w:t>
      </w:r>
      <w:r w:rsidR="006F019F" w:rsidRPr="006F019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тридцять одна тисяча </w:t>
      </w:r>
      <w:r w:rsidRPr="006F019F">
        <w:rPr>
          <w:rFonts w:ascii="Times New Roman" w:eastAsia="Calibri" w:hAnsi="Times New Roman" w:cs="Times New Roman"/>
          <w:sz w:val="26"/>
          <w:szCs w:val="26"/>
          <w:lang w:val="uk-UA"/>
        </w:rPr>
        <w:t>гривень 00 коп.)</w:t>
      </w:r>
    </w:p>
    <w:p w:rsidR="00B5048F" w:rsidRPr="00B5048F" w:rsidRDefault="00B5048F" w:rsidP="00B5048F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>3. Начальнику відділу бухгалтерського обліку та звітності,  головному  бухгалтеру апарату міської ради та виконкому (Куйбіда М.В. ) провести відповідні виплати.</w:t>
      </w:r>
    </w:p>
    <w:p w:rsidR="00B5048F" w:rsidRDefault="00B5048F" w:rsidP="00B50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5048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</w:t>
      </w:r>
      <w:r w:rsidRPr="00B5048F">
        <w:rPr>
          <w:rFonts w:ascii="Times New Roman" w:eastAsia="Calibri" w:hAnsi="Times New Roman" w:cs="Times New Roman"/>
          <w:sz w:val="26"/>
          <w:szCs w:val="26"/>
        </w:rPr>
        <w:t xml:space="preserve">4. Контроль за </w:t>
      </w:r>
      <w:proofErr w:type="spellStart"/>
      <w:r w:rsidRPr="00B5048F">
        <w:rPr>
          <w:rFonts w:ascii="Times New Roman" w:eastAsia="Calibri" w:hAnsi="Times New Roman" w:cs="Times New Roman"/>
          <w:sz w:val="26"/>
          <w:szCs w:val="26"/>
        </w:rPr>
        <w:t>виконання</w:t>
      </w:r>
      <w:proofErr w:type="spellEnd"/>
      <w:r w:rsidRPr="00B504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5048F">
        <w:rPr>
          <w:rFonts w:ascii="Times New Roman" w:eastAsia="Calibri" w:hAnsi="Times New Roman" w:cs="Times New Roman"/>
          <w:sz w:val="26"/>
          <w:szCs w:val="26"/>
        </w:rPr>
        <w:t>даного</w:t>
      </w:r>
      <w:proofErr w:type="spellEnd"/>
      <w:r w:rsidRPr="00B504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5048F">
        <w:rPr>
          <w:rFonts w:ascii="Times New Roman" w:eastAsia="Calibri" w:hAnsi="Times New Roman" w:cs="Times New Roman"/>
          <w:sz w:val="26"/>
          <w:szCs w:val="26"/>
        </w:rPr>
        <w:t>розпорядження</w:t>
      </w:r>
      <w:proofErr w:type="spellEnd"/>
      <w:r w:rsidRPr="00B504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5048F">
        <w:rPr>
          <w:rFonts w:ascii="Times New Roman" w:eastAsia="Calibri" w:hAnsi="Times New Roman" w:cs="Times New Roman"/>
          <w:sz w:val="26"/>
          <w:szCs w:val="26"/>
        </w:rPr>
        <w:t>залишаю</w:t>
      </w:r>
      <w:proofErr w:type="spellEnd"/>
      <w:r w:rsidRPr="00B5048F">
        <w:rPr>
          <w:rFonts w:ascii="Times New Roman" w:eastAsia="Calibri" w:hAnsi="Times New Roman" w:cs="Times New Roman"/>
          <w:sz w:val="26"/>
          <w:szCs w:val="26"/>
        </w:rPr>
        <w:t xml:space="preserve"> за собою.</w:t>
      </w:r>
    </w:p>
    <w:p w:rsidR="00B5048F" w:rsidRDefault="00B5048F" w:rsidP="00B50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5048F" w:rsidRPr="00B5048F" w:rsidRDefault="00B5048F" w:rsidP="00B5048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84D62" w:rsidRPr="00B5048F" w:rsidRDefault="00484D62" w:rsidP="00B5048F">
      <w:pPr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048F" w:rsidRDefault="003641CC" w:rsidP="003641CC">
      <w:pPr>
        <w:tabs>
          <w:tab w:val="left" w:pos="0"/>
        </w:tabs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Геннадій ГЛУХМАНЮК</w:t>
      </w:r>
    </w:p>
    <w:p w:rsidR="00B5048F" w:rsidRPr="00A70849" w:rsidRDefault="00B5048F" w:rsidP="003641CC">
      <w:pPr>
        <w:tabs>
          <w:tab w:val="left" w:pos="0"/>
        </w:tabs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41CC" w:rsidRPr="00A70849" w:rsidRDefault="003641CC" w:rsidP="003641CC">
      <w:pPr>
        <w:tabs>
          <w:tab w:val="left" w:pos="0"/>
        </w:tabs>
        <w:spacing w:after="240" w:line="240" w:lineRule="auto"/>
        <w:rPr>
          <w:rFonts w:ascii="Times New Roman" w:eastAsia="Calibri" w:hAnsi="Times New Roman" w:cs="Times New Roman"/>
          <w:b/>
          <w:sz w:val="18"/>
          <w:szCs w:val="18"/>
          <w:lang w:val="uk-UA" w:eastAsia="ru-RU"/>
        </w:rPr>
      </w:pPr>
      <w:r w:rsidRPr="00A70849">
        <w:rPr>
          <w:rFonts w:ascii="Times New Roman" w:eastAsia="Calibri" w:hAnsi="Times New Roman" w:cs="Times New Roman"/>
          <w:sz w:val="18"/>
          <w:szCs w:val="18"/>
          <w:lang w:val="uk-UA"/>
        </w:rPr>
        <w:t>Вик.: О.Служалюк</w:t>
      </w:r>
      <w:r w:rsidRPr="00A70849">
        <w:rPr>
          <w:rFonts w:ascii="Times New Roman" w:eastAsia="Calibri" w:hAnsi="Times New Roman" w:cs="Times New Roman"/>
          <w:b/>
          <w:sz w:val="18"/>
          <w:szCs w:val="18"/>
          <w:lang w:val="uk-UA" w:eastAsia="ru-RU"/>
        </w:rPr>
        <w:t xml:space="preserve">  </w:t>
      </w:r>
    </w:p>
    <w:p w:rsidR="003641CC" w:rsidRDefault="003641CC" w:rsidP="00B50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641CC" w:rsidRDefault="003641CC" w:rsidP="00B50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641CC" w:rsidRPr="00A70849" w:rsidRDefault="003641CC" w:rsidP="003641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</w:t>
      </w:r>
    </w:p>
    <w:p w:rsidR="003641CC" w:rsidRPr="00A70849" w:rsidRDefault="003641CC" w:rsidP="003641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до розпорядження міського голови</w:t>
      </w:r>
    </w:p>
    <w:p w:rsidR="003641CC" w:rsidRPr="00A70849" w:rsidRDefault="003641CC" w:rsidP="003641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708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від ____________№________</w:t>
      </w:r>
    </w:p>
    <w:p w:rsidR="003641CC" w:rsidRPr="00A70849" w:rsidRDefault="003641CC" w:rsidP="003641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641CC" w:rsidRPr="00A70849" w:rsidRDefault="003641CC" w:rsidP="0036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708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Список </w:t>
      </w:r>
    </w:p>
    <w:p w:rsidR="003641CC" w:rsidRPr="005212F0" w:rsidRDefault="003641CC" w:rsidP="0052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A708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наданн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 матеріальної допомоги жителям</w:t>
      </w:r>
      <w:r w:rsidRPr="00A708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0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Могилів-Подільської міської територіальної громади  </w:t>
      </w:r>
      <w:r w:rsidRPr="00364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  <w:r w:rsidRPr="003641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11"/>
        <w:tblpPr w:leftFromText="180" w:rightFromText="180" w:vertAnchor="text" w:horzAnchor="page" w:tblpXSpec="center" w:tblpY="41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1701"/>
        <w:gridCol w:w="1700"/>
        <w:gridCol w:w="2268"/>
        <w:gridCol w:w="1588"/>
      </w:tblGrid>
      <w:tr w:rsidR="00D13028" w:rsidRPr="002075E8" w:rsidTr="00586546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8" w:rsidRPr="002075E8" w:rsidRDefault="00D13028" w:rsidP="00586546">
            <w:pPr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Прізвище, ім'я,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Серія та номер паспорта,</w:t>
            </w:r>
          </w:p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Індефікаційний</w:t>
            </w:r>
            <w:proofErr w:type="spellEnd"/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Причина надання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8" w:rsidRPr="002075E8" w:rsidRDefault="00D13028" w:rsidP="000E12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5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Нарахована сума, грн</w:t>
            </w:r>
          </w:p>
        </w:tc>
      </w:tr>
      <w:tr w:rsidR="00D13028" w:rsidRPr="002075E8" w:rsidTr="00586546">
        <w:trPr>
          <w:trHeight w:val="3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8" w:rsidRPr="00586546" w:rsidRDefault="00D13028" w:rsidP="00586546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8" w:rsidRPr="0039761C" w:rsidRDefault="0039761C" w:rsidP="000E129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9761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8" w:rsidRPr="0039761C" w:rsidRDefault="0039761C" w:rsidP="000E129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39761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28" w:rsidRPr="005774F8" w:rsidRDefault="00E5195F" w:rsidP="000E12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13028">
              <w:rPr>
                <w:rFonts w:ascii="Times New Roman" w:hAnsi="Times New Roman"/>
                <w:sz w:val="24"/>
                <w:szCs w:val="24"/>
                <w:lang w:val="uk-UA"/>
              </w:rPr>
              <w:t>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028" w:rsidRPr="0039761C" w:rsidRDefault="0039761C" w:rsidP="000E129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9761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8" w:rsidRPr="005774F8" w:rsidRDefault="00D13028" w:rsidP="000E12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39761C" w:rsidRPr="00435BB8" w:rsidTr="001D3242">
        <w:trPr>
          <w:trHeight w:val="3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5774F8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5774F8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39761C" w:rsidRPr="00F04A63" w:rsidTr="001D3242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F04A63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5774F8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39761C" w:rsidRPr="00F04A63" w:rsidTr="001D3242">
        <w:trPr>
          <w:trHeight w:val="3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39761C" w:rsidRPr="00F04A63" w:rsidTr="001D3242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39761C" w:rsidRPr="00F04A63" w:rsidTr="001D3242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39761C" w:rsidRPr="00F04A63" w:rsidTr="001D3242">
        <w:trPr>
          <w:trHeight w:val="3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сім’я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2500,00</w:t>
            </w:r>
          </w:p>
        </w:tc>
      </w:tr>
      <w:tr w:rsidR="0039761C" w:rsidRPr="00F04A63" w:rsidTr="001D3242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</w:t>
            </w:r>
            <w:bookmarkStart w:id="0" w:name="_GoBack"/>
            <w:bookmarkEnd w:id="0"/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39761C" w:rsidRPr="00F04A63" w:rsidTr="001D3242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39761C" w:rsidRPr="00F04A63" w:rsidTr="001D324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Pr="00147575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39761C" w:rsidRPr="00F04A63" w:rsidTr="001D324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39761C" w:rsidRPr="00F04A63" w:rsidTr="00586546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поховання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39761C" w:rsidRPr="00F04A63" w:rsidTr="001D324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39761C" w:rsidRPr="00F04A63" w:rsidTr="001D324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Pr="00586546" w:rsidRDefault="0039761C" w:rsidP="0039761C">
            <w:pPr>
              <w:pStyle w:val="a8"/>
              <w:numPr>
                <w:ilvl w:val="0"/>
                <w:numId w:val="2"/>
              </w:numPr>
              <w:ind w:right="-67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FA257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EA44B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C" w:rsidRDefault="0039761C" w:rsidP="0039761C">
            <w:r w:rsidRPr="007A404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Персональні дані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C" w:rsidRDefault="0039761C" w:rsidP="003976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</w:tbl>
    <w:p w:rsidR="00B5048F" w:rsidRDefault="00B5048F" w:rsidP="005212F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2F0" w:rsidRPr="00B5048F" w:rsidRDefault="00484D62" w:rsidP="00521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B5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5212F0" w:rsidRPr="00484D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212F0" w:rsidRPr="00B5048F">
        <w:rPr>
          <w:rFonts w:ascii="Times New Roman" w:hAnsi="Times New Roman" w:cs="Times New Roman"/>
          <w:b/>
          <w:sz w:val="28"/>
          <w:szCs w:val="28"/>
        </w:rPr>
        <w:t>Разом:</w:t>
      </w:r>
      <w:r w:rsidR="005212F0" w:rsidRPr="00B5048F">
        <w:rPr>
          <w:rFonts w:ascii="Times New Roman" w:hAnsi="Times New Roman" w:cs="Times New Roman"/>
          <w:sz w:val="28"/>
          <w:szCs w:val="28"/>
        </w:rPr>
        <w:t xml:space="preserve"> </w:t>
      </w:r>
      <w:r w:rsidR="006F019F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2D2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12F0" w:rsidRPr="00B5048F">
        <w:rPr>
          <w:rFonts w:ascii="Times New Roman" w:hAnsi="Times New Roman" w:cs="Times New Roman"/>
          <w:b/>
          <w:sz w:val="28"/>
          <w:szCs w:val="28"/>
        </w:rPr>
        <w:t>000</w:t>
      </w:r>
      <w:r w:rsidR="005212F0" w:rsidRPr="00B5048F">
        <w:rPr>
          <w:rFonts w:ascii="Times New Roman" w:hAnsi="Times New Roman" w:cs="Times New Roman"/>
          <w:sz w:val="28"/>
          <w:szCs w:val="28"/>
        </w:rPr>
        <w:t xml:space="preserve"> </w:t>
      </w:r>
      <w:r w:rsidR="005212F0" w:rsidRPr="00B5048F">
        <w:rPr>
          <w:rFonts w:ascii="Times New Roman" w:hAnsi="Times New Roman" w:cs="Times New Roman"/>
          <w:b/>
          <w:sz w:val="28"/>
          <w:szCs w:val="28"/>
        </w:rPr>
        <w:t xml:space="preserve"> грн.00 коп.</w:t>
      </w:r>
    </w:p>
    <w:p w:rsidR="003641CC" w:rsidRPr="00484D62" w:rsidRDefault="003641CC" w:rsidP="003641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641CC" w:rsidRPr="00A70849" w:rsidRDefault="003641CC" w:rsidP="003641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641CC" w:rsidRPr="00A70849" w:rsidRDefault="003641CC" w:rsidP="003641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виконкому                                  Володимир ВЕРБОВИЙ</w:t>
      </w:r>
    </w:p>
    <w:p w:rsidR="003641CC" w:rsidRPr="00BE002F" w:rsidRDefault="00B5048F" w:rsidP="003641CC">
      <w:pPr>
        <w:rPr>
          <w:lang w:val="uk-UA"/>
        </w:rPr>
      </w:pPr>
      <w:r>
        <w:rPr>
          <w:lang w:val="uk-UA"/>
        </w:rPr>
        <w:t xml:space="preserve"> </w:t>
      </w:r>
    </w:p>
    <w:p w:rsidR="00533F9C" w:rsidRDefault="00533F9C"/>
    <w:sectPr w:rsidR="00533F9C" w:rsidSect="00A7084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A18"/>
    <w:multiLevelType w:val="hybridMultilevel"/>
    <w:tmpl w:val="09F8E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AF0"/>
    <w:multiLevelType w:val="hybridMultilevel"/>
    <w:tmpl w:val="AE1025AE"/>
    <w:lvl w:ilvl="0" w:tplc="F6FE0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6C6E"/>
    <w:rsid w:val="00066A1F"/>
    <w:rsid w:val="001019AB"/>
    <w:rsid w:val="00101CD2"/>
    <w:rsid w:val="00110BF2"/>
    <w:rsid w:val="001A3DB6"/>
    <w:rsid w:val="001F1F00"/>
    <w:rsid w:val="0025489A"/>
    <w:rsid w:val="00267BBB"/>
    <w:rsid w:val="002D2F9B"/>
    <w:rsid w:val="00351954"/>
    <w:rsid w:val="003641CC"/>
    <w:rsid w:val="003668E2"/>
    <w:rsid w:val="00383A14"/>
    <w:rsid w:val="00384664"/>
    <w:rsid w:val="0039761C"/>
    <w:rsid w:val="003D490E"/>
    <w:rsid w:val="0041173E"/>
    <w:rsid w:val="00484D62"/>
    <w:rsid w:val="004A5F14"/>
    <w:rsid w:val="005212F0"/>
    <w:rsid w:val="00533F9C"/>
    <w:rsid w:val="00586546"/>
    <w:rsid w:val="00597A06"/>
    <w:rsid w:val="006121FC"/>
    <w:rsid w:val="00624AC0"/>
    <w:rsid w:val="00681E34"/>
    <w:rsid w:val="006D1B12"/>
    <w:rsid w:val="006F019F"/>
    <w:rsid w:val="00790A38"/>
    <w:rsid w:val="008350DA"/>
    <w:rsid w:val="0089629F"/>
    <w:rsid w:val="00954140"/>
    <w:rsid w:val="00A12202"/>
    <w:rsid w:val="00A21943"/>
    <w:rsid w:val="00A66549"/>
    <w:rsid w:val="00B051DB"/>
    <w:rsid w:val="00B5048F"/>
    <w:rsid w:val="00BD1A2E"/>
    <w:rsid w:val="00BF0D24"/>
    <w:rsid w:val="00C0436C"/>
    <w:rsid w:val="00C33171"/>
    <w:rsid w:val="00C41669"/>
    <w:rsid w:val="00C461B1"/>
    <w:rsid w:val="00CB58F0"/>
    <w:rsid w:val="00D13028"/>
    <w:rsid w:val="00D23791"/>
    <w:rsid w:val="00DA2E05"/>
    <w:rsid w:val="00DB4BF7"/>
    <w:rsid w:val="00DE257F"/>
    <w:rsid w:val="00DF3FE9"/>
    <w:rsid w:val="00E5195F"/>
    <w:rsid w:val="00E854AA"/>
    <w:rsid w:val="00EB6C6E"/>
    <w:rsid w:val="00F2794E"/>
    <w:rsid w:val="00FE5D6A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DC66"/>
  <w15:docId w15:val="{AC7C3801-7AA7-40D2-9773-BA0E011B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1"/>
    <w:basedOn w:val="a1"/>
    <w:next w:val="a3"/>
    <w:uiPriority w:val="59"/>
    <w:rsid w:val="00364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C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101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101CD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8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2021-07-15T12:00:00Z</cp:lastPrinted>
  <dcterms:created xsi:type="dcterms:W3CDTF">2021-06-14T11:38:00Z</dcterms:created>
  <dcterms:modified xsi:type="dcterms:W3CDTF">2021-07-19T06:43:00Z</dcterms:modified>
</cp:coreProperties>
</file>